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B0E97" w14:textId="64D538A4" w:rsidR="009200BB" w:rsidRDefault="00410345">
      <w:pPr>
        <w:spacing w:after="0" w:line="259" w:lineRule="auto"/>
        <w:ind w:left="4269" w:firstLine="0"/>
      </w:pPr>
      <w:r>
        <w:br w:type="textWrapping" w:clear="all"/>
      </w:r>
    </w:p>
    <w:p w14:paraId="194B8EAD" w14:textId="77777777" w:rsidR="009200BB" w:rsidRDefault="00171744">
      <w:pPr>
        <w:spacing w:after="206" w:line="259" w:lineRule="auto"/>
        <w:ind w:left="848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14:paraId="02AD31D5" w14:textId="7F35A535" w:rsidR="009200BB" w:rsidRDefault="00410345">
      <w:pPr>
        <w:spacing w:after="62"/>
        <w:ind w:right="62"/>
      </w:pPr>
      <w:r>
        <w:t>Частное</w:t>
      </w:r>
      <w:r w:rsidR="00171744">
        <w:t xml:space="preserve"> дошкольное образовательное учреждение </w:t>
      </w:r>
    </w:p>
    <w:p w14:paraId="495D6795" w14:textId="65DD778C" w:rsidR="009200BB" w:rsidRDefault="00171744" w:rsidP="00E932F4">
      <w:pPr>
        <w:spacing w:after="210"/>
        <w:ind w:left="10" w:right="72"/>
      </w:pPr>
      <w:r>
        <w:t>«Детский сад №</w:t>
      </w:r>
      <w:r w:rsidR="00410345">
        <w:t>23</w:t>
      </w:r>
      <w:r>
        <w:t>9</w:t>
      </w:r>
      <w:r w:rsidR="00410345">
        <w:t>» ОАО «Российские железные дороги»</w:t>
      </w:r>
      <w:r>
        <w:t xml:space="preserve"> </w:t>
      </w:r>
    </w:p>
    <w:p w14:paraId="1F5BA99B" w14:textId="77777777" w:rsidR="009200BB" w:rsidRDefault="00171744">
      <w:pPr>
        <w:spacing w:after="217" w:line="259" w:lineRule="auto"/>
        <w:ind w:left="0" w:firstLine="0"/>
        <w:jc w:val="center"/>
      </w:pPr>
      <w:r>
        <w:t xml:space="preserve"> </w:t>
      </w:r>
    </w:p>
    <w:p w14:paraId="1A866E10" w14:textId="77777777" w:rsidR="009200BB" w:rsidRDefault="00171744">
      <w:pPr>
        <w:spacing w:after="560" w:line="259" w:lineRule="auto"/>
        <w:ind w:left="0" w:firstLine="0"/>
        <w:jc w:val="center"/>
      </w:pPr>
      <w:r>
        <w:t xml:space="preserve"> </w:t>
      </w:r>
    </w:p>
    <w:p w14:paraId="32390B9E" w14:textId="560A677E" w:rsidR="009200BB" w:rsidRDefault="00171744" w:rsidP="00E932F4">
      <w:pPr>
        <w:spacing w:after="499" w:line="281" w:lineRule="auto"/>
        <w:ind w:left="1049" w:right="1120" w:firstLine="0"/>
      </w:pPr>
      <w:r>
        <w:rPr>
          <w:b/>
          <w:sz w:val="52"/>
        </w:rPr>
        <w:t>Проектная деятельность в средней группе «</w:t>
      </w:r>
      <w:r w:rsidR="00410345">
        <w:rPr>
          <w:b/>
          <w:sz w:val="52"/>
        </w:rPr>
        <w:t>Львята</w:t>
      </w:r>
      <w:r>
        <w:rPr>
          <w:b/>
          <w:sz w:val="52"/>
        </w:rPr>
        <w:t>»</w:t>
      </w:r>
      <w:r>
        <w:rPr>
          <w:sz w:val="52"/>
        </w:rPr>
        <w:t xml:space="preserve"> </w:t>
      </w:r>
    </w:p>
    <w:p w14:paraId="517F81E4" w14:textId="1B37813D" w:rsidR="009200BB" w:rsidRDefault="00171744">
      <w:pPr>
        <w:pStyle w:val="1"/>
      </w:pPr>
      <w:r>
        <w:t>«</w:t>
      </w:r>
      <w:r w:rsidR="007A2494">
        <w:t>Памяти нить живую в поколениях не порвать…</w:t>
      </w:r>
      <w:r>
        <w:t xml:space="preserve">» </w:t>
      </w:r>
    </w:p>
    <w:p w14:paraId="23A6EB56" w14:textId="77777777" w:rsidR="009200BB" w:rsidRDefault="00171744">
      <w:pPr>
        <w:spacing w:after="0" w:line="259" w:lineRule="auto"/>
        <w:ind w:left="0" w:firstLine="0"/>
        <w:jc w:val="center"/>
      </w:pPr>
      <w:r>
        <w:t xml:space="preserve"> </w:t>
      </w:r>
    </w:p>
    <w:p w14:paraId="559EFE1C" w14:textId="77777777" w:rsidR="009200BB" w:rsidRDefault="00171744">
      <w:pPr>
        <w:spacing w:after="0" w:line="259" w:lineRule="auto"/>
        <w:ind w:left="0" w:firstLine="0"/>
        <w:jc w:val="center"/>
      </w:pPr>
      <w:r>
        <w:t xml:space="preserve"> </w:t>
      </w:r>
    </w:p>
    <w:p w14:paraId="4F875708" w14:textId="77777777" w:rsidR="009200BB" w:rsidRDefault="00171744">
      <w:pPr>
        <w:spacing w:after="26" w:line="259" w:lineRule="auto"/>
        <w:ind w:left="0" w:firstLine="0"/>
        <w:jc w:val="center"/>
      </w:pPr>
      <w:r>
        <w:t xml:space="preserve"> </w:t>
      </w:r>
    </w:p>
    <w:p w14:paraId="1622A61A" w14:textId="77777777" w:rsidR="009200BB" w:rsidRDefault="00171744">
      <w:pPr>
        <w:spacing w:after="10"/>
        <w:ind w:left="10" w:right="61"/>
        <w:jc w:val="right"/>
      </w:pPr>
      <w:r>
        <w:t xml:space="preserve">Подготовила: </w:t>
      </w:r>
    </w:p>
    <w:p w14:paraId="4A4ADEE7" w14:textId="1AC9E378" w:rsidR="009200BB" w:rsidRDefault="00171744">
      <w:pPr>
        <w:spacing w:after="10"/>
        <w:ind w:left="5596" w:right="61"/>
        <w:jc w:val="right"/>
      </w:pPr>
      <w:r>
        <w:t xml:space="preserve"> воспитатель </w:t>
      </w:r>
      <w:proofErr w:type="spellStart"/>
      <w:r w:rsidR="00410345">
        <w:t>Семёнова</w:t>
      </w:r>
      <w:proofErr w:type="spellEnd"/>
      <w:r w:rsidR="00410345">
        <w:t xml:space="preserve"> Марина Евгеньевна</w:t>
      </w:r>
      <w:r w:rsidR="00E932F4">
        <w:t xml:space="preserve"> </w:t>
      </w:r>
      <w:bookmarkStart w:id="0" w:name="_GoBack"/>
      <w:bookmarkEnd w:id="0"/>
    </w:p>
    <w:p w14:paraId="35562B3F" w14:textId="77777777" w:rsidR="009200BB" w:rsidRDefault="00171744">
      <w:pPr>
        <w:spacing w:after="0" w:line="259" w:lineRule="auto"/>
        <w:ind w:left="-125" w:right="-111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4E5F110E" wp14:editId="301E1835">
                <wp:extent cx="6136005" cy="4443472"/>
                <wp:effectExtent l="0" t="0" r="0" b="0"/>
                <wp:docPr id="13498" name="Group 134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4443472"/>
                          <a:chOff x="0" y="0"/>
                          <a:chExt cx="6136005" cy="4443472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778891" y="0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C0ABF8" w14:textId="77777777" w:rsidR="00E35AD8" w:rsidRDefault="00E35AD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79426" y="362712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AEA158" w14:textId="77777777" w:rsidR="00E35AD8" w:rsidRDefault="00E35AD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908556" y="362712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E96CD9" w14:textId="77777777" w:rsidR="00E35AD8" w:rsidRDefault="00E35AD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89912"/>
                            <a:ext cx="6136005" cy="4353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E5F110E" id="Group 13498" o:spid="_x0000_s1026" style="width:483.15pt;height:349.9pt;mso-position-horizontal-relative:char;mso-position-vertical-relative:line" coordsize="61360,444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VplkEQMAAEgKAAAOAAAAZHJzL2Uyb0RvYy54bWzkVt1u0zAUvkfiHSzf&#10;b2mTpm2itRNibJqE2MTgAVzHSSyS2LLdpuPpOcdJ2q0dGgyJIXHR9Pjv+Dvf+fPZ+bauyEYYK1Wz&#10;oOPTESWi4SqTTbGgX79cnswpsY41GatUIxb0Xlh6vnz75qzVqQhVqapMGAJKGpu2ekFL53QaBJaX&#10;omb2VGnRwGKuTM0cDE0RZIa1oL2ugnA0mgatMpk2igtrYfaiW6RLrz/PBXc3eW6FI9WCAjbnv8Z/&#10;V/gNlmcsLQzTpeQ9DPYCFDWTDVy6U3XBHCNrI49U1ZIbZVXuTrmqA5XnkgtvA1gzHh1Yc2XUWntb&#10;irQt9I4moPaApxer5Z82t4bIDHwXTRJwVsNqcJO/mXRTQFGrixR2Xhl9p29NP1F0I7R6m5sa/8Ee&#10;svXk3u/IFVtHOExOx9F0NIop4bA2mUyiySzs6Ocl+OjoHC8/PHMyGC4OEN8OTqshlOyeLftnbN2V&#10;TAvvBIsc9GyFO6o+Q4yxpqgEgTlPjd+3I8qmFjh7gqXZbD5PxpQcUxUn4XzWERVOwziMUe/OWpZq&#10;Y92VUDVBYUENIPDBxzYfreu2Dlvw3qrBb6MuZVV1qzgDpA3QUHLb1bZHv1LZPZhZKvP9BlI7r1S7&#10;oKqXKGY7XIqrlFTXDdCLiTUIZhBWg2Bc9V759OtgvFs7lUuPEy/ubuvxgN8w2v6GA5Mh1h84MPk9&#10;ByaTcOr9F03D2biP5iHeX8uJXTIPhvwXvowgALu6tfclzPXhDEn7fDKOk9E8jv9Rb/rI2ufK62Wm&#10;ljyFX9+IQDoqrc83bDjl1kbQXkn9SzpqZr6t9Qn0TM2cXMlKunvf/6HuIahmcys5Vlkc7Kt0NBkC&#10;A5bxVgIzEBbDLjyDFRHHj1SsKqmxXGLFQrkHCw+Hg8b7hL1dU79QfF2LxnWvFCMqwK0aW0ptKTGp&#10;qFcCmq65zsYIiKXWGeF4iWIOF2MgI7IHCx7lHhhi/klngXSApjJPksOa9LgHR3EUT32avLS3eEgd&#10;CC8CJl/I/XPFo++fVvgeejj2u/YPwOUPAAAA//8DAFBLAwQKAAAAAAAAACEAk8cqPFlpCwBZaQsA&#10;FAAAAGRycy9tZWRpYS9pbWFnZTEucG5niVBORw0KGgoAAAANSUhEUgAAAyAAAAI4CAYAAACSgo0q&#10;AAAAAXNSR0IArs4c6QAAAARnQU1BAACxjwv8YQUAAAAJcEhZcwAADsMAAA7DAcdvqGQAAP+lSURB&#10;VHhe7P0JmCXHeR2Intzufmuv3hf0gh0gQID7Bu6bSK0EpSdLtuSF0ozksefN+Nnv8+d55PM8P7/5&#10;bM3IFscWZdnSeJEF0KJESSZlkhIhUqQIsrmAxA400PtSe926a27vnIiMqtuFagDdDRAAcU/VfyMy&#10;MjIyIjLij/9kRGZ6GGGEEUYYYYSXFXIvN+5Fh8BnHBtNhNymsgWeKfmLHjjCCCOM8HLAiICMMMII&#10;I4zwogat9WczVj0ljlfwAOIp++6k3AVvy3SPDMWn3+DzDLu78FvYFIwzyRO5iMKRjRNbvJXyS7mi&#10;Ah/WUfwFTHo20OLuzcfZzaHAC/Y/hcZ4I2IzwggjvDTwbJT6CCOMMMIIIzx75BcZW55qHz/NGFTs&#10;upOeYSPd4eObjr222F7aIs1vDYXFQ/6U/tftKTaG8MT2C9OITz41TeE+/ZwzXmK4cMb/IeO1qG8i&#10;Dzwq/+xhet5nt/Fm7r+Q4WxABMfh4SH/PZQ7h7aHCcwFZ1vHBaH5plJxc+ujRhhhhBGeY2ytVEcY&#10;YYQRRhjhYsgL09VYrBcOI8XWU8cWQyR075/4+Mc93PNF61/HER5zu1zKUfplje/wcPgzgAx1PEah&#10;p/uYTXt26BxPDPkdwRAvyIbCnX+hcKcoBw56mDwIPBp7mFgGlieAvamHlXHuXCGZSRh3lf4xCt2s&#10;zu0W/U06D1FauI5bfmG4M8l1A56xjH+2cHm0cRcpOvW92p6mZ4YSbBy3jpBhKsN2SlTsPzAU7+v0&#10;HzO+px6rsNuLcFXpMGn5JfpF6Fi9+YcvOPaCdC7gikNTSSOMMMIIzwU2lPMII4wwwggvS+TFvfD1&#10;AcGam27TGZ9ueyOaWZT0YW7fYQNwbbFvye6xGwW+xX009PcXm8de7X0Ie2kLvw7LWOY+EY/b8Ul8&#10;yZPdfR/6RVqnCvdhyiEPB+eL7aOa7bAzHuNFnsgZCOPfRXdn4W9Q0sJfLVzSGe8JWvRmbgLTDJsr&#10;3PMUMYMFbVPmiu15b8pQB0shqjjF31PrMxtdiiMiPNKF5UzV1Z+D28538Ed5I90xYaf1Q5wZinOB&#10;a3mR8U8y7CN0K8W+Gt15um26KgnpVM6cmn2sWZeOIL/bXg+/XYSFES+I62ZXNLOiP49/cocxIicj&#10;jDDCZcAo4hFGGGGEEX4wQGvwmfS62X9BJM1OOJynX48sfHAoTHfR7+a2Wwr1Gfo/A/y1f7nf+y0T&#10;Gfgq2t53MWWO+SSeIIm4j39v4bZmOrIiLRId2fATEx6OHsQtJCS3crOGG7wVHMcAVe8BnKTxnDJ+&#10;iwa5ZhxWimPPUgxR2khL8wvrfufmJAoLhmhM0F9FDxPFMSW6IiI02mXkew9jH88rdIvjDUwaTXrK&#10;xXENbtNvwDQKtNBkjoU1HiCfDuwXrmY85C9mPjaM9HLZ+vv9/Ho6u4t94lI6TkRG5EFhXVRFIgrM&#10;MMzNS8idI+3raG4mVxokH2afCE9IcSQmoPvdwk/IXfffUPgVP6KQjuWf5DbpZK7VXYSJz8tv4h2x&#10;E1SaQbFpqD3Ir1pSiApQxB2GDR5hhBFG2IDUxggjjDDCCC9FXOxZC6fb9Stycbecu3ADPm7CP6pd&#10;t9/j4RvaKuIqrc/S/RrdJ+m26Wpp0xHgXYzzCgY16N5IV4b8FyhfI5t4FO8wxy+ZmQOhQXeBolkN&#10;mfEiHyIRBQmpkyTk9He04YhDlW6bQtqAThGmNBQuiCD05NF2ETZO92a6M3TDIkznVJorhkBMYdUr&#10;cTtCi2ED1BF5IQaeZh2OY40EJPZAy5vwEBeuhVcrRBt0ZUEznQ0/6yBXbgWSmlyHq0iUPEGUtemP&#10;WVht00tx1KWhwxWGfWjnOwoSo5kL+QYo52vF/gHrr2X8Ei0Dk+sXIur0CN2+mUHhFv1GBOcvpOb8&#10;hEmb0s4/QPcmikiLloqJtJD8mLywCeSPUWzcQm4nAzl3JMeh/TlecSzH4cPA//AY930kx5FPiKgq&#10;nmCfZ3FLvOzsyfpOYdPmCCOM8DKDU7YjjDDCCCO8OLGVnh5e+DK83/qPfMQQB3x+ieRDt6m/xPBV&#10;TwulZo2hvxefxJ97+JkjHg7xGK3Z6dE9TUkoR7l9FN6bmJ5M/G10D1Jk1Id0NaPwB5R/bpYvHWB6&#10;WrokI19Q+qlvFyWJDFQoIhUybQ3hKMJ6lL6naQZrnlKsLS6/wDQsRHxYXF8mvM7NaJ41lK9i3Nki&#10;/hpdpR97VZKMiOcUWQi5HdJf4THKewWJIRJKQ5SG6Zp9crlfMwZmhsS5LkykS36FCTqZSIbSSCgi&#10;IfIPu5oZ0T66WcKUVCPc5qmqZsbhKs1xmAoPSWASphVqBsSQmYRUR+TFQ8mRC0HZpNQpyzki1kLd&#10;1J7256wQ6zoZbNreJLymeR/VjH5THh9e1sUsCYkIjs4zafaBhIrXODdLwPxahqVWjulSDr+cY/aL&#10;rCTGv0ZxiLkgRzXK0XxljndO6jzA6YdzfPSX6F9flGfOb3zF1SPs9ggjjPCywEbXH2GEEUYY4YXA&#10;Zj08vH1xv5bDHLzTQ+tbHrqx3ffkW2n5TnnYThJwREa/nqaY8K6loT9Oo3w/9tEoP8fwq2irnvK/&#10;hz+hvyUaoaVI3iyFVqRJiwa3f3Xhp9Fsli7RaDaGOA1q7y8ox8plDxOkBD26JdrK/RLdklfq516z&#10;RIKxMM9j1jymb8iDzkNj3hAL5sx7ssb0JygyoWV1t7nPWt/eGPdrGZXIgWYaSH4MgRAZ0PYi3WOU&#10;5dASA8Ir8zjltSAQvo6la/xaTqVjWT5f8Umq/JvoztBlIVU+xQkkzKsOixgW0ioOGeYzIOCxAeuA&#10;FjZ8ko9AcxAkCQnjJQyLSR7iPrkN89BlIQeMo2kfEQpDREQuSHxo6CNjWiaMx5olUFquRcm5bYhN&#10;4SqODPOchcp7jNjrMSxhmKZxppCxYvKCBeU8gSUjcjvIaiQntRXkLE/Oujd54WE5y5OfpJxolDKU&#10;myZ9eKyagUhHhX6Skh79/YaaA8O0/ItxTdHDfDvKWRO9/O9hKq/gfP5tnM0X0c3KJC/fxmp+r6m2&#10;3RSSpNsP5DhAwlQfy3HbVI6dO3PceSf38ZxvZXu95x75hc2uw+btEUYY4QcAZnAZYYQRRhjhecNW&#10;evbpwuQ6cdgcRlevitUzFnpIW29r0oPJ+z0thRpHg4TiCe/Vzbd5WSv2TmHRazFeGy2SjIwWZYVG&#10;fNu7mv4mMpKDnPs6lDKt0GVZnF4HK4aUSHQ+GscmXH4SEJEIj1a8ljB5WrNjyIPCYvD8ljxQ/Em6&#10;Ig8SkQCJZjQWKMcprSJMpEAERSKSIwKiJVBKh2Hu4XGRBBGGgEa9ZkF8GvQiFMZlBgLGDelqkqPE&#10;dBjdEIkypU4LvERrX/vCaoLooI9SJUNE9lDyfESZH5VZClKpiNZ2FgV+iWnpkYogyL088Omy9sRF&#10;goGfBoNygNjPE8aJJVmaxnnuxdU8X54K/PMr88ttEZ4s8GT950lO2z5FwrItMo99TTyJhDBBM2vC&#10;uIaEsJ7TKVrvT5Lf0K9pHYWJpNBBnwVIRE7OUzQ7wrQyZlJESJnL5OoYiSM1rIiMxxkyovAT3L5X&#10;b9qaCTPWVIZOlPPaZfZbIpNZFHv5dHkm89bSzCMxGaDNInj5OAlKDUlWx2q2Byv5DvQy5aFMbsfr&#10;kR9nnAXszNoYz4OxW7OT+2dZuwcyBL0cO0hEyiQikwczLD6e45P/D57LvMpL5doswmZ3GFuFjTDC&#10;CC8RUA+NMMIII4zwHGKzXnXbT+c6EYa3nyZ8zPslvJrGe9WLSRrmaAqn5ia33vCU+GuY8x41tmaH&#10;9mnXQ1n+voftPLZLM3tlt9cc7PKmUPNzpJQWiYW+EB7SsF9i3DV/18x+bxBl3gqt0Xigt0HFHgYD&#10;HzEJT2ge3JZo1sIs3WpQNAuhZVIiISIQckk4zOwCDW9fQiPZJyFZn3Go0E9rMiR5oKmOiBmmnYzS&#10;NnM7HiXGL9EVmSiTaGiCQ+Qi4v6A+0QwdGs+Sj2/nEZhrR+GjdQPqr0sY3ZSWtZekPte5BGkKb5c&#10;L/N8L8l8Mi7mJ/ByP+eO0GMGPG6zQNxB097PC5f2rlyPOfUyukgRBnYOIyc9kNjaZ0ySjRC8LJrA&#10;4CkzX8UyJMLL8ywLsmxAf9bnsXrcntk3LCLNMqXGbS9lHc5hbW1FaWYMYhklGQndAiugo5mUmMcN&#10;WDW8AJ1ZJOdI5gZ6nkMu4yyQ4MUkGiQESBZ58U8yCS0LIylJmLmEhMeQFRITzcjoVNpnXJ1LpyYx&#10;MtvylxCJ4KQl1Ll/OXucYcxHNtbkfhZzQFlZMTyKoks3Q1fLxXbQ1QzKHvpr2RhmTHor+PfcPkox&#10;x8jdLAoX3Law2RWG/SOMMMJLANQBI4wwwggjPEtcTGe68OH9w2FOhOFtF0bz8ynhm2VzHH8XKt5O&#10;EpAOCcYiTdgyt5exImPezCysH9OgRNaGNjMWcjvwDo3f5gVzfT9IBn5s1t/EPLbrhSQjAUkMLX4z&#10;60Gj0yx/otFv0maiZnZjN10SCUMCaMRG3C9iEJJwaNlSSPJRYiZEHDSJIUu07oeoJ4FfoxFemalX&#10;y0GalbLcj2jBhjTzQ7IDEYYSTeOoHNZIPDKKV2LmuT+kXY8gJFUoZ5nX7LVRkQltiIXhFsZfAJ2O&#10;HgundSpzehNIK2jYM+d0FdcUVMkwRGuttJ0VxymWnqN2F0AIybjKFLvPhjsx8VhLyo8saKUri1vI&#10;aOobssKjwlLFhMt6F3Ieo/C02K/qNpY5d2s7IRPJcv6laZ6SNlTL00jTkMQljRm41s0GSYt57nj5&#10;gDW1MCiH8WrA7QB9eIO5laQfLyVJTlY2N5HgXJIgI1Hp83qtdklISDa0AK7NWotJWtIVnlaEZInC&#10;9pQx3BAOxtNbt7JjIbNVo/Bq2dkTciT7HIq2VXl5k8TDwzilmlXhk7rNUK6itLLj+DKL17bxrQz7&#10;heEwuYLbFuQfDh/G5u0RRhjhRYRCJY4wwggjjLAJW+lHF7aVu9m/1fZmcTatczeHD/uf6u6nK3Kx&#10;Sn+fMqB/QFckg/urtPhkzccd+HFM675niISOF5Ew6dAANcueSCACPQ8xRXcb7Wv6RSBCbkckGZUx&#10;CklHiXFLGaJKCXFtu329Up0GaYOGaT2BX6M5Lw5CwoAoCKJKgrxKw7oSBF4UeEHoBX7g+9zyct8L&#10;PDMbwXwwM9b492hyG5ZBIzyNUz0fYciAvtVnZia4YTLvpbSOWwg0heEH9nY9jfuEhISGtbF+NT8h&#10;OIvWWaRytc1c8DhzepOmoHMZlqUw/oosiGQIyp/7DIbYHAtq4gk2PtOkR4xMXEj5KJJfh6ZBJHbD&#10;HmeEP5J1y9odpzCKttMi0My4MFd+UOHuiPt9M5MiiqTH/1MmlBiXhIYSm7dQ5UnMA1Mzo5P3KvA7&#10;SULilWa9WprMt9JB2kW3Sy5xhmRDbwhYJOFYnCMZobtCt3uGZOU8hdspCUj8cIB0sVJUraaMSGjo&#10;5wVAFpKYzIwjSzTJE9eyOC5lnY6fDgZlxtGjODFlQFnRpdJxTlQ7hrwMbQ/vc67zC27bieDcYWwV&#10;NsIII7wAsNpshBFGGOHli816cHjb+YfDZGcOh28WwcVxMrzt/M/G3ey/cPsA/XY2ww+78Jot++A1&#10;iYNZ6qQHrbX8STJJu1jLniQ06qOufectSYOdnSiTYNQ9lEMfNTKMJg3x5uzYRBNZ3vSyvB56frVC&#10;07rkh7TbgyhKUxITrxSkSZSR1zCQNMAjYVCG5NI6TGMEJAVaHyX7VPvlysjXjEU77pu7/SqMYOzk&#10;dWEmbSpmv7YtnM3JdJhGTrbgs0RKUsb1IE2Naatb+YLCjdXJBLTMSTa8qE6uZ665Q8b9VuRDMAun&#10;iHVCQteRB22TtBlyIr/Zz/R1jHM3k49Nm8j0IIviaWO4kMooESdZkV+bT/u4vHJvKdGArNKdw6aj&#10;2RyJiYxEFWHCWO8MN2Damk1RrYYlzeHkSFjwHgvW8dK87+dJm1HSyOt280GnHXrpAPFqJ0u6rLJz&#10;YYK5Pqs48LF4JkWbVb6SDLDKonREXFbJu0RQyCDSZcois66ZlDb9xUxKqiVfsVk5ZzLoCMgwERn2&#10;byW6Cpv9cp1fcNsSwbkOm7dHePmi6EUXYHPY8PYztaVR23oW2KrSRxhhhBF+EPFMg4zzy3UiDG9L&#10;Cktu3b/V/s37hsOGZauwi4VfEEbC4O+jkGh4JBd+DQh30CbW7MU0XUp5N0kGTdUmDb4JHjNBg55E&#10;I6qQCjRpVI7PNMpjgyxuDry8nvtBKfCDMPR9PbFAG5qm/SAlqeAe3TUviARNU5sR+oOMqesBBcIw&#10;IeNNTQZlB4YyfNfDLeTVflmJZC0KMnf0nWvIifw6zia0MWNAuJkBY3Hy/Fr3o7gpfZrxiOl31qhI&#10;iPM7GmOXO8mfwAs0G2ArVjB+bqznoTBl7ZEb8QTlvMI99k/lNLTG7LPxzWIqE1IUYx0uHVs7Os7l&#10;05bFLr+yZRlO0cUXkfO9GBUtTuMe1c8FwsTkaj2cYOPYs+phDzODwv0iYOt5EZnT4/shyRyvesJr&#10;kzAhzaLoHWsx46ZZmjIPCY9ncuFgpefHQe4v+Ym4RX+JNGae12CRsrQGtE8D8yQkHbq9OZ7uSSaj&#10;51AYZpZ3Mc4w+biYfyv36YQ5vcAV3LYg1/kdNm+P8IMH19Q3Y70LFK6DtofDhv0Xa0tbbY9wEWyu&#10;8BFGGOG5gLULDJzBNAxn4DDWSEE9v3jKAHJn4d5N9/bCf8S6TgRr8UmmKbJel+iOU1aG9uEA/Wbx&#10;D11d6XntK/wVuivaVlwbrucwnD+Gr5kKzUiwEdDkQ6CZiroV89yFiAVtSNnh+tIeTUNz0z0a0LZk&#10;3PJrgQb3N2mVMRlMlIOg2fCjSsmLuBsT9Wp9PE+yZilDJcz8Usn3Qy21IjEIKlmCStLywkxPkFs7&#10;zROZ0OoY+ekNLT8wGZbBukEOrBiaouKZ4yzRkHE7DFd4Y9gXIshlFp4WLiVz919QQgW05Mgn7YrT&#10;nJKwOiWWfBRn5DkixrN3+w0d4GWxd/+V1wSRT7KkrOsQdw4HbrsyS8yMhvw6b3FMLSiRDARMXeei&#10;mLg07lkwUQfN3wiK66iESIShGQyUcW/pnK03zeDYPxtfMc2+wrXH2j+tt3NLwIbr1PjtqUgYiv0S&#10;t6+AKZu5sBvbRjaCzHEOliZZiAKZxXGlMQz8iATF01t7swHypOvlgy7yfhz6ndVuey72sZxk6dzy&#10;YG2lh/xsC1hg+10iAeloeRfdvh6KZ1PYPFuiSyyi4kiHWotcbZuwXaikrHvSUC/t0T1nGq+vUlNW&#10;FNdJjsN0H6OrjyXqa+4M0xdyqAeGi2x9I738g4OhsZg+49cYIP1vwi50N/uHtx1c23DtRm0qU5vi&#10;htlmZNvd7VHyjbAFhit1hBFGuAJYk4Ia7kJ14yl0M1wcvXOowNBRRkuOlNazwfDgYrGxbX36Nb5f&#10;L1y9FvZDFO8OeHfeA+8J+g0BmaaFNUmj/yp4S3oZ6wLDSBKMhSjSoVvtuuVdorQnub3Dw5MztMrq&#10;lCWKzGQRjlVKTrLR9zFBN+zQSqc7SOin5Ubbl65W0fiHTsK/ztq2/gRllyUhZRKQGs272tX0V4Aq&#10;E+QJMcXsiw6Nk4bUohS1HeVyPU/yOo2vehZ4FVqUYejpXU56psP3ZIFq9sI8VM2D5ZqCsHXJxopo&#10;KDvysQHb9ExlbYIMb4d1UvA0GDZ4NyeotPSoiseq2UxanLFu5w82OoN6hullTFjWaYfkQ5aomoFI&#10;hTX7bXyFu1Nq21ihbhkSYV6bRVchOsodozQUV+WLIpq2JFea/VF+zVcwGB7w/Fr0JYK2TmAI1avZ&#10;ZplsXZmfAi6WfDb/AyZgzsf009RREbvfupaEaMu69k+Ex+eREU+4kerTYDgbl42NuhNMnbM+1ZwN&#10;weNuwxh0behPNHPCShj4fp4Gfpbk6cDL41V/MFiuDPKFyMP5+zPTYU4we4vzwNp5oHWc7uMkJkeZ&#10;1BnKOV2WkFJFOlZC2vBqibfipZUY6TtwHQlKm6SlxrhpehxrJC4iIIMU2+cz7Gun2Mbs6UH5U5Q6&#10;ZZFZPkc5iYyGaH4DL/XHVKA7GXYXxcK6tnKfk9ob4fmFxl/1jaGrNdw15PduPwLv4P+Pep/s499y&#10;+7O2UZt9RqRdr6Wy7cNfkmrUTSfp/VXuFSaK1FfoHqbsns4wFmboncvwSXMbxqgZtSPvTh1p9Qrz&#10;NWpDW2D4Ao0wwgiXCSk/6zMq0N0/s0rtF6h9PrG+beDdxR8NeK/6CHDk13UnzhxBvSjQb6Ja7bUV&#10;fsDv0LkKcLhgY3hTtXD30PbH6V+jcKDR5uHD8LRM/tW07Z44Ce8kj30L5RQloTysAWgfvBVaLUxL&#10;tWotKonOcyNdfd9ikaJX1yosKkhEP/Kx7WY/Wsv8aND3o3jgDzpzQYhV84YoN6NRo2i5lGYyeLze&#10;DhX0advuAUofIMlg3IkYGKdB1owqHOJCzAReNJUn6fhEpVrzk6QW5qiV4JX0gQrSirBMC7xM47vU&#10;7pq74IIKvC4bNfKCQT1CBTaEgddps2sNemtQb4Yuq4FmWEhO3JIkM0tAv7ZkF3Toc5MoNsy6TlzK&#10;8gva76B5C11K5dGG603CTN/j2Xhgyj+71IlxGUGEQ9yT14kEhPyR8ax1YmEJhy2zcbm9zqtISCxs&#10;bJXALGsKNI/BxGm6ZBSXZ008ydVR6+kxRH/2ORr96ZkaxRsu1YsLHsuXswIzicrLvPZJirX0q81L&#10;l0zsiHtB1BnE/Van11lu9zvn+ll2tgucaZPVk5ScXyKjP0ZGsUjRMyXsK8mALuslnUQ1jVBP+iin&#10;krQRpCcqaTIfL7DHr5Cim0qyBEar9TqUCOnhNyF792Fk/+fHTOWp2nPq44y6xFamdPPdRbi5KPoR&#10;RobkiwW8MLYzbcCqvbvoaGpLXQO3U454+Az9JB64x3Qnj6TTfFj1jjsn/a+dX/LiuTG/Wl31T52C&#10;d7bFeG0da+MqIfO0nCBtXa/nGGtmmNidYf47Gba3UoyzfX3aEBAzM8eD7ESrZ2+tsLeO2s0WsJU7&#10;wggjXD7yvJjlsD8fptxtb0xauRrehx6D/w/oP8IAcZEjv67PWAt0H5JCG8uxuGiV1NmzOSYnc3zi&#10;E2abP055DSsx4zdnHA4VXgrk5Jlu3Mq+criz8BuicQer7B4SDBI34k4seS3sMPu7NPxn8QXvk+YD&#10;fRx0bPVYmaToNu0K3UYxsIhEtO/g/nFuDyhNEoXz/nbaNhnOULp+Dz2ShZa+es39cUDjxbczJdUA&#10;FVqVJ3uWrPTgldcQ7Ga8/bQfD9JepRseItGY5bA1wcRpLBrhCZtrKM10kW2fQH02QTqR+UHVN893&#10;+2XSmqjkB37Jy7wooe2UU7KkmMmQsUrbSnflOdZFNNDd5R6eRXDe55uIOKN7K2gUloEsV/GMq22K&#10;XGVb4cOXWslZ05p+xdfzCCIdWprEsutDftonoRFqyIdG/M1QOpJngqahdHZ3XtuPlTpBm0GkwKx5&#10;k7AyK16AUOSDcfUBkUQP2bvsqyz0q5zuge9cG3K5w5bD5krPY2jXgNfWESgHRz6sa2c77LZc69cM&#10;kPLpMz1bWy9OqD5FQFQx+hijmSFh1WTMt2p2kJbokkKTtptnTdiyeY2TLPfaqZ+3FzpLc3Xkjyyh&#10;Pz8HzJOQzJ8jMTkFtB5h9X2PnXJB70NmJ+LpsjE2iXoNid9B2qH/YAPp0hpS9l+SFDtJ46OWzhv7&#10;009xc4sGJCvwW5QFZB9inDVKk9k+SjmCO3jBfonyYV05+1+AV2JjY4TvC1jhavjWZ2F6wp2427sb&#10;H6f3Woq+YfQtCnXzR/6Rh798xMN9X6XOrvlYMt8yYjPQpLKZg2Q3q9At+RXq+Sp2ekuYUwul6FaD&#10;XganVuymQHTN3RK/MK1iOR3bvpBEB5D8GNXBr95rm/irKEfuYpu603RQZXvUVrYA62qEEUa4IlDF&#10;WMPF9Cfvo5SPybZ5L7f/l9/18V/+0Mf/1efo2/Jx2y0e4rMelhnzqifNQShty9FqcRwu5SiXcywv&#10;k4wcyHHuv+Y4+TpG+Hb2Xv7+dbwyp6LVEU6Z5SQ7+d32bo+FvWv3bGDiXalWNMVWIka/mrHgmaGo&#10;H+ahyrfJu6aDiLdqACGu5SDyCQ0igiKozCIZn6a8mvKX3H4/3Se8OzHhNdH3vof93hhYr8Q5kocl&#10;LHoncYLbuvW8pnC6JrtyCylTfpSynaKnqc/6dQ4+E+gGO7FIIjLggKTw+aDNwYyGYqBZDI48eibD&#10;bFc5SlU4gpFklLdTpkkuysAUZbpG/yQwRnN1OvRK035Qmix7QS3yw1LZ44+ew6DVFerONw1RGaie&#10;vjshMfYUCQar1DKnlAbvRjyHMGBOCBe24Rrn2V6Ry8bTERBBtqeiXCwb+rCfgzOj1ZfkN32KCZhv&#10;YmiJEhNyD5WrdmS4O7/gyupcGewiEE+H9e9v8BzKiTXw5ddMgw0TEShxm6TQ8E9dB1tu5UvrNIag&#10;AhOGd+hLKiROliLo2lkCYsrG442ryAXMIYXonGaZFY1y4zKi2Vfk19ImpsD0bUovTphrKVF5nZ+i&#10;cClNPwnZxrUuMWCnYm2nqnVLLruUuFrBqp8ny1EeLwZ5r+/H53tp91TS752IE5w53ccZEoZFmoft&#10;FR6i75jowXY9P8IwzZTo6/Apw5MqGkmHxCNGJREJOYdIXThDPUrRDlmJFUYtZ9ciTsuoZ9dgPJvD&#10;1/NteE329zGZ3w5zQ8iJYFyr+i64lCM8l1AHclDbMb93cZz9uPexj3CseCfHin9LwtGNPdzzHjai&#10;J7i/7U+i5u+hjl/Aef809jO8Twn9ajXwu5WGj/Kqj7OPsquJaHToinQ4yf1ZuuO1cS/vDLxI1Bjd&#10;vIM2NZaXVdiOJtFObsFAKin+r5RXNhF/qsUuz7bGBBJ8gx3z9rsyeHeybY0IyFbYuLAjjDDCZcEq&#10;RAO5Ps1l/+NUePeAynB2p49bzgQ4vRig2vNRPUAC0vHxRJs68rwV0G+ghR7jTK6bYXyKLknJ4Wty&#10;rPWthfEKkRPKAX16gdCMySe/nt+BY2aTxrAJ1907E0C8s/BrvkWzL8Ou4NynwXpam2DKrLSO4CNM&#10;5yN0P7HpPHbdmfD5IV3TKvyfNe5++t6qTaLN7akingYRYcK7Fqe8FGPeFBZxK4nGOTzi7cIebw4L&#10;JB47vBXzEtFZL8Mx2mlaQHOWbturYN4voULCsMzxwHznwpAHSkCDRDadv3/2rwWLg5LfXzkRrHCg&#10;quBsMImuP4YlfQuDJAQBJdxN4Xa0i9VMwtHUkilaK1MMm+2QbNCSaXJkGkuCaNIPo2bg+dUIXinK&#10;EdW8gOnSgNVzBPpoHq0x81Yphplv6JlyukVG8uly6w4xw4zlyTFMRENDo268aS8PMsuC+rYgwvNN&#10;NraCyV7h3wqGBNDVBdiAMmyP0jMZMvONwa5tWuYqm24jqkb0Sl0dL2FVGdHRcl24ZIN0yG83TP1q&#10;xsj4LYpoBiY97tD5/OI66KFxiWY85Ip4yCQ2sx4SE4s5UD7FIgzsOSxUHpuuFmfFJIzmQXPG1cPw&#10;Jt+MIFfPkyi/Js8U5VF+udqWRCQ9znQxdV2UzYVZOjN8/u8vVHfD2GxmeXpIRmVXTuk68qFomhkR&#10;5zDkj0Uw14Cu9qlEonbqOSnbfhwESKMQfZa/x2sax/1enmZrQeLPBcjO2kX4OH4GWHgMOP91YOXb&#10;QO9RGoaLdZNUjJ5xk9l4V7qTXXUH9iUnsZosICIZKfPsNXbjNbpTOn16C+aynyYZeQ8ez16BKPtt&#10;XrGfx7GMhqV9kL0oBkVwrsWIkFwZhkmHalPQDPiHNWOtWY53etj/xz7+N44ZEys+ViY8/MExH1+u&#10;+jgmMhH728gDKpj0x9EP2hyPF5CzyyX+amnNJ28IEJ0McFs1QG/RR38Q4Ni8eTEIz6QHs/Sqcn0j&#10;ybwQRGMqdUKuMbYQkg/EP005y3b2B5QH6f+b5M5MIP5ZCu5is7/zDqqBL7I9FYp7hAswfJFHGGGE&#10;ywBHGtePfJrc/qdw2N+H8eB7KAenEAXHzN2VLvVZn1KsAkDJvwZUb3jY/DKBfMDhW2+A0dtcFjHD&#10;ZM2wnKPezNGk6+3JMVmxiuzAbI7vPZDjWJQfxjfzDTNF2tPPw3WzVMYUj9uEAzjHsJN2AuIKcDf2&#10;8FezNHspJ/DEOoEQREWkic1yKOr0DX0jW+Nh43sDZczDZNPD0vlif4PuAkVmKLADSyxMzauh5c2g&#10;SjKyxoEh99qoeMdZn0vGpDH3VlmvXb9ZvHlKj79OsQJlo7PiVSGy2WX3mW1eFPPhPX0vgwfreQ19&#10;JyPkdnQVrZFZoM4wEY5Jxt9B2R36tZ21SmmsVCrXgiwdqw/61SiNg9zz/JAWasisGIOVGdAzA9mg&#10;b+6vybDUsiljhKlQhC6KCqhte+edWzIwmVOzZIcl6OozCUWwWo1gDLiiMGoNprCFCIWNaozVDSP5&#10;+YEqcysUWbVlGsLwlpkZCCNjnJrZgcIV8bAPguc0Nm09qY4kzi/IL0Ne9aEyqwcYl2Equ+kBrPON&#10;vFzoKp1E9jEDAiak+G65lZ6rkVtlS1G46V1FF1Me9af86QkShRZ7jKtyKF8S3R6Vq3OZtRmFX/GU&#10;bo2uzuOuoSU4dIuLuD77UWwXWbDghr2+rka+v3C9TjB1XWA4j66tungqnmmX7HH6DkuXSkHRQ/6o&#10;DswD/rwmfsQtL0DcZ4RU/abYzz/fvB+OxwcR6YJP7epnvdBLOpHfXvKTtfmsv9BJeo+FXn7/0TbO&#10;0kBcJilZW6BxqBkSJqPLnoQkIadRSlbQTJYR8kRGeInadNUionQHKfAUSmmbBOQYTqZ4RZjhH0YZ&#10;PnzSNoLfYOX/J7pfNMVwsgFms/CN8EzYinTI/SjlDOVPD/t4TE9OaRZcOr7t4yM1H0HPxwPdACeW&#10;fJzlpe2kvLxlfzva1OkZL2QW9DgO9+guk4zwulK09GrV38kLTTH6n6TCjAEkHBoXStL/PEnAPlqi&#10;lHcxh9yunouC3UEQlWphNSmXJuJ88eR3HkL8je9y8Hk1E17kQP9P1c7+2v4Ev3UV29IXM/YD/l/Q&#10;e0cghi/4CCOMcBmgVlE/komgMZKyh8qtH9yCQfgqJOXX4mD0XtTzx/Fg9EWslLpUahwU9XCyN0/h&#10;tlFMVIAkH8ho8ObLdEOUMz1oME8zc4AqSUaQ9TFNJejni9iW97CSzWGOR3aVBYozA7ScwGHINDCz&#10;KkNYaXH7O8XG5WCccqv1giY7tKRM5MHBzWJoKZSDTJI1ui7eNo9VQ/VME6WjbWOybJIupUzRm6b0&#10;fMc5hauu6aq+ddPJ+a3QqPNpaWhQUQUoLJDtQmNIjxV4tTrCwxmiXcso38iqnwYmqj4mGznGecxs&#10;GGBX6IezO6dnJ/I4GfOTpOrnWcnPE5o7KbwkQZCkZCYlmi0yK3nBcprNPJm7i+ugjMmwEhRTDSUQ&#10;A6Irw8rYkAWG/YJ7vsAZoI5QrJ+Hoj1FNIMi6vcFjoCogreCDGiLp2ZKdZHyYui2tMplvjnhhPvU&#10;iLUUR6cwDZpJyFWLUBnlalmW8RAuD6Yn8McY7vIrrBDBxVNaYqIiBgHNBMUXGSgXYkikIgjMnyMe&#10;ypF+NcMR0hi2xEkzPXa2xr0K2JXB+c0xPJdJga56KY2dgoDQPGGhQk0JEMq3eSWy/OZ3K9j99gzf&#10;f6gMrjzDeRzSOGY9itsnt7hU621Ub2RQApoJ1LXU9dZCGa1hUakaVUYc8FpSSZrbMTqGosNjdqoV&#10;atqEfTBijw/8EtOPSFpztAdZTJWyujpoz1fgH43RP3oe8fnTwOljwOLjQOdepvxIhZemyibY42Xr&#10;WnJCe1OXK6EmSHDYTxDVU+ylHXtmMsViJcUD+pJ7NbsTzWwSd2cPM6v32Oyq5HqY3T7Arj9m1FXH&#10;kHeEAqyQoiWsw/P0zN95yk9T9Ozex/f7WJvxceQgL/8xStXfw1ZSQS+IsRRkyPwUc7xAOf19MzHM&#10;dM3NJpKI4FyxTVHTkRvU6/Bf3Ub4Fnb11wIVjrkNDj8zvPgT7I/jTW6vAPu3lSplL0Ujz4KJmud7&#10;fhRF/dBvBH7gr1ZreDQI4/7y8u9Md+f+1W8BaxxLeiIg/3Ly4AD/dDLGR25nm/p1vf2b/+rVIwxj&#10;88UfYYQRLhHUKupHGlOpHA8HuH08wJEnwl1YjP5h6cZtDybzb7g1S/N3Yf7EXlrRIhxfpRI8yvjf&#10;4HFUWDqQhMLYkzI7zEId+eWKlMQo5W3u9znoxVRkPknJHF0J9R2lUrhantWj0Ixed7WaWuFy6zmq&#10;svRFf0RcChRBl+xiRj/climlpWRaRuUgv0wOlXCycAU92KcH/+QayN1K9Mpb67d3x2R/+Dyv85vX&#10;44pkcGRZ/+I3c6JvawSa2aDI1jd3tzjIlDi4jFEmkwgzlRDTV4WYoLs9qoTbIq80RtOiFqZ5vYmw&#10;1NRd2uWWKWaVpyqxqgNZ/vzXZ571qIZmN5SZrSCKpA93OOiCqsLp0NDkcaKpsrgKmMIVV8QYzjqV&#10;XG3bYOMXtK10zMfjFGkTXNDzSUaMge/8hbsZGzMgT82IPldoXkPLwop0JKygVMtruE9lkxUoqAUN&#10;iym385tIdmhfrxsWnrtM/pyxarYLV5Bf6ZQYwdQxNxRfZMDOfnhmyZU9kQiGZjXs4jglYukvL6Dm&#10;u9x+5l1/NGJM3iU6H5M1rjmWUL4FWULqNWrietZDBETi2oC5rpKLQvtcqt9/mPpXXdBfFGkdrgyO&#10;ODtXcPWlorlQ7dbTVgmvh+5NJ9qmkNObuQjN9OnaOEK+TlbYqWPu1zRniXH09uyINerTl/Dqt3mN&#10;WqGXrUVhZylIV1fz/qneYPXo/CA9Q736xGeAMyQkbZ5W31mMqSHjMzx9S4v+t4mEULSEq7wvQTdM&#10;cGQbz1ZO/zYOplfhwfQ4/jJje0m3MbvUNTn1e/o+3Mmk/j7ldl0cugZ0beZVLON5eaK4guuV4Lbl&#10;GjEvcTFd9HbKSQ9TcYDFvfTr4XG1jhKFYUiDH8ICOexKMM+uziEpIGkIeV218E8zGeEkhWOCls9q&#10;diMcZ1PidZrgiWYmgNmb6TLe9rSGbUkYzFDDN0L4tboXBDU/LEX9GFWyaC3QC6XADay7WKni8fHZ&#10;pD2/+B87ydK/+g9AS88hPUI5Nv6mPl5THeBPnkjg/RPKh4fbwggF1hvDCCOMcHngUGoU5yfwC8Ev&#10;aIr3FZ8NsPdcCX+M6P9NY7e5/+ZfrgfRB/csrp4aW37i8QmkJ6hJn7wfWLiXg90T1KQtutROGZWo&#10;EWorQz6oWM1bWbhf63qkxPQu+5zDoyw1ulGh2BqUNUpzyNUMB01x41LtYtW6pVXqcT1rQoxxW3ch&#10;OYBfsmswFNhnuu5zywO5zLXZN6C/RDHWtqkrCQcHHKLLQcFjGT3G1HMaHo/y9cG/uRBeXIXPXOuj&#10;C+YVORR9Q0PrnMxrccvL8HfRkhXh0GCzk3bKLp5sN11uV64CpmnQ7iSJmK7Bn/S85mwahdNJEE6E&#10;Xr/SCLqs1T5HNFl/+cZSEYLXyNyl1q001bLui0pkXGmfjCRN6OsOugxgB+0TTNjQvo3ZDBumGjJ3&#10;8AmlqTDnKqrSce5Gqg769oL7syiSN+l/P7BuZFrHuAoy5WP+ZHQ6+1nNgv2EeS0CCBGQDn/VKuyy&#10;K3u8K49c1ZERbRf+4WuUa5qL21qyZIx3xeRJRShcNNWcjFeRET3LoUmGwGMjYkXTNoWnnsbD1p8D&#10;4Y+ZuVFE9kQZy5rtMEuoJAyWa/JCJqLOqm94KI8SBptzylWZ5ApsKiZceQ0CNWD7XFBQzHQ4uPjP&#10;Dq62vv/YfC22wnobubCIW8KlZ9xie/g4bQ/vU1xTz4zj+qntP7b2pTD1/E1CEqJnSHohCQkjUG32&#10;qWx7YTk8u9hqP5IknYdoOD7+TWCJOrlzhN36sQabZZOXr0FZ4iHzupRTyQzGk524ISEjScdxOrkW&#10;Z9JdOJaKhFDXZFfjDekbcRO79TuYkzuZRS/7KLP7MYr5k2ugwjn/ywYs9Dr0EhIPd9/h4fZ/7uHI&#10;Ue77Y/9DpIyvxQq7b9s/jXZwiqTj2yQdjxWEAztIUWelrukmWbj7gbOhntFj1w2XKCIhjBjOsMvv&#10;oLq+BqgeJuG4gUSDJGQ3x5o9vl/fHYfR9gBJs1HKy3kWc3DyqEbYF3P2dPZ3M01i/LaNGajN0VHz&#10;ktsmzTnlTSb1bvyf709WPvEbHGAZ3vkmqp1F3NTDna/u4+eDGO/7l1IDUiEvt+v9jBhuECOMMMJl&#10;wXxOkATkCAnIPw3xhj8LsW2hhC+j9O/mUX59NPGmr9XH/9k2+NvD/mqS+p1eu9Jd6pVw9kwb8zHC&#10;+aibnKUxtUAF2tLj6dRYHboJjfGYBlpC0z7VO/AZrudEzGyI/DSsjE5kR5ZyyzkQZpphiWhtmbiJ&#10;CcuZLkfRCxSg9UcyzWie67azvJfkMtVYngtgdIpIhVwlPxBxsNv6PoZg9Lq+qnct/RwsPJbRiOqR&#10;BfKYqu4vm3vQzL/f43hAf1ixScreKDO8epBuHahHAZqUyVIZMxVEEw1EjTzOp8crzalSglo1Rame&#10;e0E19f1q7nkBTYSQDCbPl9eVIAcx+/oSijM0HSGwAxJPXBip9Jo4CY1JGTmiAw6mEEX1DhvpjGr9&#10;hSvoKGNIqdA2aP2cMqfN9nrqdnsDzmy3cMcPp/98wpXN5crVgIJdFjTqihiwxm0j5eCe0OAWbVLL&#10;EflwS5Z0nKkPimBcHUNxhq6JoxMW5xYxdK+gW387FUXGvqCmqujaFlGJCgIi419EwM9Jg5gfHSey&#10;5Mri7tg7wpT5AYX8l+cw3J+RRR5N7duC2eNtdJOOUpDIL/Ij14kjQJpRM9ebYZcHV1svDNy1URnc&#10;NRqGqw+1581gydnHNl5SoDhPrQtrtStt9UfjFn4dqRsC5vkRHaeIDoXfOrzmvJ66jyGaaKY66GtT&#10;s7SqzWQJWXuQdU908t6Jrocnlwd44tEM5x4jIaGe7c7by5xQ9yTbaofiFUwnj3fy5DxOxT5JCLOS&#10;UAel78D+9A14T5IiSM8ZTfHm7H58KP2kuUhUaxvNXLCuGsEPPoYvqfxW7rzTx5vexBrf4eMLx33c&#10;9yV/Ejv8d2AxuJpdZBLHgnvxPZKQbuhhLHxyuheejgZ6YZo+3xNiDuH7ugj32CagiTKNCfXdJBx7&#10;S9jOwWL/ZL2xJ+un+2r9fNtkhtpU4pcb7HY1Vrxeb+5x0BXhcBjW4y7Xw21P4tp8j2HLmEwmOvHd&#10;f5qv/ea/BFb601g7snCQA+OhHqbe0MM/f3KAn/tttR+ebP3aj1CA1TjCCCNcEex3QNSXaOP830O8&#10;5i8ivPreCJ9H+R8+jOo/BnZ/FfX/Z9Acf/dsSGM6XcFcqY20RHN8MJanKe3pNO/6abzkJelKHier&#10;IeJFWtwrp5LuMo2nVRprHRrhPQ2IfQqVbVdv37iPY+lpOybnDDemEPdJ0Rk/j1HGRFYEQ1qs18xN&#10;5Hoaw1hHinBx19q5F4arvGhQODCvQ6SBuyXGr/084fp2maJtFyaiQfpj3lDFQdzctSIxKU1TNF2+&#10;l8JaqlJq1Pea6JhIEI6TtE2kyBpjCMoJsnrs+2NZGNQDP4wqYeBVaGhWOMik7TYiDjBlnlAPh8sg&#10;tZmXYTMwRRNMYQi7ZSwG41e4iyE3ZrrmNQJ0VYgya17l2DhSg5gwNJDRb7eKsxRWmcKMVeJO7mDu&#10;4NLhOSzsg8463sXVtozXUjoozrdRhu8nAXGncqWXy/a3vq286/WqOQ14hek5jyTVMqXUEBDVgeJL&#10;BMVRmLqTofWFKyKjCreLq2y4rohZvkQmoJDhetA1kVtmoJ610T6REE2eWULE45ien+hbGtqv2BZm&#10;6RNDnMWoBHK9hYm9W+RjkDHvPOeAO9UdlLhL39QJw5WaRO1NeXGi8yhc8x+ulqwJ/tKFFI0ulVyH&#10;4Tb9FHJQIGG76IQRa4FthPtFJiN9ub/YPwxdCZemlJ3xs6JlROrGwFbpC6pZdSelqX6hSysx70rV&#10;cbUx6sHAvl2LzYjXtDPoD86v5GsnediDXeAREpBTXwFaD7H7P0FZ4KHUnXE6g7gzxSYxwWYwT1df&#10;I2lRlvaxWbyGcjvlFjbt91K8FPrQob4NoeJsiDJm3R88uFbgXDV6c+WM//bbffz9f+bjTNfH154M&#10;8PB/DXCC7vlldpWT4Sy7zFW8dBxDzE0nWvUhr0XEMVBNRd9YCt/HceIACccYMMtxaHeIyqEKKvsa&#10;YbiN131bpeKXKmwxFRKNkKLXmWfZgNebmWAilURPVkor6LIwjPpJ2lZX5AIyQqzr3sLts/22gvFs&#10;MOj96Z9m3X/1vwGn29vROnFuP7P4ejadt/XwP35ugF/5pFTdiIBsgaIqRxhhhMvGEAG5kwTkk/ha&#10;iB/9Sgn3o/Izj6L672mnUyO9976g+T9tq4QzSWfJLIaiZkQtrVMRlmnUyrD1zN33Ad0+0jTxvTjz&#10;g0Hq53E/y+JBngzSNOsgHayGWbJKg3v1oW5/pV9GK4zRo12ktU56EKRPg71N6ZzhQEntpzGYqtW6&#10;zthz4W5b+wvvBWCaTwlnQLECnuUoXBbHhDG+6kJ2X8BBI2LciOco8VxaryVXtwdN+GQVJY79FZKt&#10;euijWfWjetUPq5UsrEUx6hVE9SjJSvXMjyq5x4HIL4VeWAr9IIiY84qWsJiHv2k9SFgKuRpQdL9T&#10;Zq78mkVQ3jZgzUvmxWZYBTLhDnZLx9mhyI4eCf12hqQgIDo/9wo2ho6Tq6McNhEQWUJFiHJ4ITj8&#10;cbcZBunKONsgHZaAmAGQV07GVykRibIootnkv0/YTEJM/uQWoneNyRWZss95sN0x3yq1jHezjyI4&#10;11ALpiOSoGNMGP3WZ6FtGZ7m1cbc1rFylRe5MvzNjAdboepDcRVLjdKZe4qnZTvm2isSRS3IzNIw&#10;TNHM25roqn+6Z1UM8aCYMvAw5dWkRVF96FxuW31D18cQERNPobaNKl0G/UDBtE3CtVmHrUiIIyDq&#10;S252MWT96poILi1h+OorGTMDori8CqrrYWw+t7s+usTKhwFdNS1dZ11HEcKA6sn3SugGERZ53duh&#10;31pIe2eTNH10KVl7+Dxw9Cgwr5enr1HH6hW/TxxEvBRQybQxYEIiIVb8QzGab09wPGEzfwtVrZ4a&#10;u5Vye4bbGbPBHGyjmC+vr2fY5e6ljOHal39YdBmGZDxA84cD1Oqs+if0WtwQ8WMhOn0tNo5I5qKb&#10;I4RjHXNjSktrzRLbbRxq9BwH09jVBPYmCK+rNcb2jlca0+Op3xyLs6jZjTnocBQ1nzSX1rYviFC7&#10;0WKuHkUzmDVe9SDVbQzqEW4bXeD8yiQbidyNS7PRDgd+hF5Yw4m0e/8X0sE/JwF5eGUb1trnb16r&#10;4T2dDm7s4UP39XH3/z4iIBeBrdsRRhjh8qEbJnYdCNXbR8Pr8Lno4eu+W8Jaq3LwJGr/K1D9KeCq&#10;ryD8O1G9/tbxXscP0xhlWiYxh6ecZruv+QAOeho89c4+Y6yxe4ZlfSlYBpm9H2MNOWNhm/cxtWkr&#10;JZ4fe3me5EmSelnOQznoZfmAtKZN675P85cp+rSlMupc6X4N3H4aIei3Bm0tGVApngJmhSe6UEco&#10;rPDyKBmSmTGwisLL1Y2lqK/JAUqjNlGm9uXI7ke5n4e+R5Mw8AKW2SxqoTUXkAKFLFBEUzEIPO42&#10;pYRXIrHTm4DMF8CN0K/henhwYD1uDAoiFfw1OaaBx5xUKnrNTUo/RwAaq8a4VK55iNLSo/s2uupY&#10;HqWikti7sgrymKAMSC2Jkjiwks07V/R9B8HQFFG6IgWTT4q9cnLtCdyrVvWrJUDFadeh1JSCXF0v&#10;3fEVMtaK8mjPJjM95SCrwdXCpSND6/sFdy3MDzOi/CqPhlzQVem07KWvWQ9Wg4w9ycYVsxjOsiED&#10;BXS9HFy4c9UmStztWq/qQSJDX8QjoHi60NzWEjfjFsmZFHSsyz/jCnpdjWY5ZJwonwGZsfqiknGE&#10;SSiSMWRUYYxizq1UHNlQv9DaEENAuK39ZlEhIw8V61nBtc3NKJreiwrK62YSsF7vQ/k1z2ew3q1O&#10;uhA63pbZ1rjtRxYuDR2pNuBgzlu4Ds6rNqJLbNqBA7epp6gXeAxFcfRJRNHGJKAtTCLSpTZq8zL3&#10;4a31/XSu63WPpf3OI0spTp0Dzv4ZCcmT0Ieb0O9RnXd42MkyBm2PhMSn6hvsGSCoDtA+nEwiSt7J&#10;0/2PVHivx4fZvD7Ow+5x2XZ4EV7RZ4WhWjd+J65byDWXoXCDV6MWvh+7NAqGXyQVfQRZeObAQsTR&#10;Qu+AiHhxoumjCG/jBXk/VfVryFhIQnbz2MNtVF6BoLyrWo7G2Q5qEccTPSQeJuR+HP4MkWUPth/2&#10;YDvRiXlmiV52oAqXqh7E7K16aT23BavPNsiIoH3DBNjBpB5FOJl3H/pvSfor/yDEQ2vbSJtO37C2&#10;Fz/UmcAd3e/e/uk+vvGJQZHAUxN5mWO40YwwwgiXA0NA1JfuoN56RfBJnI0+jPtLmHqgSs1Xffcc&#10;6v/EPg3+3sVK9SO7vHB2pjdAOef4RCNZClGHO8NKRpcMHrlar+ygva7D6ilsabNSeczc1THjMDWm&#10;3IyuNrV0pc/zaFvflVBGzZ185pLxTMrVqh5WF6RmddQlunqAVpSD2lxLWoxxzW2zwp61Evc4dJsK&#10;YvTiKLviwDd3PMs6zuyxuRP0OlPpaztDYc9j98nVn4Xc4ToRzLZufRMqpwxJeyS36ddoL8NSfg0y&#10;NVol7mvcJs5QYsqmyS9d85Ar/fbRYQsZql0Gygg1ZS7SFBRHfld2+V053TceTDUwIy58M0x+ir1F&#10;sryWw7E1UKquLdZd5/l+wJSRULYohjDxV89IyIg06+0lLIye95ARr7IouvJpmo/8Tob6gHEpG/vt&#10;PvfAecBOInpuyaFN0xga/NEH/NQeM7Ee7jTXxSa5fo2EgneYNqG8KH/2dqUVvcVMfdH0R24rugiF&#10;zmXKyuuuWRBdLO3X+Q0Boack45oN0MTnTh1jwPhF8dbz9HQYbpObYdrQiwwuv8MkxNX5cH4VzxCN&#10;YtuRDm1vEBAL14eMf9P2MDYfZ24ZMJ6CbPyNg9TtU14cXQulZ9QYL7r8tp36qEYNphkg9kOskkXO&#10;h2m2lA8Gq3l/lXrs2NJK/Eg5x6MNOztiXu9LGXyL8oT4TYlSLQ+wMqP7MIOfRhL/92gnb8SC4bjf&#10;ZJZfRTGns+Iw7H+xYqimDcyloZjuXbgS0y0LV93ByM2Ud5GAZJiLHqEpv8Sus8Buw8rQm6tKMxye&#10;3uljenuGPdMBDk8G3lWlrHSo6ZVnp/2oNMZTBEmPJFS3wdjXM009SftwHCLT8Nn/zJJLU72WVAy3&#10;SbWTWIOvyZq97sJwOxNc+7GXycYVdGMo8UKcCXoP/VGc/x//QxkPYwqrOPPa1i34cCfGnu4Dt3+h&#10;h1//RIxXWRVjjxzBYehyjDDCCJeFdQIiuSvI8enoLVgqfRnfreBNx6t4BI0PnUf9TuAQFeAv766M&#10;v+bqXu5F+aq5AydIrbnO6FzpwUqVRgxHSL1FSF9TtsSEyk9KkSKjSdAxw9pNfinYiJaQZgKs4Uo1&#10;Xbgy7YUsobFv0lAK8jx7V79Oofs6GUPsJoduVQgzWtaLb3k2zWRon1xbHnuM+bAY/4yhXvzJMNCs&#10;gQhEnMgcfCrM6QgZkErLQf5iV1FCC3NuJyQoMmBVFwOWf2NY2UjI1Akju8FoPdECxtCRZ+MQg+Fo&#10;68cS5rzFTudqt4xXDWTr52Nmit3meDcorocVroNGNQcXx6X//YDyp/PpekhENnRH2T5cbg055dHc&#10;aaa4NqpjTD6L8rprbx4WNhdUZoRtEyqz2y+otehP6zRqFJEQY2iaNLlHbnEmkz/K5rYgmLNww+SR&#10;0ZXfYfIhmDSVBv3WetKtWb2ITTcANFuiZR4WJp/8CZkBvcJXBMi2e7nayfMpLZemtl2FbIJr38MY&#10;Np6E4fbxYoLL+3ofIRS0VX4L7r+O4TIOR91UdJOWqs7GsYlcmLY9Qk8sC9Kfgqtus+lpopj6j4fr&#10;1UnuhFqW5fRquVyiDtKX1/WAB69k4COPImQhdUdQQSepDPqDbD4bdB5PsHo/28J9p4BTXwTWKL1v&#10;19hAypSAosdNjiK+nc3s71N6PNVvsqkV3xBxxXEiOPfFhuHL4fxyTRegOKveuSIctvtY0aBgZHzn&#10;TJSdmTfP/l3L7ZtY5a8Axrm9cw24brY2dRM7576q782M+V65maYop4md+c1jXis7A69PC5r1v4Qd&#10;D2y2zM0DBuj6q20ZPzueKlszI3o3o2s3thUVGKr5i/UxaR3dXjsTpQ9/Ksav/s/jJCDjWMHxV7c+&#10;hL/eBg50P4n/0Mev/4dB/gtGzbvmN0IBe5VGGGGEywfti2J8ow67k2pwMvw5PFz6bRwvY/sTVUyh&#10;jkfR/EiCiTcDPz47tf2v3NANamH3PLUwzR8ea9eo00u/vGZWg67uHMsj3eo6q85l10BTW9PvcdQb&#10;HrjNIcW2iIrgtl08BcurpSIXU7DPBKU5rFHXFXgRaAyOIp/DSt4OEMX5+SsTU8amYGc6NuCMOweT&#10;ffNjyzCcVhFszuH8F9TbkCjM+p2pquHEwsUfhilrscP5VT69ekXY6pjN0LUddnV+PbSjh9pd/chV&#10;usZPcUab8RdhgvzKtxPB7XPpXxJUqCIT7vxbYbidKZohDDxO9ah7j3o+YsAdIhwiIaoeieIqnzI4&#10;XVs05WKgNrUE0T6mTshIYGyF6/qprLbs+pOrmTb9pRij1aHj7KwIdxI5jUq1C6WmMHMeJuDKpTIo&#10;XJsiHzIsE3YUkSdHmByUpPIgI8d+Y8K+Bdo+y5Gjy5IqHc38+QWxlWhmSlDrUl5UzvWbBUzUlEd5&#10;sNGeAldHw3BtzrlCccledBjuLw6uLV+ALcr5bGHOIZe1qXRN+hckyHBdeEa0LUqimtcxgr63z6vP&#10;Q3Q1XTs1pIhhZrkOT2CuH0XL6BRPkRSudqPXmveDKlqVMO/4/tpK0jvZ7S58ew3pX34dOP55YOXP&#10;9bq9behxFOibvzkMDnYxuI1JfBfT8cN4G5vdt5ni2zPc+YlMHzHkKZQVA55l3f9CgplgVQ1nyzg+&#10;CZV3RJVtZDtFT1ncQDnLbjOgnKfklP468aDoS+PRQQqJR2kbUN8FTO8HDpVQu312bOLQRFCaDfvd&#10;xnieeY0sRZTF1LcD1r00i82Hr4esBF48vU3bXcMiM8avdmj1PD26o2BEN75S+DHTXC/S00BxVOKh&#10;uBqDpe/ORnj4j2P8i78X4KF+HatYfVvrNXhLexXl7kP4sx4+8rlB/okRAdkKqtIRRhjhSmFusWko&#10;o167CuFfOYaSnoP4AlBdokYlCWm+5iyaHwAO7wrCX769sevmsZVlBGEPPhWqvq0rI0cJSInq299y&#10;9fLZkKpLa93tG5u0QMmqeGkzPd29uRMP61PnV1yTuyFXcIbM5UIjpYMUvjCcvnAxI8nFf66xuT6e&#10;7jwamDZDdGgzNhtTimGCiqjPpiwb9b+RmGa1hrE5nY260z1+XUXF2HDd7vX8yJVn4xQGLp3h9JWK&#10;DabZZqwua57pUBdPfmu8WSi+GdAl9HtBiWXI0E/0PY+cVpZtt04Ux7hMUMcIxrrSDkpQ3La0d6rt&#10;sz6KprZu91hXFouMfD0uqhV2IQmLZhjME1LFrJqsfFed5noV59P5BbfP5UMWgSEdFBF1Vx86n0T9&#10;sRxq0R3rgzu1VG/9mRED1T/rhjt9wyJdLT0VF+sDlwKjYZiOc1/scPXs8HzkefgcNn3XcrfGhf2d&#10;BxTXzNWrw1bkSbiwDLrmvm1DZCtJGJGMhFhBPuggPRnX8d2vzre//Fngu388gw72sHv4lOMzvYn5&#10;mwfvwlv6i5iPp/CjyZ//zDuScyd+O8W2nxcBEVfVmYyYcw5Z/t9v8MTrtaHbDeb7HfpS+ba7/b/d&#10;+rDX/yyCT6gyJtlt0tcFuOqNIZbTAMc77LYPsBvNRRPRoDRdOxf1sk6pHaOkZ8TfnaL6d4HJq4B9&#10;HeD6bqN8U1hq7ivn3nhzkPqVQQ9VdtowT4xe0FKroi6eiqepnfXryv57wXXltd+SFD9L6JrHvN6n&#10;8viRv0jyf/ErwEMPVvesJt1DLbagNsvNYj0klWiaCE99cQXxMsVWl3KEEUa4VFgCIl+Af4Hgzr+D&#10;6Aag9Dmg8hW9bGM/GntOYeynEky+NsAHZuq7fnpbf1Dz0w5KadcoWt3MUQq6C6u3dAxoSWqhSUTj&#10;pkIpFfdntWioz7FPd2D0HMXTkYjhXa6zDxvAl6t8N7CRgLv7eOFdyGfClenkpzc3nhky679fcPU+&#10;XP/6BsWVwdafUnGpXpSAMGxzW7HGOU37Itw8SG9cCxnY2tZZFEUDuMSRi5iDuoz3AWOodbpZDxdX&#10;+4wBUCS4XnR32XNLM2Tci2DZhU32uQ4dotemiQhI1okIjT7zDQ/67YP/TIb9R+cU5BrCQ9e8zYrn&#10;1HndfpM/bigLff5o22VLrs5j3uzGjdC3daNzyb3wbqnbcIUZ4WUHNgzDFtRG2F58X2/RCjDP8GMl&#10;Lz2edL5R6+A3aKCf/nM2t3YFXaS1LuJr++M41FtBbdDA7sHaeClG+K0UC59WN8ryj7BRLVHuNgTE&#10;NrTvMwnhyVy3EIovlBe9+TDd8d8I0P0Ff/IMgqUl023YTfdSZthNq3S7pdruiVJ+7rFoMjlR2slu&#10;dZhCwlHfFWLHeIobX1/F9fEAV6dRtK0WlcoNJlvppwgHem6bDIWncnPUF+TG4ftaIxdCBKQXlnA+&#10;Tx7+Vpz8y18DHr4Xe1a7OLSKynwbvfs72E7CeW5EQC6GrS7pCCOMcDmwtpqHIwh+91VmdVPpn5OA&#10;fI3aGIdQby6h+eFFCnBTXpr55ZlSdLDcX0Yt6aFWEBBBI1Cf6jvmiKYvLYckH1WyjYj6S9PGIwKy&#10;ARmGV4KXOgHZmJtQvRfuuof/RfKunjZfb80CqNkOx9vIna6O2Uuzg21RbY7tVGHu9aXdwlUu1G6V&#10;jPwmV4yvJYQuP3KdX9aK1i2mLL89p66Ene3QkiqFyV8rlmaZGRFmUrFk6JklTzoitQthXLGUvrvL&#10;qTDlzSRGOENReVL+XL4VT4cYC0ppMxFLcGy9mPwpEjEiICM4GGLLBqMPa8ZsTGp7YRiaWcFOEGKZ&#10;/iX4rWBl/k97wJ8fIyf5CrCqZ0O+ya6DetTF5PY+2lkfS2Vy94WYu9WNEhxm8/x7bFiTlA+bZmsa&#10;G09xQQt8PsATqDu4Nm/8eCu7wbX0/+lhH+NvD3BkycfBpQCVz5OEcGh6AuF2lKMp5FGMRvQYWiWE&#10;MYXDWg+lW4HyB4Dm64E9Y8CrJ72p6/2yf1VYRbOUD3zzZVnWYynJECQJokTvmNL7GXX6on/ZnBgY&#10;GkQ8zaTj8w4RkAGv8ZyXPXJfP/m1jwMPfQN7VhZxsIXJzhqWvtHFLEs/Z1al8rrqLqXTJCMIhWoe&#10;YYQRniPk+EPkd1Jr3kAbp2HtsgR1xK0yBvO0f1aAM/mg+8CKxi4t8aAik/FjDbFCz2oUKJiFVbZ2&#10;uY307cjcGeHZwA11jqAOD30XU/xqWzLMFdUY6LSqUj+wgy1bpmY4uhJG6FC07UQNXceY452BULjK&#10;g4wFPa+0LjQ4NKOh2Q2R6zLPWuY5tMyqYoThZBtR4CFkhpVnc5dZmeOxWbbRJwTNeoh8KMyE0x+Y&#10;p1NF5C3x0IyHHjR3+VW/Ux70LFWZiZeDgOeyr0VQfQ3X09ZE3519hJcldJOIjcR+v0n9IkEv7cPv&#10;99Hs9LEnDZpRaeo9Hpr/3c3w3vdXgb0fpCF+u77hmsVN9E/W4Z+uAU9Up7Fa0SwBU41wgN3iK2ye&#10;n/+IfyfuUqumqF27nvXcg81bTd6kzx/dd5Df1w01vKLoKiuPRTj6CXaZu8s4+vkKs13DaVRnSrtr&#10;OxHVGhjUp7HYfA3i5psSNN/Tw/jfA3b/3Qivv32i+lebY5O/NFmb+bG9YfmWa7NwfGql61fX+qi0&#10;ewhYX0F/gFKaoUSdE5LIWRS9sOh/qgH1OsnzVxvPDFNZlI7nN1vAOCsljxEzR9yaZM70FV6LFzCX&#10;L26MKmaEEZ5L2BvG0kv6BEDwi3hn6RN4vIJXPFHDIuo3nUTzp4CxNwKvaZWn/sbuKN8/0++gYd5d&#10;rsd4rYHUpc7VK8o1A6I7xbVYD79qiUpOAy8DN62BRS28tWFkMbzLdfbRDMgGZGh+v/B8zIDofWaC&#10;UlyXIvl14mGdp9SVjrQzIE+FfW0z49AQMPNubChxznanr13yQJEMtVNda7002cSl2LRsrlROzVro&#10;9q12uHwIyosz/h35ttuBHnvicVpmxc7E49wyK82QGCIzlGNVn9JVdl25XZUqj3rERG+40tt4lV+X&#10;R0XV+WTi6Nx6Zade3SloOZd7rkT5EDbX5QaU4ggvRxhDmI1IJqf5sJ22GW5eLy6GyxYWBXXEQQUD&#10;L8JcmqzMJ6vfXkP3i/cBD3wJWPwqVf1chO6OGL3D+9B7YA39xQH58aFbYvzDf5jgw/cnOT6qplw0&#10;XfUE0w6LFvmcwCZqwaRFeD7O7rTNx3u/5WHfY4GmcnCUBTqC8LUs4mvYVVnEELg+egSD0gkcL60i&#10;LrM/aYlVSQTrWhKP64Drql50faVUu3GsXJod97ygqge/uz2WIGb/1O0H2+fMixvkqr+bjOjX5cz2&#10;M1PnCi5g9MFzWROXAH3HJg48PBGFC0e6/X/9O8A9X8ZUq4V9q7iq2saTX20XMyDF+y1yZv2Fyu2L&#10;E1a7jjDCCM81qDEPZwlqGa57f4LK4ZjqOj4bYfAo0G8Bj+T95W92kA1iqvpca82NwjUjgL1bTFWl&#10;V+hKCduFLxvqeIQfDFzJ9Xy6Y5+JfFwARtLALtGyPiP0xxpg2TZ7PFMny9CmJd9hc9RTlebJSiMh&#10;Elr5En0vQWRFIug1zCJ4WrYkY195kSvSIcNfUjPimbXeFUqZ55NUKPqOhnkoXYSAeRApkIHC/3VR&#10;moxqhJtGZK1piZikx2HfvJmLYepJiq/zl5mRCj0lsp0SiUeJ5w5ZASL0EpM4oXp0dTnCCJuRsn3p&#10;jVhqf2rcsqf1Sl99B6bKFqevcVcHLUz029jle+PjY+Nv8pvNv36whJ/4K8ANPweM/3CMxo1AvXcc&#10;tcU2u8E4ymi3I/xFJOs8/CK+qG6jTmWaO0UN3bpXgqJbqdMwMRWBPe4O/1U4SPfHec7JEJ99ZYS7&#10;30lplkk+KnvYbXhk9UHKaeb5GB5slPF48zrEY+8Hmn8DmPoF4Ma3VcMf3V2r/GJzYuavzlRqd1yV&#10;5Tv2tjvB1Ooiqp0llPIu+1yCUhZTUpTZz9UvJSqoRjwtNhZc95N+erFBL6fQbA0rxaMu86pGK+be&#10;DqMhWa2WS41wEYwqZ4QRnmNYfS65K/wElsJ/8ndeUzr27X9SweLXajh3vP6q82i+Exh7DXD7TK35&#10;kWa/v2+GB9VJV6SxpHa1zCWmhaYn16TkykmAiHHsG5rsDIggkvJ0BtLwLtfZX3QzIJcSfROu1Dgs&#10;qvH7AlftF9b/lRVAh8teVjnWLRT+qF7kv1j5dIzOLLIh1y1dMi4TMPch6e8lqTHktYjZzSBo6ZLi&#10;6g1AmqEzXlMmHiWXBoW7i+le8yy/YCwqio7SA+YVPeNhEmNY0RjX30LGbXt97bZLw13z9TuhOgfP&#10;a/LOCknZgZRP9SNrwljonJrkMBMdFBEOPV9lCEcBHW/c4s++A+upKLLAUw8dPML3HVdqlF6p/lNf&#10;ULvL2KjdF7bVnitseNLbIicKU0tK/TL69RoWIw/n+q1eJ40fqfTSP14GjnwFWPgq0PnTCar+BiXb&#10;1cfpG/vj+Ln4r+CW+E7MJW9Fk6m+yibHP9NNLw+m1oqDTc/FHWzoX/yIh8+Uffz+TQG+POnjgcng&#10;Hfj98EY8GFbwcLSCUyGJR/Rd2txLNbNisrSji/Kruf1BoPEGYHcZpdt6Xu21USU8MBb61XLcNa/P&#10;RdY3NxDU10Qy9IFPsbSkZ3uo8qBxw44dKqLtd8qj6ndLPe/ZmdEXCuaGDXXgiWp58eF291//FvDn&#10;X0bYOo19q/uvnV079vDX2pgmE1lYfwaERXkhc/ziw9badYQRRngOcGf2FVyT3XLzLSkmD8Uob4tx&#10;+Fp9IXdwP2UJODru4cGVPE3bHAb6VGZSx1K/0sPqnFLH9mdDb8ln1JiTlyxMSUe4AmxVg458bIbi&#10;OlGzMQY73fVZD4p55oPhIrgJ22OXkfW8h5v1kBiTwdzmjUhKSFCYoj4IJuPdLFvi2XV+3bZVO1U7&#10;lr2hGQ+RDj1vUQvs8xaVwKcoTO970ys3ZVTwpEqPBou9Rcs0+CNLyaRJd51IaCehsgzDlVNRZPCY&#10;c9C2iiL7heSchYi1MKKYVXGiZCRm5mY0PI7wDFB7NGtt2Z78gRVNt2nZnwxUkXY1o8AjKc86NE8X&#10;Md1axXV+qXJgbPrmdGLq5+rA+14F7Hobjfg7fNTZYGuYn68AS+UVfC/8P/H18G34BnvMb/veR9gV&#10;9Bpcps3Tbmr1zwjXvAW91UoN3L9L3fMeFuUXeOY/moqwRHf5MXbVP62cx3J1BQvVHvrVLlBnX2qM&#10;Ac1KB80DXfNClakfB66bhvfjc+Hkf5dUp35yV6V2w8F+Ut3WWkKz10J50EOJSimiAoiYgO5Z6Hms&#10;ZJCSiNjnu8x3fFgiLd5UvZmP55LJGR1FkTvcx+W1rw5/YSH9FlFxSMc0uan5YKBNhUNaqWxalTLC&#10;RaD+M8IIzxeMntgk0hpbhW8WYauwFz0+up7XG73/hB/yPvXpb3q4lubdzLyPB58Mup2VIMkQ7mO8&#10;iXhQ8+v1m+r1ZqXfbdNIs2/DcnebpXxlUAbUvsb4omjoUbggp/A+I1y8C+7AF+5zAWt2brjPDBZM&#10;uIJMXGn+n8vyPxNctT+X9W/aAaVwjNgOZrdEFmwtK5JmNRSm5Q3F3Vvz2iea2xR9LV9kossda0lu&#10;llwpjktD5/Jo9atdysBKMz39Yf9CHhsyDc0qaNTVs0rKgTHQKFq3UeGxVS15oikVca8G7SDLaJhp&#10;tkRzLhLlX219o70bYQaG7x2aPHHbZ3qmPAwwRg3DlD9Bx5f4I6KiNERoLOGwdcRDTT59JaTASxBr&#10;Wcg/wguJK70CahdXAtc+RZDVztm0jaiByRTVW6b1kLqMZxOHjVjP+gVpH8Eg8WrlRjNrjB8IEI9N&#10;xsnZ5S66Hm3XFT/N40wMeYkmfzfHW3jgO9dyHD+C/A9Y7I/xHEThPBOUI4kgV83fr1L+1t/+r0Hv&#10;3nq4hINh9UgvPPP1sRIeSEtozXMYeqR8Hk9WHsBcBTW/uha3ahyX6juB2vXAxFuBq3+2Un/LZFD9&#10;kbHxqTfOVKNdjbQbBb1llLIuIpIuc2L9sCSaEZJLVYG0qBd1ZNOvKdIv5kUS2k+/ic6dEqtllPkN&#10;n4UOfmGgHARkT4t5Gi+l+f0PAE+eAnoLqA9Wzh3XEJ5gN2URKW0CFuej+cee7RV7mUBNYIQRLhdO&#10;EwyL2pQTty1b4FJk8zHDab7QMlRWozKtWHtLulRugTvzu43iuT3Dme207G5IEEUxyqXBUaBP6TWA&#10;B5N+98FzWZL1K1UMZAQyBXPHl4mZExrXmVUFXji9+xxCpRvh+Yaair75rIfI9TB5qhkAn6a3XiFK&#10;47vP8G6cojNI0R7YN0XJwFeLW3dtKzcQgTJvbmMaWv+sZyh8TSmkHHPzAa+qXp9pZx70jAcNHVTY&#10;rkWszet0maB5+F4zHOuzDs51YrefCSmZkJa5qIzuWJ27WOFhjRvCdcwLhGFbLu0YYYRLhGlfFNO2&#10;C/9mqM1J42nGpMzu0oz7aC4tYarXn/RLtXeGJf8n3w0cpGFfuzFGbWJiuYqxJ8p43YkI+TdCnP1e&#10;gAb8D9/NZO4yyandG3cLrDdzs7VxeokZV4+wi/7k2T+KfmES0f24vxTiwcot+GJlO+5il/1yHfhu&#10;Y9+hoBHiRHOuc3qsCYzdZmc8rr9zeuaHXz2z6yOtxPvJqTS7cW/cr87219BI2ojymPkqZi/MAGbr&#10;xIkdMpkFirxGtzCeie+2KW5bcH31RUf6mZ0BvOr5ADup31iHKu1AubY5HzfuxvYIF2BUKSNcCtRe&#10;pAGG243zyx32O3dz+LB/M5x2GdYyw2HD4cLm7a3SfDbYnM7TYSjuXfTfWfhJNfTC9o39Ji9UmHJD&#10;3HB/iLHfLOHU1yroPVrD3FzjjUDjI8DEJPCOuDH+s3vLlemJ1VXU4q55mJH2oBkqpHz1ZhUtCVFi&#10;mqjWLqVsFDP9F4PLjOAq54I78MMRLgsbCdg7Uxvus4PM28vH05X92cDW6PcHrt4vqH8Z4YX/UqFl&#10;CmoHghnc6SotWRfuGmhuQTWsq6SBXSJ2q7fPZDy+G8dm1sC9JUrioPale7A61qTGE3jFl8tVBrUd&#10;PSSemxkMC+0V8XBS5XlEOsysBg/QMbmO0awD//XaXXesoHNthQtaiUmER9E1HzosggWlJfJulllJ&#10;WDBz95mR5A5DYSIqSm6ElybULjZf12cL12eeMwzlwxnOLm86lzDc1hRHZD+J6ug0mjiJrLfUWvpS&#10;lsS/+0fA0S9U0X5gF9p45TUdtLb38GDew/GH4zswl3xR9xRs8d2pXMpDuTB+t+3Ug1yJumqA65oB&#10;+jMhnhiwu66Fu1AvVbBSStFW9xVPKu+j3AzUbwH270D4ynp55vZGWD0w6+W18WQZ1axn+rafMUvF&#10;A1jqg1Jzypwy6eraz6gJPDvbavVXYuIoYyqAK4yD6kukTs/VbNTd8FVT6i8cNJvzSCmIv5Gnf/SN&#10;Pv7jPcD5b2JiFVheQ43XTm/BOoY+s667M1S/I20zDDuajDDC00NqwakG9X75jT4p/FaZ2W0zE124&#10;W8kz7XP7nX9YLhbu5Jn2X0y2Ok5lebow+u+lqwUeX6P8fymL/gM2jnFvMv4bWT9zlGM+ygMfp54I&#10;0Fvwkba1AiTSNPgYlVPJK+0J6409lXjgBUmKiDtpp9nKlRI2J9TH0aSo7d0lQU7hfUa4eBcYwIX7&#10;XMCZkhealM+EK9PHV5r/S8vrlWErAuIMk8uBuxuo1JyonVi/3asWYz8iaCUP9MYqkls2Lt2n7JB9&#10;aHTU0nVHQDSkm2FdbZCOMSTk6oeiPMuv12ZqBkOdR2IeKqdoxqPGc1U1O0KLQqu8QpMT5UyJFGnQ&#10;tR8auxA6t0KH3QuhUHucUnNbTtQjNUOjB+LtcyRD+4bEbcsd4aWHdcv7Mi+gjtP1vxKYczuRUzRI&#10;F2QM76KtS1x8LTOSv0TXS2L4/RhhEIXdcnV37HuNvUl87ExCAtJiE+8v5Gidz/D4OXaFPB/HRP7f&#10;48344h278fPHjjFBA6U83Kyd341XEnXT4fsDEbKgjGy1jL1BBZW1am91pVpGXNvBLkzCUXsTMPFO&#10;4MDNpdLbpydnf2SmOvXGXV60a+daP6oNlmhj9+FpORnHLN1M0eyOTmJ0BsWNU66f+rm+sRMYV9up&#10;l9pZkgIKc6J6M8RjKMxCqTl5YaFyLpfDbDHMHp0f4HtPAO1lpHGMbMDajfmXsIpGS7AuAjXKEUbY&#10;CsP9XrJZuUmGFZtcKTWn5DYrO63AGHa3kuFjN4s7z2b/8yFbnWuLMD2Ju4duh65IiFwEX2bd/JqN&#10;Q1mmpAE6UYDzXwwQnwiQnmVYYnR1l+VlhWTXZF4pqzeuLcVptSICopqmgWcqmRFthVulq18pdokb&#10;3J4NXLwRAdnAC01Arux+mG0LglKUqJ0UZzG/Kc+lOCmbak7Kq48J9rMUPb1SN80N8Vi/lVqIDjXG&#10;g7w2mXW4dqhU1cDVmUU8DOlg3Cp7Q5XGf9nz7VvbsoztVzMfTlw+N1qLO68VbpuTbnI3i3JCx+RH&#10;biFmlwHrhudT/zDxhlxFcaLjR3iJQheQMEb9ZeJKrr/O65YLmTxQjKO2thlFHPUp6W19uFDbpv0y&#10;fq4ljEmCerUexvXmjnzQ7VfS9EQ5w+DsIrL+fJKhEueN5Pp8DbflPYzh2LEfZwolygMmmULULZ0r&#10;cWOWxI2zrtuW3xOOV+t5q3qu1amil9WyEmqNAapvA8ZfBxx+Y+C9YwaVD+z0a2/cl4Y7d/QH4Viv&#10;gypzENK67vt9c0PDY8HMyXhm9UN1ZnY/kxFtGiJCnaBerxkQ0+s1A6IDtYub6xnXcRQNkO74K9OT&#10;zx+kb1bKofdkhLnFbn4fCcjqIoJBXwREFTRF9bqC9IOsgl34aDYiIBdC13yEERxMX98kaiNyNys1&#10;525Wbk7BOdcpO+ffLNo3fMzmNIbT33weF7b52MuVzecZPt9wWCE+t2VydSkPUQYhA4LHtG+M9bOd&#10;Mp4EWDnPfScVj3V2im6bkob9CNGZEtNMEL5SqjgPDkfwtjc5TJVSraO3BMRVvLsgbhAzAxgVs8Ke&#10;DVy8EQHZwKXl9crwfBOQ9cFaAfw17UQS2IfRY25p5qNLUtDjgX23n2LSYQIerQfTtopwY0wQw+mz&#10;8Zr2qI7bYECVG5KyHjBnDM2M+CQ3IgCKq2Oc2PueFqp7Y5QxYbkShem8qiLnrsMtKDcihwSDETy6&#10;w/FMnVJkAA3FXncFFz4cNsJLDLx4xrC9AqjdXG4S5mFpivKwmdg6aPFhxp2mnRc7TX+jq02tWipx&#10;9NKMt8d+qQ9xeqVKac7zdu7qdxcmOGAwXnqGh/TI/Ac79uW9lnrdj1D0rMEi5Yi647Co2zlx45fG&#10;SIkmKdV1K0y7um3QrQY91Kb7qO0aoPaGASZ+vISrb23iLeNh+MOTpcYbd/vRrr1ZFk32STrSFvtX&#10;hwmnCJmaCIR0hBmAWQbzAD7rQmXUjQ3pOr34wpSWrurJ3sBQkPSXasjsNf3WzXhsWZ9DAU4VmL7+&#10;AqNVL3uP+n5rrpMc4XVaXEBl0EE8PAOSfIRVQgKiGZAXQY5fPFBjHWEE17UFuereTpxC26zYjM4p&#10;XCeOaMh14hTeZv/m+MPusGw+x8XChmWrdC4mw2k5/+awzeFFmCEglGVKK5pEL5yz+0LWnK2neCVC&#10;16N/JdyFxWgP+sEYGMZ4PY03M4iW1lC6ljp1Nu6Ol7zS4XE/iIJkYAohbe4ugi6MtJdk/Q5aoaif&#10;DdYv8JC19myPfTZwxvylGfVXpo+vNP+Xltcrw/NNQIbFvFeKHs2AxDRs9KB5L8tJPLae9TAfFWCb&#10;spTXpmvSZhrKo9JUG1TDFckoByEqtDxqDFCH0D7NdEj0thulIlEnkOvyJajO7TldPt1eG0PhOmp9&#10;BsSJWTdu40ts3THHyl+Rx41UrDt87mFZx1Y7KXJGeJGDF8m0I7t1ydA1du3jcqB2qtdVi4iEbPPG&#10;eB4iyWqzeuGD6YO0zK3Z7RX9hOemiCTrZQnqQHI0EaInBVIvqpfGphuznZWjHDRXjjB4pckIu2eB&#10;/jUeepF3B0r+Mr7g93G8SKEYc9bHp/WxSkOJROOvRBOWknqX7i667wXGPwwcfCPw9r1h/Ud25/U3&#10;HvJKu2Z6nWgs65FcDJAHA5ZXL7Eg9WEBUva9MvNfoUSsDKNLWRm2T4fUJ/o4qcptbzuIqOg126oh&#10;zX7Y2rD14MYx14/X4SIVgUY3UNxNkqFdLwiUh3ajgpNhcL61Nrj3uCEg+WDNLcHSiwUHSElA0hEB&#10;eSpeyGs3wgsKO8w7hz3f9eVCg37Rvx2/43ex5D+Au/1xKrgVu69QdrrnqVdZ9LStcCk++nUfRP48&#10;qNJMps70ueE3bNp6hLU4ITwZQS26a3Tpz823Q+lKTVlXMUwf30Km6QjMleLp7Ca6gTfGH2pYWf7r&#10;WKXwfIqbm9fzaMF716RnwPjrfmruvEPVHWuhfEQxT+dqUYni6NFcA7qTeZ1uGW36BzmNu5zl0bt0&#10;c6p8azutWioxw8puYEC1bJZelU5rUCjfWEV/ufZzONXQG1B2NOp/bSIKr22srGFKX5ZO9VE3oXhH&#10;uvFZBSxIcdvqlylmoSvpDNshU1I3oCzMlbBxfEZ+itInbIoW6+kWrrDRbDZCzQA05D47uNQvD8P5&#10;vBwM35F/vrElAXmWD6GbWuagbYdv1Zl13cAtrKfD9PWBLC0PyXwf/TRBm+fpcJfIh442cdkQM02N&#10;bIJSVhYVR21DHVx+Z9HorVciIObd/lkMT0aTMljEVZ+TsaFyarmF2cHzm9bLhiPXXHXud0TJtden&#10;4sIrrPK6O86qDz3QbvI7JC4puRcefSFMEjpgC1w8PyN8v+F0zWYYI5TX6eku1UUOXYe5Y09oJZCZ&#10;rTANgj4man0kD+pD5qUNNmKYJSjrFdSM4z4IeyEBsVC+LAGhsc50deffxKOY08oIZ/SE/UfbATtY&#10;mkdYTUOsRVWsjE/0Ts4dvYtj6Kf/AbD85Sm0sW+ii/SGHr67i115liPet7IZnM7mlZ6pKcm8MkEx&#10;Y7PrkiGHvIhpaclviaeKDtB9E9DYC+zj+H5rpdx81fawctVM7lXHu12Owm3DUkQ0pDekKjSYK0Wd&#10;xWdAieOiG2NVXome8QBHOT8K0Y91pOolM3Wtl1Zs1BDj6wATYjTC1lDlKF5ROsHFNtfJpPHCQKee&#10;nxnDkTx98MRC+9d+B3j4ixumRpuibwr37qTqvRs5r5da2ggOxeUc4eWDIXVubB+z6eHIN3z81G0+&#10;HjPawH8D5WryhRX8cnCo/khw9NrPBZ96kJpFS79nqXPSq0KsrgZYWwx31RCsUbeuUmfRIA92NHb4&#10;3bXT4SRWQiq86qvGUN47hXKaoTIzg+re3YhSH+Gj5+CfYHdsR7XsfDdIHz3dzU6sBHGSVXp+tdoP&#10;yq1BvNruU/MNyh6SOs8+rpf+98fzFRzAonKOJ4BxkhBqUJyjsItvC0lA+paE7CwKqOUm0osnx5E/&#10;JKKi+PTjUabJbX1IqsIa0e2h7Qw/xbCFhNuHkS+cYjyxo2RPjkozD9eeYLxevk1BPIaKXeRJs+k5&#10;NU9eqo1nnaiGTudMhtnxHHPMH4nMDbfMeuODgXf/gysBzxP6uL50Fh8qb0Ordg3+j9qrgbFXAO+Y&#10;3oYfviatlcOFDsZAesMiDEjXkpBVQUNOd5hJ6FChRu8ndqGWBge9alWurCozzU3XhuhCc7BjTZir&#10;z3rQYGq+SssBxCeP1EU3FWVSk39Dq8snrWlTsmnY+1c6dsOAHhGQp8eWBES3PI1rnAty4+pdMHVu&#10;Bn4Z7Lyq3CmDJ2CjkwGg42RAiXjE3K9hX+4iO53Sse2CroReNiN7AkKkwjwoTqNBHwTzaVyZb2YQ&#10;Ih1KX3H0XIeMCPtWK0JtkduGDBTg5gXQQ+Yqg+IPuw5D2ugiuDCC6knH2PpSPoZOfhnQpbBpjXA5&#10;cNfvcuvQvVVNMG9Gk2v+LOS7oL0UroPrShe2kg0Mt83NMDqQDTvTCagHg7CCNXasNI9R5lkrXgke&#10;9fgq2/25cpnjzYD6t4udZR97kx6ylcS88EC4mCGsFppJYYuY0PZ8SrxNGc8ZL/Yj9P0y5qpVLMWd&#10;71R7rd/834Enf7OMDt4QdjkS9tDdP0B+OMGRlewGtLOTPHbVXA2WqrHiI1oJEC0GZAAhsx1O5oi2&#10;9SjsytstERm7Gdj7I8BN1BWvjuuNqyphqVLq9xEO+hwLPVSY5SyJ17OoulbWzT0FuUVZTJlsUAG7&#10;ZeIWF8jdqLKHWr9QJHXJuNJ291xB30U6T3I6X2+e6iwv/PrfBf7yL67mpWhRzqK9E43OAZT7Y5gc&#10;fPbOxxLcxYY1PLi+zHFhuxnhBxeyEzd6q667Z94gexfVyWeoB/4t5ZM/Q33wvwQ342rq5YeDcXwz&#10;mKp+Pby/+zvhKZwNaVzLFgmjCcrYzjBYOhO+byfC44+Yt8SGNIrLpP1NDiljb3tjafyOt75+x/zq&#10;4u6J6cbM9MREk8ZKvdeOa2vtfnnu/Gp0fnnNf/T0XH52tZ+dnOunix3q92hi4Ndq3Xav3Vlpraxt&#10;34mFfTtqp8pR7+z3vp51u8WMRbN0OAybzajjnQ17vTP+3qkSXnPdDn93LfG85dPBDNXvddsn0FlY&#10;Rkwjba4NrFDTZpo4oZA65a02kr1T+9L77j2en3gSedRA1k+RHpuj7TaGwcEbkX716xw6msiaE+Np&#10;KRtL2ivLaWe5lY75SHZNIA5iJHoOLyMl63eQd3gKkh1DSFjJymt+w17ka2vIl5bMLAuum4FfqZeD&#10;+46NRfN4V6mOQSXCJ6u7gZreOLJjCnde65cP7lkLUe1JX6UkUMw8r44GTJElEQcZkrqQGj91In26&#10;TbGN0jeiO8QmCwy1BEQKX64yp4HDNy8GLKbITRpyHb0wVW1+3Tl0TjPMFTFGBOTZ41IJiGDquxAR&#10;EF0307AoIpDVjEYSd4pm6Dsffbo0jSxfpmjiTq6ZDWE8kw5FkOlXIekQoTCGhPbQVbhEdau5O5EQ&#10;M/vBDmzqW9dcCRHPVP+X1hYuHVdKQK60/bzc8VwREEc+hGECovtNgttW2x+GPfqp/WYz8diqFSrv&#10;a4ynOfsyU0rKDaw16kgYEPa6SAcZTq6t4LZ3/xDw9ncwMz2c+Mt7cPrer2DP3Ap2a8pc04qbznVJ&#10;YB6UD1N/RTq6x5cyR4sVLe3Jl3prS//+c8DXfg9of3cWXdTZvfNwgGxnghNJNk5F32FgjLaH8Sq7&#10;xBpHt4UgjJNguofwao7NB1nMfVQXO4CJKWB/NlV/5Zjv37R3vrV9luNOrVQyb45LY5KsVLMVHE30&#10;jpVE2sP2E4nqcUh9reNi9e36/8X62ZX23xcanh9ikSbUSrm60O+s/Ju/BXzxyzdjmX8tnKisHcZ1&#10;nbeg1nscp+J77jwWjwjIhdiiKY3wAwVnH25cafmoDz5C9xP+79L/APX4X1A+L32+g7KLNskKRbbJ&#10;Im2P1VK4u/auaH9QiXoLXwpL5PyaxhXhoDKrT1ex7fpDmLnmRuzacfCqw7XZqT1JiPGVQbdW276n&#10;MreaRCfOdr1jxxe9Jx87i5PHVzF/ltqU1lGzwgyR1vRoaS10OSAwczKQqk3kpXqUN5rVeNvsjl4p&#10;rLbPnpvvL6x2EFbK3gBJ2FlZDRtZyS/32v4Ne5v44Juux5tfsd2bKK943dYJPxksIohSlKo1nqMm&#10;dkOWUEKQcLih4ZZ45WzF8/J7Hz2af/7eY/jWUeSrtNTDsWaWelNJv5ul9Uo5G6tHWbOWxvC7vSTP&#10;en5QHoTV6U5QjVoPPHxve5AmHY5F7ZlqMGggT+ppNtgzgf4rDlV7j36z2+3Pozu3igGJSarlWhqz&#10;qNa9c5QHS6zjplmwVam3Ub2tj+aby3jj9fX6228tT9amF1ZRGXRZJ7E1Rjkm6K6biEPKQVtvINGg&#10;rEVrxmhk5an+JBo63GChAU6vQtWdbE1jSQNqcZc+G+cGdUcm7D1rbpvfDV1pQ4dDLsSIgDw9tiIg&#10;5u033HR3Rt0eVy47/FuY60TCQI7Ma8Chm9tBVDazIXGaUhL09bwHoxnSoeiFa9pOse0kZEOKArYK&#10;5iHTOpAi3BIOz7zRRh8a1Jp1kRTNfiiP5rsfdHXldEfi6TAiICM8HURAhsmHna/bwPNNQAIzwRyi&#10;1wKO8mwr+/agvGcbxtkvOjS+B2PjuP1nfpYE5O22wX/tL7Dw734T3T/5AvYojeEOehnQxIiSNe2Q&#10;eTZExGjoElbZtxemm8nc2RN/8hjwh3/KMeY40D0G9Mvs8hwuk6Ps/qgyuvKhyYo+/G1M7hATOcBu&#10;fCvHaBKQib3Adhb3YBflm1JUDjbLlYnxUhBVB8sosRAiHBn7tWY8dDnMTCj1g6fvehDKn9SW0VFy&#10;TegGXs4EZJlteJUEJOks/+YvAPd8/lrSj/NYxVJ57SCu7cyg0qvi3OAeHLOLFEYEZB2b29EIP1iw&#10;11fNXZrgTspR9vkjRh/4N1DP/CplkfKfaUt8g3LiIG2KCWN/RGQDekNThGMozSYIqcS0brR+6ywm&#10;r7kNOyqzODS9Z2rP+OzOq8Ya23fmca8ed1pRGAx8vfqhQxX59e+dw4nzwLEzQIsas0zNOTEGTE1N&#10;Y7rZRCPIMD1NGlMdx9FT87j3uw/joScSLLWtYtbH+KpkOtKyS2tds6ASFfZgWdKDHGMkMRXG0ZKk&#10;Q+McJ26LcMdrr8LhvSWUojX0eucxkKrmaFMN6wj61NZrPqppFWGtiWVaUPHEJB5eWMbv33MfPvd1&#10;4PQKo5cnqFym0G6vsUL6rI4V5gG5XnNVquj7ZiUOUHG+88C2rNtvZyQA2XipnDYDP2l4cX//TKN3&#10;7b6Jzs3XzLTSzrl23m+1G1G1j6zaW50f9Frn4vZaON+659RKZ6WMbHmZ1+QUwl2rCG8HdnBwe8/V&#10;9WjfNrK0CZZNF0x3syW6hSKD0IA7nGFo1yBvdGoNHU7xy7WMUvvdki0tTSORMZHs8gBB+tH4tUbZ&#10;hNkdw8rCpat0HEYE5OnxVAIic8vW7Xrd09VeVy4Fu4VGOs4s6WCETOST1lebEQdMJ0kz01dUmxKl&#10;4fyC0jPTlxLujGhcyMBIaGTJ4FD6imM6fhCgRPahGQ8RE7Num8eY734wQcVXPnWMMwAvhhEBGeHp&#10;sXEFhsnHxZZePZcERJD+ytkpukkdcxyH9v7iT6H8/ncAe69i4j4G3/suSq+kGV+nFhZJb5Gp/Jt/&#10;g7lf/VXUlzpmRvtyIQIkDJdJ+bbPkURoBxHOVqJsvr30TY5gn3kAmF8G1jg89Xez2y8wR99kEc4x&#10;qRoPYw4DjhsRR9PGDDDOYu3YDuyuoLq/Wa5fNRaVZsZSlGuDxCul5oXc8Dho6FVNWocmIqgz6yOe&#10;ZjyRnjLr0+xVMsRD+ZNrQjdwsfp2/f9i/ewHg4B4WK7U2qvtlf/8j4BPf/ogFnGCBCQeX9uGqfYr&#10;cKg3gYcGn8RJPVE6IiBD2NyORvgBAJV3cV1N95ffw+3s60fo7qHO1rsZ6rRFjiL4MfxMuA2no9bE&#10;n4ZHpxF9z0OJdn6EnjQgSvUYpZkUlVsnMPXmV2PP9Ydx7cR0/dpGbXxX7vuzE1PN2uLSnJ/4ASZn&#10;diDOIhwn25g/vWQ+sDQ7UaEi6yAqS/OF8Cs07KNJeKWdaJTrKHcXUa9SyZGYLA/6ePLcKr59/xn8&#10;5df7ePAR+ySXVKDnkXGQMHRpba9RKcZhFREtqVK8iqqfIuu0kfZJRhj3VYeBd71xH267fgZX7aLq&#10;657FYHUOXrePul9BMxpDlFVITFIWk4q4WUNab+L0moc/+9YZ/NGX5nHfkzp3BD+c4QBFNRmsUUG3&#10;abyRkbFGtc6qy/EoZpmyPk15+kscDSO6WhozxfLs4kjw8z/9Glx/cDtmxsN8bWk+G6x2k0alngRZ&#10;OOi0F7pxttCLB/1BsloegLsbJzrdyTNLqd/BQZ52LymL5w94rrjEQZK0g/kvlULmv8PzrqGkAaGo&#10;IztU2EHZznTYfU75a4mWtJ9e8Nul8am3t2z5FHJBPDQ4yFXKZgAy57KDlNIVhs/rBptLMzrd0ZcH&#10;V7bLxYuRgBjXOnR1FTeGab0JSjNf+uuy8HPszHJlJ5CDmOPMEfSIbOgr53LVHpxETMOVu++WgDFP&#10;+jJmyH3rLs+Rxcl6msKwoaG6d/m9GC6tLVw6RgTkpQ2rTcyYZVzBzXo4DG89HwQkjUL0KrNYufog&#10;9v/j/wl486uYAHtN3ENcqcCrjKHHvtXo01Bf6wD/+tdx6p/9Cravrq2f/3IwTECc3zygbggI6YFf&#10;wiIHgdOD9uo8cJxnPtvjsMQoHRKQuTF230Ueym3NqpNbYKLie9W0UtkehqVp9tyZiVKlESV5uZFk&#10;XjWOUR0kKOcUU/M5KUiGxNyKsnUUUg9IF+iZDUdIBJMjRjBjQJFXwXlftgSEynI1DzBfa+Zn1hb/&#10;6DeA3/7tnTiPMzJdyq1Z7GjXMNF7NRb6IwLyVAw1pRF+EEC1sX5NP8z+fTd+gX3/EwqTDggwRWlQ&#10;FgzBCCv469EudEsd/GHUxVqJBrw+zqqH1MoNmvyvuhZ7bn9tcO3Vh696RbMRHa5E8XSEfq0W5Z7W&#10;iA7Y+dKwgbU4woNPnMefffkkvvVtnow6bfc24PWvKOPw3gZuunoSO7ZVaU2n1OE9kOTAJwGoZG1a&#10;SR2mkSJsNlAZ345ePokTJ4EnTyb4/U8fwSPHE5yjdtXSkrA+Zu4MrfBYpLTMpXqZ4WqFZCYIsbay&#10;Yh5ImWVBbt4H/MjbrsJrr5vFwVnmdekUBq1FjFdFiny0VpcxVa+j3e2iTaUfNGeR1PbhoVMJfu+e&#10;R/GZry7gHE/aD0oIyxX4Ec22pAuv3zfvwwqjMjocJAascnPXWIuJ4w7/yeC4vxkxHxwl7nhNSEJ0&#10;Ew5sbyDqt5F1OXAlCY3EHFMz00j6JANrtTzseHlpJckqrbUEvSUGppGnR1rOd/Ddx1Zw7HTCwcrH&#10;9OQMR5oA5aSHMZK8ku5i6xF4rd2NSRbojTgqyfCU6OJL43Gv0X4JrdO+1tcQAS1UzZwIZiC0Xh7k&#10;Zj9UvSIiloRomZZc18h4mnUK4QabSzM63dGXB1uKy8cLTUCG3yImXGjQs3TFGnnVvuhKxusgo0nv&#10;w2JLxDz7kyMgDDLQNXfPbUg2iAfFqAe71E7Rda30gUK75KI4P0mJjA/NdqhBuOtthD+mzulqW0v+&#10;ng6X1hYuHSMC8tKDmqDamdx8Y7gy7XGYiGx1ZZ9rAqIZZb2qKJu+CunrXoXtv/b/AfbO8IDQvD2u&#10;EzUYp0QTPccu5Wh+Adm/+Bc4/iu/gv0cN+zbHC4fKv5TCYh8PhL2/V4UYbkU4mzJz1dCL+2lQZbH&#10;eTY+CDtRrkVTnTxnJ6TKL1Mzl0M/8EMvCKu+r1t2KDF/YZLCH/TYn2Pqhsw811Vm+nqAWmOq3tLl&#10;9M56f2LK8q3feKCo7yveuvoinPdlTUBYxlZtEuda85/5XeC3fmUC55JlBpv7p/va40DvXch6BQGh&#10;0neaeoQrIfAjvMjgyAd/vI/x2j5g+v0TlH20Scohxk9Qm1Gb6hMTHUoZlWR2obqULVXX4u21Jiq1&#10;V2C5/tduwLafeB2ue+2NeOtb3zb2gYP7Zt+xZ3bsmnrQn8i6K6XA61HF9Wn4hHhipYZvPJ7hD/7k&#10;JH73U+fxzcc1k0GlTo14agX42iMpHny8i0ePLuLUiS5y7pimttoWLKIZz6FZKmYUBlS2qyk6yyQj&#10;vR5qUR+zkx5efetBzNDtLa1ghd25E/epSLuoNRinGaPaKHGgSM2LcZMqaVNtAoPUw9ogxWorw7HH&#10;lmnwlzBRm8ZYYxx+mKOXraDrLZNQZBi0e5gYa6JRqSFeayMYrGHHdAV791axd5+Pcwtt9Eh21jp9&#10;JAMp6rJZ90vljxKJUNrTW3q1uEn3i6nMWScJrb4kIIdguRapho6fytBbO4vtUxXsniqjmi+ilp3D&#10;RD3FmYVFDPSUfNb3Aq/jlcptP5rshd62XoDtsdfe7ePUjhD3V2N8qRvjiys5vkES85C/hqM0Ppd4&#10;WRc4kLRJkpKgzLxUSMB4uanidCdRpKPPEUMzR32WPSbbyAI7DxJycCql9mNxMsQ1iJgBRo3I/NrB&#10;QT7dtLGu228xrEkvj4AUJ7xMkXMluNLjLwX6YJ7KawfwgshtKr7pwRQRTc1QkX+SMOpl8napVZfX&#10;TU8E9Xh8hyIDQsfo2pk3WXFb30ZWn5IB0ohIVEk49e0OvU1a+53o/GY2hAeLqFhySRH5YHpKU8v7&#10;NJvioLyrFHIVbIr0NHi+CciVpv785u7lC9eOtxIZ3PIaw5sR1YQkFy7BslC8YWj7AikiFM46nmlb&#10;0Dmiih2r8toUwoOHUP2RD+iRbClwhKUG+516CnUp89lUoTQL8rW/xMrX70Wjz7GIQVul/WyhYyWu&#10;vEYnGJ/Vt4OUvZ7jQ55REySJX0mSYJyZGhuk1WrSr22rVurjPupTJB9TWR5Oxmkw3ht49T7HyH4H&#10;4aDLQb6PSq5FzECVpCZgp9WfPkpq8k8d4G6K6PkuM/PBbS3R5IYN14+Ja13jL7yCcx02wq1v836H&#10;i4W/VOBRSQ5yas1SHfODzsJJ4L6HYqySDQ46ht82WfsrSQg/24N2duajrMqP8sDRB9ENRgTkJQ4q&#10;Bo/t2YiHj4p4SIfxuupx5bspx6lBF2hfnKGlvkKbJC5Tq2qlUoUxa6iSQWCuPhafqb95enn7W26d&#10;eeXVN+9+76Ebd7z/hhu2vWG6keyZqvTKeXfBG3TbqFDVNSb24PxqCd96eA13fe4Efv+/zeNbj/TM&#10;Q+WVyi4keQOdnOZOqUxjN8FiO8fx88DquQG2Ndu4ZlcVE5UeMt3oJ1Hw/AgRO3DE0aAUlVAKMxpT&#10;Par+DqphjGsP7cTNN+6nwd7F6mIHy2scEPQwCK3fTj8lkdDrEiMkPSrrJIZfqiIMKyQMHlaYqYdI&#10;Qs6cOoHm5BRmdkxiQAIzyFoYrwdUzFTFJDz9zsDMivgy0HXeWg979o5hYryDQZdlOCuDLEWzVkU5&#10;qpn3uks3l5R3+pO8h25KsuKpEiJk5TLJiI9qPUSrleDUcRKz8wuYqCY4uGsGjVqO1vICgnKJdUba&#10;wKuUZG2mu4a41EG3vIalkFLuoH5wBmOHd2I1WsNDcwM8tMiryvKfHWR4fGWAkyz3PHO9xnrol2vo&#10;V6ros+7jsEyipY9gMe2CXWi4l1GpWY8SCxBKimHC3o1SHP4puvlTmPVZP2MUo4bd2oBiDLvPjIK+&#10;PNvoW+AKDjW40uMvBWbwNq71mF9TzxaqV9WIyIf5wjLbT6zrx0haKtHz9EFB+0ZoCXm+uQaGfNCV&#10;VJlGhbLu+oEhy75emcv9UvhuZkQiQ0QzHZqJkZiPpPE4TZCF9NBr8u3y7mC2i7xv2nUBnn1buDxc&#10;aerPb+5extiiYofv9DtXHuMfij+sV4aCt4Rrl5vjPdO2A7sa2in7ytQ2NK6/Ef773sFOwp6kj4zr&#10;VSvcL/KvWWWqbA5iK2j/+Rex9o17MZWKuVw87WcNJuDqQ33UpSd9Wwki86HCRGQhSVDl+cZY6MlE&#10;n5nqIx20kQ/6iPTh7TRGhf28yhwbssHj60xFNyKkG9T3lWEVw+gZCfu7RKRDs6uu7jWjH4Yh9B0q&#10;B6MHCtegcE2Y9a5jI4r1bd7vcLHwlwrUftQ+QJtgZdCZo5nzrSdzLLXYgmimUEXHNAj8ZBpBei06&#10;2QMfLQa9EQExeKlf/5c7aDMYg9H1cx933eXjw/ezWzSob0rBng+9Ojz5yf8X9c+TtDeOl3bSRKXt&#10;SvOUXCJEaZm66vB+zPzYHbj+tmsPv3p7Y/wVdfRma+lqVM3WaGx3qfxipGWqtOoOnGtP48j9a/j8&#10;l07hyEPLOMvuJYMl4m7NRsf0y6RNtDSL3J98AHtngTff5uF9rz2Am7aHaPYXUCGZqVPB96hGw2qN&#10;nbiLVrcFveGnVmsgzwKsdTpWCfoeKhNTyEqT+OaD8/jUZ47h698hrdL5GnWsmZGtR/JCMkLLmXra&#10;rIfXW36CNIJPBa0PQO0fB973xgY++NarsX9qgGTpcYyT6GS05nqxj4ykxS+Tm1UyJAzXHeegNoPj&#10;cz4+/+XT+NTnMxxn3LxSQdqYRKfVQTMZkG9kNPR1n4PKiIf7JDaZOJ7m9jshJsfGUO0swuu3cdME&#10;8KH3TODNt+/ANElOf/Us6vUI3S5LzvI0x6cwYJrtzhJKNRqPIf39jPqtRkK3C1/7zhru/qOzOPKY&#10;NUI1YOhGlZbCaJBhVePqiRoOlhvYEac4GJawkxGarMt0dckMcE1G1BsW4z5QZ9XpOyBaYiAjVyj5&#10;LB/bVS/vc9BSqjIedCYtBJJLqL3Ra4ILbAw21n1m2PM96+hbQMb3lUD18XxCJVTxjPBH5EPi1lfr&#10;Q4QGHtsM27kMkYykQV+61zc91voky4yiGT4RDqXnRMdrOYUMDPl1pUo8Ru3evL1KhJMGhPv4lyEZ&#10;isu05LqqU/d51iji6lhde5fWxfDs28Ll4UqXcKheRnju4Qzq4bY1fKUcCU+o9AotsCWs0fzMUGpF&#10;ksbdrBeG9dQ6GE9vYGyz3y0GM9j7c3+DhuH/TKUo8536m30p56iZMhNa4VqSpbk8j6V//I/Q+y+/&#10;g8lzK2a2ccu0LwGmzxd5F0yfKtJUPfW40WIeegwTHYiYj5rpWR7WWHt6E6KOUf93onqTDCVr4Opa&#10;yctv3Y1eoIWeW0HpmLT44+pZ5zR6pfAPo4hC1/ou1s+utP++0FD76fLiLWe0ebbtOPb75098/JPA&#10;t1eAFZoo5CEV8pCwey3K/QNYGHxWfEVN3t3Ne5nj2fbvEV58ME34Y/iYeriHj7Ivf/ROHze8h9e0&#10;EmL5/gh7TkerX/hV2ij3lXfhfPUtk351KslqXobaJHXYdIaZf/CzeOW737zjgzdec+j9M83g5lo+&#10;N15O54KK10ak9eX9FHl5EkvJGO59aBX/8Y8fxX/6zBy+dbqH1WwMQdSAV4owSBOs0VKSMq2UaTBr&#10;HTkt5He9voKf+sC1NPoPY3ujizBewnhVD5BXMdfSS6HGsNiLkUQhJnbsRrk+jkUa9t1eD2ONKppN&#10;qq68hW5rgVZYC3t37sMrr7sOMzTO28urOLbYR06WM0YrrCyjjsrZKEUOHFnoo03lkJfLyEhOVrs5&#10;Tp4a4MzZs4hKE9i39zBjJjTuEmSVKsrNBnUFDe9eC3l/wPRSVJIemhGrctssduwoYWWtjSfnEqz0&#10;1tCcaCBtt1n5NPJq+kahzslsdnhhdONDn2EMJpinOo3AmiFkKutjT5Dc+GuY3bUDhw7sxMkTTyIs&#10;e9i2czvOLyxgYXmZRGSahKqMtNM201WlgZ716GLH5A7s2bkLcXuAh8/1kE+EOEcDc4mFTpsBlss+&#10;Hl8b4MlWG3Nx1wxQSyR7WpMzMdlAndcm7pHsMHs11pFef6z7Xk4fqjHp1bBy7ecJLUw4B0Jd3+EB&#10;UwNl4aVrfc/e6FS8oQQuA1dwqMGVHv9MUPrD52ATNeRDrirS0hB9QFB+j63RR5/Xs5ex75FJ6+FX&#10;XipDPmT/yABR3Wt+k03VfE+zVkiVx2qpVZnhmt0IycLDgnxooHf52Fxml8dh0TW+KIp9w/Evhmff&#10;Fi4PV5r685u7lzGKinXtSM19GGr/pi1v3rEJGxro6aHTDBOQwruOzdsGiscTqF91gyrGb7sFeNsb&#10;qGypxEngzU7+65lwfe3fPO9Evd/9s88jeeA+1Dqxufm2ZdqXAiawXk+FK8cIf3RakQzVl7nRVPRv&#10;1arRC8ofw+g8JS86VqJjnSgtHWN0uHngfQNuHNgMRTVp82e9njfJMNz2xpiwNS4W/lKArpWaiKnj&#10;PMRqteaf6LS+cwY4wVocHJPqroQxyl46Ga+kr2X172fUBz52kUp+GWJEQF56UJ+1/fZjdD9q/LIv&#10;AvziAyH+19+M8Od/EuH0QyUc+/PKGBYqtyCpXkX7pN3L6jWSj+3AxIc/VLr+XW+bfe+th6c+uKsW&#10;3zIbxGNRd9Ev5100G7TmSQgWSShK227AN4+muPsL5/C7n2/hK48C56nFkkqE0mSN5MPD/OoKkqyO&#10;qaldyAapWc50007gF398P37u3Ydw+/YEu71VNPstoN1Dr9tDHAaIZqbQpxWcN8fwvccX8Mk/PIZH&#10;js3j4LXXY/eBbVhoncLCAo+rZ2hWGoi7jNutYqo8i/0kK9ccPkg7v4VOt4WV1dzY/EE5MHckVuMc&#10;fT+CX6uiTz2QUENrKctyB3icGuLsUo7FThm7Du1lzYTIOegM9GapQYdGXIY6VXwtr5BIVaj0A9TH&#10;G9i2ewbV8RCt7ioWVzhorXXRqE4gzvSGKp6FakUdSjMSGphKVEpVv45eq0fyQYJSbTLeKolBjqOL&#10;Cc6snsfEVAmzOyZRqpWxtLRk7l7PTMwgz8okMqQGHC0a5QpJSIqkO0CVZGrXzCzG6zQ3wz6+dqyD&#10;HkejctXjmBmhM0jQ4qi0xHzoFcMPdGOcIaHIZktoKP9jVV68VXisB41GAelpwni6yyeFmlCbakDW&#10;Q876irWeDbGNjdhEQBRu7tbZvesxL83ovDJdfCln2go2r8+f+DJkjH+rkuq5IYpnRc97xLTMDPmQ&#10;ywNEPuz1sDA2Ea+X3lSl2Y8Zpt+kEaGHSktGimc9eKzuZrqzS5xxYwhMEVg46+KwOdwd6+A23f6L&#10;4dLawqXjSlN/fnP3MoarWJ8tgO1abV/tzhprti+4Nr0V1q8LPWp769sXgfavG8ZbxN/yeMWjxOxL&#10;HRGQV5KAvJMEpMpew/EpD/S2QN0UsHnQi0XQXkHrzz5HK/I+NLsp+9hzAKat9CWqE+XJ6VXVnUjD&#10;gCcy+aAIrl8rzOOBw7paonQc4dBqsj6PH3BQ6oWUyEefZdMMq573kq5wx22cYQvYCBe4Kv/GsRvY&#10;iGJ9m/c7XCz8JQFlnmJ0MsfrfrkWL/VWv3XcrpDuPy71XQ9i1Px4qh0nP8nLwqE6v+dpK/nlBbXj&#10;EV46GO6vPu6g/JwsGIT4ZcpjRkpY6pcrpXZ5oofK6yaoTntmUrk+BjRv3YerXvf+4J17b37dj169&#10;f9frtuHszM5yx9eDIXmSIKPRnoTjaHmTWMq34f/69Pfwe/cs4LPfSnCKRmtpfAL17ZNUZD0sr7bQ&#10;ptHeHK+iXAowWDmH7ZUBPvCanfir77sOb79lGjvDOaTzjwFr85gg2ajQ0LbLShL449OYT8fwh3/+&#10;IP7T77Xwl/cDZ+ZIcFbPkAzkGJ+eQqMRIaRxNuhlGHSYv77uGSeolTJMTga49trtaFRodM+vYKWt&#10;pVTs2/q4mj48yOoqkyAlfWacirbB80ckVnpu5CQJwENPnDXLrcJGmURgElnaR9Juoc46aOoLVbTM&#10;PaqMvh5qj9tIqal30Ig/eGCaSvs8zp+ilun3zKtxkZPkkLDRNmR+aBwyjbQXU8GTG2asW92iKuUo&#10;j9eQlVPMsywPPQmcPrOC/fvGMDu5Df1WB2OlMsarYyRpCSVGudLkAMNumnNIYVoJWVaS9NAgETp0&#10;3UE8fvoYen2SoWU2Di81RCYlmUpY7l6VVKoW4DwHyqPLAyyvLWH7nm24+obrUBljeGsZ5HRY4Sil&#10;O+3kUQhZAPIVA5kNej5kg4RIb1pjwvo2BkphY7AZbqbPBKV0+biUM22FS8vrpUMGxGbonD5HLY/k&#10;IQv1QUy9GZsGAq+BZj+0FE7bugzGIKFooFfbitgU9Jq6Co+vU9g6zHNMIrz6NozIh+5GWNmoH7nG&#10;yClct2M4ztPBHLMFdPzT4Xmv38K9XDy/uXsZgxVrblKw/avNGdJLj0Rt2pEQcwEUT/4huG3XfTbv&#10;3wztX49Ld3P8LY9XPDZgEZA1EpCJ228lAXk9kgrNeY053B+b4dW280jretc4znyBBOTBB9DkOLJl&#10;upcKJqIXTnCYMX71NT2jZzZZGJ1FS5udPjD54Y/82mcXxiq2hY43ZI9iZjooJoxKQqRDhc6Yrv7K&#10;PKmO3sCw/0IM169xKaoXuUXQOty26/+b9ztcLPwlAWZe14Qc1XzYeLVcxul+60maBY9wOO4dk0rf&#10;nsaIo+RAJ07eyktA8yb7Iit59AiIxYiAvHTg+qpc9Xsfr6HcxWv4J7Q9HqDtcdzcvC/fdhUqO1NU&#10;x1dQrZB8TJN8vGo7tr/rR/Ham95x6Cf2Hb7mbbPj4e7a4Hw4liwjoVLtU5uFJARpYzceWyjjc/eu&#10;4lN/voC7/qyFJ5fYkypVePUKet4aVnstxFmq567gN7mPRnE06OPmPcBffdcEfv49h3DLDiq2pSeQ&#10;tufQHIsQVDMs9ToYoI2JmSoCatgnzw7w63cdxX/5wgDHeY7qOI3hBPjGg+zBj65RaUbYPnu1WeZV&#10;rYYolUlawjXWwCLSbJGE6TSmS4u49fAkDu4dR2dlEWfVw2nEVZnfSKNdZ80sTxljrWlJSq6H6nRX&#10;iwQlDnx89duL6LAOJsfHMDM2jvFyiDDJkXH0Saj1O4zu1erGqO9nfdQqPvZM17GnEWC2meD+R2Ok&#10;JFN661CNx5Y4cOl7JElP97b1vYWYefcRVGL0kiW0Y+Zfr+ulsa/nLM6QAz3+8ApmGee2wzfC7/RI&#10;ps4jqoTw9WGRUgWtfoI+R5Ko1EBUJbHxO0iDJVRKKd543W0YnDmNUyeYUVqt1fEUA5ZLa6tzPUQZ&#10;VpDxWvXjDAvM11xrES09fH/tVdj7umtxeuVxM7i1WFVmKl9313mYXgcpzqMSbAwyTJOuBjM3CI0I&#10;yLODDAkneruMJCVR7rO96HW63SRGhxewxyFN5EO1opxpqYVEsx01BtR4nB4s1Wd8arwQoXkQ1lwV&#10;I/YKyahwdWNDtGWMFF04c/Hkmh3O2RLGcHyaCDrP0+H5rt8rTf35zd3LGEPtRu3PGM70yF0nH4Sa&#10;oiEqZmNICpimKtc669gUzW67uHSH9wmbtx0Ud8DxoM3xYPKVtwHveCNi6V22bBn2+maSoHYe6SG9&#10;1VUs/LfPIn34IYzrw4TExdJ+thBBMASEonpRnqRXdfNKb6jSWWLPfuzc1CNF+xXe4xgZ+xxzTBok&#10;I9zhCIfR04wjEaEJGRCxskNKJfFQYmIKd/TFyjCVuRDD9WtcCk+1fuww3Lbr/5v3O1ws/CUBZl7X&#10;w16vEhaDKF+N8qPH4vgBDuu9x9i0OM7TAIjimZU4fQUvmUjIbnsJJS97jAjISwOun8qVqN/7hnQM&#10;aImcYjM/gdLkjsnyLj+rnP5uWi2voE7Duz4LNO54M6696T1jH5g5eM0Hts2OXTtbH5TDwVkkrdOo&#10;02hO/DL6NG7nkzq+9WQbf/BlkoI/W8S9RzsIJ3chq80gK5cYLyHZoIlEzafnByZ4goT2dIOa8S03&#10;Ab/4E4fw/tv3oNI9hXT5OPdTmYUZPBrvazT+V/XtjsYMjaxJfP175/Gf/2sHf/D1HN2wjNJ4BSuD&#10;BMs9Foxpd7rAd+5r48QJFoyDw+5du2j8R+j1SZiSLqKoh0rUhT9ooU6DedvMNHbsmoEfdDE/P8BS&#10;q4+cxIh8wXzVWQ/gDgZWaZdITvxIS65iGuYpTh7PcObUHAmEhz07dqNZH6MBz7LmeqMWVai0dJBQ&#10;WafmgXY/7mCahOjQ/v3wqh6WV1ewuMw4NPIrJAx6+1ZCElOqlkmYSAjyDpKc+fHts2dJnMPPqqiW&#10;KxwkBnq1POafaKFJK3PP9u2oNErokWTkHCHifGDeSFIRY0lIoPQ0JNOMI5qraRcHZvZg+8Q4G8IZ&#10;nDwDLCyL2GQIq8oHB6bVBB6Z4hQJlhcmeHwlxdeOL6NV7WDn9Vfhput3YWYb45HYrXYztNs8XqdQ&#10;PWlwkjDXdqBR02OA/uk1jZF+ucLGYONCng2YwBXgUs60FS4tr5cHkQ7nOr+eA9FkXYtGTZsdii2E&#10;/cLOfKhGVP+SCvOnZ4DMK+toaOjh0zINk4qMCbbHlNac4j+1Fu2dZxcus8L4dXqKGTjNH/fxx+bq&#10;qdC+p8AEqk08c+093/V7pak/v7l7ecK1GbmGbEi47cjHMNiUDTZfB7c9bOwOY6vt9bh0nym+g5kB&#10;8UK0AxKQ20hA3v56Kj69ekO3j3SUT58Md/qo07GygvnPfQ7JIw9hIuN4wPCLpf2swINVT5ZAUOiX&#10;Tg25YfuXnQFR3en0clWZ9pzaR/ogvaI/HmhuCNHVficKM0MYT6QlVxErXd8DsuRDoGcdw/4LMVy/&#10;xqXoeHeeYbht5cu6W+Ni4S8JsPCurXt5iCXq54Wx2tzp9tp3TgJtSpxN6jGdMCmtJskdvIQf5CX8&#10;KA/72NNV9MsIIwLy4sdGX7b9XddMQvvkYIgDbyzhu90yOtXK9lK9ev6xxdqUXW5Vf8sNmHnfj9df&#10;O3l4/5079h14/bYJf6o0OO2lrSfNtyiqjRwrNF3jib2Yz6bwp/fN4T9+5hT+25EUC7TUq7NNtGkY&#10;teNVxHo2IoowWa3TCAqRr7Bf0di9hjn5m+/y8Ld+6I04NNNEvDxHpdxBheRE93PXSFjm1/qIw0k0&#10;dtyO+fggPv3lJfzG7y/iS4+zENMVdIISyUmGbh7RoG8irDRoRJNb0djXjMa540tYPL+KwKthZnoa&#10;4+NlKuJVdElW6vUGFhc76Cd97Nk9g/17pxD4i1hdTtEmidFD4T1vHN2siUFQR1SuIYiouAcsUzvF&#10;/m1VGt0JFhaBU6fWOAhEiMbGUGpyACp1EJVaLMgy/G4b5SRFmQMDuQhrgEq8GuDgDdsRMM7aAsu6&#10;yoGEpMcL9WB+g4TNt98DoUWvZyvKJBj1qIxqVmd6FaRdDnPlhnkL1rmlHh56YBmN2RIm902jHZFo&#10;BTxvtoqxIOZgx/N2B4i7JE0kGPoCOxkTzs6fwd6DO7Fzzyxaq2dw7gTzRiu2yZE1SipkoVPorMVY&#10;7fSQV5iBSoY1Gq6PL7XxvUcexqtumsHUZAkT22cRllKSto4ZmDTg2u+d2MZmB2M1wg29qRDXOIWN&#10;wWY49JlwZXr4Us60FS4tr5cHRzwkIh4iiHoVSoeuvlal73nYb7bY8kSs7RJrXW+y0nv7zXIrtriq&#10;MRxEDDMaErpAmTFczJ1THmiME/npGP8FcAREKoR+5ceGWPB4pbEuZi89hThjyP456mFjPB1svOcP&#10;V5r685u7lymKSlU70qSBoPY41NrMPsVzxqxrd8Xmhlt43LbDVtvrcek+U3wHS0BKaId1TL7ylcBb&#10;3wBf76DOSDvYsbT8VzMGvnnam6mQgJz/b3+C9PFHMaVUM/VFm9ZlQUnwdJp9Vj/WtvJqyYJ6j96o&#10;aAmIiIhZ9MXz2VenqyeG9qF0IzmP0zMdlog4giFXaRo/faJWVqcrqc2agpEvAtWrCJISc9dK6RRB&#10;F8Btu/6/eb/DxcJfEmDmqaKLCWgSkLDkzU822mdXlr8xz5bykGZAaHZoBqSxmCTXsPo0A8LY2cd0&#10;zGgdlmk/I7xIkbObf8x+tUb9VPrC6hDqn3HaIX0MSph5fRnnVyvAQnVf52xtR4b6HqDxY6/Fwf2v&#10;CN5/za2v/dGpZnD1dLUfhfECAhrTlTBBpUQjKKhgMHY1vvLIKv7dpx7A73ymjaPsObVZGjpjdSx2&#10;u+bB2FK5ikp1nAath3hp0SwT2klb9mYynX/wV3bjLddtw+xYicZrC55e3VvRmvQ+evoYUo3HVXci&#10;qx3G4+fr+J3PPYbf+sPH8CjJS3PnbrRoUOcaBUhuaO1TGfuIqeU8DgAVP8QENeliK8XaqT72bk+x&#10;d/cYjflVtBMSIpZaL3iqlcfNtwy63RYJSg033XQA1XoHZ891cZrEQrMP0Nu6SHTidID+YA1BkIFF&#10;xNJCgm3jDSqSAKeWEzzy5DJJUI6pHeMkaAEGnUXmI0NVWZRi518pJFHiXzdeQ1ge4OqrtmHnTICl&#10;uRZOLXCgSPsIajV0ilmUGsmClkulJExJJ0UYkOTwCma+fXg94yBX5bWYZ31978El5OUu9l29E+US&#10;z8e85iQQIeu8Vm2wXGNmoFrNWQ4WOipF5q1d9TAjmRojuVnB6eM0agcpShpY+2SS5QpCkhW9VrhP&#10;VpGSFHWpAFdXgO997zSiWkwidR12H9iD+ngJYciWRfK3xrqVgpURYd4Vz4anVjncGI3upQh2sNEn&#10;GWWgOtGfO1a6V8avHB7NtiXvRgqXDnv8FWA9D5cOld8UZUhMfRQb9mOCLC/bdB4GZqnbgPWoB8zJ&#10;jUk8VCNqU1qu55kHyav0Vdnua4FeYMC2xmNKJB5l7tczHlqRbqmB+fqxIdjmESHG46lMBnQHVZCj&#10;PAoyHBRHzyJpmYYiOSPC/lg4r6MYTxXtcf7iRIRrC5uxuXZtPJvKsGtTtEaY8uqWkphQ/sj4kWuO&#10;L1yz70pRpOvk6dJ01/XZxn8qbK51xVVyvfkso3W4Xk6FaRmNaZM2PGYb0JLKHvVD4kdGVyiyqbVL&#10;O/nzApXF5n5DlH9dU5FcLTPVrPNmKKbqU4OZuZ5qkmaPhfO7Mg7vE9b3FyIortJRjjZj8/EOnhdy&#10;jAvRZ58bv/UVJCBvpKJnp9JaVNOx5DKiZQAcMM5j+XOfRXL0KCaZqEflqFmFywbT0NHmJoLdLMgD&#10;WwhF7UQvBLFZ0J96vsJVxyqrCIWpbVNu+zyH9IRNy5Xb+Tf6oz1eceUq1LpOVz8Vql/FG77izq9r&#10;6ETb6+BBZn8h8ttRwOKCuC9BaLWG7gXpOc02+2q3WklareUHTgFnHghFPsDBe1/cWjqYHMIg/QK6&#10;2b/jIaM3YVmonY7wIoQ1D0g97mQfv/+DAT665OOGBwL8Ge2QLkoiINcfel359ENnqiIft0w1ardX&#10;F+vVDqbecRte9aYPbr/z1lsOvSXqPTE1U170qukqku4KO4uHqNJAFtWwlI7jd75wDL/9h3P46gMc&#10;7LT2v0Yj3S/T4EzNsx3V6iQNdn3Hcxz1oIygM4cJdp33U1f/8k+M45X7Gxir0Rjy++hky+xxJCE5&#10;M5j1KRHS/hg76QF852iA3/zUN/B7XzoNchxgoo5Wr4O6iAbTy/yYBlqPbqIZcBpdOapxD95ggMPs&#10;5O98FfCmV+3Etu1An+fokFQkXhnbGjNYPLuEWmUGY81xzJ0/SXLRw+FrZrD/QAn97iqOn2DZ4jam&#10;pytYXJ7nOTJMzIxheaVvlrMMYiqSSh2lehnnVnv4zsMtrHbOYPvOPZiemSSZ0mCf0MBLkdOAT9LU&#10;DFzlkOm3llkvwMEdYzi0r4E8WcZRnm+x30FUDxEPckQkAlGfafQz8wYjn8SmVQ6xlvXIuwasI638&#10;r5JM1LHcb+OxJ7vIkhauO3AYYzxH3iHBIAnUF6vnV1dJKGigjk+gvdZnO/E5WKVokvgdnGzg8PZd&#10;yLtzePwksMxrAJKrVRJDPUSgcbXfaqOuB90bZayQ2JwhyXjwdBerWMP4riqJl4+pXTSC9fV5v4t5&#10;WsoylPV196BM+qUlP1S4GngqVLh9GbQsvxqrvdupe3MkMeYevoiahhvtZ90xkgxgY3ix/owhRhLl&#10;hsLLwZUOYGZJlBK5iMgZxvDgK7GlEGxMbckAkyGpGbBcBJER1rIUq0mCZbZrzXqsUWTPaHlVkzLG&#10;I8fJ9sZJhBs8Vh8P1PMd6gf6joeGbWvKWQPBmhy5eYDW1B5/TN7o6oF0+eWaXPHHxNGG/BIT2foF&#10;s4s/cp0xKLEvIVB61pCw12rDBHIDiHKoPYqjMJ07kDG9yTjTUYEXsS2H7Kc0/vQsmdpKyJpk5gc8&#10;uYQt17wiWukpbT18r3wpXPnRtpakyH+5cHdzZejLNcZTESbHhLkT0G+JEa9b4VcYL7GtN20LdIdL&#10;bPbT9VherefXhyUylli1NKBO0XuU9YYjKk5aKnrzmYiJKLx0KuuA/fTkIEVl99WYuOo6nD67gHK5&#10;hHLAmrBd6wWDaet63owFVMtUvWhmT7N5xuW1V124+jD1QFFxjZ8/aq/Gz3KrPbk4TlxcYT2MP67O&#10;9fV/bRvRvqF4w7I12D+ZR7Vm3ZSpH9gNvPttQKNpdJSnG006iQqgRq3lr0unsfipu1BZXEbY4RjH&#10;nVdEQAjlT21beXezFkrT1AcLpr6kXFoNIJ90qCKz/o1uUD0P/9le6nLlym97LMusGyNFsWx8q4OV&#10;rovroO0NcX/y61Ycj2Eiw+cyLiNYXb85XEcSuliKZLZdDBNiXdV9IS9qMHsqf8ZLoFoMaR9lnUF2&#10;IO09+GngyccPsFevsVuf2UcL48bkW3hNei/OZQ/cuZLhfh4wmgFZHz9GeBGBjdn1PP+D98P/xPv+&#10;qY8v3RfidD/C3skS7mvRrKHdvnS8Mns1ap3F4/Xt3cXaeA/b7vwZvP11737lh2Ynazd0zj9SHg9b&#10;KJMcxDTmY44U5fFd8Ku7cOShOfynPz6PT385wWNzPJOeV65O0PCO0ekP4Jd8lMpltJZl/DZQjjPE&#10;Syewr5biR9/s48fe0cT1+zkQchDtdtfQGSxzsI15DDsitanu2SKYRlg7hM98hSTnj76Dex/roU3L&#10;Ia3VjUFcK0cIelTiMj6olBL25pJfQp3bQW8FWTfBLTPAj71nCj/6nhuwYzbHWvc848XwNKOR04g+&#10;t4IZfaSQxny7NUcSQsVFAtQn2dqxbQaT4zWmuYLzZ4EWje+J6RoVR4SV1Q6ajQlUogr68QDdZGCM&#10;i5wDUcxxZo02+/Fj53DowD4qlpDGOw2DfEBDyUeVJC2ltb20tIhts1PorS3Teuhjdnoa09xO8nnM&#10;LZIArMaYnppAd4113xugXOWAVg6w1O1jkHZ4HVjHHNTUCf2oTNuExuogQZvSXYmxcO40brr6MCaa&#10;YxgMOuinfRKnSV6fLhZ4grHGGMqlkhkE89YKkvYaZkhMtu/ajbVkFQ+fSNAi8SpN6JkWmghsVjOT&#10;zE9nDSvLPWzfPoNOGphnEB5/soV2/yQOX7sbJVLaTr+FfdfuxNhkgE7SwZw+wxLn5nmbgBWlgTvR&#10;4F2MHypDxIta9ho0CvQNXhkjeqJB9+kpbNGmVVPMEKa7i4Q1GC7fknId5XLxTIPc5r0ql8SFazGD&#10;hm0N3iqpSqK3zXgBe6jeuEYCrSV4XbYXfTjSGGo6jgmwKs13PBoUdgezbZZRcESTaIBXLV1oTmzk&#10;Qb9yZbzopQGmHdFvDZiNPMo1xSwC3HUQZAAa1zrWaJAUfh24EWbPZ2XDWNH5yG3NuxVoE5k6VbsQ&#10;IS3R8PbZf/xAs5sRBmw7etZFX3TvsIyxX0WXVvoK62gpj7Gm46slVOoV1ColNMYaiNs8gmmVSYBF&#10;PDTgmxcmqMAMd/m4VKhMrl5cGpvd4cRtfRTlL8J1p9rV4VZQ+qqHmIailt7paBER1YkX5lho0/hj&#10;nFqpDK82hVUav2vsZG02iOUmdeFtN2PvBz6A2t/8BeDt78bEmfNYOnMSea9jniHSDNkLB+ps1QfL&#10;c6HRa/0broXp9+ZXLUau23aFkOuOtNjKNdesgFte5OTSoCOYdxL/2E9Qu+YA8N53s0Nq+SzHKbZq&#10;tWtdNr2m3JcOXTyNtT/8FPy5ZVT08hW24ysjIKbXMg1bApeWakhBctXAMnYAtR7pGOkPM7NqmImN&#10;r1/JRh3Y9FTXuja2jk1qDLaxzDOJ5nDbr63vwnQ20nOpmdza8M0Nn4E23GwZyKtyyDW6Vv/ONfs3&#10;9Mi6O3yBX8RYz29Rh77PMTzWnFn/4XuARx7Q8x+rlHgbB8IbKDfx0gUpZr+T5z+H/GMjAmJa/wgv&#10;IrAts12rZX7MfxXlY//xYz5ulZU4y3Z9a4R7Hi5xtK7QRK/ui9La6lyrfssU6m+7Hfve8EN4/6Eb&#10;rv/gztmxPfUs8WtUFFKh3V6KOKRxOL0bi/EE/uzIWXzqc3P40nfAQZ+n4mA3Vq/TXqIpy84f1irw&#10;KmV0NANCIyrqLqHcXsE1jRQ/8uZt+In33oarDtEQjjtY65CshAHKEdU1Df8wo5EeVBCTfCxhG36P&#10;5ONTXzmFrx6jUctzVZo0TvXpcRrsVb2Gg8etdGlgpA1MVHbC7wboLp7DOBXrrYeAn/rxMbzhNePY&#10;uX2AtbVT6Jo7+OOo+5PIGTegITs5WUEvPoN4ENMA73NQYPItD83SFAlIEwf270aczuGJoxk6bQ4a&#10;PN6j2aevtStyL+0iJhGIogQNGvRlqvjuKnDuPDB/+gzGJ6axa+8eY2R2ei0eTyKnO38JiYWX0pBg&#10;feUN7vcxM1PGVXu3wUtaOH0sYZ678Ek68gbrk92tn9YRRiUa6T14+q4Hr7YGHz2sHoYJDZMYWZya&#10;h8HPnOFgEy+YDxROzTRpzC7REOvREAsQkUSRvgEkK2X6Q5VHo2Qlx8ROEsaxjLtaeOy4jJuI5S+j&#10;30947pT1T7I1yFCiNae0up0uerwkImmLrPupmW04cHgPSpWUcdqYmYrQrPbRZ57INc31ZvNjmnpN&#10;L41ltaFcwxIVMK1Cfc0+Rp+DZZeRU0vspK0pxuFgqnZplY8O1tB6eVB6VwINdhpAiuw9RVy+nyKE&#10;7iLq7TRaJqPXW2r5oF1CQ0OBaaa0lDtJYvyCDpNBo1mPGttPjXEbPEbf7gjomrxwn8idgw3ZwPCW&#10;9mm9t9aAK11399TNWiiuE2N6DOXDhHHblV0wd/gpZj06L46WhSR0JbrjKtGMgK6nu2IiHfy3V5E/&#10;MrYlZpuyJsObiWYkIEmZbVAkm2R7UKlh0Gxgnm2zRZLRnxxDPDGOrDHO85XRa5E8r60haqutAFUS&#10;FV2MHutTsyB9burbBoZ46WSXAZVbeV+vhyFxcPXjxBE7G842n2lxnLkPrr0UhW8koK/Ys7sjrJfN&#10;jZk0yUjAEh4/QCn0UKP+KdNwacdVnGDkJ9gf+9fuxa73vRW7/28/jMpP/xjwgXcBhw+CygytL34Z&#10;5x96ENvrev0yzdHL7zrPCqZNbiHFXmMMb5iQTw8eeYG7FYYNUkH+4W0R92HYGr9c2NT1vY8+9XiZ&#10;dey/i3XdHGM/kHbSclLG4DVUv/D1IN/8GSz/8R8CJCA1jjdmBnSov146NkpgdA3Tk+tC7byQpfua&#10;/dAtHVPnugasDOlSc1iBYb+wUedDfnf9WDDb1p+af5eOcwUdP5xOcfA6lKzZP3SQ89pwu7XuGtnI&#10;/7o7nMCLHK4GVCe6wdLxQ6+b9Z64D3jgG1RjWCMBycoDslp21ileumMp3vNA/rEfNoc+teJfZlD/&#10;GuFFArZG1/P8IxTSEB8HeI1+8kMhdt1Rwr/+ZBlnB5X9+yeqB+O0nvb79V1Ulz/307jh2lfXPrx7&#10;74G3754qT/YXjqOzcB7jjQYGNDS9Cg3u5i6capXwx19+Av/+j8/jiD7TWSEZqJbg0xDVUqG1dtfc&#10;1Q6r+ipISoNzDVNlKtkV8vcJ4GffvRs/+vYbMD0eY6lzDl29EYsGQa1cojGsu/wxDSmaC5VZPLIQ&#10;4IsPLOPXPnkGx2i45pUAJRocGoQ9vV2KXTGJM/tlHh5TC8YQxTmStfNo8tx3vBK484d24U2vnaKS&#10;PY2lxTlk/Rj1qE4ztwov5vDPCvNl1GRrqFU75rVffRnINODr4Rjz32MFDjA+VsXevbtZu8t4/LGY&#10;hnwHzdoM+qybroxkGuWlKDOGjl7VaxcQ0UDOUhzX02SrCyg3yxifnTTfO+l11pAlMdNtYJWEqFat&#10;c0AISTaWSSwSbJsZw3SjyfqP8dAjPeQkF30RloCUkIZ7RKupQrKmh9l1R9enwtXbsBKSi5DxKqSX&#10;siz6tLQefoxkKD6HfQe2Y3KmgaWFs8bo2zYxg8FqByUavjHrRcu3PFo6K70F9PIWJibL2LN7Gsvz&#10;yzh9so92j/lkntpdPX3gYbxWpZGnyhrwnDma3NdqD/DQcRIyEp3tPNa89tjnOcZLqE5MYpx11I0H&#10;PAcNa14jffiwlrOmSOS0rEQT+THDE+lcSkCCKaNVBqvGFDVuGYwaXEVAbGPXsHr5eth1mMtFcS/v&#10;4hjaLVtPm3JlJMgo0SK4VA+t6hkmugqLU714QF8zZ/kZV+WVotUsh32jFYWEo0Ijp8zrpxuZgojH&#10;8JjuBvxhPHVbJdAZ5Oos8mtYdyXTrxW7h1KcQ66L4/6Kf1M+Qa6iG5ei8kmUmK6rXlMto8jWiU9R&#10;g2ZdaBlnyLZeH0eHZGOOJzuexThTCtHdOYPajYcxdtsrsOeH3ottb30zZt/xVsy+7a2YeePrMf2K&#10;WzG57yq2991Y6AzQZSMaiNiyESWZNFNuZpl0Z9q9SvRyYe/mDpWfYp6TUVmoYFy5tUdYrzPzw+vN&#10;dqzPPart23paT8W0eXH1Aft5rGexeH2jZoSSvs9D8rDcz1muCubZItZmdv3/2fvPaMmuMksUnRE7&#10;tgl/vMuT3khKSUjIAcIJIQQSciAJV5iCqqZ8vb5dr/v1HXeMO+COcfv9ea9fVXdVdUMXVVCFEbYA&#10;CYSEFx4JGeSlVPqTx5vwEdtEvDnXjn3yKJWiRAoKdZPfyZV7xzZrr/Ut8825LIZe/nKc/Z7fwfT7&#10;fgfZq18DnH8OsHUza/giI0llq6X+rnuw9tDDGGZB0oIUSvFfp2wEg3Fe6JdWnmuooUl3/daxD8Sf&#10;rTzHmjl+PJnEWjwuyrOJKCjJmzpX3J/dp+cielseqVeOdej2rchcQQJCoqc5ICpD+oZCpLaqNO0V&#10;lmawetutyCxWTA/Ir4KAPC0OzGD9UK2TXf2nzQZPJCAmXybP9GXjueS4zjecJ2mqb5mgPzP8iT/J&#10;UaL3N/rTf3ldkvRJvJckp/H1+Nf/SgRE+T+JjeZ0+nQrUXv5AHoPfy9AjWaQ5KPIZJugU4vBbBc7&#10;9msIVhen54H82uuv0/IcZUM9ojo3/Xt0+y5k+rz/Qhv/6SEXtz3hIlr10DmWG/YruVSrk2M1OfDO&#10;N+GS3eeV3jo+svmifK/heWEFhYzPyqtphkalvBKswiY8Pmvh03c8js9+q4oDawROuQG0nRKqjQbS&#10;GYeF3jGTv3vaiY7GLZVqoZAmGCdGvXgbycdrh3Dty3dhuNjG6up+szJWcSgPm5VF1GkgajeJwQix&#10;smPYt5zGF348h49/aw0HiHfbHiGXWkB9/oh80yJv0Zj6Wpq3k8Lo0CQcls366jFMWhHe9vph3HT1&#10;dpyxmZVTMIeg2TKAbbA4hJydQ6jlrYIKXDeFuoZxWBbsDL8tcEJwLFDi8ZrL8AsetBo1DI/ksWf3&#10;DqTSDRw51ESF1zJ2kcQghKU9RohionaEiF5rnkMmXeBJFhkSjn1zAfYfWUFpOEMiw7DS76CtnpYe&#10;BrIFEpIaOj2SoIIWS3XRrtR5PcCFL9rBhJ3FsfkeZlYiEoQ8csU06rUFpPmd0TJJCVFcSsCVsJ3Y&#10;nr+7JCTaziVHYqUJ4z08flDj4Rewdcc0hgdIKhtVdKmTHHWfd/No1+skHT4il4CGpjTF9Cu5Fop0&#10;Z+6awmGyqGPLBGtMhlSqYIiNWt21P0mdpCObT6EZOPxWHhkSuscPN3F0bhabt41i09QgSeEynLAD&#10;a3zIbNjYpJLm2wwbgXYu0CosIhOaRi1zLEDaIQZlOuRI/9QszpytzG0II49qsdcod+X65O9U5fmY&#10;Kr2rUOt4olsPEX8kIEsGX2KOdJrjES9PHQ9F6VAfvlro+UICFEQ65MiNzf4dOQJpj3lfy+hKD0p5&#10;ATfj4q/QyXv+ncQQb7wigEQqz+/ICaDEwy2SScCxcdTfBj/5J80n4C2G3zoKSPXThk6roOmYOD2k&#10;g+KuXhD1kshBZFnLu7kegnRGuQ8N1iNVPrRKEH+Mz7fGR+ARTE9c+Spsu+kabHnnm1F+981wb7oW&#10;eMlFgDaAO49g+9yzgBedzQqHv192EVKXvgTFs86gFe/iyNqKGaLpWWp+SMOJCOYJCEl1TPhPTRJt&#10;yIfYSW/qxZILSHJ0jEkFY89HzFPxqbmuhgWfKuimtCIZlabVMPR8Hx2mrAysDEPJ5xqs7yrMHI2A&#10;xD5XgD05iWDzTkzedDOG/sO/Q+733kXScR4wMsTKgS5bRIX5optmXcB4O0TBme/cjcUf3Y0yy5hD&#10;/xSO5ydPj/8zHNNQRwaDqcA8xaN0FOcvETVeN9eOy7Odx35uPD79Snwev7ExVBImw/FneaK8as7j&#10;wymK4sH61nbQJjnG5mm4r70CGBo2Q+RUvpJwqHxb6gFZPIqVW2+FtVRBLoyQUX19Qix/OdEXYonr&#10;ldgvc2oc/9cJb2pejco0UWy/jMd60O1ENp5L4tIdX18/lwLNCVPRfO6Z4U/8SY4Svb/RnySsichb&#10;c3/DS8lpfD3+tX40TjkplvXjRg9e4CINqC5VunRZ/0W2m1pVW27Xf+C+CCtqewjhMHPJpWgS8hHO&#10;fiTCZ/nqIydR/G+ZnCYgLwAh8GCJMwMCVRul/5zukyIfg7Svd+UdzBGRrqx6Z24fz3lLx/KDxH1n&#10;DWPwLTfjFS9+yfaby7ncmWW7a6U6NaQ15t+hcfZspL0iIm8MP3xwEZ/66sP4xk99LBB8WsMTCPJF&#10;swJTNusRUJPbEETaXg6FYo48vYqo7qPI4vLKM4G3vXYcV75kJw3/CtbWDhFvRPCKBOEkHmayHINf&#10;KAzBIdF5bCbEp799GF/6SYR9JDoZAlZNFrdIPGxBJAKHgEY46tGgkhyB90IC+KhawXQeuOYyC296&#10;3S6cMU1NNGeRJmnJkVzYVgEh3ws6Pm15xN/aN4H+jUyjhSIefGgWhw/5mJ7aiuLAGJq1Ciu0AFFX&#10;cy9S8IMmPM/C1m2bGN4Wju5voObzu+It1HoqDOg0B4VVBUmOoE2LBqfraFJ+C6s17VpeJTFpYPfO&#10;3RgaGEF1eY1kT4lG5pBhVSoiQUvVC9skPy24mRC7d+1AENRw5JiPSq2JblQ3k+y1P4mqnzq/odY1&#10;U/sKu/SYbinPfD9KZeCVcqh12njyKQLc1jzO2bMDw2XCj+oayRg94T3H5jdzGcY2oHEisXBcuGp9&#10;p16nJ8qY2ORheaWKfYcD9Ghoc9khksE2v8OvuCGazBMdpr/lCdZ4aLTrqDV6OHxkEZOjeRTyWZQG&#10;BJ8ZT5K1AfqJIoEmiWBqTcNJQoaX8ITh6ZFABtS5AEuK1rHHPCQjKRCro8FojKokBjIJ8D41eT6m&#10;Su8mAPxEfxQilUoZFokBBxIezTmdwClIQBhbtElI28w/Hb6odzWfIyEfclrdSsP21GNl03CrJ8j4&#10;LoC5If6x1/2/kxjijVekP0LZGATyWeUjs5oOf8cu1myiX/0fv6//43gf/3Is8f1YzH0+IJyh7CpJ&#10;3lHURcDqjNcqA7BCMLbMh+tZUq3pTcifczYKF74IO95xM8bedA0G3n4jcte9EZmLXgzs3A4ME2Cz&#10;bCGXR89jficIjCyHdVYOKTFlLSSulugzdqOoeVBZF0dnjmJ1dgaDtocC3wlYN2iZg1OXPlmjF3Hv&#10;jcC+dEk99q/L95jKxTqIf8dOK3WFGmJIXCEiGe/DkBC8DK/bWGS912Yd1yqWUC2VUWV96J51Foav&#10;eC2cN16H3F/8R+AVrwB2bCLwZZylv1zRbFC5puGVNvXE3KR4ZmodND/zVXQefpg60JBNhkto9HmJ&#10;YnJySfKGyV/8ZfTEPwOA6USwY4n9+JfKcZzjjh8lydnxK7EfyW/1DqscrD/XP9HBlI9f/Ml/QVT/&#10;MK0yDloiIFOT8K4gARkdY32upisSEEWaop5ci4QPC0exTAKSWVpDngTY7A31vAKRlCxGhd9QHpIY&#10;0i/hUbFXWZe+pXsdje4Zf9WpcQhj2XguOa7zDefrSpTtjvP2iZL4kxwlen+jP6Zi2CDy1tzf8FJy&#10;Gl+Pf60fjVPMYlk/bvTgfwJhNWhIuGxvz8miko7a1aDzIE32vAabE2X4g8gEbWyKMHwswsiRLo1C&#10;t/cwUZ+Bfb+9cpqA/IYlrtYlH0j/DB80PR+GfIA25wFansNDtF4l76Lxoeye2r25fKub25vF2NXv&#10;LF6+84zzb9xUym7z2pV0JgjgOWq1IaCMtBu2jXq6iO89MIfPf2Me334IqLOQ5Ma3oU0g1Owu0dCH&#10;KGp5R6KmSptgnSXJShPEVqsYZQAu2qzNBadxwc5Bgt0O1qrzZphQsZwxALtZaRFQRsjmR8j8x/Dz&#10;wx2SjwO49acErw3a0pFxaPM/Dc7JWwS+ipXGQLOu99MlVvxFFFh4g0oFW2hnb7o6jetfO43x4ip6&#10;1QU4rPUL6RE4PQLjZgrVmtpCaZRLNO8kFZVeGgthGT+4fwl33LGGx5+k3XAGURycIBgL0CLY13Ag&#10;N0uy1GV4GyQMJE7bNo/CS9UxO+ujRuBkNu7rkoARfIt8IGObuR2+1cFKq46h0RxsJ8DcLGuUY23k&#10;SWRKAxPIOzZ6tRmUCcp7fK9CJB+Q3OSKmt8QYG1xEaMDA5geH0O5CCwv1MkjmQY5m2Qvi6Wmb1aX&#10;0nh7q6cZO3kCUx1tWJrInLHQ6DSRZZgbjQiHD1OXqQpJwRhK5KWZFONUr6FQJoxmHDtqEaU/KXqq&#10;FbdcEoxWaxZ79mxmGqVx4ECDaRgR96nHy0K900KhRMLRCUgeWSMSVbYqNZLLEZKUIg4cqmFlYRXD&#10;o+MYnxxCu1uB36vAm/CQHyEoItnIkBCmmH+U57ppQvFUQJIVGxMNs0ta1EU8ZCwTK2NaT/m3XgJO&#10;0elwqqJ3N1aAG/1SUHVhY9iScwEynZshSASJPp2Z+8DbGjwn8qENA7PMRw6NqXoJ9Z2UwAotlfbw&#10;kOEV9EjMf9/rjXDE/MUQ6bjb+Fv/x0CZb/bD02Oa96jwiMpXi7xZ5lX36BRmvSNJfEkAdxIf07PB&#10;wCbL4UoEqdNkNzad1WWc6DIR8z7LyxIf8suDsLdMo3TeuRi9/OWYvuENyL/1OmTVw/GalwJn7QHG&#10;hsXsGUE6AnKkWc6sLBaZ15uyxmZlLO2Aor4xsXq6FDXp8vkR+n/GTtjVVSztP4BMq4OSNEGif8IA&#10;ll9KFL+4t6MffwKqOI0JPXkiUqF9FZR2hjzrJXM/dvotpzlnei6ZkJzRfkZ0QcpDj2VppVBGhaQs&#10;9+pXY+fvvQfFP2Yt/+ZrgIsvAEokHeU8aqWsdlJGmuVe+UfDGnNpDzbrZNPz4TOnPPwU2l/4Kgpz&#10;c7D8KuuueDjf8xNF5pmS5BMzQJKPRNRNkseVZ+OSm4jOjv96Nkm+ZEB23yWgNhGB+af/7t/nf8rm&#10;CeBeB6n/8md/gcSlST0gZhGSyXHkrriSeXXc2AD1/qhxLY4/L6kHZP4IVm67zQzByvO38sivowfk&#10;+NVYtHCB6kwRkIQASk7U38ZzSXLXeJ2cJ7qT/plf+zef5nSQJEfJ+u0k/U6QfjVkjokkp3Hc4hD8&#10;r0ZAUiyzGp0XMZIpEpAl9HqdoP1oBTi0QKizSALiohR0UIuwyQpx1kwXn0TvAx80GxL+VstG+3ta&#10;/pWlb+4k6Q/TXUcCYoZdCbM/TjtUz7oudniX2VEurN6dz7a6+ZeOYPKq95evGtu2+4axUmrSWp1J&#10;5aIOHNcyy+a2WVFlR6exGhZwF8nH332mhidZCtr8UqY8THBhmUnXYa9pgJFf7yCT8ZDxHHjav6Mz&#10;j1wHuPI84C/evRfnbsnBb8yi0SLwLBB8EDxrrgPRLoZKGXS6BXS9STxM8nHLnY/h9p/0sMQa0h4Y&#10;Z/2dJQDr0kgG6LUbaDdZWRNUF0tjSNkltKtrcNvL2DHC770cuO61O7FrKoVufQFdgvkBp8Bnwhj8&#10;kFw5eQ9phrND46BNBTvuBP75rifxmdsreITgfI4l/tEn12AXi9h5zh6SApKjgoVjCxUU8hEGSnk0&#10;1tYwPlTGzukh1OrzePwQKxCiZDetQUk5kiMBc/WutNF1+M5IFqtrTRDrYIAkolkDHnlslWCtjQsv&#10;eBHcqIJu0EI7zCDjOrC0mZ8m47Niz2dJSpaWMTE6jMnxAURhBfNzAZbXuvAJ1K1Clt9Q+yqNXUgo&#10;ETgg/yOwYs5Qixx1FxDNa1WuYinH73RwYF/ACnoVO3ZsNhsYWnadzwVYqXbMDubF3CBStJZBq0mi&#10;5Jhd4/1OG5MTk2Yy+f4DNcyuaoNF6pMko9qomaFjrDDhhx3kS2UzN6dR7RL3jeCpoxXUGxW4TPvx&#10;LcPwSmlU67PMPw2MTgyhQJDok5TWfA3/YlBoOW3mNcbI7GehTudkB16JQJ+ArgG4dCoBSSE4FXm+&#10;78rQn+iHAVf9izoax/MEqJt75pjCShATAfmTpTPEI838ynKm5gCbZF+gqduN6Zbxu/98PK4kdjK6&#10;xuk6Rc+sP7dBkvuxxL/iVtr+TAQqfONOyIZE0JnJ4zrSxcC771jbJOlgvJHwmDIvEhATSDMWLMEu&#10;WpaLmu2h6rJM0M3nXGx9/RXY8ppXYuJNN2DwrTcid/XVwItZeWzZEvdguDlENvN5JnYpixoSASHh&#10;1+TfOmMoUCvQrVVptbqs1KKwhTTsPn+kNaSPhDu/aRxjjSaOPPwQ65IKRpl/ewSOpyomzoYVU18J&#10;qOoDqwQYMRjrWEu/TaIkwgumR0/+8KeIW8O2qR8Ss6yH2XwWU1e8FqNvugZj7/99lN52czzEamwU&#10;LYZdS6GbpRhYTpdS2jQgLjfq2LD0g4pRGFkN0GNe+Ma38Mg//COKnRUUXNG/X4WYWD1NkigqC5iG&#10;Ah15Mcm7Si8d9VtvP9OHk0vynPSVyIkEMqYEx2X9Pg96T7+eBlCf/vgvKX0CQmLcoe3E5Bhyr3s9&#10;jxNMCJlhlUcCf5UT/tKy2Fg4guVbvwxviQRE6cT6+cQw/3KiHBaLYqVeOBNHcyUWcy4CwnsM5XEC&#10;whsK4TOe3SDJXf2/fp7oT99KCMgJklzaeEvnxp3kecnx9Il/SzY+mtRvyffNOXWXPLN+fLYPvADF&#10;xIF1vIaHahxAhnUdYUhvOWgdYlX2xBEiJS0gOYRyUIEdotiLMDof4ZH1HdF/q0Wl7LT8ZsRsMsgM&#10;mJ76ENJ/sJ0QIZpleqzauPKdJB+bXMxE3hbM5Ia6+/JbgfzLhjH9hj/edE1xfPKNeWd1eNhtwBKI&#10;z7Ca9NJo0lg30nkSgAHc/qM5/OU/rGGFNWdAZBTSwnd6HRaWDnpRGxk/BTflsbAT1POr+SwBUnUe&#10;2RZw06vS+P0bzsW2cojGymF4GsJk9dCksc+4JCGsM9NExT2taZ/fgbufbOJz334SX7+HJIB2Mu0N&#10;MkxapqaJIWKNtYUV06BUIIJvsVT6YYqkh2C9PY8dBeD9Nw3ijZefhXy6iV6zCi9NYE1rHrXj1WLS&#10;GZ/kA6j6DVSImPKTZ2P/UhZ/+Y/345avRQRG/Ca/02DNvOynsX+2jipB+PazdqOTWiJIr2oItsns&#10;mchBVK8TJNZx9t5pGv0VHCQJqZDoZL0SGgGNUcqGN0gP+V0tX6xaP0/ilBdpYgTWGIe1Vo3gfRln&#10;79pCEEQla6lRPtglycgQlTgZ1wxf0TK5bYL8gpfBrm1bkCeBO3hkDfNV2rgSk7lDnXoDSDOB0gz/&#10;gMaG0zBovoxjp+k8Gn+L4eAn1FobhnxfE9MXcQZJVpRaMcvzZrTLO+Fv0GLaEoRmsyQfNI6R78Ah&#10;6FPcx4ZLGB5L4/DRBmZWfGTN8r70k7rSxPhMLzTzeTwqK+cW0Wh04BFAPnGshoWVVYxMDqI0yHBm&#10;tH9Jm+CrDnswj9xYCZZbwxJ5KXkmilSdoJWWFNaIfVJb6kZANmMmD4eZCD7zgxp1BbgSgHcq8nxM&#10;1cneVVASJ1Grrx4UsdKa/OQRID8FuTQaTPZ4boeW0rVQsF14BKAuC5QZQsEM0DPLH/MH/RCwZvSN&#10;Xwb8Jv5vEF42BlxOz+v3Rtn4W8ZbPS4aLGJ2l+B3NHdDAFY9T3pW6a5v8VIMpHhBvRzCtyzqiOiB&#10;Wu/0Tpb3XH40zQfsHuOSypOAaPU2GwuWjflyAbXdW+Bdfim2v/tGbHr/u5D9N+9G+tWXAmfuAUi0&#10;zRAiGmHNnwLrFnSZ9j2WDVZvaSJZA6blKAqfiBGzCwoML7m7AfRSjIY1iISwxmKdxXjaDDEzS4bA&#10;MDy0H6uHjmHEcVneWD/Is1MQfV95T++Lh0hXqid0Q+ksvdhk0y2mt5a81f2M6T0kLDYTHxgnndsO&#10;ApKzRepocWgQ6Zecj+3vfRvG/7c/gPW7bwFeeTGwVdvDsrJz1Bxj0w8LrhJGCcIPRSzrJjz8sPaB&#10;EXHXYoFtZi5b4xiXVjDz0Y/BObAPI1HAfBSYnmTtg/GLhKFcl+RRAwT7Lr563AkOaliaSQCGw+8d&#10;J879pFkXvaHfG+8l9zeeJ5JcS5ze107jRv/8JReHIj6XGP0yPPFi18fF1Blyz0v4HZbZRqeFbJ6E&#10;kd8Zft0bmFa0tqzPTQhZaJRHBfwdEZD5I1i69VZ4ixUUmCzq1fxVEJAkbiIgEv02eVNzMjWcVt9g&#10;mmhxBO2vwpDQbvNdXn6aXvrHE+Xk10/Qaf+HSf7+8cSYndyfWPS87if+SE58XnFK5rzJd/Mdc+e4&#10;xHdid+K9F5owCzCNmCasyC07w6KcQj2TThcK9kLQ8h85BtQPMvsUUAlW4YU4dyzEllG+Ntv94Kyx&#10;DL/V24GoTj0t//rSL1dnp/H+s9O3fYJV3OK9TItv2Kg0HHx/zsW+We+l2yezF9afyue6Yf6VU9h8&#10;3k3j1zmjg68fKnYGivYygvo8xocKrJAizNcaSJUm0cxM4h++eA8++sUaehr2Q7vd9bQiDaswln7N&#10;GfUIWVyyEjeVQzPwSTC6aMwvY4Ahevfrs3jL5WdjKucTjDRZ93XQJBhO8UVNlq7Vagx82uxB0cIw&#10;fj5j4QvfeQp3/KSLCktTeWwzbLV2NmvIBC1EBOpTUyOsxx2sVluw3SzBdRNRdQU7BoE/fFMZLz+n&#10;jGHilUCbbwSs0FmI010tGdvD4JBH4tTCsSV+N19GbvJF+M798/jQJ+/HffsIpkQ8WJyb1GiP9zup&#10;IuYqJCrtNo1nB9u3DcJxCFLU61OPzMpTeVbcWSKddDrCwPgAgpDgeZY1RaMFKzdCApVFp9tgJd8m&#10;6RAAYEXJD3VDgWgFMWR1Ahw51kAh38WuXWcQqKdQWSUoIqlwqOclAnyNQdJKUUHIip7OpbHLl0rE&#10;IF0skwQdng2QyhHQp9X7wYDREKZJMAQmtRqWNmtrd0hqaIBkKixLbdxa0Yph7VDfjVWcsXczn6mj&#10;5I2g4HpoNdb4nHp+skyrNor5UYJgAkCms0az5ItMfbeJ+dUQR+bqKJeG6XfGTGx3GLmBAo1cwDQn&#10;EXTyWdT9COWBPI4tNnHgyCKmNxWxZfMYn6kg1I7vTKNMLg2vwHi7bdNT1KxQSWQXBcJzDafRQrPx&#10;YAVGk1V2yPAJBMv6CPiaRuhTlOdjoDa+q+AY0UX+kBFVy6+tCTvUkJJHG+NpWVXFQ/BEwJnZlrHT&#10;LuaWAf2a25HSGLQ+8RCJWBeeG+KxwZkMtUF0aaP8ot+J8VYIE6drOq5f5wUN85bhV5wyIhhmeJOu&#10;MU86fEbhptNzGtZTYaDWUhlUWA4W+UB6z26MX/kabHs7Scfv3IjB696A9KUvAXZvN633ZhK65m2Q&#10;LJNN0zP+Zr4XYNKweSP6vs4Tp3jTOQyKq3tCVBuuK3wKe+hrH6MA6U4zvk4QX15eRfrQYaRaLC8s&#10;i4bsnaKoYUSkR0hAOlNjTIYsUXqMheWOoC/Dsqfd7Fsk1RWmrzbnbLI8H2ROWCwOwjrjDGy6/gaM&#10;/8kfYvB33wlcehEwPgoMlxE5OfhahIM6Za4waaGFMswPnncZhy7VGBNJn/HS3kAkKVRjh+FxuqxL&#10;fvRTrNx6G3r7n0DeDD2jfuQX3XOV5NmYeMQSQ8DjYno7eFV/8S7mcQ+fgitJVK3nTP6lrPt7wvFf&#10;Ej2XkI7jEn9B13QnCeuJIP+5fuMXC2tVpm1A+2kxs1VyWQxd+XpgG/M1gX+8kIBliLAIiKt0mJ/B&#10;MtPBXaoyHVQrx8MpT1025rQ4nubY99LEX5lTdxhWFZOAv3VUg4g+recT2XguSX7rmGh6XeP8yMbn&#10;k2yh48brieha4k4myXuJP5ITn934W+eK/YnPbJRfdO+FIEqZNCsgNVb0RBAZ4iaZYUVj1QP/wUPA&#10;ygGajRyTbRnFEDkahtJcF99QE5bpBTlNQE7Lv6okZYplbzCNS68h+fhDpgPJB1okIL6L1jGi7sO5&#10;XWv7cjbJx/lFTL/iPTuuGz9j15Ult17KWosoEuxFREUC575N0Dq8DQeWbHzsSw/hi98MsMQaM1Ue&#10;RIvG1M5rfwafoJHGjEbPC3Kw27RuXVayWgGpuoxRhuZtrwZ+/9qzsb0c8toiASWhMAFIiwbPywu0&#10;hGjUfZKCaaSz23DPEx384x1P4q5HupinRc6WivBsB53KMhwCh5GihgAFBPM91CKb4SjAJpjwKy2c&#10;NQa8542bcO2lo5gs+AhbBKWtHu+rhZFmMdOEnfVJKNpYYVktjI8jVdiNO3+4gFtuexT37act4Ddt&#10;Al+fgFa9IF21+tuWWXJ2pdrG2soyRgYcjA2WMeDRVBDEuPTb0xKLvkVwmEFpOI1dOyYxc3QZ+471&#10;kGUYRZYalSWC9RJ6bZ/AwCbQIQGh/tJ2Bk4xjWYvxGIVmCMxKg8NYLjURT7TwWCGYFsTklkjZYs2&#10;00fLh4p0EWGkHIxOFDA5VYbfruHwYQJ9Ei4RlDz1kiVJ7AYkkjQwmosiYhB1GU4ax5QVENMxnd00&#10;QVCEZX772LxWsEpj585dyDOdqqtzKDM9LabT4loFufwwM5t6RVjXaclIAk8tHTw6PoJGsIjHnyDA&#10;0CT9dJnExyeQDkF+wjRjjcl84hSa6KlnLYxQa/og7kN9ZRUTowPYtGmYz9SYPj56RFMeX8yV8gxx&#10;0+yhEiptZOC0zrKpZuKR0pq0y9SG2T2dJcHmd0yr9ynK8zVQ+rQxIvKJ6NPsVi3H37L7ERG0hn4L&#10;gBijT6fYaAO4LMtWtqd1z0gWece00hLFa7d8+SogZ/ztB1ItqQa0MeIavmXmbugnn4ofIjSIHzj+&#10;e8P5ib9jaBhLclWSnMtXNZ7nmARZxzbzCMhnWW8wb5IBDroaUyhyzucYuFbaRrVYRGNyHME5u9C+&#10;4Eyc/afvQ+nG18O+4Urg8pcBO7cBI8OI3Dx6mrNgBk/xA5qvwd8R81hAYNRhADTsM6CytNO3jkE/&#10;UOImJnB0WpIbAnbqctA1sRS5sMOwacEGascnqz14BJg5BrJ24JFHUX/scdSW15CnDp8PAVHaaqlc&#10;9aCKCKt3ixzD5EmXRMrijV7EOpKIu8Xc3SYpi1hHBOUBLI2PofTWmzH+7ndg+P2/D1x3LbCL4LVA&#10;vebpcnSsSzSvRevEibRqHoGZzGwkhXa7iQzryRRLhZYyzzLumv+l7cx6jHfP5XssTOEt/4zad+9C&#10;nnV1keVK6rJYVg2JeQ4i1W8UAVtlNQOfdaTuzXArZnqFzpxvyGEnqthkU8qJ/hpRvn4ujm+bJDcv&#10;6Zj85pFlUGFUmsRP9oF53/3qRJO7NXQxRcLtYUjL8O7YxYRiJlWkWSeYeVE8dSPm1T4B8UhACppz&#10;Zx46UTu/jCjGG4Rpaw7mfx7VE9UnIHJKG+2Yb5L9V01A1o/x3/ErsSRXTnZPYpK1f0wkOU3ScaPo&#10;98b0P5n8onsvFFGjBc048wxDy4Lh8wIxT7sQ+T9/lDnmMd5m2fdXWJKxdTzE4ItDPOJ3b8ZK72a+&#10;cZqAnJZ/LUnKU7/s/SyNn34wg/yBDFZoyZeOuShmvPHRVHZ0fkEmLH/pJkyfda13/eQZO64cLobF&#10;oH6IBrcGm3m5GfTItpm7cwOYq5XxuTsew6fvCFFnLTW2YzsqbVaballzyMz9DsF0j3DUIQB3kQlU&#10;sREo95YJfrXSFfBvbjgPE04F9aWDprVdla4mjoamuusQrEawvUEC8K14aH+IW+54FF/5CcE/SUd+&#10;cIgxIvysryIVtM2O2S5RmuV6OLbSNBOqywTk7dUV7DDkYzOufeV2ZKNjCPhOQALiOR7fIelR70Oq&#10;IRuMpTozKcGtVd6L79yzjL/9x8fNfI/cyCRCK4t21IFbIChgeBuMY4rfzJUYP8attUaC8FQFuyaB&#10;7eMl2NKbzE0U0fC70LLBYXcJw8NlZKnDlcVVHJ2rotVuMdwkTJaDdrNFIOIRpJDokEyF/NM3rGxg&#10;5tPOLxMTHZnDSBk4a+cWs0Nxo141E8ct24NPpJ0hmehGBHidBklASBLgoUhUWC72sO9gC41qCI/p&#10;OVSkOSOyCDS8I50zQ9UstcRRDxHiHhnbtvlbGwvSb4Zn/4E6tm0dIQEifWgTkJFoaf5IqxORgJTQ&#10;6ZB40nA6WlZSLWf0u8jv5wrMhOkaHntCaRsxvUizCH4CMg8mIzJ5pjiD0SW5a7R8FAqjJEgpzMwE&#10;WF1ewthYHhObJ0lOSEKYBtp0T+mXZa7NkuVGRHENZUQN4aA/sakjqCGy6wl08qdwqAhI3+aekiQF&#10;6lRFnzYh61tP/TYtv30g1qDTUYaSGNWsXqZd8TUcTnNbBB011yNpCdVb8k9O7xgCIuFBvwXcklZd&#10;M4QnQXJ9efqvX/zbtFLzqPAlKkzikzgtlKZqoE7SIRxTcsvMI8ys1P5Sp4O6V8AqgVdNq+JNTsC5&#10;4Gxsv+4qTLz/PRj//XcCF5wDnLHDLA0bsry0aFzbzNNaoc0slqDMqZjxeo86UZ1xYpgUDhkahUW9&#10;Gop+R0t3N9ZYNvikr2W1NdSRRIRlGI0asLjIwjWP3te/jcpX78RDf/dR3P+3H8bsLZ/D0k/vRrrR&#10;wmSJNaRWxUs+9EuKWvH5NUOGhfkVUPViZZgmpgeiZ6OuvG3l0SaZWHJcLBazcM4+E9tuvBbjf/h+&#10;lG9+C9xLXgpMjDNzqBfINXWR9jZKGYYg6iHP6bEBknSmK4iaEsvJahND9XywfC8cQ0ZDbjSkU2/x&#10;OW0cqpUrlj/8MViPPIbhDAlKSvvM8FNSqqmkn1360TqpiHRq4QnpQT0dCelQ6BKXyIkqTrLtRr+T&#10;8/X8/S+InlKZSMrIOuzl++vO6Ez3TgzBr0YUX/NVIuS1rIvhV1/OivyMvnIpTEczV4qnrlqg5o9g&#10;1QzBqiIf6d1+mp6ySAMb5EQCQh3Ew5UUxjTLXTwsTsmuNDix9zh5L5F1f4yLfyXHmIAcf2P9Wem9&#10;f75RdC12J7ur9/r3N9xOTk/2hq4p9ie7l8gvuvdCEJMyjISGaKaUZZgoIU98pKJ85D9CAnLkcVYz&#10;LNWaoRt0RrMhpkhXHrygezb+D5KQz54mIKflX0U2lsW43u3bZay0aOkybnnXJq87/1AuODSb2wIU&#10;9k5g6vo/Gr9+ePOmKwfz7WK7doB8QENpLLRaXWilK3tyBx48GuEjnzqAr3+vB6dEcJQfwFJlGXaO&#10;JCJqGuOaCmw4PRcFp0STyOsEjhYBqNovr7sshd+95nxsLrexcuwp5NweSgNDqNQbLFQpgss2/KAF&#10;J1eGXdiEB55s4pbbH8c37/HRYAVtE5xq9ZaOdglP+wS4AskpLNcCpAiYM0Qedson+ahjSwl49/Xj&#10;uO7VW2CHxxB16nzPZ32f4Xepjl6V31ozLXIRyUiqMIJmajv++etH8PefPoTDBPyprEfgS/OYltn0&#10;jdEOogzjqrkXIZx0EzZthfYfzZDAXLTLxtZRkpiwSntCk8Mao9MtIe2QjmU6WJibxZlnElRs34z7&#10;7juKtUaA6YkSVlerxBTxrrghSD4YB024NhMWWeHYJAJaenZunmnRbGB8dNQ0embciIQlRzKmjfz4&#10;XbVipVsIgyZCv0uj0SPZCLBlehTtlnpqCASrfETARGSD6Rqmsv2VpRhfRkbpRb7Bh0iAtLqOhjel&#10;81itNHDo4Dwmx9M4c89m+rPC1E1hcmySRGEBTlZ+dGBnSdJSjsk3alUeH+xhemwAMwtrDL/PcGkh&#10;gzRqbeqHSNsrpVAl+m6ShQwM5JmH6CtJhqbKHpwlPlxZw/ZdW1EqOmZHZ7XIdlivau6JOzRAItlD&#10;gwC30aFuuvSfeShNa6k4ZmhANfRK8Mxgsechz9dAJZ+XIVHrbzK+WoBDTvdVSFVOHJLojOb6MD0N&#10;TtC4X8ZFb+unRMf1At63xPHv+P94daXk+Ew5MT6/6LfASMvuGeumfQpMXmEA1oGAHH9kCIptO8uU&#10;c7DKNFoOQlRZbldLJcxu2wT7VS/D3ve8FSN/9D4MvOttsC67FNgyRZafRcD4+mTaoTImNeFFmtGT&#10;gSNyrKjzm/FeGXHcFSc9KXLp8YLL6xnlWxKMVNgiASdxZznK2PTRpQeaNNQh+aiwABw4CPzwbgSf&#10;+SIO/u1HcOCvPoyjn7sVmZ89jNH5FWxm3pwmWh7pWQR/JMrtjslHiuepiHpluuRipDtgMTRgzvHy&#10;SDlFhtVCrccwWsOoaPL92AhGqZfdf/g+DP3x7wKvvwzYxlq6qIYXhzxIq+mx7vVIR1kf9UwrKD02&#10;ehE95f8CfCIdmuwl5VFvBCrUqo+0GidIXNQj1bnre2YIampk0BAsPPAolj/yceTmjyKn98noNYBD&#10;vXBS+qnGX3M9TB5nfSiMaxx/J07Bl+j8RNE3T/xu8lt57rmInlJdZcqKORLa8qLeV1qY8sNAxb6d&#10;LBTPX+R7hjYq7EWoelkMveLVwLnnMmDMxWraZr1nFkTgs54aTpgGK1++DS4JSMFM4ErcqYpiv0F+&#10;EQFhOim9REBUpHQ1IW+JPP3XBn+Mi3+tEwhDQI7L+rP85sbrieha7E52V+/172+4nZye7A1dU+xP&#10;di+RX3TvhSIiHirrwkCaGxYxVwdpx4rCtsjHk4dYvfCRYJXZqDNcClG0IzxejLKY7b0fP+ueJiCn&#10;5dctG8thXN/Gus/819e+1nn4wAHim1T2pbuns3NPPEH6gPwV52LiNTdl3jg8PvWGqTGUMtEsen4V&#10;+bxHMCcCkUVp4jzcsz+NT35lH+78PismepgfKqAVheiEbQP81WiTIfDMdF2YlZ5oVGv1JXJxloMc&#10;cNPlGdz8urOwaZDXVw4hn02Z5Xyb9TYBNgGXLAEBZIqkxy6O4uByGp+5/VHc/v0QLfrnlScJ/tXi&#10;TUJjBQQVBHCMWZNoSCvY+KykC56NYK2DTXngPdcN4upXboGLo8QkC7AIjGS4bZbJdEqrTdV5DmSL&#10;g+hmxklwtvF7j+GW21ZweI1KK2RhkTiYvSdCH7lcgfglQuCnSGAIjQi2G8tduB3gjDHg7VeVccmZ&#10;0xjKhuiRABgCwucItxEYIBwhxfC7mTSBdpbkycf8XBOHjvJZbaZXKKEWkDx160hne3AJMNIGbROl&#10;hw7tlI1u5GNmHlhZm8emLcOY2jRJfXTpSBaZ5GmCb4ugy3YIUFIZfk8TxSvIEvBv33EGWvVFzBwN&#10;sNZkLUW7l/K08ZjNSk3kgbBRA8ZTmo6rhjkaROo2pFVMEUR6ro35JZKiVhXbNo9gZKDImGm51ya/&#10;Q1DjancQszUgAatlQEY66qDQq6OczWFwcheePHIM5CHEUV0zdEa7TvesAvNIQLKbpm6lu3hyu3o6&#10;NB9C825mZmawd+c4hkse803e9BwFZiUtpkPRg5dNY63WNtMhtFiRJmyqvVetzAbQM0Zx78ipy/Mx&#10;UAZg0QMznr3/W07nSZjyFvMm87GMqlnJSk5DaPiAGSrIY/K8nMITO6a7wAPPJboWgyweCaANARFq&#10;5xPm0JcNp0Z+0W/Tck0nGGEqFH7MkIL+QxryVOW1OsFUhYVqluB1XntvbJ3C9Cteis3XvB5b/+yP&#10;MX7d1cBLLjYbsaFUMC352pODJYB+KAdrhgvrENIKA3gUKSEgNQIQBW8Mfxy/2IlcajJ1WkCeaS+X&#10;Ui+HlpJbWQGZL/CVr6Hz1a9j/z9+Ao9/5GM4+M+3onHPAxhZWsEOfnWk1cSQ8iGP6U4Fab9J8hPC&#10;VjowM4vsnKoIWGoiPouRWXhBddWKH2CFYay4LtpDowi3b8HkDW/E8P/2R8i96y3A+WcDo6qhc4gc&#10;EjTqIOPYrJMIpVlWNIRL87a0wherFKMqJUmcLPE8KKWXnP5s1uVp7ZLeYkj2E6p8/Tv49qc+g9TY&#10;IIZ2bKWe+cad30blK19HvlODyzgrzZUFHQJmzR+Rrp9NDJjciAj7koQrYB425JX+xuUg7gFJvHzm&#10;m88uybMn+97JRE9pgFqsifgdvfp0AJyE5BdE8nmI4ppmmegyT615LoovuxTWiy+g0aQRU9M2SYiG&#10;YCm7Z7s0KvMz6wREPSBxuJ5P2FRiNsiJBIQuuZJiWNTooDkgCo/ubdSU5Om/jv/e+Oz6O6cJyK9G&#10;lD+YSIavshBpvmNke2k/COYfRffBR2guWcX4S3zMnyYBmdod4sHx6AN4f/cifIhv/vZSkNME5Ncv&#10;G8uQypucIR80987mA/OEfQEheifbOHJQc55zF+/F6KvfWHjD1Nbdb/Qyy4M5awleumbqxB6tfQ95&#10;dIIBzKwO429uOYLv3UfkSmCdH6Zdr5MspAMMD5YQNLQ2fYFGLs8Pqt01QMtfQZ211/Am4GUXpPAn&#10;156DbQVtPLfAiraLXHkAzTYBd7WNoVyG3jbMkBMQYO4j0P3Sd47gmz8F1tqAW5g0K0ClIrVsdmC5&#10;XTSJOlZoNFsZflMkgsY8025iJ3HN216bxc1X7EbRmcdq5RiyJYYonWOotLFgg/4EZjx6IUdmlJrG&#10;oYUCvvq9eXzyqwuYqQPl6WE0O20SnjZGCtowkcY/XSLQp/GnXrwMDTrBiuZ5vWgL8MaX50mu9mKy&#10;1IbXaxGcqeLOokNA2XQa6PTaSDccTA5MEw8dRBAs46yzNhNkLuPRJ2SYe2jRNVME4A716qn3QFAs&#10;i2wwBDvMIwqbcEm6tKHgbIU1DY1UoUgiUHQw4GgP1GW41I9AgmN6TBTbBnq8JuIyPjqMYkHpuYK5&#10;5R6qBDC+VwCjRCLHb2Y00Tsyw30yrNmdlGcAcNQLSGioeyJOtSgvzgH1yjJ2TI9jMBfBr81hgDrX&#10;aA4Rwjqf71C5mnSsLZFcLQhAUjqwdTs6/MbiagUL1HFEkhRYI9RzCVZ6CAVnALXVZeTsHnFpFzVm&#10;NbfETJwdw6OPNTCSWcRI1sLw0DAr3gjNoMoPhMgy79jMzSJPGucf0HbzMlymgRnmwmKh1ZE0/jo2&#10;sKcmz8dA6bsGxCfn/aP8VAFVz6GtIXDUe7xyCy9SdF84QR1byW9zNDc2nPMZvSK/TK8H/9Tia5nS&#10;KDMeD3k5VQKiz2v/GpeE1GFEtF+EviWg6zNwLTuDVjGHY1T4rHqqLtiLvb/zZmz5g3fCufka4JUv&#10;AbZsA8YmicC1epUmQqgtRLNatPmd+jr0p6UE5Cu/rgDwwykzfo4/pAc5fZc/pUvplEWM96hR08Oh&#10;YVUE2PNkuT9/HPjqd7D0D7fgyP/4BOa/dCc69zyIwsF5TLDOmWD5HWAZt9pVdNorzIMRSXGL5Y9k&#10;j99Tj4dNS69eqJD+K76nKgqihvUXGJmc5aHNtF7O8bhjE3KXvwTF6y7DyF+8H7jm1cBZ27VCAxWe&#10;QVs9QpaWH2BdIAbU6xDAaxuyLuuxNEl7xuQdo5O+S2B2v+o3jUh2ndpaY4SemAFu/waO/vWHceQL&#10;X8Wx/QfxojdfA3fPDlboNRz81GeRfvRxlHzVsyINdNl453ktWqE9SJ5NEjKwkRQkTwt+Gh7Zf19p&#10;92ySvK3jRrfxy+vPbPjWLxI95aSYlnzegF66eGPb+L7kuE/PHsfnI4qz5bis+wNUSCSzl7wU7kUk&#10;40xD83XqOOkByfZInuc2EpBEY88nbMolG6Qf+Y261BVT+mh7FA71gOjLhjxt0JDk6b82+GNc/Cs5&#10;6lsbn19/VmnRP98ouha7k93Ve/37G24npyd7Q9eSMvJs8ovuvWBEZZKJJAKiXnGV8ZSbS62lUf15&#10;2LnvKQtV1pGBISCjRSYhK7UDZRKQP4k+bDLPaQJyWn5tInjxAeDmD6bxiClP0jnN9xbbw5BTh+Xt&#10;wRnZALM5YrvcnixG3nxT9sotm7dft3UkPVLKrNKAV03Lpjb186MMvIE9OLSax8dvfRS3/4RGurAN&#10;XbtjdnMtDaqVHaivBvCsElJaf7enYi6g0ybI76BM26mVId977Xk4I18nNT+AtEtDoPXr1ypweJwY&#10;LaFRr5gJ0hmvjFZ6Gl//0Rz+8YsRFogpSlNjWG2ShQgEmFrCR9ANTWWtCr2bcREReBT4zSGSkje9&#10;IoO3XnEmBrV6V2MGDsPQJpDuGlblEwBocUpWOCyOKXcSh1bK+O5DNfzlpw6g6dJQ5hzUOnEvgjZy&#10;a9cbNFyal0FgRXLkWhF6rSXkGYYzJ4CrLy3jzZefRfKzn2CcBj7Q3IasGbrQYjUeZZtwCKpzqRJa&#10;RNVungDO43eCJvHYBM993P1AQKAQkFhpaAXrFlYu7SYhc5tAo1s2EE1DvtphG+XJQWjvkIcf13Cj&#10;Js7buw0lzRMJl2hk46E6mtDsG/LAOFJpWmKxoTkxm6eRK5QwO7+AeZKYFv986dRxqF71ZvDZNoGG&#10;CFcqbcBOxPi61EknDMwQm1YrwNKiJj2vYcf2cS1pj2qVOYriqUW765C4AHlXoCVAis9nXJKxXoQt&#10;2zeh0jjEsFNNrCktt4xmyyaQKhI/VjE+UmYYGmi3embftCjtYqkSIk9CMrOvh8Gij6mpceS0ISPJ&#10;YY8kTGvWq/m7MDlk5vS064TaRDvkZGDQWRBiWKvqWsBN0dW5hhGpxCSgXIVFuTdxMsSmlZYA1CxZ&#10;qc/w+qmIvnei0zcEPbQKmchHx49XIdNNSwBJjt82YeE1A1P4Q4DbFDMeBcCF6QQQFDYZ7LjNWw/E&#10;145/TRAioScbn9W5fNBz+h275Lf+EiAQH9W6niZYd1Fj+dM+FMcKTN+d2zH1+tfhRX/4fkz93nvh&#10;Xn4ZsH1rvBN5YQA9r2gmTWoYTkDl9+gUT+Mr08mETonBSPXV0O91oePRxIh5W1BOQ/TSLC/KX4Z0&#10;iHwcOQz87G7UP/cFHP7I32Pmnz6JpTu/ge7DjyF3bAHD2lSw2UKh1YbTacAORIxZd/ELrpWhYY9n&#10;oGlEjOZHabf5Lr+nIZs2wyw9q1XYDLJmIiRkaKMoPRSjRJLfirOTL2OFfs76JM9jYyi/6lLsfPvN&#10;KL3zLfDeeCWweRK9Yglt20GD/nctkjNLvUH8NutSUolY+wxDSvNhqBSFp2uO5nMx5VC4qCYRhnQn&#10;RKamXiC6z38Vhz/0d3jkE59A89HHsDVXgDdcwvRbrwImmEaPH8QTH/sEisurKJrld3vagollMMUy&#10;30aWx2cjIKYMKS3Nkb/NVZUfCcPIa6zB+7lMD8VH3Y9/HT8mot/J/eSrel+/198x+ScWUw3oeIJL&#10;yrXNelC/DfFY9zH+guh5ksePf+1EiUtN7J7tmRMlfkdf9Pm/rWWURUDI7kqXXAyHTnMfhSi1XLLK&#10;tYC/R9uCuQUs3foVeEsrJCC6+ly/eXJJ9J7E8kQCclx4hbpSveqzHOjL8dWnP3nie8lvHZNnj7+j&#10;YxKCDc8qL/fP45SIJX5a2jvxjVjWs9qGy8mp8uKGy+tyYlk98ZmTvfNCEcVJ9koGQHMr1TigMi7R&#10;kNflXuQ/HHZ+vtTDEh8lfHOCSmGIBoUleM6PvoXPdVfwLqn0+WWi/4lF9cBp+TWJIL/htjeznH3m&#10;gykMUd9RjG/G/UucINjhrWBL9ryXnpv/7tEf54nJB/73f4tX79kx/aaJVGVitLtMoFjBQDZL8BfS&#10;GKdQGj8LD82k8KEvPYYv/ZjEJJeFdv3W3gqEAKTY2vNhkAa8RAJAEEXA2WhX4RQ8hP4qMo0u3na5&#10;gz+/bhemooNw2msYKOSJz1mxBV0CzEFDJJZqJDZ5kgg3T+O+DZ/90gw++fkav0NSMziEY515pMsC&#10;9fQ3TBMsEI4LiRGw5WwCTwKEVL0Gt9XFu68Zwu9cvQvj2TX41QXYRAkaPtQmoNbmdwUvhJb513Cx&#10;XHEH5lqj+NT3juC/ffUIyLPQ8Bg+/lnp0OxVYAo5gZZTHEaTsQ0JeNPhKlwa9nMmgT+4aTNueBVP&#10;ag8jE9VYMfB7BOndjFouGcReixU5v0lU4NgaT0uwlHbQJLHo0I/hgSGU8pqFvYKnDjJRSD46DU2S&#10;zzIMJBAkM4ODI6gRnGfIDL1cDqv1NppkX3bWxdG5GpbXjuLs83bAc+v0s039AFk7R9DgUr859Oi/&#10;0ouhQnNtCZsnBrF1cxlHji3j8FHqwtaO4nka6AFYRFfq1dFiAWmStZCELnCY1gTJMh8N5o1CcZxp&#10;2MIT+6kn6nnH7q0EbdproIigyvd7JTp+u9Eg2XKQHshiobJiVu0Kludx0QXbqNMF3H0/v5FpkcgO&#10;YWV51izR3CFAtKIcQVScD7UsaTZPXTLBRCB/9ECIklPFS87bi2htFWGjicGREay1KyRKVQyM5xg+&#10;H7W1HhormhdA4JcaQJvg0jMmRsSJZo2ES0PAWsyLImmubZu0Vuu7XPynoWQCm5pAywqMwEU24FRE&#10;X1avkjbklFvftZzO4AAaep0nxEPPrzveV+WpwizQq6FkMiNmeIwekPC44bQv/SE09EAAOGcVSGNd&#10;hkMxlMRkTIRGe1CYBQkoWg04w98iAcyt+hRsL41KyDLoUk/ZAtZYpuZY7pqbN2Pgda/FlrfcjK3/&#10;7i9QvOpq4PwLgaEpKnWAgckx8EWT5wVmzYR6+Sd96mN9I2qkHy8TpsTxPx3NLebFLgm3WakqYiFu&#10;kXQ89STw9TvR/uxn8cR//a9Y/dKX0Pj+9+A89QSG62sYVi9h2IJLsqoFmkXO4+nrSsvjAFjDgqR3&#10;NXCIDGlIl4btqRcpJoUky1YeTb6w5Paghf0c6kt8SOFj1jYgQYtFmGGAvKZpFlrYQb2Idfq0v2uh&#10;tWU7Jl97BTb97ntQeN/7gFe8EpjajKadRytVpL6VS5VKFs9UgZNkkVRbahEye53wwz01nzA3UDmk&#10;9yYfr4PEXodluMkLLaBeAR68H61PfwaH//vfYvlzn0H2yccwzjpiiOlYCZuIpooYvZnkJ0d/b/06&#10;Kt//IfylBYwMlNFuxkvwFlnPWAGJTD9/mP+ltL5TvWByEiOso1ZOUiutOfKRxIm06v5xGMoUoM4T&#10;j3Q9dvqLryp7JEddM0Snf65Tc63vFFZd09GkiXHHy5l6pTXRXM8cdwqR/jb6dDJJfDe5lqLzDc/q&#10;5zNk4zuqP5XnlKY9tJhfupunURBJL5Thk5iosYTVrCmzTptpuNhA/RvfhTVzEEUlOe+fqsQAVigh&#10;1rAqFdUrzwg2L5id6KmX0DzH3zwopkqqZAGN5EVdT1z/Ul9ijeolfTu+F/dAm+vmvm7wyAeSVDmh&#10;5jPXYxe/Jb9MHqDTwfyXuI3C38mzcrqdvLfx2tOkf/8Z118Aovo7TGnAM20HDZXsgPK3GglYcSMo&#10;Fmnv64/vBw5PwQvqKAezq+lw7LKX0ETeHq2U9kVmzXNG3Xj4WyhJyT0tv2JhjmIx1irPzJ0iIJd9&#10;MI2XMH/eSkv2FJzGat7Ahot3T+a++/O/zQ2yyvt//TkuHBodfVsp428ZsqqECS30fDJrW2CdSZWd&#10;xly9hI9++V58+a4AxfEB+BpDQGCiVpqIRCAKWL1rWZduXIGHvQB5As5mfYFgNMTrX5LFtZduwY7S&#10;Msras5MAphOGJAKsjlmgVB0FBLk9M1eiSMIxhTu+cwhf/94alho5tDPDaMnIZut8JjLL2eYIrP1O&#10;x8x5KJIspYIA7TUfZZbGm68s4dIXDWDnGD/gL9AGx5ORtUu6xNb8BlbiAet2LzuBtXAUn/nmY/j0&#10;XWuoEBHVrJzpmbFZwAVWHH5by2L6BPtdgbYMoWtYI8hu4qLdJB9v24NztqTQXnkMAznGQcCFACtK&#10;aT8OVQ4WwbJHgmQhQ912SBwiEq6M5pVYttRG0uaQFBVIRMpYmlnGodkecgXpOINaK4DrZVGvNlDI&#10;knwFLQJ27dXMF9U6SpLSJAjrtGkwGN+9OycwkCfY7ATw2xH9GUaPQLuivVUyKRQ1LEtAjJZOu52n&#10;7Q4Wln0srioc2sTN5X0LNtPILFlKPSh5Q74bMl6kPCRYJIompzG+TONqTXpqYs/2M01vTZekwSHg&#10;8hjnXlrDpJpopDS3hDmw1sDkyADq7VU4JYbdb+LRpwgArDrTxkVey46SKDqpLDyeC5yYHhiCKp95&#10;x49IBDMhOtWA6dPE3l3b+E4GC2vMb8U0GhqzzzRWL4zDbyqdGxXmS1bQOebwtJm5pCn+zHfqHRI+&#10;oDPgRBU6nSqpZNCSQI9amDUuW6VMO86b01OU2NfYwP0yTiKrkRAOXUta1mWIkmMiOpXBjnuGdIVx&#10;4XGVQJZaYfoJtsqsK00FvPU0ATYj1+IrdToNp1ODgjbjk391gjdrYgIz/HGUecE+60yc/da3YPwP&#10;fg+lN90A5+KLAK1OVx5EqA3wmP7qJQhZWZjw0W/tCyL9RkSn6iFTz5wumLk+LMcZMZ9EwWIAqld4&#10;L9X2mXfqjCMJkCZKHzmG7re+jaf+7h/wxP/4COa/ejvCB36OoSXWMyvLKNaaKJAFFPgRLfdsQCfD&#10;bdFPxTuR5Cw5xnrs92zQGdX1RZOotfGXz/ovyqrHykKWyMymk95Y1M1wU60YlfdYhljWNAm/xnzW&#10;Zp6fKeZxxs3vwNSb3wzvbW8FLr3YrPallu8W837EsqX0EOHRmchPnFsorCvNesItozSes7Ljwcyn&#10;4G2emj1iXNYFlnqEtAPrww8Dt3wKB/7hY1j41jfh7T+A4ZUlDJB05JkYUdBBIx1iz6Uki9e/Dpib&#10;Q+PvP432YwdI1rRSHQlJu0MipE+y7mKaCQMnOqE6jFC1DIPKivIb05IX4muxXo8fNQldL8UvKueZ&#10;I+O2MU1iiX8nV592l6/3P22O8kVH6UDnOuq3AWc8kzPEkp7oelyq5WPiJE/7wrNI8hXJCe/pVnJM&#10;zo0kF+KLrB3J0XhOBTVs6nP3buQue40pM23qQXsj6VHpMaMV2pbbqNxxB9LHDqAoLxT0UxV9Vo6n&#10;seaTUJ0g/Wf0rMIhp/RUnR+nufnPyPGzWJLfOiZ5N+mhigF/X1+Ujffjs1j6Knia9H2Ij/2b8lan&#10;fe+NbDg1svG3vn9ivI0+6JLfiV/J7xeSaDEbLTsusVgPmvzMgKqe0pDptYxrHY4aszR3j64g7Cwj&#10;FxSRCUadYjjbeCrExUzCR9Zz0PGE+C2SpPSell+xfIDZ84NxuUnhT95iYe8jFt5Fe3E/3TxcNyx5&#10;Dp7K5Qd/mMusovDeK3HOhZec+9bhwaEzcnaYTqcJSgjytM/XWjVEbngPaqlpfOzWh/Clb3dMS6ht&#10;05AKqND4ZQRURSI0YTzNitIOCYwJ0DI0960q3LCDS84E3vKG3bhwb8mAxSDgswQlxJf0i2CQFbEf&#10;1AhMIniFMi9O4P6HOvjUl+bw0FHGpOCihgaBTNtM/g5o3TOdLvKuRWNYpz12UMxNmfX5NVnylRcA&#10;77z+XGyf6CFL8Om3qyxxLKgss5keAX/XRjaXxfJKG8Oj2xC50/jU7ffin79FEM4oaO19Lcnk0tBb&#10;2hego/HOUqkmYmvssOYU+AgrVVy4C/idG3bipecO0FBrL42OGT6jYVcatqahJdmMh3xEv9YImo5R&#10;bws9DNjau4QmnSCmQ513CPAjfjdrFTE2NMWwpvDYvlWsEUP4loCygE4BaRp/bRwWaR4J00gb1KkP&#10;1qMuQoIOtfTX5ruYHnKwZWK72SF7rUKQX2C47QiNDoE5AZOGcqilt03j5hWKmJiaJgGsYWa2g2q1&#10;TeNIMCqFCaCIICrSTCcDTwm0uiSAmkMSBiuMY7zZ4OI8UCeJ2To5gIlRrWBVZ0irTB8Nu3IN+Ncu&#10;6YMEYEG7ATeXN3N6RjZtR3k8jyf3LxP7ECzmqbfQRqtJQpoikHJFPCKzYozCoM27yKxMQ+0xfnNx&#10;oY5tO4cxNjVA3S8x7ZpMN4JB5jbPZp4rDPIsQK1OwtKMkCH4NKv9mNj0DSr/NLxGO2dHUcjCksCX&#10;2NYzxvzj88z3Ml4aupEYsVORp5vaX05EAJtM+zaTR+GXASKGMaBQZknhkokOaZUE/CMhfl4RvBNx&#10;ihj/bo4aoR8pEn7hWNMLoTKt+4ww1UfPCH5dkj8SwDbJqDah7DD/VzN5zI1MYPhKVh5/8ecY/nd/&#10;BlzxakCTl0ssv+oC4HsqKPp0KqVV4wJqVMMdWVkYNMMbPNV8KvWsRep1UZhpRbWFSzdFapjqML/X&#10;kCKZNEvmqjW/RVdpAJ/7CvDxf8bh//4POPK522A/9BhGF9dQWGJ+rFZRVIu9CGxfHwpLQH2w5jHp&#10;bYa0KY6nICKr7f5SW3kSC7fJ0smCqBSl+kzvTkbz2JjnK7zXJmvNZ8ewVCpg9WVn4dx//6ewb7wZ&#10;0JCbyWGYXVqVeMxhWpLa7dGR5DkiNEyLFHUV8KONnsV60EUnZZu9klJM9ID1RocVcJ1kQsuQF5Q/&#10;RToq1NN3f4jmf/soDn3oI1j6+nfgHjqCYrWGbDMmHipP2v9IpK+pOTB7WJltnQK+eBv23/pdlOpq&#10;zLEJXZgyKhPKJExJsxQvzxTfxMX/xWVFYpaTpi7ishO75FwpojSIzyVxaTAAVeww8VQ/NzxlJLnX&#10;PyhExplnTZY1v3VufvP/pBFBBMRc13eMnOD3c5YkVBtj0D9PvD5B4twhR72onPFPZUOkv6pCu3Un&#10;Cq+5HBgYZhlgXS9l8XERy4xW0lhtovq1r8I6th9FfSpR9KkI/TTmjCJdSfo/nyb6zDow15G/VTeY&#10;T5sXjr91/CyW5LeOSV13XO+6tlF3x+8ffyKWk/9+fgRE8mzxTn4nfp14/4UgIuyybtKhWWAjvmhE&#10;ubxiu+lVx15t+B3NfGscIwFhTgpqa+2w6q1E2MUk/LlJgOOJ8FsmpwnIr0EEj3QkAUnj/X+QxqP/&#10;ZOFTrIMP0l4chVsegDdesQnhl3ONKvLvvR67L754/KZSLn9B3g4IY5v0QXMqmF/pU88ewFp3E277&#10;/lH8020LZh7D9GQRSysts1Fgl15bBCQCxGZ5Sw20z9C0EDC7LMH11RpeQpv27uv24pytIgMrNBRd&#10;1BtaKYsGlFYjqxVVNFFZS1vSYHfTQzgy5+Kjn3kcDx+kMVezW8FDlURDADpvl9Gu+KaVT+PKZHE8&#10;L48egXnYqhiy894bX4TtI2240RKiDsEK/de7ZjdmAttuaKFNK2rnRoHsNnzj7sP4u89VcKQGFCdK&#10;qLUJ1GiYNTRGGwKmCDIckgWLAFVDBxyN4K3WcQHj9o4bzsBLzhtCUHsK3WCJQINgrU19uCW0Wxpe&#10;42KEekwthli8bxar97cRzgYYGR0zq8l00jQsvQa6BNVaZapLgCxmNjY+gh4Z4j2P+2hQ724uZ4ac&#10;jRXLqKwuISMARNDm81mNTddqWg4JXCZkhUR7tXCkgU3j4xgbo0Hr1dHurjJXEJQxi9ipjBnOJYKh&#10;1uaO7xM3ljExMcHfFRw86JPYdUxjq3aZ7lpMa/4wuavHNI5I54hxCvkswqhmVprKebzJW+R6WFtd&#10;wJlnTIJe8htNkssq9UlIT+KjYSo2DaxWqlpYWYaVJQAj0RsYc0gKq3j0EQI2Eg/thaDu+LTboRFu&#10;kyiRMPA9AWIZbq18pqHQIR2zGVYq85jcrOFkmry+gHK+jIC6ZPRIzjzYJEtasKDV1D4h1BPREVUW&#10;53OqUlW6nSZcofpFNsxYe0W37wz54FGvmBZxvmQK2ynKM03tcxfhd5EQhcBh+TMgtf9nIkS3Mezr&#10;SJv52bxLxtJ2I+birplrpQ0ChSzMhHc+RhXA9UrwUw6WCKyPdXwsMf2cbdux7ZWvwsi112HTX/wF&#10;Bt54FXD+OUC5aMZqNZQunsM0Y6FVIpmwMJ8x0bWSmaVwEDCbUGmXQCZA2kmzLoh7QEkPSahJWlnW&#10;PRJ5kRUtEGEScZnE8oc/wsFPfgoHP/Q/4N96Bzo//AmCI08gV1/CIInJIPNxmX4OsCxZzKMiH0rj&#10;FH+HzL/0hSSE6apPK2/11fLLioavRAT/acbJbjEVqDDFVKBcYFfj+zP5QczWO2jmB9AosX4YHce2&#10;974L4//xT5E672xgfBsLTYFlj/mbpFy9S2TA9IGBUs+Fr9Dyt9ih6i3Wc12Sb/V6KR2Vwp1gDc1G&#10;BWW+l2N8XJZpHDgCfP8nWP7w36Nx2x1Y/cEPYB04iKFWHSMEvkUSziwzjOqyQHUFv+2yfJjVqNQ7&#10;OnME936d5GO5iQmL5YZpZ3pb+VmVCPUAquE+znOxM8IT027DU+UfuX5Km/NE1Xre9JAcf5Nn/Zxr&#10;UN/TEyXOyRuEj5jyx9M4TLET8TBD+pi+ohvxEDoeeW56PugMwDXfkCh0pyZqhFAvmOpDOe2bYnxN&#10;vN4oybWnvZNcVDoAVf4MpjZhQD0gtAvaz0WLHkgXKucigKi2UL3jdqRnSEB079SDb8Jkwh2fGkmO&#10;G0WaT+Iop09qCJaO+r3xreNnsSS/dYxTl8f1eOva8XTdeP/4E7Gc/PdvNwFRqMxcRtkgVj4mjOsB&#10;TaFhe6lGNtdCs/bgfTSNP0cz2AQvWAlnAkKTCJfQ3W2S0SSlee23TFTTnpZfoSTkg//pmEblOgv/&#10;kbn0K7TD++CMD5F8rCHbbDVy4zR9W0ax6e3vsm+YHNz8CjesEjI0WYF30A6bSHsujTWBXnk3Pv/N&#10;Q/gftxxDLeUhP7AJtbVVs+xjlCmQqNDcErjYBL62E9CwE0J0abBo2KJ6G2dvAt5+xTQuP38QxfQM&#10;/Po8fGb5LsGMKuEeQQLNKEsBwQbRgu2N4EmSjlu/cQh3/pj+aFWqcp7AhmA4E5pWrnQzD6/rwUtr&#10;CA3fz2h+QwN+ewXn77Hwtit34VVnD8Fq7keK19Sbk6aBTltZAiwXafW+UFWdII/S2LkkV0/ib285&#10;CnIC+GQ1K7UehgbHQXxrxl5naPFtAmSXGooIiAK/DrcbYg9x8/vfcjZeet4gScN+KpoAiXFvtdso&#10;FAfQjTxk00UUegV05yJUHlxA9f4Q3X18bJ4JkKHR9EihShHaGYIQRyAjA4fAvkdQMlDKYHRyEAeW&#10;5nGIz0dqEWb4tYdFt9tBj/pSI7Imneq7GfUeEVSo10bgeWaZAJNge3isiInNJX5sBT5BjScQT3LV&#10;VfMks0ou55FEkIS0qpgaGzETvzuNWRw4JD5BIkItRAQiSrMurU9GvR1EcNrNPeQ5GZ3pWZK2XCev&#10;gGJmlmTUWsTEZA6jozY6naoZ5qH5BlZkmR4wiwSq2iKRzA6gTZJo2VVsmhoiQVjF4QP0RksGuwV4&#10;JYFHDdfTsBwN+8rymSY8El0N38uUBtHis/uOMiiM486tIxjMu8ilLQKnCC0yFE2czZLEusUscXaD&#10;oI25jrxU+Ukki9iAgDQGVWoxlXFSf0E8nCSpoWOjp5HtAmI6fz7yTFP73EUAzInSyCpv9oc1yQyp&#10;hT+GQjJP6ilTfOJWdGUTLbXcJkrWxGmRNwFn9Z4YQMlIa16KpeVvex5WwjbqEUFqcRiFc87Flmuv&#10;xtS7bybjfhNwFYHS1s3A4CADol48h35qNSePYCqDCv0xBIlkw1ZXihCoCRcDwu9oCIHeEZgNCIC1&#10;spp6XnN8MMtAZQl6LYGuozPo3vkNHPv4pzDzsY9j7stfRevun8E7cADeyiyGWCaG8w5KsiZkwSxF&#10;zKOsJ1ivxMRDn411YuYhiHkoDzJvWCwzp0pA6KWyPesSOkZJMdPcYcvJUncO4+Nivu2jWRrBkekR&#10;DF19Bbb97/8eeO2rAG1iWBqjKljZ8MUM61ptmhopv/KCxtz3xDlE4kjYDULlc1Jjv8iafKtGkJwV&#10;Mp8zMRssh/tIPL7yTbQ+cgsWPvk5LH3rO/COHcUYnxtx1bMasr5lOQ+1IAV1wTraczMsZ9QVvc0y&#10;DK16AzNHjiDDunuc8chRVz2SEs0BUDsQo2w2CeWj9IvheJr+TiTsJz8qHyoZ1Liga/xJx/8J4s2B&#10;v2OJ31j/HT+4/k2Fmd7ETtd5TOZMKdmN47O6rld1ve+FcXFoTlHogXrqRETieRQb/X2mmCqaLlp/&#10;p/80E1R1Z52n7ZHxeDPCySna1kxMQBh4DfvMiIRX26jdeSesw0+hwDR8PsHXpxWm/unTjhslSS9z&#10;T+WZB5MqPFF8Nr514vvJbx2Tuu40AfnViLSkGl46NP25DKTKlLnHk07aRcPLWVFz7fEfaDkOD/5k&#10;mA48lvrlQRbjTXzpQZOUcSH7LRTVD6flVygfwAdUVjT8ilmRFn47c+jOK2z8LW1VY9A7c1spu7i/&#10;ki0T++4Zw9Dvvh9Xjo4MXTXkZgopv4aBHEFlT7ucN+GWhpEqbcPXfzqDW24nAF4Bycc0/MAi+Kua&#10;na5DAn+12Fs9beYn8tHRgk/GqeIvMDR/8NbdeN2LR5D1D6NgNQw4qGh364GyIQHauyEiiHW8DHLF&#10;USzXS/jW95fx+a+1zeovYW4IlW6dwKqDIsFjt03/qxaGCkNmczGtZOLTMtdrTUyNAG+7Zgtef/EE&#10;0vUDKKWacAhQ4ppEgLvI+l5bIRK8E1AXB8/B9+6dw0e/9BQenuUTEzneyTN+AUpZggT1fJiybRMr&#10;qbcnQKNRM3Zygnj+T9+6HWdvtTDg1XltlfWzD7MhsSaa8rOZwMGANQQsdjFzz1Gs3N9CbpmYrclS&#10;T0verBOQF9LITRG0E2S3+VKKwCtHJJhRGCPquZTHwOQw9h1cwvwi4DkWKstrGB4dQD0gMGBKq6dG&#10;LXzaM0UoRauPhb5aLos4MrdI4tDAjjPGMTjcQ9CuENhpTgYJII1fu9OiXguMXwYrixq61MbkUAlj&#10;w4N46sAS84KWPe7AJ/lM8Tt6x2UaegRGruugWqtDo8jyeZJExqvTSZOElKjnOg4c7JL8tLF1y6C2&#10;LkBPxI8R13ZyWs1prVNHcbhgWt+1OECnuUR/mW0JbGeOLuMQCQVzI8mPQBmdwKzNcBAcdzTEhHcz&#10;BFZ+qoDQcvmrjcWFLpzuEi7YeybJV0WLeSlBzFATM8yIhE/DuWzbR51poaktmt8gUKPWa0Eo1ePa&#10;d0LUWLWzWpxjYxtTElVceub51trPNLXPXRQGzQtQ9OKO+DisZrd3k98TGrLRyDPMDLjio0fy9CTH&#10;o9lUjiKA3mB5rjGd1wh+w5EpjLz0pZh+200YfM874L3pWuDFZxMgjRI7u/AFjvu9mOod01BA+Z2I&#10;TtUboOVOYyYQV0tm+BLDJ22qtzVNouPymiEczGuYWQAe34+j/+MfsHTrV3H0a9/E2k/uQepJAq/l&#10;FQx3Ohhm6gw4zM+dCHXfNw0eORYjV6toUxHqMRSpEmBXi61WiukyETXHIE2g75ieLg1qPDVR3ERY&#10;lW+E/zXiDCkHTYanQiUvM//0pragum0K5/3R+zDxb/8EmN7EADKXFQaYEHxBPUQKAD2T3kQ+SJ34&#10;v0W9aOYHtaeE6hM4i+HXMDuX5y5JtdVaA1YrwKNPAV+83QxFO/SJz6D9s5+htLKArcU88qHmhDVY&#10;laluYN6ld4y+AZUaJpYbGUC62WLdQxKixgU+0Kw3MV4owmU9bfE7Gvxpyobm/xB5qgHJcKJ+uZHI&#10;P/40qRofY6fbcsm5URydKLx6bfUjvsT/BeQZX/2O34jF/I4vrn9PP0VAlKtMnMzvmHzoGd3f+OzJ&#10;pf/AqQg9VZ2QgHMlUz8pTy68YZ7nqd7RhXhVQY0cAGqMbqM8hDH1gGzZgi7LleImpC/SkiFJRKOD&#10;CglI+tATKCgRnkfwFR4FIwm/JDmeKCJ3hnz0n1WZkovjcvytE99PfuuYpOppAvKrEukpbnhSyVO9&#10;vp4f+V/ISsnPZFm1to7chejJQ4Nol5pBQFMdZPeOhpUfNSNCjKSo/laKKV+n5VcjalPpn6Y/KGs/&#10;Tf0u0m6sbLdx4Bw1pWWnl47mMt1mbksOpetvwkvOPCN/Y94KxjSJyWbl76k5j2BArZO+PYR7Z9L4&#10;m0/vx6NzwMj0NrRYAfqtNkpDw2gSQHe7eVOI7YwmNbehzbRUT2ZZoY4QDFz9cuDaV2zG1lwd/soR&#10;eCzRaYLrVkSQSMSRJhKRuUrZNKZE7suNMr579yruvKuCp2hX7cEJtDOEoN2qwS+ulUevQ7AdZpHL&#10;eAT5BJIaWhHUMD7Uw1WXA69/xSgmsmsIV46ilJHBlqUkmIxcugLP+dtuIUh72DeTxT/+8wO45xAv&#10;jdqo97IEYRkM5nLwazUzRENjryPFkv/8sEb9RNizBXjDyzzcfMUOBKuPwqLeCnkPzaZ2FE6hVMij&#10;uVJHqUd/DreweKHl9vMAAP/0SURBVP8KVh+sIX0MKHcyKNBUyle1QrZ6HbiDNrJlkh8tIQsfWbI3&#10;LR/b7ZJgMG0mprYz7CGOHasZcqQqI0XC1pZxoiVQf4d2GE/Rwx7BSo8A3e9m4BVHCPLXsFpvkeC1&#10;MDGaRcGOn7MFAUgG5G+PQKhHAxORDIZ+i+nkY7CcRzYbotZsY2ZJoIO67vduaFy92Z9F7c18P8N0&#10;SaWKaNEo+gQyaSJax2wEqF6ViOSkg6mxQRRcwhO/Dbvr0OhqTk+L6a65Hh0SIubhllquexgZLiOb&#10;D3HgaBurDQ33Z2azigRA/KTyEN+3WMFqLxM7m0fNp94Y/gJJUGWphdZaD8NlC4MFi+RIZEMqI5BS&#10;dWsx3jnSzAKJDPUQdUR8mP68lTWVt5Jao2ttwi7ql9dEflTBx+Qknnyr2BsDTHeqkhTYUxGZniQ8&#10;8kfEyPxWlzwDpSFCpneBTmPI9ZAaBQyAZf7xmI0y6rziA10+qLzop5m+k1PInHMWUhedi+1//nvw&#10;3krS8UaCol3TZphV18pQHySiFp30wnysmTHSiUMlZekPkxuZWgclEj9mNxMGEw7m0cCgX5t4RiFm&#10;XmMeUv0DLav9BAviV7+F+oc+iZn//k+ofeOHyDz0BIok0WOsd8YY9qLqC+ZFDTvs0CvNYWGRNTuL&#10;q2ioXtKaGQxejNulCzr+M7076oFT6VM+E9w/5TTgixl+V/7r+6m0S6BPss4v1UvD8M/YAVz6Ypz7&#10;f/0fcF/zSj6cRlsNC8WSiT9aDCzzvkhuo8NyooH1GnbDMOrPtG3WmT7qblBrt1osWDeTVZN0zANH&#10;D1NX30Tw8S/i0b/+CPZ//jbYT+3HZmp1khVw1o5QqzM0VmSWHRdXlBcKr4C7iLl6eC2mkRpaJFp0&#10;WPsFdcMAReqpqw10DCWK87uGHMpq8xbUIM9TOl3gXdaV0rGcEE1ybn5TV8Y60ek89o3X5B+f0J/u&#10;mUdM/OUDz3WZF823T3C6pk06Rb41N0/DrmLN8V7s3bqTmG+cIMm9UxK+bOJCJz2YsMY/Ty79G4pP&#10;rAuVXVoBEhCtOKfNVZuFEgnIFcD27UwglhETZJYwRlab1mqn+uqddyB98EmWseeRdyX9lxWWxJ9n&#10;9U83FHA6o0cmD7MSc4veP/7Wie8/7Tefi73Z+PzxNInvxvd/oT+U+PdpAhLnPDU4sQZmZEy+omiI&#10;tRbJIe5J+UE49xD8hx8aRHOwhsBjVXnupS+KHnnqqAhIUlTjAvdbJtLeafkVCCuF9TJzERH2rHQ7&#10;TTuzBnskd4XbnB33pnEoO959JEdbVLj8apxz1gVDN08X7V22X01ZGpsvYlBdpbFmZe4OY6k9gL/8&#10;9EP42UGgppomk6PxaxP4seBrWVka0W5AQ0lUY7s0YBYBnsAns/MoccyOIeDfvvtClKKjcDuLUPt0&#10;R4MPaShsBqLVZu6nodOcAK1v20oN4IF9PXzuqwu45wBBTGkbCYGPkCjJzalSIoSkQXZAYOwUELTb&#10;BojwTYKfDi46D3jLtbuwZaSBztJRkgiWKtXq/Ncz5ENDiFz0nAyCTA/Vbhl/+w8P4ckFYIXP1Igi&#10;IulBlb0mNAQ+StkCv0qYQgJjrHWvikGG/TUXZ/Ce6y9AuvYoRoo9BCFJEsPj5fIE3D5ay9p5fQBe&#10;3cWxnx7D3E/byJNQDXbpHwF7RGjrEb0E9H1hlbp1WyiPlqhXgkgCB9tj3RCQpAlEqaUzlcPU+DYc&#10;PnQEBw53MTqdw5H5BpxClthB4C9lhlV1+Y52utaqWsi4qLabJDYeVqoNrK60sG2qiC0TE7DVExES&#10;/LGOcmnoqjRm2hdlYKBMu5dG0FijUQ9x1t6zMDd3DE8c7KHNcDgkiZpQr/Hp4h/tdh25HPNCN4dm&#10;ixUfdWtntc6QNmwkyM/2cGSGSdAOsHv7MElBlud1dEWUmOxp/p5bqqLkEUwHAVwSwBwzR7U6h517&#10;tmOtuWBW5FpcU3TKzGsEcWohZ3ppzHrPeGKRuPkEtCINOfIL5hmSnuWFCi66cDt1x3zS0x4GBK4E&#10;yF3LR9clCdLOw9YI2tUWalXqkCVIyyxrMQVldxknpjgrcvW8xLV0vOxuPKxJBS6pvU9VkkJ7KqLv&#10;yimsanWWyD+5JEyqFZKaQfERAWGWMi33olwd6qtF0tEgsfSHx+Cduxebrr4Sxff9Dsq//x7gRWfE&#10;e1FonpLFvKZhk0T26kHoUZcpKkvD0ZT/jDIIkEw3Cu9ntEseT4VNRYD0SX2fWTsGviLBfhVYICv/&#10;yb1Y/PQX8NSHP4pDn70VwQOPYGilijE/xABJZp55STuQW2SQKbIKGQ4RDAP+6bdaaE1nAj+p1nAR&#10;Dj4eT6fo39f8AG0iqB6ZFF/sqUdsXVOnIPRPPS2C7mZol+WhGVlYy5IoX3gOyq9/FbZ94D8CQ+UY&#10;7ecK8G1tfBr3YqghJOp2WOZZH5IhZ1gPKpz8Z3oWtDR4Whe6+gjzPOtmHHgK+P53MP/Pn8HRT92C&#10;2U9/GcH9j6C8vIZJJsAgc0PGr5vFHdp+YHodpSMVGXU2qGHIpiLkv6o4EfMO00xg0i0VkPZZL6in&#10;l2VR86OUXhqqlmbYtPSw6IhDPWuuSsBIaz6dWlslCcnQ0Thd5LPJbxF4RTtxBt0ZAhJLAjxVvsxv&#10;HXghBuHmtH//+LmrfMaPJr9PdCcjHYnonp45Zel/xISHn0mOzybm8f4HdVC8REB66gFhmshUdXIl&#10;jL6WBGTnDqRcp+9fz4BLzWcSUVy9405YB0RAlJNOXcy7/E9plvhzon/r0dENkz4sMUwzJZvSV/nm&#10;uRKQJH1PE5BflShUsQbjXu/+JYopQ6bh1U2vRp3WPvgPPpnG2kDHtNcEm3e/PLz/5w8zQ/XNR5zU&#10;xxPjt0RkHk7L85ZeSgvuMu/pX/pTu6hXkY8accECnK2917gD9Ryh8QO5Iubyr30ptp35qsKbt2/d&#10;dFExWCWtCKEN6lxPGyKFtJOTBBsT+G+3PIDvPUyiQCCRcos0ZAQM6Q6JSgo+M3eKgF1rwZfyLpab&#10;S7zmo1B0UCeaP3MU+MCfX4ZJbxl2c44BCZHVJPE0DTANWSpNMEuwkCMIrGooTW4U+xdcfPyLR/Bj&#10;fhPZCZaUPCKrTSzTRrfTJLDsIe+UWLgcM5xAFVWWKLhVX8ZLST7edeNe7JmkoazPMPKa7BqDETMe&#10;288SaA+g6ldg0dCG+Qn83eceNLuqrxI0hAQNPY1j13tBG06X4Jzva45Dg8Y/S2AeRFV0acnfeFke&#10;73rjOSh0jyDbXUVEY622KJEbNYXmGMciv+lV0njwy4vokcDliR28Jo23do5m+LWvSJV66KqOoB7q&#10;motA0D6yaRi20zFDnrRlghomPdtDSAaYJeLaum0b5heP4J7HAuRGNIeF3/MIeEj8egQcWYL3NMlS&#10;RyQnExEw1ph2TDeni9XFLioLVezevAm7to+jtngUDtPUc9MkeVm0iBJMr76uMUYuK7VWbRnnnnMO&#10;AUQTDz3SQcsn6SH57BA8agGBTCYwwKbbKxBPkdylIxJMn3WfJq930Wx2iV+LOPCkD7+xivPO3okc&#10;E74XaY4R8SrrPq2WlmLYXaZaIT1Iw5yGpeFRnSp2nLUblVYN9z1McuunmYeG6KfPY49kt80ak2SH&#10;1tlMvGc4RB7MimxM99VKSPI0h4sv3BkTnLCNIvNqjeHokOhpmV+X+cAsh9yqmwn1hnHQD9XjatUX&#10;3RABEYCSbCQgkqTmPlXpe3tKIlLUIoCURVE+UhhlUC0i8WRvDTfDkkdSKhBqyIcIBI9qdW9R4zPp&#10;Ijpbd2L8issw/vvvQuHPfh+4Rr0dWxFSp+l8CYFZa15D/EjOaeW6BJ7anJK42exToJ4Eg/j1dbWm&#10;q9DpYzxVyRB4VW9fRotOqBtEq1hU+eLjB4B/+hR6H/kk9v39LVj6zg/gHj2GYpOkmSRSvYqpfoLI&#10;zCo+ip90JvAmEK21LrTmhb3BKUwiWFSNOrtioEenIGkJX2VYNWYoHX8RQP2XJdZxSqSG9WONdeIs&#10;2VbmgnOw509+F6V/8w4WfOqOxEOr4Zl8ZZmBkqZuipkSSZDqABMiASr1fDDsYjYBGb32Npk9SoL2&#10;A4SfvgVzH/47zH/28wjvvQ9Ds/MYqDRR6LA8RFpYosOy12FZ5rv0RO06Kg/Sgci1/E2pSyzimebB&#10;KfT8voIhctZjnarkiaLAPC/V9HjT5H3WJwqy/ND1LkmgSQtTNpg6fEY9kFS9yVsiZDo3Rz0vv+iM&#10;ulU4+6L4xnM2dE6n++b6hrTuH6Vrk7XklL/1ntKRHit/bHTxh3Te9/dZ3PMRva90NGGmU7jW/dY5&#10;lUX1mpCIHKeYIAqbOrqkizhfqhxZ0B5YahmokcSOXnwpcP656LEspdTzxcRpdWkvlVFY77buuotl&#10;51GUtNnm85UkzAyLjieKhskaQmCIptKR//XDLkKp9FX6J3KiHyfzMy518Z/SNhHlBXPU98zZcTn5&#10;b378BEnyTyL94D7tyQ3BfdrzyXUdTZ7b+Fz/+MIShUohpaXakIA6mJ+sjyy6qm2h1m09sa+No0NM&#10;MmbJ4KuPP8yKNa9TFVNmsnU1vTCj+msS1Smn5XnLB8yGgzfjs+lFfNZ65HLqtUFbsQLHs+E2llay&#10;U6jnhvGT/DS6w6+4qXTVljO3XO711rJOs46gEWJgqIhqvclKr4jQncLn7nwM37g7IDhnFkWWRIAf&#10;ICCRRTNMm97LoOcJMivVBeQGy8g4pNhLLVyyF3jv9XuxvdzGQLQIVxvvMYt3mOUDVqLq8rcEblh2&#10;as0AxdFpzFUL+Mp3D+N793ex1iWQJSHRBFYv20O7sUKi0UPZ88y+GdoMy8l6yGdTqCzP4MIzLVxz&#10;+RTO3p6BF6yi164agybRd7XS1fDAJKoNhoPg1/cG8OmvP4xv/DTEMm28b5XNeNsUS61Fg++A4J81&#10;l1p2DQRlAW749JOM7pJzLVz3ml04Z1MAp3OMxCiEp7WKSQ78DmFa1yH5yMM/2sbczyroPEkCsUwg&#10;SILBp6g1tWYxTtSbz+/JSKn4a5qKQEehwGOZRj3rG5ymGsG1SJ58AhP+cBj+JoHJkdU25tf4nlon&#10;UwQToU9QQNBGAqQx7hETp5chEfDUzBkRvGuYEePCn3layqGBDKbGcui2yIz43QaJkTY1ymizQ37V&#10;CluC9gTlPvI5D9q1vNFewwofb/lNEo8sn6KhEMJhmmpQkjH9TNeehvEpn/B3sTCAhdmKGfbermsh&#10;sxT27N6GMFql703qgCCCcXCIcoifmHYCI0y8dJv5zidWIuksj6C6FuLAsRp1MYhSkUSydgz5Aolc&#10;5DAMNmwaaFtpFilMTDmFKdXGWkX6XcTenZtJttpmqF5pKIelZoffZX7xLbjFMugVKitNNPm8Wok1&#10;mViT22UikxY+VfUCrXJJxZXU3Kcqz6e2V6toi2FUYBREjWIyI3WoBw2VsZgnI+lD49YYIZ95nKUD&#10;a1o8YngY4Y6d2Pm778XIW26Cc9N1wEXnmyFWmm8TZpmHHW2CJ7LMGDNfCaTKmWEvCrgirvFpJgAC&#10;tSSFLD9+mmSR6aZ8YJMNpHgtxXwkhzVmgvsfRP1j/4gn/uovkf/hDxE98HPYywtmeNVoJsPahoRD&#10;Q434ngF4G7QsMKz6R5+VkdUwJc3oEsUxVRRvGqJBZwCeuXb8qNDGjj/oBHV0dqoiCNwj8V4igV7L&#10;ZbH1qtdh+k9/H6nXvMxkJD+TZ+i1cznTJqBeNFSCCRVqLBQDrFWo5IfmfVlEplaN9czaCrC8CMzP&#10;Yf5jH8Wxz96Cxz/xT5j/7ndQOnYME0GAcqPBsttGoRfSb5K7Hskay1xX5V46YyQVX5EPQ8LoBEhY&#10;m/BpNQcxb6jspZguvGp0yvdEQHRBOpQSQyaAOIvAoq7rWYnRJX+IxilN4r0+CK6VB3hPryeplpzr&#10;XX0nJi3xbzPcTOHQU3qwL/1gmKNCbdJWR15U/SCtqdZJ0vQ3Jv3vJ/ZGIsIlp7KoKCnc+t0hC9PR&#10;zHWirUyTjKrMGn0w/bUEddvKY+ilJCAXvBgp7YEjoefSqwi1loKvffvb6D3yMIoa7/d8pR/uZ9Oh&#10;uc7wrT/H8CtOEgbJ9Ij9MgTkxN/STSIqi+ZI/56bP0lIYkmCuSE4TxNzT27D/eR04/XEn41y4u8X&#10;hhwPlVmRjcqUPk2ZkOO5GolZ31sVtA5Uu9hHKOKzBg58lIMONrMS0sBbzQQzylQx/a2Sfgk7Lacu&#10;MR2gpB/BOelHtlKnK6yrlmhhiKUHV+DlsEzy8VRuF7rFV9+Eizefc8abpidTo936HLK9rKkdBbi0&#10;zKrvbsJPSZU/dtscHp8l2NB2hSyRKSLXXiriMxr/rW5v3iNizPTq8H2CVbM8bAM5AtCbrtqGmy7b&#10;jnRlH5w2r2VcZvMMGgHhvOZ9CJwQEGtCaNd10cmM4q67G/jC19ZwgCUkXRxD5PCe5ZuWuLDTRIGk&#10;JZux4Lc6sDIRXAJlv7WAktPDTW+cwpWXbkMpXUdYJ+vql0Kz8R9zmCp9h/5Fag32hvCzfVX8461L&#10;eOwYtZct0chmGT8VXoLYbpvx0vKr/G2sXpcgt40midLOTcBNbzgTLz9nCAX/INFfjZWwzKCnWpim&#10;3UZOw7wWuli6fxVzd/eQZXyyTYJ+eiUDwlijQx01+T2tQKqwahK0xuJro2ItQVoYJtgbJt1R4wSB&#10;nTbhc/2u2WAxn7dRHhvCsr+GR58iuGOaaPicBnNpgLcxzRmac7PDehMpT8iDoCfiM0RtUauL1aUa&#10;sjkfZ525FSn6o1WKWryvVa4cN8dKiwoLtcc7ARqDEEVNDA2NoFAq4ejsmvZ8Y3SpJ6adhusJkotw&#10;aEmgBM6Z/5lvtMLO6lobOaZXtRqSMNawefMoRqZsVpgN+KwKs9S/lyrwW5p0qZ4Jvm+MLo0ydVUe&#10;GkKuMIJHHpzHao3gKz+MdrjAfESCQq2rlUerQblMAy2J2mNYQiZgRPBU4TfXVnrYOuFh03iJRKjF&#10;9yK0mRczFvMs81OuXIKVZT6sLqNKAqKx7SpUWmk4Nkb0l/FkLI1ukjiqtn6+NXZsak/NydCoz05O&#10;vRFa+EBD1EICWWYnEljtmcJyR0S6xsw8z7RYHhuAe+mLsePdb0bxj38XuOZKEo/ziPwH6BHzMdMp&#10;nfKYp6hXlnN9R23fAoyJmEpbKlDkhbykJOqnmyaxIUFWY4VWLGsHK8gqU7cJlA4eBW69HfP/3/+M&#10;Rz70t1h98B5sQhvtI0/QH5JBeuZ1A4JlAmnNEaKecyq86iEwn2M4jL9qMKAFpRMNTPccvquSpRJr&#10;ZgMoUPyLA6xU0xX9iq88U+T3qYla/LWepYOGl0Xp4hdh6A/eDlz+EpjZ8ASTVoP5TMCfaZNSi7bI&#10;m3Hxd0kd4oaDhvTEVFNX6P0/R/B3f4+H/tN/gvWTn8B64H5kZxcwTJIzyLrTU9cx/dBu6iLoKr8C&#10;IMqfiqv2jlAnSNL7IzCiO6rVQtYnPuvwlm2xbOkdQy9NUoqASMdKa72vY9PsMaLnpFs+aVrE6Sf/&#10;6zF/aI4Ui4sByCIeLDLG6ZPms33RudEyK9p4o0H+8R35ypiYB3Q/Tr34XE6NNvptUpff1H2RENMT&#10;yd9x3H5zIuQmMYDPGBHZN4c2Sr3DGZoPhpPlyvzWXDk9q64pspMWHa2r0aUIiOo8DXMsn3cB8LJL&#10;WB6ZrxU/XldeUZzVKtK463uIHnoQpTbzzPOURM/PJgqbkX76mPBQdK48o3pGRDaRE/1Kfut44j2J&#10;0jaRuC7kUelqzo7LyX/3A9MXBUPXNwTnaWLuyW24n5xuvJ74s1FO/P3CEBNqOs0RihNI+tRpHOA4&#10;3zSyTqaVai8VQzx6BGjsV5syHFr4Ao8Wi2tFSSn3dIX+Fojqk9PyvCRe9YqOee+DFrFwptyD3SEO&#10;L1fhMkflrr8Aucos8meeiV2XXnfuW4aH7T3+2hOpgkX4ls4TdOaxsraK7NBmPDKfwYf/+VE8MSeA&#10;bJshG2q1F7BTLRvwt6qHjEB6z+elNvKFFOq1mHxc/ZpRvP4l0xhJH4MXLKHX9FkRu/EwDqIkYlwC&#10;+sCsXAOniNzYNnzrp0fxhTsWsZ+EB/khdEmZglQLGRq/TqOBAn9rPLLfahDQ8pFciqSnjaDexQ3E&#10;T6996TimyzaaK3N8roMsH9IgGbVAaXNDx3OwUq0jPzyBJxmvv//CPjy+QN5v5wjUC6z41VUZ0gUG&#10;+JjdrWXQjT1RDwzM6lrXvYZEh3Er9ubhrxw15CFN/XVaVDhB3hD9SpNwzN07i+UHe3BXgAKxV47R&#10;YrSNyMh3mFrx2jsEzkIJrAZIA0nKWDvw+QzrBY9guesSdJG4aTSGemS6Qds0NJdGBsyu0kfm17Cs&#10;XhAmsk3EkBE51FgH1qA9+qthXgIDsosOQ5FzCbSJDlfrHZKKNkZHPUyO5U08A63IwzBpqeF0SBAY&#10;drSlA7IkeLU6SQ5t4dDIGDoESzPHWqhSJxlHQ3tESGVENSROsRIooBEm6NLY8Ga7jsGBIkmk/Law&#10;vBpilZlx74umSSw8EqIWARONa9czw4Usp08gGA2BmgwV1+50MDY6zvQM8Pija2gzH5QGGa62hm9R&#10;PwyDS3KlyiSVJiRi3EU+evxemqAvJHBbXazgjF0jGB3zsLQ4h0Ju0AwlkvJTml/Al3NZ5oeojjXq&#10;VPN8tcFhWvMNGJ8YftF/U0ezwmcaCqCp4D0feaapfe6i8OQYv0BghsVJx5SWxCYYTjklRCTXyywH&#10;C8z/zelJbL36tTjnz96P0d9/L/ByApyJMYTlEdQt3id5FZhy6F+/2yHunNdH+gfp11TYymIaj850&#10;b1K3GZfa4Q2B66BNcssy6DINs2oBeOBR1D/5GTz5n/8LZr/0JaSPHMIwTV+mtYzm4go2l1wSR+Yv&#10;+il8peGZArTSihY5MPlZn1Se1lUdDVIw7d+Mb7wnj4b9iKrEqRMfJXpSv3WUO1FiYnWyO89FtL8P&#10;dcd6IyIZH3/NK4AbXw8MFBgRhiDNUq0GHoZRDNEMVWKJ1Ip/KtQO45qpt1gmqV3WT/jWdzDzn/8K&#10;T/z136Dx4x9ga7PG+mQNE9TjSN5CUau3hREaLZYPko+0GScVh17OpBE/u048+Fv5VD0Y2tROG1Ga&#10;leToFG+zf4nmRilUfEbBkNN7IjFqUdUmlyKUKssq20ZUHuiUDm3aAZHCjeRjXXg9SQcd9bZJCb6n&#10;OsukjOpansnF92Oyod/Ka/FO+fG3WdLjepnvm3qG93/TYjGPmnk6FJ95tcP4RMzPPslGh2XELC7P&#10;c837U5RF6pUL4uXPFU/GQ+lBPWqfmnaKRHb3WcBlr4y7YqUoei9yol4sMwTrRz9EcN+9KGtiz7qG&#10;f32yTkIoCTmQU95SCJ4rATmZKJ0TSVL0NAF5rqJ+ybhxSA0QEjUMr4eV15TrolwuVWXtOugHpK1Y&#10;foDFdBDDPktx2MYSK3INvF4nIL/+DPUCEmPPTsupCq2C5GbmwkdMc6UZetWpwBkMQFiA7CAxymQZ&#10;uV3TmDjncly358ytLx9wqnZned6snR/I2tseiYWHY/UsPvPtp3DbjyKENKhOfgQZgjNt9GdaX1gy&#10;NZxAmV7XND47o+V0eEtL415ytoX3vvkC7BzqoDn/MMq0vdpILiQokgG0XIIFkpRO4LPipv/laRyo&#10;5vBPXzqAex8i+CkXCZyyaLNYWAS3pBwIaGwHigME+U2SloDnNIoEh712D2fvBN57E4EVvxc2Woja&#10;LWT7yxiFRPmuo14ZhtMhAaKxnmva+MI3ZvDV79NAqFUqN2I0aNohBYJoFNRaKVPX1WxWgij1cg8T&#10;T1x9qY0bLtuDqUID4Zp2dNTKSgS3kZa6zaLcc2GTcFQfXMDivTSsMwTsvObyvkXWEGqCPmtbLVOq&#10;YWEaS6/9RUwPSNRDns9kiByqjJvatbyRHIrDYwSBMlZa8lZVdYg2SYgmeTs5h6QgwoOPxpvzaf8P&#10;DYELZOxUlzBsAvBdtbIRJKWZDi4BuWNbaDabhug02ys4++wtsPmehkFpkqPWmk+L6NAg2nxWCwSo&#10;F8JnRnFJBIfHx1mVVTE7F2BF4/M8gRq+n+oYPRqwTqd0l3kJCFCLxSLDpTlGruktm9X+J4M+dmzf&#10;jkGpmenmq4fHTCpomSWgQwI4y9bCCMxzTBvH62FqagIrKxU8eaRp8ofZlE2whLrUN2kKaahJQEjG&#10;IupSq4CkrTwBQWj2JLGdKjZNDJJUpZElael26rBJZpta2YDG3xsaQp75olGrgbcMkDPzChQnxk5f&#10;EHjQHg1Ky4SAxIXw1OT5wCgBa+1eLV+yLJdZghcRwgrTfJkhni/kEZy1E9vfej3O+vd/iuK73grs&#10;PUNMi46Z2ikyTswXfN8lee3RtRkcOZ9OYFS+i5qaXhZ9SfmDecOgRCooQ+YWRD5afp3P+SxHvLdU&#10;Bb5wB6p/9fdY/NAn0f7WD+EdOYJSp8Ei1YTf1oIBxOl54nSyHDUUqOVdHxIPFvBVOWmxPIo8q4wm&#10;Q6uUFiKsaqHXNe1l0uEPtdKrFdCki/74jsyzsgVPjSTHjSK/T37nuYnFcthlfVZjmcmVyrDO1+aC&#10;EwxEP0JGcwoEyyLPQpLpLOsjY/g6zFwVum/chfm//Gs8/A8fhU9gOUU9jTNeOeozxzhLAipEi01o&#10;wIQBSiwXsU5YZyk56HS5j0MUeZN+WiVMe760WVa08aRuaKcRkT6H5cLuRUZXela6kz7kjwiIJFRr&#10;PcOf4UPyW5d7yTmdllI28wB43dyjk8iP5Hd8TTmdH0jOeFFDXk2Y+85kKR0ZQREPh4lvVreiE/FQ&#10;2TO9HnzmhSJaktzM66G9UL41PV1qAMhmEVB3+YEB6qdniLXmQinwmm+pR23Wp70wpB5iAqI0DViG&#10;nc1bYF35GmYAT0oy75heIy3hxzra/+nd8O++hwREliLR+K9XNpKQRE4TkN+sqKyaRgUpsV+WVH6S&#10;sKpcK++pZzvgQ6Wg/dgPgZl7M/Anu9NhgFzYwAorINPUJGWqyEr+dTLVC0Ckr9NyasL6+IPABz6Y&#10;wsMfTOMgdVlRHV6k1dvqOtjj5XFU9itXWUL5qrfglbvOnb666DTLVmcBQzRKApxqVdYAiMzADnz5&#10;B/vx+e+00KEPWh1H+y1YBBzqATE7BvNPQ45Mlz0zvJlnQHBaqwBnbgZuunIbLtmdg+sfRbpdo7Ho&#10;wssVzRr9XTOAPI0OEX06YyObL6HeG8Atd+7HXfe1oY2/8+UB1BpVkgZ+neTIp7HWUq0pVsx6z6FV&#10;VFiqy8CWMeCdb9qOi/YQGEcLiGgFNVxMi1W1WTH3gi5yJFEafqX9Idzhbbjte/vw+W/Ew5+a3Tyf&#10;9ahEgqEuv0MDEY8kF8ESvbAIfDskNT1c+iLgxtdsx55x6mv1KT7bRr6YpSEhwGYpH/AG4NVSWLx/&#10;Bot308DPAWWf8CNS66yGKVCf1IXPykDhUabXlw0M4TWB/SzjKMBfJxqrqVYnMC6MDCLt8h00CfT4&#10;IlO3TT1oDHm+kMHg0BgePrCAZepfw+sFys0yyPRPczl6XYHzLNIRQRKrG40t0lA6DZUS9lkmYZrc&#10;RPKTS2OABtMmkLQ1v8M8x9QmAai2WgRWJdOq1+q0MDI0joGhYSwtzeKxgwx+jjqh0jX+3PQcCTAQ&#10;fKlXQmPObTeLer1hFjhoBVU4WcUHODLTxjYy43M2DVBPdeUo5ikSTuY8s5Iav63d8duNBgZLeVQq&#10;s4xvAeWRATz06DKOLTG/aIK0PKNoF2LlxS7jJiCg6ljzQDrMF2qJzOQCkpAIw8UQl5x7NjKNFYaz&#10;QWJKfTK/azd45fGM5cFlfAKGucZ0LDLbasUi0/rK7wjUhsz7GgKkCt60NsdBOCV5fnBKgwb1vsvy&#10;5aJB8LNMoNIYHkLhwvMx9bpXYc+//7covOoVwM5tQKGInhY0sIsMu1rntRgthflFYDAWwbw4TgKE&#10;2szPVV7gReVTEQJzU91ymnfQbhAgBiw1zFCHjqDxZe1F8fdY+txtwL0PozAzi3xzFW7oI8syJgzG&#10;rG4WeNCyyyzqwlTMX/KTXvMDBmQqPPynZ/Vtk6/4iFrrEyeiEVoRDXA8FFH9IPGR4aRTPZW0lMvF&#10;EFb5gud9l6zgdErCMHZIzHMFEnwyg/2zc2ZCcXbnHpCpM+OIfDDUilyW9Yla8201BjBCqhQefByt&#10;//rXCG69Fat3/xT5pUVsop/D1I1WqdPy0Op5TFABca4Znug48RLUiltawJbeSTbGS06/VRYEUMxG&#10;eXQW09DmOyIeOvIR84yZfE6n34bQSP16X71hFOVz1VURL6ppSFFQ62qHTj0g5nbfyY9nitIhLkMK&#10;d3JFaWS+aa4rvakj5oF4M0w+2e8piHPlC09YmxqCpAYM9X74TOMOz+usw6p+B3Xmj6bqXl5ztKwu&#10;49VTo5h5TypVuvAa00VKCLoEi2OTyF57FSufHCPOh5hOGg+cUo8i81L33nvR+PGPMKChjcanX59u&#10;5HOcWjwynBtF+Znm8TQB+Q2Jyq3myepoygcDqTyVhFXXNVxVO+qn+F83bM9+G3jioRw6g/5g4MAL&#10;V0wPiLGiclJo4n4rRDbltJyapKClrz5AHZ7Ncnwfj7NqpPxDmqhXuRnksxk8lRtGK3/5tTjzzAud&#10;GzdNZLf1GkdTLivFYTcHv9GmQeuiQaD204M9fPLrC9hPYJcjyNQu1WqFinNzhsaKYJJZ1GGFKdPf&#10;JonwSSoarQDTE8B1r87j8vOHUBT5aCzAVe8ALWDk8pmwCc8zC3Wi0fAJnssEcD385JFZfPz2Khaa&#10;BH/aHwItRH7QX0hHy+bS4OYc1ARyiFw8Gt5OvYOxInDlK8dx1Su2otQ7gpQ22HJ8pEhA/ECVVwY5&#10;OyTerrPS92gYyrhvfxefvmMF+xYI14ZKBNP8pox4in6TaMjAWj2bRreAIKV3CHGiFvZsjXD9a3bg&#10;kp02nMZ+WFoRi1ru9FwSigzDxfeog/pjVczfTZO8j9iDdkJrdYX8E85oMuKttHaVd5hAGUM+NNFW&#10;29xpwrAKgbSqTfbUYqvhNB2dOxZKE4xzqs5KRMqQ8ecHCR5cq2Xma3RzUzi0sITVVYIthksER8Aj&#10;ow0iQ5dAY5g4MU19MmxpAm6BRuaQnkViqDXlCfDHGOBtw2Xke8wPnRrfYQRYaWkjozb14gsUMi8E&#10;TBDtgl4ikBUuWVir4VgrruQyrO0yDLyAS1wJ8gEB3FQebRlOt0N9dcx+BBpGtsx8RmaCc6dclOwm&#10;tL2Iz/TXcIWM58Ej0lLPT4/AThtNtls+wXMFAxNZErQK9u2nnto5A1i7GrJlkbhYgTGKcfsiK13e&#10;C0hIAgJUpzSAlZUmQuafPZOD2JrXxndraOhR4kRBgk47op48EteytolBe5nhoo13CDBEQFQrK5eq&#10;B8RXMkjPwgbPo7p+pqn9ZUQtxSR4DMgS80Zz0yjcl5yLrTdehbE/fg9yb74OGBtihhxmJLT/DXNe&#10;wDQJmR8iphAtrUhbkGoyXUk+GRFGy5RxVgvIkNVqVo6ZEyQnmKmjIR9M0xUmIssm7r4b/i2fw4GP&#10;fAJHP/tlNH70MxRXljHKMtsLGvQjZXbq1lKznsClABiLrFYdKzKdbfX+yUvmLbPELrO6VkTLCnTx&#10;mgCeGh5O1JR+K/nEzR0VD/phwi3Ha7qn+OiotzVkSLvhJ4Zbv3XvlFOAL6oNOuuyPGYcVNsdLM2s&#10;IB9ZcDdvou7HGJEMGrYmcjN/8dkmcxo5OHo/P4jZz/4zjnzqI3D2P4hcowptTuww/0ciH2pZ559Z&#10;/lzxY5kw+3WwLGmxC/Xs9ghGWeRNfg+pV7WGmiOdYq331UMi3UhH2rxQR9U3DI6Cb4TqiufU8MK6&#10;7ujMfaUBz82QLFYsTHXTqqpyIAIiAK4gGpGf/LR5T/+Zk1gMWaKLLyd/DA/TICNipLRQLzk9iEMf&#10;h0ESe6Ma8pmy4RPPSRRH81Lf/bLvnygasqq5PR3WyVWmSUMEIUuSmfU0ftXopzhQhpenvWV5Cjod&#10;MxTVZXkwBo4iwK0ekLQa6HoemsOjKL35GqDMSpGK6PK5FA2NISDMF9377kP9ez8kAVHuk5xMM89P&#10;1vV0/GDCmYjORDxOE5DfnMjOB6rPTHjV2JLY3ljUoxmyggiZmHbkpBvdbu1hRA/9lCZjrDsWpLtB&#10;0MVa2IK61kw1IPerz0wvYDlNQE5N4jz2CPPc++g+RDt7H21RS2v5vMwpopUdwlquhB/npksYe9M7&#10;7Ou2TA+/pJBetXNhiDwzZqoTMuNa8In8VjGJ//bp/SQErDMHmDsJ9jIacEqQoX2WZRLiYTVqrQlM&#10;S1nL0lKnNEH1AG+6rIQ3v2o7NhdYIdZn+RqNBcFHmhWwhtOQU7AuLRDkZ1BrtZEtT2Cu7uBz35zH&#10;Tx5jPFya3rBD8tEluHWQYaXe0oZ06qHIEHDWmyjmaIC7DUTVCK84P403X3kuxvMEy+GsAfECtT7L&#10;kU8QWS4WkffSWFqjyXdHUOmN4sO3PIwfPkyDRzxWJaq200OmFbFHSJCm8bBYUtMkFT3NcUkRaHfr&#10;NLoNvPnyTXjDJVMYd5YRVlYxXOaHaCRXKh2U3CxGUUZ1H8nHfS20D5B4UAXkRwYYSAQjIhrxIMP3&#10;aEQEtrRelFatkajkZ/hNjaVWO4TLOMu8Sxfpno/x7SOsQJokMQErE1bMagKl6U91SNaiADvOfDEe&#10;e/IpzMwwvViaTEsmn9AKSD1fhIBUh2nueSJ5pHia8MrAZZ1hYpk2DvG9zVtsEq1xFAnWM0wvfUHp&#10;3iUJyw6UsLi2Ao9pmS3ksbZWIUG0MDk6CMsJ8dOHWwyvhrDRmKjHhXlFVaEZ705AIYI6NDKIRn3F&#10;LJ0rMEPOg3JpCEcPVjE9EmJgwEFxiKTPJ0Ho9EgARCy6qFRqGCiXSK4qyFOpasW1XB9Dw+OYO+pj&#10;/5E6VUrAxVpXLeEiH5oTICIpQpRSK6+G4DMvV5sktq6FlWMR0u0VvPLFO9Hr1gBPiyvwGSIwwVz1&#10;umhH+BRJqVxtuWtAcM8MKVN+iVvezdAexiUBaxIVysQlInCoPBAvVRrflR/Hn5G/9MwIr8pT4+Kf&#10;AssmfHxXO41rAQiV25B5qkmSOevkUJ0Yx8grX4Ydv/duDP7R+2Br07tJgl/5ky8xMzBF6ZE2G1Q5&#10;McGgv1qVrmsrtdIsDwyHPqZsqTFREnU/6FnZpYhMjPnNdFkQRGGBTH7/Acz/l7/G4U9+Ck9+5Q7+&#10;PoQJejpOfeVIZrWctcdwavRgtxswf7PuYBlVbM2keR5bsn1q5Wa+1opuGaafrivoPbX8mqeP60t5&#10;m7fMVV3TcwZQ88iomeuJi6MZv2l84L8YWCkNBHKYW/le/MQpCF/Ml0kqqvwO4zHg5dCqtFgWZ+Gx&#10;rGT37OQDHvMm84zqWhNyUDfMa6yIikeOYumBH8Jr15BhneRRDxoKp55Y9cWmmSZmrxume5t61TBI&#10;JYXKp81Is3gxjzJ/KW/0IxyDkTj+AiPqlUxIRaKnRDfmP/6O81f8e/0+j+aaPqIHSFhVz2rSecgj&#10;bxsyIoAtMcSDTsRG7xvRQxTjn3HSepyWRveMTFaTs6mbjUOr9Iy+ZXoHzJW+RyeIrpr7/E/lUUf9&#10;Ts4VfgVd1+SMrJ/0pX9/o5joqs6mfQjTLloMY5PkWbv+myXC+WEz5p7Phcyj6gHqsIx1ygNwz9mL&#10;ydddieINb0L52msxfN3VyL/uCnja3HN5CbX5ZWQZc5vp7LM8KE1UHk1DlBp9mDdaQ4Mov+0GgHWv&#10;Us0UR01oj2JtB/ffTwLyPQy0fn0E5ESl6GdCQNaJiPIlw53kOfO/Tvpuw+nTZGNo1/OKpJ8HjP/9&#10;F5N39Y5c8juWJH/Esv7a0x9aF3NPTv/1M4ZOJevX+8fkeiIn/n4hSJxPqQPmRYXP5E0mhrEwVKxJ&#10;F1amwmNuykkt82x/L3jorhBLW0KXcMMKawYFEDTFVWv3ZjrCJI2t+a0Qlb/T8suL8ltKBOTPvgXr&#10;//kiZD57F+zNw69yq62aZ+OJ7OWDYT5s7yv8yR/hFRNTA9duKjZKqXoLBRp4h2BKu193i6NolF6C&#10;/9/HH8BPHiBILXpmtID2b3C9CD0NL/BKZnx+o91EfqiERq+FBt8dHJpGfW4OrzsL+Ddv3IRdBObV&#10;2QMkEFn642Cx2UaYYRZ34lbVbJfvVn2UxgZQTw3in26dwZ0/JunQpleEHE4qR+OrYUPqFWBhYqWv&#10;YSKp7gArXt5HG82lBi7cDbz7umnsGemhYFXQJogMVABDF07X1bL7NFwdNBnGgCDbGnwx/vqfvofv&#10;PsjMVtCYZYrmZmRGzfyXHuNZq1UxVpiEkyYIDtYI2BdYYNt4xYuA91y1FdvLFfSas6blMW2P8iUa&#10;zbCFQRbh1BM5HLtrFatPkTzQIqeJzQQQPFataiE0YJ6VtBkqIpCsPTJ4R6ujKAk1CMIn+RCIMH+s&#10;BlwmglbP7azFPR3lsTHYI2XU0kwTIreI5CXNsORpECN/CWfu2oafPzSPY8SEkT5IhberHQzk8tCk&#10;am0U6TPMbdVYjibQ8Jk2w5AiiSy5uPeRBibGI2zfPgYnDOivh65PkMQaLIi0U3kKHQasQ5DlkCBp&#10;AYJs1MTWqQnMLs7jMImXo4qQpLSujSkLTGu+5zOveB7DRGLh0exaYQ6pIEdA6iHoUlkkE48+1cGe&#10;c7aT0JRRoJG1GkyUNsndYJ5+NRFlQlayXfOO0E7Q9jFWGkDJK+DA/grmqwG8QX7P75BQarhZju/3&#10;MJYrIGyuwbaZx0hEugS4Gadg0mL+WAdh0MDLX34pgtZ8vDwsw5bJ5Ak4Wsw7VCTJ7eCWQcwvN81O&#10;7D3mraxVZPmg/qjAHMuJ8LGAncQYgP5RTiLyIeAZEfXrKBfbPRWyOBnWeJ7LlJDN52kKAgadeYz3&#10;0kxHATyz6hMf16peXSqzRT+qvBGQfNTGNmH47e/A9t//PQxoYvnFFwKDA2qSJ0KlE/GQJZIzrafM&#10;bSRX6rHSMMSAxkm7QWS0L0TihHbUMmuGTDKE2mhD6yOru4KEAvPzwLe+i8rf/Hc8+p//C4Kf3g9v&#10;bhEF5tmc4kaQpIGHWnxNgxmVV9XiKxzb4fdV/hQcS7159J7JYYbxtAoWQZwFjxF1U0wH6kHlJ9Zh&#10;PFRI+kpWaUqIg64lovPE6R6DwKPRthFdk0veFZAUjjxVMUObqEPtvi6/tIGnQ/21q2sIVlbRW15E&#10;9qXnwQ4bTAqbtZyFvEigTL0S9uy9GBsfxP33P4BuNcLk0ARWSNQVcpt1ba2p3lltVcpyz/TQUFSb&#10;GUh/puVTsYj/Gad4GaLRdxqWqGvPEF07wek5tTkZQCy/CcC1iEO9E+8RFaiBhA/qcYm+JzG67Ych&#10;JhE86/upa8xRxs/jRzVtaO8LDXTVfB71sJi3DJDSq0pfQ9b1DMOgeRYSLVurJbYVFn3X5jNSpYiP&#10;AVw8V37Sx5QumoZDLkxRY4S+rEYGuX44+b006zYtt224Np9Xi775Tq6E+U4Pyz0HzvR2PKE6pFhG&#10;qkYbSpulEYwVFUyKXcpjhlWIc+ElmPirvwKuuopl8RXA3r3AmTuAHdM0CB6e+trXMcAP2O0W6yk1&#10;gjEUTLCQgcxk6Kd0QVKyxKpu+N2EgkUaLA3UZT3f4veVv0D7aB89gvkv3ooRbU4Zp8CvXEx6bHAn&#10;Ew3DVn1mzqk31VdSt8iw6KWQvBoA9JcczX25De/qWuKM8PrG3+vnyhPJ0Th+4/hb5j3zH/+pWSXO&#10;TeZifDSnJnB0eldHPtu/lXxHeUhHE86+S0TX4/djp8NvSvRtU17lVAD4yzKLyYg8S79q6GSYfZJb&#10;u4tVF93lIHxsrYsZB7WAd2lh62EeUXgmi8rLGdWz6S6jDxpc89tAQqS/0/LLSZLnTY77vRVkZonP&#10;vjELko+mu3viLK9X/2E+aD+Yf8Ml2H7ey8ZuHB60do7ng1S6RRPCSjNiRaepyi1rHF+7t4nv3LeC&#10;+aWQAE1j/Vm59zTBWgChSzDOzEsyYLMCrXeaBgxYjoV2vYpNxRDvvjKLi7d7yKdaCNt12DS0AlHa&#10;W9crsFJlrZR3smhWCBTzA+hmS7jr3mP4xt0tHF1hJUGkpaEymgxrqgRaZxWcLql7r0vARfA3MlBE&#10;t30E46UeXncp8PLzBjFVTKO+Osf6mUSFKhF5EWYK/Ab9JLj2BuHb4/j2PUv47s+WMbNGv4nJ1Mug&#10;HdztVJnv9dAIahgbG0WdQDPotFjnpxm3FnbRZrz9mu3YOxkirBBhs+JX63gncExLpJfpwPFzqP+4&#10;hfa+AMQYBE5MFPov46/qTxWXMriOAfWm4S60MrSrapXcUCHzvbgNwzKGWj0kGipBNRA4C2DTIg3l&#10;0bS0sop2oicB4HNpGqsskZ5WxEl5efz8ybpZcEd7WmnpY5FM0xoiQy0QLJRB/er7tlo0aXFXOml4&#10;WZKw1Tq2jTvYMUlSurqKLElIREDcc5kfzBCnOEBxC2DI8AX0O01COYEjR5cwO8tvFm2SDhdVWvTC&#10;AEFkt0NQorkh/KZ6JromZnQaD89wMR71VoRmcxln757GoEszRaJb8NJYqa4YEC7dRPzPI3sUiFAr&#10;vLbUtBiWZljDkzPAEtNLu25ntJxyQADLF3uaFM0waz4JORHxnk2b4xBHE9j6JMKk6YVcGtumcswL&#10;AYmIegiY70lIU3YbvvTEROh0CChrJHCrjDPjUGAKaYaQ9Lqx8lLqJU6idFWaqvXa9F5QV3pHTi2/&#10;Rp18Zmp4mgRnFUsMr5asK+dzpmeLRdUQnKz2kmA57BCgNN0sFkgsfBK/F73peoz/+79A6XWXw7rw&#10;fOaPMjNgxhC7noaFkHxoYmzYIVlVr5musWzK2NJrQwS0cpHKjLKFnAmQTkymJaJSV5UyoSYMHTyM&#10;6LavYf9ffwiH/ukTsB55Atrv1F2tIEfQ7TCMqlU0xyBDWMgU5quMNZlHm/lQLcVMXuIwek4/NWpS&#10;E821x0xUzGIfSWqTKLBGcDZql42WNVxQLXxauCIhehpWoDjot4Lbv/wMOX5dTx0X/Uqi+fQ7v7wo&#10;HIyGAa9mB33mNdUT6hHsNTpYWl5CiQHNnPciU1YjLRahLjmJcIJA0MgAtpbLWDs0j6WDRzDikKrz&#10;cpO6l6oUSIVTdWJcR4j46MjagwGIz4476T3uc4uflvtForrJvEc/tYGl4qT61BAOppnyiESHjbrW&#10;O3o3ed9gQz5g9Kojf8opCnI6T0iI+c3n43P19ciP+As94wF9pSfyss8gqGP+kjM/+4BWDRYWz1iP&#10;bMCThkOLVCjbqvdNdZZZlY9/sa8KNf/nt9TekSupN4JljJdzgwXM+QGeogf5s85Glm789Vdg0xUv&#10;x/DuneiuVLE4f4T1TBdl2iAtlqG9pRreALZcfQ1wA92wht4xgbMuAq1cpklkxxZxSARkrQWPdkZ0&#10;iJEzAVY5l/0zWiLZr5U8DL79zfE8IgFKXlYdZksnenjffizffjuGW4bOKyq/EVFeoRkxSSSNMjam&#10;vjZRM2mlOjIhfHE49b9xcaIbWX+FzjzFd/u31m+Yg8kD5qR/5D/DOGNJhm6Z5ZCNJP4k/yvXbLzf&#10;z2OU5JjIyX6vP7vh5onP/WuKvq2YxLFh7MycPjX/UNsqhCxHsimxvnu0Hcgs2t3FtI8nmHPaqyQg&#10;KeZgjaXIMflqdH/BJJzqJ8NpAnJaTpT1MkBn6u+xM5D5+INwJjbBXanVvXO8vbmgeXeOcGT4Le8d&#10;ff3Q+OgrBnKRkyGY7LTU1shKOaelU0ew0Cjho196GI8fJmjhDS3HG5qdqFRpqjtYbW998OAW+X6E&#10;nFZw0XAMv0MyUMSbXr3HjOHvdFbpB2tzFu427wncCwCquVW9KGu1NWSHxjFXGcSnvvQk7n2CPmdY&#10;VDQuXdVximEjqO+xdAiwRVq+kpVyRKRSzHYQNiu45DzgjZdPYWIgTQDeRa1S60+27sEjYer1GmgQ&#10;1ahVC/Yo5tdcfOLzj+KJQ0CLQbEZv44xaBZsAjoRrZDAoEwAUKkuw3G0PZcmy0b8ThHXXLYHTnoF&#10;jVrFEBxNym+2Kvwmgaw1iOX9IWZ/VEdAHqQaWMuOUWVGx0ogtQipMtD8AlXMuqbhEBpPLZdkfj1v&#10;WvzoRMV0RRU2H8EqEU630IY3lqdBo1FVjwQ9ydL4iggJ6vnU4ejmbXji4FGzR4e80g7GGpKmpUC1&#10;GlQv3eZ1rWDkstKWWRDRYxowjXK0cYsHIwy7FZy/Z7tJtyhsmhWiIv7FwzsUGoVZIJPesrKL0h4G&#10;pjbROPp45NE66s0AGRrdlh9Rlzkzj0hLfaol1gzX0wpVPI/3LaAxoAXr8ZnV+R42DUfYMjVIUtCh&#10;51W02hHyeUKWkAAlypielx6tlobzZZiO+YKLLNPt4OwaDpOEuExzK8O48hmbBLnZ1C6cFlqmNZ+V&#10;soYMKtwkRUQbRHg+GtVFnHXOFLI5AnPpslNDlvnIJqgRkLcyBZSyQ+g2fLSPETx2Ohiw86aluC0S&#10;Ij0brcRpm6S7xKSp/lc8eS4ncBgD9Ji8yDVbVTMko8S8rjZmTVpVWSyTMBRzBVQaLeqrgGaW5W9y&#10;AtsIcPb8x/8H8A4Cnc0jZildEAAxQcxHzLKgloH/zCv8n4BWw7a0jKfyoPCLpm8QOxHQaAV49c5p&#10;hSQ+a2kjyyb94QPqMRFb/8mDwK3fxOGP3IKDX7gdwcOPo7RWh8VwNxp15BgXxUdDfVy15PIocKne&#10;AdNbwXAJqJiWODo1aJCPGrjlEKTNtn0suDaWR4p4xXXXIt+y0FhapUlsI0/i1FL/CP3Q+9KXqZ0Y&#10;B3pJl8CaZ5cNUOZXLvJZahJhENBVvNRC77rM+9Tr4vIK1uaXmUSbgK3bGX6WuazHKpHAldmQ2dKQ&#10;RuzajkHG+cDDD5PMsY5lejQ1VLKfrHF50wd7aDPRpFc1YBid0MW6iJ3J5P3Dc4m5SrXyMTQclSfK&#10;Nwq76XWLvYrzDY/6GUO22Gf93vgNpU1yNOlEJ4IrghY7kRz1QfA+zw2J4HmSioZk8YJ+mzjrOTrN&#10;N9NVM9yp/1UzRIr5Ww0MytNULdOAfvJDSgupVvk7zcpLc4j0HZVHLViQgDOBZ5HxFj3oeqy3qPAj&#10;zRb86Wlsu/E6jN54PYrv+x3QECD18hchde4ekmgbrcf3IazSJlBB0l1DPZfZEobe9vZ4lTnXZR3D&#10;bzDyWhRDm9tqH5zZr96BwUodLu1jHKV+RlZwpBUBYxbOlUIWQ9ezfNOoI0W/eFnlyUBL1WeHDqN+&#10;x9dRrtX5Xt+D34AoraR6debJrCoUyisKksIV58HYoq2nceL0HKX/+LqTJERio5j7UvaGo+REAtJ/&#10;8Lhf/aPEhEnH9ff/5yYgRhgAEzYqlDmd50ncuyxjtDe6z6wlLFKxnXQla/teI3yIkKVShUvo0gyX&#10;eVuDJ2bpDlMpX6a7me40ATktJ4rJa3Qq03IZYuDMUgdOYbDshpVONmg+lN8NFK6/EReeeeHO6/J2&#10;ezQdVBC0WggIvNKkum5pGHPLeXz//kXceXcbNeZO7eat3a27gam6jcVQC6Ttpc28jVTkIE/gZ9Pi&#10;pv0azt5FDHTt2dhSDhE15wn82gTmAqwMII2CMcgdVg6Rhl/YSGUJLKIivvezDu78wTLJDwNPTJ3q&#10;qZuZUcoQ+KQ7rGhFevj9HgPK2qxECt+szmB6FLjhqmEC5EH4jXmE7Q5c20WXNbMqIcsmVKHxVmWY&#10;LZWxWGP87p7Ft3/UQZX1fzqbJxgrEDBoiIsmoNOgkXw4dhb1Rk27NSLv8dvVNl52Tgpvu/oMDHhr&#10;aDcXjG4cgtFOh4CaSMApDOHIfLr9428shvYRYm4GXVozIIGig7GJPDFkql9jyaiKeJgx2fytSjmp&#10;mPVcnLTxs4ICuqPVwdqsSOwhJupw3hi0FBGYWtV8pkWHOna8AuyCA4uA+94Haua7fsgKiEBImySa&#10;4V1WixmG17o5hkPIhgjICuESEClvaLm0Gmui8aEIe3ZtQa0+h4J6NNSqa8JC40dgqt4PsyQktKNy&#10;BnW/gW07tmF+8RAe2ydQSZ2ScDYJ8AVq1FsjQJuS4deeR6YXSMVec4tIhHjPsSIszNaxZdrB5i0u&#10;6rUFEhEGj69a6jHpxnlIULftU58Cu16AbJ7gWstH891qneEjqdSwERn2Xrdp8qLm9Fh2gecayhEQ&#10;77HAEHBETLNKBRgYDTA2VsYQWViPJNcS8WD8fBIZ9cIVcnk4JGzRYgOqqTWBWKlDSmxGOAkPqE8j&#10;TkvdidNeEqekjnpCR/USqIWaaqCTFvSsZv3oXL2SmgHg5opo8ptH2nWkixPobpnGzje8AZN//kfI&#10;v/XNwO4t6JWy8LXZHYGqWRZXejYeM57mS2m0Q8aVgVSQOyQTmrCvURwChUl2ExAklON3W3C1lrbA&#10;UrUK3HMfotu/iYc+9I+Y/+b30Lj3IeTXljFJf8dIeLIiGtSViITCrvysYwKIBZINCaF+sq6+2weM&#10;vKf7EcHeMp+dIQrPnv8i7Ln+Dci+611wWhEO//hu+hPAS6fRIXHWCwlh17uxKI4bf59cEnP86xDp&#10;UCpXZ4YipuVotXqck8sy3xMM8EKv0kTlwEEMnbUXmBrnfeqAce/4bXja/TVoGQKZ2jyFAd/H3COP&#10;Ic26baik/YXaBkAoCvqOJGQlozhpQrkIyDMkISDm/18sAoFqCNBcLTWSsISano9QpJT3Tfnpu0SO&#10;61Nn8a/ESUweoFN445WsRAgEQmPCYSab65xH6U91d1wHinzEOTfxT/WpyKzqC2XxhHykXK3kRh0y&#10;gPk8SbhFXVHfDd5uMM/ruh7VqnbqX5EXMfmgE8lhGsTXWPZyZSxT37WMh/bgAOztu7D7rW+F+wfv&#10;A152MUkADY8mlIso0g6gMIj8k/sRHV2Aw/TSSIEqK9wGbePojTcCO7aoNSReUIH2UI08ptFj32HM&#10;3PY1DNaaMQExCaoczBiZwFBrSgvWr8tZG8OXX0ZiuofX+gSED6mJQj1sWse8fec34ZLgJr1dvwkx&#10;BIThMupmEHQ0cWGimT9ei1Nex7hBTaLQ/toISP+YPHH8SZ3H14+/L93FsvE5ycl+rz+74eaJz/1r&#10;S9KTFPeGJiWPOpHN1VGnvKQy0XG9VMsrpnO1xqMkILPHaBVo0jSwVsXdFHma8O4jfOsDdCQgv+no&#10;/dpFGjstz02SzKAcJkfdDdmdzl5asU1updLzLrD9XKEb5C7cjc2ve8vEjeVC+ux8upnWsrFCpVoK&#10;1ynn0EkN4if3N/DZry5hnnhDFtSyWNFFrOJCLfHICpdfCDQMg5ZOrRo93zZzA4K1RUyWunjb9VO4&#10;ZC8NbWsBFtGcrf03yDq6BPWey2dpILrM9XbagSZYF8ancO8TdXz+9nkcZa6PsoRIDHla8wJoYKIM&#10;gTPreNPa1iNoinIEHVqedo0oPMQNbwCuevVWwt5VFhWyF8Ynly0j6rDYEfX00k2I72g1pVRuDA88&#10;2saXvraCY3y9a+eQdgZoXAn/WAtqTK2VCkxYNW9Ahj5XJgSr17C1BLz72t24YIeFzto+GuMOCiQ0&#10;HV9L3HZRGihhuYrOz35+7Oc//RpWt1kYGSIWEwAjvjWAQWOozT4KTCFNjFZlqxZL9cQLrOhZXnqa&#10;k4GJh+rEV2IY2dPcXLM3SMprY2iiCDtvEYT4JFohawwBVvXMaB5NAxOTUzh6bBEHj3YZZxp5t0QC&#10;oe+rJYRght/PUK8aDtW12gybdKCVjmhXSeaWliL4zTq27xzEwBB1lWoxHfSuADINqZp4jahiyxvg&#10;EnRrKJazGBgYwtGji5iZFSHSHiQktCZccc+H0IQqS9MDYrzwWGlqlay4wfDIHOkM03r3nizTlQZa&#10;U+QI4LSBYo9IVq2VjBDCXtYMUUqllom1fQwPT6FCwPzEvpCkQStlqdejg1zJQ7PdYt4oMr21HwzD&#10;QbDn2NpThZ9nkDQJe6nZxuatZezeVIYT1dAT2eanQls9B1pVqIMyAYjXCtFaosaZF+N+QeUjplc3&#10;NrCxaTMxWxcTZF6LXdzzkRReiY5F5kWfmVLmuZAtISBhmGk3sUpinN61CxNvuBLjf/YHSL3nHcCe&#10;bULziMiW60z3OvNmycz1YBrTEGucuM881NPwRfruWnbc28Z4uoxLQjxEDMzGg90WvKDOMkWiQkCM&#10;xSXgJ3ej8sVbse9Tn8fjX/wKMgcOo1ipYZDAp8Qw2qxLpEcRBGEyAcM4/sed8vv6UCmdm6VyunAY&#10;rjTjVydJXCITmieB3HHd9dj2zncg+zs3AKUicOAo9v3gR5iwCAj9VebjOMwbW/ul5dDEM9H9s8tx&#10;KPLrEBIB6p9ZmjlCA6/Uok4QL136AXK8kGWl1Fmrob2wgOJ557LKZpkMmmbOT5OmX8OezLK8JMHO&#10;9i1I7z+E1UNHkCcJcJieAcGy9KhYmPJLZ/NePNk0vh7XGnF9kVw7Lsplx5+MnTQYX+8y/2lZac1D&#10;6DAxVYcqb+sJiY4bfd/4Vf0vA66jfJPTb9VvGmJkK8+xgB9fQpnPMN3idtrEl+RLPJcieTFJZwFY&#10;9cLEJIV/ItfM+2HGZm0XocYwV4MM6o6HtayDFddCM59l/Z8nqeezQcj/FSqWWB5M45YIHD035IZl&#10;Nx1m0XPKOEbQP3TJJdj6H/4DcO01TI9hMwejm/Kw0iRJdFnPKlSq1O+5H5WH9qOkrmEmSEC716Qt&#10;GtF74yQsxSJS6n7hv64ISMj88MQBzHzlDgzVSTyDwNR7WnpXSa/2GK0wJmqmaf4rtJ/upS+Fc875&#10;VIZruIn8UuMFjSOwvAr/W98G5mcVS/PWb0KUL80QU36fSWHyv64ZBSu9pGP+6ZfCmIQyOcZPPd1J&#10;NhKIRMx94+/xo+S3mYBI18JL0sBxAqKjSmxcanVPz5npSrRp3XTWSjWaM3Po7XuCl4mmEgKi5JPr&#10;4kJ0Pzjbf/l/8W4Q1Q6n5bmL8rtcv67fS3cBa6sXq2nGtYOmV+bJWRfjgvGxoXOc3rKVjioEcayI&#10;WSE6eQL2zCj2z6Xws8dX8dgR5jhZCwJFVSCdTocZmVWGBt8TQKYJAlokEaVSyQDhdnMZLsHkRXtL&#10;ePWLx+F0DiETrhIA82UrDV9d0RpiAYFaLTebIUhhEAk8lho2fvzwAu7b10LgjMDOuX3wJvjLR2gR&#10;VJ+bHXtNQWIke034tRbO2g689mXTGM756FQXCNQycLJpNLR6DJ/XDtoqX1peNkUDNbMQ4WcPLuPR&#10;AyxNahG3BcQJ9FgK9b1MSmMlCbrSBJIdH+UigR/9CshrXn5JGi89bwioH0bJCZF3HbR8redeRzqf&#10;o9HLdx/dd2zfHXf2fko8+lPijKN12+0F1JnCoD0w5FQv9miYNOFXYEyiWBl19891WS5OVOpNlQmd&#10;gK96F3S1QEtl14HGQbpDa7BbIjKaFxAx7dKmdybs1GH5FRRQxetfsUfTReAQ+TUZt67FOsXSaita&#10;EUtDr2iwaBS1+7ssn1ZyHCwNMu1ouHnp4cPAHT9+HN3iMI08wyM0oBShsVTPjQEHzCMiBD2GYWzA&#10;w8LBB7B3ewlvfN2EGY7SWK0iZ5CnYkAyKUCsiCrS+qwZliUgQFrDtKi1Gaccse+jwN2Pz8EqTqHO&#10;cGU0bIrANa0ei0i9WwRlAgLatjykhsIaJgsBLj13CjsmGWfzXJ2Vss98YBPMZ0g6GVbV0ny+x/yp&#10;yf+aG6H9MAJi9wf285uPzGN2lXk2N0BSzHtMBCvDMsEw1wOSEn4juzOPwZ30JqvhVzHYjEykJKZv&#10;yRxjihFLfGU92iadJdKo8opq/TrD1eGxyif3d9rYxzvhnj3Y+9534Oz/6/9E6f/+P4FLL2Gp9tTc&#10;C59AZ4XxodFALj0Yf08GN5OhzrNwReoYrjj3GBx8PMOZCz715qPANMiz0FsNfn3/UeCbP8Dqf/s7&#10;/Oz//f/B3X/zYVTu+j7GVlawi2BohMTO7VXpRYP+Mi9ZDCMzeF0RoCgux61XLAYs80dO44goamEP&#10;mXbzTPP9DHWwdxfOfvfbMfZHfwhc9mqgzJpLW88LhE+MokNSZalASxLF9UX6Uz2hcpV87zcjDBhJ&#10;sno+dO46DutC5TfFn/ol4B2knkv1Ohbu+h7q//0j1PUR5KiDDFM9LXbo5dHJEVR7zFh7tmP4PW+H&#10;e/ZZ2N+qsDwyzY3ffeHnkjKold1MGRRo/xck8ULH2MWQVXNJ1P4k0qE8rXyYpKHuqyFFv49Dx+MS&#10;gzn9xVlLWczhL6VYxpBd2hGVcb4al4OYeAj4S/SeXCz8Yj8e6/ef9knlb8J/GiENqVxq1rEWdtAs&#10;5NA9YxdKzD87f+dtOJdE/ex/9yfY/L53onD+i1Hjm9KRin9MPhgXBcb4GP9fIxFX78XWyy7Dpn/z&#10;XuCiC1jWivAdF8uMVZckfrg4RLrPtBAbznpITU2hxvhpyd226liWBdX1hhyYpijjNevUfiSUIVju&#10;tIzueo9PH8WaJ3i6Uce9KEBDjQF9cK1DP9hxwFkP2NrclTZX9uI3JYbEMR4iUwrGehhPIv9yLj0t&#10;pyIJZohFWo41nVwSphL5UFpplb1Su8eaxtNORdoH1rRP8TFl2sRMpfEzupv7XhznaP9LiiJ8Wv5l&#10;STKByric9MZMk6HFPsND1NQsi9wmHMvfdDV27nlp9s1jg87WbnMu5ahZnlAnUJecN4CV5ii+85N5&#10;fPfuOohrEdjMfxm1MpMAhCmCPlawrFHUzqt5BBoLr/X7EfjEsQ1cuMfG9Zdvw5mTNaQa82YgTpqA&#10;pB1ZNGSEGbSOCqylngnmba1GEtoDuOvnNdz23TpmqryZK9MokAzwphV6phILM20CTE2ALzDTO2aY&#10;jNtbxXgJeNPrU7jkLAKU1jy6ndDsMaL3fVbq2VSOYe6hnWqY4WWtaADf/vE8vv69LipEaQG/3bWz&#10;BEwE7HSa+2HGYqtXiAHVWiyOw+83KzhvF/D2qwlmh+uIqosoqqmcBqjWbKLnptB1i9h/sDr3/W+2&#10;v/XtR3CQQatsoWqtjDXtZnLZTEDQQf8EEATOM47N74r00BteMzyNv5SAPDWiezpXi66WWVUviP7M&#10;7r+8brEG6VIXmlSJDOM7RB+KFlqWxsbHpCAlYE2j5RNtDo2OYrGyiH2zjL9GtXn0nSDICdUaLhoS&#10;90gIwCmlNAHbIXnqtD04XhFNv05iF2J8UxrjI5rv0CRx6cCmEU0yoYbIRQSHIhFe2kd9rYVc3kah&#10;PICFpQXMy3byTxOp1eIdV5IML4/GDwWpqx4Q0aGYeGZLRazWmgj9HnZuzpNYFMxqYIhCEmICbupF&#10;4761QaFgk6VlkulZl4oZGBhHKwxxYKZp1vZIk6C2CewF4KIgDYcgOM1yoLg7MtrKAT0WHeaFTuST&#10;WPsYLXWwZXKQeg+paxJxfkf7kKgkpHh0CUg8vtupM77Mw0pPwXy17iZ6iaFF/Ds+iwtr/DsWAToz&#10;ZpppHRKIaqnpGuM2T6Df3L4Z02+6Cjv+7P2w3nI9cN5emMmsBeZ9R/OPItQbbRSdvNkjQ5VAU70+&#10;AnwaVqf5MmHG7KNhRrrx4x2Wv3hncy3zXGU+IMykTrFCeHZwBnjoSeCWL+BeguODt38d+SOz2MT7&#10;44xfmfHutGqmASNHcqBGAu3T0iIiEujQYlsaYqX8K6CXDLtidMziWdp/Qsshp9WjaeWwSoC+MkYw&#10;d+lFOPPtN8B721uBbWeYdAjzrAc0KYIkqnPPA6g99gRGtY+CFjKg/9rfQ0eJ9Ncm4JMObZav5PrJ&#10;5Hjq/DokaWeM8xS5tLHkWiWOVQpP+B91Vo+aGGAde+TJ/Sgzr2XOOJM3SXi18hm122E+WOy2kCd5&#10;SW/ahLLfQevRQ7AqdVNXaS8PeSc96yhArR3O1Zpv8qFunCCGmPbjruelB9UtGo6ZOKVVi2UsXpcv&#10;hi5y5jvUrRmeZfyO66K4LTv2Kz4KvSjmOpqZfIZ4aAijeoLXezqUX+hP/FbyhdjF8zF0ncKjeT7+&#10;ZSSefM4vs+zJklVohwI3g81nnoGJ174Gg3/0R/DefiNSb7yMRP3FJBDnAmfuBmbmcfSe+0gCGSam&#10;R5DRECwmifIRP6meJJ9koW6X4Z1/Pkb++N3Aqy7lt5iC/F4nX2R80/j/s/cfgJZeV3k3/pzeb793&#10;eh9N04x6tSzbGNsYGxxjLMcQEiCU5EswTuBP7zWkfSHJF/6EBEIIJSCIP7q7LVuyrN6maEaj6e32&#10;cnr/fs9+7xmNhG2IJSLL1p7Z95zzll3WXnutZ+299t45W2VLyJIy/cVEsDvVufO68JkHlG3Cm7Sb&#10;J/gWc3mte9ObpL3RGpA2cii0D7ox3kAQP31Cl/7iwxpttJT1DC7lCjMgJBmn3e1ZZddgt8QCgi1x&#10;9X4N3flVEDYbjCb3N3NbIF8VOfmJT6h+4kQYdPG6q5clhKaxV4Hnua/gHwrrTwfT0GRzLxmE8G21&#10;kf1xZXS4cgZjEMJ988IVnw7PnwEZfEaS2Dldmc7gevRc9N7g/pXPOXyu35efveLmC5/7PxrIPBjV&#10;fI3WOZnSUb3dEmHTGeS/N1dwf8zEs+CyeKxCC2X6zWOHpUuzQCQ4OwKJUexpC/EzJOLZjy/z7bBM&#10;sVfD3yyY1x1Ns1UDBHQcIMZ0ekKPe5OZ0sgO3b5p07qrEp3lmNdio8MBgTAqL/h083NzGd3/2LwO&#10;nYI3S0UYOMcDBhceYYKF0wDUWENhByVATQ4BXVuuq9usqcSjt1w/qmt359VePK1h0raONYj06dsp&#10;QFKphPIhv3bbQjalFsiknx7XA4/O6egZOsH4uGrwewOW9yLfIFktrnqgGS88D645nkWoocT7uhp5&#10;/vrbt/F7Re1KQ6PFktoAZAvqQgng4t23UAoebOonS1qoFPXoUxL6W9nhzdQPAZ4y0MMgwN5PWPMQ&#10;ul5AyGe+kFFl8aIKFOGtd6zXVZuSKi+fVZbiNMgn1kFJQLxsaQiwl6yfOLf48Ifv1xEw9kpZ8eWj&#10;0uMYd48vJVOddixHwwD0Sdl7euVtYFn7E5yr28Cfg3il+LIeNh0M0sOIXWjmJKCxE07jTnsWBPp1&#10;ZprKtdMYExCfB9sdgEseFmhjsAGyR9Jlfc3r9yrP65m0XZVQkgZpGB9hdou2lY0B0qfFNJQv6NKl&#10;FegDEKK8FQDjKSr35588pwbGW4s2DIf7UQafOeAtjMPOLBi0dhdYnF2EZhPqVGfhh6re/tVbddVG&#10;iobRZuPXZ7/Ee7RrL1rTE1WcdHhfGD+tbkOZQlFLGBJ17tz/uDAgL2pofLfKXAhGiy03Stvp+IC2&#10;GlSrhwFTX+5Vl7RpPKk7b9yoSXA6lAgD6eWVenAB8wix1594C8ucjU/4oePZMMrQwTjKlQphpuzB&#10;I8u61MyojpFZN/Aysob2WcBEpdWANQEe24tKbqYfYXl6ZsuFc8lcxlXVxi/HgdINNQ3Rzxk4e4+H&#10;BgZRGQNnPpvTCYzpc+NjGnnzV+mmH/8hrfmxH5B8joddOTwynh9SmZcrjZ5y+awmhkvhFHEvp/Ep&#10;0UlvVe1aG6WESEZmNL5eVsj0FcwbFa1fPCCxsix9+l61f+XX9Pg/er8O/tf/oeKpM7o6k9OWdFKZ&#10;alMJgFIBmo/aXRH+adCeTe+oRZq2y43T6B4hO4ONFvm5boNZCQNjr2exe1kXo+IidT5F+UtvuEP7&#10;fuCfK/7N3yxt2ERiyIChUdnM6XnGgzKsAcQ1eb5mgEc6q9W4HExv5zNw83r5QjSDa55yH6k3W2p6&#10;pAAC2HZum6fbTQ0BnrP1isbLFR35/f8l/bf/ERW8WgXPAk4JhXhJy56GHoJ53/MObf47b9MFjKwO&#10;NPFaqEEIsoEYeM5x9fqVYUATPxu6HDEAFX8+LwK0KWwLEOfebEpHJ9FbNvAubcdrIfL4X4mD6za6&#10;TIkw84Gy8cCADYdgWzzP+PgC4Qs84N0Ywwyo06G/TG1cr/Rb3iK9/3ukO26iX66XRtBJFgh8ampU&#10;2rxeqamJUMfg9kn6g3L40/WrkdbCmlGNffM7MD5uoRGgvQ//Gx4OiIzqw+REz+LTF6EYFtsKN2oq&#10;N6uBZlkfBkui3vkxnJNDW9tqs2Hq2bAQPDNC4RPUwWcTBakRCfzV9vNAzHMEiHthWQW+MBPxgLvz&#10;ZUhPfeRNUDJZNewt8AXo9n8iuBphFoTvq7X9K2G15JeDnxsU223xxYcXpvy/G15U5i97CH2bT/O2&#10;v0f0uDISbNzykPtlhgdz6NCMEuOZbGzTFjgJbnf3dbRGc4xrgvjdEZt+uYfPx7OvhtXQ7/eR4X3d&#10;ddddZjHTa8AoME0L5LGcfu/bdmaH1Ml+zdt01bW37Lwt3qvku3Xv3MQLRLCYYgCrRHa9PvnpE3r4&#10;SWliY04VEJHXW4CcMSDs82+lVFMy01EaWdzCSuhWY1o3MqE+ady4H5D+5o0q5C4hTDE6uGZ56906&#10;C4VcENjlFRsiVpw+17yt8XV79fv/63E9egjwn8tpiXL5/If80JgqlQ55xQEaNUD0BHgU46KSUNZK&#10;V1WNgE3e+65tSvZnAbMtFQGDHeRyyuc9kG+7722BG1pEKaQLJQyQDfrTD57UQ4DYdYCb2WUUAUCv&#10;08NI6VcVTzbCAV6mpx1rE2Gr2UZwgrx5j/SWW7Yo2Z0Nu9N44CuRSQbjw4u2m+1sf3F54ejv/bnu&#10;f0aaL47sLD9NdbF1pi/Uep+dazTP133MN927oJxGPGVfbyhtrYkEsI+4F5BGo40RWI2iR08jAR7p&#10;JADMFQIki9FoAeIjqTLQ+cLBumrnKxgao+q3pGIuq2q5FnbFKtDY7dqMNoFd3/vOvYr7wEWUokeh&#10;W3VonvHOX03VGk0Vi0NqNeNq1LtaMzUCj6wAUVsaXrtNl8rSo0ek+x45rfTwhC4uATyzWSWzBTWq&#10;CfQxYovyJVH4E0MTWpxZUhFLtJRqaPe2gt76VZMa5ZFYx6eqx5SJD6FUhwD1JQSh36W2GI1gzTBz&#10;MjN3EcMXY2gMIArhP3lfTx/65DHlJ7eF0fYGZS4MFyl7g/amrbM9gefgk5yGsnnNnXtG2zcm9C3v&#10;Wg+1CNR1tAR49ynqaejdrdKOGC3QsWvLwQZREuPYNCYNT/B94lHyPXhR9cKkuhhE7mHJHm0Bpshg&#10;pM3TL1qlmsZundQE/cAnzPpMjTB66dYlcc94JWgHj2saNJAE3wA6xDQFW/CPUQzZYl7n+X4RY6L3&#10;utt044//gLb9q5+Xvv7t0uQaKVfEaC6qDML2rl65RAreTwajywmCx8gcIEOentPy2HPwn3OGViU8&#10;6Bk/Ay/vI1WiBNkWnfXiJelDH1XlJ39OR378p/TUf/kNFS6e0XrqOeld72pLWixXgyFhpVaBd33i&#10;dgGw42SL5FTgug0P08wLG10lP+8ReUf/Di9TGG8a0Kc3THOxe81u3fFzP6rt/+pnpVsAjcijMOAA&#10;vbxttPtNz30GPivccIO60Nb9xCmlyCfqG1Hw1wCgzUbRpZcluBwGod6owYDT6zkgS9SXKZ9lVGB1&#10;GswHj47SJpOVqg7/7t1q/ct/jxQpK4fhQq2RFzENJ4qad6obJ6R/+B7Fb7tOC9Q9nh0OM01OzzPK&#10;dn3zTm1xPg3+HFwW08J85+BR6DjA2dfCLA0Gnc/2MPxtUN5l4mLHZ4z4XdIIRof1QPR8tG4jcqXy&#10;TIZZy5LK0d9TFCYdTyofz/CZol/zDI1kgB0EFtFrW54zPqKSvDC4+LabB8G/jbF95omjZbX/ObTa&#10;rdDHAtiam+UhrueQzcRyMq/FYklVH9CBTGytlFUnu7rfSVBv+rHX/HtWNpXNoBdTmiWdje99m/S2&#10;2xBE1N2LmqzQXCayKK6Wa/aeT+j0x/+Mi/TkUkLzs2edLYxfQ3e2lcsXVYOWsrxwQBFaf3rHxVB2&#10;d5a5OWU84wndgnzoeGbXdOT5VhujLY0haEc4io9h1KcfCrnuNE0Pn4YebpKfy5cZH1UVvvIs1csV&#10;TH4Pgpg/gssd11xErydycF2DKHgRIbT/Kg9c/n5FvDL4p6NxyCoLvugQ+NFx9bfDIJ8XZP8lEFyg&#10;QYxCq4nsMVvTEP2mjY+4htIpAFZi825YfG+kMSy2/Bl18/aa2F3/mRfufl61vyzDy9d7XkEhRrj7&#10;7rvNDI6m2SrTVImHMp/8i1/J7F6v8atvSd3e73c3ZYDP3jPcstQivzCCcsis130PndYTT8+Gg+Xq&#10;bQBNIgsfevcrIp/GMC3ASrNfhoVhVn4XUC4NhP2eTeCGa3zQ3wWA3fkw8+GBIQ+Kl4ZRfB0PV7cx&#10;JLzTVMrr2ZUdG9eTzy7p2XPSEoAxnhlRMgfQ6QH6AYdJgE0LA4AsVKu2lU2UNJotqbk0K+/AevP1&#10;0nCprnza27miFtE8/R7C2WssUKAWALE0sKWE+k5N6dEnZ3XkOAKQMi3XUZDhFGiXsYnCQXCD2BvN&#10;lbCI2QcdWkI1qvPasVF6zYGSCv2LKiYQ+BDNa/KrbdQ1ijtfmtL8fGPu2RPlTz81p9MLUmWlOVZe&#10;0Gj5Ib4/Jh3rN1fuWe5ppe0ZF5rHQrkI/LOTpaf9LYgNmDwKbtDisUWrc890BABACMo9VIonKITb&#10;zlfd4GlHdFKfzOsXAdNLGCUA+x7ozfotncxAkw5granRXEdb13W0fztVxJjwvEyOxqyjML28JwMY&#10;rtfrvEfboqUNOFI+dIBGbWGYeVeeBfK696F5nZtraGLTVNiNq4xBY8Mx7H1PW/fIq03+abvtdbCG&#10;MDiKqbK2b0iHXdLsNpPoVLjntsvwaaMAINQ1OPUWyIDdTlXFUibMhNRbgLHiSPAOeuTpBZ1bwmjF&#10;wLGLQ6VRR6m73cvwTkXFPIYl9rd5Ip1oQecZXbUxpa++HUKZFe32ACiI2YKI+dNgCLDumSNQXNf0&#10;heztFkrc/ELxP/zQrB4+MY1Yngg7qmWQ00meNb81MLaq2Zaa8GNiA51vCsMea7hNPwlim84Wtq1G&#10;+Ro2u/3dbnkMbLej/ezBSHpifkVneWbowLW69u++Vzf+yA8qfdc3SFu20NkA5XTrXnBs9Pop1AVl&#10;tEL1dq8Bg5g94l36rWc/oA9vOB/z1TJ1bniGg3ySMF0MKy21QsfzGo8PfVILv/z/18M/84t66Dd/&#10;k2vHtWd8SOsA/D36RLW8CG26yoPfDIxMcxvhpKYaloZhRh962CiA3Tw5FIz5EEwj7punPUuWCIgy&#10;rBZRO5vTxjtu0Z73fbv0tXdKEwiLHJnYiPXCH8odI0G/EQjpnb3Gx1VYt04dNKf74sD4WP24HF4s&#10;uHkpQigDhfSZJy6n+/hgtsHtbvBiesZDe3UiQ/DcWc3QHq3/+GvBCSINAE1U7eoI78QAs4B6bV2v&#10;q7797ym1fTuyDJ6DUK7/Eo3iSaPogD7SXSXKgBSBX4jO3/zomRnv/BRc55B7DWSE29Wvmebu+wO6&#10;DugZubU4RvWKJJVbJ8z3AJojwOmZDo/Muwye8QqA1K8RwsJ6wmqSf31YfS+AR9sw9BHH57nb8JDd&#10;bi+dv6C5B+6X/vwvyNj7t5kvfTpP1pqPzOnjyRz18fbdlpxR+Txg41+e/V7s9lTYsV1Db7wDK2SN&#10;OtkCmg8ZSX1sRnjHvIQ73cKsDn/ozzT/2CN0CITiwpyWjj+jTBO5mC9RxnaY/fcAShDELi96xW1g&#10;A8o8EP4QrQf8xQbIanVD8GX3sKAH/N8zr7bKQ4OEl2AxV4AvVrpp8GOJvMMW2+H2yxacvdt8wIcO&#10;FgsDPhiEF/wM4cUX3Vz5YsLLTLyXKlxpwYdgwzRin2A8QfwQueNt9DOxbrLe7e1aI62fgGs9DOQe&#10;MzIyEhkh56YTd//0t8X1n6LmjRjzyzO8WA76cg+h4a+Y/Yj0AMxCTBU0l74jt4JpoezXvEt7Nly1&#10;8abhXCoThBVvYFOohvxKFdZpqTamj3/qtI6eArAPDYeFSUb+YavCSMapx5duHGAYN6iCUZNdRHpD&#10;qWZTr70+rdfeuEGZ+EwY6DFOVTLrmWXlChmAHEYCQjud9GhdFjCVVCOd0acemQ7uUF6PkURA5zIA&#10;ZYBhp9tCjgLa4hggmZia9RbgNaeSR75qTe0E5L3xtVtUzDUAUy2Al928UIFYSV54HrZzpI7eJSaB&#10;obFUL+pT9897t0OMknFVqWAyz/OAUy/ZTVKXpBci2r8faZnMpOlXGCLU5eb9Wd158xSAeToYDKF+&#10;KDCPAHtXonY/35q/sPDwb/+GHp+Jq6yNQ5WZ+lKlrkJldkLVD4ILZqUHmp3W03Nk4qW60f4rdsiC&#10;/qRpATAYtbWBhI5djR4xt/c0zUEdbYDY5YWnuOeTIRxs0NAkxvhkVD7RUftiS6OxESxGcqEdbTz2&#10;rLkBznmMrZ3r2nrdjSkNk2+y0UERexevCm2MUgbkNZv1sEGA/cLbKHqfWN/HUPOIYTo7HEa3H35C&#10;evCps4oX1qvWz6kcjMZSANlhTQVKvGMDBCAZXO7adeXide3cVAj0XEfx4p1FWKmmVN+zWog6eCPm&#10;QwmhQa+LuseIKRTT6rWqgIsOxuxGLVYyuu/Jhh47Pq9aakidNOUFpHmtjxVdl7bN50YwXg16fQAh&#10;Za/PaPOk9I7X79A6D4JCwlRYP2ADZJXBL3cfy2zDDAxM6pDJjqHMpc8clO4/ckFVeLjrc1/gb593&#10;0qM/9eHdureEzjeV25LT0La06jSuPTRCoTAK7Lbo0W4vMXbrO1cbaG5nbxGqkWFV6Lmb7nytrvm2&#10;b9fYd303zHertIYe7BkBL2KKl8I6jiTFC3zj9Clym/I1MYLa7qOhPk7Vidq46anC73iBhzLwTHMR&#10;jpxRWMn/Z59U7xd/VU//05/Uif/7v6p08Lh2AmCyJH5mcVrLsYqqsW6oR5U8/YqNizR8kQdgtVJF&#10;zVGXCm0wj6yYhxZJ2svUc7VtaoV1MChBz7SlYfAk303pNiB1hnw6u6jfO75abqAqqs5rXuTtvuHn&#10;UA0CkBuqEbyId3xUQ5s3QjPrPrtjRjV1rf0Z9RXIYrT6coZgeKCdiV5nYKDuPm5j8DIwpH4Gv50+&#10;wJ9+GcvF6AUY7wef1vk/+lMMw49DdCxuE73dDJKAJpDGRqWvf5vWfc2bNI8h2gJMexE29jtdyNtR&#10;dwK9wkhwIAh/DHg9ywHd3T7eKMDfvUg+nELPb7ez70Vgl1aiLQzyw2gyMYLMNksGhodbwCvlUDJc&#10;zfLsINoAiXggMkKi6D4aIRbHqNU+fzu5CQfd08+7Gs+9G9XPt/3ptVyZRErdZksz585p+qmnqExc&#10;edC+Z4iHeylsb/pAO4EeKgReTHlgzeXivmdBPHOBBtAShvem179O2neAzDz75m6WRC7YkEGGhheg&#10;1gOf1QUMncTjj0kzc9JTTyv5zEkNN5Atraa7Zpg18nqe4Le7GlbZmpyoiWeFvC26T0gkuL1CnXzL&#10;kfcdEhbihL4HldC56tBSg5tOww/b65r+m4Q/ejm7mLqgL38YuGFFNXh+WK3ByxSg2SAGoH5lfGWH&#10;0Peok2vn74O+FvjLFwlJ6jlwA4+GGjBu6XBomakpaQuSOY2aTu0CsO0fGnLzJeTdnQ99LIZSWU3l&#10;yze88rngbzlcMfthWplBrHccU/zJjLbPZ64e0cSm7bozl+2vj/fgmj4AH9kV8w5JiYQq7WE9fnhR&#10;R56FMUkhyXXvBGRDxQDMiq+DsA07qmAUeC1ILO7xyzpCdka7N0pvuGmLNo2jjhCOnjzwyaztRBYM&#10;YWXHdV714Ewb5eCh3lhxXIfPLeqzB8vBpafPtTCOapBiw8dq0GdRAJg8I+NzApIA6F5tRmvpEXfe&#10;PKa924foWHV1KWcHwOvyGSh79NdbPBrEduiAjVheB4+t6NAxqW7tmokWA3RVI8cGILcFQMAYQBml&#10;UiinNKCGsvZ6NW2kF950YFRb1hk41dX2IlEUQYdOG8sWVe0V+gvzK8+eO9j/5Kk5zVDVmoYmqqTu&#10;IfaaNhWrpzOqHZUuJvorn5rvN2fnk37ITmRWdZCDfm8Q4u8WAQMBYfXuGZBovQdQjpuhkfn0Ljf9&#10;GIYG/wwBUL0BpMUr4JWzAN8zVSXqHqEHzoB2PMIZ2g+N3qsvaiJX0+1XT+lqDLkuqLLXrYZdwpo8&#10;G3zt7cJDG+e8zgD6dvvezaWtRqOGMQNAzeXkDZLuub+ngyeW1M2MQ9eSalbKlM2gKxgR5GlXpMhf&#10;nGudhkZB/zdevVY37JfyMGmsA4Tt1Wl3G2QYQIlMmH0JY37QwbNpYaEtdfBCzDZA/DS6/lOPX9Az&#10;lzCIRjbBk/APRkhYf2D68KLP6uhSiDj0btebSjcXtHcjxs91YFiIlaI+AVDxXIBWbgC+ue5RtEFq&#10;fsJiSY9qhfo+dqynp08vYZBg4MAzPugsnE8Ac9tlq+ZF+2sKGt41pNS6MNkS+kK0yQF5EexDb8Hv&#10;tq5yyZ22wo9yMqmr3/JGXfUd/1D6xndLG+hY1LeOIdUkr74JaqRHtGHvAVgHv0+LEa3kPX4aARzz&#10;xnLFrh1dFEpLhU5Z2eaKUtBC9z6gsz/4ozr40z+vZ37n95U++6y28s6WXF5jnoF336Hc0z6JngQj&#10;Doyyz8fT2EJjWoxndZZnY7t3a+3b36rRW2/SHG1ds/saYM5rnVwiR/OsDQWXz2ah0/LOQ2Xa4FkM&#10;HZtqphVcSNmpjY0PN40rQvCJvVjIUWVHSxrdtUNlCgm0j9qbywb1lxUrtA4LiqOfL0uIgK2HGiwB&#10;3ScCd0XljB4J1XEZPaDdxLiPYVkOg4IneKc4PaPTv/t70qOAW6Njj8rzbA4Y7bOyw3TUXX9Hxduu&#10;1zT87g2iS8WMmpWO6i2fheN1MxFNAl14xp+hDNDHB/d5DZnX4YTtgV2OK2LYIpzPYHyE4F4Sldcx&#10;KBmi5U6GmqRI37MfNkiidWV26IqMjy82RPmbjzy4RK4I5oH7lQ8VtHEUykQZvauW3ZOK6Uxwxy1Z&#10;EXXgJrMNFSpg1NpICls7ZgoAeuRDF51CtBuK2ySeLaiKIdNfj2B881ugMboCwyVVT4Q6uufa5PGB&#10;tGpU1Lj3U1p7aUbFoyjP3/sj6Q//WOkzFzRkmnaqGOo8T9kyPrjIRojrYBeq1bqFYAvFBohlCXTz&#10;wZpUKwrcchewTgh19XVf8Na/qwvfXe6ICuELDUO9J8bQTy//DIhDBIQjXndxBkW6EghfGXzpxfDM&#10;q2E1oNc8+OP4wmC+cAztQvTsv0luneuZ2OF4zI4HO5AwRYx3pFI1mbnUSaKRIpF1z7lE2A3rPZeb&#10;88syWM69Gj53GDS8P00nf5o5LusFxF0GkJJ999/XgYnxTdfE28vo/iUUUzRy7h1WMqUdOj+X1ic/&#10;c1JlsOPweA7lVVcGIOGDouyDnED5GXw69bhPFgeA+AyQbruiUhbj49ZxXbujpM7KJfVtM6CRmpSm&#10;yvtdgGGtiQCmRF7w3myWlcrkMApG9alH5/WMt1nIlihHQT37yTYSKgIwPQILPFE/hVAGuaRBIJ36&#10;jDqVJV2/2wbIZkDGIkK7GUbJvKNIzz49SQqA4eI1zP0O9StOaBY5/ekHzmp2EcLkp8JWjekSildz&#10;CHSPgqNoAXkG8Tmv0+DlJmDN4fbrpQN0w35nJRglTeR+Hsq6qE67FitVjh2fvu8P/ljHV8Cb2ZFS&#10;Tecv8dQZDJClWvB7ian2jFS5pO4Ty+2lB8/le61F+yWH7h41mIsefNlDrlGwYjF8MWRz8F+Peodf&#10;PGgA50Wivu+D/1x++4v3Aef1sxhX023A4hC4BQDbAwRlYkE3NaFhtrWsfWuLet31awO4a7uNbFA1&#10;MStbpIbR5y1rk9mEGp1mUNTJFALNC9R7DUB93huw6PBx6WP3nlI7Oa702JSW6kuKp3xwXYAMgRM7&#10;HtlFqduVr9vEkK0va8N4Uq+7ZZ3WTVD3WAv6zvJ8nTcM1Dw3hEo1TQAZrUZDWQziLN/rGBGpEuYp&#10;zXT/0+DoJy+qmZxSNjtEHTrK2ziCQLU6RhV5e/GngZRHY7uVMiBkTu94w3ZtxF7qw+9hNsmO8144&#10;H7Q8F6ljrB+he0PlVrsfAHUeSfzMKe9Ie1yVbknNlGG9AQO0AVj0sTRaXaBmDjC2JamRvSQJ7nCy&#10;NhgMLsIiXvs+h5pGHTdJXbBY1QCgXPWe90q33obYN1hxubLK9ZO0ezxg8jJpLRI9u+JZmU4LDiEh&#10;z4h4l7Vky/SzgyRlIZaKWfrJshLNiuKLcOhH7tXM9/2kHv/+n9DSH/2ZYs8cUZF7k4WickN5Lbaq&#10;OrO0rKWqZ3+gGXnSowLPrQGlrcsO074lzVCeU7Rp65r92vQPvkn64fcr+y3v0dKaCV2iHD7oORu3&#10;Q47fhUNdd9MqRKdKgcnArkcXzp5U/dBhJZA7EcAOHB6I42ZxMC9QnaizjBSV37db/eESShRCcMP9&#10;aACurVTdlxzpIi9j8NBANIQQSkjBbBhHd4j88e6s4dwhvtvG6PsQOvsCQZ9Ue0XLD9yv9t1/gCjx&#10;4UjQ0W6O9I9mDfpZIF2/R1Pf+m7VNk/pIoZlpgevwMKmSgB4pOtPG8ke4PGWsDY+2uYR7nkNldvX&#10;3G5SuVz+jNaurM6m8a6L7T7pOFAwjj4u1GfIeEbMhkia9HwOSRJ54S2tnwOS/nL5B8G5fIHGichE&#10;6obW9Bde7VIRl93fXTHvzBjKxk+D83ANHopBwwyAPmuw7/7tbKDtqn9r9NuLxr0mrt0O3OiJAx/h&#10;4TmLZcuQvbuka6/jGZ5rertvDJZ2NHNnd9CY2+jMGXUOHtb1MXTWsWfV/NX/ovIH/kKpC4tKdTrK&#10;hM1bMEEpV8qug94WzsHF4uN5ted5u6KG4Gme1eCyDYLbztV0k7QW0U8YOqGBHcwLrqsT9/tj4xhT&#10;kQH6pRAi48ltGRUo8GRoyM8fXjVCXnywLHS8HKC7eQLxHQwQGx5hhyye8fUWMtm6b423lUvmdiN+&#10;p+zR6SHbVGsluQZOW0sc743zNKkN1oFE3fDLLri/vxo+f4iYIKKTtbZ1Q8CzjuCl9FReU2u3D90y&#10;Uhoei4cFdw3AJaAF8Oh1Hr34Wh06Wg4H8/nQqWSmqEajpTSaMQkz5pMAU2IqgULhmndGasOwPZjU&#10;cm7fTum266c0lm2o5W0hrfQRyF4k2rIECVvcxrx21JMnSiUBoDx04lxHDx5Er6IQ4t5SNZ9BoaBg&#10;OwDNWEapuI2eKnrDZ0q3kK8oisa8z+PS7det05a1GEGVWeqDSnTtUSDxTAfQWUVPg/293arXFaSH&#10;dezkrJ443FEdg6Qb9wFfVSXylCO+FI3yG0m3uNcCMKGJmq0atGloApD62hsntXGUUtSBiBhelvNZ&#10;L0akrJ1epldutZ6+/1E94gXnI5N31runN9W1nK1NlNr13Tfl6pqO1VFiNXB6/bPSXFONexbiteOz&#10;mW7fO/lYZQwaLhgXKJRIYKBoqZhdJBwdLje07/PD7lrdACvC+Cp/0wHApUEULXTT0slFlBqsgCL0&#10;FrWxtNuXV1F0Kdp4EprdemBKOz2s4fSAEPaTDgsxafMehobX41jpW3l4zYNdmTudhhooeeCuKoCd&#10;Bx9DF84A2n0ImLf/xQg0cLBEi6W7agPqvTg05uk12rsDLeO9RR3YM6Hr96MrYdS+Xd+8iBPgEkYl&#10;oYWjfdl9YKXNK5983eksoFjhvVJRF8DT9z1Z1TNn7GDk8Un+dVPwWUZNz9iByqkBuKMvex+ljdnq&#10;s7ph94SugW99zTNuXn9ivrZStPEad5OZqmZfjGW7qvikcK9fWkHvP/KEdGK6pm5mSC3Qv89rsPtE&#10;wlMd/QzGdU+t4bbG9hQ0hLQ2zY2VLODt72/FayDu7NJ0IgNBL9Ce2rkDy/q1GB+AHo/uF11AHnKx&#10;YBA3u/nFcZUFgptcZIETvcMSfO/T4SNe4C8GRdgx56HHNPNz/1qP/cBPau6P/kRjp85quDyjLaMl&#10;itzS2fqijpcXNYtlTZMGnOYZiVGSN2zKUO5EtqAZ+OZoc1kraya15eveqtu+733SN707nM+hHdvU&#10;LA2pQ4VtevQ9qhtKaxiFoQxdzLOBTFzzlsY52rp/aV6VQ88AXlOU2XMa3DejU/2muxpfQ4V5NtDD&#10;K3N3blGSDmoedO+5kjYO7kvRFry+8zIF+M6Gx+o8QrgUZoGs8I0AKB32BPxAv+SnBw8cfcdbFsfh&#10;3xFk2fGPfkT68MeRMLSMV/RDBs/4tbxHjX2G3vEWrXvjHVrC8q5VG9AwpiEEruV4wOVOjz/hBHN4&#10;xbMtdrsyXY3LfT/QGF704aE22N3+5vtBsEzypgaW+aZ4tJMfTUQG3tEvrE9xHQ2Cw7SV+dvvP5fG&#10;FxPiGLFxMz95dCm7FzC3qMeg/GZ7l9+o3DLM9I2ONmpjNFALo3V35EExXCd3nEIOg4MS8t008kGv&#10;5s1KG3mRy2vtDdeHZ4LblOWv3zFRkAMZg34T9NwZlU88qxEsx0IPLTW/ogLCsxQepRAedSM/z/4W&#10;kFcIEO4QVovjWafoN5/UyzMg4af/mAkI7touoDm56xlbrnswpbq0JD19lIy8bckLgis1NoqOy//V&#10;e/+Hg2XdwPiwTggGpWn5avhbDyazWX9gyAX9tvppXh/8Dh9gNv9uxsy5HeVpt3giOZVRbsuI0kY8&#10;MHPFY2XJTXSvjZ2iJXFcN7pBoyS+HMNqN3w1vCAMGtyfppE/zRCRbgiqO8TMO79be9Ol4f3ZfjqR&#10;iefo/D01EXRgKQR5Rs+ebOqBh86q2uLFbC6c6B1823k51gUUIlhTvOOdqwyKWt2kmmhHu8jYDfm1&#10;d0xp0zqARXVaRXLPJ5Oq15Nh9KWdjgE2EDrJPIXzomAJfAJoXda9D5zWqYsB92OseLcV+0knlcNA&#10;sK94r1cPo1JhQXZA3IBYanjTtQndcA12eGtO2SQgxlV3ZyLvHr+9t7U7kreVy2F8zMxVdd9Dc/Lg&#10;bzI7oaYFYprc4sshfVASBkieeqKQmig7kE+n0wm7El17XUF7tqUBvvMourR3ulKBSvZt4HS6qi1X&#10;Vg49cfyz957UearSWG5tqA9pT2OXNjaSBTWXq/MNVfP1Ym1D/Qz3HyY+Lh2vVFfuudipVhogYKsc&#10;N9ygweyOZWU/0JmDkQoHP+cYfvLH9Qz0ATR4JN5ns2T5ZzXXXpDmTy+psuTRVJRo0mdaADdoS+vF&#10;LIZJrNrUlqmuXntbVtiA3j5e6Vx0eF0PAG83nFa3DoCmPTG+vKDd62R8sKTPwOgA9hO08YVp6VMP&#10;HtIM6Dw/wnO0lQ0Hj8S3AfNN1cg+CV15N+YZipTqgN+hQktveN1WbcQA4jYAggLwdC+sqLYBzMWu&#10;Z6b4ByGSUCuVqAA+llQF5MQo8/Gz5H3/EZWrbXB7Sc2awR3mig9aoJ17JNGgPZOUPw/xkgCTdGde&#10;d96yRdfsgc4mcNg6ODJA+nFAHkap2yAsZArL71JhJsa4qgRx56Htxz/zjKbJs5dDpXp9DOA/3k6o&#10;kBgJrlHLyUWlNyW0fjs8AyIxxnCwIvYGCYHfacQuNxqk24fGmw8ciNw00hmVcxktkv0S74XDKikb&#10;JQ0G5gix6H7pBcsulNP2TQzaMP0IaMkQY9Mw/TOX1PoX/0kPfef36+xv/r7Wnr2otZWKhjpVDecS&#10;enZxQadI6xzI9xLRzlCe+/O+VhuU0whpryHZJP1/ulPXpRLtBzjb/+1/V9ve/4+kt76RB8Z4g1AY&#10;0djIGoyiHO1p90sjNiMo6gtBDaq9KbiXd5inU9BhBJA8Nl9V7yHA1AL8iSCyYVLO9VTm2VqgFGn0&#10;4GOuh0A62rRehbVrSMc/Iqcut1/A9YQkINEj8Vz6kgnu03YLS1H5sBAfoeXe6V2nvFlCjsK6fQ0w&#10;m7BdC17L5ajD7CWd+90/wtI/CPFIBDIlU15cnVTVFsFwTuPf8DUav+lA2CI6ZcBOekFsEsx7l21U&#10;vpuKljtuGYfwGMl4KCOces6nAbnvD/jWHcLg0W5Llq3e4SoN7QO4wehwG/XgRZ9v5OBiOUZhkMhz&#10;IfS1y/evCL72vOumk83I59KwEZ9MIReggWWUm9z91SVOc9OqyoMVAeimgVPIq2iakKRMFD5VyoSN&#10;I2I2ZnnQRo09s3wmjreCT952M8ospVo+GfpFeIeqJemIWW8CgEypHz+u8uIMXbAW8gwbNAyllclG&#10;Zm+j1cDY84YQCY2M00dGhrlK4KbbwP0/BBs0NJAH4AaAfRCcjmdMHWws+hXrwToK7dSxZ8jEwwWr&#10;LUk6fj4kOzKqrHfrC9R5+cMABAdjZPX7lSHwWvT11fAShgEnXT5oc/WC5W/4Db8N+pZd/+o8V4c7&#10;7TpKBy60p9buXx/f4M2/vadIykgCsZSc6KHszFxf5ocSfmn0ni+xELFMP/ZTEX/FNBlUMiLSw2Fp&#10;D1J74ZBnxqe2X5u/NZ/tjPdaS8ogfA2OvINfCqDZ0ZgOPr2kJw61lYCrEvms6p0agCkXFI8BY83b&#10;0MKUQejDvfF2V1kSGct0tR6Zev01CLr0PGnOq4RQT5NzDRyZynjnLCR2ux52y7Kv/IqxXWlUs5WU&#10;Hn6iHdYQKJEjnyZxJSwmx24J4LZNHgkPC9JTMoDHFEDYveD6a8a1ZVNc1cppFYcAHVZ4SC+7Wjha&#10;SXikuU9dYsNjevpMR488xWUokwfcef1LHuDl0VmvLfBAVgKKWb32u13yiodRyPUYSrfsH9MIILnd&#10;rFEWOiZ1SRVyqrRjqnWHe9lY9uAf/74eo1415Yaac8szzYLyzTHlW5dW1Lw0p2ZOy621KrVKqUJj&#10;DnVxBIg129YjzW7zscVculPFYAuKhTDovWGHKw91EcLuOasKxqp9IKRdVwtyk8j6qgmUcbSLj+2q&#10;GCiyNQP5Z9rKYOWlANPNJsanlWga4IAh0KwuY6TN68ZrRjRug7SyoGI6y/teyGljgfxghHTaI+ox&#10;wH1ZcYzSPNo2jTjyYXxKlmQb577HWjo7B/2G1mK0AFQ8VUS5PeJqYBOD2B3ezaI9S9mMOjBhvL2s&#10;mw5s0Oa10hBEz6a8O5ungCm/Z5u8uJb2ipOfd5ryAqUs4LzbQFBWGxoentASvPzZJ8qarqUUK63T&#10;UtPrYjDEzH9wOEUnX9rQCAxaGRQtz5wNMz+3Xu0NkaO1TB2MnWYc0IyhYeGchIlSSOgO6XkEMwmA&#10;qdcqyucLYYbo4/fZ+Omqm5qiWHn41yP61B9e6gKUa0Z7JQzarcPqTACk4V2LbDtH+Wi3cJBnLKM6&#10;de1iOMS8I5vXfPggQOprIG1DwLuthd5NiAUXK/oFaQd+D34jFMaHfoRIQ0BjNYgnzkuPHNRT7/tB&#10;nfidP1Lh5DlNQbM8gN8bBDTIf77eBYSRDzzh3ZP4GcBNgQzz8IAdbry4uVUsaBq1czKTVeZ1t+v6&#10;H/k+Ff/Jd0l7dpMfL9ltMUf5r9qrddt2eZA4rC0wBxuaDnjW7Wog4v7p6FCAv0oIgsbhZ6WZJRqn&#10;YqbDiIn43z773vcrMLp3xTN3w6Nat14p74RFf3X6wcWIRwZK1smbZ6NUXr5wJcj2Vzelo8vl3xkM&#10;3OCSR50DMKM5vYyqRVPSTIrVe5qCac996tPSA95TbxkJUjUVVGs36SOAWp+XdNudWnfHnWqURlSm&#10;r1cxTtPQywZaB5nQIjNDVRs8jlA00G1QntDnfNFTdfw37ZyHB0TsoumYsizgTe+gaNc5z4j7cNg2&#10;v93nBmkG/OwKekrCiV4ZCW77NnVuEd1+0Vkc4VaUwJWBPG0UzGdSmoYPZwDWMxNrdXH9Bl3cvEkz&#10;27bq/NSYzgwXdInOXsdYCYMKZgRP9SA/LYGCNYYOsCwKhE8jd6l4HCPGAZWDzOEavJxci0C6+gA3&#10;kZnc6/gRE4nPvg0Wy5KluuafPBqMRqfKo8hXmgdh6OGFHNZIy30TQngHrNw4GtlnSyOPnK+T5GtI&#10;NhDLNOCqkxuQwlUIFLOVZZ/i1WCydqplVc6epL+g1332CLxg2RGz/LC7dDGnXoH251XT1votmkl/&#10;Lg6uuQ1CO6w++9KGqM3d9h4s9IyoeQvNHV0nfK48fenKyy9ki9VU/9rwN33urwsDeTUILyzPl3b4&#10;q6V1d7BN/lzwDyL/ve43hhzI9XqJ0X5nz97eyqZJuj+SOUwsx7U2MVqeGjBScMMKPPY52vGVHqL+&#10;+Wq4HGx4rH6NvUE/E/+Zd0OjbUpt/+HvTy0+OprVcjM7ocX8SELF7/knuvnqq8feMpSrD7V8Knmm&#10;BWg3JABsNNfp9KWSfu23DqqXGVI7lVa110TAYnB45qOTl7fhbXm7TuwaH6CVQ7gPo5bG41VlAWb/&#10;+Fs2a8uGFRTOXBh8NfBodX1uQh690ZAPmvMuS/3WCoIdgFDMaq63RX96z4L+8hNNjU1sC7I8EfM+&#10;5x5xb6jTb4VRqlgqS1/wYuRhFRHMvYWaXnut9K3ftAf9+7h6lCuV5WXS93KNKRRUspnCgJgI2/me&#10;qc2pXlinf/8bz6jcGgqLMhsYV/lsMoBJjzx36GjpHCCQumShAdBRw2mUSaWq110n/Z2vGlMxXgfj&#10;eSvgppJZgG83oVp/SunC1dMf+K1H/uyhgzo80/SRJb2aMucay+nHmucmzrW0G4yZVLdTUn9hcUnX&#10;9hKxjahc1Ih1VXuso85yordrLFsYSoM2BqcZe3Q47IJlicc11ALJWPlE7UaNgzD0d4O5sH83xl1k&#10;QvG+EQzfbTyANdXolrVm/biKoxht7TIKJ0VbFTG2eM91Sy1rZM2wZlfqOvYM6cSLalW7mhiCPh07&#10;CeRpozjCqoMhCRAnfc+KOdg08mh9q1fXAthxzURG2wEGKd5LdhBX3hgAAyU48ntBpiUegLXjxeKZ&#10;jHrQv45hvG/fFj399JwuXoSpQS/prHcpayqNIdyUD/SyUQLI6gM8OwAjQFUGMdhpNTQ6ltfRZ1vK&#10;jTR09fX71OosYCgtaV0xr8ZSBZ6CftDU1LOyjVw64NPGtLZvWa9jJxZ1ZqahanpUtURBHdp/qJBX&#10;fLGtdCNJYxXUhpfjiN8cVanXKU0T0JyP6dK5Bd183X7VKouaHMtCr7IajapKQ/lwJoExQX5iUuXa&#10;spaWULzGBQh2j867lVqAnxYdZwUQWskXteWbvknauo5+MuQ5pOD6ZBBoV6KwG50BhEfObSGZ9vST&#10;bgCBpOa1TF6/0qAzPPyoFv7zr+uJf/fLyhx9RkO1qgqAGJ+uXMYYm6OPYQyLJgun4Bp8etasxHeP&#10;0Q5TpiGI1s+mVAfcfRb+bW/brRu/67u15dv+nnTnbZERQH8PRPEuQS5CLKuhc9N69uMf11SiHk6q&#10;N9j1aLpL7HVOXhBsUGsp5mp4K9VssaSFZltTu67yCAMVzihei4edlNJ2Tel0kEs+ETyucgeOtCNA&#10;vamRlYpmP3KPJuD/bqatGvR2sWxEeceuAvIrjMqT9+cLf7veA9GszJU5DPIzAPPAQgwBaIVvRef+&#10;6/5tI9kub17XA5vRddoaxfB99vgxrdm7Tdq9DV6gD7gvY+jHfV7KYk3Jq2/U0ifuV3l6VmsnRunT&#10;S2GNR4NChDVGREgU8nApBnkOoq8NrnshuXmPlDFI4QeM3QIyNoPQcbmDOx1wpENhPQNrt9uwvskp&#10;kGcg+qpMM9s6eKDfN/qeJU9h9tO+9cF21vQB82FYJ0UBSC7wq2chT9P/Lq4bU+rWGzT12jdq/Fv+&#10;gUrf+R0qfe1bVXjb1yh19W41NqzVsvnt/BKyyrvgDSu5dYv0NW+BKeBljBO7lnk2NTDKclXTf/7n&#10;GoJG2SY6B6L0ee4cNd/1zncpfhs8PjQaZlLSGDKpZCxsHb8cb6IHYeKDJ1X73Q8ofe6C8gb+bk/X&#10;03qQeli3pDDeU7TRHO+u+Qfvlg7sVAe5tETl7GOAOgl094hG6wN/qTJ9tWi3MeSa9wHx4Fjo8tTH&#10;rrkZE4isuzYWMmnNLM1pPJNQes9OHnIH5Ga7HskAu+M99KA6h4+q2ELmhnbyrJg5MGrpsMMh1kyb&#10;6/70b++IFNowNOCLD04l0IWyh40PuGD+841wjgt1GwxRDErm/G2K+Z+ftZ5Z5aTw6acH0U/72uBN&#10;P7OaIf+ip698fhD9tMMLrw9C+B0Y8op7vOT+HDpokGn+8VyMcnsuDp54+YJL7TIETR3wgqs0+O7Z&#10;WOMO99pAZXgszQ3PnidoqD58OloopJKVS5dq0okzcCY6o4O27VzUOJ/JXvPG5Z6+Xr2ffiRk9mV3&#10;KLop82r43ME8FNdhJOaQEid+9N+mdPEScL3gQd/0V92osW3bdGOv05zqd5dVLPF0oqMyuDCTWwto&#10;HNWRY3Ph0LBGD1hJpw2HUwFqPNdm9xePsMZQOjFSTAEyEoC/EuAl2fAWrtaDVk3LoZU8QB351NL1&#10;AH0e6bArhY9zy6FNLXi62VGdmkno0HEELMK82UTQ9JPGUQBFH6gE0EgAWsNIGSKol1O8lVBlbjZs&#10;SH3rjeu4dklDJYQ7lQSzhNEgu8UY3HmmxOdW+HTz7MQ6ffbwWV1cpIT1IsKXfDCCvOjc5xmklFYG&#10;IO6ZAEOUBoLbsxwr89NaPyKMnbjGs6htrlufJnnXC7LrvRTG2njn2VOXDp8/okOI/BrqGY0G4syj&#10;yXZT4VvBlyPgZh8tvddYs97ajHm0Tet8+kTjGS7QDIeazca9M3HVl1OkSY1da+s2ZBt0iEczTySB&#10;6guCL/gpW5xYiVhREE07Gyke5fO/yEyJFE0W9BdfoGQXqEOlrbzP40D1tTAo7NbWhx/s4pyMLWnv&#10;tpK2TiFhlmdUAhh3fBS97Qzax8MbFmJx2tOKcLCHvwGkx/NjuVxY8P3QkxcxBlbCts4e/87mM7yL&#10;OjFotuQLIVIp3iXH/JGNtQCmK/qq1+QBjAbbTfW8CUImp0q9QVvGgutOGJ2D1X1Oh09Pt/B0B6jW&#10;aMuC9MSzFT3y7KwSwxNKYlR65qIAOA/PkaNpF422khjlyQLEc70FveGWoqZo71ptVn2UeRu+LwMI&#10;CtkcgMt8H42iexMGzwiG1qBMK/W8zk9Ljx+eU354O+9lMMAR4CA2z+jlvPADJFWPVRVbn1JuM+3A&#10;pXDCP3RLe+YLiz0GfeOArJgXwnvkFh42pWx8GPwFBREUKoH0fXglqN03AgG891a616RvAjzOX1T3&#10;d35fj/zYT+qZ3/s9bcGQnsRYTGLM1WtlLTRWtMCzKyRlIGqec/BILPamRvkcpraelUj0WvTZts6s&#10;lHXD29+hN7/vfRr9+xgfB/ar42lKDE/l3PEoN8VreXLeM2IbN6swORH6sAGnjWW3uNc9uC1sfPjT&#10;18zTPpzOBkbc+/uevUAdYTqDUKoY+M+RevunjRnDYkuXcB7IujVhvUy12wy0N3D1hIwDODCAG+fz&#10;sgYqGan/QYQAq9EwxUDf0XdC4Ja7ihfQ21hD7IRdseK033C9qvP/64+k06dpQNo99EteMXus2QjT&#10;FLXtm9+rhaGCTqwsyw6NlnSWwtFntKFFkCHQ0KVwGJTMNPNOap46z0LMLM9OFsdVRP579nKl0cDu&#10;89u0J3+atmiSll1ek0F68HyXZ70bl9vKbGvXWE9EuFmSAHEXtd5pq0n0gX9Z+MbbhLcR5j6DxE94&#10;oGCZdp+GEKfSMY3e/hpd/399t6760R9R4Sd+THrXu6Trrpde93rp9W9Q4Tu+Q5t+6id09b/4F9r+&#10;Pe9Tdf0OPdxo6pxHGjCm3YcGrBRCkEcwC9EzT3wLfcDfe+bpUczwwNvIPgyJLP3NvOr+4hWJQSGc&#10;m1Pn7FxoIwe3meniEPgaHvY1r5csTa2TpiZJ08d+uhx2HSb4XTcC0XX2rLdlmtPxu07H0cH61Ncc&#10;bCQU2m1N1uua+fMPSR+9l74zI33k07r0r/6Der/7v6Q//6h652cDHznFMKhFWu6PUaC9/Nv0djs5&#10;L54b5PfShqjg0TqQKDgb09thkOdzdY3CC4vywr68So7PG6L0Bqm9+PDC/J6j5ecOL7vsCSEqReDP&#10;1Qr4MwlfWA5H1/yMpVQvkjlEX88il4dq1fyYtHMPYshjO37tNOb4YcWSy96M+gwE/nggsuNfQ5FX&#10;XnjpuOfLK7ihY3ebPuuVWHMjuqOSTap1Kr2udMmbzGb336A96zbuuaaUz8bDSGzek+cANpRGIjOm&#10;6fm6Hnj0TFgE2VkVzcBWlEE2+Mv77IQw1W6ww+0k13sdAG5/RXk48bbX7ND4OMYJQtwD2xaoQdUm&#10;UD8JQD7vGki3Y4ALAG3fC6E7Qzpy5LyOHgP85fN04FVjw4oA4OdF1y5D8IEFlBljeaSoQ5mv3hvT&#10;rbduUr0+H8BbmAlHI/QBbdlsPrjqdDAumv1FwDUwvD+uT31qXktoMm8hnPCoKgrSQjZsnYrwsy9z&#10;3GCWvLzg3jtvtchr7z702zV7yZm6G9w5L3dKQGark/XswczBew9+5tB5zVL6ZtLDsdZNduneALV8&#10;DMIs0au5TqK3hq27kq20NjUvKtUEZjVQGUuVpu7r9JqHscn63g7ZzH4ZoA3OdLBG+iKDX20sSbNn&#10;ZtRaagOK86FdWnbTIe2gg518K6Y927dp/56iuu0a2LIFoKPCVuDPC1ZagfXCd0cfOphJF5TNxXTo&#10;sPTYoaMo3SwKz9sqpymDYU8rGEzWCFa0VgxeExA0sLfJ5PtrbjggD+S5TROJWiinsai8kQBGh0dc&#10;+1iZffjJ7xs2GEy1EJJ2xXv2Wemzn30SsFNQrrhGZU//eMuvPpCqazgfTf5HwIuK+9wR2v6Om/Z5&#10;QBkQX1Mxvgyoi6tZbWN4x9ROYgx5Ab2rioEAZqJc8AoGDtym6aWe7n3wEAZdjgh/Q5ukDYtWDRFt&#10;o6KHwdHQ6JoJTW3DmPb6JydFemFklVTyWOYljOyC/TK8sxFXfU5Gnq+e4HNf8InNFbMYYKyPGuiA&#10;jWr0sQDJ7XLhxckffkSzP/Hv9dgv/Ir6Dx9SqdbQ0tKcavD1Ijy8QHmXqTmm6GXc41Y0ZfLkUQCo&#10;legjRWgW3J5ol36rpb27d2vHt2B4vOmrwintkaM7RhJ1C8xj2pBQ2IzK36/aqpEtG6iZjWUurT7i&#10;MAAYg+DXfRJ+vN1Rr1bT/DOY5l7l77TdESxUgl+lSxv99MxeSM8IePMmlTauC6P74EQPdLsXBuMF&#10;roEPXYJXdvABlWZAn22ULtd05i8+Jf3ZJxDkMKMZ0s+YrhYaPp31nW9V6cb9ehbrwEahu51NjhAh&#10;eCSXbfq493l4I/TCEExXb6ObQeBl+ZGC2Bcq8xgyzbBJSInfdIvImATRWu573714B6ODRMpYGj6Z&#10;fZk+0ouhJNIl9eAnA1wbIW143W5OQ6m08qTRXakoR1kM1i/roGRWNQo9zTuXpkbUeuMbNPb+71Hq&#10;2/6hdD1Gx+S4NFbSil2cbAR76yrnVRyRbuT+P/oWrfnh9yn73X9f+Xd8LaCfZ8jjecG/qac3+gly&#10;Hdp6UMCultlSQQkM6LDbhqm0Kq/Ca0QbaELm6NK0ystL/DJ/Ep0kjzsGQ9uXsb7sDjexfbe0ASET&#10;Q+Zw2bwZ7pvwAYRH7pselEHYhXYI0T99O+L4y8EzqKVWT2urHTUffFzTP/IvpZ/8ZS3+1H/QuX/x&#10;X3Xu539NZ97/C+p9+LMa8SGhJHJljPpTKGD4DFumk6bTjfJ76cIq6S4H/37htVfDl2awtkx227Fk&#10;Or2FXrdxM+wP56fmUx518vYg6YRKsPTxKxjUAOvLKDy/532FB2QDjRvalz93x37B9HlaiekPAn3r&#10;pdTk+qFUtzyTumqdxnfsGbu5mEtPBPcdZI3Bvl2k0rmcKvDO44fP6NgJrkNhg1wDS+8A5a1ckwZB&#10;vOSlzVYyXhScRXgODtPaf420bWtBrdYc1zyq4ZEbL1TGgAgGCAASFOBFTV702AA0pnNrdWmmr6ee&#10;nA/bl2eLADJMbYMxz7z4vAN7HQfjI6TH3y6CsVPX5inplpvXaHSsqi4Wgke3g/KzomtHI4xWcrVe&#10;S8khgDvg5fDRJR06FJJSMoMCR1l5XYHH7wyewiJqFIntnzToqYCRFOuuyGsFb7vlKhUKCbUbVQAl&#10;ZUBr2Ce77YXqKnbmLp188slP6wiXjA2bc579ABdqM3GWR4zxHnHc2dU+PpfVmVG9c54kyppsDhak&#10;H5RO1Vdq9yyoPV/3LAJ9OWCu0GQYewZhLyIETgGdrVzoqb7gM4C9UxSF6zUw0kifB4xfbR6NFFK6&#10;6dodYUeqTms+KOdY0psWuHWDWRjaJoCXoJQhLPT31phuu7BeA/46jHH57Fnez46rjGHj1kliVXgW&#10;JIy+8l7YyMeVhPjdZjOAca8BecvrNqvAZzxWC4aQDRvP2MQwaLx5Qixu9zwMkMAcLlEqGJYGxG3q&#10;8PiTPT17YkmJ3KTq8GMrGD3wFCAgMBrBl+xI1u/DfzwzXkroNddNaCuYI1G/ABj3jEMKyNVStbMC&#10;rer87mKgpsDFyFzqms5ipOcAViSLvaUnDp1Wo5NTKj9GHwNM2+3H4BAe63nGcCijoY2jyq7lEvjd&#10;p4h3O2E1Ay3SU4ZCectS1eEor+uAqWj+EAPGpOjpAvTlq8vlTRBs3oUFqIdPqP0rv6XjP/1vNPOB&#10;j2jiwoKmWvQ3ypwpZTTXqsuuVtFoeJAhIZg3zGsFAGGJWISe3jXLvv7eSjX0f76vmaTz7d6D4WE6&#10;R8a7TcoOfGCXjcBDg8Qc10+qsHVDWAzt/HzLoCbCPZYez5XBwa3ifp5stTV38rQ0P8cDvOkRBqdn&#10;oyJquvDV68lCWvCM1oxrze6d6tjXnYy8As73/HoSA9AjAM/P7ZURAnuvFtuzvN7NqpTLK0lfMei8&#10;8IG/lI5jrGHcdpGPXn9RadPRvUhuOKO973qHWuvXaQWZ0iShaPzfINdtagL5mq+Y0Sy/3b8j+nqY&#10;ylLSgwIpZLibvQMvtdvRdudmUxsScJeyhTGdrda0SB9sjE6oDHCvTE2quXat5oZKOo18PQsAbmXy&#10;4HnaiPTbdt80r1m+8Nt16CHT3cRhcTdyZAkeq4wVVHrN7dr1g98vve3tGB5r1coWdImSn6FTtEjD&#10;/UcxOlTbfYaYSKOYNij/Hd+kG3/w/Rr7urdSIa7b2PCjft7BmTl/D4yFG9znmmVZzrtVrZkMD9sg&#10;CZ+8b7KZRmGLaMuSxeVocA56hTQc+PSgmY0Lt5/dnhaQkbGdGCBrNnA/E2bqc6Z06ONulyjSs4hO&#10;L7plPnYxHYzpzN/Ox9GS1O7NeeiwZ2SNOpeeVf9T9yv/zGntoUybK3VNrMxqC+XMRqM41CGKTscL&#10;kiMOcHrIu9Uyr06qrl6P4ksd3G299tItEg5EJoT+fEVw/V8NL3+wAZwE+OTzuTWpmPbtjYafUsqj&#10;CCfbSe3emtSJocSbI1Z1/FvgmJc3DPrgq+G54O4b/zb9QPxJjVnLJnQQidbsptbHp70xY+Z1r9O2&#10;LRu2HkjFykkFIGcAjRhDdhZH1uvMxboefKwaBtF6aQRBGpCZRCAjhWMI8njPfsVtPmE+BLjPIEgh&#10;jH340hAZvOmNezQy4sPr5sPsQKLvkW4MEIoWR2nFALdxYgyp5sHnpg2M9JSOHFmWN+6w90QMCyKe&#10;Qjh6obrzjQEyUUAeYTZMMWBNgiR6tXldv6ekG64dU6P2rEq86wF8n/CdSRQpbxpQhAQjnzrZ5Cay&#10;AN+W7r3vnBp1LueyYSTPQryDlYK4BeMBmBPU2yM/AFR+IRRbatUaAs/oumsBUGGLX5Q29ePxoIB8&#10;Pmg6Ozz/yKcXHj6zpHnI2TpJ9bCnIAzRLlfXDTTJd9N9n+m+dV2Qp90KEOEDwME5DTdr6XTz0pAa&#10;D4ALn+rqsXa/9+BMLNZupT32HAXv+W7uj2YKvrhgIy0NaqWZVJsGuFaoO/9sHAILrJbQgR6No4L1&#10;Fe3fOal9u9Dn3s6V0PX1y12QTyveoJV8zd+9G1oG3NxWA0OwhPF28qx0/yNH1U1PqpMoBVKYSf28&#10;3WeiBY/Uy+3OdbhNCYOb2pxuOrBJN2LcesbLp6AnAP2xLiLP7km2FONNihDNmtmY8UxGMoVBXW3a&#10;XVsXLkr3PXgCAxsmyQ0HkAIVIt6krDaaggEC4PDMil0ZmssXdOf1G3TTVWRRIYtGBb5Kq9JtqIkB&#10;2PFeQySTiOcAthg6aPDghOLDKvPSEmX96KdPaG4FMF+awugBTJtsgAPzTsxp2O1vKKmhLelghHjE&#10;3pYrLBsoaaPO5zKoiZlg7WwtvRrchv5lO2SxuQi9ukoZYV+Ylf7ogzr3w7+kM7/y2+o89IiGV+ZU&#10;AJh4F7JlgOkFLH0bH87PRoIZ0ZGv9GWF7UKHkhjf0CVH9ulOT6kuxhYgJgwHUK4jT2EmX4KwPlwF&#10;OWG/fZ/y0qJyPYylAGhIxzH8xXAvbNuoRsYljYJbwSEy/qJPhwHYAQaGhe/NSzDq6QtmwICIbKhy&#10;EzaLDHOT1eUOwfe80cSu7WoUC8G1zds8+zkrTg9qOK8vvve8NGEw6hz1489VGhPjueh/UbB8iqqZ&#10;gebdel0jyMatGL8LTz6h7kc/KNHeCfcJWqThA5honxDf/FVa/9o7dZ62bNJXnKvTccruNZEZGF1P&#10;0P7xhGeUPesRCzzpbWa9fieJYVgsJMM+B5G7K7IyWYS7kpqjcaehd2tivUq336x173q7NrznHdr2&#10;nndq8ze+U7k3vk4ru6/S9PCQ5pKeEfX+fN5kGd5v1tVFxoyRmWcebAgFHkmmaceeltEDpeuv1/a/&#10;e5d0y03BjanjdUZ2A+aZHGWe4PGYfQmPnJGeOB7t2EA/b2AslfN5NTZtUX90nAxIOegUaye/RMTg&#10;9nRZOCB1QG5umCLZIQyQcYQJBOuGtuMr9PGEsMto+oTptoXF0FUtiwYuTKG9VqP1l7dZL48gFHdh&#10;wBeHuWg35qRy7jSBOf3HPRsl3rfTKnLNeXIlSsMcE7mkDQZuPFEaRefb1uLSOeUpe6e1oEbrIikt&#10;Ur4F5W1w9EwgCu46OC0+O7z33Pvk74Ed05+yBLcxF4voocYw3OgLLyJY1DrY4yA6Dd0YwZ++GG49&#10;L5gig/A5br8a/g8Guy6m2g2NJRPZbCq5DzN6csgiuD+TVt6Lbo0or4pP8ehvwmI/bU7zvy+jWZDA&#10;p6+G54XYe4j/XacTGt6X0O3fhTaAGVK9dPncShrBPLTrQPG6ybHMZKa/gtBsh52lPGucyhZQBEN6&#10;8shFHT/Hb7gpbBMUtim0aDBYSwdFHmCGZy5ogkS7AzgH/CTb2rZV2rdvjMcXlUm2AihIePYCXvRb&#10;xnzISiICkO/YCOqkM7o419fBw4taXgajFEYoDwDY/v4oDIMFu2B5itqzKFZKnpJOch/cppuumdL6&#10;yZ5a9YZGh6NtFmN2AUDhJAFBYaQKQyoO7mynEnr23Dx5cSmMjifUA3B3MKIcw4F4lMc7W0fbSUI6&#10;Olq/sRQOSrz2QCnMgvQ7ZRXyXHBXIr9UdlSNTrbXqXeOfuwDehr41zpCRNy3w1ZKm5D0PtPqDPGE&#10;7ZX/bLOo/5dUEZum+0jQBNmO8rmWhjc3QX+NE+jyT0tz1brunW83z01DB0M/M73XFbtZXkwHMHjN&#10;kmsSBFq70FXlUk1xlJ+3lPXJ3AZGPhs4BcBPtCqaGu7rpmvXyIOAbQB0G0VrcOx29adp2Q8NHMXg&#10;jgSNW00gb6urLGBlDiDw4FPSmQWMi8JkVA5rEgyALm0c1rGYN6xdUX5ZWLffbCjT96GWNb3pDduD&#10;kZnBOG23fCyYZ23S8IT5BKLQlpF25j0Uuk/B96ZP6cxIOAbj8Sf7evrkstrpIfWy0T74zio4o7sM&#10;zps0DDw8Gtyrzmnnmpxu25fSWnsXAfQM0jzbkKQ+sSTmBnnbiPFsjE9GbwCQ7a/etk97ljyf9gGF&#10;S6p1cjyfC25YDnab8an89U5FzUxHxc0jKtJ/WtTPRgHNjcLthDIZKDbqNkBgFL5TiBAgD7mac+pa&#10;A/hKUD49ekTz/+5X9cQv/Xtd+MsPq3BpThP0A58lPq2KanCRTT7gPDQjD9L0b0MdqBf6bAm+H88V&#10;Yd1YADBhsTd18gYD1iC8Sf+Pq+b9q+1bZ2sKwOZT4Q0SojFbb77qJ6Pg2VQvIMvvxZobHqXfm5LW&#10;SNQ1PMEzrrMvOPBpuOWq2giKYTCtHIGYFajjGVvkj9cX9L3jGpmYnx2jDPliOu/Yos7IiKpc67YM&#10;17jN9w6I0SdlfymF58DuFw4RxcyfkUEQh4/LtEsSZoi1gP+tqh7+EAbI0wfptw16R1tDyPbANx6j&#10;XLdW+97yVjWxyhtBpgRShxkDp2c3Iss+86dninzmk8+jcWu5r4aRcJJybCzRyiY177XhsWloPlMa&#10;VXL/NVr/jrdr97/5RY390s8p8XM/rOSPfp9iP/DPFfuh79fEv/x5Hfg3/0K7v+Eb1Jqc1KlmBf4k&#10;H2S/jUjzowtlZw6Xze3WpM1msXay27dr51veLH31V7tjq5HyLCb8YXlEbcbc9jPLWvmt39ajP/zj&#10;euLHflb6nbu5No+u81oX0uLJmhnFyojgPPgVeCNkBi97q3jP9IapHd8jporQz4sKHaCPaed2C+sV&#10;yN+60IKmPDNDedx3+8Tn2tYfQd4QmlSuuG+fFSaEJ13o5zWHUUGIJmroQWFePtQtzFL4sgPPeJ2f&#10;xd1fCSGjngqZhEoZDAXk9zAKbCSbQXchRxItTwyH50LfcYyqCZ9Af8rsT98L4tSPXpGP6+T4UoRB&#10;HiFCUyMN5+cwuH5lsNHzgksvIqxW+tXwvx1sghqDFAGP+Xh2O9hyu1eaYUWnlVnyYlg4eDsS4dr4&#10;/8Pjf7bKQsFo/TIxQl6iLvBlESL33dcrdvcW6DJO7NYTOraSVGNtam1/KTWC/PzGd2vTxs2bDyT7&#10;i5lMrAyIMHiKumEyN6wzF1BeBysq29sjl1c3YYAejfTYTz/MgAC2wtkf8Y56jVYYgeu3y1q/Rrrz&#10;jo0YIkvqdZdRXiisuLd+7QAQKZwz4r+xquW+gU8LBdMClD365AUde7aFvWMVmKc8iFlAhkfjDW5j&#10;Hu0OKpLLHo0BAqYwoK7dHdONV4+i/eaDV4bveZG8hZjP7EgZhKA8PQ6YHsnqwkJLDz3V1AoYph8v&#10;yofaGUB6t5gYCiEa4+GVYOgYdBnoA25RLHu2exOedWpUz6ro8z66PgDRYNy6Y1TVam/p8ONPPjjX&#10;0+Ic+uWsUpED0xQ6z7Mf+6lUCV31SCB36Iv6NfX+54383si9nZc6qq1vq7yOym0NRshD6PiHpaP1&#10;RutjF3rtlYoNQoINB0yVsOrrbxKizJ4fLOa9o0WGdKoXpaVzK0q2+8pCMw+ih2fsngSoLhhoN2d0&#10;7d5R7d5B23Hfuy79FeUA5YP7Vfjkg/T7fEmlMW77KD+SO4N19qmHn1W5awPA8NLB466RC5YVX3jX&#10;oePlsXboqIX89+0a1u03gQ+ccacZFHC0iN3GB/wYjAcD39X0AM65fNHbkHkAVR5Ev/fBE1puYxgB&#10;lrs2WGI2JyxO7XJhQ8YzKfAtPFZwPuVp3bxzQreDE0Zhp2TPxjHp+zwcjAwfuumdwOIewUzYScWu&#10;hd5vLNpKdLmB0fXEOZ2+WAUkDkGH1crRh3xKer1fCwZIYiqrzIac+khyj0Lai9ZuQl3QQZm6zXVh&#10;2jQGjnPwDJHJ3KjQeMsYHrDaqWnp135fR77nx3X2P/yWxo6c1u6hYc13ZnS4u6j5UlrL8O0JXvOA&#10;8CaAm5MwgDR+Ijth+8CqMRUxxD3r4RkPb+trg9+rahzMGo59QO9UsaTlgwcpKEDUw8Ck6Np5s+dW&#10;cEGJgtkk7qkid1IAV3LNVFiDgPSJHlgNYfB3QB5e8nsegQ1lqTZ04YlD0qLnbWzNd+nX0cL/EAa9&#10;KqRBul4QsucqpTatV4926VpucdOPNKlTmAVZffVLL7hgVxZu8PvKGLGA+6elZqdZVgMesdw9d+wp&#10;PfmXfypNT2Og2p1vdR7BiB66Z265Q/te/0bAe9T//NeSxcas3Yi8yDzt2Q/eskz1QYJe8G6bzYax&#10;yevvRQDuSMo8n9LZZk9nNk4oc9dbNf5j75d+8UelN90uXb1ZWgtnjZG6AfzIkMLe2rffrNF/9F3a&#10;9uY3qze8XgtuQGS9t3v3MT1ebzcIlsdVAH11qKiNd75GsTe+MQLt9KUSMtEzBJnykibaK0rUFqVP&#10;fFTn/+uvK/bxjyr+6Y9r/jd/U/rd38cImRWSWgVoVVh1PzLzm44Dfgs/SDNm14B4EvJytYcOdMXD&#10;BgumlHVSHC6M2I7iuejhOXV6aiwvUSbrTTSZrw9CyMAhEWZApqCB9u+lLsgjD9TZ4HGw0RMsPfoQ&#10;abgPhMtEJxHy5EvwPsASsItU2APV0deJ9tBNQ8h6s6Wa6+qNKHjAu3AtDQo+SIdsHJ2lixtmbYgu&#10;je87RsEDNB4g4ttqfFHhivfDYBbREiQMavnaFfHK4KKvFv/Fhxdm9MLMLgcTwQQiZ8ev8OD+EgYt&#10;mg2NJpIl2mw/Pb2AqsayRtC0F1NjSJGkroo/okniF6buKzGs9tZXw+Xwb2ngm4kb6cO5uaSOX0iO&#10;jIynhjthX5rClv3aPzKS3dSqngdwAKDhIo8MGyrEEkM6CQh95iS/0Ugeuu95VBuW8QiPgaQlThAS&#10;SCrjiVi7HQ4ss17ZtiWmO15zVbRGwC5aPB7G12xI0GGDsFqNA+Hlcw4asYKefPqS5gGHheJaAD3g&#10;3yt7k15QHHV0g8nBLEqS9JJwuae4b7xmWDs2YWOVvfhcYXDU+sKvG4J6OtcjfzWSidsneaarw0f5&#10;nkYBtLkHsLKRE7ldGWL1gx+7DZM+QjvWtkNBMyjnq/eWtGNrQctLp4LrwcpKJ8zW272j3c9Twd4z&#10;d/83HYGcDc+AaPw1bY1m25oAIxkvGS3dHeTmqiSL4o3eou7/5v5tVgHjHVBBS6fWNHUx1WhuUOMe&#10;8OIl6YFWsvPEYjbTNXBzecLJ3U7hiwzuPB63txtWB9o3oE2qmQbMoHxJ1wrVGLLVqKuUjalVuaBN&#10;U4mwKNvYzrrY7cvX0JYe1AhuTHwOxHOrZQMU/vCsVjepTElhLfV9j85rFhTciQG4/R4lsdHwwtDw&#10;2RR2hcDA9W5cueSK3nDH9rBlaw4jIQBjvgc+C4EWdIGi1g88OzIypqUl2jGVD7u6PXq4rJmaD2oD&#10;lIY1IzSgLSPXBN7qka63rfX3HIC5PH1R2yZyuuNAVpNFaNathXTbaGkb1WE7YrR6Mg6wSwPf0imM&#10;Ewwp+KnaSShO3zh03N5DvOdzcFr2kY/BZ23ATSsayU8DEIco7wQifQx+Ih8fMGjY6MYw2O95TQef&#10;XoESsxtSE0Dh0zt9kvnH7tGxH/xxPfBL/04FOvBW+LmH0XFi5ZxWoESVZM/UW7oA8W0056BNnb5r&#10;48NdzIrEW7oOA66GAUN2qew2ahgfHqAwxHfPiGY0TGnjF2+bWV9c0JlDR/wj9E8bMQ6mpg+jcwj4&#10;zTaegwHWxvWKjU+qhkTylqEOockIER/ReuY/R767bTEllWw0VfY6kGUYJ8zE2ARxixP8kvPwp9+j&#10;LN7hSNs3K7FhnfoYSkpk4QFDbPjKj7nyX2LBxf98YbVqIbrkg8GSbq2mnF2Z6AtdqteDd9OVio5+&#10;8OMw3UX4o6VWtRqexwznDeKmzbr6zW9Rg77lrb3dCuYBL4P29sYeVMrRVqH9EQID95uBXAiR320E&#10;eAVruZwuKXvdNbr2H3+HNv70j0hf9waMDmi+ZiQYHdVYlvbG8PD0aTarso2HIX7v3q3sO9+p7W99&#10;s1YKBZ2uLKpfa4Q+47Ejs3no2QkPqKbVmZpU9uabUDZXRTesvNyODQR/3nXjBYyvxf/1B0ofPagd&#10;3boOoJ+aTz2qZ37rt6R770cANZX0YVSujN81g4bI/1BJIv3eW1iHhej8DLeDUbtKrGBsk5v1BJ/W&#10;M+GL+c7EQe6l/C6dK4B5p+nAMzZImvSNFeTE8DX76O9FtXmWmgS9G9J3udwxg/6zTIvk2uV0VkPk&#10;BuUX/qox7auNcsfHDWlkDNlHp22W20q7CfyA8yKYDJahNl4G61McnHO4t/p7EPzTdQgDRdGllyQ4&#10;r2B8QD9XZRBfGFyuAS38/dXw8oUwIEEnnfJODfHsnoJX+Xk5aa2R0tJcKqVK8oyydJptZsdEcMOK&#10;mvrLIrhSX/HB4yyroiCmE8QpRIs1SXommb7mmlR15tGAV6+9RlPb9u050O8tFTLJajgU2e+lAAJD&#10;I+s0s9DVhz5+KQDEVA6hiKIK6ydgFzNaylPxKPVojJOuD6oI7k7dFesU3f6azcrnqirkumG7cY9i&#10;uVQ+ayGBdLMrFHCXGIt8hnknCTB49NB5Pf5UT6n8CHIbwJbIoHzctDYgyBdQVEdp5DN5wCzQrQeQ&#10;67a0A3P7TV+1VeXlp6msXYdIj2gvoGwGaA1waraqYTtHA8J6J6/HDrZ15oJUbcVVRGlnIIL1hRed&#10;O6+4E6Gydi/JoWz6nQZAt6l1E9J1+9aSfllrp1Cm1YVwKLW3jO94/DGWWzny8LFHzi1o5ixyfsf1&#10;X99Sp9gClXpDpGj2oxbGx0wSGixsXhu+B2LeRfzmaShf63y1hjpvBGJOaIr3843jWTX+Urp4qdb9&#10;1Ll6+eICBfW6FDfflR0gGIkhuSgEt6gvEHzXOqiUTCkNIquekypnlwF68XDOgEF2JudZCpRtvx5m&#10;nHLJim6/YbumhgEH1eUwE9G1oUZe3s3M56cEf17K2LVrHqB5bGQEY62iMsZEzv74FPEcBs8DT8Cs&#10;mTH4LBv8uA1ofXCk87P+TQE6ij7Yr14NbRRXlfzK2roup699w3rVlzBC+4AJa02AQJcPl6NJvk0D&#10;AMSfDclGHUOi4LNeoHgmpTMz0v/7oUcVL65RFwb2LEg8mYa3AGPeicd8lG1Snoo6gN7x/LCa8zO6&#10;9ertunaXXdJ68LZHh+2gBOiGtxL0C9fb+QXj1WCQOqUKw2r1k7owh9H1yFnNLUErgFhxeEzlOjap&#10;0xrJq5psaK6zoNy6giZ3p5QcxeqMMA6GR03FTlcT1viAybRPizTjzS5JH75HCz/6U3rg+35MlY/c&#10;o/W1OgBuUWdrl3Qp1dYFRP8Fen/FjEJ0n+yRTpkfmBeBfzzrMUqlxwHnQwAjLzTP0gpR7SJzcmB8&#10;YLMH9wzP0NhmG6bjr5ynQx19ljZAPvCu+dJ85fZ0+s7Tp8xHgJFU4mltv+VmTWMAGXj5zAqvHzDw&#10;8cAvTRB6hXuHQVnKYJVvJfpmfwbGOXKUnz4g0n7xBojOxQ9GH2ZslzUYOwDD0X171MkW4TsMQvL0&#10;yD6PwB+r732JBVd/EOLBiIuMetPChl8wBxFy3jEKTg336ysr4dss/c2HtG7A2B8+O6/Dv/rb0goS&#10;KucNMuKYrjRCYHCI9frXa+2+q9UGH9jdyGdSFLMFeLetAlZqvFFX0QLVB07w369hZ3pSMhQynOsE&#10;p9SQ29Ud27X++79X6e/8VmlyBNFX0EoewYUVYT1SXymHmRXPQtWTWYz/jGbQBcEl7MAeZb/xbZpd&#10;g0ESQz8EywMhSoU9hezm90Yn3rigYPe9N76exuNiKg+jEr0IpeTREISY17qcOaELj9yv8U5VRe/Y&#10;V5/RhPv4pYs6+nt3S8gNH1oZdqaAEQzgrZPMDoFvDOiRE0OjdgU2tblEmRrIlDDKVaKc9HVfz4ZB&#10;qyuCBReEsdHWp1yNFrWnQ9jF2ZtxWQF04f96qaANt92g+Ne8ni5RV90DDLxuN0UbLDW3tvuMQw35&#10;t26tKhhNiBUVLUOdHjLHZmXf2/dioLhP+kBdHxjqWY6B+xpiSCsLtbDteaaQVK1CuXnOByO6Pd1/&#10;YsgpP+i2NR3yafiL72EShjSczpXBZXR8scH9fRVirF6AriFPdDA/o/nKSK8N9FuQs6vxrwurbzz/&#10;n9NZjS82RKVbjfyJ4nPpe61miFHO4d+VIbT5ahyk84oJMEUM3rYHSKpa1+jQyNpd2cS+a60+nj6f&#10;VuVCqqjp5JxWaMpJuHNN/PCAnXgXsryQrV5x4SXoAl82IaZ/BD3uR2wZV9g9vltPtB76w9TUqqh+&#10;89u1Ex1zVTq1HHYT8va7FnJtFHMsPabjJ5c0v0xngKqVhmcGIh9YgzrbA8Fj24IcqRSmowHqORBH&#10;u1XX7l0+qDmOoJ1Rp1XGCAFQIsC8yYjluXf78cJuLwq25eENSewmUWnkdPxMVxVr1nhOaRSKDRUL&#10;fq9FGEimYnFI5TJKDBDinRMtm/fv84gzaiyxQlEAgL7K/+CRA+6PE/MoQR+SmMxNhHUmz54G2KGn&#10;MlkAKcDWgs5MFI+jaBwvS0ITtK9Stg+IbmvHVmnjuizgbUmtZhUDB+DKo7FETvnhTf3FxaWzp57W&#10;UWR7HVjYOnio2dL4hk6wvqwlPkR8bvbjc4W+vtb3+903K9X5IZXaX6W1Tc1PNkGIjY8lVDvhs0H6&#10;nUfnU4lWO+WtXh2i9nEYfA6E3N9UwPbagGB0axK93J4F1C17NQMMQvs1O00AAASPQU+ASQpQvm44&#10;oT3QwwehtTHwSCG0VzNs/E8TeJQQhWiDLoMREFxzgumFEucdD1QvkteTz1zSUoO0c2MoM0Bh0q5a&#10;cYy+SAn1eCcc2GVlSLuiy1GKyxov9rRjTUY7J0myOYeiApTDZwawXT9Pnkm0aNsuWl47FIJHCjGQ&#10;QKle4H0RPj98yrtxFTAC+sFNwXxgrwvn3QZIeIG4B3aagLqRQk5DGNHX754KsyDtCi1tKzriHiJG&#10;VwDcxFWyG9g0qUsbfnedT2LgnbqIwZRbq4VqU6lSSj3qXO967yrs1DSGe66v9ERamXEJO5DCwPvU&#10;fTM9OO89V89hyTxyUI1f/x2d+4mf1ZO/8Es6/ad/ofTpMypWVtRYmdV0c0lnML7PUrwq1fcItznD&#10;7nZ22QDyk1s0Z1Tk1wjfLy80h35p6B5GvnliMJflKvl520A+dyVsFMD3PuAoZVocwwDxHt7IFBsh&#10;AUSYH6EJj1+mSfCDAzzHt2xVd3xUTfpzh2d8OrwfseGfRua471vmhNcAft4Uwf71qeUVtY4dhzj1&#10;MBNl+GcyXQ6uKMGzX4Fp6P+5TRsVGx4JBxVCASu+YKv0DBa/RIPr7dgBmBqahvkHj6wAeLt82kgD&#10;jqoO+Jynr83we5Hn3QMz8NQUaHdjJ6PKwZPSw0/SNvXQfh6ZCuu0TNzhoq5++9epNzaKQeBrYIZG&#10;JdDG7e/zPkz7HB+eNaMogRtsH9iqrNC+5ylXbM8ebf8n34lhcGegdwUZvkQqVkE+KySF4T8Rg8vK&#10;8AKM463R3Uzhr/XBGOB3x3oVr92rXpbf3AkyPBQE/uUxG1zxYlF57wIyZmdiyyQiz9q9zqe5hzrV&#10;m1o5elxZD3aYa9qmEvn2WirQX+MnZ8IhgcGaCzxiuUAG0C/InNXLjnEvsOKef/rTs2otW12rroW+&#10;HtVjEHjbcs59JyD7vrKWnQQbAagN6OhhlLgWC3mNv+413GgonU+rhJxB4ob8XbQ4FgIpRMGHMWFs&#10;+EBHy7dmvRXy7aAnfYp6k4bx5hbBnuKGZ6bdRva6chqxdA6ewPCoI6Pr/fDdI4YZ6tfms2FjtOW5&#10;1khzoKqRwbT/qty4rBL9gzCYaXGdXmy4MomBjPDngLaD+y9BVq+Gv41AVwjiAPmdajVziicPvFWa&#10;ei09dKg9i3RfSC77KLQgjHfE6X3PNe2XQaM+1/dfDTE0UEyz0GQese0hcm+Ko+nU+qTS26c0uv3A&#10;5htKQxpOJSvIs14YwfKOP91YTrVGUQ8/Mat50HMs4TM4AH0oMoMVj/VaHCaRDN69yn6pwVc1GCOV&#10;IOxe85qiNm1MY9TMY4A00UOFcPiqQajlivd5905afQtRDB7jkG6sqPMzcT12CPln2Y1Rk/LQjId5&#10;DIJQDo49JGnRJ1fXa0ra9Ys0vRHJrbdsREiuADgRxCiheDwfRmW8uD0YE8R0GniKBkuA6A4fWwg4&#10;yYI6nS+o2wOgIkV9KF8ixvMJBLvrFiSugRrvJ61GpZuun9D6dSjHbiWMZjldGzxe3JFOTzZOH3/m&#10;yY9/ROfQMc1O/qqWWvm2NtzQ1uRYR8fVvet0BMGjhoo+HVa/XxH/sPdWLXXeonT7LhVbqgw1NTTV&#10;0JCaHwRjUKWP1/u944vxNHoiHZSSw2UjxCkSorGWy9mEq9Gd5wdf83qbDMgyWUZ/n+urO99XvpcP&#10;bd/2Opd8jPYDoEOIJL/XjWZ0+4H13tET46UdwL61hreYDXwBeAwzStAxm8FsbUeufp4V6ZCPR+Zs&#10;BDx5DCPgdFnN+Kg6KEGvv0jGgVo0f9qLMTs2GDADPSvFOx6d62NUjOZ62ru5qFv3lwBK5NkvR4Pd&#10;1KWPdvSosWclupTN14047cIQ3Cm47rNtzkxLn33iLCC/BMCJQLADtk4IBnguQiyVDq5KHjVP9hq6&#10;cf8G7dkMyIMHUqvbB3sgx7M2hvQ2QsLW00ZQTsf1TnuXH+nEeemxw9OqdosYXjzrs26oWwOaepqs&#10;j8HTJ+HcVEGljRQbROLR0zy0TM7MaO73/1jnfvBn9PAP/aye/o//TfN/8mF1Dx1VcnFemXgLINHQ&#10;HLDPKyQ8O+Hd5HxoFJxoTvIWB8E4MPDzGIXd70bSGY3QgYfgnyyAJg1zJzs2xnhxNawyZgAcBh/B&#10;CFnluxR8kcPwnHniKWkFq5LX6EpmAZrM8gO6mpaDRNyQHvneu0/JjRvVBgS5z5pXzYthXZH/8ayj&#10;4Ztnk5ybz54oAL5mwjqQZYxhz6dGPByCvxBdTuccOAJjNL3rKmXXrlPdOhAj1AMcYXaWcjqPlzOs&#10;FvlysKFxZWxBF9e+b3cyg1BiG9r7vJZFeOZJZOIpqmV3PbtFBva1Ae9d4jDS5p4+qbnHaBtLn9Vg&#10;To1QA09//duV3bEznL7tU+vtJRocPKERuSGKV11teWXAEX36Vy2e1iJ8Xdu0WWve/U7pW94trcGQ&#10;wFBOy7ID0Wf6X1jQ/H/+n9K//e/SH3xMqnTgx75GKI6XctswDzspbN2gza+5Vd1MJoj/MMtiwlBO&#10;64YWeabHx7XmpmsUdqGwdRIGnVz3RJhRCVvuzjV0+pGjQcCYy+3i26GxXedcN6XOSQz4Bz2DRh19&#10;Yr7LuMrLITEH5wsfpgvFQPPAS2Yq9FM7+KRSavI2T5veftu3w3vQzSH8hOZJz5BwyTQMwzPZohY9&#10;ELKVDv6m13HDBWwqhuJNoiR98j1sSaKeOXIgJd4J7oQYZ4l4JsxgpqB/kFGkbWOnhP7LUxBPBrtM&#10;7oPm76zbCJqvIEsXkUmVXg6aFDVfaWupndElSj9N4y61MejRx3mvY3PeTYoVGuevBtfX3BnOJXkJ&#10;gmk1CFHa/jTVL/fiEHzdTWRaD+JLEkKiL4ifMzhDZ0yJVuX7V3rwoIRlqaVDuteOj6QK26+lN3uD&#10;61uDoD+ZPqFjMG+ZmAIt3jho4i+L8BXPBYZWtGbUM+5+X0wr0OQwYttDUH2lfIbaVAJmeL22ZIpD&#10;+5KJlUQi1QzTrz4tvI/giqWLOnmmLLtye9q7F8tr2PuWehSbzhgJWoQBEs27X/W9E4cNA+430RSb&#10;N0k33LgNPdJAOGKQIAH9vEcaPQrjwaAwIITx0uy2USgdDIIi14Z06GhFJ04hOA1mSc9nUHiHrJSn&#10;SEBRnjXp8o7BrGe/u61qmHG/Zr/XnGR5rm69EOSBQZFnb8LIrCPlbQMe44mC6o28Hj+4qCVAdirj&#10;A/fiymeyyH+MIV6Oe4Q/hgHiOpuYlNcjXa1WRxs3+IDnjQhmO64AuEnbwNy062AZLK80Lj1yn56q&#10;08uayO7YxLVtjabaKh/q6KkzVqXdP6A4obkCVT5nWL2v3rX6COSa7W5HW2/wUvP+Zns6NE6gVp+Q&#10;TiWrtY9d6ndXyrk8itlNH4WBEeIwSOwLBYM+/6OJYBYMTfBjE5DcmsZ4aKe5lgYcdgHG0KFrVyc6&#10;HJopzxvXXTWhndDF/GFjLJNJK+GZCogTpp7dxoGWHXiggZBCadolClqnATrpfDKsAbnn4TOaqWCk&#10;hAXJLQwaPwsWSpILhqNHPtu86w0LbBBY/ydaZW0Zk+64fkM4l6RH+l20uw9JSyRgJJ6xgkx4BoOG&#10;jFz/KIuxL8aSjYHZRenRg1Vd5LOfGkG3A0bM37zr9jf/eKTfxweYoZt0mHajrKnRmG46sEbYCCj8&#10;RlTXoPKhojdb4LdpYr6yERLcs+CzXiIXDJ+HHmvomTMrVHCIcmAu2igyQAlM11GrDxcNp1XcNKz0&#10;WhiKtDxSP0KleqfPa/rTn1Hlsw8pefoZlZYXVKSveEH6EiDmUrsTjA9zgd2oErRnjmJ5N2vjTzMi&#10;35ShXUbIe5w+YMPD60FsmHjdRzyA/cgYuDIYakQjn/zp0xjuM86DVHO09dzhp6UF6mV3Ha67On4r&#10;MuajnH09dFBbsjt3KLt9q2o2VikLJiMQMhlcPrzhQ4ce4DIbF3uLYKfnnX49ir149Bnp0mwgOSUJ&#10;1L8ceNZljfLnjvNCQBU3bVKd7+G0e9rIMsoA7WUNgTafP5gHDaI922wjrcXznq3zDmsNCl/le2wk&#10;pVY+EQ6wrJGcQatTDcvS4bnZ9opmZuchlNd22bRza/CEiWaLZc2k1t92W9iatokxmoEbwnQHVDRf&#10;Bjq6SVf7hce1ymSyQOHqE8iAd3yd9N5vlA/qOdf0/mqeY6FvLFKipapmf/P39Mgv/4oe+KVf1qVf&#10;wwj57MMImUbYnsMzbm6rro2JoYLGD+xTF5lmo8GDY1QvFMUeh1WKmpgal67eQ7m5CO9a5geeXG3z&#10;QKSLZS0dPq1MeJ8EuOTtdPmmXAIpt1BXA6NslZm57pmNUEv/WP0kNfiyMFSKfvpGl5pRmPBIIAxl&#10;gA4DF6UQgjXrdyO549BstIPMso1jurQxICoYBWvvuB2+XBfkkVZWNPuxT0pnziu7Cur9N+qF7muu&#10;Lz0NhZ1K5+HdLJ0BOsEXy72WVpCZKe/amES+UqZgwJFAK5XUHGW2V3Zr+3ZNvfHNGn/ve5S547U6&#10;V1yj5c1bNPG616i0f7dqLh30sVEWw0Dy+3ZpvUyTQaBIrtpg0XpExZcmDGbsrcf8L5oni/K4TOOX&#10;PPztpfyVEIKMNlRDpyRhvqlEarQQy153vTR6AyxSDIfwXEopdz6pUi3xiLbHvzciemhcv+7PV2p4&#10;lXueaz++vDau02iAZehyXomRlpJgmCSCvrTrGh1IJVuT3d6ccoAnD1b6sLS4p7xTBT3+1DlvEIIM&#10;AviB0IaGYR0USuj8CKIYUjR4IccwMmKAMW54dyzL7uuvj2vjxpKqlQVAuqedPUjUQOgmgvANI2g8&#10;FwcQdhB1XjqaTA2pUs3p4JOVsHA8VxxCoTTVaC4Cxrw1MIYRSiIZRpowXOo1jKJCmH62zL7jtinl&#10;UhXueeKYsiS85WEXsGJIxG/K507RwkDK58d18WJbR49SVcvuUkm1aoM8cugKb+NqQwfDItFE71BP&#10;C0C0WxjXRqBfe21MG9ZnVV65wDOxsN6l7iF874KUmuiePXP26MMf04nRCbVm0lT90tm2Jih062Io&#10;yvtCP7NmWZWwLwgu6urXnv4gFL33qB7sPEVLvFUH2plTFGxlTbORVAMDpHpcemy203j8YjHTrQaw&#10;8FwYCO+/SbB+CQcF85mxudFCqS+gNC911FsBpEHLRLoHsKmEdUGZLE9Cz25lUZvH4rphr7f6Rqm2&#10;bbhFBkbkPueZJNo7YUDLd8BSigftXuNtaj1blc6NBID/0CHp5IyH57NhkM9nuOS47hkQMDU8kwn+&#10;0U3SwyYJha6tzKoUW9Z1O0a0ezttShm8HjttFz4UfAftaQMozY1ACc+SxDGqVmfv4lyvthM6dU4Y&#10;3VU1e6MqeGceDFBvFBMWYrpetEodoyhZSKjasitHW4nesm4+sE47N/pxz4BExrgtFxunHvEPoMSR&#10;rD2T4BkmrxPy4ZrHwD6PPHVGydIYgDLiM4/D2lUlDshp9qh0hvKuyauwi3qBgQwu3feK0HMNzL9t&#10;KKfJkOaSjjXLegYmvUR5g/sNcZg4Th0KlMEgz9xVhaZlVIHdsfLQYCMXt5JnFrAfx5iOh9kcI/IA&#10;twLdXP4rg2cLXd4ERkTCZ2rYCEEDpSBa7dRpTGMISh3cRh3SdD93Wq7/ZZY005nDc2kV9m7XCn3U&#10;J5N4diwVB0SRh98JgQL4FO8KF6AK7/WgU1utcxcjly87H/P/cg/gec/ODMrvC2H+sljQxLZt6sFj&#10;9mKzQ5MHnl2/QbFerhD45Io4CDY+TCqvq/L6tSbipNbpqEJfq8HbiO/Anz1Ad5svJnsCGhYLpcBb&#10;lwDdh1RV5qrt4eBHo4R0y6OUmCYYvaZT6LyA+fxb3qLU+g1aMsjOFknTZkzUdhYvTtuj7QmPAGVy&#10;GB99LWfyyu7bq+J73ilNjYSNDvoA5MAzLdrJIwafvF/P/sb/0M65eW1trmjh8c/q9G/9N2kRgwie&#10;iVEeniLwlq2JDRuVGB0Jsx3O3G3kvugDTJe5lPQ2i+uIlN/lGTSe08j4An1Xp2dVvLSikl0NUT6W&#10;DUlXgPp4j0NvRti4iKJrQEHAu3eZM53DH5Jwsn2jKgRAaXgIEG5uQW9Bf/Oo5VtA5n7QUzN8mv/8&#10;MwSjc57zjm+WiX2e90yyvQG8lmne7lNTa1R625vp9JS8BWd/6KM68rt/iDBEulNWD8S4QMFcNB1t&#10;WCEH2/FoJ7cO6S3F4IFiRhP0oWY+SR9pq4k8csvFMETa5L9SyOvpTEztO2/Qhvd9q1I/+/+TfvGH&#10;lfqJ79XI+79LU//kW1X60X+mSdowNj4Of3kL8VqY4Tdps3YD44vjlcFtHNrGVb1c8S8uQKIQBsmY&#10;fI4ewBysNv1c4YVlejW8DGHQaB5Eoz1S6N31nVgqHU/vp5du9uC32V6jLcBFOale010lcVEbvSOW&#10;2egV34quxFdyWG3A0I2JVyd0cl9cl+i7djWn8RGR6a37NbFx+/a96WwnYzcjb4dled8PazHyWqg0&#10;AGIrQZ8nU8PyeRjmrk67HnbHMCiIRnpQMhgHYatTGxfkuA4gduD6DfBgG+OB55GXGaR+ByXmESND&#10;q3R6yJ4QiqdjKFQEq/PvZ3X2XE0nTlDALOIGy8D3Or0qYNGuMwg/BK+FkUeRm6Sdt3MrvzejT6+5&#10;2rtlzZEOheCaD13qJQE9gEGPqJozPEjl0aJYvKgjR2fkgcA0wCeZTqhWA651EXE9j/3zD4Fu2nh9&#10;i+vpBAwmR0akG67bTvlr6KxljKMYwBbyQqu4D3lQduX8ibmnql2Vq3mwQA0dkEt3tIcn1j8aNN9/&#10;uKze3Eiu0V8NlwXqXSayejftVPdf60Jnnza279Sa1lB1W/Pq4lWNZ1CdD0mXKr32J2b67fM16hmU&#10;IiEYH4MYrvz1wQrLD4dF7f20Uijx+qW2Vi5VoA2J027NLrzAMzGPkCFk+hiDpWRV1+xaF9y36xiq&#10;9RZtj3HmmSHPWJkHbIzaAk0CMj0D4aE5l7WNgm+beQBAYAU99eyM6ij1BPzBo8HVBmzgEvEHq4t7&#10;NniDTzihUyP97oomix3dfN16jY6SNBWJ+cBLF5j0DfwpTjCcbfvZfdB81aWd43SAeHJMFer68BPT&#10;ml+CL+FVv+P8430bUhaqCQBwE+BKGvBSzqebN5e1aU1O1+2JC91OU5Emnalnlz+Ag0F8gjp6Vs2u&#10;fXbz88FqVA57ddzrgfXkkZrmyNy++D53JQ84zEDjGMad3Y2qmBI17KHcVZNqTEgL9KkqOS22lzS9&#10;MK3FhRlMj2qAKY6ekMgUU8oAEE1pn3FgU6RI3zNnuDfbMClxeZg44k/KXcTg8mGiHnk07Ddj+s0Q&#10;/IU4YFanEYBBAHaAg/BJfyJvn4qdXMFMOk5n9rZFPOzT6A3cDO/CGoaQANEWQMwvpTS+b7faJGAw&#10;7J3nbJ/7ET/qaHaza1HP3Z5Pu0fauccuPHUf5IPcIoPnehQvu8O5zqHgtIHpYx7K7Nyu9MgwBp7r&#10;CZ1cF9/7EgyWBa6DaWYzwP793jbYMx92kbIxBhuF0C43VUCvlzAIevGUpqsVHa8v6+xERrUDW/Ta&#10;f/qt2vK1X80LJOqT6sKJk24Zny1jgc/vaw5o8003Y0TQf2mDAMvN8qsNYfs6kNiDO4DbhvkVY2Hn&#10;6+7k3T2rz3gTgxHVfVZNmU6N1TD7hx9Q4exZbew1tCbX01isrplH7pcefYAyuE90AogN7eAKD49o&#10;BEOom7HMtpsR92AO06OZy6q4DcGfi7ZutvFlXO7IbWW8Z68XiT39rEYB+VkEgtesOX2vcbP86bar&#10;KvjTq/Qqs+rEfdhqZGiFP4FxIpqHREuly7LVwXK1WqXcy9QvXOYhN0RIYPXDMg/Bk4S/rf98wrsJ&#10;5GTsfuqBnI3XXiNdt5/LEHl6WtMf+bgq9z2k2mMHaSOfrWWaUH+bVvYntpAem1AfungzlnoXQxQj&#10;Z2L3dmXe+XZNoBC9Vs358wYCFEUE7y9jUGR3bNf13/Je6ZvejSIjz/WT0mtv15bv/nblvv1bova7&#10;6YBaQ3ZFtcsrmoBPU8wDAxbTLwyRHIji59ZmX3wI5CPvSId9jswJA13pz8H3V8PLE2gmeBR8EPph&#10;D1nUUTGeXAub70ctF/hMK2fbfzGlqjeWP5v4Q+2N/0vd5TcHrfeKbUWq/ZUdaLnVhrSKrsS1si+h&#10;uodWwjI9e1llbn5D4arxqQ2bUulWzDaB3a+KoJFuN4FS64IbzurseYiZSoABMhgMPj16SVmAupWQ&#10;xyHC1ngIzLC2IkgeFAO5XHN9TBs3FVSrlFXI2pkDfoQhbYggE3kTwyJeAKTxnffjFCgJcqvX+zp0&#10;8LyWlpHzxY2qeVoeiymZ4hlQYB+F66nxTqejnEfHSavdbqrEM9dfvzbs4BhDoVlM90GmfZSZDZAY&#10;dfAuWsY4rmzGI3bzVR184pIH7+kidAlApU/obrfsVubtwnjHI9hWyI4EC0KD5127MHi2TkCzxWC4&#10;RQEhDR17sXj/4oWT504f0bEy6u/IGXR3qYT11Gzrwp92VTvh2Q+rKqf2BUW1G3D1a/TsM+odfvcs&#10;MPuBzndpvP1ebWpNLA01L2GAoL4bwK8jc0sL91NrbyoVQKTDwACJQ7vPP34UBQvvFq+BK/zLtVIG&#10;SVKbk5YuYQiifXrQI7jAUHfDFtMqTfskuxWAeF47d4yFtOyi5FG/oLC57wWO/Q6a04A8tCfQyTsX&#10;QTiv02jaxwIT2QN8Dz0xrwszs7wPw1IWH3rWxsjIZgwXgEo2bMjDoMPU8c5rqT6QvDmDcbhDmzdl&#10;wqxUhwfaLS9CTwe3sFZrdQaPVHzgn0cWW55WgZmS6WF+D+vg4b7OnK9ppQr8grezqSK4oKBOC0b1&#10;QYaUqdYrK5GzkQzwadkwW9HtN24JhnBQ+yh7Gw6y4Uw7hBN9uey+4EWn5tsEfapKS2H/6iyN+NCT&#10;x4Obg0+TLkD5FOWGhQHdcdUpx3waw2ZDSbU1tAVGcHeS/jqU0Ar0maZSdFeMEIwJ4lADqFKBpqBt&#10;THKdIj5D7c7l4mG3K6qgDRRvJ/e3kYdnR9yanosMXwlBkbvAqzEod9N7NQxuOy2fMZAGHXt0w/3S&#10;bmsZwF/t6HEJOeC04zCVQYx7k9fB2MgIwcOrFg5JANSeXSpNjYdd6jzu2wmgMcrDeXlQ2zN0XWhm&#10;HOZdteyRX0ildPrIESwzKEDeg0q4zP4air16LdTehdy5S8XJKXUA3IkwUxfl8aUQBqS5Mgzq4kMt&#10;m/SbBvxlY8r9wDT1vTRv7sTM3NIvBpemZXgbaKzs1Tt11Xd+o776X/2gNv79r5O2r5cuzsM4Ngx4&#10;M4Bq6A1pwvbEmbTWve51SmHJ+7A/z4Y6D8sFD0pZZvM1lMUHOibGRrX+asDsmzFsMklVem2Vehnl&#10;aQvPdAbL9MmndP7++7UpH1e1gsFcn1M6V1ehsayODZAugj9JbaKi8ElrpPMaW7tGTdrL5+yYE4JI&#10;hl96xYJS27eStnsc9/jv10wTz6vHvANWdUE69ISGW8iuToVrlIf7BsmehW8iMxKpNmAJHm1cIt1w&#10;yg5PhEQu87v5LFS+UAzyzHIxDE9Am3nvFT8zw8Muw5UMF31dHfVAltklKklx6f+oA8ski7zCxITG&#10;3vCGQPMg7D5zv8oPP6E1yzU1MJ5s3HjtlPk85BEsdxpq6w4N8W5Yq0bZsmvGlHv7W4ILnbcCT6D+&#10;s1js4fBpdKcP2rS0vu41r5Pe+CaU7DD5Y8jyTFjov35LMPhUIO1SSsu0Y7eQ5w30NYaO+a8Br7hq&#10;NkKCfLgi+OdLYny8IN1BiDBHpMFMgVfDl14IMorGqcNXHigy6yXQdSPpbCaRKO0dlia4BBhDVKXc&#10;FZvEjX4qMaN8/Nf03e5Bn4cDXhnhVd6MAnT4xzTkX/L5oNVKckQjqXFE3FVrVVy3M7+nUGiPJnu1&#10;oL08QFUaLoTRtKV6TodPtbVQMVvk1AVtervberWmEgIpFjeobwMAkJ4I03g8FeRuKtEMQHDfnjGN&#10;FFsYILN8FgKA8Ay+t7g0EO4CKrzffvCWgFvtU+9FxQvVtI6AV5CVYYvIWrWtNBZI2sPK8SbXPZoM&#10;g3dawRCySdWuz2oYfbl/9xhgraK8rQDKFLak5DX70QdDAsXi0fIeFkM3NaaLcx09e8r3UFhBqLaV&#10;L2ZQcqgvlEUgIHkF4G6xbSML48YG1PYdIxg7HTUaCxryhuoogzZoKpVGQKazzekLZ5787MPhgO82&#10;ZG3f8LZv6+hq4J49UKgGWDPIcOeBafCFRfZz3if+7OtO9C5qb6/WdK6h6HXNNsmjOZNU45G8li50&#10;dH+ymD8+B7pueMaIBIK+skIiqzRXIBtKxQnTFqufDqGe5BLsBd6JnBH8fFrga3XRsTl4IwMQDwqc&#10;qrcBGp5Vcnt4u8tSrqsD2woaTwP6YY9EPEsqiXD+RQyNH9bfkJdz7GCAdKE7silyTyBfzyD1Sfip&#10;Z7w7VB2AUAqA3zvaNKhtvkAbUUArf1PQtoNDNkc78VytNqsdm2LaPNnxsgmKBKgCJKUyAAbPcrXr&#10;CEmvWaLWZogOyteACsXuKnhB59lpDILpvuYrdbWT1B/l7F16ek170adVSGTVtL8LRncbQ6QNcGrW&#10;p3X93intQYd7S17vKTUwRC6fpO4IL6a92wLp5TIZVSoV5YZyYRfQhx6nH7bH1A7TdAB0Ay33vQQG&#10;EHVtqqLWSFtjN4xoCUl+dLmvYytdLUDnPvjBsIlXghLwAvY2ANVG9VBhSHnqYMDeaGEUQjge1yit&#10;MElJR+Dx4MlGHsaibpugBYjmd5N6ADb8GTFiFNw7ok/HaFTZ9oQN+zTyYukEHdpHcFKihGe++Oa2&#10;M8+FNClTYDo+m7a+JjdodO0mJYvD1MAzN97xyWPzUf1gn+CSR3IhnwbKrQOneuXV0nHA2gyN55tR&#10;sQKfRmUb/HHbEIwst6xXY2oM8Jmm3Z0ClyngC+s4CFfW1ECui3b1mh2f1D+gj4OvO65mGGobFeRz&#10;xBeEIHP49B2DvDbpOw+7kQaQTTTrDaJd7EwXh+i9BEZoV6f7dV3M5TV03a16zff+c935c7+g/f/s&#10;/VpnA8GLpOgD5U98Aiby4us6v5EE0CQFZ/SgZkj0hmuV3LgWowToCw+ZPqENXDi6jm3Gaq+vFRqn&#10;Pzah7N49WLMYBADuohdrc72zvBSAdlgsdu8Dyk3PKdOoOAcNe61Wr6E+hv7SBcxnd0BqYLs9NLgF&#10;DAI8PlKED9qqB4MeakKYhHfIK8K1k5MmOHxlcBrRwFSy5AtfyGvlzEnl2uRDh3I7+bngKkTyDtm0&#10;z9FB7jeQ7+FK4M6oDER/BKnpNgWIW2baAPLgg082783Oq+/1R3ZXdAK2kJABUXsgXzxtx7PWc2E2&#10;HePR/cMzrk337W3bpNtuIP/F0BaL992n7smTmuLZ8gWU1KVzSjQxlMzwNRtolCNVgNZXKbV2s5pp&#10;DInSqFJboP3XYIA8haH39ClklDmE/gjdOnVkGb+yQ6NK7tyLsp+ACMix3JBayULY8cwzRyhD/vAF&#10;2dRK+WT4bnA5dYF9En7W7n9UzCzwwuBrV/aDlyaY+gSUgwcrgyEXXVkNz5XE/cXxRQXk9V9XhxfW&#10;fbWEUfD7/oh+hfDC34PnB9dDvCLP5133hVdYsN4wq/qL1wbHek0N0eFi2fR2RPeeKdhQVUTAgo+c&#10;9p6MJ5IariTu0cH4R/Vrsbt4M0rp8ucrKjyfP7+yQlBp/bsUeyvf7/qpxbhKP5PQhjOJ9buLyXG9&#10;AVGj1KartWHrruZVif6phFpVjec2KAN6m1msaGhtXqcXRvTpR0jHqATw7zHLFMop7ZkBqJvINFBK&#10;WCfZvhodFEYnr5HskBYuVPSGm5O6ETs33jivUorn6ssYJp41QWj27D4TV7YAlGpOqzgyqsUq4N9r&#10;MMbX6/4nFnX8nJQfSagOoBvOT6lZseAHwpKWd0PKoD0sBJNGjZ1lxGZHB/ZLB/YiGCsryse86xWC&#10;inxyKimFgZ1H2SZTneA33vYZDPkt+tN7nlEdiVzIexkmWVjAZdoYJ6h0ns+haJp16u0FzCCzTNpu&#10;GmV5Hf7+a0dQQHO86+n3tkpcbHg1cTKjcq268Mef1NHFSVVRHW1UQPvRP767o09/uKunkOZF9e5+&#10;gcz6GwY3bU+/pd6f6Vj3H+u/dP4ffbB9XLPWK41F7KHHamocA7c/Nrv0ydPZ3FJsbI06lH8FS69D&#10;/ayUrdvtAGBfWk/sN71o3tYG9/wXagdw4J5fQe2TJDo3pQwYJU6FBMYbro9D2azs4VBFN6UwNlq9&#10;qlaaZYBuW2+/eUgbScxuPbWVuJL5ETXR9rVmdA6HT80PLj4ZAHkWBddDOaLIA2SjgKn0eNi3/pP3&#10;17XQXIOCHVeF9/uFvpbhC6PQbD+jbCcRGTm8WCc98LjiRdqqd0h/58612jGaDLM37SY16VdV85qG&#10;PPXNYGbzYrudgbXGAN8TyrQpV2sWoxbDASPkEw9c0HkYpIyR4UlizwsMAYgyDfivVtRQrBi28+zB&#10;L4UxAFCqquWLB/Wur75Ka8Be8dYSacPrKPhmoq1Gsq7YUBuKNjD2WyplxtStw9Pe5ADe8sjz4RPS&#10;kyeG1Bsd1znAUGp4XJnkpGILcY32C8olGtALALe9H2ZBzkF7zDz6xIjqNaMbftN4y3xWTBPuNgF4&#10;8SYKAB6YgMajXa/1SAbDI8sLdvkKQJoWt+IIbUA0t3lg1UaQo72hPDBgNyUzr6MZMnKqcrSpimEH&#10;n9FtNEY5xnjp4pOPSbMwTnkx4LJM1wuSPfTlU0XAO2TWHeVh/mfi3sloSDtuvFPnlpsYm5MBYJc9&#10;Ku1d1/juAY5RCplAk5UMbCltAJ+tmkpLgMDHHgw3a/ThkAEf5hEDTizIwGCGkE2fmTJZVOa1t6iT&#10;HYl4k3bzAn+P3Nl9YDDKy9cQTRfPIdqM72C8mqfdf9rIThsJDt7+wwu/u8gCLw5OQd/wntMh+rsB&#10;vAe6U3b9NIhFVnlk3IMlkCiEYHzwdLOfUBVQU0YGVZB5ZRrDVfH2uhqNqU5n9qbXnmVwm9Qx5B9O&#10;NzT/2ut17c/8mPb9x19V7od/WnrTN6pX3MQTJSJP0ifqn/iomn/yR/xeIS+4pZVUGms/0fE8ORbu&#10;pnXa+KbXQhNatlqWD/tuQEu3QcCkFDabGdY8si+/fZfi7343AhXT1oxkYyGJzMHY6Teg9UpT8x97&#10;UNt7FLjRlo+YIEnAOKVpA5INqjHvm57+hJXNb5GyoayW58TscFpLDe8OhxFJYWw0at1mCsI7ZGFu&#10;8Axc3hi6Y9DPlVYdWVNHZxjAct0NgB6zse1NKrydsGoVxexGFRsDLOWRB57foGA2IkjGIRl8lCkj&#10;sj6XL4DHW8SORtJJjc4vK3YKA6o8TzlJJ2kd0gpFdz6VuAUCeW1fp3pzQWkqN5lALtQTmu8Ma/Lr&#10;PSMFLEP/6LOf1AUMwzzEGRqJ6/DTn1X/aZQxRprmSN8MaRp58VtuQhM3vV5LhbWaRZ6Mv+e9VKqv&#10;Cx/6lLZks2EHrD552eDygETO7mNuxFGEh3cHQ8G3kKMUMYSYZ6ctTBdomKOnUINNLVUXNTo+gY5v&#10;0QQd2guawICDdwIzEv1hV2fHF2uEWO44OJnQXKEtLKHQ4/CB29ncEt2LgvVJj7p3ieE3NwfRyV0Z&#10;V4v8/Ot+zgn6OwUw+zlS2xCjw3Sfi9aWjoP77rdR9PqgKK2Qz2oZQvRvogt+uWyr0dJzIEnDu1fc&#10;f2FZB/e+FIN5w90VDkVvRBRKJJHf1SXlm/WhXZNTN74OaLB9SSnvivU9u25NafRwUjvvTYy/5pGE&#10;t+QFH32J1u5vFixSvmIDLRfT3QIeKb7YuNs+D5alyQtH52GDipddZG55nba2+ysbcmkf4obwR2An&#10;E4VwflMNZfDMmWo4k8FuNt5NJ+xcxPcw6gwK6cNhlsVeV+HzHZJWxAjxTci1bRtSSsdWiE3Alc9c&#10;8PsGN4kAdjzE5zFN9Hbw8fbBWXGA3fRCQ6cvNMPiQu98ZSMgakrzYuh2fAvdF6WegrlJP16TNyXZ&#10;tdNPziqPMg9Sgzw8wm2//XQY3SQFXvVIejuZ1cmLK1qsAEx5to8yityTXEHq6RWOlNlrFhIJg+U4&#10;5aeMfX6Tjnf3mhiPASBqYVbFI8TeBz6RyQHCU71GY/7k4orOPXlpBNVnNa32WN5H81Ytn7p3Td11&#10;hQz5HEOgnyu44iaD4yPq36PTvc9ovvu0yp0F1Z2HI5Ai7IqFGaYH2r32/RfarU4rgTKljAb2ft02&#10;5UCgecQrCD8+7Q7DRxDs1rkuma+1PfRuxWOh4vNgLrWUrOcAKqhp7ptsBucW2WEEDSAzkvJi8GCf&#10;AvywcRFEnkUILlYeNrV4ovZO34C1S1u5zf26j2Lsmt7oe+v0U+dJHQNkAWOgR4J9b4tMXmHQHLQd&#10;1qQQTNAOvBTcw6rzWltq6cCuNZR7RSWAntvYI4F9XnR+gfBue4ziBKAoLKQGxcAVyuTHNA3Ce+Lp&#10;FQyWCdXgBY+ym4mwJZQARHudhtMIjWqUAVTOwQ+juY72UXezkde5eMc0794Uz8S1bBYgb5+M7noa&#10;ZXlRfgdgbLe3BYy1xw4tqhyjXHTgagvagITTMSBzHYQF+Twe2cOAz28kfYxhrwPpdL3OpRQUN903&#10;8HnfK23dH8jD2xR7NxK6CqaWIagPFAytQKDtKIuVqDnEfyNO+UIxCq51FPlHXaMY8ZEXp6foM5lO&#10;Q82TWK1ewOMZDvNhIH4U/L6NDDNw1Chw4NoNipWGwhogA37ziXd6ctomddxGBU+6xVxi//PMXqZS&#10;Vfs0xg7gMNRtNZ9QHqL5NLQY11M+cTWTVnH3LrCqTbFUANQUL/DSAAQMwhVfozobkHg0njL4OwLn&#10;8r3S8IgaFLTcqlBe2phbrnqTaECbLybC7G+51lKZPlHDKKwA/nzwZsZ+g1gnPYBgE56t0agV+Nbt&#10;bDohU0Q3VNo4vsE1LlIT8k1yP6HK2LDe/H3/RG/50X+u4j/8Vun669QpljCyKEOK3o9MDKMGH/m4&#10;qo89qplHMNguniFLKOCCmgCuBH3J/FPYt0ux8VF1E5ng/uaqus/7GT/aQq4nMZin9l0NrMCqCD6p&#10;TsfUdgMguiz+jp1Q88x59esrYeeytsevKArdQbnM6i5OPbsLcZFrnonzaHdgFhRUdIgniozb5ocO&#10;hegbTFue+FloB4tEIfwmuj7Ig7CRAsabL3u2qtv1ZpDRwFMUbcbzzev3bMGH4Kej4KTCL/SOFVfO&#10;blhcDTP1fBulDVcOH+EhKIIhbG7um5n4n+RSKBZ6UmMY3bk++gIGTqPD6IV5L8u97joSIu2VihY/&#10;9FFll5Y1TnEqcxe1oZjR6Y98EuahzXImGIm6NCYzsqx0xy2q7N6sDd6+9/VvlD78aSUq9PcGOpaM&#10;PWnj6NDqtVXFqFANLrICR39HC+rhJW864QLTXwOPPHNScfpTnnI2VpaD/MtT/3D6/YDOg89AQfdT&#10;D2ZYlpiqL31wqpGZHX0f5BLa54oOemW//d8NV6bzhUJUiufCZVJcEYK8ekG5BmXz84M4CFc+//mu&#10;vxKC5bJ5z4MBhg9usxR6Fb0TrzSbVwHXtt9JDxgiNmcOpdRrpBBsyQ7shVgYNO0rqMbPDwO+/IoM&#10;nr7Cgoyf5PPYfcORhlwK+jiV1sOp9es1vOUaXZ3NFgpeIGwB3WivBD/zNEp5fr6vQ4dOqoIc9WCI&#10;hZeNECNQ+64bAMRQFClAog8WSaEA0gAvr/cwZ1111QaUCIAe4eazF+zv6iGYGBwZ94JuONJAKeOp&#10;bEBJAmWbTI7r7JklPXtiOdzzmGZYrWC3p+D6xPtoPrt72JCxW08PoW+Fsxaj5+oDW/neJh2DQgQv&#10;BbcPbJ93vbjcnd5T3mG0EWT79LFnNbdo/3LyclmpS+Rq5ZFIFBDvtrr1QA/rlLAAD4BghXlg77Am&#10;RvPk10QQI4yhTw2gkcznARnJ2pln20efPa65paUlW1Dt4eHhbqlUIpUgs3qjo6OWLVfKl79pGLwX&#10;0lmNTtcayfgNzRLOtWpihMz36s3PzDcqZ5ZQfFmPxvJ0GMGGE7x3U8PKnSQsHLqrwNFXHMwsQQKQ&#10;W9iBCEI74zp6a+bSvHqeGUKBpYN/MYXipgeebIRYndnV6aYbJ5QD7/R6y/ALQNQuLqAw84PTCi4N&#10;VnSkYzoG5bdagg6AwSf0+jDtpw6ehq55NUEd3lbSiyLcrg4un4GuQcxAKXp2pYEUs6vgTTetCy7N&#10;mSQGg/f473r/IwBh8PmzBucD/o8ifGlQyWeuFNcSVtxDD0Gr2pC8RqCbaEIn3zePmY+JzpOiUL3Q&#10;Ej4csVhI6dabd2mIututow/YSED0TKzgwdhgrPu54IZIXl6Y6jNwzEctrIfHDz6rixfrPDOiDr/d&#10;R/ppLzamr7hRyCdNn9m0OaGR9QbvdpPzNsURXY17qF2Y5XINw8g/wa9iZqkIL6Tj9Dnq4R2SXIcw&#10;G8VnoGf0+IsKFitO02P1Tv/UI4/DlYMuQAG5H/jrihiCv1he7LlK2akJ1em0KWqRcv/nddff1fFg&#10;AuRyY5sc0A7wbJcY+PKCfeYvTivtGdKQnh/ww9FzIQXAcRzw2m61NLZ3r/KA9sBRJJaliGHQnccG&#10;NHl+MK8S4dkkwtDRWxUnAw8TeKHSxPCgwJaR3tzAUwfefc07rbVp/3KFjGI5ldKjGsqOI1cwEKhp&#10;BV5ebka7WVUpDKmECAfQufthpgPWDms6DGhj8JNXWw1DI9u2iat3aeu736YN3/ntSrz2NVg68Dxd&#10;BvYPB4TCRtEamY/er9O/+8eqnDoDvY6q9+hhGImbruuAZqaV44GrNbxziyqZMCcQ+MmXLRdN+xr1&#10;zayfVPr2m8L6CAQpD5Ah7WGJHRQGhegfOarq0gLf+Q1JlnjZotbyPgFPjg9hGrfRKVjPoblsNFho&#10;I7RqS0vkBzdhldimDoMJFLYHOFeOCobyco1Pr6k3tg7XnLeTQO6EUW0S9gCEXUtDVamIdUPXMs7T&#10;TyZUyPyKsPo7sIGZgr6bzucuP+Y+loHXTx88JE3PuhPzHFe9eJHsPXCT98vwnEbSWiR3bx/cpPHm&#10;Yg0Vt61FaW6lruT/7IJOffIx5XrRdvBFyr2pmdLiJxFET8HXmbaWMhWtIFsatpOGSPPOvdrw3W/R&#10;2Ld9LZZpWWd/70+UqsAxNFDgXRd0NXpQrWUhtEI7+HR46FCgPiZVq1OmzG5hyg+9L933kNLLNY3D&#10;v01bi6EyXqsXkdbx5Qiuk5vXbOZqvVzleDV84eChIWMOx4gPkYf0HzTNxGQ2c/3XSKP03PRnl06m&#10;08sIv8OI0mklTr0mNO+AxQbc+4oKX/E8+Rs0GmImfuaJ5bhq2WRxbNy7XwGjllL779Ta4tj2XelM&#10;PG4ffHNHq1tRzAIYdXbmbEMnTgJqLGjgkHBmQlCBrQDgTV6PN3qhtleD2q3HayOs7/ddNaatm31W&#10;iHcSuTKYCy2Ywcl8WugnMIeC/3/Oo05DOnOiGgBn0r768GMwOuKAfK83AZ3ZKLEATAAw4waPoBAD&#10;3+0YPevWlTAcDH8pJ0weBr5cbkCeR5iDHuLZlHfzAog+ffRsWPMSjeYBDPxCH1iBPPfvPmnZf97T&#10;/D2QuRdeG0iOoF/37FqDzoM+XgTAC3Zt9japPlm21Yl7Q5fjS/NhsNLSvEPanfn5eX8ndfXXrVvn&#10;7uj4xYbB+07PMeRDDEYI1fKuWHZUOtpq1D4zr26tT+u7Vxsn+6GGywySiHZp8qtU5QXd3DTzO94m&#10;17d4JazjWZgj8ZWGm1hZQJSfcVu7Tf3Z8Ra7GJm79mzyWki16+Wwg1UfMO1WtP+2Z8IcvRlBDBVu&#10;YzG4wNFmVizhvBDQiSdMHnu8qtlFDJii10ZQZgCEwV2UG21Du1nAmTODQeiZDH53201t357R/n2A&#10;DPu4N7kHOk+5Phggji6zZ/M8axJG70M94CP4ziDm+HHp8JEqQCmvbgp+A+R41q8LcLBhHNYX8Y5b&#10;wR4nQejCG/v3rlVYGwvoyFC4HPTvtuw/zTXXHXAV1hpRn2Tarkj0IwBlCqPr0iVhhJyn/40EY7jL&#10;c+0kxjLv5ryhAyjKAHjNhlGNbEiGHdU9K2LzY8BUweUI8JIGwBkgebbDM1/5ZApjNBG2XE3D80l3&#10;IBfckTQH9H9RgSSdho17l8cA/cITANwFj9u7YLR/eDDir0EMwXmb0bZvVmnrZgA3ZYIGljJhBo57&#10;Ttvv+x2f+ux/NsEsmwywV06fA8idtuXIEwaePO93iGEW1i3m6Vz+h7bD0JnYsVXLPGtg7Ykj81Pg&#10;qUFBV8NzP21skCeJJy0DKIefH4RWA4MwA5/l0lqCD882WjrFs+cwPs50YpqD7xfhCfStTjQbOg1N&#10;GpPjiN9xNTFIPSvindG8tsJGh/usc/TZN23q2aVRa41oZ6QNcZ9Zj6mLEbPz73y9tvyzfyqtpeOR&#10;X6PB26Zn6LxEW6dLZZ38n3+ixXse0jj55+GRc59+kMzQBZ6pGDSIK+/tzCjX5HX7tARQ9cGHg3q6&#10;fU0wrxFIrKfsB3ZDPF60JU10XwrBiqTd0fLTzyjWrAZ57/q4OA5mQS9YjW3ZRqI0wOqNrHUNRoem&#10;ZzR37hzyA6OBn3RPyuC95fgyDFcXoEK4yONEHgkeWaFxnTjphQEUomVcmO3lXzjngz5gme8NEfpu&#10;/DAg59wdovvPCx5t8SGZfHjW3o96U40M/bw5jcR98AHed4e0VjQdeMDRNPC7I0PBvc+Hga6gm5Ym&#10;MspdT70nSqG99OAx5U6vqOhC0i7DCfr74pLWLCB4/+QvudZWlnK2MEdXTHnvMpCp66pvfiuKab30&#10;67+h+InzytCOIWv/IWszrr/baE54Nmn6PG0Nb9TKStbmlW0vaMLEbaO2PH/+//6ZLj7yhErNlkrQ&#10;wfNFNid9dtMLKPJ/LJgdB7znZjGLunqrl6L7VNLXXg0vZzCHhOHjIHY8A2IetH5Kg8WGQUpj6dKB&#10;PdIWkGJ6Hg72rvlrNJwqP11Izp8fHjTtK7YpX64+8qUQYieov92vAB0JlbfTmLsTqZUN1t2pTRPK&#10;r71K+5KZ1IRFuN2YPKvsLWziKL56o6gTz9Z9BlLw941jJPTp9d6Kttf3lqqIVc9q9A0c8zCXwZDd&#10;c1Y0PiLt2FbQUNHCb6BeohEmn2ZtTxl7KYRzQjxtDhDzFrvpTFYrS2mdATN4hN27HMV98qpHD5Mt&#10;ImVE4sRj2TBTEY/b7SbF9xiADLm7e0zJRAPA2kHP1biPqg6zLXZNqYeRZst265tEckgLgNmzYBT0&#10;N4CG8tmNzOKMTtJFQXuq3zrURkgYIXMdqY5H/jYj4zeupWydcgCzYWoxC0BCOVPSXrnWPPX4gzpD&#10;Naxjjfc7i4uLnUrFQ56BKL2f/umfHsjMLyYM3vWno7u303VejmFHLHBz4yPS8oJ0X7VVPwSQAU9H&#10;u5F5x1MvF2h42yJe9w5Nluy0yuUEHTxgZ0kQRsq5Z2Dmgc1mGeU5vaRepYfiTUMX1JNp58Shpcek&#10;O92aJkaz2rkDPuFelrZo1xrgk1QAjc7HCtq7q3kWxIoxhmE6mF43qLQ7ytBIMmwUcOwEkK04idpt&#10;R+5FgH8bCnaPC5F3rJxCEXqAqvSwqsvLyuRmdPttawIINyC3/3I4kdxrkWxAOycbH/BkNAPievRU&#10;66yoQN72VLjv/mnVqGcfA6FvQAaQMOD3iI7pYZxkOrme3hGn16tpbKSl6/fnBQZFebeVozc2QJTD&#10;+REAi103muTp7X+78HeCuqLcMax9JoDXvjz2JDhxBXCSLcFbfdXiDfVILJXKqd+CSq2WCsWEhjak&#10;lQb72TfaLoJWv6ZBAt5OE93EYB2NksdoJq08ACsAZj9DXU1vKwbHAf18PWKtLz6YH8xWni3yzEDH&#10;vnTPnuEChQqzV7Q3f20ohhH18Bb080XLo2Japau2YihjYHHfAwC2OX3bIDK0M3+69FWn1rRM4cIw&#10;4C8+u6LOMZjGC7zMiyTud+yaFnGXE3AKriufxJFr9mjBhqWlJA+ZFs7L0U/6k0vhfXOv6ZYAsCUx&#10;DpN8Gm5Hz0F/mGjY28LCC4uAvflCRtNrR3V+0zrNYlS1du1Vb/seVTZv0dLVOxV/02uUedsdaly7&#10;XTOZhM4065eNjhplr0MPL0T3wmfTxy4zxsqedSvRkvlEgRLltemGWzX0jd8gbd1E4yP9C0V1fX6G&#10;ievCV3nBgybnzqp878OaWljSWuq7JpXS7H2PSmdnSdz9yoDcj/O85XQGo+OGa7QyXIA+ucDnTs8y&#10;1f5QdfpDcstaQDQKwHRFoXRIxJgbyB+AtKbntXz4CE1vo7Ad1ghl6YKuQ6ebCC5w2okB457K4137&#10;X1noetYM43XpwsUgp8wadFfajfTdj737iA0Qv0SZ3c7mB5c/8NJqo3lQwmtzQv929Cx86LQDwYkh&#10;gv6LGJG0/J6VlYPTIbjaoZHzGVUpeII2NvvQ7ZSlncfgxRMf/igNZkOO8lGQKi81qVLLIxV+eGxS&#10;ExPj1COhZfijf/1WZb/mBvidDBt1tT76kDYs8qjdTVtt9bt2N21oPc+f+tAnEUYPKYtOi4c5MHst&#10;UNY23OIBlns+ofMf+bAmySZDBeLBEIzayf3R/SwHDUoYe4fvIa0LFygYhjL5eLe6lH0CkZn13/xt&#10;nbz7AyrMLWucNGIYsZafTs486Vkr949BME0dBgZCkCNX3H8pwpX5uQnM/1QlNM0gvhq+hIKF/wuC&#10;2zCD7BrrtjXRia8bVWzfOjgfSZWeJK5RgQ64PqmFm+C0SfdEN7WjwyuqiQeF/koLoZEe4fPNN4YB&#10;augwQkMWEpVqLIlRkty0U0MTWyd2xeLtfCLMRqDvaXbrK4/uLiwmdfx4J4DPjP1nPJJloJf0KHEz&#10;DO7YvckGQjQDwiMe8Ya7dl3l9RH2pV/iYisIpsts6O+OlMjRsx+Wd3HQm8+ROHO2rvNnKYeFGwaG&#10;R/TCaAaGhX3+XQ7b0x7BtGUdQCdgZusWz4CUUGJL5OUtpgBhSFobET7gkOJRbo9uk1fYzSuvUydn&#10;gxeCy5Qkw5CP03dEO/l3D0vdMzFB6RDidCj0jvbtKmikgOJoL4WtUw3WkpQ/gRFSabVrZ05WTjxz&#10;XiuFrNqpVKqTyWSsD0MxiCbHIDpcJs8XEQbpOF2n72hdah3RxJZrPkW8VzpfbzTvXWw05qvQPJ6K&#10;Fhy6LUwT08B18+43/um/TtSJOVgKWNl7+2MftmgPKA/cL52H1osAsHZSSY/2YV2GFNA8Ho+24ZdM&#10;NrRn16jWjMJjgHLv4GL3Ixt0AaiENrXvPeXyJRCmaR/9wHikoLnC2nA45uOHprXciId1Et6lKGwy&#10;sKqVLs+AEP3J2xg6eXWaDR68pH27S9q2Ma4sPJkC/Ce9XsJ+aDxp3o5mQCLjYxBbvZbS+UJwS7Rn&#10;xfEzFQhLg/t8CvrNgI/5TzRPRmUwnfqdKjS6oOuvntQGJKtPiY+Rb79hQw5o0AHsrM6cdX0+Cuig&#10;C00aIGQb6W6fk/SFE+fgfQwX81aDsnsGpAUgs+dE11NDybaK6zIa3RyBAhtFzsE142dwwbLxUYLW&#10;XjxfJLpneRQ1HCDqPhJye374HLrjfyuYJoMQg2fitHupQqEfgyODf3zEruE550U0nzm4s4QK0Pdy&#10;e3epPzykBgjKi0v9qEEdOgw+iaK3HzWQtGHapk45DK1so63KkWc8RcDD0Rotv+uzLJxrNDbMRU+J&#10;urG9AO7qXWqOFVQPqJq7fIQYfkXvDz4DsLVMhHaWEJ5T8SWHiKLe9GB1w4t927XjO75ZN/34D+mO&#10;73u/bv+u/0v7/+n3asdP/bi2/9LPavev/Dtt/Te/oM3f+I3KjU8Ed6sU7RT6KNEj+W730CecJ+Wz&#10;N2yWnj6G3BlWUWXv8LZmvTa96+ulXTtURz4348mws5HnSCwUQggLLxqa+eQnVaxUtIZSx9s1pTB4&#10;+qcxEA8dDY8N6mLDD+rRHsR9u5TBsGlbBnPNPOJ0Lbvj+ZxGdm+jzXjOjeLg2c0ERrsftNF58oya&#10;p07D/Rjd3oWOOiAjw/EwXeT9yI7t0kYvaoo4wTvIhe3tlha1dP9n1V9aCeDZi9/9hPucmy/u/dcx&#10;BEKvCUOtUf8xHwXjx+3Ls5F8d3/nJ9Gz5G5gyyJzY48OFMuRltdhGK2H4PqsJkEIV2kDC/6O3dEs&#10;/HnEdXFfG+a92ccfkw5DR4y3lNuOjmiBHIKV5+iESjv36VStqxloN3LzNdL1GF5eMHb6tC499bRK&#10;VN3De/FsSmVKV/RQYrWs1vHjmv7NP5A+9ajGmk1NmVc9QjK7IH3wE3r0V39dwxgL/XY5sq8xHvt8&#10;8UyVjUGzUJbKDPGjfPCI9Nu/J33mIQQN2uI48ZOfUeVf/js9/uv/Qw14YX06owJCrRPcrzBMAY5O&#10;NgCGAU1WPwfBAwqOfxthIOPDd9rSZRlk78sDuRV0yKvhZQ2RtPZwTNRGoWn4442DcnT60U43V1fp&#10;lr3SBnq+u7U3mIex8jC9NXwp6ubR66+4Bg395Cs0hAb76CNhnSZ08AkBmeRaFaxGUtv2af3WHWs3&#10;JxKNeAKAHvoqze0F4Q0Q38XpWDgEMDosKY+y72EQ9MPhIdESyA6AFNCJiEwA5OzO4l18PDB8/bVF&#10;rV8LQOvORzMQnikxG61Gf3fkdT4TqjcBQvzuwW8njpfDgEwGJelzG+zHb3gaJ23PvgSh4tHN8A9T&#10;hJ92q7n2moTWrbWxUgX0NpTKRqDSawi8vsWDTi5LgtrHUcjVelKHn54N6/k8eu2dTaxgLEh9urpn&#10;VTy6YjciLxr2KKZHSROxtoZBcwf2bUCPl9GpNVn3OVgRWjGvVFbmHn1Eh5ZAgrMNr5GMdZrN4Pge&#10;dNxq7HN9VVR+0WHw/iBNR+dhvWtcQO3SDU/yPICKehboV1bjoQvo7LZHGnnSA2dpogW6WcDfvVjS&#10;wR/OwNG+93Eq2DWQA3GHgTxyWb5IZsstJZsAXlCSD370TJJBuR/wbkjxeE07t+S1C2zSq3Y0hEY2&#10;gDIYML0xacjE1+zWAbgKit+5AupoO4/LN1rwGEU2nnzm1JzaBjWIqVBp2nmglKz0XI8BZTv1pgoe&#10;ue2WNVxs6Pab12s474XYrqcXnZuL/FLkehXxAOAxlIsIb1SxkOPpMS1XpQcenuV3Sd1MH5hfCfW0&#10;wgPLhxkNl994xMZaoo8orV/ULuq+fzc8a4JihBQzBbUBHgm7sbhPIXa9zsgzQsHFi0QNkl0/79/8&#10;xKE5LUBjnyTdguGbJNSot8DmpEkhO/2acvD+xA5oVHTDu+lpM2pmSFYiDvkThraTVxwAkQDB213I&#10;oDDmEVjqEBl/UeT/FcHE/HzxyjC4FijnC+GXu6z7ewIirYHesw8BzuzegbngGYSQ1+qroR35GnjP&#10;XzytdGCPMmsmA5j2aK6NqvDsaiFdds/OxtNem4B0Cu4hMaVaHc0+cRBg5hF9p+j5tKhk5ilq7WTI&#10;MDBrVOndW5TbsU1VrIvVq6vB36LolDzLZ15xfO4hp2a4C9hDhniNR7OX0tqbbtGm932b9APfJX3b&#10;Nyn2D/j+Ld8qveud0te/QXrzjdIkQuQz9+rwf/pvevT3/0xnLk6HxehXliEAK/gryxe3KTatJuiD&#10;6+CnNFbsEob72O3XSW+6A4SZ0jL3ujbA4YQqbQ2MD/I3uMBWyjr5yIPYCjYtOhh0GK3NWlhE3f30&#10;/UgOAC00c95emxSMNQvRTes1eeCAYF/es+tsRA83cLqY1/A+QDSg3LMfoRsTAr2dkBH6mdNKLC1o&#10;yOudPBBBnTwTaVeqdiKrzbe/BgRPR/eWVPB/KK8HEI4d15n7HlDRroQmBHUzn1o3WObE83l3ukAf&#10;N4Ozc4wC16xsKG/YLQs+8qN+Lgy6+Ak6vHuNt2ZP+ewTbwAQHlptAT4sE1Zfiy4jVwrjI2HjAI8D&#10;+JInT/rlZZXKFXU+/EEk70qou3WM77tKwZJcu1nFO79KzV37NHrrHdryutfTSUege0/n77ufKpdD&#10;P/ZMsRWRaRwvYFB2Kxqh8u2//Ixq//a3pD/8uPQxjId7iB/4sCr/9jc1fP8h5aqVsCbMW2bYUA4e&#10;bS6806ECXqtUbDS1J5nXM//993Xup39Biz/281r+oZ/RqR/5eZ34j7+pbReWNNVqqYhc7GHQeGjJ&#10;wcol2GcY+IPgOpo+fsLZOI+BTnkxwek6fq4QyQoPtfjzuTjI/38n+PHPl8+r4YsPlu6mrUk7kNdu&#10;N8/MpzBAMq2aUoXU5nwudsNNwepQ5oLKdFI7KY/RaT1a8rwmdnjFtNSgwF9JYdA4oc1R9fHF0IBt&#10;YPdCcvtYJ7l5Qrn0kHZNThXWxGXBEj1tuW5BV20CEualSzNcjtkNKrU62tiPfK+NehBKDr5ntyUf&#10;0pfC1LEA3r6tpLFhjwCvcN2j2Sh6uM8M6BhAGyXypw2cFgDPsx1dAOHFC00tLyHIKWALZRMMkMDB&#10;UX5hl5nAjwTytNFjvXbVzjGVihhAKcQ2zJ3J+rTWdmB+Gx3B08uGlg8hjBcxenI6AzK34jD+tSEU&#10;koQadvPyegeXzZDFILhHJj7/I5EA0IIVtmwsAcKrIe8AkgDUPpip2Un22mqc+cCHdAnsGM7+aHn7&#10;o0hu++nuXXfd5WI5Ogw+X2xwOiZSyINIfjk0xJrWrg37GyeKanwWKAaG/vRSsn9mmTp6RM4Gh+dm&#10;AnAnpok0YRAcEfyIEvap3RbqpkeYufDzvNfxHqArwLlmCkBvrRQYhP9+y0YGcCzW1MQofLGe92vo&#10;We/gAgC2MRm2a3STBj8IaA5TOFdfcgiGK3/KlaayhQldmPMg3bx6tGGPRvXuQ6Ha5OPyD2KoAWCk&#10;Xq9iMOaC25gLe92BEQ3Tfl5jaYPJO7kYgEXrkTBC+GVw6mCF5EPpVmpN8gKQZLIYA1hy7dGQd4t3&#10;rdTtO+7BXbuLBH4I9YZeLgggcmospj07RgJd4xgaPg+nVUP4YtiH3BI9DJBoIbpnG2MYGgbFCToT&#10;j+nYyapmljBm6CMdLPywwBbG9Xke7k/tHgbgcF9FjH7vyGlYEDZggJKUOqz5KHlGgGc9CxGsbj6N&#10;rzzjZabh6/OCZYHjoB1eTBj0KZ+qPsHn8rMnwkhu2LYpdIuob1PoEF0Wf8X0p5GI27YpsXZS7XxW&#10;SZ8FRIcNbMEtG/1mRwfv3hQWvCM3/Ol1LwtPH40EGYafNx1wcNoOLlfIeSCYstB9/Rrltm5UA0Mp&#10;5VGR8Nxzwc+HvsHFAaC7MhjOmqdryZQWMzk1t2xV+hvfJd31HmnDJjXM0LmCVMRSLPkTExHA3nzy&#10;kD72O3+kk/fdp42YjbuGR0LVTSEbDuYvTwBnqILbE6gq2ErDfA5ZPtHf2qWM8jdhAGyeRF73lU97&#10;TUi0w1MWYtkY9Xo2AW5tlJXabfWaVfgFOUtaPkB0MpPRyYe91SuSwoYqxEpx0/3CW5f4hNeRnTtV&#10;p9PGYp5FjRakB3p7QcPmdVGbrc5gBLuP0PQshtcWzFxSulYJThZuB68J6zUBKTFo5e28rt9PJSkM&#10;Xzv2G/R7Ps/lmVNaPnJMQ9TLfddudCEB5IXzTkJvy53AtMTAH0SXPJTEysbGh2cfrLN433ULusUz&#10;CLS3HRI79PFwpoj9wlbTd0oDHgtp+rpvYvBmRkeCG1Y4sNU34UEf1rie+p++917p7BlES10J70TF&#10;7eDt6nM7fL7NV79V67/hLu1+99+Vbn0tSSI7lxu6+ODDsERHdsDz6fZL1ehMrSaGWBzajsczmlyp&#10;afGD9+jwT/xrPfD+H9e5X/plnfmP/0Wz99+rHbkS9v0Kci+pLmXzisiIx1erQ4jRcZJddBnycaiy&#10;qNK5S5r/2D2a+/inNHlpVptaDa31CDWl7jXqlAX9h+wxn4Q+k8uovNq2gxDIshouDyz8LQarGMs4&#10;5xPaZTVeGaK2ejW8HMGk9yBP6DswjlkwGJTccHTfSyLdRrKpXC+WuWkLEhLVnG4la3RUH0pYo0N4&#10;leoV3fmvNvGXdFjtbl9xYdBQ8au3hH04EkNAppROJ48tPJjM51R8y9tGt7Tbc9lUqhtGbz2bahfd&#10;hE9gjQ/pgx89rNJwET2SQ6ED9HnboMqL1S3rPZvgnTR6dimBmzLpnqqAS+9+dWD/Wi3MntIICjHS&#10;7Z6BQGx5CJgW8bWodFYkbWUoUDxV1PRsU0ePLSvL7x6l9rS+lYOFiHWajQgbBQMfXrt8tdqz2r1L&#10;2rt7SrXKhVCm0pBUATSmMigaWLdj1wp/0hm8u1BxeK2ePjYd1n9Yp9rf3qf4ejo+jeKw+4x3F7LW&#10;zwFKwraPrWbY1ajVaOnmWzZqfMTPlTWELunX7S4BKIJWufx487FHa4enV1RpaDOqMmwn4mhxHdTm&#10;3Xff7b7p+FKEQTqDNJ2H8+qsVaJ9J/153flMS2Opxj305o+BZ+e6K5+Z6XTqqWQplC5HdEcxjaE4&#10;pDIopV2hhc9mcPAVKxXPebm9abYwSDlCm1x6uqH+Ukt5jFUDpXjSC/Z5BmSexxBcmr8AzmrqwK6C&#10;xgyQK97DHkjDc14EGv2j2G5rPhydh6NH+s17Vt+1NkoTYHLvAy01e0MApxLvYfxSTu/K5hdtDJgK&#10;XrNjtx+vJ8katIOnkt2WdmxN6NabaHSQnc+ySdPmCc8RYiiHernedtMAsJnX2p2YhobHVCEBGyFn&#10;L0hPHlxRqlRUiyzj1N/5eMvQ5GCmjxAWRUMM74A1f+6obrthq266FlANX1bL8xhkE2raHQnKNwDi&#10;BYwkz9aVAX4+WM19zif4Z/IZPXVMOj1dUa0PAC+UADjwJQCgXq8HEN6jb1Ux9ie3DGtqa5j2iuay&#10;oc1EKqNhaJGGtkmAUdipCaQUZixD7qFrhED1L8cQVtv+xQSvG/JMV42ylrz2BArXLp5T68EHo8wv&#10;Z7Ya3PZuQ76404QpVyo5deBqLVOeSjgcjcBzYfaTGB4nmY79190W3PDp8lm+j5ohP/MZiILBC8+Z&#10;P+xC6Fw9dmqDoeM1Dq6s0fJwXpP7diuWK4Y1Ur7/XAldYAAvtAsGCD/d3savdd+hrcJ5K7Sf15FM&#10;jw9rwz//x9I330U9RtSuU5fcGlXTRTUKGfWNwr3Y7eKy7v/l31D6keO6CgolSKW/vKRiOhM8/Hs5&#10;75wG9qd4axGCNj7gYBWzPioQVV1f0VJrSZmNE9JtV5MHtQHM21Dzc90qximfbu9+WAzEt2eOavbo&#10;sdCHSToYcjnS62KQLF86Kz36EASFdshCn83h+WY4KJAgfe11GplaR9MZ/CdUwFD2wbTrNmzmLmSW&#10;AAD/9ElEQVQgbQSiKeZ+zIdlin+mrTToseUnH9NwKqkKz2ewiH210QQi07HXXX1A2oIBM1XSIn3Z&#10;GwrYcNTxkzr5P35H27IFJSsYLxTD5bZLUeAfHvPOes4zbLdHiHUw5vmk50ctaBTUQobl4UDkhdnC&#10;gy9pLtvVzUdY5rPjmoG/ctfRUe3j5/RXe4dtUf90ddwW4RaGSn5sTGV4K19AOpJeC10wxUMp+nH1&#10;yBF1P/LhsFtHDt3XDf2dZ6j0JQ+43Hiz1r7vexX/e3+fq7xkX7cLc5p94GF1a3PKjlAuqmUFbl53&#10;mdB4GLFNwHdD4/DrmnOz2nwSA/uRw8pemNa6eE792pJKpg9GTxgbo897Bt9ZOBn3rz7XkFZKoM/H&#10;4Oc0ZVzLjbVUIrG4oBL9tmeXUYjrd3L86QWZRN2cJnUp8hkRIiL931YI412rcRAGhkWPetGdo3b0&#10;9egyxaLnGifAH4M4CAGPrEY/d/mfnxt8vuCdLzY4BSfzN4mDcGX5XunBRnloOypoHgltCOtbbtqY&#10;DbiuVtG63NC27cnEzbRhod5BxOxbD+ef4udFiy13QnPbIDq8IogzKOxXWnDjhFhZUGKYBiyqntg9&#10;XE0OJZS64fVaD6Dbks02EvFe0wM5UQeAWvH4iM5dqMqysul90FEyJqL96+16EwUUEsrcwSObJIKQ&#10;q2gILee1GOlkVT7syT7VHmOMXFsQ6EaWBDNhsIrJ0+syDCC73YLOni2HQdFYDAOEvHxQnUGgx8Rd&#10;Ps/CeHTa1ww4E6DndKqiTZsyymcaCCKvLYjq4hl3+4X7bBEHAzVfj6dzYVOc6UuNMFPi8bG+F08H&#10;do7KF33yLi/0scq8Ram3zmy3yxoeldagYfqqUCoDlyhd+517P/mVle7KyorONLreAdYGSIkYMJJj&#10;lHCo+UsaBun50zHkt1Njna9Xpj0pLLv5drM5quafJVQ+19RD9Vb7WC2ZoRmiBekulenr7+7tiL+w&#10;I4zXIgwEf3guFJ+75BJ2ZIaWMVBSb4lqgsjTgPRIeHOfF6z84rR7NtYEVyS0DXzhtcdJiug1D+YD&#10;80eYTuEzWsfhEkTB7hXOOZ0FNCCxvGGAT+U/eabBe2OkkQZbAlXgY286YN7w8wb/dv9Kg8QrPpQS&#10;QygO0Ez0LmnHlpTGS2SHgrUij3vRuysURmmiEVUraB9kFXYVAszEMLCblNcnrZw639bMIu9hDNnX&#10;P/hK+XOVv0OwdPUH5c3TFxK9Je3aMSRsesAEMBWDN2ykcEWfCkRdDQa5HsftuC+Q/JHTS1qs2xWN&#10;q1jNzS75J1aFOtK8S0b9LCbZmv+Pvf+AvyS77vvA8169evGfU+ccJmIQBpkBYDBNSqRIigDkIEui&#10;KIu2ZMmrlbT7WS8pU7ZkSV7LpmxrFbgSRYqkSIAgSIIkaIIBIDKIATC5p6enc/jn9HLVC/v7nvvq&#10;3/8ZYJAmdM+gT/f9V72qWzece+65v3Nj3jvWGamsCegxwoPRgaMPIPT6AihDWkdF+7zk9fQbJGIA&#10;2AJ+CGYocJd2tyzqtqx+/oIZBwDS+wFy2xUPdZiffO/9xpWyjR0/YqmY1xNYxHTiPZiK0SDSSG8o&#10;03lYoMw9XCWfxU7bOuefMQmB5LMvAyWEGyjjvYjGXvzCcqsc2m85VXT5DiNcROaEfzmVGWKJY30S&#10;xEjTIOn6mqNtlUddBurx7/ses+9+p4waaWDKMZpSmEBi8/M7mpzeKf109hd/2dYfetTi9rpqo2Sz&#10;MmcDAdv23mmr3HXEnlGLDDY9vDBvocayYrMg4zyM8DI6W5DxMHV0r49+sBjb5VJlTh2tKqHsCoYx&#10;wm6AINBUlnSlC3cl63ouFewdNTm2eGZ9zuWL4pfKR0xmpzRy7mMJ9ABMTFplho0gGBkIPGTEmAMU&#10;CcjPeBoRZRFICZDi5RDDyM+ZEEk4WAfFaPeK7scefL3ZSTUg0cA6+pdXm2LNhvU+9LvWePIpAeMN&#10;5X3oC9dl4ykpcJ3xd7URHBpFYY3qE7s1USvJcyClLVYZyLCsy6jykXzETi7pkJOaJaWyNdnN5DTT&#10;yHQl7Z7+rLYQW3D+W+3CsFKR8URsCnCUV/Jckq6ZVmP26M/9otnnHlbet62mwshJf/BtX8bUIt/s&#10;mVEBUaJKOwvuP/pJm5dxFicN29psSMZCzOTKR2s80eirrlqbjs1Ih80r/dNyVTraWCPG8I6C4xtd&#10;5EYJ0wWZvTlyJ70mSYl8A4VUsiUsoHvW3TAeRIcTxDfUAb5ja2OvE/71s+lLdQXxPtfX105ZvNCX&#10;hq18KXiv6zillnIJpX+Hbgty2UUG1E6NZMaJR1xUWMh3PEhtNh1UKvn43mNmC7NU27OfLs7Yoqqw&#10;Gu6b1e6mSL9C6JtNHncXDHnPP163fFPXjq0WtgcpHSnx6x60A5VKYW8h3/YGu6gWH1kpqPHI5aft&#10;iaeWfcEvfUdMpSEgV/Ijl1nnHEpY0HsMARqvObV9990/KeDZkgHCQoPQC0HbHkZAcDclyAUwLwWo&#10;1iBNavbkE2vBAIlKanAlmCUBKPmJpGkYvdejEJ5ywfO8ciU9bvfdN221ije5ocdNOprREgAujSKA&#10;kkPMUWjFUtXWN1N75vw66wNVF6oCtmpAAIzKC0CU+PynrvSwAHnoRU+FfvcfUBt/vKbK1PTwMiUJ&#10;UGd2cmOzc/mLn7OlLZ+ZwGRrICgp2tHZoUbedC8WZeFl8fRPW7P3d+zB9DQnvzWLid092bmxzzq/&#10;PrAL/UHn49u5aLuTY1VAUS4YeZCy4wEA4WlsbjZYu0hGAsUpW9PRVGtZAtPmPBB2u1IZKSw3BgUu&#10;mf7EidP75ir2wGk913c0fJQLBwH2mRDKQZUGABK4BHE7CfIIpGPElGij5Y9e6XXF98hjKyq/WcnV&#10;2AjkqtFUC0150yPNwZYYt4VS3lrNnkBU1YaSRwyBe05O2rHDAkq9DaVTAjfEEEE0Q7oxPOn5paeQ&#10;baa7iYCakEwio6bbq9iZs5t2+XpDRhHH+Emw6B512RmlWlcgvocoCahgaOS27IEHFmz/fuSqq/S2&#10;jUM0d+YiurKGMVwDSXolV5JfMfChJxK7ujaQoVvxESGAZM4tQIEgCTtyiIzPHBm3OToBFDSrvdge&#10;FuBCaqjr5I37jPTqS53Cwu08cIl4Prebsmch7zhGczgBnKk2sQSmL9ha0XX9iTNmqxtCNCp7jHfi&#10;yRKme1oblUbgI4cD3n+3DdU0dd1IVH7xpj+MQiCf5DEWO9wxkiYf7E5VTNt248zjZiurArMd96ei&#10;9VQGwuAc3SKw0i3lu09bfu+c1VXn2TnK6/jIS0gZxmGAdcge5Y58tJSVnsDkWiSpOX3KZt/z58zY&#10;UlY6ZyPNWarwIKR7QQGOscCIqVc/9/MCnE0ZjlN2RXrloXTTht/5oL3xP/wre/1/++N26NseVGFO&#10;WL2ZSv4lUJAUIPGTD9LGJgkzMpxsHiOHpyp75Iq8wldkWfd5gX960lfPnLWxbtCZeqU0joqCupC2&#10;bPXxR8I+2/KLHxx5dsU6M2tTJ45ZS0LmZ23osXdEYd0heCPeQBiJ9FB7auub1tne9IfOiR77Og0s&#10;KVSsMztn9i1vVT5L0jts0SmtxMzVD/+RPf7BD1lVhsikwmFLXk+vXrHFMeYT0zb7ddVjDFqIjEpn&#10;5DC6STMKgY9kOOVnp229p/os+yLLF1uW9BhtUtpj9sy+h8XgoZyzSp3lx7G9/yBTOYvHJmxYlHaD&#10;1+Gpv2eR7XQntX0XF81+5f3hIKG2FJf4yzbkSq13X23zAULJlHfVg/6fPGQnFN6CZBGVl8k0YaKj&#10;fM0M+UI5eQgYoYzeqw2WPmgV+75bGnXCv/HgMTQCsSsYRrvXb6eBdAw7xKX6jm9VQ9l6fpcf9Fkq&#10;dnRHjjqRtQmkKfAjEH7Dz10PXwARylcKibizrHDFhZL4+ij79g69uBSMWOYVBHnaXZa8Qc44G2yh&#10;N8jNxLXjpyO753VqMqPeeumE9UsTtkEfQmaEULS4rKhu+yL7RmTxlU4USlZIUi1HgHdgvmizboXi&#10;pI3tPzJ9dGK8VAN8Md0IkOCNaFSzTnvMzj6d+K6HNGo7gBzDQ3JAX5gDNT1z40Sh+9kfimx+r9nx&#10;E7JfhwJnAoI0Pj6MiIKl9weQRtIysdGVnaoKpaJAYmzPPC3lKCTPieo+ogDYAOVKbOnfyA4JdKUp&#10;TD3ot2xqyuyuuyYFPJPMvnFAgTGFxDP9g170Uce4jJqarazU7epV5tyXpTDVEilcefS4cuKYJznH&#10;0C6AdTRdRfep2u4Dh+QOlARiWh6mG1G6Mp0olyv3tle2L3zxY7ZmE2oiY7hYpaXAkZGQmZvupaAs&#10;7MFbbE3txBO9g6bMWl7Ib17OOo8JirXNHqq3Gw+vFeNBJ6ooDyxZ3pVI5dd3ZSJ/esEzKLyHy+Kp&#10;fnCoWaTA3ABp9a0sFIxhQUcdvmj8FZRara7NVGO7+/hCWKMKzFBDSiMeLJlwngZ7N0VD9mhC9iRx&#10;+aINmBtYUMMtgxl+d1QOT5zp2ua2wHhpSkBc8EbPKTv98fKG4UypQ04Z/eollKdCFQDYM1uyB+5b&#10;UFwCLIO2T9fIRlqQAd++GXlToBhAPQEWjGF4MSjEduFK1y5epPz3uPzQ6Gac8VvS4GhP8SkhHJpW&#10;lFF+YH/BTpx0logngAfySN0L0xuD7JFmch8MfdYmpXr/9A2zpy/X5WdM30oewSvy76cN67f3V6qe&#10;+W5YByXnEmm2haXvljR5ukZESv26++FuyiToRaBQX2lRMOMDZKJPa/vpZ8yuLSkR8EkVRDIBmHfS&#10;ldVX9M4rF3qvlyePW7x/3jqqz3ROuDfKFafXyFgAZ/KuK18iwyWVw/bVK+E8EFCT3jOFhOk7pIfU&#10;Ia9OjtR1f/ywlQ7st015BHi5aPBaX+AjfBXu+BT7k89UFayuMm/ICDn+nd9p9toHFFnFF6TndOUL&#10;Ui7b02WObVrPvvfXbGptw2bHq3amuWKbh2ftTX/3x+11P/l3ze6/x+w977I3/fW/btOve4NdUK1N&#10;ZMrnZUynTdYQhXKmHNvwcXpShgSnoAPL0VkhXWJkIDX0RayvdmIbZy/ZuJjHdtSee6al6SYvmSkL&#10;PG88+WRYe+HT00IQPaYlwSNGdO46YU0VJICUsV/3gPGBESLKeEZROUgl5/W6dWRIsPMao8psry2N&#10;YVvSnfvf+S0C/jLW5I/Ve1XWfpx5xp76uV+w4ZWrdqhaleFKR1TfJjCWFA0pY+om6iNd25ZQSQdB&#10;o7h9ZI0EkGaYPz1jxf37bYNKKYDvj+WKxaqt9VJbV9rv+q53ylAR9MfQGsnZswhmOcNEzgs1QOwo&#10;OBq1JRr3Ij6XJRF7ZERdfd+v28b/79+aPfmU0rhtlbRrs2nTN4bw0SZOS2WntifP2OJDD1l+Y816&#10;TRnPykeQ511T/kasxsga5lI97+m59IA7GSHyg8vqtuveEfEsM9h3133Kiud8B1+z7/HHOxyc2P0c&#10;8nKV45qR+x29f7GI8Iji+cIlfsck3Mtx5dfudN2hW0c7xabycHnMHESBSQeVuh3WKc4sjFfe+KcE&#10;JdlAPLEtBm6lVNypQrro80VWzLc9kdBvRhrVxcP5GTuQn5k7gAlQiMoWveYtwoFTEyfHJ1jOljgo&#10;8x2I5Dufq9jyYt9uXNcj/S6UAUB9b8gAYlGuqHuujEyo8XINRA9My7fv3S+pmZ6L1FA1XXdHAZmH&#10;sBEdd/QGszZEIFMv6MUFQC4vJ7a6ij+9l9jRV9pTg+lp1PeRgC2nngMqmVrDqdC04Xv2Kd79Ska/&#10;G0CvkgSm9cPt3AjBcJHzMJD7yK7d2LCNLRgi8Ko8kyZABC5Lq/tXA1MkrwxvqEFkvciBIzIppulx&#10;ShS+vtMrXMwhcsNc48aF7euttpBtrAwUL6nFXgYLo7+5ZlUP91JQFi7XwQcU5/vsof5DSv2sdVL7&#10;3JZQe+wnpP+x2dKSNf9gM87dWBHQGkZF8TpMNQBIeUOiH97wyX0JSUDy4m1FMbGIvbM6sHS7IxAI&#10;Mgaq4Uf/5ZCxXocpAwM7uKfMeWb+AujjZ274GgwZAjmVoY+ASD70HdEWmeckv2l/S2LaNc5ZYeDg&#10;2jW5K6l4PyGDtRQAuT7qCd0zfcnLU4XISEhtvGidVtOnknASOcD8NfdNOXbATmC6lQ9hKU85CRFT&#10;xgoSAt8NjXCoIy4jynMpb1sCkBdUtI3GlICH0BBcU+OPHCBfyNyAbl/CEz96HRnZstIKxS07ffeY&#10;Hz7G9D2fbjZQfnDKozvEhOloEJVQ4TBhhdNjnri4JUOqyNpgq9TYaYmoZCAJvUeKh/VU+bGhTapO&#10;MDtlyBzuZ4GoUJAZoHAhwfH7edwLI3b3GliX0SnxuK972Y6Sp9RSjI8z5xSJHmBE6eLrjUYJo7XB&#10;8R38ZH7n2LFDlsQ5VS60Q6in2ZQQCCXHEgd0AL20gCkAetQWwHtcgBrE2uFLqvPNXuFALrHSK4pv&#10;TGUkI6QphA/AfjYfgr+MP/ASXdFV2IjQtvhdOXLEqn/6e1UxkA0Z0UrPlOSTrjyfPlSQZ85seOwR&#10;W/6t37MDWy3rdgVM79pnb/iJ/9oWZIDYA/f7QdpWFkz91nfa3f/pu2z8zW+0TmVcYFF1VQad2wMk&#10;Rn+6yNvCvJhWxKwOujdkVT9GDmHH+l3etP71VZuQ3HjVww/1WRd2uxtXPUqvXjW7eEH+kUUKRYQ8&#10;4ouRohMHbbOSt44aB4Bpn/hZeIROlK9Mb8AjfueIlwx1uypX6QcVHoZZvzppm+M1G/+R75dyVfrp&#10;taLfRhZ342ffZ+3PP2aH49jiXttSGQm+l+BUxbYUXGG6oiLNS9WqDmwKyDMKgjVCPsmv/DgpAV5N&#10;peeKRw5YqvjaGGIi2pCCjJsltSfJ3IzVfkDlRoNHHpm+S+JFIw6Em50f8iNjzEdAXEgCCIaImvvB&#10;sGO5zqbVf++PrfcP/qnZz/6CKvITNtVp2WRr2Wqc29FSY/Tww2a/+Es+9W2YtN1Als0a2h4JmY9A&#10;KDlE480uYetPT/llyhXnmewk63kIWfVNP+TQNPzeodE9YVBuiXRdT4LtnU3OR12dwhWjCP3lv0dX&#10;wgzTrYPbxahvmJytXyPl0fu6Zu4O3Vpy41RXnPdB81vyjPy6TMmhG/nNeWFjg35uLl+7/36z+45J&#10;86lmZHvi4GgOqNUER/Fyve3pFZHIF5l21cF1wZP5aGN1EEmXFYRz4jd/m81WapX5vJ9Y3hO+UZlK&#10;CxekcAZqkM6dW7etbZV0SaAmlvphJECSwvgH07DCuRz0zg4FuCQeAksDa9us2o5jJ8oKh+ZPRklf&#10;YC/PLj0qAvkDw3ELNGXaSjj5moaUNqdnF55Z8SnHGA0cVpiXFcFzdvOhLYgVFoYL1GP6Sb7vC+eP&#10;n5BBMCZR7Qv8kmtprFiWAp1fnKBNA8NuQgBhxLcrAHLx4kqYXsO+6jkF4vlR4+F5QmikShUWIyD0&#10;6IMHB2r8ZmZk0h0ek77dkCeAswJUtSBoGt6ks7Fy+dHhZf1OrK6El5cUiyMeHN7QyO79JSbiGP7u&#10;gzZ4j+L+N2LZPSqU/dtxYitz3UrhUOejwkKfNHuq0219enHQk3Xiff4OXnD0asIzb7SeU4tCwyVF&#10;Aq+VI4yQtljS2miJT95kOSjje+/FV8hDRiAERGcmS3ZC2gX+wg43KFWWOclNOOkeeIKBOioTNW7s&#10;wpP0mj5QhTCwExKbKJ15ak14Rn4wDFSMxMd6A19ELjmiMaT8Sw4Q+FQlK0TZ7yYqx4KdOqUyVjpd&#10;pnGKCwPAR79INQaIwmRaVw+UpfIulJQ/xXXxouToggxRdKNkAfmGGM0YyrimAQ5goSruk/C+ANSK&#10;5HVaceunjCC2Hv2SERA5H3lTitzwkfD5MlqJ/oWrbbtxbVOP2LqXeqDXAkmp0hZ2qutbUmjZ+ELZ&#10;d/RE2kbJcqLcMtCx+6pgvrxQ+sPdIXz9BCiAMOicvLoNrcoBa6yubzMZJYAnlzNuIPhO3NQcwpDh&#10;sf/+u60oQ4R9fUga7AGf4SBSioPv3kOu53Q6sG3rxmNnzDZYrARMUrr4YERh3ZBI8WDQIRTTp0/Y&#10;cHrcwXXGo5vEQ7RESAPkyVY4w0rVTrzlLWE3DhQX4Y0+xmtRssLac2s1rPHRP/QzH8oD6eJm197+&#10;1m+xvd/53UowS/XHLZ4+qm9V8OMqzB/+AbvrP/sRW5VxdIVdlSpjvvOST5sCKLINLT0xnpey4/Ad&#10;XhYEUFl8wAP4efGGxdsdq8jii4Q2PfdpmI4Vi1c1JTTPVoTnnlai9Y2DSV3EF88KleLQXuvIsAcU&#10;p5JXX3eAETLKLGYLvPNAeUQQitubDH6Lf2ylvSUPw4NK9xvvVT6VV87gaMvzhz9tF3/lg7ZfhuK0&#10;6n+z1fKpnLBu0GqLB2YrAuo5GWKx6kCyJSOzLiNEfojbC8YFxH+Z1ET4WMpn4uABP4uRNgKuALRz&#10;tUk7/MbXmd11XIkc5YW0Q7olyQThN3JoCveg7zihn5F7NF9OacULRPSsb9yn8pxWo3rxd3/Lnvkn&#10;/8h6//M/Mfv5f2/2/g+Y/d7vmf3SL5v9u39r1z746zYjC3q8lPeDdbHFOMwSgpdsesEV2c7qr/e6&#10;KWbYjy5mxIQtxuHzDpF+OeoFxgWbuOw2vykPH80ehQFQRDf5h3KuF/Ub8MhzruHdl5LHoddcX05y&#10;Xcl1V7p2Rjbv0C0jZOumw0BU+QzVBkvXIovoBUb6dLG43bb9/XiyXKy+XZqPHcaZLOFdB3Le+ssh&#10;fJkAZu62JRL6zUS7C0V5X8hfs+38qq0G/VK00uHjdqJcLkwOBNjpSS0WStLR8i5EQ2P21JnroedN&#10;jQ3Duz4lRdLDuRgBovKXe9xQ7TlWg9q+g9Ltp/b71CR2oaF3rlCoSjEAJOVFqXEdIQXtINOn2Qg0&#10;6Vmr27KzZ1eCkMpTf5j4lBef4qXvwunnQlz6JnRcDaxYLBjbtZ88HcvoadlQDU1RjRENW0ENQiKD&#10;AWDBNB9GJ1yZK6x6s2WXr+ieHkQxhJ2GMJI8fYovAEGuABUOvFK8RKrvaScPHJpU2JseFpNEmCJD&#10;E5f2B8PG1uKNR3/fVvbYUVBjzzdsr3jdyhz0UmvFLHy2vmGYYWB/2/rCvL0fsjh9l53sHu7Ndx8f&#10;9x2xNtfS+ifaSeNcOx1IXdPbHnralPmQR5UPAd4M9CbRC0ZDR6PVFrZrbMjq6gKs9Uyag3fICmsd&#10;XPkMBzZWydk9p+Ydl8Hr0FvGdDsFiOE5EOj3NSA8UKJ7fSvK0qQjX8Uapm3lKtZNK/b02WVbX29Z&#10;T+AJ3EXaMDh8FA0ZVI5gek+Gtm+Og0HSwaiIrTbRtgdeX/BpLKWCDGfJohvLknmMXgeqShQ7oLEZ&#10;QtJF1gUwBfDLCuvqZbOzZzhoUzKcl8GtT72RV45ZkOoNsGR90IulRSV/CjKf79nefWW7/4FJ66ny&#10;eaNJT7U+xLvDAh+xCFwG0oS1LZLjuGbL62ZPPHZBMcQ+DcnjVF5TWSJej8Wblupfda5kC3MV194Q&#10;oYUQIWIJYMkdaR65zJ/7vfnBCyIO+ESulGjFpzzVVFdUmSYEGheflAGyKcFJeULKFK3/keMrlUEB&#10;/iAL0kcT999rtVmGz5igFcLLnH83Iu4ZAUkkYx6neLV68aIK7YY+RbjRewFCQjsGiIj1NS74p09Z&#10;eX7WwZ6X5Q5lXwUiLqaO0YimalHHFhZs6h3fTgQqGz2UoSkBdGMIPcEhmH7GxsaaXfv8Q1bpd+2u&#10;yqRJtdjaJx6xwa98zGy9ZvmuKm9HaYlkfLC38p4Zq/zp77DJ73qb1ScmbSuRvlNanFWSr7Sodnpq&#10;QsljAboSDUOdqUhz39oAVYA1VsszV63SUelL0XMGBwa+kqGrolJmKqo35U5irbMyQNilS2E4H1U/&#10;HLgit4f2W2nvnJ9LAyim1iDvEGkCXOD4zkk8gMqUnR5iPKcq06RWs/u+U/xaUD7ZXopG6TOft+33&#10;/rbtWdqyGdV/toGF67mq2h4VHwMdew8XbPzgfIhX6e1syfhosNpRWSRWlA+KSHKGaUWnigdy+qTt&#10;v+e0l4X/FnHS+8H77rI9f+o/dsgzHAvrUHzK2XOJzOGcFEC1onqotlOVkcljPdoDT6ze6rrdS5T1&#10;xMarBTshv/ONTVv6jV+3p3/qH9j5v/c/2fr/47+35X/0/7Erv/xL1llalf5q+k5qDBht7SQ61FOm&#10;GrYkEmxMCsjnDUZDSWVWleJj0/WarBR2NaTBfy6FZCugEaGTIf56R5K+I4yKhBUX99CVN42PWInw&#10;c5P0O3xLWJlT+LqQLgeWLyIR7vNRVhSk5iYueZETcIdeRAr1JGEEVBWEYxCiIphSUtRr26Ekl5sq&#10;TpyIq3ZErzIDhMFjQAHKG7db+KDbtsBJ6DcbZQWjvC9KDa9GQ0sLx/ZZdPeCVWanqsfGK71KkTM7&#10;KEoUJqAnLlm7H9nV61LpqtWs9wB4o8Op5kOAmVywXNn1A5mQv2FHjbbajzkB9H0lNwQKkcCQ/IYd&#10;aGkFR6RUqanTn1SgjV45+pvz1kqKduUaPityAKSu7zqFAvcecjVUbrQACmU4FdWIV4s9PxDwwD41&#10;zrmGA8W870aixNBjLaXMqe0OqQusZyD8om03y7a0poaRA7roHQMQMPVH72mfAwAMzhWfwmLCB23r&#10;HuVxYVppEYAoyDMnSA8FZDrKQy8/2W0ndu183RpT03vJNDiAQ6m5J0A46dx8mWhoH1G8sHPM+mW1&#10;X29Rs3La0mSN1Zrjk51zB63zYcGRmg0/0o6Kmy3xh8TmKSLll07rwBO5EKYCFRgRkA9gOTzDD9vc&#10;cryAb8SicKJRj7cbeJIxprMVJBPVUssOH6j6omTY4zuJISv41ZMdMOzPlBABlyKogzQoyIRefqbw&#10;SD6vLLVsdTuyVl8gAHFFXvQmL+DHaNlALSHtZCsVKK9KXmVo97t5K0tOirZpdx2v+uHJ5UgyS5rh&#10;kmSMMHqKn00vgTORQFaaIkOALQE3ecMYuHi1LZ8VPaNHhzSTCcUj0IwZ4jKkysQc84GC4kilqWpf&#10;8Y47j0v5hnFYoTfmMoqG+pYwnLdAJKVhOOg4QB4Ox60uLPjkBQHK/ITJzvMyCqMEMnsEnDHmuhTK&#10;lGR0j+SSQwm9GEKzHHo2xXdknF5t3IgiMR1gkfkhHZ6fF0AKxo1Axok4pJF+DXQLayCqKteNCzIK&#10;trYc5Gati0fJh7qTTa+k66kbhnp05JAVpyaVJ9Y5IAvkRd+RFf/mS4le7li8Hy6uygC5qpuedVSW&#10;vvOf3rGA2QWL8JEvblA8B49afnpehkNY8E6iApRHB/JbPBWDwLl0bkTlkjXh4d4DZm94g6x4oUeM&#10;Ag+Yb+VPrpcq5YDsq9ete+4Zm5T+4Jya/YUJa527Zh/7N79i9qE/Ngm21ysnlT8TGO34STv1l/4L&#10;i1//OrvabcjIH/PQsfYb3mNPpoBhio0XXifQXqRAD0gEbnVFYdMz0dFT1UHJN/xUlhz4sq6rIlDe&#10;Vhr9wEh2iRKzMJN9+ThbI8/MWnlhj2QwlizTkRC+JxriZ+E0Z5YwiduJ+gyb5d/6MgoGkbVVjrnj&#10;+8x+SMCfM1hInGRi8YMftKc+8Ts2r2dRry493ZfeUNwKYlmuOV6xfe/6z2zyB/6MNfIdyVjdhttS&#10;6ptSQLJDkDUXNAqYSJUwkubGyp5Jq8m43KpUrBHLkC+N24oqdO21rzH7tje7L/hYaDUtv7kRwlB9&#10;CaGIyKfncZTZUtE6sj5pQxmX48RxeIEOQ67GFAdbuyfNpnVabZvopbZffvevb9qeS9ds+tJlm1le&#10;tTkZhicmpCsVHctuSqWKqXkTha4CH2CSQ96cdPW6rGc+6iHnO53pe0ZAvD5kfkWh3o8c4YyeQ7vD&#10;8a2JCYNnrocC+c557kdp0btsF8xAdNaEcHA7aXyRyPMi+krhenvlHuEX0h7c10rP5/NrD+FFokzp&#10;vlDlezuT2h3KEgcuow6BIak/8UDQJNebHuvYm39QLRlrQeRj5Fg9OCafs14d/1UIIhOP25J217NX&#10;O7nKC7eeb7lW1J67SGFFqzescGra5k4fmN5b6l/LF1j8Jh0yYOcMaaw0Lti5xXW7tEz7MqPSHrM8&#10;PSA0wCr2QaElP4n1mNrChC4BeEBPTa0Vnctve6MkZHhF4DyytJ23koB6L78uv6yXUNOllPkQun5z&#10;gB/7t/akbePxA/bo2YZdEaCLxg/boFhx4yXH4mAJY0RDIbTVTRIbr5Ws3G9Zbdi0/lbd3nBPwfbt&#10;KVnSU0MqK7ovQyWvRj9J22wa471JtfHUGhsbjJRLe87bU+fV/grz9Es1i2pSUsVNiwvbLuEl/Y2p&#10;HNKwGBZ9uZaMlERGCr3e9xyv2YyMlWn5jduC62r0++JfvzZlG4M99d/4qF0SxGl/pv5pZs30bMXb&#10;fjQ1jnqSXV9qCnGI3+8Wmn3337fBW5TlJ8SpP7FH01W72LWpNv1rnQ+oPf+c2eeX0/YXVqJKbzKe&#10;sUkpP+FDHwmLBNrjFMMO8AGYUUNL+QjIqYQFv2OfzrB31mx9UXhyja1Ip9RmC6WzbqdYtrZa1EpV&#10;oKXfsPb2VTt9rGSvvWva+i0BBxkH9FGyvmgwVNmr8Wff+3xRgF+wqCgkw372lWhaxk3F8iqHJG7a&#10;YKxgK63EPvPFZSuP320NZFnfKUrF3bZuHdAyJXlSmlW4zQ4GU1UGwITlOwIXybqd3BfbO4Q5mmsN&#10;K8sAKAxqymXZAWY8ruTGksF8IpOtLSNExkG+aF0Bp5ZA6/jeafuTJ1bsictLNjZ3yNdocMAYZ8EU&#10;8rH1ujLwVQNzatUZ4ZuZEIyQ2A/rN+yu/Tn7DhVIItAUpZt+hkHOJgTKFL++h8t98aUYpVaWET9Q&#10;QYzF8/Kz1x5n5GVFTWth0o3iggqKPfpT1edIVh2DR0lFdfseAeKDyht4sTimUsIkYvJj2J5UUbiG&#10;oJ2jh1M1Xe+YT+9dDz6tyQ26F6jeOZStKGOwK+AliZDEmU3AX9Xp3vqabX3mE1IceSs2tx2wupUi&#10;2RvmCtI1Jf/J6EcKMi6VbM+b3mjLfemhsSpY08ryMCYDA/CUEUnOwBRT7PeMlazKArMvPKT4N60i&#10;RaQkkH0sDs/oVqflILxD7tlqdnKfHXjgrdZEB0qDKklyfYHm1Dqq87H8UDeE3X0UraHqxPqM/d/7&#10;feYHEc2wjS+xKDEC0B6XKC4KVpKXR5+0yY26D1L2ZbV3el2bn5y2oYykz/3bf2F25WGz+gWlb0kf&#10;yWDikM9EFuXbvtXmvv/7pCv3WtqXcao4WtJ/fU5HRckleemn2BLpsC4LYoQsKc8SI0kC/iyW2mTL&#10;6rL3Q0o/yyADXBI8CaRzSXVlSvXhxqNPyFC6oofKiRB1t8XkN/woLqXn9H1vVjlKYtp94X2lg8XU&#10;rDCT/xK6QwwVq6zLgjsWis2NKXr2tyqLZxPWlOF09Ee+y+z0fvFE6buxbYPf+C175pd+zo5LJgbd&#10;KzIApRsQWPGsk5uyi4UF2/9jP2n2Y3/X0uV1a6vwC5W6xXUpn8+LZ92S2ocx8UalVSDnrOGTjHCn&#10;usx80dIP/mm768/+FXtysMeeSeYtvu/tNvG3/oYEM7J+lanB8nfpvF34vQ9JockIUfm5fCEEBEmL&#10;yr7IPJsbt96syrRMSYiPklsGzH29os+XksZke2Z5Rf7dLuqxXyITTVUjVbcxMKS2rNdInU1jEptB&#10;ve2jaoDoSHmvIufS2LiqkkeeEK1A2Q8c96PbkQuGQyiCqtLNiAlhfjm/gXhOZQyONLA+jd3l2FUP&#10;F8B9cOQbA6UgRx1mNOXFMkIyoEpN+nKUReOdNvLEKB51DRdSF3ITHCN5z3YhJ5nL/GfvaIO+yveK&#10;E3fTT3AhrDBCudth0gU/lPru37uu8phdsaVxAHV/Lqf/Ox11WSl5nKO0eMOQuVtMpBUXiFRKF8qo&#10;j1WnOI2fepHWO9JBSq4KrRU1rJpvxQ8M7bU/YXbq7RLbw+Pl4jGLpTkWYvsv/0psP/j90YP2YP6v&#10;vttz65mUeN76zH4ZQg6/2Sirf7horDb0zWHYW/ne19vh/CC3hzMzymqEOXOQ7fuiisCKGtrLS00f&#10;EhuoofIzClSjQ0+PQKc0GMYKZzGERWxSuAqYw4r2LUgPq82NrCklJCOAXq5h29sUukvCzj66F7nE&#10;SCPmWIip1rudlu3qcmJdyVLCQlo1HGEHKyl9xUXvFz18dILmdQ/oR8GNqQ1cmGdAX42pAgUoZZWQ&#10;yLxjk6TrOQuUqQTtJLbrSwKUeIwK3viyQTHLWn2rQoaX/ROpFhkiVPBckek0qZ+vNTcjcCzwQ/yu&#10;hJWeHr3IAhXb7WhjtWc3VoSZZEsFvbDhScrczXr47PuXiryte29wg0/KfdDO96+ppAWzUqvLkiqY&#10;nw3ycbOl2Nof2TRbbOTo92KSj3gs+aDhyiareKac1/zKVKayzy9maghwdDZaMlj0BUhYwI61JBzU&#10;1xMALajVZNStFLXswHxFoJp7xRGJr0yxU0h+6KOMG/jPwIePkcGtoZrvIcvYFZfCYQStJ+B+faVr&#10;q5t6GpdcUfuMJiGFUsymAAhNeEZqFZPLbIRs0WAKwrJzKRuPD7uMrLE2SVBdYSVDgS2BTb4Euvto&#10;nOSKbXFTpTUdFh2wXbrRsO2O5EaANJFMeD+x/HmHtAxstialgz3tKu/yz97946U2U+g5806ijfyS&#10;cA5vVP6VFUY8Cqqfw0GieBWxtzykompNFcL5Gy0B+7CrEhJbwGgmfWIUWU5ltHSnZCQqDqbTMRoI&#10;UaZKivMAcgGBL9RZ/eYdjnvKGAPkhZD3AouCvIRw6Z1140CNT7k3sK3zF5VIoL8e+oikrsStJ/BX&#10;akhp1LcsemFR9+FDlpuctK6sglgKjJ523O6kIi/EgaPTY9jq2oTuu888I1C/oXIgZBEBZ64EHMfI&#10;RuIUV7lmk0dPWL42YT1GYMUYH4iT3OGdeUQ+RU9JxlhnuHPAnFD26SadkhP3CbMpHD5xR0KEIi9c&#10;sqIMkKLy3NreklFUlhFstg99c/G82ft+Qf4E3H0IQVJFpBTO2JhNvu61Nn3qlIwzGWkhNQpVGeUs&#10;jJQ1HcQJOKL2AXUoexJPhcpL10pvDeGB5JuykaOsAEzIAo8onxJDDtcZmla4QtU763gg9sUen1Rx&#10;xQIMVR/h7LakBJoyQhCskNng1UeCFPa25FahtwXFL6ZNG7v7pEXf8TYxUN+1FMdHP2dnf/V3bF8q&#10;g1t1D7lBd8sesnW9viZhePNf/DGzb/9us42OPfHYGZ82TP6qMtj7N66GdSCJNIBAvj4JPayiHHlh&#10;xT2o/q7TFr/nPfaW//dP2l0/9mN27K/9V2EHsXJVPFAepR7t6qqlT0he4CmVUv/hixvlROgM0w3b&#10;56IoRw3czroD9zRi7+hRRvymvfE2h5LTb3+mOLx+yGXPiBg/Xmf0/FkjHM8ieXD3pbQTtjvCCmF+&#10;ZcrCC87TKZel+9nvb8aRuS9N3zdGgasuzl+VsjzxDdwPJfC1U/j6JmVRPvf5N047uXnOdfR8JDNf&#10;f8pvT6L+Uk28qmRZFzd35EiMJaes9+U9KwF60klltXszQ9ujd6+/T83kXL0j2zktbXEuyKULBfvs&#10;Y4USyOF9P+Wfy+2EfrvRq6Mkv3aiIDLnhbN+aeijrk3prgfeOL1fQImxgFC55IPTl6uVCWs383b+&#10;6fACYWDaSc7BAMYDhoiAFNc805EkRASgK7u/sBB8dlYWCJKmRg/wxPkZ6GQa7h3toYsnTPEWhOKZ&#10;W0+8ly+y+JgeCM5H6FlcVFwKi7UcLCqOC2RFTfdATS5TopSsCeXi0GEhLDJBuCSIBlfCzOFYHjeR&#10;iSSt+rqotjGxSxfVoBK/wvE1JkqR50vODa7nOMAgPWLT02CLScUt7a/vc2qM6fUDfAgkDlaWLi9d&#10;etq29AmjH/2JhdD+yaG/YEB2fdlolP3he+R+Tml5Qm5MRS6upXYll9iqGF63jgym9pLZU7n+9scv&#10;57vtLYFm2ukx5Y1tKBjpAOgI23jPeKZUeAPIAlgP1e7HwpHdaw0rtntWlqWC4A0ZKZGmSXoy8lTe&#10;2JacRH3y5F6wlANE1mQ47x3cycjFABFvGUnw9TgYrMhiRqRJAI/1RVeurNv16+uSpXEHG8gbPsuV&#10;gmRHICvjuNIwyCeS7WDc+HNdT5zYZ4cOiim9DaVB8iWQUypULWVRLiMTTCFToGw3HakFD3IReq8o&#10;+7NPdWxjS7JcqY0MJxkNZJzgXX4wwIRpxBs3EgRQSgKZJ44v2JwMHyAvo0kc5unnzgBs5bEg5NWX&#10;RsYwCzkn/r74yG6d16zVYWSypmww6icmKn++7bBHnLdSNbbZ/RWfEdaVZejTCD2cwB8ow0o3Cf4H&#10;Q/7FIKo9xjznj2TkykgRkE6M+GuPnxHIXdZDKpVekEjhZNJAbrIvPV/8On7Y4oUZa7exn1U3Rx6C&#10;/0D4JQ4cneAcXokKucKaBsXFIn7IG8URU1wf+J3kT8ayP7/7LivOz1hXOoDfJNHXTPChjKcAxFSZ&#10;FBy97ZXZGbNjR+QJIfSS0UfyEAd58egQGn2w+fQFX4PBAnl0So3R1EbdZiXz5a2m/ckHfsvsEdVY&#10;ektceJReN4BUJ++71/a87U3WqJQEiNnVLbYSazvq0vIYC+Rb3JB3EVyk0VfsZJu0yg8HdZIeL4+R&#10;y3gJIQdMs9k8e055VZi9xIrKh/PIP1RCZqYsQYdWVE+U3/baptnymiJQAvTaLV4SIePKkpryIot7&#10;Zsy2F4q2PF2zA9/7HTIGTipDEtLPn7HWr3zIrn/hrA0S1TfVAVUfrzOsn7muOlN56+vMfvRHzO4/&#10;bPaxj5udu2bTquJTStCY6unKjRvigeJXPS/JYIX/GAy+RgVhIE0wUPrNvuVes//qh632f/9zZj/w&#10;LUqXGpShDH/et6TxPvWEDZ6RXCIr9GTpvwMpBfEsKpdtfFyGpyjweGQsSpb99x16SSnjcGb4Ud0Y&#10;laSob0fuozpc73wT0pfLN+UEwqLOMC3ZOzr0u1q2eK2Sf90xs5OvMStJAxbtDdWi3Tgf2412YV6V&#10;+CHbT9+zq4nbtaqRv28WoggyR77l6F+u0nFXqC3Y+P5T+w7GxVyBha3eM4blqYoblWu2tZm3K5cl&#10;DPIM6GaL3VyehbIYEpgfLBTiL6RGVBITzjLAAJmyyfEphUX1lwCp4fHFwPK8s7DbfQZipxB6Nll8&#10;tL01tOtXlUCQggAgc4WDkSFQp8YVrY+hAojts82oAsUAmRZ427efpkdxusJXg+oSrFviG3FBXpUe&#10;jCdOKU/sxqLSp/ALbtSEtPnuXv4N6bx5j3QzeX+ghnhuj9nC3oqni2kKOYFTB+LyIo/J0uLVC+fP&#10;2LY40xe87732rW/OjA8cKczcy0k+g+Z9N+MefJvS98MqnjdZPp1slLrTuVpHTXbnD802ly351FKv&#10;+fRiMRoMAf/KQTb5iszQkHsPoO7p/RUjlLm8NAMAJGiJ7nWV62bXGJsK58cAnPUtIkNZ8b34efjI&#10;OLNUvMjdslFIgPCcytkbkz7lSlnoXmXrzlmpchHg8nJSGpdXzC5fW1UZCeDwFhEU+UYIkhcV48hJ&#10;jvOEo5yQWBFBHzwwbUePKIE+eVxOr1g/AgYNsoUBIv0WybAoBPnLkOBA1wsXhLmWlcdiVY8F22So&#10;sEUz3oin7/VHwSoucCwdsfRQHzu8T/EqGP0e9ppSpzJMBFzJ+1CCxdk89MayoxajMqykKMSqtQrn&#10;7DNm69u6iScFzlSHZRhhWDmoVFzDgXhfztv0/kkrTgDgUn0d8hz+kjf5UxBQMCb1O1x2CAPihRDB&#10;ZsCWeHGE6YBX93TuNy5c42j5wAhGQPyDkV85wuhLmRCGM/XYQT+pvJ0qr75vbzBSaNx8dE73kBsg&#10;BKVn+IJxzZU1G5yREaJvOQzOR2j9JXGFf0xD4wwHT6DKqHZgn7VUcByAiddIVm5J95EK0rcilz/q&#10;RbeUt9q+ObNDByR8fDwi0oTTLVJWot7IuN2+vmgTUpTMkmJqTl5GQXewZZVuYgdKJRteXrTW+2WE&#10;cOy/0oRdQTWhHvpR9+94q7Xmp2QcYYDkw5FD7ASFUURkWKrK844J5xcCkEy6ARKMTfgKr7yaieuh&#10;SyGMMDJSuIzRxjBDj13qFMwoOHk0m532bZHhe0/pbi9vmF1VhQS0iwXoim5WkH2Mj4NWnJmwlTix&#10;2hvuCWsuKFN0wL//JVv/o0/YidqsDWVMJYksC73qdBXcWNkGJ0/bob/6ozJYDirQdbvxOx+0w6ob&#10;NX3LFtQVFWZjcVH8kgJSPc/LQGL8h+Qq9bqHE0oU/EeHsyBrfszsnsNKmnzJuOqwhgRrp57axT/6&#10;rI1tKQ30apB+Odd/uvVACQcnA2Riesa5hjd47qjIO6rI/B16oSR2Pi/xDpnM5HJH34efd+g2oFHR&#10;fEVi+2+0pjfz0lEl6dxBXGG16NveJs2hZqwkiFK0i08JXSaFPfZg4T+3c5G940jePufFHVTYbUau&#10;E74JKGM8V/KMU3mO56s2G52Ytei+N0vdzhQPFstoTXmIBLKLABzEo2jLSwPbEhItxVNqPwV6GK6W&#10;A0Q6GJcx4L1SzMkVqKJ3jAXErLU4cGhKRkJY9AvA8xOaRYBB2hca6XCoIKCRnmvuQ7jrKz0ZP4pX&#10;jS7z7Rk9oQcjdDepgaeRVxiANw4f1F8Pd2FfziamdENWM9OasxiUXgeJPJbzIXifAlC11bW2NdRG&#10;F4vkj8Yh9DbvdmzVGvJK2tVYq+HFNmKXr+p4GKmxgR4IPJCXuBRbmiad5Rt2eW3d2hOc/6FoC4M5&#10;RTAWIgkuq4dfS318cYl2OHRsD+5X2v5jtaX/jUXpD9p8Mp2mXavGnV9TW/+zZpeW+v2PrJQKW/1C&#10;WODK6AbACRazoJkidnKe80bGoRz+agILkfDHcLluMSBYiIXRssg3+wZnqOz0Wa/fsbnZoR3cJxkB&#10;fLDDVE8yJcSIseJGh2LPC+DjP4zEASGY6MIzRkzgf9kPP758bV3YS/5ZpwFKcnmTkS0DGbPZk8yf&#10;HAmUDGGEiABbYwIfRw5PyIBW3npscasXfYXvxjTfBnmVjSn/XX/CMxdPQcdV1ZnLlzqWYiyJCTLv&#10;9Ufx6nN6tnuSn4EDIuRJPFB+kampqbKdPrHfF0MPenXFl1qpqDwpYLdxGXWRfLFYNyzEljGlsMke&#10;OO/KjbbAXdUSpc0NH6YVAXrgr9jXL/QsnomtuhBZTwgXNhMUQgABkojHC0bkU4N2kRfBCySMjYKQ&#10;AXwG14UF8XqmqHhWkmFR3mjKojqvBJN2MZ+yll+iJ2WkKmIKFLKGcOyZtunX3G156RvWrrCAn7JA&#10;LnH45zufd6ogweN8hnFTURxrDz8pSZds9FoBTOobyMG4rvSbF+E3aZ2o2MTJE9YoFd0A4QPmwhcV&#10;IRMVGQ1hRLAt11Bmq3vmHciq8IITMa0LyeFz6ogncm3b0tUNgWZqUFgQz5qfCeLudm2sldgxyfZ5&#10;AXJ79IxnKk3bIyAtYvThwfstf+9xk+TopUzUumSbEQgiUqZ9y1TFtVOObpjAnYz03S5yo9D94geD&#10;lt8Da7FlIAv4/VulIAuCzyfHbCjjgCldHGjIIvDhRRkA7A4gFjblhxE47v3PxLwVx8bsWmvTFr79&#10;jWanjqkslKP/6yN28fc/bIWtRTtUnrSpfC3UE/GFU5Ry+07Yie//IbPvfIeUjMJ97NO2/PQZk+5y&#10;44k5WsWeDHDW+ei5T+kSsX4vmFOM4ErNkOiCjLtCRWVWspYwjUx/u9ZsqR5JU8RKI8bnQw9b55nL&#10;VkQ2yZfC4HumiMAi5C0wQK5SsbEpRsZpD+G39J3e+Bfiy02G3aGXmlx1ILdyo9LJqvcduk3Ja4eM&#10;dtpVVCcdMvkk6JOxwbAwNTb5OmGWY4IKJbvCDOZEYC4pdqvHC09ZNbK7/ru8Pfje3Htu06JGBr9Z&#10;iALY7ZR3NuksR+NDK7zujTYfxe254bDphe79XwwXC9knHbNrV1t+0ncux+JyNa8CREw5QZVykJwD&#10;Il0LGA4AfSlYzhI5KGA+t8A2twBExtylePUeJY2hEJQ1vUIMrEnB62GYJhV0+9WrDQ7o9VEJQFSF&#10;jQ5o0EBrNPRKC+lkVMWn4ui+JEC1/+C4FSsYJCIHo1z13q+kV8lwDui3GpskLdm1a83QoaWGht5i&#10;RlXcGJID4vhaFVUFKoP/Vl7ZhahWNTt8hPA2xRMFDJKLFKfSViyNWau5vX35kq3nu8JZrFRVM/bp&#10;j5yl6QwMvOleftrpAg1p+EtK/Q8qfT9g8727LO6NqxnfLu1NGket+wclazw1tIe7ud6j68NIJVrR&#10;58oqH8JLL0sFqZDCLb2MYc0IOINFjnHdrCFZAhT5KIlApR/uR78FC4xU/v20Y9VSw04fm0CFWBHw&#10;ztCAQsoLOeIX48M5KRYydYqRFEAr63R4xwgNqJ7L5at9u3pdYKEwpU+UEn2aCoT4lCmlTV8oDQrL&#10;u3oTiRXFAqkW9LdlgIz5NKx8f0tyqjJPhhYLpDCSYDnpO8+HhJT1QuR9ZBywWJk6c/b8tm21lD7m&#10;70c9SyUzHAqNX6Y+MTUr1m966byRpG4JDp08sdd3j6NOMQrCzmr0qusjj4PMDfoyipmiorgxoIiW&#10;zu0zz2zYZksGiowuX27jlhNlFRbBJmyPLbA2dXDCGBzqKFi28cxy7rtmje4pV+7RCS8uIRkhRt8W&#10;F3bCA38iWRFomxVYXX34CfNeCCwWRjGp5yM/ECNmXgbwphzb2GvuscL4tAw5hFvPROD6m/mAD6q/&#10;/gZe8ntoNemd9ccEUFcp57A+wj/X+2x8t8ADmExainmbu/9eS8cn3IADT+IdFcBoAYWJBpK0W133&#10;tf0Likg+RkCf+LlDjCEXOwD3xavWr7ds0GX9WQiXMcax6pTi71kzWbVZ5bW4LkPlUyycl6EWsnmT&#10;5iZtz7e8xTrlsr5XzWgIdK+sK8JQj1CYkbS/d5hAzhj4q7pQQH7RcCFQfDjr8SPiQE/IT9JfkbXL&#10;2hkvOPS4XuCoSzI+KrNTAu9sbJC3kvLWOHtZ6aUhEegXG4ne9QZ5l96dOHrYBpWy7X3NvcYWtnZj&#10;1T73L/+NxZvrpqpg9ZVFm6vUVBaBr9tS9hNvfIvVfujPquzlX3XnmccelrGWWqe15QYjlgHXapLa&#10;9he/YLa+pi/FB+kHBzaeU+Qh1tNYdaam3z7u5FmZn5yRv4HFrN3Z2LbHPvBBm1Yl6qwuq2CYDhoW&#10;I+PIhvOSeN1Kk5Ev+WAXLKTRR5HIs77xkdw79IIok8nnI2+/uY788RvZwfH8Dt3eRLFl9SQWeJPK&#10;cD2ZS4dW7vZtOormi1Z40zvVlJXWrVRJrbhfDePnSufV6qEuBcL+3eP599lfRZm5liKs24Weq7Zf&#10;7QTzyfOoDg6icWtEbKJy6m7bk4/r1YE1Q++sPCQq5IKUbr0lAHdFDZhKry+UgrrtO4gKINxBHCDR&#10;g0XRytgQGGK++7GTkoypoaUp6zMElNQwsZbDGx7kSlfuA6ACOAIj+x5/X2DyymW20JUHae3+oG2l&#10;EnP3WYBOfKGxH/ZZwCwvjKwICLLW88DhcQUn0OkhhWJ244P0opT4mHhJsuS01YntCud/yA/v6YUH&#10;K2QjPOTTQYt/qzu98xOxo9SmJomvKGApkCSQCfDhYw68SwfxcGu7ceP8GdtUkzfY9m135wbt9WtK&#10;2DSJw4UadqtoZIToj6eHYn7Y6n2Ze2nNppKNfrFrC9axA9b9pCBBe631R6vd7o2mjNGb3A2U9ZQC&#10;6vmbKnD6ZoviHrsuKyTbuq5X4hEGJsqFXbOKQlCJT1tRIz9Q+eY2ZYBM2ZzAcUU6BMOS818GAqCZ&#10;IejlwL2PVtH8KyuMiig2l0UZnnGlYNeEEy5criueaUswUGTMttl5phjKk3S6bIgIn8W5EGCh19u0&#10;w4dqdvoEu0oNfOeqgYynSqmmZOp74nIhkgEAqFF+HKoqzfmorPDK9vQzia1sJNaPitaXBcq6KgwO&#10;KFaAHJyJocQ0NDpZYxlZ/c6mHdk/bqeOF30r4LQryw05RwnLWM97nDLwlF9G7DA+vF4BKhXWY08P&#10;bWlLaWV+/WjKD1mlDlJDu6S31LXawTFf+MPZAZkBAkc4m8UJYD8ihIT3TvqRNerhzfO53ZQ9I5Rg&#10;RDhQl/N5+DwQEaOnQaBtWjpo+eHHzZYW9QTQODIMRPjzEFEkPixE8yQ/d5+y8syc84YRL/ejAJny&#10;k00RxEFkD76zFWrc7Vr3vADyE09R8fVWckDYuiXkkSUw+lg3DE3IABnMTEuTetMYXkmJuI7Ut0yL&#10;YqF/J5ZUcFAQBsCo8HtM39QVjejhE7aAbe/yFf1mW+KOR58VhcloRN49pqRjYwrr2ic/JwMgKC46&#10;hTwctqytxFb69rdbfm7BIgH6iClLAO+eKiDyDR9goHNaqaDHhwcSEs5AYvR2N2VljfEBL/Fe7AsE&#10;1Buyds+GMMX7IGkiwq6WrDItU0DflJT/ktKw/rh4e+WGAqBDKrCScmcJiO/e8dr7bXrPPl+QbmuS&#10;+d/8fWv8yRdsTHW/oLqimiQA0vGOCbT7xFveYsUf+mGzk3eLdwpoddu6585bvtcKckTPlLjCP5na&#10;tvkZ8YszX9SGYIzzNu5H0nS6lxAyJqoScj6yg1pV2arIRW3FRk/c7/6+LX3s48rLtqqj0qcycN0k&#10;/7gRmwKDSIH4GVcqvg4IXUPr6aKl3zt+79BLTvA6lIjKQFiC8nXxv62IVOKCVggueybnPRS73auf&#10;KCPPPb1m2UiIbhkJqaoOT3aTOF+qvul1Bbvru/pWmlerdt1WSo9vfFaWv4r5rADAp/YrmO/2URDX&#10;Y8CH24RuPxl88SljNtfMke98TcZHZIvR2LyNjc3YwWI5KRZLalQEBl1vS8nnBWCYZ7u+hnqdsqSn&#10;plWtIguBmUe/m3xOvxxTsPzsDL3eq7akUtM3gCemJdGzKMDojRip4OopysB9+A047fdjW11hWtOY&#10;D2H3OVMkDnOwAWIQEsVUFgwHP3tDhgJb4s7NScXk1Yh5pZXM0TISjyouPdy0tR4vmkiIrdMtsv29&#10;A1EHxfRCj1pTTx6C62GFeCGaw0IhsTE1njMzZV+LqQdKp/xhMCmwTkfNU1d21DO2odf9lpq7ycm7&#10;YdDgyJFjoToEB2XXl50oDy64nxFr/rmV+h+yw7277C+ktq3WPxrr2l7rfDGyjiDEE7G1P75ZLnXa&#10;EpLAYeVIXzOtJUyhCdRTkB01zfQg84xdWjobuknVFEgAAFiUbV6Gpc9mEJADAhRy23ZwoWhTKssq&#10;hq7CwZ8bpyoHb0jEXy9DPfVTwsV3PxRLhYssMZIWlSq2vm22KDnq5SYxCJXAyMuKtaak2Y0VQlFY&#10;Q0YyRqMFLJwdpk2bny7Ygb0cGAjmVCIFOlh35Iax4uLqBed/RiSBYVveXH7Sri+FIwj6Mkb6ilBR&#10;ywjCeFJSShjcqjfIo4ImTWXVq36yZZMTOTt0YMwNENbLc0CGTx+QZ4we1oIQf7Y+ikM/VTO8g/6S&#10;jLzVuvLJtr2sZ+K/vMcy3El2VzxMJLs2F5usTDdAOEmZtOm1hx/uAmVZy65eH14wUeBySstu4yCL&#10;taB340nPGuyEtSbwzBRL6Q/4lUWP38iZovQqgxxeZ0eOWLyw4KeOAzPZnQwiNjBqkJlRXuTd12/A&#10;I7Z8Xl03O8+UL8Y02uIx1xDPwOeu8UsSKu8+J+DQIUsnp6wnIxBI7WGik3RhbRhxMSNziJE4Nxci&#10;9fVlIhpVp1GLyE+VZ2tzUzYERnSY2kNnPINtqwLBTNebKMpoRP9KMW89+bQMEPEnTX2ROuKJEtvo&#10;SPfdfZfl9ixYYYzJW3rRlBByzgh5UhJcpAifH6QFwdD/ISPA6DGF4/nxP4EoI69/esYIVYXRjKvX&#10;9JCIGaEL/giSncPYQRF9iHznU8pSBh6HOiXShMpdXnWMvDMZylJZzCeOWqpy2/7sI2Yff8iWf/X9&#10;dlK8GLZkAKj8J1WenfaG5WVUbahtmv3Wt5t967eKp+IvU7suL1rx6qI1V5tWnK4pW+Ih5aCcxmli&#10;9UcfM7sgg62xbRwnaKyNgclyYq1TxpdRloxT6f3AxYuX7dpv/45Nryxbf2NR9pWYgEzKI9ndxabR&#10;D+VMlXFQQjYkE1RAnuodr5/l/w593QQfvyqN6n5GyG3Q+UFEM3G9NYRwvRB6dUjQs0vo2cQ7cgmn&#10;wGWUHWVG61RW2caduk0Wo4VJszd8jwAqW1ZI0cktF+1YL7Yvno3s/SC5386/LwT3laJ72enWyt/L&#10;RxnjceTZr0M11xgh97/GJo8cmtg3HDYKzGXvSpFT4CwGzxdKtrxSt9VVQL7AUGXcijQsavR7PabP&#10;hPKsqqFxgKhGJhaAiqK2b3d/8tS8bW1fs1qNIW2EKTR5JQFLwD4pKbLWRMLloEyiUiyVZASV7Nr1&#10;LVu83hMAm1J4kVWrZWs2mw7AfKG4vqXBY9ck2nSMkbba1+MnyzY1I4CYa/moiDd+vAenyWVTq+BE&#10;ni5t8risxlztc0m/2RaWRei+nkXxBoAahD9SAvOMvugHU8KifGIHDkYCDHnWG6pBays4RVIOU10K&#10;hal0ddXWyxXfXLP/jgd+uL+1dWVw/PhrB5cufdTrlRx0S7WJuLGTjh9/hw1/9XvLg8/umev/2iTN&#10;8qHEGscSW5uSVWndS8LTA+t96kqncbFerITpJ+RVIajm78wVp9HvqmWPBbxHbbxzknK78NQ1q3D+&#10;hPhLQ98ROCjWBOz6fclS2YbdLVuYzNmD9x+w1saWg3LIwaaSyk5RORSSlyOGq+RHgUeMDhCLQBLJ&#10;4KDDSIl67OzAthoqp9qMtbuJVcfAbMFgJQzkAzXF6EGOaV56QE8ZFaHXWbcH7lnw7Xh7nTUfpWhs&#10;bUtuR9M09D3Jc3kkkSIMWN8iujjhvZ8f+8yypKUiT7EfI1Gv9yUvRUtlWRQrAinyU1E6yV4qGRqv&#10;CUy3luytbzrtjGNHMPpnSVNXkuQjisXYRz98LYnAM8b/2PiktXvih4yWhx69pDjL1hBIJG8MhFBn&#10;qWtsXZqwzfS42fwJgUQljTn1dDwIbnl5snmAS4ZTANW7ifrwYhHYF7eb6C3ODzo2peebDz0kpgmE&#10;CnhTKPBZReYOXjip7PscaT81ZXOnTtuGrEzOsAjwUKQMEEes+plnNEqPElXKmYmiJQL3PFlQ4W58&#10;/JMKNGFVo4LUB/pPCBU39EaxMuJBYc3O2Im3vNWW2t0w3U1v2RGqqhS6aMob3xfYpxt5qYjR+g35&#10;5hm60pnjdYaPpdAG3VSYt2HFPOveVDeEfTm1nfNEejIe+gLvfMemsGNb4slnP4/Q2CRbviocdmiL&#10;xmdUtuO294H77dLWuk2Pjdvq2bNmK4wkseohaGKMJhbxu4BQCRT3gfvvs5VO01piVmasQW7v6goP&#10;eUxnQqXTs7qAuW3IcONtJhMItBJcVF3uyBgqSlYr4teAXh7KUkb8mKSzKCFiWllkLWvmlJfjh+11&#10;3/N99slf+DVb/ql/ZO0zT8jooHzZKU/hMDoouW0q3OLpU1b78/+pEqOEsF1eU4x67GnrfOFxHzlt&#10;bDRVTAV93fMRv4oK5KCyOvjAb8ig3bCSjEzWHTrBDLUdvqGXbqkD9aJ0SE93dEjcWLLkX/yMtT/6&#10;MTskg2RPeWit7RsKZxmGqzzQdsGYQtF7xxYNgB5E83NWnBy3dp/pl2KRWAO7Ke479MJpx6jIZG8X&#10;DdW4UCZUVUraf0s2mbJYi90sd6KuQgQxUAFl7oWSd0K4DgrdJje7Tr6UiA5He0j1wX01It3uRr+h&#10;LJznJv9m+MrbyL0SCF2Hg3y0W+RlLaxQEjyZtmFhLq6+9j+S9rhPWmeaU4MPyF39aGyN67GtXYns&#10;wVLe3nszKH2+m2W3jLJ8fTMQDM+ct99qqvOCGPl9+2wi7fen2GaUrWwxAgDmBYHLfr9g6+stHwVh&#10;Z6e+agdCgAHA7j/02AHAGOGgB7oUV0Mkua5Nqw2ckBEiW0KkhnPXfFkqPjKE/neo6BbCUA2AGhFR&#10;r1+2NRk96HBUCEP/VDSAoTt+M+Lhz7jmpFx6aui83VVbr0Yjr7B29Wg7ycDy/e/1HfGnfZkR/bxt&#10;bg+94chFZQ+fvkdfz0LSFH/IE3/1S3l21aWwwSSzMyUr+doUf63vdcOhF3qZJPnG0jXb2Npgpkeh&#10;v9VjAHFusLxMd51/kbnbhcIJ6R860Ld/HMlYWhfz7urZuQPJ+NrhbrVnHRkg3afNLifD+sc2cra9&#10;LZTFAmJwAD2wnJbhyl4OxZsO+yp97vRbDxMVS19YIydUVWAXp8BW48wUJjMw+aQgAB8Pm7ZvNrIJ&#10;gQl6gzEGfXKe/DHa5sOyGek3bA+7b+EkVfIHomaKR1Nle+1GS08FAH37XH2CNz1hGhB/XSbcEW4o&#10;e0Q36ndsvJra0UPCOcpgQTLE1KmgDD1XcoHIiocnxcgp00MJ+CCu+fT75XWlPgq7EOCPyBzU+Q//&#10;Q9aUBwB2R/E0ZIikHPAdGln4ojTHPt0nxAt4pS6wS1b4TaZkdCRm19cTW6krraUJnz0EdsdYJ28S&#10;c0uEVznBrDgnI011BtxET7tjJ9+dwRnk6QscCVcI3mQN/4tBhPPssEK5AE4Zaq+fu6hClND4MKNS&#10;IUFCxsgN9TUUpn5xCJ4Mgeqxo9YZq/oUNOSGbBM+UWDkUnZ8gTx2ZZACUsURy9W3rXvjmqT7iphA&#10;X7jiGn3rHxOhXOCDQpB8Vfaze9O0DLqgKRKFBdAgbMAEssZ6CzdagtA5oWVwsQ+T6AHOv0HHhnw6&#10;7/UJXnyXJfcqHUqYkpMxFvywvezaaghA3wb9pQKOpZcO7LNuVeWrqJurMj42mIbFxEikCVKaQcOQ&#10;wnRlPTNjY3v3WlqkvonI94hC/Qj3iFxFOj0P8MdK8gyIeA/DGfFWwmtVmUrSzZHaiBmlbfOLX2Rr&#10;uGD90bAor5yyUpuSla3459/wJjt+9Jjltup+qGu+0bSpefFYvlIZSw3Fe0Gye+rH/rLZgQNmk2pk&#10;pC+Yntf78B/ZUdWBSMGyt0hbxlo5qognsbU7dcvLONxm1OiTnzXfoYLRDR8OVUTYiGIF1bqntFaH&#10;kgf6X67KwHr/B6z5iU/Z7NaWzSErg5bUv+RRskODiZwyZkXpjrip/IvpWP2sZSmXxZ3wxvUd13C5&#10;Qy8jBT0aXHZ/6+imLvjG6JUtQehUyuAbJhpL6Y5Kr2tjaW6/auVb32w2faynZvvaWYHV5eIb7QuF&#10;77eHCnbxMY6hg+FZ8d8W9EIl4JVCGdPJb1YI7PdDuxSfuMvmaqWp8ThWg+MNGL7kRcAy6cV2fXEj&#10;6NkC04pkSEgxs6uVDE8FRk+x4LiEAJBYlgGC1UAYnLk1BTiX/g1TRJIAvkYpoIGm7evLPyCBLnSH&#10;5VLag/64Xb3acgOEKV+hlzpSsgCtBQegYaG7Gi81/PR60xFaUSMyt6dk5SoAUsaGWqLMUHHFz+iH&#10;bx8M4FRDrWfsIrmy0rVWS1nmdG6lhR216G2nhxyihz2MhejZqAUBatBjfODguFXK4gFpZ3ewWG7Y&#10;FQ4qCWwPNr74BVvc2GYCTXVwZUlWlRLRaJwlYL7gmrlbSsrVroOtPzq0v/SnB/bgSaX3wfQ72wfS&#10;P7u6LzkVmtzOL5k1rtnwMy1LHluMCoM0HlNmJE2iULyAIAJTKTEaMAIn4FoOQ+6xpriVl5FRUrlK&#10;rvSRgy2VJ4asj6YMunbsUNlmp/ShPo9UNoAvP4SQImD+NY16jp5kygU5CYuFfUoWBoAQO6CaKeVn&#10;n1n1KViM6oHTcZHC8u+UdkqYZ8hnVt7MsgEoTdb69pr7Kt4LLSjn2MI3aZB8uGzyT2kO8kGYSrDi&#10;74HSBIKvCftdvSqjNGLoj7zw/U2jB7jNDdHxCQZIJANkejxnr7mHE/j1QqAIeaeeuvGjOFiLFcnA&#10;5iwc4ncZlHXRFlq9upjY1RsNK1dmXVdjIDKNDAMvKhV9zUda6Vt1f9nKcwJr8kOdFFy1HiCYNHmK&#10;Qhr1ahfx7mtxuyl7Rpih7mVhMm0Pl8kfF0F4/VX9liGw8vgTqqQbSrDqpZ4ydQc+MUWKDhPC6ylA&#10;FhL7dmMP3G+JBAcQHQCiwpeDP5ya7p0okhsHnOILKWJr6EKvY60lAfpzzwRg6sYE6RCRqFHy8e8m&#10;jAzKqdN3WW2fgD76QhoVYM+GHBB9H6SzyDAcTt94FsNrz4sv9+chzJfsM3KGGZ6R2ycjh+Hh62Xk&#10;qKwl6ZnWxQuyNmUwqT7ALx+l9dyqJE+dtN6klKLy0FyWELL+QQYIEyfJFXlAp45+SECk1xdmbfbE&#10;UWtRd0bp9HeqHJ6O8MTzVZBB0GGDAKZ3ZeQe4I1yJwNpTDwaCPiTvkl9f+XzD4V1Ni00iYwA579z&#10;Td8o/je9yY687Y22GUlr6Bs/GHa7CezHh/Um1C6x980PfJ8Y642LlIoMiUtn7dKnP868cD+0EVmi&#10;BHNFyUY1si1lguw0r1y25V//HRmZMjRVR4VgLCn1rBGrrFXmsyqHBX1b4nwVtrH7jV+3G//hVyx5&#10;5DEZJWpPkBklN8d6GkZ+1PD06vUwYobjD0TrSo/B5LjF49KPGCPZO/h5h14wUcaZzvhKlPnDoSdx&#10;3FP/dsrrtiSXqOBonLwGZO7VQVlZ4L5eAjdE/a7tExIr58Zfd9jspDRDmbUgx+bT4mlbjvfZI7Ht&#10;v1qwx1Tc7xMjfyowjyg9kFtIr55S/PL0XAZn0uwSXJarFa28cGDiQKUyUS0VpMylj71CSnPT/naT&#10;vC0tBUXui3bzjGIIIHpjylQsAToMEIF9WttCoSyc1PeRjf3781YV3vLeWXqThIIAbj7qTQoUD1E5&#10;luKZGnBAiSKyQTpudER6RyytuEAqOwtFgE1dAa2AR1xo8fJsSOLrMeb3VK3oZyIAEJVyuuUJl/ho&#10;cFisru99BEcJ6iqSpZWWL0Zl69acDBogQFjcTLKYYgOoDQA3KAIAmnds2b79YzLOCjKk9IARFxkg&#10;Q2sL6BYtSaLNpx42VtDof66/trY0sApQqz540OvAbdYUYUXupOufD+ztbMsz3T9mE+lbbTw9ZfMs&#10;h+58Ru5DxsyT5I9Xc8OldrkqHjAphIzSQyv+i/fsWsWYF8+RK4rBB7mEWXJbAyvKAGGxPvKAMoGv&#10;DJGzloRToA/uLdpeaRNAIgt5BiorAD9l4yKkb/0cDj0D9IX1HzxX+fhpybpKPtvCCucurlgnZWSP&#10;dHpkHo47H7eR07cUr9vfehILnA1loZYFTu46teDyPBy2ZHQDYiUjQvW+7mnoy+z1W/cYUco78XNa&#10;ei6OfQTkwhUO/Cspfskx58Qglp5+ZJFvMWO8Goxku2PlYtfuuWs/63mDfAlwc25NAMUhLoySIpVK&#10;FYmRi0gGzzBfYTMnYaxN1RXJp+JBnGPqAyMskk1WjHQlq4XZktVkgIhFDgMLAEbk30uLEtkFRHeT&#10;14MXRl7DFLYvLIQf+omsQLyjlg3TjrWvXKUAKTDJggx/ejhcSkM60Ru9Ad0QWIhyrH/YtyBTkdFZ&#10;yYz8wlc+I1zWJfC5n/ejB+SkpDos00vG8bp1nhJAZnRBvhyq85ELsS4k0klfoQePn7SJA/utqTD7&#10;Khu8Ytn47C39QP2w7TT6kuEM0uJJl/OnOwHyJGxJ7O9RjCIaaMLgGoiOoHBXlM+N65fMOOUbHRxi&#10;13NuxYfDBy2an5SOa1uhIxD/xBnVXJWyhC8EgUFE7kU8YE7r9JRNyQBpSi77ru94icGIcrhpNJMP&#10;tlFubwv8N2Xhj+J2/1Qg0i3rgW0z2Q0OkyiXtCy3psrwSWkQegUka5YoPb6oBiHXd7Wqld7xNrNT&#10;R2xb4Y/JkGmhdXIlyWvRcoeO2T3vfhen2+p7fcM6FBkG6e//lkVbq5aXAVJVZMRZUaydpG2p2qCe&#10;oipWYysr7z7N7ud/wWyZbYEb4pfykG5YuaN4Gk09l+HxyYes/r/9M7vw/g9YcuaMTUkflUo5n1JJ&#10;RxndHr6eRfqBk+HJn5cnWYGXKBPn54QVJyZ9XQ2H4PLO2zx5uUMvPyG37nRPUUGUR1YmmbtDtzfR&#10;JqGemEJaVTswXhnbG8UTb/kWmfx3S5lMLV4obtvl4rJdLtijco+rer5X7obXzNuiiDP5e7VTVqdw&#10;5Bk9iVkQlWekG6em98T5qprMStCZtDmqjcyfb7b6tr6hZ2rR8gJhHHZGq5oTMKPX2HctggSCaHDp&#10;Vu2p0QGY79krsOWAh4ac8zL6si2KCod1FHqM4xvIEYKUOPhBjUqnVTHhAMVDgsJaE059dqfkA/pY&#10;y4Fxwi4kNPQokPFJs5k5TCsBDP2WreIGTx4AhuMep7gxNOJSUQ3UwNbXO3oGCGRqmeISdwCYgNAA&#10;EDF4BBD1oacJUhicczI7o/h68k/764hDRpri192g08pvby1ZtzqNAcI+s2sDa3uf3lB2nVJ425LS&#10;9tGh/e9/E872qzLPhnYtPWHjHO/W7UxYl0kMHzN7tDXsP7RlUdIvMELBZAQ10CpzFv5TRmARoAsj&#10;S/CdQaJIMjVcEvjtM3GB3c/0W45yw9CLBNQ4CXtqXEbIAcIRM2WhZOd4sPjTzw9BpIcObXYaFa7I&#10;BWd99DAGJHMAaxaib2xLDgXQ3ZCE/ANklH5oGUPZM5Enh7QJceSHHds7V7I9e/RaLwb6zVk5/i0k&#10;AyQnwOefygj1c0bk+lHb+koea12vXm1bozWwWEY69cbzI+9uSjkD5JE8yJG6yBdBb9v+vWM2LyOM&#10;qBiZ4yt20nLeysAJe/cQUE72SegcKMggRMquXNt2bKj6HYARo4Jc9AWHwLUxO2pDN0CYtYPBH6bw&#10;MLZEejxkJxR++Ba+UDNeGFEJsulFmOSx8hdiowNAaZEP3vWV50qzE868YL0CPQV8rEL1slaKEtVV&#10;WiPCcUt2YcZqp49ai3dM/dRrN+zEWLKE2cKa8qH+EKQH4zGqzDotW3ni7M6ak1EU7sDJwHzKJxho&#10;UlhTsza5/4AAu8B4qPeiYPSgzooC1QUEEBciCnnP7ggGh4WoRLJpACN3mO2E4ca4XKmncNyAGY12&#10;6RvKtN6QwbR2QwHANSKRX+JhC67pSSssTEnHtWxciV7HAOE8EAkkRoq0VkjHKA3eCVApWvn4MetV&#10;K8ovDyC9DBU0XEf54LOEhXfssuXv/HHw0xVglxLOdbtBpiVOSa9ve8qxXf+INMeZZxSh0qxGIBdN&#10;WNJVApkUzCKrtz1os3/qu2x7asr6UrLViRnrqB5fVx3d8+bvsOr3/pAyWQvxkIHLF+zMH3zIR4T0&#10;RM8Vhog1U01GDsVbRuLbUtLlQmQTy6t2/Vd/zezX5R77otK6bmODtpgpq53DKH/x16z/0//Krv27&#10;91rui4+ZmhUrlVUuCpycEiXHUjaREwzVYkkNqmRF7N9hGb4wQKZUBhPj0gV0HMBH/ZdDL96hW0u7&#10;2/NMdJ/7+w69dIRewD2Xsk6O53MZuQGi73v9xKqCc3GxwtjoPW9Va9ZtW/maaubjcvJasCekts/u&#10;ydu//huqlJkS2x3ay087quJVTDB4tyPP7qSi8/v2W7k2Xpm0gbSjkBKni2MgoDhZZLu+Vvd2mJEL&#10;dtnhioJlBx62IPW5zX1Az9B7ZtNEKlZSMT0lYD4vjS+N7POZ6Z2j1QYBKA7HkfzmEQ0OwiBJZGYX&#10;vWD1LTUc27yL3J8rBZc+/dCV3w6TaPAHgFyBLgUzoXinJtXsY5QoDj5zJ/nDkXOes0MSPe/Mf24I&#10;oW1uddWGTEqQ1SAPWEvCIvIwVcuNELX43PskLAevodYADGtj8is05wYYRHoVx2CY9pZurG+UYks6&#10;PgdJ6NP7ztYGDx4POZHvzGVf33rCWggU0nZycXDGDqsQZ9Jx205VRInNCvPst86HhWnaae9j7Vb3&#10;YhP8I5nAAAEGseWsGx7incPVEYKlp7tYVyA36jJGmE4kRxlRPJIjDL1ooHIXWCgVGnb0cMl3FsV8&#10;o8Fg9KvX7/q0Iy8PypayycqHsiJuGYOMZOX9oMmS1RXn9RsrIT6lAfCGLFOaTNvJDTFMaJD0053K&#10;fsCUP4U56FpNQP30yZzJZrW0h8EqvzKwwxQuDCk57v2Z4CPzxwtdgeNUslWx69d6trgkgKM6w3RC&#10;QAhrRByJ6Ipc+T/9dIcMpds2Ph7bqRMxA4P6QEzAyJU4kXZmdQzECxbkxzl25lKg+jAqKS+qBiwP&#10;WFzcVL0WD8VfdnKiegO+2eUoFbplUe/EXM2NdwflrpMxMZwzX4WUiG+UFE0Y9VI+KA85alvInZze&#10;JxhZ8lNTtbnBNKwOUz31QOnEUfr4xQCBFy58BCqdsvd199oQwVE+md0EERZl66N0/qXilUPHIC1A&#10;RBZLb1y4aHaN/aJHBsXoe0Qct5MGKrr02djRYz4c2hYIxUJPUkZBJefEh05h1KEtHTiqA7wLYzDc&#10;6KrH7ooy0mUAsCEHjzE0eBz4k7NY7WZE2+lP9Vf1JVH5N5qy6BkpRjZ45ShZmaqULD9VkyGufOmz&#10;Jvl6MoBm8o3keir4o/eMgjkjT5+w6QP7JSNMTUTTEidlczNuiBrHtughEBHM4jVMll6Nkr7FyBzP&#10;nMdqF6Rb1x8RLPjEp/RLaWbaV78kQ0sGhQcvX/v32Mz3/Ec29sAD9kRj29aVsovdpnVP3GXRe/68&#10;2eRelQPti/yzBuXDv2u9C0+xNMMYyE+Uv1JUknEZtgbGECqr8LfafUu7iS3QrshoeeR//d/ssZ/4&#10;CTv/E/+DXf2H/9Su/7/+np37b/6mnf8H/8Su/PZv2czams0qjKrqUpfpZm3aAYpc3FN7efXMOfFT&#10;Rh3D72oHvWruEJlWhmR8FFmPRJ0f8ZFkE84durWUGSCZ+EL8vkO3jp5rEqAyd1+hZ/nRPScuxdK5&#10;E1bYO8hNvuNNPpHUimr+SqqhxQfVIpy8LJX3CKtVafm9+u0O5ZYQCflmIZjtjM/uwXh3328T1bGx&#10;SQAZZ3wEJKhGnSF6AaWl5U3fWSqMlLOrSAAEnIEA6GfKQ4/l1SpT5qbTT84C9TkB85nZmvt1ovuW&#10;BhJS2ETjhoVCYDoIoJ85wsSTdvu2utoxpuB6rzkjIJ50NYbAdr+np5y1I1IealyYlkU7NiEQVa3F&#10;Hh4AzqXMc6yAfZrL6JniBfApFBkfdWs02Fmp5g0X2zaWyiEMKAO3mbLKFBSW+362GS4r32q5C/GY&#10;P/fkKZkD63aunL9+Q5gi2ah72zuwo8d1zQ+/851vH1wSt98dmlBotw685UT5yJGmof3y3xx82P5O&#10;/3MW9VLrpLTvwvNdtf+dL4xZ+yGzs7Xu+idb3U5T5gNZD/PUFYZvvzwKps92ybplfjYHEnaXmpYX&#10;WmOzKAhZAY/DXkmTBBRjpGFHjs7YeE1lJc5F+TDlL00EblTAlKE7L0/9pZz0C9kY+lQ7wpRtLSDV&#10;Fga8eHnFOglGsfyO4gJD7qwdUFh84894OZAhXpBgyfiO49Tuu++Y70g18HVLyAL+5NwAQb54NpRh&#10;oUwq/qjYF9ZrSyYX7May2ZXLW268E4nPvYe8MyY8g5ArfuFMhk+pmLO77zrha1kxvtzIkcNYw9hh&#10;hIA8xxEGEHyijuqJHGuTr15Z0u8CR9Q4TsIAIb48w41Chr18YoXZSZuY0WPFzfQkxaIS048RjeTh&#10;RSVCp1IQLnn2ZMkhDn7Vc8Zr2HWv2E1tjSlY5y8EgMyHu9KTSFZ45AYIIYk34w/cZ6XJSWO3MMJE&#10;flzUnN18HAIASyILCQBS31Xlf/sG6yWueEJIi/+RI/iRuCrAACQ9vtN32dSeOeuxTbjCYz0NHRI0&#10;dYhh3xc8S6FhRYt2G0DOdJJC8eOffZdVNtl7FyXdYngEPSjZkQyx5TQL3rFOGOHwlDGKAmGAIFfs&#10;kiZdFlclF4p+sL5p9tkvyKuMglG0TmRE3p19VMTTJ+3APXepDrM+CyMvMz52Tcfz75FHPeAbkRtV&#10;/l5/Gk1rKD7GFqnXvJIIW77btXKzbtcwQM5xhogYpogJAvXel7yLCWan7rej7/6z1r/3hF0pJla8&#10;/6jd+5f/otnr36xQShZ5L4fcww/bud/+oM3JDqnqJ/H0pRt6knm4MS4XNWSQpJIlxZGoveLwq3Fp&#10;s/2rqzb1iS9Y/HMftN6/+BVr/PJvWv9zn7Op7XU7KsNhvKyajcJTVWHnOHRVPMDQr6guFWzl8jWr&#10;f0r5YBqZKpcbwfCSdKnw/aSXSsXyMk69O8aFHU8il8E79FLQ16qvsjYdotgyyp7doZeXdpcZegZH&#10;uey+7jyXo++D9sy7y7qJ7UmjqFyZek2hUrlPrXllsSxFMcVelBZ/h2rka2xMvvejaYIyC6SQbg1l&#10;CXi1EwxWXsd1PaArSy/VnhUsmj5oC3Gcn2JnH6a1sG6CUu0xL6Ffts01gT0aLn3ZFZAC8AB8aDQ5&#10;U4A94ekBY0pJQeBw0G9ZWY3F5JRZrSaQp7aFSh5aFyQmKOrQUaffVHS11ENazKFaISGBbjeyen3o&#10;q505WZypLgCrIQ2+4qWR87n9ZMlP6ZLwKU1s4MKp5MRPF3dBDSeN9w4pKpdikZon/VXa04LVG2pc&#10;1Hhh7PR7ZFb4GnAmUAOwBVT7/GdHhvpOvKJJJrjpaaZxiW+gGxlS/lDJov0RWG5dPW8rUdvhwEAY&#10;dfDG09vyuDh806H/GykZvm8nRbcXKRshXRTNg0r7u23w2zYxuCgjZIUBjg3PU1ctPlOx6IP8TGrp&#10;E42iEJAABXwHC/nsJpUZnGQyC+JFiRWEx3ob8iQDhAPAYJv/kWTmBPTZRYoDCpnOtDBds6myjMJB&#10;W2AxTD3q8kplj0ghg852BSe4JPYLKvFCOoZM+HQWlR9TjhaV+G4iMDCUsTDCAU4q04EKasDUKX0K&#10;+OWGXXxKjCgoy8Vc244crtkY68iVD9YFkcawa5bSAEB0kKhskBbJID3ZqVBLXFFd8vNIlOVBVeED&#10;VEkdGcEFmfYzaki6f48oJVYuyAg7VHYDJHaAidxLtp3PSoM+5yMfSRQTOCPC65OI6flLy4CxcesV&#10;ZTUqTKZTkp+SMhELvPaZJjkjFT6veqB3ybCt7wPcLCj8AlOIKEv95rRyDEvS8LWNkHxlIq8UEnHh&#10;IK/hPIcPShpTZtAb6aqMtwtXYaAkUPnjA4xUv4wMEIgHMPDoYStMsQ0fOxDpEz1iVEH/HWCQ/kRA&#10;nI0uCLKtF4yAxv3E0uuL1r9wWQ8EWvmCj3A7F32gslDyxCTx/dTdFu07KNVacKOD5+i+SCAYg7Mv&#10;sOuKlIV1+jR0fZBmAL4STAJJuAKnAwcgzhgK/GZNCESKQykoGAlYIsfucmwCUmR0RUZakCN5GKWV&#10;wmYqbakUzimqyAhae+Jx52cu6VtRsgK7PH45Pu2j+6ZkjZ46bY24aAl58PJA1hE2kcJHhpk1NWC4&#10;DqsrjSxPxSFu9HyzYRsb66He84mSWJH/XqslTCDZfPpJ2/r8F83q4kszhJmo3HpY/6SkNmn2/T9k&#10;r/uLP2rJ695gp//8n7fcj/4FPS/ZsKN0kJTVDdv8w9+zzS88apP6Pa3iJrhSqWQdznWRTo+qZdcX&#10;TIObk1GBYTjsyejW5zNK08FWagdWNm3P6oodUaNzV6lmM8pTY3tZ8aTsquy6hfMjS0oarBiqzSuk&#10;0kWy8FceFT83t0LZ8lJ+2K3Lrx5LSbqmrKvKmvfedt2hW02UKZ1jBTps+C1H8ewm5D5zkFfTHXr+&#10;Utz9DYTPHafno+omItavncL3N1ORpQB8tpuy568GyrL2nCw60fahftUwSud2bKzfsemCTXVy9rZ7&#10;zfbMduipsGJLmlnfx23vhruMysuK+8sF+7LR11f6rzCiDZZzJr/9L/8ZXU/L3ZOfOflnmNru7vhx&#10;dkZsjpktC9Bty7OEWy0n8+RbrYJdu6QqKoCYCjBOSbt3k4789KxajqVkZZCoEWS6B/N3u82eDAA1&#10;3knXRwaKxbb8131Xl+FQ1gFNHdNSSFii3x0pZVr+pKl2cmgtNYiWV6MTzdmVG3VX1g6mmFirBi70&#10;UqvZpuHXu1QNd69XtLg4Jt2vBkDBnjgqgcxtWp6F8EMhtqyuRrRWAnh9jCTdCnyxzW4c77OVGwqP&#10;EQw9G6vkbaqqxkuNZ7lYE8hjGL8gI6MsoNCzftSyUoUevYEMLLOFPbGMl2tWwbAWKGS+P0CnUJq2&#10;ja1C68Z5q+f7D7AclPXHg/M3Hh/aRGPwnr//M/L1XiVEl9uUxGLQDBI0tPf9+HDJPtb/E9vqXaDp&#10;3xbCvVrq2sZrOxdtrvMvza4+Zp2Prlt7rQ1y1v+aeE8vKz3FgrrOAGArvaDMa68zbX2raxNWE+ib&#10;EU+rsNDXLgwlR90osZZMm4NzM3ZMAHlCwLjXXXfjpDaxR3wOZeIL/xV6AOwybunBHwhJS+YGMh7a&#10;AkPFyTGTeBozJrZaE1YUuOErR4oDGZiFTevHa9ZT+QH6BpKzPuuNBL7yaqAiyVPaXLL9c6nddUzp&#10;V1iRwCpnhgxjjHLkKeSwrLjZMjTWX3AypzFvp9tWE8D/Ips5bdWsz1kxla4MFM726MuP5FxuIIZx&#10;Hoc4p5DYpUky171iB+e37LTihTkDGW1jEzPWVppy/YqVo3HxJDYO2e/HKiw2Qcht+1kpgoT26Jme&#10;LXbGbSuesAEATRlX7RbXt63QaVmu1LNOZduK98W2qSrZlrBW6MnHSFEIFYXhawpEbbG1SVWWUEhL&#10;6M0LUaEy1lTWWXvKhQlP3kDLUZ6MlpVlObJDVdRKbPWTDysBKjRQJJUWgdGHZekrsRqsB+vMrcSZ&#10;KTv8+gdsWfpI1d5aCkt2p+NWH1FQHiq5ihsgarCsqvqsi7U363b/xJQtfupzWKuWa6v5Qk4UAW2d&#10;Fw9VQ9aRyxDIdM8hK77mDba+3VH5K2rUm152mI8VV1SuinVNxhMGpMJiFAAjtSlLoyGhGwLAUWpJ&#10;3uYOH5UXyYLKoq5wKI9ghPBHEi5vLclJR24o+c63+1ZdUQAIuPRlh1RRyfCujM+N77HttbbNCz3H&#10;zdSe/vQnzJ7+ggJdEx+a4r/8k3E+1+1Qeo9pQ/aud9tg3yGrLbDAvutrIBhdrktPF6KKReUJq5dl&#10;oM9JqApy7YIlW7J4lUXOQ7LL52w9WbeWrI6+DFlnvNc3FY/SXtu8YZf/rXTgF55UpEp/e8OiHDsl&#10;Dq3RokdImagtWOHP/Zi96f/7C2Z/+a8pXXpWUv2eoKLKov/ln7H2L/97m6/rVbni03bJCiOhbjgK&#10;oQzanTAyIsU83G7auBgzVLuDmOA3OyuirL+xdW3Q3ZSB0dI3qst6oephscq+KN4AWvMqdwaAJ1Tj&#10;7pahkj7+mNljZxSQPGNkKqsFRejGBjEPKjZx+D7f5n0gxefTBZV8jN079NIQugP3lQisU5aMsCUJ&#10;1UWqzasMnZcZ0WHhjvpOeSrQnRFo/SQKHGItbRycPGYOX1/OsRkB4YWYCClzz6YwUpo5OjxwdFxw&#10;FzKYpQGduduF56QhdJc+1wXpv70oKzdcqGvP79wf6hTHMHORdrhuk4Pt/J587p4/P2X3fIeq9dia&#10;lZf09uNqETf9RKU/KNj8nsi+9/vy9m4pCgUzci87fWmJv8ronTD2iOV614+IwUJxVlPbV8eGyAsX&#10;FiYmpY8H3TIHB+bUdGEbMAIyFChj6lWrUbJ+b0LPmZIkeIBC59pjGstABoA3+5L0WAKhSqWGRO2A&#10;7xbE1BGvBjQ+vihwF7v5DUjMyl0Xr+AC+6123uoNKWopfCqogxH3pO/pPdKPUMFUkRUOenyoBoEp&#10;WJxDlsvTva4vHcnqM5xC4puw8iJACDRLp5VTHlVJCUMNcR6TWq0wO9OEHZVYWEyfOspAQp4TIBzC&#10;pwGzJGysJiBWYKKIEqv33sYqnm5PTVmaa6Vta7fXZngUsiJu2xQp2qOf7/aU3dYEz7yq/2ul/9JA&#10;+Bldm6rt7Vl3OrV0vtso7On8oURlVVCilySfXi3lejGHPIkZjAd4OTFa5nxEBgSa9A4jpL/cUMMu&#10;Hg9KAutSi4iKisc3xRG4zxUEE2VAHF6o2phEht7lsAZEfpx7+sNwhIhPfNSBZ6Ny9qk2AmmMQgBa&#10;2Q1raaWjMoo9DEekpCvPls0qYeLXJ/TuUmCBWOMkDSYX5Rp2QMb1uMAha1R4573CIxSdjYJQuYL8&#10;yAQosC5GwErh1oWrltdkbNCzDPBz7pAQ1Tmxmfg9DSBp8QS8GsnwKpfqdnCvtCkAW3KbMoqosHPK&#10;Y051INtSOvSOqXLnlFGlLe2N2Wa9aCsCaB0ZeJx2Tj1ge2EGYADBnP2TVNWgTQuAzapwxZKkT0eD&#10;3it1mBmjGuNAOAPD1Av8fKMUGhkCC3Khn+4gnpI2tAZ1GXOMk7S7V9SULK4r0QiQ3o0+8iSJfE2J&#10;EsukNMq9emi/DWoVgT4BUj2i4WXY3ndM04c+UqY7uIa6IEjASNxsWfeqLOTLrAMZhS6v+N7Js+RQ&#10;sMTj49TV4pGjFteKLgoM5pI0dthLlH5fUt7aDH6lP/sC6F0ZNql4TxK8GSQR8EOWUHlqytII+dXj&#10;UYS7xniceI6ckr4CC84VJx+4dx5zw9wy5bdUEg9kyNX0fFIMqH/0j4KRwBDTQLJCYVC/VPZ6KkGT&#10;gO+dt1N/7l329PaG5wWeb2+0bKoaWTNNbbldt5aM3PLCnNkUp7znrTjONFQlhD3RN9dVhiQKIuNM&#10;xuKqXwpwLO1a+ewzMiJ+WZXikhjfs3pd5at81sYnZWhTL5QoFtrRszTPrG6+Vno3ls3OP2X93/iA&#10;la9eN2IddgKsYpTiS7k1yqJ4j+P+2YTvHQg5ug/+MFbRVVz5HeCbjBDppXJb7V1dRhdjwAqX74bk&#10;X7qEFIQ0iJfFiu+G53XcC+gO3WoKQHawo2eQTK9N+u1r6UTUsZ36N7pmvyUEX5Uo/x03CitzaP6v&#10;m0ZxZmHsppDim/Tc98+lIJu3L3ld+wqOcvJyUxvusyxQ7P22VQYdmx4Mpvr90lu/RUDrjap9YkXp&#10;nMXxqmu4SwXrrUT22O/m7X07mvKW0DcgAa8c2s3V1x0+oJ/056zn4u6K17M981aZmMnNRIV8xHQS&#10;gI0DcdoksabRaNn2dsOnWMEqMBw6lt9sbYnfHjvSQA4kdJFhQufjRK1snNIcAsRvcF5L3HFPuCPS&#10;TxphMF2z0Va8dT+nKvsuOCn1Z/3GBaOItQYYH7WaRFLS6f0FpG0nPoEF1Ug/e0Hf+TNxqNnoKK5g&#10;eGFYhTDh3E3RcFA8ig8i/6SFNnpivKY2fhSmfx/ykXSHw05rY2tj09pLtgTUpNUa5hSVb0hv81n9&#10;J9AQ8O1JWdq4uh6Vo+CUJea6tZJertU9IFQgCLF+zuyzKyW72quOuyfvgZGm8AlYAuocNsjUEl/s&#10;rOJZur6lECMBfMlUOgK94jdrFYT2fZpfX0buieN7/RBpSoWdylj3wI5QO5sDfInTc3lmdgjlk6aJ&#10;yyO9kJcAlTJAvAEYzQHWf4/br+5COD4lSjkBx6G6SPTxY/s4bFtljdEOSEFASBnvCWV0L0JRVooY&#10;8SGdDRkCl64syrCqClcT9yg+8uF52RW/fiNPuLhQsNMnZ21CSIuZ/2mXRfC7/MplJkH2O3PrW5u2&#10;uMyWcsoA+SZ5ys9InGVQY0znbWyiZtMLXhzW8WFCKIjpyKuTkjWiTIS/cQLUER4hhald4TeG1+in&#10;DLWemg6lO+kJp142e+a8EqT0kQ886gp4oDGCKIJQAro5fdLi6QmfalVSHnemrIkAiFlfIAlAzcFT&#10;bLxeN7G165ITzqugC5T4HPyGuCBx13e48sSLtWP3nrKxmWnvkWPXM9LgvCb93dS22ErYD8FpWpJT&#10;GcpIHHTrEqmmILXKGgsIgZ1WOR8+rPcF732vqpZ5MPpHmgFM7IhVlBsqgkR1pIOFzJxC6Ti6TDxN&#10;kB5xCg+bamDu4m1MDHr8N35Pgsj+6qqLYngvknGn/DEQg2Ms3MZV4b7zW61870nr+84Loae4Qp2p&#10;RVbaO2tbqmSTx06YYYSomWfQOXRLysg5f8kmZPRUlS9AvwNyBYv4cCVv440te/Q332/20T9Q+F2b&#10;rpSkUbZV4/LWq5YsqUSWSM9uiQFX2iv6kJESAf4nz1rnn/8ru/7Yo7DeJlS2fRmolA1T2NQwuf6B&#10;qIMvFfUUTxelwoJFV/4wXvUY/okoNydV3ILaxHCm1cjr6NUdunVEu015UBbIDtevVVzwl7nnI8p/&#10;x8njbveVyp8wcXfo+Yl21zvIUM3SJQyCoKYj6ds9UTEfx+P3HTZ74M9IhUqFlBJrlGyeXUlmCgc3&#10;JqJ7r3qRUzRZUXylInlJaEc/vEop99Gf0t9LlltauiHmYoA0883GFXbYzO/dZ+O1sb3zLNilxcoA&#10;NgCcLWm3t9q2KXA+0O9wboHYpXveM3xMDyxgHJCTfduV1TA2rkaOxkuEQRHA+cgFb7oiLTzDQ7hl&#10;NgUjDg0ZBfVtmkGeh7C/1IXnWdxpmrpBUA0HNfi3YbQmiwZDZZRHWj9/nrN2q2+ydSyvNsuTNwoX&#10;0eDMCe5Zw8KV77M8M+IBGKzVKi61NH68h/JqlAf9XL/d2NzYWLZ201YVqmKcssEqS0pOkuMJIsG9&#10;UihLL5nEqQDXxfQlIant7kJsnUU1wx83O7M+6H1sMxe1OJCUtRf0NPuJwkwnkqztzAnXo019xJwj&#10;1jbAdvCXz6oJrHTes/nBoUMzRucq8oR/DBoWn4Xh8GcD7t2OQvU5+QIKcQFDgIXo6wKkKvCoLHHG&#10;X5BlvN90pDlk10cVFAbPmXZ48OCc8JYAT9KQBsOM4VvC4UqiMCxG93oLeEY22PmKEZjLV1pKfUFG&#10;iARW8n4zvaSDTySDijs8028R18OH9ts0c3usZQOf3x6+oTVjrVKIU+mR32CIRBYV2eWNU+BXLVWe&#10;h1GJ5LnMwm/W/3IQKN8VyrFNzAtUKdmMayoV+JK7STcbzlEBvQDKwsL5yA8J43nmiFovO6RPVinz&#10;tVvLq2YXLsiz4kcY8Cg/GB84iOrtRHgnT1hxYd6nRZbY4hVDUPcYGhBjljRi/EbmVOUdxw9lgPW2&#10;G7b2yBksID2QiaDPR0kKpMesjXFkDwo+ftDG9+23rjzwiINbi+WSG9QYIMscbriyKEOjYUO1mpwR&#10;Y4Nt2Seb1urXbTWRMc56nOlpqx0+aptqYBE9tuCFwugWZQ14V53phemkqRLfYRoYVvKwIANlxAkS&#10;qxxiqJNpnmJklfWnS74+8ml9LOOAOibjgWXs/omIDijfEeT0UTv0Y/+5bUyN22XxvFoqWb2RWluC&#10;vF5vWKNYsfJ9r5HilVyqDguGixTK4pJdefhxq/QGVhJT865TQ++/l49+MgI3LUOsLCXw5Pvfa/YH&#10;f4jla3P5siWbm56dRDwnzK61hR2UA0Ztrl4z+8Cv25O/8j4rdxJva6hjSYJeJo8qO7UHagleUuMD&#10;oo4OYKoP16t8RoKFhgvdAXiSm52yeDzsRgbtyOgduqWEjkFfUjcouZeyWAh7t3uh5Prxm57EBFU7&#10;NuigtVXzrnatbxPSOROD/NRsrviWt5otLEhlWsWKNtmQRokLh2yu8AP23dG77GBW7FmRvBhF8zVT&#10;0BavZroRmNvrMRn5Wn68OMinrRUwYXT4kI2VqpMzalxzTD8aCqxRGQHhzNTfWGuooRGTBJzyarz7&#10;aE15CIBcrJO7CdD5bsghuw4Uq2p4ByOl7CMnQps4N0hoR1HW/o4PdSs/AWwVrNXsyghh2kumFkbk&#10;DfBuAjig5AcClgPvIa/wR2CTw+yydBEVaWOr0jAKooeQ0t9Vg1fflkgKzdKY+GPMBb3rq7UMRod+&#10;E4gaYGJjzjBTKsYnYisX1UjreU9xEi5BB14Vegp3fXObvrEO/XYDH/ng9DcfAQlRja63O2Xp9JKT&#10;U2lR1xs9G99WIa8lAgnd6wXr/prZ1p9s22fXesnTjXJVIiXZ8d50lbU0JqyFnJN63NnUj3beSrme&#10;T5EJ8reLMWqwB72Wzc4WwGUes3d+y29cVBkTkgTqyyljnnNGTDZ1wg+v0/9FGT3bTQHP4pjSoxBG&#10;aYJ2wnFZY9RGoEYPUWyM2gz6HZsaL9iBfVUPU+aof5NNvQowD5nFBQrTfbjqneLiVPStOjtkMR8v&#10;xM9IS7YA/SbprT5kucOgn9rMdNX2LUiLFhIlr+P88gXs8ucBe70lZn6H+Dnnhip2fbHh54FYjoM2&#10;wxfuq0AOdE9+hQirM5Jv2UWEyjbG/POea/2G6H33/I5+v1AKi7FVf5Rcn3YnImwaE4gZcrLZPH0l&#10;8bHQalmD3amajSAI8sxkGbgucXAaXZRQBbh3xspHDwj4yXxRfc7JmMAvdRqQSM74DY8heEVeGRGu&#10;iYfbnFWxqbiU8WCU6Z1/qTvXE+GjPkI2P23Tx475FDZVCtk/TI0jf31fD9VdXBZ4vqAia1qaawvA&#10;31BkWyrbdetGddu2pjWIvVaz6OhRW4+rilMmruIIjrJIFZ6kTPWqAMNkuQ2lJ1PmvbIJBtYjGSBd&#10;fNSXwpHspEx3Urkyq6mcJHa03bPV3/qwrPFLZMDLm/zBCxaIT9FcDGRUjI+bvfNbbfyd32L16XHr&#10;lso2WajYXFzzReW1I6fMXvcGBSoDoFSQplNpYeU/dc62zl2U8cRYRijjgQwUdICfLaKkIUf9tG2H&#10;qjlrf+rT9sg//mdmH/6U2UZi1bgSpj6RLhlsC/oeY8POXbXeT/+fdvkXf8kOd9rKi/LW6Vqr1fU8&#10;0IFBOwYPChVl+CWmordRInjt7QeSSxvBfZAXp5kZi6cmJMejTgW8hzd36BYTepx2h/L4esuEqrZT&#10;3XgwIlQZLgvzWY6yHzkoC2O3y+i54WZE3blD8EYcpe5BqnrsVpdITxakV2Y63dy+ytTpObN7DwqS&#10;ynPZWpeLjIIMbSHO2VjhbJhQnLmXnW5JpC8rbQSZf/hjK7ou54slnyWdj8qW37/faqVieWLQa3sj&#10;lelQDIThoGirMkCwIXJ+MjIHDPJegFKNOZgSoI6e9cbcP5YhoG8nJyKr1jgFXLBUjQHAn6sDdA+b&#10;b2nEmcqk1MjRieS7XPULwhaJ4wtOVQ9+CR+/ozA8nFGcNDYKgNtaJW9VNTq9kTHggI9w3anxzr7x&#10;8Ag3snZr4BuY+G41eohAuz/l1w0nDA/lniu35N+fKd8T40XvhR6ymADjBADq+VBYvSjd3rDNLjMt&#10;fFNOBVlRQMu6npOzdRL+SiTSjSNPfTu6AtZKLqbWXTpa7azvte7vmF1uNRp/tJLPbXZUxRBAPkDw&#10;aK5R9v5LD3sq58F6R6AsMWw5L2vYK4/ALf4yelIqd+zgfspJjwT42EAgigA3Qf5cBhFeBe6jB3rB&#10;YZUUIlffsY3vFAfnsN1Yrgudy1ImMfhXeZNSkhbC1B+wHABSZUwRI2q5fKpPmnb86DSb8cgLvwH+&#10;MmAJQRH7zmkKlzTxa0cW9YuZLGtrGARbyuO4ZzSkX2lQnB7vzu8QBruzMbWxEPXs6LFZn+IIYPYF&#10;94wcKZ3uT/8wgUIKyIv+6h2HRV8T1l3d6IhHZfEg9vrmOFDfieVyAuO51EozzGMUi8WnAQjQizmU&#10;H/5gqaIcPbn5/hshQCnZhegZz3Z7cv7LeehiG8B4oHIU66ya9Gwb0LzC9CFEj+WYfkEanbh1U4yA&#10;xKzpUydU1BPCxXQoqNj1GMMA80O555PAa11JB0YIMjOhMuw8M5ry5apktMFB+ERyqsC417ekBBBe&#10;uPc+SyYmHAwTQ1Mgmc6QqnieZ83H+XOyRBrWaG/aU5eftPWtizKGL8tA2rZOvmn1ftMZnDtyyNL5&#10;eesoteQH45cwmVjU83+kXqWtsKOoKFtBBkgswM0OBnh0xipV0sEDueFo3pnzRnzbm49t/fMPW/pH&#10;Hxcv11Tk7NfEmKWygSccIynMa5Xhsfdv/dc28YPfY3/ST+yC5PGa4m1NTduR7/5us3vuVtyYZWI3&#10;PFGj0X7oYStuN/yEcOeXp0fB6spPXx/FDdRu2EH5qz510dZ++mfMfu69MmAw/LZkYLRtDoWwuGr2&#10;R5+07k//C7v0G79j8fINm5UyKBFeL2gK5COWElFxePLpiHqpCbmhvnmk3sGBVIeyh1yk9crmpywa&#10;r3q54ZX25w7dBqSCoDzYtEA1JxNTJ+6fC/S/0WLLwkUedruge4O7Q98Y0XpDVL+sEHOq+9VOy+aj&#10;/NSmFd/xOrODCx2piA2puFa9VLLJeMXKggOvCQ1zKKKsFF620iDiVz/NW25r+5KYOswVh9dzaqpy&#10;kyXLz89ZJY7zlcGgFUCSahecp+e/lxZsbYV7CpaGLlK7IrXqFTY05AM1QpkRwm8HTeLo5HRZ7T4n&#10;PTMSoZcKw79z/9wHBc3WmU76lk4zzhbp9/IyPlI3QHwRscJ3w8AdRsizDRFOwGSqFcJXG6tYuazG&#10;WIH5GR7uJ8SXGTIkNoQZwm82+7YtAwRRwLAI4apJYa486VQ4PMveoSl8dEVB1cZi73EDmQJCMU6I&#10;h/NU0rSYrq+acuJYblicUYaxwRuuw+S+bfjedxPvK4ZId3ZVLh3u9afX1KYKvQgeJNeTia4dqHSe&#10;Els/bfbwjW7j0WaY34dt6vLFIYS+M5Y0BQdB+pTulbb1220rS3kMZK5hwMUFzrSAufKvD6JCyw4f&#10;mbCqUAa7UuU5bZwD+NgWWnKnInP/AH8KJwB4yqXvoLHIGTVJ37dGZXbfpWsblg4E7mSYOPjESQZc&#10;EykIvvXpMCRaaN/XrOh5uSh5l9V08tiUzUySl3RnHUNGiHxGTP8ayHphq1Tkm47qTdk+z1xeFeOo&#10;iSXFpYwTsQLJ8pGlH5ErKI2+PZG17MTxKZtUvL6RtoDkzkGICgMjyBtS/x34wJk2HJq2KKNnebXr&#10;eY5k2GNQEa3vpkL03t2syGarlmd9C73lTDuSDwowc84WXSHehWzz9/ncbsqeZaEF4gndIoFvDud2&#10;yLd4Jfuq9wW5Yqdja08LxF+5InztKyf8e5dGbuTdf0MoIzEquuuUxbNz1lE9hUoCy6x7kZYQ6AY4&#10;iwupZAXeS768i0YGT1mFPmS46knWgTAOI2NT5YA8kU7k10lxem747v57rTc7az1ZmmlfvIPPekw2&#10;Bq2mrTz2sNnGqjW3V+ypS4/ZI099yi5ee9jq3WvWTTdss7luW2nbhkcOWvGu09ZWe4mZRPhkEWOM&#10;faLaeoJE8Ibtz334l1NcEVI8EilDjD3VkU5TbJBe7SgdjG7pXW/QsGqrblff/9tmn37EIhlKUwqR&#10;aUseWQjcOlHNmvMHzd7yeot+9F1W/zPfYY+dPGBnD+yx4ZsetMkf+F4zAWsyWFLEsYwB+8Ijdunj&#10;n1J4eV/74WmBdA2jIbrFahZhM7HZyYIMh5NRbO0//qRd+l/+D+v87//C7JfeZ/Z7f2j2oT8w+9c/&#10;b8/8D//ULv3S+21ubcv2CUIkKv+iyjIuRDLwIpWrwqSuKQZCT9KX3gBxw45CdqbhgvzRViAOOK/U&#10;kxM2nKj5NEOqJpSx5Q7dWvKuI9e54bfLZ7j9mikr/R3d81Vod/hU2ee6m9L0bKKd2d3WfLNTmJir&#10;f9IztE0ceIoDBrDqbTzp5qNi6e6j4/aGHzEbc4WaXCluWTvesl7hhl3FAEFdZNVVX7585PrhVUvv&#10;EzNxK5arW5qflmjXrM5yh3y16m3ieBQNi4Cb0DCESjgQgO6nsa+NoD1BlTL9ih5EB+FCkz4iIL3r&#10;v0VB4ebCIsdqZOWSqvWowadEQ6URu7mGxx5ORgTDGhMMkE67b10GT0AC2XzmLyHFpm9Y+8FICuku&#10;l0sWFwsKh7BCGgk3JBEjiqvyqAYBWAzQ7bRz1mKXTeLWM7bOY80Lkzp2RjvEG7+KB/QyMxUCbFMu&#10;0RPvgXreQXTurUf3cTGpr1pH3gZFcXEcHMECdLHQPxC92w0QcvGKoSytXHH9jfPWn5gWlqtWE9Xp&#10;rk18G0eUdz5gttToJx/JlUrXW6h4+Y4lL8yZD9BDJBASCdclm0I77WE4LbkvOCig7odTuqeBgmP8&#10;rW575stWEUAM0556khVOxQ6+IFfeo3snRYqQM12OERDOtonyZT8uYWk9sW6fOFRCLocsUFaZKwAv&#10;EdIiADeIVGRsbUvxyhXpchV427+nbFMMoMgbu2Fl6biZmkCMXlAPmNKD4RvFeeNMuhsriSUDzqdg&#10;MfyIiHNEfpChEoKRTxjkIzds2t49sY+A+AZznH6JIab051jQjlxL2EMvPSnLWUovcCG2LdXljbpA&#10;NwsZWPui4AHcbkLAAhlZbANsE+LBuOIXlvVZOJ6j8BfCTvGBEX9Gyp+b42+MwvqGZxM85yn2F/op&#10;lsFVlNHZvnFd1hSn0TAdaReNgrjJT33I2Sj795tNTagyqn7qCww6lewobEJWTvSD8sVA5TM/5yHp&#10;WmFj2+zyVckliLytss7AJumDcbrRRaUbnh85bM3pGUuK1PqhlxNT5fqSpY6Mp60zMmY2ZLU3t2x9&#10;a9EeefpTdmHpEdtuX7Fub1n6aM3qMnD7e2ctOnHUNoXQZT64PYDDDGoovC2V1baMT+9Rx7gtCskz&#10;Uq1yZ70LqeRsG+snVhTCr8gIVU6siIWh7+vysVAq2MYff9rsoUfNFpdVFxmtgRHyQwDyt5kMfMPm&#10;y5LThW//Hvu+f/1v7Lv/3k/Yd/y9v2cP/MP/0eyBe0IG2fWqIUXakOL+3Bdt9ZFHbUrpYMoe5OIo&#10;om65/PCAnRX1uyx12dnuWrK+ZPuUo5m1Fbv2Gx+wz/2jf2hf+MmftE//nf+nPSyDpPDIE3YgHdgE&#10;hzkmPSuqsfGDY2V00P6ket6UEsf4jips3PzSElWUtWV0MIwaGVF2DWz0vHLDjICyyhEh2/EyYsod&#10;uiWELLqa5R6ZkftaSoTi293J9FzK9JbfP+e6+7lXg13h7L6/Q1+d4GFeyjrTyFRB7+AUH2nb6I+w&#10;pGFTca4ax+W3vNbs8P2sBUmtVLenilfs6bhn3cwAwVH8WSm8LKXx6tUAQF0A7kn/JWbO50pWynUb&#10;SW6mbPnOusXHDleme71WVFBDhiJn+ghb3ldqk9Zs5GxrQ6UiDnWF2Ab9gtq3skA6p+6qoZLfiEWK&#10;BK6KizHS7jR9xH5iUspfxeqL81RTGQVxQ0WtDQ09t+wGQq8mgkLbxfQbztxg9GB5kSkD4bcDeneC&#10;CV/iAGfslIRRYTY7O630t6w8VrYe54DoHRuiQMTPoVT0EgNESVpBQGzx+pZNCnD11GqzeLGohrzT&#10;SdyxSxFzfJNOS41M6rur8G3S7XqH4/zcZAAw/Z4DzLYstnE1fJw1MkzLndUl6wgwDBYV/dqa6khH&#10;zg2QPXLHh7n37OilVxqR7uGDytu7VJTbV4Ua8vmerSyk9gkxp7Ov+2TN2r9jdqbe2fiTRhS1MOmK&#10;KseK+MV9W1CqkCvYOL3zz2xZSYLjAw4yjzmBv0ujLqAYFyPrtLb0Rcv27an5OpB8TvInAamUABn0&#10;XmFoKNSR84XlallkKuqt5JrhNTnKMoorVpKMPnVeICzJ675mCedp6Bu2KkUWJVq+axAnY6cCnj6d&#10;SvLJd416T/KW2lixY6+5RzpLGI9RlqEDVNJPzziYnxE0AUSBWNKH3DE9Jk2VJ2HFpy+aQKd4MZJx&#10;5JiObAz+gfwXCpKrASBLQLabOI7upw3bs5C3E8cVbTsAtxwjPPKPsRykG9OZ3/BZgFtpyQFO9f1T&#10;Ty8pLzWrN7s2PjnmU40Y2amM6QuF02OjgOrA5o7nrSH2kyPvXdJVyfJ8ZWtAwpOXim6qZfREIh4P&#10;0p7LzowKotLt2JWP/KESFFLmKfQ0OS69SfQoMOfurrts7/33+/qFcly1hkQU/pYEnBlBhWdsS0xL&#10;RvkTLAYfvfcTkrONRwXQb9wIowMoGr0jjX6Og3+HGam4YNDsjC28+Y22pXT0BLKLkquOwm1JPmbH&#10;K7b0hS+aPf6k7atVpSdl5dU6ttw6bw998cO2vnxGadmS/4ada67ZoW9/u61PTtiyQu+VpXtUhiyh&#10;rMvwva4i3ZjoW1dl1pFRduye0yhq60kOGOlpY5ySiY0ta19dtEE7sQV9w3IWBcfGsJZvbdu+YdvW&#10;f/XXzX73w0pkU3lo+SwuPz5ctCCeT3C1GaVtShVj2ip/6ofNfuBHzI5JECslGaqKByHmcMBPfNZW&#10;PvQHNlVvW0X8wSCGLbvlh04Ixhox+PPpaBcbvfOtlqUXyv0tm2+u2rH1G7b/7Bk7fu2qHalv2lzS&#10;sRKKW8T264Me/Z9es0ZlwERvxaP7oYyum1L00lE5Lrr8uFBg7Cu/5DUjT4MrBNXHyZqVxsfVfkrO&#10;5CmXNU536JYRBnDWQUTHREGy/GwkKl2KDMsfGCJcgwuS+OUpk3lGWUNnR9CjdBbQPqnF0DvpXNUb&#10;dFzm+AbH918Lkf7MZenaTX5Aq4dL/OHfbuJX5jLK2lHc7Uy0bV2ORZCew3RENatp9mPByA/lw5q5&#10;aq+bWyjUjp+aLLzhTWZje9WUn4ynS8u2UuzZIpUQlxV55l4Wejl01K2jnxIjvZNwRj/6Kp+mG/wC&#10;LrnZOQ6LHZsZDnuFfM77gX39Ah2RHDyIIcLQOAVJQQPnYBejDfwKlTGIbbgGVmJ4xLGqF1ukyirx&#10;nli5rESz3xDh0m7xOb3eA7V8vSQK2+/q+QAPO196tRxdoew5T5V+BRkD4ng/SpeTfjpgUli+tsMz&#10;E4SVOBOBULeTFB6HAzH6wXsmZ2T9IYx4QCGcELa8Csz2fBoQjV/gh8KQV0ZxrB83u00/38yzKaAq&#10;VKAPpw4rgAc8jFcoBQbo+pCc8oZA9K1xQtX+eGLJvBgy3bGadQW11tUk/0GnnzzeHMZeKi3xipOf&#10;OQDOgXJHTrgHxOsGiLgOoGbNBAqwL4AIhswNOzY2lre5GUYSBBoRVIXlSmeUIme0Fx/lJSfl5GtF&#10;5JgKhXHDqBeguyUQsLbN6ef6wBEM8hekPCxIHpU523siYcQh58A0l1glTmz/XNlKSlte6ckrjmJY&#10;mBHCo07p6kYwsiKBYWe5wbDkPdQNcWl1M1X4goJKV8971nUrv8jSgDA9XfxGEpW2iClH67Z3T2Sy&#10;sS3P5s4YPz56IL65XAee4EgM61f6CpTQVzeFR7dTGXU1P6mZnn5vvPTWHbsysQBgQsaMAChGF3WL&#10;0H1akohwwwhIePeiEGxTuGwaQJp3iDzokWzB0JPOOqFhz0oyQHorK0LhN/RMOmZXOmgzsUHw7oKD&#10;hAIsDu63psByVwJCDHQ2dMWDrEH2fMllvIPfscqkKMPB47p8RQGLP1RwEX9zWC0EpqsXFUfMj09a&#10;8ehx642NW56zH5SgmpLQVZl2um2blIWz/KnPWH6jbrOVikWV1LqFdau3L9rq+lO2sfq0NTsrltZk&#10;PO6dt33f/q12vVaxazLAtlnLo7RdET+W53Wt9WytLJ7skYkwXnVjuQugUXwYv9aVEr+xZAVGJpK+&#10;G5yk29Mux5qPfVHZNh9/zK7/+m+afeZzMiKaFrU3ZeyKi8ivPJcQCwWXQwjySgQHFXJqY6XsIzKd&#10;xpr+qLFYWzf74O/Y6ic/ZTMqyzzdLyLSk02xI160K1ePgF0GmI7lbYIikzz71AkZUDMyqBbabZvv&#10;iG+yuKvStWohJKl5SyW8nNDOom4oyPstIFWgkAIRvXWjH94mkqYsXVIC1X1zzotI2XVvFIgL0B26&#10;5UQ5qjjcjR69UHLV40rcUYlPneTsp+4wDfdoH/lBC+Eg6khG/u7FSsyrlBxqiUfePo3Kj7aEZ7xj&#10;umlFOmUu6VcH3ehNbzc79DqptHp6pjRu7WLfj9b1vguMkFBYN0XgJef+N0Xtn7bvEiNnc2o6wBR5&#10;znc7dchKUxPTU7khmzjCeYEUn2JFO5uz7e0e+8d6xUHFYqL4Ggr/LdCjBsaBku4ZFfHnesYi23JF&#10;/lTRvDI7whE4kjHiIH3AOgmmMQHY9UqfMnoStvhlSpREQu0lMQW/pAm/QIVRGDieUzvV0A4ZgZDo&#10;0GutkCR9zNX2BPHfHcQ8Qb4ldC6sdem2844riDuEjc/QjxzWgYw+FmUGBj0iREVeBwJF4CbfGQvD&#10;RTWhl0bDTqPXXF0y5cZn7+sDBVCtDG3rsG6OZYHeDPyVR6R98D65d4iVf9lq/e+yNJ1xuFISso87&#10;F1WcvyGcJNz7ya4VtlgsUtdHwOiYLs+EU6ZVfnqYrqYWqTyCMCpo3XgPPjIlwR30BULGIjt4oCLj&#10;hNfIY+jxDyMAXHc7+dFzNgkAF8SMfsioYVcuDBAOBLy2tO3yDU6FwGwRIwlYGSIAeqEYC/IIxOsb&#10;Mkzy2NWrUkjs6MEZn/7OdkBRJBmkcgmdex4UcqR8ICekhWlUGFXKuYfFTJVri9syYqueF68mcoAT&#10;JL036Hk6vD9OLzCkMHwGvTU7cWzKpoU5fQc5dsGiojmAEz8Afvo+HPCnJ6oYGNUDgTVhUVta2bZi&#10;dcw6ApjExfqPFLmnJoM2JaLFmbJVWAeitFO/eUvVVyxeNG4M+NNgnCgBX8HtpuxZSOtuwqhxA2D0&#10;G3LfKhPW/YSa3YN7kpO2da9dNzt7zodpYtdL8qggA/+C814C5dsL5jX3WjLF2dXKn8oBGqkmEfyS&#10;V9IwcplBxCYD9cXr1uc8kLZ4zcYazhORvuVgR862wRh2V6rY1OnTltRqlkiA0BlFyRCjEuxANSYv&#10;5z75GWufu2KHJyYtLvUsKWxZPb1qa1tP2craGdvcviJDvWnNamxz3/Y2W1mYNVbwLSkba5OK5rR0&#10;7FsnrfDGcbvGNMAjEzYcK9hmq6FyVZ2SPLCttSuzcxcsvymFKj6hZ5FFyLlPugt9q6pGrn7ys7b6&#10;737R7KGHFYHqYkFACUUMkVlsCdUZdvR1YtqVKlasBxOsPdneNvu199v5X/s1m2xt2v7xCenKjvM3&#10;Qc509WISIa4Qktr3Ei3qvTxlhF/KkUckNHMubcHAasYFa0m2uc/Ce7nJs6Myp/46r7mGyi8+jzJL&#10;kvEZ52zs+BEHndRJ9sHf1bTcoVtEo1LaIdoTSvC5z78aoakhinv3SAYOuQ9GRqhGVCGHHHKqkl43&#10;3AWt8qy68nyEzN8qub9dCB7R+Ua7lfEw42kq3cHkKvRzUYza2+3ZTK5w/GjF3vidZuPHpKkPxRsl&#10;lQnIjAYBt1vjfJUSeHEoaItXK7EF7yXLbfhs7nkVDkWhZrln+akas14q47lcz7doD+sdqEaUYsHq&#10;W4kf2kaJBmAu0C520Ve6eyE4xHQoWMmVRbZj9N71gJn4U4gjv2EqluCRz1fnGWETt64edzBAmAkA&#10;tAyGCoYGyRjF6fGH8IKTAPb7PtWq7EhVPgACIWFyozgUPg0w4QEuCDNNhjJ2BABonBU7uSFMB3Og&#10;L13JE3EjKB6f91oFTFOuKJ99RnqUXuJQRhhVsUEBA6S+vezT/Qdqxgl+YO2FgW0Bs2pyfzsE9Mqk&#10;LO1ch5xd99es2/9xi3uTdkPcXOlKG3StYp3fFGwRTPyiavnn6oVav5MrW0d8BGDLdPWuBw7tbq6J&#10;RYOSgLbKBwSIUGBpKAZAPFPkWHOzb3/VQSbszA0K8kKDIdnR1Rt9pkuN7v2nAqD/yUdAJON9tlWS&#10;nLWUyqs31gVpBSD0yMsOI1LgFEPF1/noe05iR5zAR0xrcnyhNEXDlu2bq9jcDGmRfMgQoGIxsA6C&#10;ZYkw+JeidwPCvy3qfdHDaCrPl69vqLHC4JEcyaeLlsejT/RNACrKhx57fnNMhVyTETZuexTvENtD&#10;L4d5gXLd4Nv5oVoeeKLA9J8Rl3w8ZixnWFzaEiAeD3VBacILcaO86UUaFgcWT5WsNB16j1DyEEnD&#10;j8t59psXL4AIm8YCYlpOQQkI7A2lBmFf+fa73MthwhX1VW9pOSwOF9P8K6/rwTDAr28awHNWlRel&#10;F+69x1RgfqZELMBM2XjeSYMcYZO3zMByA0Q5ZPSstb5sjSefNp87Ayk9eu35B0iwtawzlIDyseWO&#10;nrLi7Jw1JYsYf2GdmmNQi/VB59qGXfnMI7Yg6Y8FR3Kllg2KW0rbojXal1ROF2xra8mWm1vWP7zP&#10;4tffb629c3ZB36/vVXbeNGe1tx6wylsPWfc+ydTde6xdlg3QbVs7kXHWVHgdWQsyRvpPn7MCq89F&#10;6NiQN2Qk8Kjd69ie2SmblbFx+bd/z5q/+CtmT5xRIretxJzJZNQbREVVHDkZ3JzN0Suw9qFpeea8&#10;1aWwP/x/2cVf+jmLN67bfg6gVTpUk6Tn+Rge+SWE5Y/gnnSr7kdedgg57Kps2ooTEEFPpvsZ+eMe&#10;gIF77rcvN6E3GN30YfQRUdauVPxGRJuCUB7e750ZSJZ3oOx4uEO3khwUSd+CSSjPMK3vaxMstHPQ&#10;0M8msALIoSe9QKvASN2ASqf/LrO0U945FMQDhy7aLRGZbPP8Dn05QodIy4t5zrdRpxsU3ojNesS6&#10;vVKnZQv5uFyqzX7b/WYnj6tZGaZW4vhUeUO7UUOlUWg0vEAzrr+k3L+Z4lcf7TBu0mq5N9hU7oCN&#10;0/fnu3cKsBcL+aicUynQdvrUKGl61nVwlm6rKXiotiWwSMpSSjYA/rDo27uLR4aIg3SVOFfWRlRr&#10;sUAbqB7Arne40XtGCBwrjBwVT3XT48gLLHS7wQBha0lUQfCn79yp0du5D8+Jv68MxBIjFqGjTYia&#10;cD1to3Yh+y6gvFEahMyabRkwtHDk0fMiL846fgdQCmX59N96jQFSY0W0eBDSz+NgMOVzpWGr3m5u&#10;L1pX3uj0pvFWxDWz6QUS4MTI0iufhsN77R2DN9hWf94+0q/Y58T9pdR6CZPrOxeOW/tDskg2rPWZ&#10;lXJppVsdk5jlLR3w2jGNsfa5uaabAaMB4iNrEUTOS/1GbztSHXRtYaHAMQneYBQAl7uUTkbOYFmF&#10;DtoZfxIApJEJVJDw14x1rDdWBdi6TJ9SHPpD0bIuJZSjglACAZCUE4viqRc+nUrv+kndxqo5O7BH&#10;YJZgmXgqtJz6bkmSKXbHoQmSfFAXkB9MJTdAZAwwB/z60rafeeMghrj0jHTklGGPXwEzbQyjCDAM&#10;zsUamp7M28F9GOjEK4e6FR8Ae+HsE16M+KKwyENBcYIVb6xsqlFU44fRowh9lEVecTR03XzX8uOR&#10;VcYVFc/kJPnegMJY+DgKWUSCvnEilR6+gmbxIHiX7PBc3PT0+KiEkDKDUrxjzQtVKWrWbfXsWQFl&#10;Zcrr+FA85avgD/7Rw+6pZa3agT1WOrrf2soAqYbXiA4g1gGuniGPmQES0oFxKs4LzHfPX5H1tuHB&#10;OT/8/ShqplnwAVcW+S8ctPkTpwTUC5YKZLTIg8qwFJe995NBs7N/9GlLLyxaRVZkPupav7wtwL1q&#10;272rVm9ctvb6Ddve3rSVUmR73/ltVpURckGVZXmf8P6Jml2badj1+ZbF33XSOvfP2WZZJi+6Oe1Z&#10;Z1OGS70ha2XD1i9cltET6hOjYJwfkiPD+s+BiYxOJDJCJlSf5htNW/3g79m1//EfmX3wg+LtliqE&#10;DJBCXXyq2/pg1Zb6q1a3TWvpbz6WYbO0Yvarv2lXf/5nrX/9oi1MxDZImtbobsngktypgDlI0fsU&#10;lAaX4R3iIRwMdQVCFjB862LjllxdRddSozUq4vAHY9+hvD+9peTwU/kcslBpRC43VKjwQ0lGAHSd&#10;nba8jGFGLtExuDt0awmZRKzQz/5bZUnZUa6UIO9xz0f4GZW0E/K726GROHySdQr0TyDpHUVFJ1xX&#10;RivigRGy2xC5Q18biZ3SZ2rD3I2eoN+kczgVnU4t9oyhaWY3yPFeYnO54oExs7dLjU5PhdcCjc8a&#10;BcFlxUoULyntlp1XHz3of3NbluTqymvRirkJ/a4JY8VVZqUUiuz2AlZihKBPbyLTjtRYchYHgIVG&#10;nLKlgrqT0qeSZMZABswh7hmEqFWLCis0egBFH8UYVS4fBRlEbgd4OHIQ95R9p51aEwMkz/Qn/O6K&#10;+0sc8oFRoC/V0Jc5aUuUdUZhI3nSRmE46NCVYmfUIk3YbUsAUZoh63H14VPPF98qDs/vKJH6xo01&#10;XVkUXCoDVIO5gh9viPReoHHYbrTbwgBwgY+HYQcsml/Z3uEU9Fc6KQ/wx4Y/ZR9RSZwbLNtKPxGE&#10;MlMhRsJakXXt2LHuJ6RvP272VD1N/6SZy3ezzQuYxUHNx97YxgCR+eLMBSQCwuUwDmA/06h6Sctm&#10;Zos2Oye/eois+vaJese0E/1wB5vDtCwaenlVkN6kCHGyS1BUqHhDsLpu1pC1y1SPPBaAfLkBoLAp&#10;Rx+ZcAHSN/mSy4mi8+l+Q7YAFao6fFjAVtnJDdkOWsa8ACWGS5+mx4ESYYW6QDjIeCGuyW9sq6uJ&#10;MCI1M+8jeB6VyKdrOTYJD0I6Rr378hfl2nbk8D4r6Z70IHeMdoSrYA2O/OrKgseUb5V+jHQ/hFFA&#10;s1gshvjEWL+QJ4WVkO5qwaqTMrbknzih7Ao/cZBXvxdINMrOYco4PFJcbm6F53Iss1I2vGWAvyUV&#10;eFmgev2ZS1hUIQBVSJXATjr9Q4gV1Vga5YLN3nVKAke+BdaDrRLmCY/8kp3MAPFHyKFaMUZd0qti&#10;HDsHSJhQL/glLu53zBEYijAVynb47nusQ1wSFkq/IP7npU+4p9VbeeyiXfvcY1bsIS9DP0Crnd+y&#10;eu+GNTtL1m9uKt8duyrjJz55xCZfe7/lTk1acqJkm3sKdiPesmu1um2drNnV2b7d6MuAYeF5L7WS&#10;5LeGYl1ess2rN7whxnj2M98ZNUwDuCK51K92vaNvBnaoUrUpGS1rf/DH9vjP/Ky1fubfml267Lt2&#10;xR3VPYW7V8p1NmnbRGPTTEZZ/2d+wZ74Z//SVj//kE3lOtZthNGeMeniDlMT4afiwVHGGJVBbvSA&#10;kpYfH0Gkzuk5T+FpxlI9dkaPfPNGxTKQsar6xzpDj+1WEakSqX63VKcyUk7Czei1ZxoBrpWtNjWh&#10;NgaJuZXpvkMZuSiKKLPQhAS9Gf59dcp07nOJ8kVjIwLoOO4TCTPGB11Uia64oD8CIRFeP0ZX6MXQ&#10;sa9W8jZDjt3jKTuIdbys5IxkhLC5BW0GDEVzsIPiQtKPS6Xaa4+YnZqVKhbiAIJkDu80Qzg4n3H/&#10;JSuFoNFe1bTHmbemf21rO1NlJOSqJSuWS0WhfBkgqgGA+QFb8IglrMdoNrphMTgNA60A7/W137oD&#10;mAcHKIDwx2wHzuJgVyCEIvv+5nfPdhgLXH2kQnGw41aYehxGIMK32fXLO9LPDlWx7zwUfiMyut1x&#10;UGYwQVwwuNJEz5TfTIm4H/ihzHIfACiOb0J8EICtWAwAlUeZX6aDKR/DTrvT0i2ModObAIbW3De0&#10;jdYoNR8dXV/JlFV7jBAb/qzYUA06NbUJ4cGa3IZ11gqFzs8L75/vLn4y1+hcRjk4Q1T7qIDCIAae&#10;4SQ6wHoWKDAJ44LNZSRS4m1qU1MFm1/QN3gahoXqGdj+co5dTfR/57dP9RttV7rVMGu12h6WGx7u&#10;R2mg/BV8mBqlO3ZWkEXAuQLYRw78lc2SZODQgb2+Foh0snAcIwTvwQAijCBXhA1hEhWikgRD8W+r&#10;Xm6ScWSp4DwhvrzANN6DLAuKK20YRISAgZ/2WjJA9tv4mB7gLwStG8ysZxPx9gVG2WY6LlbYbdVW&#10;V9aV5orn2+VZac+mI/VGiy6q7NhDV72eebp2xyPi9wslwsvCQQ7Q+hDxeaMtprLOG4HykSddmUPP&#10;fUl5AlwPn75AF35gDpbhiEbZChGQOX00d9/dVp6YcJ5QvnjweHTN0jG6OJG+lOltep8sy0J+/Iwe&#10;UKldKpxIG84jQ1cI3Hu35333WK8c+5QvUlWSrPa7PW/lJMY21cvZ2pkLfjgh8tZXuXbLcnFd5vua&#10;9eqqONt1W2zW7byM5MH+PXbg7W+04t0HbXWsZ5vVrjUmB/Z0acuekuFyrb0hw7IhA6BlVRlBecnq&#10;5mNP2NayCrwvg0t57okpeWU2ksVVkKzQcJdV9xh5KpBZ1b0xJYYVamOffdwe+cn/xS796N+yzt/+&#10;x2b/53vN/sPvm/2i3E//siV/4x/a1f/ib9vFf/mLNjhzxubFl4Iy21VYEXIzxqFHkBijuAAKELzG&#10;8RMtwEJ/ejEZrfT34lZexnmtW7LJVsXGOxUrJYIJw5LKKvLv+KbSCy6G57eSxFOm2DXpNRstumfd&#10;mhOC4fnWH+RDze3s3FyQP/H7phTdoVtNWb0PbUBwX4l260Jot/8MI0BIAi6VvhLUcNUAxeW81cbK&#10;Hg6+3d0Rh6+LQB/ewSGHMUIlY0VzIoUdibHe8aKmgapHp09BgKxab9hUsbIvP51/w7QZ+xDq/84o&#10;CD2jqGscn+Gygn1Oib84RASvXvpxy+3Zw45Lvdy61Pd5ifuKGFkbkwESc1RHH6bvCD49Mz5lRAXV&#10;kqnuBoiXiSoR+5uBp1WwAXZiLIYy8p4pAJees/cyB8fRojPa8aUEBKPnS1/K+Qi8BCUA+Zx1koJP&#10;tWbYkr0ivKKDVAGbuIHgpj/MiCE3hZNntySBNb1zsEbYcoQd1mOSbgwm/dBDmry+wmWvfqao+Hx5&#10;kRsZepuNfNATyzx9wBDR8pzYAUFFSX4wPPRAxlueXXUUd35YGPSTYVpXRGqTxUi9Z0mMLenmIV05&#10;Bf29zodXOgVpyA3/vvJJX/TrJUZvp+m9JGFpKOeL24k9+GDni2qeP2p2Ydw6n+nmC01wGgMDXpKS&#10;sz6HFKjsQ8McpIv1IMLNzr5chQXkqc2W8rZPwBvOAZZvcpCRC1KCHPIUWdDTHFMKg3HBgjVO+2aE&#10;hFG4jgzdZqdo6VANAWgsUmkRJuVOOWKUKBvIFucp9mQJIa5sl5tX2gqS85mZgSpSUIKMsHiNoDrQ&#10;iCkXvq2w4stFykW+HcLXt+zG1dDP7TorYYQ8CzLaSbZyxNkyDOaQDq8DhV5ouPSM+jUU4N43l7dJ&#10;AT2mLvnIjvLWF1jusSAPv/oLP/ycmiGjlcpHXLYN2Ttrm0oZPQUKjylb7kVphtc4U+No4ziVC7+V&#10;ZgeQKhumx6jYQt319H7jxPeEk1FIt6LZuSP97NU0eqe8O8RTnQU0p2trtn3pnAqRk0Rl+MnY2wlO&#10;7z198uvDSbEK7ehRy09N24DdqfSKETiyx0d43flW5PIpl5MuZHQgt9mw4aWrynxX6Um9tWK8VdAY&#10;yCyPikPh+kIPNlg4fcy6MxPWFkPL+sdCeS9peelKiA7NTFl/a9263baXLQdL+sn6RZV4bsO20su2&#10;1L5kjVzXnlpZtM1a1WYeuN/y89O20Wtaa9ixZm7LtqN1axY2BfwTyXJi662OtTigcW3VLnzm09aX&#10;gZvDaFIeWAuEZsNhaEOcjwMxGWSovHWTtpU7bTui9/fpg8Jnv2jrH/hNu/qP/2d7+q//LTv/1/+2&#10;Lf5P/6tt/ervWPyZh/3MjlOyVGULWVEFNa+6ybKR5uq6VQtwCE0rUtxeHjtM5jkjhKHu7CY2UCjJ&#10;SKqoAEpyAIkdOZGcEw7l71P2nvPty0uhI8VP9WyvqmDpTGD6JVMmRSwewwPnsbgRXLbS9IylcVE5&#10;p525pYm/Q7uIsghnKKlU9censuo55cjV3e7i0v3OT9VtRpqZptofOb4G6fC990vo2lajtimdvbzX&#10;7PqJgW2cztmG6nzYyCLo2hAmsQXK4szicnkTKcoXhQh3x71IYb6cBH/cOWcCd7K2iVHXgMf0Wwqb&#10;Jj4/aNtcblgcs9LrD5rdfVQqfF4GyAGpk0mbVCMhZHz4cGQP7Ins3TeLHfdSkOuJVyWJde/V5UcG&#10;13R3xioHXmNrNmdbVshtrFr+1IKMwmS1kJPk+wGyAleRNH2iAkJXsgsWIMgGFV+sOOjX5ZryKEDX&#10;KwtsCxCqxnSZtqXGvd1teEXbt0cVqrHp7/ODkoBWGBkA0PF+MGQrlY7CULOd5MIhXUIVPnVFAGlx&#10;hd46VVhJTxq1VClRDUrQkCkMcsNYV+BpoFxf6ZH/SkWmUtw2TrsGUIEB+sKTbjdx/oJa/TzgbJgo&#10;r4lvRdpq922jLkCqRHTV+GIv9dQAxwIRia4EPBQAYmPIrvjEqdnMCWd3sINSIjTYiBA2DT2IUZpa&#10;SYH02p3B8mZdsdhgGdkNsxJEjwzvsk/q+n8oplfWMehfkULuht8vyPzvxI1P2F/t/7di5cK6ct5f&#10;S2zl810rj3efMavfsOTTK0n7qW4+P/Qz/fRhTa5CV/GqZC9ftLKU9DBpSkBl7oGPBIRXJJ+lscgq&#10;zQ27dz6A5/qg5dvosj4J0MJISEEGhjslKi/jeTCsCJjK7GG3MglDvpjoGdt5lqwuo+fs0/JXPmqb&#10;6YZVZ2Vk5IWeoryNj00Ia/YkC6zR2FYcLatUZUwoPWxa0I9kwPQ2bW6+bgekvcDsrJydHJ/w6Ri1&#10;Mgu9ZbiqHhQl1wOByqi4LfmRjLKdaJ6TnFUzzzUkf/PWVl1gbQs7svVSySh1TnlrMc2kpnqp8NnC&#10;TtkX6K3ZwuSG3cWGakpurTCh8DvWyW/boKScqz7GhYJyOLBIcZWU78pEztriIeEuLlWtqXvAcCTQ&#10;iBHTlbCWqjmfl5wCpI4LSUozD4QhMYzYRDkW7G6Kq11fQMb5By9UgarMFDcNhBv6ejKaFS1QOvB0&#10;pamfF+9LPQDudIdgpBZlWEzrw6uflVmbrItpbRkrARDiGJ3yAElgS3W5IJnZe8imT95rdekQRjX6&#10;4h17thVUZ8Pe/EGUMTw6iiiVmsH4YMuIBeX3/COPmTW2xQXpHH3HIZo1XYHZnVQBFjFkldCqQto7&#10;brU3vNbSfMXGCuNeFhgtPkKgm2Z9w+YXytYpyzjQb4mlRbKjhspor7hmWxNXbG3ssl2vX7akFNsF&#10;8eFsU2WstNAiMuoWC4zXCqvWXDtjabMpHRXZivKxnnSsfuGcXf/0p2xvsWgdmW0l1SsW3zf0C5On&#10;rfIkvxziR7owQBMFHGN0K4y0sSUjoGmzw6ZNNpdtqnHD9qXrtifdtLHmmpU6dRvLd60qAylK6vKr&#10;9IgX7LiBDcYgyBAN6LEIjinf6OVYP5mfDTxzbo8uEPmKVa7xgINxmV7FQaNdv4+GMjCFJhwNQLu+&#10;eyEE6Nrtvj4SwCyiJ9QgLD8lOZOBSj6RD+Wx3WyrbZNsFiQoMFgQp3D4qG0gfOys4ZJ6h241Uewq&#10;EaeccAi6p1yIbFx6lOeoEgaywRkQpYZDD6G7CIFOzK4AE+uq3Ok59mclV/I6yzTPZemUi/sV138y&#10;YfF/d8LSHzvoa7o6qsxNvUc3cOAzqcmjhPQb3YvzuhoeGYclh466nVoUnN4/63f2jCCz33JZJ4Q7&#10;why5UFMJX7ph5HZ/f1tSlikRBiS6w/UHTOOZ+MotGBMqCcNVpNsObbQP/qmJ0nd9u1q5k3p8t9xJ&#10;n3R8jwyQNxfsh18f2Xv/+7w96CKQMfpF5wSBv/ooGPIOcd/JHvZ2NdcuL4t5kaDIXupRJA/V/JA9&#10;RgDQAi2jHjHv/XWDgRECVT0cRIvLnPaBapEMAWlVB33APA664TuCwGjhYLYg1aFX+llEEephvs9o&#10;RtHPfvDH8geQTxW+gy+1WByOFoQfKVJSlRZfLP8sojKOgqXRIj5q0ajyMlpCmlEUHhRpE1GBGQEJ&#10;XkM8jP54S4nz51RCgUipoKHyGyo+fvRf4WVC7hc1nDSwzPOWaujncznBSH3mbq9fZbPYt8h9b3gu&#10;+hLuvCJJAqV8DBkFcXYO7V/2f1r68u1ywjqJzaddWzjQOWeTnc+bLfWs/9mVYVRvSPFSGsK8HNUv&#10;q1eKQ/eB+wpS5aDA3A/4bphPfIoIoyAceDkUmtl9gjbcDOdg4PTACzWsacIXu0XRG8lC5iBLZuvr&#10;eYFHQdzC0DoC+wNHxB61ags3BMyjnsskhGi73Ks2lSsNW/A1KcIUAnm0Ov6JLBUOsmQUxImtvvKM&#10;sKgeKTW+ZkN3mzKC6k01ZJHSoOjokGYKVySQQhbYO7sfMQqiHzKG8zI+mMJWLmx7vGKFqiWJFQJU&#10;HvpKoy96hKl9GlMZbkpWT2h7qMCTXmyrm7KJVcnIByN5zFwiLYzM0NoOGcGsSOonA9/xl/VSk/ou&#10;9UAP9cq/eyFEfcYRfOYgwg1hBx2z20GkpyIjypavmV25qESyU11oIfDhwCB4Fapl/YMYWBuzieMn&#10;rF0uS6Y4eCyEAz8h8ulXOQADGCAvPgHQ8+2uJZub1r50Vb/1URhOCAmG1XoKVE6RLbrsp2o2cfK4&#10;nhXEc9bZKa14lX9XwHwjC3g2nrBI9hHHlJclE1UZilg1zXjJmrkrinjVOp1FW+wu2WauaX2F7emm&#10;uEfuwFzVVhYvWbO1bVub0vethl36zGdtKN3fHbSxUW1DhvRavu1TwpClSELBGTWkinyO8I5INyJ4&#10;ydSokvhalSzVlIearONqj4MCZdCokS9IF8YY87qSZaqOVxF44sSPECrEO3f+/tnvMgqwCicGjRz3&#10;2fPbjVh8PqZ6nyyprLoNZUnlQ5Mpxqbdnq2tXpcn1X0Knjo+uyCDUuYoiPY2zM83NUk4vQ2RAIMM&#10;guO36oM/v0lIY7gG3ZER+rKrCo6+Yc1VS4ZzWXp1XUXdmFbVfptE4w01u3qobhfG11UvWfuFXg1r&#10;xVjDABH6CHk5eVMmh8SE67Pj/UaJqujVcUTowEwPvtII/RAWpO/SFTBrN6mAK3onOzBK2sPXyP67&#10;77vVlJxQUyqkV7JDh2KrTReseyyyf//JyB4aiQD/XgJ6cUrx9qTch+QeNwwQMW99ZcRAmRqR5YtV&#10;q8hqL2QGB1d/qwvghfURjFjwPDjAd3YfnODf6JvwG7zG2gh6e5gKBXrU45vOw8tcFg6JC0Q6iPtZ&#10;8T4nDZmxkzm+2U3heYgj/A7p3k3+m1omsBj86hv9dr9+DWFnfp/rABA4f+/+wz3EewXeHw6SEeS4&#10;SfpkSIfy6Oeri0bseo8c07I+Je6qOe7ZlHRrdSqxQ/d11+xQ+2MWtS5b/5HVXv7hC6Vav16qeG9R&#10;j7NA1pqyD0dqV0qbE8GdzXrvFVXyFAt9TU1O2PiUfgKHAXzeanxl53r9OVfKcHG5a10BBdZlsJEN&#10;B0cx9Qq5ytZxuFNz4NOqst/6gwlRiot2+FCYesXOaIyu8c7XbTiAIv5ny2gIxwO1lTUOq27K6GBr&#10;WIWjgCIhGNY0QexoCuE9KihOOcLlevBQ5MYFW14zbSBbb4IMsl5GtcNlnBPje0nHw6Z+rSjSNhOS&#10;4YHY7TthhU/d8PEfxYJNzMi/fpJ6qnO2TibUAzSyXt5CAvS2r6+asUUuhl8iUKxncI51FoHE/xJn&#10;TYjKBYseuNu6tZJ1lGeMPZoqBxdyoTfzS4lcsrans75hS4+eoZD1gRyiCt9GvINC/RfJijxx990W&#10;VTmsL+hK966E+KnfSmdvSWVzJbU9myWbGLA4uWjb+r4TC44U2xbnVq2Wv2qDzhkZF0/KmLhmg7ih&#10;eiFoo4Jh9KZC9iTMm/WrljSv2Lxq3fajj9rZj3za0mbHbijCVdWVG3v7tjiV2rYyw+FEPQGjjnQ8&#10;OsqBD8mmc0c3Po1RP51G2aH8MxcIqcC9soly3+2+FsJbcNSwgU1UK7Z1aUnKRJVZRhry0lHZMCK3&#10;xuE7sIkOAXi3d4+PUNKOBa1xh25nos5m1fy5xLTsVI76E0ZOqOUD68kS76hoOYu/rt/DasGWqFqH&#10;zfa99ahVj85aMRbG3Wx4z3zAPHR3SqZct36NgniHvn7yhjTykd58XJwsWelt32o2rzaj1DAU8Y2i&#10;9Tdj+9lzsf2FrehdUv8Pye3ohl2q8cWgV70GuJLVnY0N/QlnPLMhS23MSvlclEfwXfhHQs+lpwYW&#10;FwD6TeC9A9Jx3Euxco8NwHsCxwDZDVLwgwLebXz4b/zjR/dZibrRkypORb0TpzvCy55xn4UfDBB/&#10;Nwrkpl+Fq7D9vac1uCzukO/gLwtrx43yyXtcRhmvkGHAXEa+gH7kL/jp9Qe9ITODFbpTdn3V0/tC&#10;XgdvlROberZfVkJ3E0SV2OSB7hfsQOcPhbuXhr3PXBra0kat6ucKsEQiXe/oKxgr3kcqBznAJI6n&#10;Q3q5pQkmpyo2MRlZOqRXX3KkAnk+t5uyZxmQ5jWHN7dafSuWayzj8Xc4TiZ3P4rYUzT61oV1dI+B&#10;wjkRB/cv+O5UuVxXspD6O8LAQMl25PJQAHh8PnqGDHF+28YG0/3KAqAYLYH4HqI+gV0goudxn52D&#10;BCwPHFywMaZt9WTqSQBZNB/8hfrBb65szsBCWeb7E/7Kat3aHb2X8USt5bwRXuCX8H2kJ5ZxNTMm&#10;tazfek1heg+hX9wzUd1SwtjIrWxa/UkOJFTaVOMYvGFUA1kJiZWTUcXCcc/c3ScsnR03SY4AhPKe&#10;edE3XCF0CUXmxSZivJd1HlGrY9uPKa6OwuIDBDOw3MvLo8OiczQvOn7cJvbvsT5WZL7AxBz/JNv7&#10;cSC8uv7xLZu9VrID+b2+2JqNCTijJi4lVq00rBLfkNY+r4AvqMFclMHYVAK7KgOVj4z0qoDMyvJ1&#10;Va8tG/av2HS6Zmd+/3escf6CZDJv1ytmzfsKlr5hyrp3V607bVZX8lrS70yQYroIthobcVDIgOLA&#10;B8mQXwM/lOPgdJ/p2ucz2F6tRHZ3Z1ktC1JhZdWjdKVl9rhko8/2EirfWMZhpWQpJ44y5ERDwou5&#10;ORmRYV2T65M7dNsS9Z8ig7zs9Sfo/eCoB4mubPCAP+oDdYSy7UgPtOWY+bMxSK0+ZTb++pINT9Rs&#10;o9hyv921rp9SzDRIdC+kVm/n/o50vAhEWXEJv0I9DAVpat1ye8Yn75qy6N6Dqq5l1PLVz5fszONF&#10;W2oW7pXSXrD56CeCGOBe9CLJ5OubgPo5A1BYm/YxXx23ogohAkyEMglAjrJhe1oAC9vQ7vB+1Opk&#10;jc8OyQ8WPN+Df9zlWEx8syJltLtRz8qSuMNd3sMJ8eonYEx+uc+A/3Od7CMHjfgjjEyh65U/gzAm&#10;fFHy6IHfAuhk7IR08yzkOxgdId2En11JG++5xRENWMZ3TBp9yx//HiNKAfcT10P+Rj5H10DjO89f&#10;rfQ+xGT4V8SumcT6tiheXF5MbK7YXbLx7scs6nyGI9K6W19civPdpBz7gtKBjAEOJvCNBtRIA4SZ&#10;FQSoZNqJF7iU+cRYySamIhUhLMY9P2UykTUamXPAqDA5Q21jq2NxsQpG9FEIptlhJLBw+8uSCzKC&#10;IDlUGmYFaCcmwB4KTE2QL+yVHIWRBepViB85uhk/MhT5hgurGx15Lyp7rFxROCOLw9Ooz1zm5D+k&#10;B9jTUz0UOxXvzIyesJqfOfKKS14twhqS/4gtpEZEkgtxGMXZUjI364n8jalwQnqQYXQB+Xa+sofh&#10;9JjPGuFoC8LlL+khJzSUt5qKqmtjjdRaT18SylamyC68UtJYROqkMkAY3QBhhGj/vBUP77NOJKOM&#10;FyKfsqfr6PMdHcdvigLjg3UNtV7O+mcvm11ZlsdUKorIdDsqa8jL2VG6ZGB61maOHrV2sWBtlV0s&#10;vYjRxBL4mgKvym5MviDvX9i2yuWhLfRnbK4ktSw/icLPl7bE/xtWHr9m4xM3ZJCsyJbalKy0VUYq&#10;KxVOToXTTZpWqNWlt8/ZuU/9lt146OMWt5rGCe1XJmXkvn7C0rfPm715zuxI3ppKHqOOlGAiPZuM&#10;pplKEvQMF/7tkG6ZosW0tJ2paciCc+uVTpTy8ztMjJsu8Idc46g7bEnQS1KbVJXpPX5WL5iHLjlA&#10;lxRiG2PhFkfgy69XngkVSLVmbArgsnKHbjvCOHAdont2UeQKZTUiKzfqYE+KeWfxuP6gOzj2GeO+&#10;rTqV6OtrWPgnzSbfesAWJ+p2JVn0aZ2RbFZ2gHSIMaLdde+OfLwIJB5mfISrrEl2pa5rOR3YgVw8&#10;k7fSW1Q88/vVpNhWWrSr54pvs+vx99l4oWfvjH7XDubtX1OBJRb6q3BetILJZOtVTvSQbqgFZQQk&#10;pX3LVypWVP3Ju5GAfqRVEfGy3+tZP+0L2IjZen/TAVRYOxEUcPYbQI8jdHatocDDO77B35c670VV&#10;IJ4Y3eIGPVXoHtO/8LMrXjXoOy6LfxR+ZkQEUiPhfnbHxfd6pYaWXkOmhmGQuIHh+X5OXP5u9O0o&#10;zowyo4Qnu3fNcv8jf/gRUBz0Uuur6SFlOCf52Ll/hZOzQNm56finZ++29+n6Hu59OtYPPaM8r4jL&#10;21d7trWRWqXdFYTrftRs62J38NBK2rzWiEsC7VLaGCBtykCfCyz3ciwm8854dxh3Q1l2tVpkk1OF&#10;kcEQGvLnc1B2hZ77nmlXS6t1G+SLzJrx8gQc5CXMKknv4Ab83/yGB/KnhOFM6RmrFZlZoXrT9/nf&#10;/3/2/gRYsvS67wNP5l1yz3z7q33ranRXN7obQGMHCIIEKe6bRFLUSB7JliwpJEt2KMJ2jB0hyxMx&#10;ntF4ZIesoUOiQrbsmYmwCVsySUncQIEkwAXE0gAavaH32uvtL/c95/87X95Xr6q7QbKbYDWKdaq+&#10;d2/e+63nnO8s33b5zgl8zAxEzvedwCCImhCc35URDgYTjdvbXd9ALDNWRmUu7IFSPfBj4EMAx54Z&#10;QtbwRBE8N7JKNbbjR2TUKls26WYQC5lhhiXvdRjLS+c7Oe7QRHk/LXRjqyuilFQOFQ51omlMTfuZ&#10;W9S5XrB0QQ+lLSkax0w5BBz8EcG8eW8KMOZrklP9V6+ZvSQnxAmji57jSHkbFOjmLJhzGlTLtvLQ&#10;QzYtluTwQY+MKiQT7pWFG9gkV4AWAG0v46C9orK+8oxe9DE9PX9cQvwPz40yXDboWizawv1nrVeI&#10;rSOcgn/yTZSpWNjqSr60Z9b9vBzC375kS1ux3Rcft6Vp4hvk+bDgKNmxuLFrZRkuaXFffCNHizqq&#10;QI6c5GCBWkMGbbRhveFL9lu/9i9t2JLHPxnYdTV8Y9Fs8/TMbpwcW+dcbMOTJdspyF9TDTGShmJu&#10;1qvfNLLnDT643gSeZKcB8stPDQLZdykcxgB4oaVc52rDQ19YHPR7tqQ+3375sqSaCHrQF6dWTcsi&#10;Ls4x/Kcc6jUrra2KTdBT5Hj34u9bDcLAxc17wGWmrod5AT0QgB4vOoYf3i+5R2YzD8am9HY0tWZV&#10;Puejen1/yW6oP3fzXcmuvJXEJoxhZJDl6nncUuI9eNMAMdDb2U8FdCshGQ1tZTyJknz00JLZIx8U&#10;md5jVmjYMF2yUbprnfizPpL0ocj+5d/K28e/nWyyrP5IwHXG3QzLCnw4WlJQyjc8E+7zcWqxBKD0&#10;R2aw80fKRZeJDBYfVPXnwQhntIcVjn4ywqEAHBjmKsWNLl+GIKJ7yPI5FPwZ5ZKHZyEI6+5vmZXw&#10;umXxEPy3l5/FCzmQlT+/pcw5v2A8zK8+QomV4UvMQpwsn8PlEaiTs4lw4wYwhQAoELUzpCfwIuSj&#10;X5yymGkhvXBxRrgbYI5QGhTG9xUkt0P4T+0n6VPIcb9+eNvsx1uKunNlalsXx9a7JLxMhq9ENnzR&#10;7MrWTvepXb7RpFy7nGLJZ6PHEvoS/G7a6ScZcVKbK4fp0MrlvC0s5rHv9E6M6kr8G4espofvmcEa&#10;Kfn1600bjWQcxgV3Pphp4LsctDQ4HwQMb9FbdA/PSC8HRZUqF2Z2/ETdJ2iKShfL2BjKs0F5Yab4&#10;pndAPEQVyAt3g78Dlb+xwz4U5RsVZWSWnFGc7zx9uOCAwLrcM5Mxs4GlycSOH63w2Q4ZwGqX6k4v&#10;AXcc+UpbOfloPBiqXoy5BfAvom8M5IjEcrzieZ8lDwU5Xr6xn13OtUTGr6rNRnilY/SIWZYYBKj2&#10;lEZdA2u/UTgM2bObdEFAUN6bCWw2LKtOg+sbNnhGTgFCy09eCnjCZAyGYk4+FEgSTQuJf9QvqjX0&#10;Xu2GJvN68pcvgzPKD0Arr6V+T8VnFcWo3BCTfulrXo5cAC/jpkECKLJ7srpyqMo7L9hYDgLnObnQ&#10;JYZ6AHs3+BzpKmi+oTo+0bfub75iyVMdW23Wraa6cfJXNx7YsDy2XAlchW8rMbo+LEwl0Tn5THRI&#10;WHe+a+PkuuUl7FnSyJEj14l3Rjbx2tReLWzY9VrL2kfy1hJNW6pecELCBwrBRcAAfwNdwy+B2sKB&#10;I942AeLT6+HYubOA3Hgr4Y3goO0C2ktLie9XnnmAv6QXpbPK0ic9Plb5zNPiDXn4RFK/wknuX98U&#10;6oRf+KKxZNWjJ0QzZuCk0b5BHe7BnQF4G07nGknWZZwPqXgGZH3e+4UYJPCDQO+9b0hYj3TTTCQG&#10;zsv0eteKbVT2rZ20rVRNbbzftVlT6SWgyModnW8iLzgPfxPzf7uCz3jINoNe/pHJ+XOAYZdIRke1&#10;kF+e1NPvfNzs1PukwjkRi7MIf8d6ydNsHLTviuyXPpq33/ibGRs4mbm+VSDDux5YJw77JclAXaLH&#10;OTzqVXlWtuTccBaNfGZAsTJjek63W2GuhDgxi1MYGDHLntER6UA+0jiHMCvArAMF3aRX1ok9rcrJ&#10;OrOXqQ55e7kckRlO6bpZfnimNNT1IOv5e8ojX10pOzgFCvO6OigS8ULgPoQAinMQN0t3M95r2jkv&#10;IzhMijNVrWQjyX7IMrxb4ADTgjlSA9LV0Oifq0//PxTeq/Bn5TP8ZT37BYW+Hc2fshVrmH+vQZSR&#10;3o5sJFOuJ9X8tWkcXWznCrNmTwaRDPEJFqAMK5/pUmQ3jB3nAogqg78qC47vb2AE/mHgsLEID+OA&#10;bO/JGJcDwhHAvspLDgPHLR+K+hqYUQ8xGd/ZSKKprazI6tOjROIqlqMyYU+CmhFmQPTigJfUz8Qc&#10;ap7yFxJU/n5bRjQzIPmibNZyaDumM0xMSiXFAYHPcPOYAWEZFntOVhcL/pHGyE/XIk4QtjgiOFI4&#10;Q9Ql29TuTryy3RUpuiP2gMSu/HzvuZdDvxrbFAcE/Ep2TJU/R2NTPuZ6cKwCbe4koPbZXj5u7dv+&#10;xStqnHDmu8+DkwlB+DsWHrzGyAEcsdNnLVeuydFI/H0GtAdnI5sB8QPRoFOMgc5xwHmrdno2euWS&#10;InG+lRwCclBk8h+PkQ/kpF8YnEyHnT9n05UF//ZIUhB9lQLJkQi9RYV6X1pPaZZku27/277tfnrD&#10;ljfKdiJ/2oqDxGehkW/UiS8nM0PjJ6PFM2vL4ZoVUtvu9WxW7Fmu2raHPxLblpp4UWFzUY6OjJ/x&#10;WmTbScf2K13rHi1Yd0V5lURT6gx/qEbCGBwnh2QSjhFVJTn6meUlgJ8mCP4I/uBOU/+PBiCXk+x1&#10;ruA90y3edBH3cKuJVyiloc/wAd3NbRs9/ZQQKweEj2gJhxPxRHOH/ZcCcFmrW3F1TfwwPxjhHrzt&#10;gL4PIEIi5B334dFrgLi84/Qrgj8TkyCbJvmxzzYm95Utf6Zg1yfX/Vh5Di3obbatvxNYwu0J/fHw&#10;hiXdgzcD9Ff67RzJjmNffeCB931bSSQ64/QBRX3fB80qj0o0N+1G+oxtSIry1a+hlOfDotxq/u9Z&#10;mAVx9fJHAHOWuXtB5kzuBkNdjb6NvvoVKdGSf0FZNrJzOgRheQbLO8YyVIKhI7Nubte5ApQ3H67q&#10;VD5CfDN4HF1TKXbkbqIMxhLGqFmfzVC+RPO9FcoDqzz8DulYgjIZzd/NjSeISx18U/q8XMKEkJXP&#10;cwXiYA/pkS81iSKWgPFcxPXnGAfKkxGJgdQrbZQZkMBXesYSHByMPEe1kofbxwHGqtxBnWQs8p4y&#10;yZ9RY9iH+DCynvp7PjzHMz749nrAkvr57bcy0OL8zyioMb4d90u6/htdC/+FJV98zNJPnjqV/A+f&#10;+Efpz9n/LXnJ/mk8sW+LVu2+3AeTNTu1qH4/9E8GTOSA3Ni8sf/VvWm+28No2u5ZqVDzIyz5HktZ&#10;DMyIPUa9474Q2aC9bQ/cv+57QxzpVEbEDqNITgy/Zr8Pv4OeGU35Fgf26LVrUh5YWnJAmOFg9mM4&#10;6FmxFPK6HSgx9B5VTAwd5we2vlq0BRl8g17HZz8KhYIb/cFRYNlU7OVF8/qRC3Wo1GUsynZudvgu&#10;R9Va7bbXb3F5wfr9vuKoCPhc/bEoliUN+06SFEetY8eOlG1JeXAKy1gdMFW5rW7LlleX5dwMbTAY&#10;+CbZmbwOHJJGo+GTyhtbqv20ZKnK7MqAZfkky+DG45HvmR3igJTytnSqYle3ZbcX9V64YvMy3xgZ&#10;qV0J69vvMDAUUhC+Xvjyl82uCJF0S+iiNuDEyQ3zvj6VTDK+H8SmsePHbfH4Sake8YPokvfBDTom&#10;M6ykC4xNYAkWsy0Y5pNJx5ZVwOUvPWH2wovKD+FB/w/pUxmiYjMBf1QWMmK5YY37z9mkVLBmu2t8&#10;Q0So9EJqyntZeJffYGuS0afljORlv774Ly/Z7u9s2encfVbuN+QIyVFSlqwt7ylNX2k5BRhnZCDe&#10;iut5kwtis+rIorMFe/jHUzvxQwVb+JDZ+jtXrSVXPyfB0853bHKiavtLZltCkf7bQHzBYryR2jFQ&#10;2FM+LVW9q37HLAmHpYlzQp9RH6G7hT4EvgI/fqPwzYbXK/NwyIsGh+XCYcieQW/6dHadEV88HiUc&#10;4c1ACMsyw5Q2OAvtzks+xa7joDllxKOJ7cEXQxFS/Q5oNOR8krFvVlRE5Vk5dVIOHoNoKu+bj6J7&#10;8IeAjBzYIPRiGB1dn4je6hb0BMlVZAFuu3hMchcFyLkUbdFZ5onPasxmI5vEY2vX1M8fXbHe4sT6&#10;+l1WJoONfTu9ctKuv6R4iuvjJvozwc6iH1MsZalsWDQLGXj/O/gX4nrQn4PrPPxJB6ehgJkQD+Du&#10;IEysKBGdDDp2KpcU1kvR4/JCTpw1KwxKVrBFOSCNV6XkJvGi9aMfl/PxX9rfzOfCBwpB9iGqvDnI&#10;6ndXwo2b/SlA0tZvDp0HhD1JRjqabz7lCsMigd8ALQhjpCYmfRjzm882MDynorjPZgEChOf0Cj+W&#10;dw4+auDPUAx6TTr98e+KIJHnvw+UBoKb4HmF8jkvO5yZHerg8l03WdkIgvmt50s80nvZ3kZ+haUn&#10;3B1O65phHv/mMrDsWSgvKOLsHeWFumZ5BEMEQGwBsgC+tSE0MFwdOX9N138qM+t/U5AzkvyObLCf&#10;+zl13GuMnT9etN9e1vWjxadtr9C2k6monVwb7Ua9Xc+Dr8RPJYNHsoVf2hz2X70kC6glKyvP92H8&#10;XxiVxSiE/k4rCYx8MrZKYcQe6YNKARm/cM3CNwJm0mQz+JGZ3a7MLPhEDoiTOjM13jALMQBMPOnJ&#10;8BxbtTpV8ORujBA4Ctfz4chWh8AUzkXOJvBS6uXvd9jOKmMpDt/BGU/kuCiih9epg59UlRtZtTK1&#10;+hwPWbkoMS9bhbCE4GC/koxNHHjpT+Nwnp2WbvhSvOOKTL3FnvcorzrzkYlaapGUKCdhAfOLA3nd&#10;WWDcniVhExvjUW3sgDg9lyKXM8a7gBmcAwYcuFE/LJVt9f7zNi6XZNQHnISWB4A22dYd2jt2Y4Oc&#10;RnJ6ZeS3W2avXMRrVTLf3h7wr0A2LgJAKEtuFspWPnfChoVY/o+MWsXCbZMvZ6nisbF9QdclZbIi&#10;ki3vC+WXlMeX+7b32Q07NTpqC/0FGbclpxO8SRPZE7XICWhqO44DVemqAn1lFD1Qs9qHj9vx77xf&#10;bQwNoS2M0LaqE+stK656Jt8HGbFcUNe+Kt4TP++qypt6d0OV3FV8ZkG8Oao3wVupStA855m3ORw2&#10;Ovx3uDj4bKB3WDn1h67wwwDnfTiwkXQk8WgqkpyTzOhTDCQEfcm+KJFaRmpuOLbBZRHv+nUVBN5F&#10;41rNHRcfaSOm8D2t12TOqE5+ssY9eLsBtA7yWfe6ZuE1IGaK6NEMXiqR6w0F6N1Tn2xJhhZkzQ5W&#10;5eQXu97/CmKL6kSctK8+qY7HLOthIIt78McD0Mu3AUrXNnq9XNHiMxJ973pIYnnakw2zPipYckOi&#10;+pm4ZBfjnD0tNfCZnP2sk+mPhFR/giSALA4HtidIH4nxM8F82JAG2LsRdHIwtjGuXdUfxA8BwZwB&#10;sxIe199BWQL3PJs/V54owvA75AcBvLPLyuQ3JKFuQclF87jhHWlCPW7WBSBfRhGYeWC0af44tIG6&#10;k6Hq4uVQvuLwnGk4lvbQTi8z1OaWvIFsBiY4QYpLGQrgKaTRb0+j3x6H53cl0LAsqDOux3/N3h//&#10;5CMfTX7+vKWXy1ZoP2tFWy4WrfFAyZajsh0rltLHHy01rFYcWrGwamfZzsH/PJtopartq2Z7l232&#10;tcsj29/uSVFLQMcM04tmGOPzVf3u1DE6n4sn1iiaHWnoqWqS7emAuNk1C9m71w3K0w03jPEmB7PK&#10;yPJDFJRUjEpOmaHlRjrVdkMFMoc8JmMZpfHUGgs5W2HDlYBT4FBKjGr5JnmC0nIIa2bs+44Z3fB9&#10;7J4auLnTVnMVK0285nxPJDtZCSCN/vp9aJtAGmxpIbbVJRlHekV0DCHYcjjhqF7KkIqUwYT5mPE1&#10;beb0r62dns2i1DemOx7VYNgeNh5jJXMS1nLFyovhmcgR3Om5UTbW31ATvXzDcBiyZ6EfzRGpct9c&#10;AFgKx8cWx9c2zZ6TO9tngCXMBoEnxvYBlkUEcQUNE4sefcQ6pYKkIuP74RUUhu9iNRZZoZiOU/o7&#10;OIQjvNWtfWt95cnguYIUcuCiAJ3AVShHdVyo2eqjF2xWKckBEZ5FH9wQ8FhUxLJwUNM9q2RrStcQ&#10;L5TVlOgrQ+v/+o715YQs3qjYanTSksmKjQdFOVMlE+sb+9FZOgcqWFbHyVb7paHtL4+sfUK8eVJ1&#10;SMeWqv5xQIPaLPqvmrWlVjmapCvcgQM2ye+Ij3dVmf01hRWz7bKaqCyUXDHg1XkzD9r49gBXNW8Q&#10;mLkg0AZvx6F3c8q50xGW9IbZjiEOiJ7DSaCNdOI4i+VQpnHiyxr5De0Z/eZDoHxcKxqOrPPCy2ZP&#10;P6N35CxYbFiXe4QMIynKI1lftxGn/IkJqMM9ePuBqCsZQy8OkhtZjTzw5wreB3RFEo7EL4zB0g8x&#10;aLG0+K5uW9bs8iNFm62rz6VDt0f4dk9tXLbBtjq6IrpNMgfy/WYB5Rwu6x6IVkI4TiH9O+4PbClJ&#10;q3E5/eC62anzjB2wCHkfB+R6MrbPx7t2TSwwiOyTrrwCuTAj3gKQ0V0NHCx0E4IpB8LhRd+oQE+S&#10;IPVZEA8e5QAyo8WDKOab7uaBDhVmCBRRPRBF7cu1JHCJD3r96vHI63Agz2CMZb/DOuNDv1EK83g8&#10;Y0qS33yRPJyCpUBdVC4DTJw8RNmZk5PpADjNN8RLQoTnxJG5iaEoDiDPrM6hTJwWpfP43Ie2AyGu&#10;mutLWpSGshwHhFA/gHxfD/jiw/z2WxVoGUGd8XRkD35nYjf20usvWPGRrpUe7Vtp6Zl+xZ78B2W7&#10;8Q8qdvU/qwy/+DcqQ/tvyiX7rWLHvl4UAiSa03hrWop2hY8XhcIvm21cn9mla3vTCXtA3AGBrrqw&#10;1AQDyJe3iUEwKqvp1NYXgkEcjPo3E6Ra8kXfh7Gz05FSCRuycS68j8CHaqmienys9JBOv/15oLdc&#10;KWtUY1uSAxIOb9Az8pGXyh6QzBEg8N0AjJfMAcpTvpTSxuaODcVPcSLLnzazf2O+D+Vm0B8qNAe2&#10;mlfKs4MvsWfHBxNtMh15HQCWi7B5HBPSZzH1uCsLi+VuLEjEiuWx91PYV48mkfpShLYsWLGu+ug5&#10;/cxLx9oVsIdm/uRNA8W+FfB+1h9apdW17S9/TRpFlVQjYtGKV2qxx/OLG+F4sHrz8EM2WGIkOnwN&#10;PLRIrxSPE2pIS9347TNwogV5TRR7OujazpMyMvdlwgsXjgHiEAQhL6UGqXyq/sH7LF6oh3J4rH/M&#10;gODopEJ2QXXiN3OkdeW2Itqsbsl2fUU0+uUda//WZUtemdmRyRFbi45Z2kl9A6tsGsvjqCodjgh5&#10;98RvO1HLruZu2JX+JdV34BuhC/O6taKBjRuJH8XLDEh7NrK+GrmXm9g1/d6WM5t7SKr3HTVrqn+1&#10;lTlaw/uD6u0zz3OaOzsK198ofDNB6HvdMg+HDKgrIT/vwwHUFjUFA5J5rKH6HM4Hbc34gZZ6EKMR&#10;Qv8P6fPSC4lXghQ4r0p3Q1h8QY4wzIAiqlWtj2JsiVdIx6zY8WOWqxT9JLO5WrkHb0PIDHZIlDkh&#10;GcBa6KKeOKer4Csw9Jx9WjgfLXXovuTy8oUFyy+OZR71nU2SSWRFq1p7q+/nfDib3MYD91jijw/o&#10;uahJ+nJVRmS1XDkjDfyeh80a9z0rsTzaFSWfSzfsYvIpOSFyRiL7aRcJkCkj1ZsmWZCkfxJgQe52&#10;hc0gji2XzRjQwfDODGgFjOm5VPQ4QpFvAD9k+NwOBwKfTohxImeEtDw77HUf3HNVWSh3nrn8VpoD&#10;4Y705xllKlAd5LyT61A9yIb4OAQYcWMxEPcZeL5KnLUTcOcES0pXvlQL81FPf+15U/dbldjN9KFs&#10;kjO6HXDH+0Pt9zZiZt51AAUCgsJVTWwmtv1iYqMrhQ+blf+Td9jy//2Urf6zk7b8n1ZHSx8a/V7j&#10;3fZrtY/aZ6sP23b1jDjwPtlZsnGKDRsWzp+4kIxsIbqo/L5kNrg4s5eubNv+oDuVYo993S324siR&#10;qXsZ8EMRDuO8JAN5jSVPvBJkvHN7+EbAjEecVHxJy95uR9nHfnY/6aCjkxJQNocNBedHbsTArKKY&#10;zfpWLE5tRQ2D/afKEIXFDFtgZHhHcIh34X2/RqmPnt3YHthQ6XJxznmSNOE7Il68F+gj/57nPB++&#10;iJ0b2pHVKNQDp5jHskYxo8gLvswMJ4B9KWyw5/Stnf2+6qt3ys9zJIoC1WSmacy0QVEGsvAceD6U&#10;HPrCQao7DpyGdXSUt90vyyloy6xW/fJqJziI9c9RrfYERAo4KeD8KSueP22DRDhSM9wW0HtGtPPy&#10;OOaoOGghS52mwgeOGY7fkI3or14NBAfm9PQrOOQeQhKOrlrjxDH/YJnzh/7hIJF/LHMkssTlBcsx&#10;Kqr7qhzhE9Oinenm7Mh1GTOfHtv2Lz5vtRcndry7auW9oiWyZ1fKkUUD8aAqT1pyZCQ+h7dR7No0&#10;6UguDnz2BweH2ZwOHygqRT77wQh/GwNKbdpWBS4r7K7p4cNHbPSOZduQH7KnhDgqzHWBo6FaNpLQ&#10;ximbt/xtD96H9CcLGdCPx8L3UPK7L8L01SacLdoJ3WGZgvpnwiyhKIQ+mckTJzCgxfIbzrKHdnz4&#10;kqndSk969uKrysS9XSE+b6Mkbx2+MElM54cjVl1ddp4Keu0evF0B8hzmHf5lwAwwyxZZvkhfmE3y&#10;1hXzsP0T5316WvxzMrJp2nF94n10WhAXVGxvo+sOayZfMr7M8vdy/e4efDPBVZw6Orie9vtWnVl5&#10;Ukk/+l6z+75fr97pg6XMglyUX/KEwn5kvyGy/aTCJ986id4eGvSbCLfOgARw+1uIzwzswyGD7Pbw&#10;O0ahMwclGNsYOKKBfpMfAz3hWZZXmEHwWwWuWfCvoM/vs7owIxErhGfBuA9hXqbuWfrBSORB2QLS&#10;44CEjxiS7nBZmYNA3GwG5GZ5sgPmcUJ5QCiPu2wGBAckvANI7w6ILxsL7ePZzToLUfo352uBNPm3&#10;Nszb4Vf6DDpXQZ2y9lJqnd3C/+XPNx5a+VPv+o9rP3Df//Xcj578Oz/2l078e//5X0h++G98t33k&#10;pz5mj33spD14oWHnTjXsWMVsMbJJ5ZXLT6ZtmcR7thR9Xfk+Oba965t2pdvtT9ngzDdlfCJEpbI0&#10;ihkQ7vmGc0nIXa6HihwI79e5fuMg0y8uuwOyvccUeeTGOpuOaamiHAohDTMI/ltY4MpBR5NR36Jk&#10;bCurMlbmEoW4yirE87gyWDytggy47Jk7PbrfkdbqSgDCptgoxAn5CDE8I66jnhAgzEP2bX1t0QoS&#10;kYFPcVyYbaH8EDe4GKFsvnoeyckaqM37zYEbYPCsvyOu/gjN/iV6DCQMqCLsOy8WI2vinj11vFmX&#10;OwV0SzZ1L41z1nv5iljychAGQirr/+nGOJoOwqMHGelWK9rCQ+dsgvaRWmGPi8sEZagn4itcyAD8&#10;HtHXhYuhrAYcENsUwZ58TszIklb9JrLqAv3mosMmwo9MD1mlJTv9jvvFy3nzY571z5fKeSL2OwUH&#10;RN64rxGvycFe1NO1SWLn9Ps+eQvpV82u/NzTtv/bl+VsLdmR6ppNZDEza8KHDfNjObKDJByyoWw5&#10;ATjRS/CDLCN/lgAOJaTjSurGNg4IBnd7NvaN530ZTYMTOeueKNn+Smy7cjz3lVeIRyunPlvAIACn&#10;omVOiC5vGL7ZACcif98o3A5BPiPvlVZOx1gIYokWeMBlwPkA+EhoHCWhv0AnTyMHVLyfcRXUYyCB&#10;60DPce7rQsqA/UHNlpAD4nOWVqvWxgHRTz/7ZWHRFo6senmvU8V78DaCIBcV5tcgw8M7ZuZHxZwN&#10;CgzFyE5VP+6IoPvq+4N1dfsHRe/6yAZy8+mDOByzKQeCFG1ns+eDr9lAFJDlO7/cg28ygP9wSCWz&#10;m9BG8nQwylULlVMSfR+SE1J/QCI5sV0RlxOxkJLtWM+iv/hJy/8XPylS8e8twJ3XoN9EUB/gCP+b&#10;LM6x9XNAOHOaDkuRMqEMOm7eBwgGtoxwv58Lb2WThRAnywOZi0Gjzqr7m3mH8m4Jc4cCGc1vykYp&#10;Z0ZTMPyz9FkIaQ4H0rkykebgRKzwLADPgSwudeJ1cJRYOgPjwT+h3Yfh1nyCkeYgZvXypLx4lj0P&#10;V+ou82Scj2TUYpsKyipAFffwLQ1Z/WkkTVNn7MqS/XrhE2UrnltfeejE6vJ3nTu68h1rC9UfOrGy&#10;+FP3nT3/7z/+0Qv/0fs+8cDf+a6/eOJv/en/8Mxf/dN/46E//8M/uvJD7z6bfvuZ5ep7kjR+ID1+&#10;7ORoobT4onT15Wu2mxsM2ZwgB0RGGoJBpfnyJZxTrCtJ6koayQGpBMPKlUKo3utdv1GYYpQNmAFR&#10;9xBjZPTUq+AIhOIO4ocQqMmVOOPhUIb5xFZXFq0kaxgnOuQR4h4swcKU0YPDDgGzOmC0Jfuk2+36&#10;LB6PAPpn6A2K5i19LeRkOq2uNvy0MMqBVzGa+KBhBmH5V/jNdSa8DmX97DW7NhzPedvrOQ+qPumn&#10;dJhCbMUqJwKFthKyvV9ZnncKKB3FXlU/ToYyDPc61nryaTqnd365dqrpTGJv4svsDlAIeeRMrD30&#10;DglIjEzRQu+gqSSBB/IOdFLUVEaGsmTJTE+54RwmHZnlX3lKxL/JM7eAMmDm2Ckor7R44YJFBTGH&#10;CkIsIedwH0eqFDWVdnNnoqKs2A9S0JuC+HFBvHmfsrhP/Jn/vBzlT1+x1tc2rbszEs+wgyhnxVls&#10;8bRouVHBokFOuFBT1V6+sgwtJWplOCPj1B61s1yV0608WavOyVp7apt6spVPq63nVm2/nreN4tj3&#10;ijQVn3gsUeIfS/GYyWFzOk4Ied9pAPtvFKRC5kF9Q4GThjjoEOM/czrUfKcJAL0JAPx9eKYbbqK5&#10;8EUG8Bcn3PVxyqVLUmW+88qrItS23uqZaF9eXrBOW16k8ujS8UT7xdUVP8nsHtxZoM8T/iAAP2Qy&#10;z3lLt5382Hr+iKO6pUt011dHjtSX1t4lJzPu+QAXM6uI5NE09iPXd8Uebvzq2TzL18Cdlq93O+D8&#10;MQMyHUhnqtNzsEeu17fFaS4ulWvveUhi96z558YKtrCbWuNKumq9+HtFyn+upH9PQVlkRHpTxMpk&#10;zV0Jv6jwW+E2aJEOPrqwOXQ7bjLLRZKrQiE9SZbeDGvvFpSA3nDKi6/JmBa8kwVc653esO7cO7Fy&#10;RtDzpVw9vWmk6OLn6avj5ZSHDy7rGSftsIGUUTSMCP/Cs56h3KFq0BoyghjJVJ28iiQ+UBUUivLW&#10;O0VlacPEf9Or9Yo8BDPKZbcfkTw9dQ1AB2dEAyAd7fAv/aowlHXYMxKcjKE4FaU9UXzqTFaMlkZq&#10;P0zMRDxflcaYmEyDAyLnTzk2FVBGZlf1+9d1/aQ//5YEmIO6Y8rBCLFdaaW2Z8Xu5iurlfFOqT7Z&#10;zaX97ag0axUW0nF9Md9bW01Gp0/USg8dX1p5X6m69PFpvPCDe6Ppn7mxt/PjxYL9aKVo32vVxrd1&#10;I3vXs/t2dHNScZLNJKFjFQl+XRirVFcClJxOrYq15iyLGcENL2QewEN8RZ3gHKKnjHIQdA/xeA7V&#10;pzOMcDkALRyJurNJIK6utFLg/MJsAKdZzXlIN3qOQpKRiYKJBlZvyIgU0WMxfCSTDT5nyt2HATDh&#10;8uqEqpPPsDgE/srlE2PlxmCQyFBWv1DZPIenbca5O+pbnErFtz5ybI9VgbxS/rM85SYmHFqqAmMx&#10;Z0oGtI36sgdF2i9TZr6MS/zNHu2ubOiZKk9/HcoIHwt9Lh9ULku7ZjkZTWVFrEu5ykJmZsRniBQH&#10;w+tOK0jqoRZaIhUh086Scd9uvPhcQIzTkNFr/slBoaoKQqc7VUzlFM7eJ7GmtPlU+KXvhnaFnHEP&#10;kDyiZ5w6xqE1BilLvgqDge2/+JKIpt9yfkIE/++AvApUwjOUS6Gy2nyxXHj0ElQFlnAMZLJAAWaW&#10;2C5SUDqckUS8TCgJx0NOxuqaXaiaNTbMnv25Lbv8K7t2vLdm6a7i9XFCUiupLRz/7NuIqIgK4t4b&#10;IWaKJN/Lon+lHPsxuxvimW3l+arqcmVFKuLB2KbnirZX7Vi70LZUz/ZVmX3VraW6dIVJZGyQj6q/&#10;yhirfmOX0beDY06BCiiN4rqhN78iSwn+7HUgi8/p2AcB/B8K3rMVKWQR/k5VH8e9rqTBIDwc2KhP&#10;D0IdcoXmpKSrZyFsSFf9ROfRWI6YYtFHvL+rTP6GUoOmwyn3dgi3s0nO9m7IW+QcdteNUyvXqjbh&#10;nFZVIIfjCv4WjtpuUpI5kwgPkiE4pPN2Zm3//SCL93rhHvwBAVxleBNtJzm+i8P3geBdaR/xC0Fa&#10;Xf0eaTMJfKXABmYmWyfq/wM974nAjJH3OLTjDMPnS9aNJ+7wiqU8DCVXR3y/Z0e6QqzAARG+NMuN&#10;HqqS9SQGxwTzn4izA7UxB35mIQOiH6Y/PAsw20q/yK7kfw8CMLjkgwdp3iLRpjoY2nKucGRgyUdW&#10;zRaPSSxb3JaS2E4etL1Ejkn8n4hsH/dUjsgMmX9opIqF7k6Akf+R2O05+7DZuz46sxv7swuL6WxJ&#10;PCmnHL9hPJmksnOkQGT0RPmSDXszGUFTq9VqVqrkrT/GQZD4VcebjgtKULLpZP5xrNlQoafOxSGQ&#10;dMuCcYDR5n7HolJi/aG65ETGll5iu+WHieUHjNKVFBljnS8JBOfG943q2u/v2kK14KMFGEkTabjJ&#10;VKac7n3aX39HMsL4nsF0rHp4nfKWyurbl5Ie9KWMxUQ4CMyIJOrxubE07bjk0+MTKRNYBIXRG/T8&#10;I1K1StW6nYEVZcH11Jb+eKQ2yYiLUut31bbR0PJpbPujvg0SlmBIOEmn7m66DWyRJBBfoh6OZkrL&#10;V4XlpMXF6PhqEmF61CGGbatUPirxuD3tv81+wj75h2bWOwzUlxBZ9aZ1sXJMqDJbWDtx7EQpGSb9&#10;QdPSatk6LGeSC1YTA9Q7u7Y+2Lfq3padqDfi7Y3d4guXx7XeZLbUa++sXX3x6eO5nd1zYqkHn+/a&#10;uV/42k5pvFK1aTKwtDe1NWESY34iPsQwT0SHdvearZ2sWH1ZdJeFxvKsfndmpZTPxTFquSeB35KE&#10;YAwaswFXhiBXUZIcyZHPi6uiXSuJSMyAtPaPyGus+6ioz7qohe4M0FoZ8jM5AXz93B1X/cvlxIO5&#10;olXEs8PJvi0uTGxdRtuku2XxrI/UkkBbFC/z7Q2Vle7bNJYlyfC0DCiOwGXWJY6K1m2a7WxEVizX&#10;lJeQK+MwSliOWFIozKNLRSZyquLwnR3qMRLSkmLPzp9sWFn8W1afiYc4QEIY8UpT60873sfLSUWG&#10;kKwg9ad6o2xb8ot3b2xapV6zDfqXrjl5IQVVsQaOYplphU0Z6lXrCR/YUAPlU8OAV/w8gsB78J0D&#10;atDp9kWzri3VIrv+dY4zuCiiDdUXoXsko1vEnleV5URsEtVLszMX7Mz9j4gHStYV0pk5yloTyUjn&#10;ntCRHGCh1Kg7Vp+PrCIjZUHPr3/1a2ZPvSABBqMEnpmJBhGLLvjMpiCHsJgq9n0P2sp3fcx2VQNW&#10;ffXG1E+JrCPnI2xiJUQxTjJzIWX5Sevij7q4SE4oKBfplhXeIfqsfc7s8j/dsMIriVWHJatjyI67&#10;tjfs+clV8PdEFjYD7jghuAEFCdoV5VZQ/Y59zOyiNOsXFHfjAcX7U6rTt1Vs49i2XY8vCSd7VlyI&#10;7KLwtLcc25ZwJK5WXjXhgFFctU1pO2LMjioHOgFaRP/hO/ETYS2E2Gda2MtFX+JjbAO1h6+4u8Gt&#10;+OAZEhHIi9kBHASpI+UnPpeBPpJXxad0ObXLl4SJ/xnowhlidoMNwMhu+LSja5u08jwpq63ym3rP&#10;Tgx2QmbOB2jF4VOV/D6KEg8cdMI3UvhOjDunaiz8hMbCYWRHDHeMnA5HY6WVqSevshivik9ia7/0&#10;shA0lh5sWar+cvnFS2bX9sU7BakDceHJx+zl4lHbzBesqb7WUm4s36G9XjfV14k4Bx948UBNcb7U&#10;dtWReK8XYPnD4R68DoAX4Vz/HWdj6fxhvmzDSA7jfB7S4pLktzhygluCzlA/EY12dO0qTVGeyFK+&#10;Jp6c2Ivi1G05Hye+0+zoty3bZrElvlMkMRhFMbg1K4snpAvtivpwmyN55y663rmMj6ShxG/uZOsZ&#10;0sCdIP/HNQA8SF+h7gR4OYTguOBMQXe3hQi805X3OCVhCI7+c/Md+RCobKb3Dt7zjuc0xJXnPHwL&#10;gw8vqT8lIir7wEbq7yyhTmUbrg2GyZGV9cfkR97/CRih3ZVhejX9iF1N3iGu+K8bFv3GP1EGP+Ek&#10;edOIIPFdDh+R9D3id9V2h+MbZ4lsISmm0WzGGR5S0XCdNEFOigSHASMv5lgV0MooqsC/ueEa1rsh&#10;T8SMjP/QFQJDw+gsdWCaXpl5p6bzYDxGUtzRNFVnnmuhOclgAmduxWElLuuWKJoHPCNu1pnIj3K5&#10;MpKLysAGYiMtvkVfkoHpcpZIkZYlXDk+4qX3JPX8DkC11u9UCp8rxi0GgXcwB0wXYUfM6aNfUn44&#10;QQNlwsi0/BKbSaHjXCGfwA1mHyMo8kCktlJsSHZ/kGPOJJhkuMuC4NNjZj/Ln28dyMl3ot4g3W14&#10;XdHXybRvyULF1nb7s7NJbhzlMNJZ6y5egg6JkCNXwuJuy0q6H7ZlJO01lQUgYShPGMzFE5kT0udd&#10;oX1rXMy1xYjMgmCrx2IoqMAMmI+660pNcunQCvLyWFbiLobKDIJa8fUsHzOKPZ+JEL9w5Y9fAfF2&#10;js6gLIfDqvhHxr6aNdfxXn/eOU8czIB4Zp4c3gz7gOQUKU2pOLaGaFxQuWyX9wMZpjIm5UDgvDB7&#10;McvLgfY+BSoxeAJa2bPabKkH8OU3QcaHPrPoqBaQZP7cv21Dm/QqHw+sUZezo86Q0qNVp4Iq5KaS&#10;6k0/DU6TkOvXueLRn6EsHtalD9mYjvGr/pmoCqxXdjyUVd+K0gvPXqTKZwCAatDuOwlwRUFOGm0D&#10;NeNey0Y3NsxeekmVD4hKeENjqaoeebt5wYdIZWjWjp+yNo1yfoW/ggGMICNeyIW/Ad8+Gqp4yWRk&#10;BTkRhqGJlT/PG96QqexHM0OBOuTkBV7ukWPuyCEC5S/4RzATHD3xhstJRZuNoBq7nMZyUsQvgWru&#10;tCyoCkeU3zFZ0UcuJbb2nNnmz3at+Yv7lrzSs2PFFavXFqyF46HAHinoCBmh9UBt6slBGdamVnlv&#10;wc79uNnDfy6y49+TWvpIwTprcpwKHZsU1KmX8lY+Lof0lNkLw7FdnciJtaLyGBnfqOHYZwx+zLKx&#10;GIVN7TKrrKd2YfAPVGvMcrbsg0+WazFi7P1J6QjMVqAz9N8DaCLgwGTxx7IIcKj4AGNHjeiq/V3d&#10;EzqiA84EZbNR3h0W0kJyVRDngw80Ehej0T/iqPeimpehnw7gHRyBZ5/TEA1ZDIDM706GHnozhr8Y&#10;BEOioPeQMvQF/fEb5SM5NWbQTJXv7QkbzV09H1hL14viyd5TT8tylde/v2P9ctVGy2vWcqdK9VEF&#10;/MS/OY7ok+xNIXvgG/W113vjedCwe/ANga5/OwRc0w/VE4fqD7rH8cBTQCbG6CXopGg4w7vjll0T&#10;VzTlr1Tfqb75vqpVz1ask/RtXMAmEC1FSOcxMcz+1S2riQErsk2QtYdVCnDzlkLhz2C/BClHzQIc&#10;rjtp/IRDB+kl3WKTATgc/n7+m/ekfb22/8kEOfbQINxaKj1ak+wdd/vrst/e/ZhE7zrjiW0WD6Xp&#10;L8AJqwrrIunvOVJJ+qawmVHkLgZpqeoLuvZn0h3O22r0tD+w4WSKuzFnUnU6FLnsQb/na9DYedwf&#10;Di6gxblulOs34KNQQj8dciAJPx7N8/I05PHafIKjo8DSAMpXuRiJqQwnOrgv7bo9zUHI8qbkEA8H&#10;pN3uyTmQApjnjXLgPRDih+eEwC1TK6Tq3EIBSyuIEyDkj/PByLo7MihLxeEjVSjNgbQYsx60A+UO&#10;eHzPIoqiJIdsyZhT2m9XV7Z0AucVfiLcvv2BOufsi/Mrbeo4yQhJYceSdz1ii/lCZUX2qwwT4VO9&#10;mfsMp3kZiT2ctbRo282uXdtkVb7oIGmOcATYv8OsFSRo7ndtMBi50A+CFCoqhZA7dUktnhGPwKN8&#10;/I+ymPXINl+7QZrPRgyzEGh4S1ATItFXt/718nar688p18sWAXkXQpbu1t+Br8IyDJa/LC7VLC1I&#10;wPtzyswC8alfFsKzcNIVvGW2u9OUYxuUnfcnd7iy9IfrcrN84jK7t7q6FAalVA/KTWXdZgcnhPZA&#10;lyxNqB9ONH3mYPO92sF7QK91rxvlHZVSK0kScwAAAF6U5R0Hr57XW/1Yxm5eQmC2sWu7X31GQki4&#10;m8pcBLFEZNwEw0GXAg9ASppY7pEHbZ85vCiV4xZZYT6qBy8CqH5cWgwPcIPzhoPnckWRtp76ipgH&#10;83du1MqRIVaJQxQQam4RK+RSO3n6vE0LdTeCecbKwTyzy6O+u5gMWJRIqxwqyj+R+VxJJnouZ4fJ&#10;qJaMFlnbS0q3KFl5uhXbQ18zW/9FGeC/tGedJ9sWDRpWrawaG6jlj1lRVeBzLjiqfRVwvdi3S9W+&#10;Nc/KSPrgcTvx7Q/YkceO2+JaWeUpY+S34g9LcoZXIlt+T2L76mPNSPgsjFSjjo/2TiQ3+fLzEGdE&#10;uKSZHHhyXf72NRliW8qrH+FIhQ8lZntGkM2sfY/1I/EpEWZPGNwJaOLr9H3huS9G7gsXA2GmJ/7s&#10;ShB0RYce7yRjuG+JCsRnVouPMBI6oh8zXC3RqC2HoKOyOqIlzgdlQFb1JgU5GyKqXnv5E3XgoaxK&#10;n3lRJRkRZRbnpsMS6kjgE5eZs0N672XcKMidt6lwsru1abOdTZsMumKTnjU7W/biJeliatvftbiS&#10;s7Sm9olHfU+KMmFJGzNC9LOROiB6Jsi/AJms4QktEOcfOK5cXy9IdNxi3N6DmwBawC0BXMVyNNNp&#10;1wrTjnCLWyt7QpSfSMHAG/B7T3wrXxRL1AeNeuL3F9Q3rqlvlR8xO/7hitXPr/t3lPpsZVTn86Pj&#10;xXicP1/ppLb1bM9S3UM3AmNQyFqXt28R0BuEe/D7A2hiII8lcBhrPhAv8IE2cUU0naZLleVH7zO7&#10;7xMi3+rYCp+2WfrP0CZXJZj+5enIXpUgUTYKGdb/UNgn4d0PbIAT8NE3F/LSH82WZB+2NMNxQgPL&#10;pegAbkxL0JWLTEwLJAHDml+MfZmCLgSJIqGtJ4hBDE2PKiLyHbDREINJqlpC3OPqeSY8b8lDzzMj&#10;jyvPC4VYBhz3SHNF8rK5koZAfbL8MAOCIecjyPsYUyxbCXlyBYgXNhJSyflzGE+CoVKW6YLQH4cR&#10;a4xib1eWWMCxqpSRlYntEhyQzHCjPBl3kmJT1Vsxo0QOCDaL9D4MGTRZVRTYfkA3H3EmVW5+/RaB&#10;0I7QZ2CaWLI3LsuMO322spImxap/WV84dVw4viaO9zxLGpQkKtZsc69jW/Oj2fxbLhBKWfrpMAL+&#10;7u725MiOD5wD5xvwqpLJH8xBg0IcWYMpJmqk94xKBRrNjWzxTkaXcCX9/Nk84LQAw8HY9lnHB+gR&#10;+Ttv6qeieT1DmvDb26l8UR7ZyHmc5G1hsaIrdQiGQt7xcWu5GLHhnjwUzZ0lloG1xYcyzBheJvU8&#10;X18f7HW/GWaeJsSjrmurVT/5KFhBqlc+LJUEiBcckBDXy1UcnPbdPQkB4SlzQJjkpD70MeJ6fsXI&#10;ijX1MaXXYx8sCFi78zCRo8qIdJSkVhADVCTcdp95UR1U/MN0LLJJ6HODQO2h3mzc9sbJiLZHH/Tv&#10;gfBBRl+kF3FMJnykKF7CHF9CntNbiMHZ5djVvAyWSzgge9teBmk49tcHYHiAucvQJ7eJLJT7HrLS&#10;0lEZu3IvgiXsI98YsuCVuQ7GXVlgNIk71ss3rR/v2zDn7rdyxkFhIjW2mnTgspXtfqU5saVm/q7Z&#10;5Z/ftuZv37Dlvbqt59YsjyxWOSxJcltfiScKrahvW7mWbcdN2yk2rZWqnIhvwtAuxVXoRCPbi7u2&#10;9OgRW3hM9VsVr6g+XbVpqDLbkzjMRvBbGrwr3tuS3L7WUKibbep3U95POzeU8yEnRMjEeMeoBh24&#10;dWBpLDnc030IOBnzoEg4G231AQLLk3BKhpIJhL7kNPHaoklLbWsq/xZBtGorLsutWqofy7BwD3Em&#10;WIzJDCfu6kQO4WSWKC/ylAOlsnCsutOx0kyso9DTPQ4BfM/Sr7D8K4SucnHHRwGdilPCF1kYEYeC&#10;ezsb1t/bse7GddFsZKt1/W1DqKYasmdJOrJqVW0ZDxyPrENn+ZUvIyNPlQmLoAKhvV69BhTFAfFw&#10;D94kgLs5/hhWjeRd4E5LOvoAEHKDGb2W3jZFkJ7si1yuJC7imAgcevU78fzoHWbrH6va4nuOW6sk&#10;XdJvurwY5wfOP8jear5k5Z3UmvJDi+IrBtaQNWKrA4cRyBP5G4CSOpDuHrw1ANPIoowGgNShwkSO&#10;6NAWksLJhhXe+/1mdY7kfcJGhf1lqZBuMX78fxoikiEHIWT1h4SMlncxFGbWecFRKwWA7YADP93d&#10;l8wb51k66+CbK4U/j6CH5XLRR1R9yApLTMLY917oPT85vjOMsIYZBz11Xd/tqDMOMXYiN6DcCJqn&#10;4TeROR7TpaoC5THCyD1GUakQ+ZGiKPjDTsABBAsp3M/FMmsmUbR7+1INU0kMJcs4IRikQbF6HSjn&#10;INuZ1auJr/sLo/WkknmheNgN5EIVRiPhRpaicxh5Kz5L6YdqZ8xOD8UFV9RsiieUm0ZxOpZJZDnJ&#10;J7ag5nzY1QtAHJn9JH++dUB1PqFWLylUFBCfSSTbP17Sg0pt5YyM5vJMBhkGN/jmiiCdwAMgLC3b&#10;VEbY1Z1925PFBfmdDAw3QE9Qowc4EaxS8BmQOHyTIxh/qoSEghvjiur2YyHxpUcgdKqyMRQZDQ+G&#10;e6R7/Q7Z6so9RA0BOgLMcCGARpxes9+UURKcAQxyjKXD4HlR2AFIYckDUc7OJ0C9kcrhQrXwzjlC&#10;9b1Z3uEMUHiYK9SbpYf7spqmM5mwwhNtJk/ffE4e/L2tbK8P+Sr/hSX2oui3hCYQeFmgd8yKUIb/&#10;VM181kXcSl/Y3sPQSdReer/q6d2LO110D15NDlXSKPjyEMqDdpEI9br9848RaGHAvuoUhUGG+nBs&#10;o5cuyyqQs++aBPzzwTCMxNBHIx/iUkikP84cs/yZE26guhzCaSU/hcO0hnf86/fCDAt1eJUIN4NX&#10;XzG7eNHLYZIFFmO5KTDl0ICKHsgwd1g+YbXVszL2y45nZvGmEg49XX0EXlFwgdk9sq/27Or5pqq0&#10;j/OkZywLok9RCxYEyV21XWWelyNydNdsVb5Q/hf6NvjXr1j84sxWSydtlFaspfQMQcHPfLeirHSF&#10;GXMTHdudbsix2JajI9OZBkho5RUwvDppz8arMzv6gWMW3admKj0b0vuq+L7YkiVZYGN/0rfrSrNz&#10;RGkeVDnvKlr/rByRdKC6j62Tl7GuuvsMiPKAXmAbV86dDDFaVwhpqZPzgcTwkUQ9V7yWPLWO+jQn&#10;DXWVknueNaXF9vX7htB7Az5WfXZ03dXvPRVAWk+vAN3ljgp/qdRHUU5FKscndp7oqw4dEa0jmUXe&#10;LOkC17zDkcE54NoW3lqULayxX4O6ZPl31IYO9Re9WPLF7FBrd9umrX0bb21YqdeyoxXh6eLztv+l&#10;z9mNp79ks+svy4kUDZSvlzcvC2eRe3dAFDJHBH7UqwPQ43BV3G8U7sE3AMmAGadBeM8VCKn0ecSG&#10;O53iWWjfkjGwL9ukF4t3CiWFsigneuv914n3sPreJ+RgvG/RWuvqk0U589HE0jQSfUU9xWM0sjKp&#10;WnRJ5UhcyC4QXcfmukb32A9YGMj9DJBs0PweGb+Z4NgPt3NwvSqZVZgM7MhwkhSs9D6R+MJ7IVtR&#10;EvJ8JX3E7k9WLEkesVMwEAKfTDLi3STi7wO3lnyXwFxx3hRB6Kyin8rofUzCddppIufyY0Zc3emQ&#10;AQ7zo68ZdmFmAAMkGPAEDPTgFGSnRLmZxXWu5Ln4DMggLENQ1EMhyycL4TlpUKpcmc8oyLbFcvd3&#10;Xl4oy+c69NBHzb1s/c7EsgRJmAEZqB3q2lSHhnoZqqVufDaGds7LBRPk0sABgYXUfm+7FIkw4W2i&#10;BNoaztYXq5AHeSkajlaHOX82FUrGeJuUYjrGCJ/mimnELCs2Rk7ijSTSqKjW0wpn9POT/uhtDqHe&#10;BxX1LaME73SsfjomuVotV0/k87MU4xfDHdzhrOIk0MVG7OEoVK0rC/bi9R03CBg94h04xhgJvV6Z&#10;iuf4JkavLwckF3t+btWJVu58CKA6wDr6Wr3k5XDYauTHkQUahRF95S1GcOcF41E8ejCa7SHIDb7F&#10;gcPZbDaVBv6iOrxXuoNw87dXVxqDZ1FMeV6sz4YsLIRTiLDuYzUmOE6UiZQK6/l9dnD+3J011RVG&#10;acr6ZFlUPqcOIAjlKWO1y+95dvCc8kPZYLFcydniMniQalS57jRT/jweqPN+KjyG46eZdQq4Hk/Y&#10;eEt/1XvFn6pt3IJXlCT+ZqEuow15QNuVC/Fxn94qkNdbgUhCig3iAxmlg1HXqiP1wovXzH7nSxJG&#10;qrv4kDU/8BsB/IVq6w5vd6luC48+aF34zzioAqkW6sVeNno1ZkB2Ah9j6Erl+cSTkaW7svy/9lVl&#10;PvJpfJgzlw8eBwsNu3xNntMqgFli8eKa7U1ybmRGIjPkZTaEmehRlIRN0gv6/ZhuPqT798i4llF/&#10;46jsFom2V0Xw68q5KToP830ZrxjSfH+ibGdnka3I92r+2sSu/fJV6z/ZsdXpEVuMj1g5VzV806ms&#10;3UR1LImWqSocl0a+TWmoujDSi46gf9LHoPfebM+Kp8sWnY9tS/W6oaa12NitMkfMJMQFu6w6XSmr&#10;rueE6vcctfpHzlvpoXX/uCHOFXscPF+1FRqouQpwbSQ8zOR8yPgXIrrgS/jtik/ZcdKV8Zbt7fDZ&#10;CRwP0XNfdGgTT8/pKojgqa6c4kZcnIjMkaM8ymb1sR8frBBmO4KzgGPDt1pa6gzMupDHVO3zcSzd&#10;Uwb54WhAGwL3OB9d8Q/l7Cr+TiQjVWGXHiOZ0GJWrLlrtWHXxpcvWqm1Y9tPf9m+8H980p76xX9l&#10;z//ar9j4+lUr0dVVFvtWwI/P9IhdaMdQ+PPN+wosy8Iwdja9B39EINkoPkaCIth8+ZuCz0oq+ClX&#10;okdXnQGHg31yu/mxvTrctlfEGZeh3QNmp76nYGe+76z1T07kW9ywvahjeWU77HVdxiIsUhE5aSfW&#10;eYbDWFSiaEwfywYuCZAWeXAP/jhBRL7lGoC+lsuNrNTtWiNJj3Rt4bs+YLYmwSGhNy0M0jStywLZ&#10;Us9XdAIZOAkVgOz6DeHWUu8SUMtvsvH6b4b7sj+bjdThdDPptZG38Wg8xVCTkS0DHEfAR/CEllIp&#10;70uTvAcROIFIXcaNfzZcM3oAlRSXfRGMEDK6xXGioxEj12EpFIaMx1MeOfcAFNDH80B5eb3nMZ2v&#10;IGWSIvyprDII4fA95QbjkoUJ4cNQM3dA2q2RjF02pgcMuL3lb3FC9Ei/s0BZeSm+cjnvxzjxDOmO&#10;4RlmQILD47iRJRLLaOQ3RhzHtu5LAzVbyleaj5kflmnNpCCnMkpiIVLGRZklSsyAKOecHEBlzr20&#10;tD2U+6T9NM/f3gAR/M9PqK7ruYY1dO3mazbIlyWm62KVd56yar2SLJfjnHwQGTRSyuCAddCRpCuG&#10;ap9F5YWybXdH9sqNjhsFeiICsAeEfwLXrGHJFd/E4EABvl3AyURuKLJwXFKbaNASTGIg1yqp8ylb&#10;XfOM7CsDjPywfEtpfWgpczxkPM5DMMxFW2VICujf7fREX9EYXlRa8tcr3RNC/BCyZzg6pFfNFTlJ&#10;ZQguyMjE/mSDu8dl9gwHIkt70ynI0R7Vm9/5vIxPWTN+kMJEeJGHEsmwIY47T/N64ABwHOzBM+GC&#10;vNLSwFZWsMbGcoAS9YeJpaoINPE+4B0AnsbhAXfSkMoPPp7Mio4z+iej/DhXdHnaRfs5wC1Vu6Zi&#10;Zh+UoHmqjKhMDAFP3igchuxZqJMH4cZnF95MUPqJiMXJUcgCfi+q7bnrMhD+9a/IYpcjgnUvGlAa&#10;JdMcvwHw+uTAHnnPYzZO+SJ5UdTAyfBYHs3DPD5OHDjPgA+OL3Ta1nviy7IcZapm1rVfZm5ENvV3&#10;z+8UOZ9a48Q5a0VFP5yb8waKkpcsq4rEhyMhd0eGfPOCHOLvP2Gzf+eYdf9cybo/qey/T/1CGrB5&#10;Rtea5KxoMSiozUVmdzDckd8FW5Dsq20oQ74Z8gs7csSa1ni1YKvDVTkpNcvhhCjw0UP/8KHzofhO&#10;dG2rTr6kCLKoHRhJvUnbj+S183Jg5AhdUWWvyRwbq9Y4C1v5oV0S23VUr9kjVWud0fNTRZudKFtH&#10;/YCRZPAHWjCkg+GPQYcTE+ruQQWCJQ75cONbacAPzoMH/SYdzgDv6dblSt4WlkrWWE6ssZRabSGy&#10;ioQSgpfjjIUiB2SNH5M6ZbnTwDoKfRkXQ7XdHRDl7SdQCQdWlKlYq1hSL1tSKVikNrCONuQR8EMd&#10;GEpqRjPb1PsNOejX5XRsCBebitXK9eWAbNpMTsjo1Vfs5d/8tI1fetGqmxvWe/JrNnrqSdv93O9a&#10;eWfTlqplK1RVsHB4GD/utM0DM4+HZ0JcVArmlzcFLkffSgZ3AdB8bB32nnIgAt2XZZrZbB2/iRX4&#10;dypHeWjXc117RTTfOqb+80H5Hz+yYGsfOGLjkzPbq+6I/m3bH3Rs0G9bXnYDZSAykmnBpls5az45&#10;skURmCOxoSUALyPHJYGDjFE4DJnsOvyYPAm3QhaLFFnInilIZt767h4cBvAOTqFZ1j+Y6+R8l0qx&#10;8OBZSx76MGLl1V768vB6+oQtJNfCvDGSIyMJyf/A8Foa3m1w4watnJWWbSY1woSgh77kfD6fjqcY&#10;/+4AqLPIWMmUbRqrMwiVPlHukgqGpctwT6DT+ttgvPNeaTkYZjrGUe/QYQAA//RJREFU2k7meYW4&#10;r0H1TQq7MUMezFJEnB4jgR+qQZ4ywuZ1cpjhQCkvHsqwCE6CypW06HdlOE3koGZHBZNcLw+3K+SV&#10;1YljW4NB5kV5nXBu1FIlZn2aG2Z659Ojqh/OFvY0x7m3OnLExomxSsUNnakqoXSyl5VkXG3UfZV5&#10;3pdg7XuhCmxFCxvQdcOztzlwXPATChfVjov5RXU26UpIxAREvFi31SQ3W0oxuIVEHA5wBD4wjFnu&#10;MxZvTaTJ9/oTu8GIO/im5UK8YooKECV7GAcnVtYH9MM5IIYb2y6doZPQrCt8w1eCVKR4VYa3GBYh&#10;joHuS6uw2DMQrwTiUyIhQOALylCZI9VEGfM2OAr+OIw8Yo25APcE4d55MOTFjEIsQ7hclbMqxOA4&#10;UN3QQnqJx9KzoPBCKTgmMpvJQ3zNrBqHOEzmUw3hhCziSf0daorXZ35PHXGk43hgtQYPJpbE6iNq&#10;Lt+voH7B8wWfygvLUr+zJYU98e54ls5xpTgsZZqXpSqEJVlyQOKa+gXZ8XsOSIM7DRhs1B3HqKQ2&#10;VWVARlL+Vz4jC/zrL6pJmBEsMmMRzhy8fWocAk64Kpy/30alkoz5sjAQTlNjlohotBGxoNYHeTgX&#10;JDxj02J1NLLuK6/IGpXXjByAXLCFArsNWFjFDii3iBcrVrzwDuusLlq3EHvdE1WccojZU6Ys6+gu&#10;KuW5ukWPrFjyoXWrffdpW//xB+3YT95viz+wZOPHza7LAHpRhvYL+ba1KnLqy2PrDroWtWZ2XCQ+&#10;JWe28XX12n+xacPPt2xhu2Krk1WrzmRcq0SX2aqWiy1daRVLvEAL/j6s53JRvLw7bVn+WNlK74ht&#10;Q8bXdcUeJ0XbVttemo59z8f0QTnNDy7Z1WrHLtmudYriWfELxTioAJxaRpXZON5RYAaC/SE+0qwo&#10;Ptqvq1NMccF9FkIvCFeqVRE/rizVJL9zVpWUXSinttQo25HVhh1fr9npE3U7ebweHOZ5vj01uiPv&#10;q6ca9GVMDqRrhhEOUHAuOB44V0wsqRasIC8mqRattFDx2b9IuGZ0HBJnjhCzMB09a8eR70Vpq4Yt&#10;5TSQgzNu7VnabNm1L37Jnv3VX7X+Ky/Z8SRvp1XGWQmseqtpx0oFq5ULlpSkL4Uryqee1AXeGIjh&#10;/Bsh4m9kJoETlbz/z8M9eGuAbATQ9NzhMMNvmcM3kkyB3k3J1V3x9KZ4vXlSWvxjZvf/xFk7+21n&#10;bVDr2cXOK9bi2HLxSU9EnMpjXq6VXEZwEl1hJKd8VzwvUVETE/GZAXjZ5bfeI1tuB+rzzaUxJfzJ&#10;BgatHM9zTnATgd/gXYFhbpZi1XO5xX5U/eB3ma3Ly0xju5Hml2uSjoXMASEgmgh/YKoR+W6G2eP/&#10;5PGZqdP0LkvwHWP5VW6aSFdsb9ig0xmNonzBjTD2fLRaPStKmPc6XWswAiQrcyxD0PdHIBplzLBU&#10;xY+9xagX+pJExosE8FhujXS4Xb8q4dxCUQi10mLu3MxnLEKYBJsNKarAGcy9zsinolv7TR/RPqkO&#10;3pW3xIlKWKHYTVNpSV/aIy0wVX7ZMh8WSuWixIrlyLa3R7a7NbBycdkNUD8qV++pP7MUQdmqXEn6&#10;6WistnWtqjrX5SHwYTaMzt5ABlyKVRtYg9OZimlJjDmzfr/nhmZSqlhf6NjaVaJZQbiruOE96PfD&#10;hvZBP7+ystpYXzPVynJHxWfHjwshcLk7ILncF77w639gJr1zkAmo47nzUr/nqkdYXIJDlX/PUi3P&#10;ibMPPpyeSJL8Qk6dlH07Qxlk0Iaz7zG+RyxNKZV9GntvMLVLm6KB+ArzjPwx9Lwc0RAt3OuNfQbs&#10;+vUd5VEVpnAoCOI2RfXoc0B4Hz2y7B+ZY5YBq7vValmt2rDhkDFo0hFP+UvKhz0k/A6OCs6lW9ky&#10;/mO5VZcu74u/Z+J7vqkwliMRZmRCmN+Q3vMgP3hC/FZmCSBl79vyatlW1mRASBexTyI4PqgygVsN&#10;epaB6sx+EfCVxEUrYlC+eEVOzKLS4mirTTLQfBZESSkbDnJ8zOuQqPFj4b5QHtr6sZI7MCpE6RMb&#10;dDkMVf2PPqc0qfops1ITGeWUCcq3d802d8TX6lOFNLKu2kN/xnehv0zAazSy3JIMJcmRtrRxVaRr&#10;DYbi5ENtuUPAiVF98dhkOFK/L1hrd9NwIy6U67bzv/2cGiAhIIOwgCLRc+QWOHRkIgvggXrdls6d&#10;sV1m7piFYwO/8IMhkiki/E8//UqsRK/gClvVJEyvP/+c2dNPqhwhjIX8AmFQ9TBbVS4VFr9S7lBC&#10;7U9/wo794HfYJcmfnOi9rz7DkjuWNPVVJuXtXOvbtRflPI26cip2bHNyQ4bPnvUfSaz0Qyfs2F+/&#10;39b+hkr4MbPLJ8xeEa2u4UWIng3dN2RFLYoPjsgJWb1mdvWXduyFn3vKkkuRHUkkiMaS9RhB6sg4&#10;BQWhwE+BkUxjVsetYGVXKsU2UX7d/Mh6JTkdC5GN5OQ2JR53k4HdkJn8vNA4e1i+1YfO2ka1Zztp&#10;1/as6d/e5Hs2Q9UjZTBA+YodZfhLF8kQ31MBO7mBbalcZs7l+1ltwWxpLbHjJyp27HjZ1tekC44W&#10;7ch6ImcjZ0cWzU4u5+zYeqw+Lr0z61s6E22ZdR71LJIDlpdMT6Z6nhtZUc7F6VN1W11PraC2Qm66&#10;B0ut9oXrPdGgPZn6ZnUcCpZcJeVEvJ9X3LENOAZZciOSLCs3+OZQwUoNRVL7yWNXOOSErVZn4G3g&#10;GyQ4DwNZoAvSfZ//xX9jz3z607Yi5VMXD5YGbSv3Opbf37M6vNRtimUGlpYSqy1WrViVUSpakAcn&#10;Lu0OWBY2VWCfCI5IJNUVnBGWBhGwXF023Qa8IrwRQA/C7wdZPm823Gk4XA+Xm/MQILylp/dZ7iec&#10;Iy5m2Afj2LrqB3vjibVF7xvqBy+pf00umD34Fxp29s+eM3t4Zpd6L8vRFnXEv20xF7P3iHzWX0+l&#10;BJi4Z6axNCzZpS9ftvwO28J4KdunoLrQ71SLoI8O0VF05TB/t5nm/zI43I6sfR705/bwh4EsjbrG&#10;QTgMN98LZ/PwrQzUnsE/5IIf3Y0sm7+Yk8j3Zk4lt9dzuXyjVnsIqv+IyFm1ceHr278trmCnHpJ3&#10;TkaRZx6A7PqGoCLvbvii/tmSUFq22VBO+NjKM9nY+ATDXD4eBoNc/yUkQ2eQYpNhwQwIB2FlggpW&#10;x5ABfJ28UAf/DWV4gUbeoXBkC0jpsFwJJwFyQhNopO6ln3j7ARgNlkCVAnBBqLJdMOSGfgoW6+hx&#10;Hm4x2ByUH0vA/H4+gqwf45EMka4UQhsnRQaE4hzIGTWMjhPKpq4YZXo5w2jJKegx71QWo+cjKQfq&#10;hRHCzJBXg3oqCpsGOTWITe/tVt4GAxl0ajjjGWw0m6nN+fw4J8XVqK2Y1GSwXVKOSQGNLppmuZ8R&#10;Wd7W4AgCfjp3+vQZO3PubC5tX8/LBmVQMWo3OcFetkuSrOfHw5J/rEk4cLTOhSP4w2GbCCezuGBX&#10;t1uuWFnr7MRxAuFEBmoGEP6lBNqsdZjTy5lDIUviZegJMyJpPPVle8wCcKpZzIiyIlGu85NDSM+y&#10;Hb93hgOoJ8udFE/p4JERtBQPwN+vAdJn5XvWOBB6pHtfskX5sQxzGZbue3j5YWYI8CRclTgsjRIy&#10;3EEBA+ojXr7K5qQV7zdEluOtEMoLcPM+5JsXh0UJH9aUsyeGQ2nRj1mGRqbgJYvLlRlBx+tMjpZu&#10;ewNwFeqvS7DLmWnUFSHsH2MpjG0iPNMI+pFHOVypOwTQGUrRyWZiHAZKUuE8lmfVfeFls0tsEOco&#10;W2ZBwmDEAWldtqjBa+u2eP6Mr+FnOdBYBm2i50UGUOY4YCSTkLU4a3qnJ34ZyHx95mmRWhZISXmS&#10;bWdqz//qb9nOv/2cPAox886W2YqslKNle+A/+sv2/T/1Y6JPKlqrfOFanCg65S2hG7Vk4F6Ucf7s&#10;q37i1UxWzKbt2svxdbu4vGNbZ7s2eW/Fln+gbA/+lbKt/YCKlmaUb2976jvidDlbqUR+yRZGicl3&#10;scFXZnb5V5633pe3bX24Ysvpkg8UucxXSMaRf5egovLKGLpqa1seKEuThon+qF2zcmQdyeUrkvGv&#10;5LfsBnz+qMq7P7btat86laH1xYOjVIa9cAKOmC1mdno8DL2AEea+ENlkc7q8HpZLccRzgWNpC2H/&#10;H7PgnCSXxnzPxqwsh6AqxwCno1pJraK6FCRG6fup9E4iOZOIxuFezojuEzl9Pvsk3JXlSC3KgV49&#10;EtnCkrSRnBGhKewTEb5xPvhN/dg07A66+IgBC46EZ0aTz8bEckTicmwFeeBFCUKOAGeYXD6EjeWY&#10;8+FHYcrJn2vu2+jaNauPBlbFyVCeOfbIyRGBj2Ak9NtMTtJQCTlevFAtclaHOyCIP1iDY4T9GyZq&#10;ozsj0kOcloUjgpBxQ0k5gessAFzmt/fgNkA+AgxR9eQEd0V9Tr8sizFEWT+GmXGEcaFkTdHjknhg&#10;T47+0e/J24WfOm6NDy3aztqeXU+uWa4qmoqGnCjI6g/OnRBbyoYSHyhA6xLDH9tyTq+qn4mwqTxI&#10;BjNwOOAV5xfFuylXQ/2++XCPQxhgm0h50G/o/xlkdiqDEjio+V7HSuPx4nJcfc/HJclPioy2PJK0&#10;YvGkOyAo2wNyzsPvC0S+uwFDlwPTK8Kx9GlHYloCd9Yfy4Ye23DmToAEmBQzhjzLQ6KchCxT2xLU&#10;9IVgsIsIiDqXchhrAb+MNPtRWhKWwfkwa7bwcDBAFVVS9JYZEKXxPP2d4qBwuZegDcseRlavJVaU&#10;seP7KkijeJQf7smP8hm5UH3Uy8eq+2gUWRc9v8NJWFhhwQEJ6ZT5HHJycwnuPUlR1at5q0kJum2K&#10;1uXr1BJALMGiDPZ/0FY3XATUfSQLjS8Bb273ZTBGCjLqlF8KCyoaqzsLpWJtYc2PjMpLoeSbTT12&#10;qxYHxOxnPnXwJfTs+vYDWUWP/9V/kHv11f8p//z2F3PsnVMTWX4VycaI1mUb1Ov1lUJ+Euc5Ww1C&#10;kkjCHMdwIoMwJ0nMqPM0KdiLl665cvWRO1qtON65HQMwgQqIUh/F31dh8A8vXThgpBNf98Hg90Ry&#10;PnJWk5Igj7ziMBOlO2XPHg6MN6FdL33GQlKFdLcGDEApBF0ZRO52meWCkJSptMTxNmUhKz/kp+yV&#10;dq5MuI+GVpNxApKAUCbzgeQCXnRHPqQlDw/wt+qh9vZkuLIEy7uZ8sP4VBLFyUJo2810ykdaLkr6&#10;KjdnJeHCBxMkD1mCRTk4MQdl4hB5ncgs8UGDtqwcrx95qt5eNm0H/6ATBwRjU3krol6GxzdBCd4w&#10;HIbsGZnMA07/mw2eR5D85IoMgw8YT4i6cnZZGvWlr4jhVP8hjgkzuBzbO08AM7HjV28a736ntWru&#10;usgc4SAJltTFPtoMPjAqmCUIJQqEAx+7UeF8j+baV78kwbd7oIYml7ftd/75L9gX/tv/2ewrLwl/&#10;qtVwxzZzTbMTC2Y/+IMWj/JWkiwqKDNmcsqSP7LhLd0RHzxjdvV3RlZrFWwpblhUjKwZtWynsGt7&#10;FRm3i32Lz6cWf2zZ6j92zE78oByHd6nfiPc4bv262tCMJ9YXTmqi8cIVoeEzMmg/tW2lZ4a21Fq0&#10;2mhJrFGx3FiORz+2Sk+yUDq1JH0KalpqY19ymM3pjrdZ32cLLqmrP6dnVxAA71+00sPLtlfo2LAk&#10;ky4eOe/v7O+6cwuuh0LgSAFMsxGc06aaUvosN6ssyfCrRpbIuE9SOc1yOmIcavEsh0pM2TWvtkQy&#10;8gp6l8pbiljuyaySHEUMPJa4uNGngK8UK/+8ZD6OyLjfkWzuW0lyolEv2eKqwpLu5Yg0kPvKHQuC&#10;TfkFkSh274BvtzMryZ426jHvY5QvZ6hQSqykvMjvqPTHUbV3RRmtygw5qjyPyjFZVH5pt23l4cCK&#10;EmQ4M6P8yAbKq694bRXaUTpxpPQcbRxbuVKyonjQ2VJPkKhcOY1pIH7sq2oYxgRxqByU8HV24h8O&#10;3gnmIfRlPXuTQNK3Et5O4PYDCpx7hYlo0RJde6IFp9AhJvjwK3vB0FPXJj17Xo3oXRBtf7Bq6z98&#10;znKPlWx7Yc/21EnHJTmTBdkJOIWyPUYyrGKxpVggyH9krvpeNbdgw6sDa78qkuh3Ilrm1Tk4vw52&#10;Q6ZIouvvrXC4rvSdDCSmD8Lrw2EKHAqSmaG0LPzJhinyRTyAExL6iHACThX0yq8sixTJZC52rSGO&#10;WSlX3vkOswuPisynmFgP4gNqE1xbKoBcz/HQ9XXhrqWCcBfYc0dX6Ts7a7Om5NHIKr4HpNWTr9Af&#10;dOUczIKBH1LM5hunEtnJNTkgbphjrEvo+yk5YmI27mLKYJgP1ZEODE69ZrRrb7cvxRHwHpwX3YuK&#10;PuJDrchuLi29I+mW54xmTlXDWr3ohtRQ3kxIHwSHB6qAQ0NeCizDwoGC/oyc7253VQ8ZngwfCVi6&#10;5W3zdNSJac25czSR0BcL8S0J5DXPaAuGaDBag6OFsYOQoX4hT5axJLa51VVctR2cCA/k4W1TJdMk&#10;LtcaVpGuYR9jXvpS1gao5RQsWvxJtoKQ4m0NX/yZv08dc6/uW35D7VAvy8vuALnxqfttqVRprJcT&#10;mdiiA0atUCgU4MRCy2D4YsyOhLNXroQN6MRxECfCWixDCtauClJaNvl3JMwDXcEWtCAEzBGQGDwr&#10;ZnzKI5Xne1DcWQz0u5k2Sx+Mbz9wQc3gpC3VQM9IJxuy2bYcTsyc1sR1wnr6LI/wHHnuNFeL4TGe&#10;xdHAGotCDs/1zCXR3OBHybDs6yAfnAs6gCLR63B2cN6ZzeOhz67onQcvkxDq4UfCKsCrDAxE+Z7V&#10;GnkZMcKvNCl8m+2D8TZTwjwP9jGEfsd3CNRf9we6l/FHPJWppPM/NFAXHBAZiYwcA3QnHqvV4cFb&#10;AEp5K8AmdPJgQJjqQA8+Joizke907QobxCXsnLgYgormPMqNPIgrv/ekENAye+A+m6wtqI10Ul7K&#10;oGBpl24J7IODfvwjPaKEPDjirqDCt5kB2ZCVj+nCgA6b7K7t29aXn1cn4pQsPS/JwGc4nXOmX3zV&#10;xk12QwQ3isMI+CQfzkJdPkpFPktePk33dzestpm35aTmS+ba1pFIb9vmYGiXunv28uiydY9MrPzh&#10;I7b0/Q0rfEIGk7Tj1TWzl2SmcmJUSfU8Ibquq5lDoePav71hg6/1bG18xIqjqhWmJYvl9MaMlDAD&#10;qL7IyB+nMOXLUfjOx6hrs+LUaqfMag/JyXuP5Oa3RVa4ULf8iZK15FhNIrXHHeaJUDrz5UkYcj1h&#10;jvkI3Fz2dvTVRj9xSu3JFyWPVRYDEQT6UVhuq0jiR5QV+OQbQ0HWyxGSrGXQyQcoMlAb/TLnTQKU&#10;8sdqD8dJT2To54TjUjmxleXYThwv2Nqy2ZqckdXlvNVrJZ/5p7Z5OQvyiTx+bqb+oQCNsCiRV3zz&#10;J1VYrddsvVG0IwuJrS4VbXmpbIuLRVsqplZTZyuqLyaMsuGAqHJ0bfAqf883wHOICv0YhwsnJCkW&#10;fCM9M6jMfrAZPXwpXXJRMoklbDgl7GdhyR6DOwzogCaCbp1f4U9Xd/fgNQCOCLCPb7eTgu6JDrvq&#10;W21pqElasrYcixcUYfyA+ON7Fuz4D5y13tmJvTh62S4P9qyndDDZeDy0fr/vS8ZHEjMMUhRgPr33&#10;QzomsRUnNetf6Vn/ehgciSUvIim+RIG5z8Cr8wD/euXCYJvLqTlQ33sk/aMGnI+gD32v80w2wZwG&#10;mCUSN1bCgFPvigcdW43TpdVc6dEPSUyfb1t6JDggBEkzd0Ig52GSfkMg4t0MM/td/V3TtS48l+Dn&#10;Kmie7u7asNtqtvK5RHYUBqOwpYDxNhtPLJHAq9Z4OM9IBGF5Q3AEZM7o6o4IuQnckBIga3e2OjKi&#10;MNj1W8oDXcJynBC4vxko040HxUHBTyc9KYKiOwZjjj55DWQ0BqSyJDjEQrKMC8ZqsN2dtvKI1Q7q&#10;Sb25hnxY+uK9WA4M3tJMlY2kaBbloPneDWlH1ZqquCFLdJayMNZKZdkwCgSzsuizLcOBhIhcDOwb&#10;Am3x42jjXKG8YHVxJoMiztPG53t9taFQ/snfy7+tP4YOTXCQzh/hLve46t9QoImyY6KuwsoxW09K&#10;5WXWSXKCkjtvc4ZxZ1I4I2DQN2UE3tiaox+iA0IYd04epQfc4dOVAH9AgczoDoFneo9zoXeFQuIz&#10;dSKKO5T+ZWysHKE6o7t70YeD1yKAG/Mqkz0TLBfZazb9nrzdwzgEt6Sc8ztAMV5XBFk0lAOi9PAT&#10;DKHywnIrgPwO5yneFGdkdWCXN2uIObY4OE+KMm8vV49yKP28SKWVw5HrW7UeyxkT/9KHVSkcY3Gx&#10;50+ACd0ZmpfJQRGhzTgg84LU7KD4sA7jYMQgiZWvbOCD6hOdfnengRrg7M4nrRwpeYghvKcKe8+8&#10;YPJ8RQy9Ex1SLLsQzRPf+JochFf1/sSa5Y4t2VRWZzAJJH/0Ptv86/H1fO5SglV/xvKbSadvkyvK&#10;41V5DVO2rMpAXTtq3/Gd3yt9FtunPvm/2gv//T80u3RJBqk0mizInU/+K6slMC6nQY1lWCoPGaGs&#10;6jkmGXpW3v4ZVa35v08s/r2mrewXrC7+oE4TkWYswaJirb09s+t7N+zr6bZdfmdknT9zwsZ/Yd16&#10;3yG6nlWNV2TASgDJfjbdWk2GUvMrKv8zmzb8St/qg4oVpRiKUfj2DMuPxrOh0x1nFDpzqMQwN7TK&#10;kbI98PG8vetH83b+h5btvu89Z4PVkQ2KtEAIFt8xG8HX5zlmeF8I6kmOd6SfWdTGMkPksu/FU74p&#10;zrIEJl8dD18fl7wQZsfi3azv+hIovPk53bIuzRgBDhnGdkajzFkkAPSXqqyHUpqIR0QzFTzpyywc&#10;Sj5LKSXij7Wlqi0vlq1elfORiPJTORoyKiPJI5ZvqcaiuBqCfJIT49/ZUX/LzdCFwtWkq/7E0kd0&#10;kJyB/NjGioOzM+13fTZGLpYvp0Ly+8lWunLiFo4F9OQURjpyn2F0xV1YqssJkbOhXx0V3Ra+OnOc&#10;DsXrwQHhHV+Z1zMF5wuu5Km8wAGo8v77JxwOowCcHAT9wUZhNQMczCppTjF7YbJjl+qi5YNmD/6U&#10;nPQPlO364jW7mHtZjsnE/ANY+cQdjnZrap32zHq6V9fxsyZYNkgfhb7TaWr5ftGG1/uuOFnWHkUs&#10;kRTdRTAVHySK6kI4DAf663WANPfgjwBEIz4uy0wUJ5OxciA3k7yYRD6jqq4teiY+qMUUV308iorV&#10;ysOPmJ37dpHzuF4rFxwQNBCB3nxAVgUgu74G7nY6shh85kuwJAX7TSRpze2LG1ds0Nzf3BOXI7fc&#10;YARzGC9j34Cbtwa7s5WC5UV0DuYc6BP6yaCUdxCUVmZousOh51ubTRsMBsayFjesVKJ3Jl4iyxV4&#10;hi2IUQQZVKzDRE4B33bgo2rYEaQjD5/x4N7zIvBbDogSkl8sBYpi29rsGR+VY0YC8DoqAnE8ndIH&#10;h0i/5d6iSBYXwmlKPCM/P/1KVrUbkAKWvXCfGWkYbnmVty/DbXdH6lXOD2lxvnBk+BaIYqaVJVuv&#10;Rr6aLMy0ctqpf8xvntFPvzFj3nGALp+03P/4T/876pi/8GiFT+JxGIyfgiXMJI31Y6tRIa1GzGRA&#10;f+EMBw4nJIzaQ++xpWnRLl/fsKaMH9jB/3Cdb86GLYJjAA2mfphBtU564oXAfYZ/z0MGMr8Lad55&#10;heQ4QTiO5BHizdMo4Etk9z6SPX/HB/ioMxYs5G42RXsxsscVZPFuBuWr6NwczF5QfwFdjSVYi435&#10;t0ngPcXJcHGQh2IeHAXs78iU2Yq8FJoMCKaJBOTBK8rgGoL+eP1Cvg5q/FQ0qIjZqnLe6Ss4Hxkc&#10;lHVbIGNmLfdbmDTzdigZ/I8DBG747W5nKfb16WRLPHCk3ujp7iQc8js80GPZCTKY0aaJ9S9dN/vq&#10;swgWVVxMO18bFzhEvMMCe4lBW65bcmJFRp1kgjOn0Krms1rTjbkDZJNNcETYw1YSjgr9idVZe8pX&#10;0bkK31Yp2vnv/z77yE/9qI0Xivb0E5+zX/gv/p698tP/3Ox//5Q1v37REik8cmVvkhuuckBktxiH&#10;ma0pHKG/PCeefLJvo+sDK0+LPsLKMqPFNLUqrKDfnGS2M+7ZZrJvO6s9Gz4oR/Tj63bmx5csfb/Z&#10;7rJ/+8xP86lLGJU7Zq2vjezFT79kvcs9OVAMxCTyf/M2krOJ4QSNKWeqtrGvbYBnsZRa48Flqz9S&#10;t9npsbUX9q1b6Fh70vTZOobgYxHAZ4ClOjCyu/IgOuIVjkPwwQllA4342Cz7MuijfNsJA1pcJ54W&#10;faTsWTqZg8c8BD3CAREMMnFMMHm48yIEYti74c1V4bATwiwW8p5jjln64oIYsTOUUzCE1mN3Rjib&#10;eDaS00DnY8bF06g9yodDLqQOXbZn+6lw+qeSX8NIdBOi2Kw/jOVIRnLIcNiVBnmAoMR2obu5DiIo&#10;B6+jbsjOB+Aku3w5s+RloVS0Uq3qzhcOBntUWorckoBi1sO/ZyJ8shck+7bKQdDvoGZdY3pZrvAp&#10;400A6d9KeLuC101/cAJwJDjymdNotkT0p/Rs+4jZ6e+vWe29DdtZ2LBXhlv+tX+cD9IOxdx5q/rp&#10;2x0Rach0nmzRRPwbSw+ORDtmuPJy7kednI02RFf1U/a2ssrDrVYRCuf0MGk47Mb/uTAO8I1o9ybJ&#10;eg8E2J5ZoMvqTphnAJpBqFjPoDEguaROCl2SXtcKUXRMjz70kNnCenA+ID5XlAuBZJAmC28IIf+7&#10;FHyAXXrFjilIGsonmHWE7lxpadrs2aDTGu9MxxO2O8wNEoE6H8uNiuopjUbDFVFwAsLr0DFAm4gl&#10;gZ6TcmDT9gjFrSx4vb3dsn6fL1PjKGQh5HFrwHlRViqPqS7Knc6GVq2WrVK5acS9caBGoe4sNxlK&#10;EGxvm/V7UgosiSK93mfxAqje87RcGc1aWqiZivTfbD6nXuSJ8qL3+/G7Ev68d2eLbHIFPzb16tVr&#10;oXw9woAFByM2w0rfrRw5faTQcFuaQzIi4ygTn0SHKaWC/k9/MCa9IzC3wr66oZbo15EHVvLqYXn5&#10;aaA1qsv2ahw/cUT9MnXPT+BGKTgU1jEeAv3VaWVtXLpy2VfCgHInOkOYuseu82eMcKok5rNqEvIr&#10;K0U3ioJlA3bnoDjgGGOdH3wNvSLkZvYh6/YByj4IZO1GOPUiLvdyA8gI62Aen2qxj8hnQOZpeR/y&#10;IO08PeXP76me/9Yf2s9a8Wqt4M3L8n3jQD1CXRRTiIhN8k18JP70zLO8D4db8/CvmisPUMhG3YqQ&#10;ceBAyVvw66F6YJqEMiUQCHrS7bDUUbzND4HTT3HDHhoMGCGmKMXK4mYB0Xg/j35HAROeZSgD5JZI&#10;H6ivXuZaRQ93dm3ni0+qUWoDazT1WE1yg5cNL2tYyk0hvZxa5cSa9SQP1HrhAhMutBUnBEA5BQdb&#10;QfTByWvEVatITCwJl9ufZ8O5BBAMTcL7jtuZ/+xv2Pf+V/+x/fBf/3etenHDLv73P2sv/Df/X1vs&#10;5a0zaXl91YEcz9gwfhqLhHbOz9CKrSg+uvSS5MzlfRk3FStNYiu0crbeqdjKMOVkXysr6rJIu8y3&#10;X9rbNh7esPFxGTzftmLD71y28fco3wtyRJbAi0ipuIVWYu0XzF763DXbeGnb2jK+R8W89URjPsQG&#10;+xaFsrz8KXatDWRc38g37Vq6azfSPbs22bcbgw2bJHJ4Rh2T32uKEmZAFBqrDZuqXk2VhwMyVFvA&#10;G2ihzXXFP7Isz0j9i2NmmQudqjMRfAeGnDvmHpgNHI0nIt/M95S4A6JyPMiyZmnSYB5YojQWXSbz&#10;AL16sizHMuxhYb435ftFFHAucDI4PW0sxTFB1ksAwDYHgTTzuNQ5nLZHUM4KrB0flyTWRYN2cSJn&#10;THxYUj/S7xxrbZANpCUPLz+EmHpI/FM+Dg5DgAxewWbol+FYDmGa2OJKLYxeKQ6zHDiQ2YyHfydl&#10;fsXpyK44YjgiwQl566Bs3lK40yB0HMDt9QLfkZCIMwDutqZduybadU7p2XvlbH943S4lF/1r/lNF&#10;wjeGZuoqNmynktUFd1x89mlWkj6oike4pu6AEHISmv2mHNNd9SfFo2yxnPGhAt8DktVDv+G1w4BM&#10;vgffXKBvE6AM/WUkOc5pcxjMUAavYipbdqyO6xOx06HVGMsoV9511uxsNTge7k8q4IggKggZaTMW&#10;PMyKB0CEuxveLVwyA7KpwDJW605zpWQ2wr4e265NoxGGVxD+IoO0bV7Sq8h3BUqSikKbC3TdzKT8&#10;mJrOzzBYgkEOVtn8yeiU+qYEYWr7Msy7QykQERIxyCgT6sSFvgIdDZozCkQH9oO01CkTGbLJqGe1&#10;lKNvpYSVnBMKpnmMAkjF9Ji6KpvQdU96RnfCZuHYlxrscuJLvxgMDIrXFca62ZcZuVRePFSIhJRG&#10;Ofaz5COcDAl/TkLh/PWuFB+jTb7RTwhD+GCNMIuCUcKJThd3BjbgYFp4Tm1A0c2E2FI8zterxZVC&#10;UXahHOmrJRVVpUa/opRPKcjU+JSj7+0J4OvxL+b+2z+bz7H06vKgmH9F6OqXLVqUb3B+0RYXS5Pj&#10;wp+IwVI4dWB4KMes0kA9lINFxRc5mVdJ3S5tj/0rwihHLHdMDsD9ELDAkh8xIgeSLqg7r3G0MeiC&#10;TqoMBi/fqCCux+eZ8uBrzpyaptcy4vSH/MRg8A7OgQim+gSz0TMT//iiiBwjmJg4cAQbW3EuxTvS&#10;8DNZD/DVLC+GgmEB8YzzzSHwN3oU6i8iqzw2zpZKklDcCweq9TwCuCG9fjsjUR/6mvhc7/mCOTNC&#10;fLyb73KwLvVmWwUURhCDqevOn+seJce9sktVaLnIyT+9YCh55TBmVZncUPRhUED3stTdjPYGIAi4&#10;VwKqJPB+rUxxZNxwIv9UWldGFRuSWcdOno5eyrhDgMoYq3IYZRintJmRdXxZPkpZUBuKzba1Xnhe&#10;lVb9R3I0JLcwCBNIoGs5UqMYwlT7FxaWwKgeI62Uu2jBNHyKsai4JPENwd5w8Qy4GTJjyujm2K4+&#10;9YwsblkanOWJMEIl4RC/8xGz933QvuNv/S1bFr4iCSnkZ5qrOvYi8STGLVorkEHt8nowxqos5SiM&#10;Xujbeq9uyxMJkYGMcdFyWhjbwrFFK5TgTbVdmS2oOUmRvrZtL42/bsMLM1v6/uO29MM127vf7GXF&#10;2VNXi2XZLqjcrd9QdZ9QOzbUJ+V5sCZ+hBpVfuCJEeJSLE9CvMUpTHuS0V3VkZGIak11VySM3VTO&#10;C+wDnpiZyK+XrbfADIh4WnXlC+Qsw3LjWIE9+Y0FeJNBpzBoAS/RN3E+WJbFsbZIfvKbSfvnsQBA&#10;ktoAnpA53xhy7MXzQYmDwRG1RyLer/R3+EFZOR2Y4YBcBJcnyj6Lxz2BuK7HnDrClWrYl3PblwfQ&#10;Exuhy4gHP7K/iiKAMGAS3t0CwrefakWedE1hYtjvKO+JLfvysIpV2X+lqCQFf+BqnJ8vv1KFuPo+&#10;EQUV72WyPDoICTIFYZQfQvYqtABiZwG9Gt6j35wX9JTgZcyDetLB9XDI3mdp1PyD/G4Bft/yLKvb&#10;60OWPtRX+bnkCXWlnoTwjue0A3vwddpD0D31Ak/gU73U5UVbSZ9rT+2aHPDa+8wW379svfWh7UWS&#10;peLzVM9ZbknCRmVVcrdi1zb2Ha2QFt5hKd40ZiBWfVtESGSnROLZnhx0DlbBNmCZFrYJNUPKAGiy&#10;YMf4z9cAfYq6AlxpDzTmmj1/q3B72X9U+b6dAbwiN0W6wI4QCMz6NWAgnyTej5EZHMwUS9ZXpEsW&#10;Lc8k9eMPm9XvC5I+9X8sFbAHxU2rWbYe3gifRLorAZX5SbCoP6s8eF73cjdkMs+e37kxXT5l01e+&#10;bu3pKB0WC1VrDoe+41+uncUDidX9l+3sSSnAZSlAGdTDUUMKuWb5Ucsq7ABgYx7dSL2J9ZBMo49k&#10;RE6SFdto5uzyljqjDHOZoIrbdeOe6XmUGkhHiI6k0MZxpM5dtpJqVlS261JWxcGenT91RgI5b71c&#10;VwpRxqIEymSgcmQsYURNZST2VeG+lFRnNJA5j7lbs1Yrb19/rm+pDNhMGIdTs3SPJpnPcGCIokiG&#10;/T07tlq0hhyQkthkzLc+pLT2hz2b1aREVdmBemeST32jZl5+Q45yR0NXxM9umV3rJlaIT9qkXRTv&#10;Llg5VdnNi7Zc6tc/+B6rX2RI74KQdcTy5879ZvS4/cX8Tzz0Z3IscVL1CG8vQCLyAcJz7839xKrl&#10;f/iY5f+Xn7+Ytwf+w/wXuj8VbfQtenzNFs7UdlZL06awJqlaLFlf9OQIzVIysGn3hqV5OSG1FXtx&#10;e2pfuS4lpa7J0gG+CG3iMXiBFQ8+WzCMReG84cp96MHUjqWKs9sL0hpQHIwRRmcZ6abMybgtob9r&#10;KytSRCJ2WijJCGhJ2fRVhGiJxpBR7yc/iRv41gU7DmcyyicoCymXybBt5YKMHpZgqNX78pL6A9EP&#10;xxeGVTqkB6PduakMGUVCaHEiF0qNs+PzlaJ4WeWJv/KqV0HO+9GjCK19VVs90bceSoPhLShfFBWz&#10;EDgI6bSirpS3el01VH34zsbVLRkgFbliqs8Uq0RyLSenJI/jgIPHdznoRIweq1wwRCzwt7IkR191&#10;iCYD8Wqs+4rKFy5jZayAo86yAJaqsR86SQq2sz1QPxhZSY647DQ3KtlIDHEKYt2ZD9l1rHYyZy01&#10;ZSBLl8MnKmoT1bhTAL26vitJ2NW9dL9PcjDZQYeP1aYjo5m1nnra7HO/Lg0iTHFWqixFeA/RlMsX&#10;7Otfk4U/SNVfl30pp7AnPlX7CmWrKr+qjEt2MIzzY2vL6O8o4ESyaZwlMwuFBTc2ypIp9txTsma2&#10;VZbu9X9SWrTdpgwi9QP7+Eft4b/7H9jweNF2xOi7UmYY5XnlVJBcYbxHbKtk0HAg7Mp5kIN6UsZL&#10;/nOq7mc37dR4xUqSVc/nO7Z7dmrbuV2rruascTKyovpBcSHy05ygC/jZGO3YZv2K5T+csxP/zpIt&#10;/JDZpnjzyqQt/MT22J706M+bbf3qnkUbKlt1gK8j0Xgk/ilFyzZsCR89GVViXxw8FW8loT32HdEj&#10;34zdlPXLKDHLo3DQthtdO/aRouij/GZyAmcjOSMpJwz7sqkFFVtI1H9luvL9IPoJHyzt9vRbPBrR&#10;l9E7it8Xr/XGnOgVBrnAKw1kBlPVsYLexzjRCpH6IMtaCIqioDRyMoZsXhcNkR0kYsmUIrlz4SOb&#10;yjObkXf2UWKxk5fjA13c6t77vnDkJ1OrfI5NZmSb4w5rCsyGsZmfMQYGJHLCCe3FSSEfWCTs0VC/&#10;1T17PEAjti3LqXxTumoaTfs2HexbXZmvLaV2+nhqJ6AzS1PVbzkJq600O0rDccLoKWa3ONSNk+2m&#10;knF8GZ99ZXkGIXykguBDD5lE1D0zbTX94lqQvMkFp0YB2rV05ehlTkPrKjSVxY6e7Si2uFz8J95R&#10;4F6ut892ddTwrnKUOreeSmB2xummeC63dNUjx6kj2Amqh34fAN7Ngg8GUVfVLfREzo0rCIdyaPWO&#10;WcPwThVUWzjyE+nEl3/QGbSHL/2Do7buWdLWU3k9vaferbRs2+ozG0JB9JDZ2e9ZtfpjqV0fX3ae&#10;Zn+HzBCriUny46rd2GjZdmvfCnXJ1pzCVJZnvqu+0bRcSbonHlpVNkFFuiQvjh/HbWuLL+CpRF7Q&#10;gmQODlsO511XbCH2WTHnypJETuADWI6FHMv+8R484nhzoAFtA49ZIC/PT++JG+LfGvw57+dxbkk/&#10;x3UWwnPwyjDBa0Og2bc24Gu4v6EWcXJeIrs2dtsWySNsy/PwGWMhIyddkohOaadlRwa99Ozy8rs/&#10;aHb+/0zHQaosyltZf0SEf1dsj388ssfF2D/hIsORKZS/BmE3Of6uhNDeo889OrOrc34yWYPCdrO5&#10;Pum1JdcHE8l5CSP1dEZtZrrniLhEPa6Y8oEzPRMKZ7OibKeCcpTEnUqsSFKPpRSYRMQo42SqaS6V&#10;oM1ZW5J0vzWVMoIu81p4qXNiw90CF8S6jkYYh+qc+sGZtRWV16gWZFDKqWHjoC+LgFQhoCT4FgfC&#10;yNcJR7FP0zMq0RsUbWuHGRmxkFpLRzm8fhtwYxJpwL3KLEnrL7FsRkYoo8jAVMbdUPXjS6h8fRbp&#10;wewL9o6/1ztOM9mURt1uM2pXk0NTtinSTsqmoIbIuK3Xj9sxVSP1/R/yea689MX8kn0x33r6C6oA&#10;J2I5egJC3lbwkyaHKXdlU2hdA/HrUWt/TS3+AAiKz52y5cKsXY99YQAjtqKloxRjYiilTgcGf4nd&#10;aE1sWwKcU13CTIePyfuoL8CHJaErCzUauj0mhVvGimQ6AH6Bc3UDyTKlhAHPqH5e2j4pyPAIZAu6&#10;LBLV9R4DAAPERaiiUwpOhD+F4ZQ+HJGrQF0Uh5GO8UQKjsjkNa+jH2DgV78cAEYEa9Rz4kGWZXEU&#10;MMeFsnTCR8WI75mF9D6bB9PpReBDGf0qiE3ksCkjoUMZfj6qR95KhzEBr3sL5vUJiNET2shjV1wy&#10;I2QcYyhGclQiOS832ysHS4G6CFsqN6gRwPsTQ4PgSHmQ10H+Mqz9t5yjqaTwWO0a+PsQ+HungBpC&#10;FsQJgwmQKyMPGwpT8VBxOrKqvJL9Z58VYdV+An1cdAa25XEWFhvBCv3Ex2zt3Q/ZvhyxYSInYdCd&#10;GzehrEB7JJGcR3Cla1emRFOG4v6gbQOWXz33vCIqUSpnTTyPIVfhmCUyYPhzoWbH1hflMA8srWBI&#10;gUUGQ+SGiC3C6DoQHOdYfWBFVS5fkqH0exs2eq5pq7kV/3jqPntEVNRQBjzH7U7F95GIz+zCUs1s&#10;TT5PWU3j2NfrUdM66z1b+sCKnf5EySoXlJ9kVDVfsfqsYRc/O7NXf3PfjoyXbElG0t5VGfLyUHHE&#10;6aglOaqlKLECdRTupEzVJHGuOh4zC6MJbhNyEINwYpOq0q9J7MlgxugH3RwliwMCS/q3ciLxpLLP&#10;8Br4TvIWYwwDSZ0S3Htf0PUgEJuoAtKi4aE9JFRUPQv9He3itCPwS1fq4flxnedxGGiT85Tu6Ytc&#10;iZsB+XqZ83vnAwVmygjJ/MozgLxc7M3Loi5Z3f2dXtD1fGxk/hwliZ7Ni18KyqyYzPwY4XIltkYj&#10;sgXRdeWI2bKcONLheLRVHvKVo3rdfBIOe+IJlifSZl8mBD70G3oR5BIZHyalWAYKh/o7wFnTb/Jh&#10;ozuzYTgSu8pkW7p5R1d+D9SHpqWCjQqxDyxBV3dKJEzaChy7HhflBMjpof3UIVsq9np4fQ1QqSwA&#10;wUo8BFAgQBaFHFnCiy4ae3vkckb0onm5yMqC6h3HckJydl2YGidVe3HYtZf1Pr5fOH1cdTsytL1k&#10;S04Xhy8oDQH7ppfKEVdb1I35UOVoKoSIuXN6x4HIfECXDZK0K5XXWZJjwsz2NJFTrbJ5jjOITAUy&#10;Pnw9XNxs3a1APPgkC28dbmZyex3g1W8Et1PkWx2CW6U+oT5Aj7jZQobzJaX1kw3rqUJNhkK/2zsh&#10;1n//R80avhk9P0otqklINmL7opT4RZGxpcQ/Swb69zrwRnS+m2CWJGwnDLxbKKhXCbP7+/vTrW3r&#10;DPp7e9lRusGwV6dlFEbStZgWbKGRyJCSQBHCURCMEmEb+jIkJAmZKeFYnZA146NRzxXv5pY8/yEj&#10;L0GgZ8wtuXcgABHSUGU4ROSFe6YqmTJfkhFaqUigSHpM3ThSnaTYOHmEoxipK+SjTD6cOJRU4AjD&#10;bm9gV6/dUH2kPMVDzMyIX7zccPRvKDsE6o4DUrAj6w3VVYoxlsGFJwYw1CVBQ9yJJAhfYWfjO6Pv&#10;Dkq/tSGhu4kRrtrIkRmNOoonA1yW4TQflxdOLJ5WtJJkXSRbPZLIij5cfl/+GXtOvOcqkPB2g1Cv&#10;r1pO/mc+z2JVVN32E1HNrrHSpVQ/ZadyMWZEBig24U2KglEcTlHii9KEazc2bX9frRUiHMC9LplS&#10;Zu8PagoTZlW22qnjR1Uo6BEBieQaIETmZ0gXDBb4tCClwgfMAN+HocC77Pr6IUsPT2f34j+R1p3Z&#10;+W/HhPQF99neEexLf6cr1QSycoE0leElI9DjedxQzi1BibkCJAN1WV7DYThtjrfhOGgC+VD+7Xly&#10;H9Lyu1It+UbHvKc7HO/1gvqgEqq5vu4cjRNwBnVCWa74uVF9WOrGxBRqXqmp6h0F0BWUgqoYHgVl&#10;TruFUJSFqGt5NfClzz8hC0kWO0uj9B4ZRgYFOQRXxx01TO9OVy358IO2uZ5acymxHdFwU4b+trgc&#10;R4RZk4bkEwEjExUV1Yo2LgpnwnlVcZq/82WzJ59TJeRgLOh3NywY8XUeyJ9f/5wNnvi6LUumjTst&#10;N1xCTpIzigKb08F0y/CKb1RflmVdUvWufWFml399w5IX83aiuWbrelZTcnBA3VI5CKW0KIO1ZGV5&#10;v/VC0ZZEM76NiMhiIKlxqmYnP3DMVj9UsuhdZk8XX7bu4r5FatPmZ+TU/MqerVxesXV1KD7L2I52&#10;bZA2XcYWhiUrDsu+14OleH3WZ0m18MFZTs8CxCbuQPgeBjl21UU1WwighUhORn7Z2lVjwEd8Rnwg&#10;9BV+yCzGmQoC/gD49XoGkctxnpOefurr73CyVS9ldzDSqzjUIdNF5OX8/Q0AtB0GukXoN+E3MzDc&#10;354PzSCtp1fF/Tdp9VNoc1rBE+E9Dm2Aw/kE/SS8CheH8YHDJx1u5XLRqtVaOBhC+GQZl5+SpTio&#10;y75a2xPRMcJH+odbgV4HG94nPDeVEe3LyN5R3I7SDDw9RrdflSd7q5hRgUvFiqIRS+nM2qOJ7UrX&#10;7g/G/qFExkf8g41iXkbn26OB7fa7vjenL13YV+OY5cERyGZESBY+Dsuv7IlA5TuuFahn1h8ixc1L&#10;H0cMPKmGzHIx8xjLs+Bo8Wm+Z+N4T87RrnXVn/vJUM7SxPsuWY8GOWv1JtaUN9Y3+LtkV5K2vah6&#10;946ZnfiQdM/71m3cyNn+tOPH8+I0+cSRKjOQ99HvtqWvBu4czvyz6dgi2EZBNiJ7VRWnV3DOpddk&#10;z3BiGzIamhJZ0T3ePfjWAKfbHKAdEM1mSaFUf0xi/sy7RX7blBPSezm1ziuidjO2zXMsu8/ndg+6&#10;ODTPkjscvLhLAazNbty44VeF6fr6Or182u/3p1tXrTXs7W8P+HA3I7j+BmEXjO5CGtvKAl8HHfpX&#10;hhEIPoKqwJRuOJFKHV+ygw+pcYKJuruMcCmzTYm8ISN8YUggO30KOoaAgA0GD46Md0j96UtKKXdb&#10;WohseTH2E0vQbYEBmMYey7mg84sRJBG9TgI2jCOYBzI2rtxoW6eHmCUdToM6vNoWypwH/00eEpxS&#10;1uvrMj4QNPJ4xpK4CDfKQ4D4R/Ak5MLGSIQ44lh1n6W2tyvD4FrXhXWcyqhghFX4YyRZbUtWji2t&#10;nTwiSXddWW400DvRkQ+ejl51c8NFY8aQtzDmHQNfnyb4ourTtvym6pUf0U96kY1ejarF5zgJq1Rd&#10;O3pymotSFDIpSOQj6mh9RWcZxYTNeNJMl69t+D7fA3BaKuq8xVyKcnJjpT+ymtix9WXFEYEzj0Xa&#10;O1P8NwOpeC5HuZT6um3W4gO8yxQ29/CTuNPvDwc3+Nw4klKWotQj3wPCaTQ4zvwOQeV4HVQfXb29&#10;WVAeGW8CvrafUWhWXN2SNvt9ax1IRx+gvqxxp4/gRHNFYXm87Orhtny81PCbllSr6q8Sf8FxULsy&#10;3DkGmM0ghDph7fKO/jqUBcNMFH3Y8yIt3ApQEUFUTHwtNC2lNGHCn98pgBw+8xFQr9bf5KkwQzGv&#10;p4i68+yLZi9d0UM1Ki8HCodVEZZOH7eL16+aVeRpTPpWe/yC7ZZzdm3QslhGMuvGoXc2Ws5UPEM4&#10;oIay+FYRMoGyi7mRXfrt37Xr/+gf28a/+Hkr9MXPRWG9K778wlfUp75m9tnPW66zb0uNBauCTKVE&#10;noByry9XBQxVHJCy5Odq1LB1lZheM7vxW2ZXfum6pV+d2fnhKat1Sz7aGnnDg6xjNpsx2UKubOWo&#10;akvlmtVLiYypoW2NNqzbaFr98ZKd+cGqTR4125UGpfnFbbOX/9XUBl8a2OnkhKUjn+92Y3TEsbID&#10;OVNDjrSVXBePsR8GB9m7qfp94CnFdWdk5l8OR1gc4FDPyCuWYVcul53n4W0nEhcRFAOZASYGwv4g&#10;QL5ZyBBIdUhNLSiTd/zmOeDdVXFBmad7HSArwHUEzeIKcQSZQez96lD6TJ9k4HFIS1fUNXM8oK3z&#10;Le+IeDuASwXkCnqNAYksDIZDfzYey7GQrqqgn4vSS8oI547AMlWCOxGqeF+VAhfgAD5VsfP+K6mu&#10;cvjaPUNopMWxHMpDHMij7k0T6yt0ZeT31AFY9tVRfL7hgjiX/2tN3Wdfa8fB6CpX8mPbaVOBk7s6&#10;akdXwrYr2TIgb137IjyODgY+8he0HQ6HAdxR4UBZBj/UEmavdc/MIQHdgzx3xxje1JWlgL5ES3Uf&#10;TdFFReGkrLYWbE8prhd79oyy7J83O/pxhY+etvzxokxHOd56zveMwWsQf6qvEDQQovi0gC/xkxGB&#10;vGcZBTPwyH2cFfoDfEdCrpwomojnITYzM4DjnzK4uQdvW8jsxdsBsqEH6pXK8a7FLMWqnB9LWA8u&#10;icFvSHp244dsLSjdvkS6urQnuo3ezlp3O8gTB4MeBgNWmoZ+vrMh+TDqbkxmifRI6h0CCUqnmkk5&#10;MKV9ZKXiS2Wm8v4RBIyf+GZaN1SYNQnOin+QDxNSDgJY3dqScNqHgKzZREnhuGAYhoogYBG0iA4A&#10;RUDgNCxGfCrlvh1dS3xxHXsv+DbJVEJnRlAnxkBj+QpOCF9MDwYcZcj52THb3pbVnOMUr7mloXLC&#10;khfShbL44wpE9V9eLli9JmHV70q2yYEAGeBBZXn75HywrCvMfgQhwgJR9rZevdKVw6PypHCVKjg3&#10;ist6/bRsaxcelf2AA7J/RuIpjZ6vcTaMKr76MUrPwtsL/r7qdNnUAsvvboBAxPtOlPZ/N35wxWql&#10;6tIKnQoBGhSz8E/jBVB1mi/YJCpbazCRgddyrLlimbcU/MMLCHeUMsv6oNS54yvWKBWdptDFrTFX&#10;9CqMWz0iC18WSIGiUUmOJw7IhOkyDGdFzByQN4bwHuMf+jJaRcZ90RMHBP52HiEo7gy+9jTzRh4C&#10;DCaeMwOEE4QiKpaU3qNmad6gPmofjgdrv/koImm6XQ550DtHTAbUQQ+9PspRVw96lJVD2dVacMbg&#10;UWYL3xhCvWg/DsigTx9yp1l1Im+9V3miqn6DG/2Wo4fNjBED4dRi7u4YgApf+gIOdE+9cBRoGajz&#10;wEykiFre6pg9IQeARKIlMxZ+f2TJZj0R/WuvyIoSB777ccuVCz5jVxQ+FvSqLssK1M9XqR0AUpXv&#10;C7J6HicoESH4WNUrv/4Ze+V/+Fk5Hc9LEPZs+sRX7Tf/7v/Lnv87f1eO0HOex9Ubl6057Ki+1BZh&#10;pv/0BV0hH9Vj1WZdvaI4yNnSoGxnFXXhkhyGXzXb+6UtKz0VWaNVs8qkZPEotm57YLvNPcmirowu&#10;8YuQEU9SqxcatlxfsYLo17SO3Yg3rXNs36JHp/bgn1NfPaemq1J15V+4LifnM/u29cUbtjSuW00V&#10;waGFt8dy0OgreU6JU13Dsp6AEeQ4syS0BhlMnxiOh77HAUfFl2V5W5WfhHqUsO9qHEaM4Tde6D18&#10;x79M6Wd8noHnP/8ddNH8mQKOl0tsEYveSmCvBWviMQqztJ4+ZH8LHC4nA1Vt3r8Cu6Dl/F6XzAEh&#10;HAZ4hXTQknsCvAJdM8fDnRFViHdULIvnvwWuc95Ahs2jePmlkhzQYuJLfOjtOAYtEaCH4yHcdlUY&#10;S7ScBqoPfYRcyYOAM9FTxTgy1vdJqOZtWd0t8Q6rR3AwmkqFM4GTwpKspG7WWDNbPy4Hfll8qt8Y&#10;+7uqwI4K4LARnIuZDO89ybV98U5Tv7vqdN2oIEekaO1IQb/Vvdxxoe4E78Mq0+mlEHSpAvcEvb8Z&#10;oHYI0JT+ybJo6sLSR2Za6EnjWVHlFFROxUbFirWqkV0s9OyrijOQA77yPRID33XSxqdy6ht71ioM&#10;bCw5h8MFb1IPvmvGJDF1gbY+SKBy+CI/HxZMC5HrkAN+UARxscLE4jRyng98Do9TL+VLY+/Btyzw&#10;gdH1KZ/xmb3zMbPjj0t8rnVHovS19KRc0Yadj21XIuOIWOZnnG3mlL8JPLzbYXbhwoWDPiuhhfzx&#10;0J3YcHvb9oZT3/URVhxJAuZYcqUYiPMTaw0rS0DlpjKw6Yh6PpHtjMPiy6skFRCE7AFhmRJpOVhm&#10;c1uKbHMowcCJQiKRFOnNzeCqCL1QUsMVmqjgAodNvnrMkYhp1LQzx8peNqcPTX3Z1dClNsZgENAk&#10;Ui2VmE7PWuiZhEBTtsYrlyQ2Z3UFyqV+oawQFE/l+8yI+GM04NsNeTtxTO2TNGRkg7byQTMcDh/h&#10;pA5gREYeQsVZhw3Nwtmli23b2OvK6FYl9Bguw2Fi6maaH6w++JidPsKkiremEn3x+qsSXe3IHnMb&#10;iehZeLtAzp5QuGE5yeH8ly5Tz6bCVZkeN+IHHouOyyqR5RYkKMLfzdH5b/ZEMPsxlqK5sdezyzdE&#10;U3+TAdPT4hfxgeNZT1ipuyTl9uDZo74RbMJSGd44TkVrsW0m3D3omW+UVrkFKWCWYAWFrbzFw74c&#10;zHPASAiB+7BsIvAs8Rjldx6cD/ezBHDE16D1+2AZk5fFdR70jBvPUfdhFCyUzT3KqFQqzOOTNpQX&#10;yj38m4zEayqauqPA6Ae9LsslMHXmcRTfT/bydKF8T+/sE4CyMLlq9fJ8BkTqPCuPuG8QWC7HmubB&#10;QH1K/TNiJlTPfNiWcqkiy1qEIw74YE+Y01Lv6B16+pbgrabPMECdGGmHFzMFD26pZyRHbLk/sy1m&#10;IfjQimJj5FqkhsvhXT+2br/293/a7FlZ97I6Ti+s2rFa3hLRgU3o7DlnJBTjBiOOOmf1Zg6jkuZ9&#10;zznfIDxWrtjCcGR7Tz5lWz//C+5J5FcX7GPf+TG7/76zFkldpWnBGhU5DikuRuBLyKeqhquCBIWS&#10;zuTcIDt7VphM7GS8Yvep/NoVVfO3Znb1Vy/akhyQFfaERFUbq/ztPYW2jMHOxLb2t+VMD/2oWb5/&#10;Uq9XrbQc27gi+RxN7Equa7kzZo98f2Kn3qv6V1WmCr/+daHi1yVE1W8bw5KfxMV+vFk6tZFwxr4Q&#10;2AELHxmK/Mb5cEtNeKAr4Qx3h13bkzzFIOyLBr1RH6xbnlEl3cFWfLk/ODgE+njAbCarb4HDP7Hm&#10;uChgeAYDdiajU4ai0oXeKLopgjuOCvCGG7Xz3xnw/BsBJc2r5cBveid0C31F73XJsuE+zJLojypB&#10;WhwO0kHXzMn0FlDJORCPtEDWfpFd1/DM85WMuBlUvuRNMIBDfhjzbeXZUjqcSmYkcC4IvCMgWbN7&#10;HBMcj6Fo0JW8ayptU3qrJeL2FHMPrKqyi+upnb5Qs3c8Vrfzj9Z0X7aT76ja+YfX7OwDy3bibNGO&#10;yiFZXFJ/kYyA5vsy2nGICB3RpaXGtlWfturSVm07eTnN83plMzAEn7nReybeR8Kh01ZtOQj8nge0&#10;sbTswbIx3vuSMfqsrt0xR3KU3AG5avv2RH/Tvjxq2cZJ8fqHzU7/UNGOfOyITc9Gdi3ass3Zvo3L&#10;wqtsmL4yVLZ+vH9P8gM56QDN9AK+RwKm6v8sV/dXvIMQaht2A7ZCfj4D4v1Cr1z26no7e98ZeFtU&#10;4m0LYOf1MAQNCyJgpdeR7M+dkw/+7h+TOAsnYt1g10+yw27Mqw9F9hsSF4tOcgL5+RVwGXC3w/d9&#10;3/dxAY/Tvb09+gCBFYyTG5vWHE6i3kg9mE7LKxeC6rwsRzq+VrEqwk2pWVYUzmNHOOIUEF8g5RZm&#10;CKSY5Bzop+3umF3hI1fq/NNZUYqA0V1mTJSv10BGH3lwoLuubq/rfaSeyseg4lzTTssBqYqcBb1n&#10;dHssYTvNSyA61dSJmXXRD/YQoM3YBzKVNuuoYS++MrDesKLyEAQ4G0pEm+aC3YNjQUKu17N6dWrn&#10;TtdcihWlTBNVlHowE0JcX36lPFxZeQPIq6g8qnbp8tSubjcl5IIxCf58f4yUbpwMyxfut2MnUytV&#10;rR2XFX73meeC/ulfc1FFVuR36HqHYK6W/57q8YLXJX/hnOXlS6qOs+i+Wi9eltw+d9+xk2pqw9fY&#10;O7M4QZUgMAQO50jOxzAq2cWNpl1lHZee02hHOrwkBQrADyCA2Y/T62YXTq+JBh05oZL6ZOsOCIo+&#10;dFuU9zyl4xl8F4upb7x2fCszHAcABeHC/paAs3HTeCAOSoKlJBjjstUUyJvRLJ6REflgyOOYcB/y&#10;JQ3ps7KoC5AkkeokB+QgbuY8vLYu8JIrMvGYf3dDj5iNcOcYHHnbFTy98Et5Xp/wPLQxlI8NWC6n&#10;7ozxPZJQX64E2hPaFEKoFzMeKGz8PZZWupZUWf7tD3f2KU/I5XchsRhHT494z9hjAK5vFA5D9sxz&#10;CEH5MOr9ZsJhwEEguJFJnedALeGtxf7Y9p/kq+gXVQU2eKv2WIXVyN73HR+xaGvfmv/v/9nsf/xf&#10;bWG3b+cKdSv3p76pGPBRVQWcHLg8Kx2S97DaJMbAY35PCmk0tLUTKzaoqyIJXomsmX//R8w+csGu&#10;dPYkn7pWSaqWDDlVJZ+R1PM6GCn3ZxxLPTM+LYl5U1aXOGINO6v7+jWzvc9NrPnlLUvkKCxa3Wqp&#10;HHF5RDNGb5UBkz7Nftt2m7vWau+Lvsw4SAbrHZuMMQSvy+FaunDU7v+B07b6ET2QYYYx2rxs9vKn&#10;9y2+VLRSs+gG76Q8sU7ak7HYtWicWHGSWl4ymMEE/y6GZDS4yRfybhz35XBsq/m+LGY6ttZM+kBF&#10;uCiWdchev1JJ6fUe1UPazGmHbqKyngh0gQ/n0skBGot79YyhD6WFBMpAXddnZjBEPU/Fw+mAXn4l&#10;DxL8AUHNOgB0IMmhDdcDB+QNwPuZCr6ZjiEDBT3zMM+bMgjINvjAy1QI+ikE5IIXRYYK4Mf3QkpO&#10;FiUj6uXYvwdDenXlsFxKaQgslWJJUUsZcO6Y2GLuGOi3aNiZlnUvzTSJ5XzgJMigZwBCbLsogX/k&#10;fNnOPrxkJ9+5aMsPVq12KmeVIzLrl8dWXpCTulSw9eMNO3lu1c6cX7Jjp0pWX1R7YFohiz7DFwA6&#10;k4E1J31rTYfukOAUdb1OoT7MvvSUoKce0JP7TWCvxlBBkl0Bh+Sm84HTwUxHT2XA7zgvPgmufpIb&#10;MDhYU96RNZVuqzCwK4WRXVJ9dx+WKPseszN/fsUaH1qy/pGxXc9t2X7ctrHaPBbB5iaFD8rwbaaO&#10;Kskz+BM+RL1DD12sIP1T4PPnahPmjIvQGHtIPKw4iE8OfpybIEFGcVV4y6C8Xje8LlBbKk5D/khK&#10;/xMDYC6DrM9HEihxr2VrpbRcKBc+8JDJD5cpI/Fb2LZm+py9nNj28dheen/e/rXlf2bevT3xHHhw&#10;t8Psb//tv53x+6zfR/UE/qc/dLq2nYvS5ngkxaRe7RjSH4Qfk4iLtbxV1IHYxs7MgAt39SCfUVBv&#10;Qrj6MhblhkPC6BjrIJmF2N5RR55V1enYCxJGdzNhm31TYezzpKzRpHPmLJbUwqFIZh1bX4ysos7M&#10;6fHUh6lWNzxUKOXSk92J4ZGy68th4Jslst/sipTyYKiyWa+sfHFUsjLDX0AqRHlg7JYKYzu2WmLA&#10;0grKHEVBY91R0TOUIfXjysbGkBcGY9W29sw290cqV+aCkqnKaoNKVaULySDKxZX7VnK2cso24rqN&#10;4kFTUfguyEsvkUkW3lBs/LEBDaUe17wuudOqV2lhBT2pJo2i9YJPbpUXF9O1KDcpsESPJG4YsKwl&#10;sJX+yaEU3kf5st3Y79u+IvHG+y2aVKmiiKV5odFiF8f7kYXITq5ULC8HZMYyKOLOMZMZH66cuSoz&#10;eAEjO0ll8CiTYGirsuIBZjechgJ4ZZ58DirZM6IGATKhwqiZ74WgVtA4S8isG4pfv6lL+KYHG8/F&#10;WyoglK366DEjukkq3oQRvAwCmmle3pwPgazO8JlrLl2G4jt3BrLg6VUxr/OtAN9nAVwUirHjIi8L&#10;x2eIXieNP6Mu8/rQtyay1GbTRMVFCqqQOzsYgQJ+UzERHEWK4MB6wky8k5C1jCuGphubVPUQYHSL&#10;ba08nNrgmoTC5SsihdolJwC6SSJa9Tu/zT7+H/xV+53f/i37wj/7/9juk1+36Xbr5tIu8KsrgTLc&#10;CdGVd+yTw3gqL0fWEN3pLI1K2d71w3/Kjv+VnxLOZA4ixAYd+9rnP2eletWOnucbunWL19bcqBKy&#10;nSRUx3/Nr5LIKmNgNbXAPyE07Vo6GNsROfby1a0gx/6FT+1b66kdK7UTWykt2PqqrsdMxqGiyyBl&#10;JHy/O7S9ZtNarZYv0+JzKMx0cKRrSYbis5sXrbM+tPM/csEWPxhbfEJple6p35Jx96qk3nZqsYxT&#10;d1yUjpH1vBBQkGFIv0H+OyqVBiOfk7giOTp82X1fz/riGY6aZTTecUego8kBSeWswLuwv/470CcA&#10;FxWvB7c9hwsJGKXM0ON8hD4annN/O2/c3i0y+QLc/i6jDeBOh66ZbAEOx+c+C6QhVhaTqw9+KPg9&#10;cbgq4HwchqztLKfMgjt6IEvAjOlMTl1u2JcDMrNaqWC1ct5PYqLNOF/M1rmjocZ1JFtaCm0p55ak&#10;bVuhJQo2Z7F1xgpCUFdEJz4zErmKeES88fB7T9jpCwtWXVN/j3Zs0L9q/X7TBwI5O7/b3RRf3fAw&#10;GO6pP4xtZbViJ88s2bn7GxZLYSDcw8Z41UVl9CZ8F2bsm9V7EphdtautdrUle1im1ZsH7vt5hVyq&#10;3wqy5Hv63VO8nmRSR/zYUt5t4aYjtHSE1+G0ZMNZXW0oezs5ovgF27Jnopbt3Wd29EfMHvpLS7b6&#10;g2Lyh4WDRtdujLZseyQPg+83lZWHKspeD05+M/E9MyDMjGcOCLj18UXdQ2cGv2LxOzIctoa6DPaE&#10;o3UFsTSi4rg45/c9uCsAe0da01bjvC3E6Wn1nUdPStrLx02vJVfFmfvqbNXIrjwe2dXvjv4aSUI4&#10;gNCb73KYG1fwPv3hIAhhk6eeto1eb7YXRTUJOdaDyyDSWwTgaCCFN+vaI/cn7M+0yXjsnn1SYtWz&#10;nA4JtjQtSgh1behDBrG/50OEFTkuL7+yZ/1e0QYDFBKLFQIgTMejsU1Z+CVhMpH3ESndSPkz+otH&#10;EancIwuxvfvCqnX3elaSQUcRfga2PCVG5PgAIt8gGfUHvqZ4zAh4uewjL6++Klvjas/K5SUpUxwk&#10;lLwEOCyjPFhygpBAaVYKBRv2duzUyQVbbaj4Qdv67ZafjpWdQJKNrnodJH38uR6yxGymuv/eV9s2&#10;mFUsUTvZR0D9MAi7rX07vn7y+Hd9wo427Iaf0lg5Ket2avH6w36kLTx4mDFvYdA7AruW+27V630K&#10;+YXz+Sb6VmGwZdG7ztrq8mr9RJIfyx8VDqX8fGZKtCtXUsdVudKw/YGU0yy1Lz511SoivdAcHFBn&#10;PQl0dnvPQaT1UeqPPf4Om7a3LJaFVCyIrj6cpJcYuwh7bhUPhLnzIQOZ1d6lQmQ19fPJaKj7ohud&#10;Af8ogjcOjNqiQYrFom/shJcZQWu3epZWar7JU9E8YC0ERyP8zvKAl9xgUnAHWVG7vY6dOHEMNha/&#10;MPYXHJMQT4YDnUsQ0uPUTCwtFa3T6Vq1mrOdnVbgWfWvUE4o2xXYQaBc0isjWS/MYMRJTv1oYgsy&#10;HAY4cDgRc3wHrBEyCM9Rknw34vJl4bwi91h0xA8C0Yxne79CA5dFRHEvI570BZY+UHSW+50GDEiC&#10;0HJgLALFYmKcBMSZN3nJqatf+goenpoHbjAlFPhq2P2r9p6f/F574L7zVh1MZNQxRyJaSo2wobco&#10;e4vALBlHR1AW8mBbeVUWyrbZndiO3mME88WJ0UCmD6M2bKDjhIrf/Yptfv5pW+Vc3L/+V8z+u//S&#10;4u/7kPVKko0SB/6Xuisq6Fcqh5FMQs4zklmkNnAYs2ScDLiqKrCmegzYZvKFltm1sS3K4xj1+E6M&#10;nIsjKnpJZFtVfnI0mJ3p4I2IlByFwelZE3XsLkPIS2W7Udm3S/Vrtv7dx+w9f3bdVs7rneT4Z/9V&#10;03K7iU11L5vRPz5I5Zh3mA5HLge9D+ixG8nCV0fM2JfuqDakU9TcG7LtcFrKstT4eGuhJhnN7N5o&#10;YPXFmpWVJ2vkYU9wzgcImWGL+OCI/hOEdg8U5LhX+RwxiwmQAY407zwPleeDZfP7eZc7APqW79Mj&#10;fwF91Zf0CjDyvTz9JFBVn1XlvRQA99QfJ4S9klnepCE/r6cAvICTRN5eqhuWwTE4Qv6xdAZ7xdA/&#10;3omgu9IlMsZT6eFUZTLAQ9nMJsWUp3Tu7M0D5ZcK4h3pvbwUNN+HWV6IbEn0Rt7si144IW0J3n3V&#10;u5NPZawXJN4T2xHHtXwPRmQD4bo96foSKfBVXVN3eLRs7//YcYtr+zaJNm0w3ZAT0fZjZiUmXQ+O&#10;OkMbDdVGyZkSz2OWSbdtPG6qzgOrVM3e+c4VO3WqaGXViaYyO+NBPNyb9q0th6QlgdaVY9QV47IM&#10;rK3Kt0TMppCzK/xuSp4TduQB76kNe3JGduU87SjNjvC7KRzt6HfHFuRw12xvmtq28LNTm9rX045d&#10;l69hHzVb+7GiHfvRk1b+UM3211r28via8mlaIt1Rlr3CwOKoO/ODJsoqIz9KbG9DDruckUT0isXc&#10;Y9U1LEMXfyn4EkL28HEylnDO6YdD4bvb61mcqsfOHY+yyujKLijK4d4bt3UtuvSBd2AftAf8chDm&#10;/77ZAEtnwetyW5GH65NB0Ekh3O1AC7OQwWE6ibw2brVtaTKrLBYK73qP2cpRscSovpfY8qti6kux&#10;PXkpsk4pb99+GmlzS3Y8uNsh4xyuBHUbDzjrEzkLbdn/++NxbGn+8LKRoDvLEiTriwU/yhEDj+9u&#10;DGWYBYYNp3TQwxCIvsnctYXJCM/b1u7INrakMOMF4yNTI9+sq8IxliQ83FCQEnBloLww39yskVCK&#10;FTeRi3R8NTXZtT5TkpfAdAWDpvGMFFf58r0DmsQSML6gy6SKbEi7erUvQwxlEilLlpjJkThQmDRI&#10;9VXjp2M5MLmh1UtTO8bQoiRDooL8q+u0SQKazfU+Ak46Nr9Td2orpdKbJLYlJfuqypvKCdFjlaMI&#10;Kqcihdxvtxun7ms8JHugtiJ90WFDuvTKjV/9ZSoODxLUspuMeefgk/6BRHnyecnL/ItPYH4tYcO4&#10;Lj112o72++2jKfgQnUADtPfRdp//nlpPPBEVq3Z9t2dbMnLaOK8hc28oCPLjkee/weUxGSGrKqSc&#10;61hZeYWjkPV2jhnojoLOjAL405cJKS8MdIS/I96fBXAhSSFzEIcqKyioa8ZDpPEQChLJnB/5Dd84&#10;8FOAwen3hOAFeD0wSCifEH7jUAthon2AUEY2snsgvJXOv0fi73nOev/YlVtWB4ByWdp4UPYceE5/&#10;pFC/CG/5iBmhrC5gPeTtcCjPANSJkTvdeVQqzHv4PUR33vepHEVQXX01lgLvmGO6k0BrbgeeZQFo&#10;dQasJLH+dN9yva5tPfWsLOJtWU/CZ7+LtSzrRc7C2hFb/cv/rtUWlqxWrNjmWIa8nAOcLYDN7vgp&#10;AE4IzIsUiWTQ9SRwEIPydXxmodtt2+blS3IKFJSPXblind/5vNV7Y9u7dN3s//h5s9/8rLWuXHM6&#10;u/kOa+ieGZSMvx3HBP9wJbJ3KJZhMQofzJJsEUmOSJZ2vqomfeGiFZuRrcjiH+wF52FJzkdSVp+S&#10;E9CQ8Fmgf8nATeRBxQySKC00HKhxzULfdsst219sW3xfwc5/20n79h8puxz95X+9bflewRLJ9N3L&#10;QtVi4rN7aZEZYBChirgVA7+E4IdEqDEllYtIVHEyODkSVr9VhwPjRcZzYyFvS4qH0cwSSPpOksjY&#10;kwwge48G7ilq/tv73yHw11nZt90D3GfALTi+NYeb4G06BE4PXTPH1n8fisLzw+8P5+t0VH5hNFw4&#10;0e+s7QzW4GgEJ0Pp6LQC4geHyH++Bngf6qh8h+ILyd1EeZbSxErlglXEt4wRytb1TymBe2af2sJ1&#10;S7QKm8qn1pWsaMrt2JHTwHu+L/LYByr2ng+v2coJ9NoVy6Uty6eS53KmoTlOD98MGitTvokBv+px&#10;CH6PTFGdcnqpMJ60rN5I7ezZmp09E1lDvICo4XCCpurG0rB98cW+HBKWZ+0p7Evv78vpbqnmYxoh&#10;72ZcKFhLhTSFo06hZO20bDuz1FppQ/cLtp+r2IY66w1Fv6p+8rXptn26tWfb94vn/5TZuT9/1Ja/&#10;Z9121vbtud6r8tf35ZiLDjJyRrIJej3RR6KAD4EW2N8qPuw31Q6mezlIJwvqfWAegkt8u4zPsyxc&#10;bYC+zmckQbbrPvChcCL8wbJj3ZMe8+AefIvDnL4FhdpYFuJ4dkai9tz7xUZiYFl625JkuMeDvJUv&#10;5G31fbncX1XXgPZhzOYNZdDdBqHJ6guHg/r/9PmrNtze7e2M+jbieEWQg2xDp2CkpfmenTlWt7q0&#10;+HgghS3l0RvOR3WldMbSGJlB5UJWFKETdgdTu75hdvGVloTXkhv+E0lUsM7gdyKJ62UxN67AYg/W&#10;tbKJl30afOwqr0rdd6rBt7t8WpRJf4wzn36mfNKPpIzJS+XzdKh3HLnXUVWffW5TVxlNaDRVasIw&#10;oDLghCWPr7jM6kzVHj6eVy/l7IFzqc2kmPOSEDkp6sw54gSusYzAqZyPsJ9FAkX1zaXCx3hm13bM&#10;nnpuR9lXJJgQ0nqvsgp5Ia4/Sk+fWn/wfffbcpFBTEKKEyIPRzJMAT7MAuDM+ccPB8XigOROqD5P&#10;7tKBkqga+5LY9PyDdqSYjGpFaRs/yYzIUgpshJz6jEHOev2hFarL9pKQck3GUAs6KR4bVRHaAB2X&#10;4siU2wfOyAnB0RUdpD89L3f2SEBZc8xwAWkkCjMKY5U9VwS6ho3wKEFyJU7gzdcP8zwow39Ifern&#10;CO0gPiMOBaI4KN9DFlV/CJRJcCcogtfCb2YTOeEnpAv8ltXnVicpON6el1v2effjCDMcINXNk9wW&#10;+ONHBfvcfjAOOACCWRC+zhLqAd5C3q8N8+ciQGgzXcPNB1eYtFuv50qUQnkm90iGDaOgjD4r2Ry8&#10;Qm8QDkP2TJlnASfuTYbXyydbXw/whkGUxuKCultk1SS29guvmr3wsuMMS+jVf/HL9tX/5z82+7df&#10;MPv1L9jFJ75i01JkSSWyfiJHUnnxgVSh04HfsEyAvBXp3zJeipIZDZVVkAcyEf+3nn7e7NO/5Y5O&#10;69ln7Pd+6ZetNprK+Jeh/9nPmf0vn7L2p54w9pkgSUQN5Sd66C9leav0x31gBfarzGQw5nWFtjg6&#10;ZdXrCHR7SQ7I706t/WzLGu2KLUrWsfWEoWZEn/wpOVapVRplKxWLEjipFSZyKNjDJvpPZBxN5IT0&#10;1ZeaUct6iwMrXCjY8Q+fsDPSpnzF+TP/Zt9KzbqdqdVs9xIHc4ysH3V9mRWozIuJqLv3a+oNklTP&#10;5VOq64LQoOf+TQniqE7wHkqGk9oWFiu2ulbxmTj4kPT0H0bIAPIn3zlZ/XcAsHQTyDJjSmdZfgvc&#10;KAyMLBaeh/DqDw00K3M4PGSVug1oH0YospGR9bF0wZjBr/DSr+gfjmj1GQ8JMQZYmFmiQ/KeEMrJ&#10;fun53BPjig5k6TJhPBvrt/hDDWP/WUOW/sqqBAG8o2fY0UNZ1W0Z9vs2sB2FzXHXVwusrZldeGfO&#10;HnpXxY7yRf2qnI6k6bNZmXPkszHsuRxWbNar2rhdtlFLfU5lH+BiHsAtH2TFEalUcnJUOZhjIiez&#10;ZGfOFO30cQv2hOLBD7AqQSrbekJwXwjuS3YNxOuXB2271mva9rhtO3JOtuWo7AhvW8Llhhq+1U/t&#10;5b2Rvdjv2SVZNM9Ntu0L06a9KGdq8lGzE39JPP+DZes8qvaubdlOuWkDtSsV35eiuu8jxazptxRf&#10;NkYqpybB0eirDi0cEBAYiXXEjwhztRDaOk6UT6EQC+eixDSslADoxc6vwgG8N8uPLSoqAXTw99A+&#10;XN8y3GSNW8PrAiV6hUK4B28JoDEiCvsjFe/J7lualnIf+g6zhQfYZugjdHtC9JW8fb3JKEvO/slf&#10;JekB6e92KmSseDt70g/ob5P9nhz9rZ0rw964z8lWCH2C7HIZ93Iuxh07JuXAx4JH/TALMGCz97yz&#10;hROogogcK5GfkKXeySKHdtvs5Vf3JCzrns71iRh/JKnjaZRHOJ2KMWk6LJWTkJawZsA3VjmnjxVs&#10;bVl5SwmyCXwsqvsMiIQ0qdjEzmQ0y244dUImsE2jki9JefHlpu3s9qTMihISHPuIoFAaH+5FwVFr&#10;ZaUG8/XLQjyxs6dXZG6rfqoDzhGb0IKoHypI8SKM+MKplIofc6o0AymaXQmwZ15oy7kqKb3a69yp&#10;ejIDMxrY4lLuyDs/YKekYCV6LV5fsLjRWJMqdh5UiZl0uMmcdwBy9jOfoj4cjsOcRtQTwcpJPRJ6&#10;Y6mz2vJa8WQhmaSxMM0SJvDgBrdqnRNeWZrA0odZWraXrmzYroQ7igb6+gif4uMqZl0vE8QPnF6w&#10;laocmWnXChg17IMgmoS+ny7Gfw9BAXAfMKVeLs2dyLgke0pyI0EvWbJAXHGkEJylm4e5YR4AZYkT&#10;C23hNWUw52uieLTsShP8qj8KwRhSXKwS7wV6rOeRlCcHo2Tp3eBX2nCf1YO4pKB81VWSDB5nNN1P&#10;AhZiD+qapeXq9yEPf0hf0DOcL5wgRj+JMxO/hihKD0Zoo1/JMyT1mUtvs7IRv9/MV+nhSkEYmVXb&#10;lHdBTCAx4RQkV3rhWwEV85aAehAAnIMwCqs6h0e+/Ib9Fz1xId8yshtbNvndL8nSGYjGZqcqDXvh&#10;N37Pnv+v/7G98l/9Q9vb3LC9bttKCzXbbrIUVLytfINJOM8/K1CQG4tnxRBCiY8k+KCNrrNXrtj1&#10;X/6M2S9+1jZ/4dPWf/YFW5dgWZJXWlFdRpev+tk8kkLKGQmTwU2MHAgFyKEGQQbucarobywVWVCT&#10;ThLnktmlz2yqnJ6djU7bccmg3lWlwbJDlst5iVPxZJkT2hJfdsgyR4Z62WfCRBy8PGSUPLdvu4Vd&#10;26vt27u/77y97ztydukVybcv7VndFv1r6Cwz5TCSDNwQVUCGM2tEPbHUj549YeVV8YmQAy147/0Z&#10;kJfNRuq8GlSrl6xez8mg03vlw4cNPY83gGxg6IBfD8MbsGT2GPmQBcD78+8DHl9X8uCe7k7wPLjS&#10;/vlv3R4AdQOvrlN1A7V9CaMi4jjwnv6FvDrcDm4xcrne3r6ge1iCFvDJKjo+NdOW4zvgpDFVpign&#10;ulEv2PpaKgdcdRWpcST3FE+c799nqUqvnn2H2UOPluwdj63b0vGi6te0XYwC0bfATCoFqu7MDkx6&#10;OV+ONO1KJ8rwn8mSz/BAOGBdrvOQk/E9nnQkz7pyntGDRTtxetHOnU/sLKNcyEhpRL65MYX2CvKL&#10;TZ3DZpJjpZquum8LX7Ik7OpkYC/29uzScF81zdvFfts2Ff2a9PMzs317Srpj77TZ6g+ZPfqX12zx&#10;EyvWO6s00x17sd3xDfgFOeSFuKI25K3fm3hbWWUK4dAUtHciRY0czuB2mvrJY+qEDDggn7E/XEaI&#10;mZzG0EjtJ91UdU84ol/IhBeQwcEZdXfzHnyrgojnIhA+H0+tLoVdKdUfuk/d6tvFSuUNy99n+/ll&#10;e1mM+kTOXubMt116xoHMyWTS3Q6gKQv0CXWxMAPSlDzauja8KqOrE8n7d0Gqlx5DvWU6bFmjnJcT&#10;UgjGGaNWiuQzFQeCEUNkIiHDRwLVgfMldcqwXOry5ba1W7rRY0bjHOVeugSuqMcIgzshikIHdRcC&#10;g0qdP6/86pWhnTwhhat341FOHRfzFaOJ0XaVimQnO2ktRnPDJlrVNVe3LUmmq9e2VDtOapGwpOur&#10;zm7YCkibSBl6eYxgjPt2bLViywuqy1DtZOecmwHKPy8HhKlWkySfEShLQionE10KlI8xyeawre2Z&#10;hFNNdVM9aNSIb5kg1vYWV+6zh5WstrBg6Y1LlqYsDA52C3xIoEDCnYNP7eYeVV0k+/NVhaZNokZj&#10;na208bFTtpwvVk4V8sM4Pxu4EeQfVnItifgNDkgkh68tZ/XitR1fchEoJIDmzoICTyMc6bas21Mn&#10;l60Yjywat+XTySDSC6ct8aCRsOO3nhxlrQvP9IBRxIKMu4h4SHhiKELgT8IbgPg4OA7z+KKSG+MS&#10;JqxD968qzyETGLcDxYUi6RMYBuGeDaPMgITiQzlZnW4J8yJIhpNMo7CTqQP1OQzeRwjz3xkwW6Ks&#10;vE+w/Ms/gqh8w2jpnNlfD9R+jFrazNIXBg8Y6cu4UeTxsg7wIKWbl/JmBsR998yQvENAFRh+QB74&#10;7IceQE6wltUMjLa66rd6yOzBej61jS98zWyHIU/JkPc/bufWj9qVL3zR8pc27f7jp609kBGzKWNb&#10;iXE+yHM+UeuGOs8ymMlQTlU+8okvLGFUNvS83mxb7ne+bK3//B9a9P/7VXtEtWqoxrNR21Lx6khm&#10;4IKcn7EcAL6Rwfwv7aH2GCiM0qtLedl+1RuCmnAQSiqLmZezxZytyrLa/pz8q9/ctfilxI73j9op&#10;yeGKjKu8jCv2y02Soeg3tXghtrTGXj5KU/8R7fkSOntcOE44n05tWO5Zt962ydrU1i8cse/43ry9&#10;8KzZ537jop1aPRUcLnjkEAvA+6DmgE9V+cVjq1ZcqJhUS/giutIQfABL8V1vsCtexKsvVuWIwPty&#10;cEQDRuDnk5HzfnVb/hlWwNW8Hoev4VbY1Hti+i/xCQeIhDB/OAfy/sNCVq/D4GXrD8EdLgVkIG0Z&#10;qU+yVNiveuZ4QNboXRaoK7hN1N/I4zCEwTBCyJMjdLuKy+EAbPTvT6ZyQno2GrRkQLdseTHxpXcl&#10;GfXMsDAQv3rE7B0Px/bY4w07946GLSwot9G2nIxt/xhvQ0Z/GccAA0EOx0TkGbQJolVbTmNftJFu&#10;ZOcSh7hQF8fd6+CipfgQolJJLFEdBuOO2t+xeqNgZ+5fsQ99ZN0++JE1+9C3LdkHP9pQqNoHvq2i&#10;ULP3fWzR3vfxNTv/7rIdPZ+3heMqQvXbUL7XyVv6GA3TlQLZLk/skpTW5F1q21+o230/ft6iRxN7&#10;YXzRduhf4nW+Gs+St9wotXF3an15ZO3WxHooKdUR+wR6sqyc1RrIRvrnhBlshuOEEPYcsoGzIGSW&#10;lBkDTfPWO8CXqK2wGgTu5u1EDmESPlKo35EojINyD771wXlff6aid0XEX50lS2KNx35QXegH9E5d&#10;SV2a896eNvvyQOaPHJFDQF//kwRZbyFMkC21ok1efsn2ZsNRk95Nv2DkhYCBORuPrJgf27nTx30T&#10;AF/6zktKjWSw070Q7RheYVYBQqhzMd8rY4opyhs3+nbt6p4LUtamM+vAiLXPDrjgVUHKww0xPXbh&#10;rZzzk9gixeU43vvvK7kQnYw52k5CWZJiNB4oHkaa6qi8fC8KAl95TeUk5JO6daRUX3xpzzc8U88w&#10;yh0ckHBFyKhgtRnBPxn0rNFI7L4z1IG2qyYuYINxjdM1mwpHrJVXm/mu72DWsXyRYwIrtrFt9tKL&#10;W3KSJGyUP3lG04LwJ1xE7XTxaHT/ez9kR6OR6/5kc/MSJioIyMIcCx7+eEGk0N+ctZ7gFEM+QM+B&#10;R6pTJdrrtJwdHn63rSZpcTmVRTMbyUlQG7NRyLB0Toa3sogLqV26ummXpSlgBZiNzOmkAI0MBPc7&#10;O35MYXVR8r0ruivvydCXmLgDIiMXoe556EpZOJLhntQyqKStCZAyEPOmwU99nBbzdMG8o2HhfQYh&#10;DrwcjH/Y2WNTjhJk1T34rT+ErF6ALzvx98Epgt89vkegPL33eCGB10mVDt8/UGmZAyJWHo9w8AO/&#10;YilxCeVmIbSJRjua9A4eZdmVKzu9AjdZvNeG0H6fAVF6jL6sX2SQ3bLMy1UpFv78myuMvh6OeycA&#10;bGaOAeD9jatCwLS4V8YJuElqJTde6urPG197xowgHrbizN71Uz9kp46ctmpStmZzzzfU4gSu1CsH&#10;zganNxH038twQ0OBDe5IIUgncWYDxedUnOpMnXznhuWef86WWht2goGL1s58LX7PbljfXu5v2yCd&#10;KF9hV4GiglEtw07xc5I1GHg4Pdg/zLww2wIPJ3qXEhS7PkytwYj1DbP9L5m9/KsvW/+ZoV2oPGQL&#10;s5ocfOhN/VVW2rdxaWDTytii0syW5IjgaBVF/5hO73wwsmHcs2FpaNd7V23amNn5x87bI+8zu3jJ&#10;7InPX7RaWlVcts7TDwLuwTttcOdUAI7iUsFm8mpwZmmaj/4rfze89Z7ZUw6b4LCGUrlo5bL6g6Jy&#10;pK7rCfLJ8suuSprNAmT8DMwvB9fbgToKzQf3BAaSAOp9O3h8XUOMANmzLL0HmqLrYaDt1MvrSX2U&#10;CLz4ISqSldw7D+nGj5EHxEDEB0jrG/Xn91kbAeKAPmaUWLbEkqJJASKqL+uCEzwYznx0f2+v484M&#10;37h69BGz97zX7LF3xXbufM2OHI3lFIQZsOGAI31VzUiOvDo4DhpLJEYEGQpDFcQG7cmgr/r2xaED&#10;yWgGI2kjdVKgbgq0huD0RwaqGVMMefUVDHn2Uw6nfTmZ+1aqjq1alfasDq1c6yv0rFjtWKHStqTc&#10;stLiyFZOJHbu4SP26PvP28OPr9marDqxqV1ShQflqT3dbduLKmvtY2bv+/dO2dHvPmGdoz3bTLaN&#10;sU/8C/pxqr7Ehzlnwg02QVdt6aqfgy+WokWFotd5KAEsFSChIbzSDgYeaasCM5aMuxRE8KLoE/YS&#10;EoQ74RnasL3M95s6NsDD1D8WCQnBEzKXIQdhhlQe5x58awI9lJF8rEFmpJdG+WQYl97/kNmZ79Xj&#10;cyGaHeNTnJu/bvaP5g/m8CeJ+plsOCwjZOrZ5JmvCjvDzsZ4OOYwI+8oHjCkFEkmkZ09c8KV+VgR&#10;OEvezyBHCpKRrhigkTwWjKaRrBPOwGbvBV9Ef+WV6xK4Y1fS7I1I4pKncaEqQUcaB6hBn+QyV76T&#10;cdPOnz9mKysNN/6Jj2DG4UCZsK8AJ2HMGhJmQJR+JMsgny/7euLnnudI4I4v6UFxEx9lkZ+XyUZq&#10;GIjRprEEUqUS2YMPnFQ8tUUWC5vQXOArX6a2/WOKco7cGRFehpO2HBDVM1fxj4A984yMir7woor4&#10;dx3krExVdjHpWFqtnHj/h4rvmPZ8oDGp+FQKYs75mEDrD4c/Tghl9ka5hq6MSUr3iCK1eDRi7MZK&#10;J97x6Ok4Tut5KZAxxptYKFOOrmjBk+iaSOu89PKrtrEZhHtgtuDI3dIoxcfGuO/sSVteqsmp4QR4&#10;EU1OLkuqfImciBw+wheSOM8Q/J6/OLQ4IKLVvB7hXajXa8NNoyXc3xqX5Dg+GX+6fUI5xNN9iE/I&#10;0oR3fhyvfqCE4E8cojRzQKi/Rwzpbr2G+gLBGRYfipWzpY03wzyvgzC/IY0g4Cc4Y6Vy2CR866wL&#10;zgzhcJ4yd8WjOBO+5wQm9/54s90cN8xvB8riuw3iWO/5d3gGBMAJoNrIAgLAJfCc7gfsC+NEoL61&#10;ej3r7Wzb8NqW7Tz5lATDrjzfstmPf9zO/c0/b/sLsV1t7dpiqRKWUbU6LpLIn48QErzdc8AhGcrR&#10;bEVDH08BHXybgPGuWMZKIl6uFviQH3cd34RNJ+fo0OThZZveV7duUW1ALsq5yxwpnBACgyl5ZBDf&#10;2lDwQRkZ/RyJyyYytpFVlGMir6csQb6mhhfV5658dmwv/NrLtv9s06qDmpUmRa8bfbEpy74561on&#10;bdmsPLblatnWCnJgVCeJMTVA//vCmfCGjJ3KQRqmQ9scb9mjH33A7n+n2bPPmu1dlYRoM7MbjuLN&#10;WAQA/4EGU+sK73wglrbBUzhp9C/vp/odCX/wapAfON30n8DaWV8Ggvyd/3gdOFy+M+5tcKib+f3h&#10;368Hv9/7DLIqHqrqAaCLsgNTuCdg2PpWRD07qLNXSC9cvygewTNEBoUrwXWOXvKKgHgcind6UWp9&#10;EVjy2vGMnmW0nxPLcKZXl0z6O5Veq0iXit5HJCOKLcmZbVWo604HBnLMUWQjGegtafy25EJPfMuS&#10;KzKWTKKK8C/zd5E0RD7HC2rGnABGNXpQddOzLLAMFbr1lZ69dTnkospiNpJldoVUodi3gpxiQlyS&#10;HaE+kZc1FyVj21N/nOb3rdwY+wkux8+u2APvXLfFunhZ+V+Td96SwlqUc/zQj56zIx89Ynv1Pbsy&#10;vKb+OrGFSmpV9Z2YpfjbkY33xdec0CiB15Qt431a+Mozm6F+wJ6ooZDLQTYZz3pgOkhOFKyFMkwk&#10;bIpSXizfpqGIRh/M0TtsqHCAQhhUADhUIfB0Fg+NqAf34FsW6Josh6W/Sku6g7vQG1sjLh/NlaOH&#10;5IBE6oazHYULii+nxOwXFT7JTQCxzV0PyIHDIUizIAMnm32b7vVtv1wYXJLdPGKD+HQswTMtKlLs&#10;yiHKtez4Wt5quHjSIElcnu+RGPvIHdPJTG1zLnxhKoXERw1Hep5PbEcC7NWtlg0mZRdETD+ncRCi&#10;uZw6pdJjOGSBTorQZdRBGclxGNgJOR9rcgxK044VVCaLqVhDOVS8iQQax5hypG8sZ8HrJQuODWPs&#10;B3n1ugRVt2ADSf8wIiGSq+Xu9MiuxjiRvFBMPiooRZ527NSJgjwEnK+Rt8tPwQBpMBuLqvMsEZIx&#10;Nyl4OyM+7StDoSud/OJllTco2ZiTNNSY6UB1k+HDSQnFKKoeWz/yQG1oi6cblmBmm0mq2nFda0G2&#10;B55U7KCWdP2mg7CdlZOz9qu0MPo91eMzXp/tqDr+Gp8GqC4U4rOlfK6QKrp/ZEn/WOPL+nK+Z9DP&#10;SxEKV7O4aleut6wpEuKmsJIN5UR2oYG6d4t5bItq/bnVyBZl/cymLHNz9SbSwIOBVbMv0we4iRLX&#10;zfrtPBSJVjL6fN2AWnRgNDtk3RyMBr7yZwyJC+CMLB3ChI9X4lzOlOcBZgAldx4gwJ+0ivdB+/hI&#10;n0fXzzgOm+MBd6bnGcGVeT+dSs/1zJeE0EZpdzaRE42ahFPC4G1woCch+QH4cxAga4M6USZ1YZ11&#10;kqps3TM+Hr5Xo7rRdMeXfs2v4Xnoi9Ao9AMUoyg1z15M7nign/sMiAya+QTgPD/qdyeB8qlzqPdh&#10;oHpsfGbmltH0aqVgZcmL8+srtsS0Ql3qgeU/mG4PnbF9GdvVekN0Y6O20gd7wyFsXg609/X7Qiuj&#10;+cz2jSWTGPVEVjLjx3I2EFQSjTqDDcmivhuHEpD2/2fvP6AtS67zTHBf7+99Pl/6rMwsk1VZBpWo&#10;AkhYFkARJEWjHoKtVi+J7F4aaGY0Gk0vrV49M92zRC611FL3tHqGLVIkRC9SFFH0IEUQhgAIb8p7&#10;k96+fPb6e8918/077nn5MiurAAKgBKAQL3eec8+JE7Fjx45twka7CnZpJmN7fviH7Mjf/Um7Ws5Y&#10;A97vaf0PlndoJyoRso2r2tUYOSXXRWctqVa1yiTiudqJ3BCNlmDWWdWKNjOu2Pii2aXPmT37oZes&#10;UC9Yvpv3Q99lGGkrUB2sprUrWQxXTVnVAZMFGWqFYLBSvV5+X8BeTFm7t2kJeGq9sW5Hb99j99+b&#10;sJefgX7DEnnLy6at0p7dYINGcjK06FwTVgbdno36tOspm/jQKriIlYJywZkiQ41IagqsRkk1wqbR&#10;c6Xj5FC6+nh6T2EBqOM6QuO1oVdar7AfqSfaPx8oD18XBN3iaVdx8GnEqlBd9eErwvShMo4j8P2E&#10;hENR+N/b5s1DLH9ED4VYHDkdQN2fg46qdCKDFPp5e+e5nFnF8ym8PJOu8gMX+ek6FBDv+XbQ1JGm&#10;B/dHA+uizHTKlxbr1eZxSPem7I57yrbrSM1ys6rVtkUoqUGH+tDaSU+eRDDQYSauPNBGNDo7a5gi&#10;LjJemyCqzhSV14ou0a1ieP148LcAEaa0iknWbIayF0phBkS3rxPycTbgt6UD85S55+AITJNwmosG&#10;5FuhiZZoH/3upq1eOW3d9oot0H4OoTJrOCpn+PT2v272nv/LMZu5p2gXei9bfbzma9XG/YH16rSU&#10;YRaHawY5UCb/sW1tjqyL96LdOLXeU3zurKgRDX4Id3XICBwXgvMX9y7zuHc6qMOT39Nq4iodlg6d&#10;OdSx+C+tRszLKD+xDuVXu7gWlJhauhc3zsqDfivsfBaHmLYKO+9vFm78Pk7Xw4728LUG8aFwiOGr&#10;CTvji+d3ghPyOvgGBOH1KiASOOj+RiD/AJJOknFh/yCdayfQWWejdIVWlbd2hitefz2VsUG5mn+x&#10;uvDGZ2mCb6H13E9Sh4C7tFrpQy+/7hyQOIgXY16PAbfAO0C7n3q8eamfKvYqpVvw5PZaNCrbQL39&#10;UKhH4791b9uOQUXkHMIgaRneZbByemmMkyzCBSGWayWsiHKrjnM09rypPzsqm33i8XW7tFWwZGaX&#10;zz2KUDRZKm48RCPLIJygRNSV05dRr97XiUUZjFoZPhFVPRzZO+9atvlR2+a02Kvds3SpZJ30xNoI&#10;X1lbhWTBMt2xFYYR90OLSHNUnLNVrOlPP9G0pI6HId4ACS3DLIMw6pD2EOtEAr3fx3nCgE6PL9ny&#10;7LrdczvM1l2zLEyXTpZ85y71Kk2ymyjkS1ZI1Xg/Y7XCXus1hlbJZxCqaXt+xewvnl63ZHkZQwRv&#10;OJeyZK9neRyScaudXCylj/0P/zc7uFHHx5mNsjZ7N5L0rWk7/F+m/rv/7hdSv73Pkl+GKtSJLFD9&#10;A7u/2uBC9cfJR3+PWOIpuyP5b+w9qUftAby+zfQSVPrBZaseLg2Xq2jKUQdnL5u3JF7VZNgEx8g6&#10;qRKNcMFGld12cWNkz7zQc8UzoIpl0aSgbRLKSw3qYDi39OGtg/DDe+4qWaq7YiXqtI11O8rNUCc4&#10;fdLCOJNJrW0gLfWMumWi8XI5eEgJnQOj0bjybNKnv6RwbkOPrAqjHv8YUOTwVULjOikcWzm/Mt4o&#10;e5pv0uLjcd+nKzQbEXWNYtA+pfx2I0GCCBxUJilgTyfdMz8nYzD23jxpI005kNE1O4tLq7LzODXC&#10;AJzkKIccI+UxAMAHayJB6yvpwKtJ1+dHZ3T+CTg1MBImvg0N5fEt4UhrygmuN3g+xvHTwup8Ke/K&#10;OpfHeRtftaVdCEZvFhU+g6dxluVSCVIUgJz5S/s1xYdV2ugW7WSr37EC+efJQIrTs0liQE6a5AVS&#10;mhC+u2wR7UAKO0HdTFH6TxZ0Gr9ATpxEmlhZd7oqaPGn1gZlZadi+IxSXZvVIRjdutnzL5ld3TLf&#10;J/r5J62DLOpSh9qXvJjQPv1iuIxloF+BetQ0JRmgLqqAEQZoCou+ZlrzljLsNSeaFlI7XRwv8MEa&#10;KcAMKxgnT05wEn70b1vyb77P7O/+N/aG/8c/tt6Bg3aRPHXgWhIG0rbifRhH07uaOMsNoKd8KUef&#10;+tMISwvjR4e3bRGvTWknNks9LdikM2+zowXLXjZ74U/MXvzwSctv5W02u+jz+FvryHMgOjey9sWR&#10;rSPH62UckWoBmYoMg3+17bmf60DxR6OeFXFCUvC31uRlke37dh2x3Xur9vkvbqIL0pbPz2H4cq3O&#10;THcrJIgXhefaptUvRG6Mqe0vw2vdK+r5puFDTw0H0DppFxo5nfi5Cqq7HvXlxjj34nc1BZ0/keV9&#10;BpDfI2O8T/vRSIDapuRDnnqpEE+H52pKmXYwS2MlJSln2NEIRwnn00ecSNcdb74P3CMQLWnr7tUr&#10;cE/iwRngFzRP4sy6I4J8Uge4ZIKv5iPIII3bmAogQ1SgntISvFjMoju5l2Mk3tB8PS0ibw9G1oEH&#10;tMmKds5KTp0AdX5FPB/glSR1LhWPmpSroXzhMx2Qp2UIWrd4+IjZ8btTdutdWdt3S85mlkk4T6WP&#10;4XVkizLUqKzyF2GTqiB5MRJoatA8G3a61mk1rcd1QL6+u5Piu+DDzRf9gCG8qF2+VM4gVyRfdA/+&#10;4CNiSnzrdHbRpNvFGaUNSf9XqvBKgfzUEQQycug1KqSRX698gXhDspOr49kZ2HATpoCBK4mWLWQH&#10;nvbb/5bZLd9L9H0rtpk5Y+NM0wqZsZWo2CocV81JWCXsyrBlF6It2/KZGdgo5DEn/gAF7bqoetH0&#10;j26LVgdN5Zt6lfI+B29rBFLT0VSWUjnt5411KFACJ17TBXXmRz6PbOwlrI3Tpf6NSi6P7UIxSamP&#10;09ShjrTYXkHF0zbpujpQRNFBnaS6ig91T9LX8aauwuEahK4XQXBSQ11qB0WBOjTi9zH4SJWDeJ00&#10;YgCH634DqnuB3/O/44Vci0G6ilpRVW3j+lpBeSi94EAnAegqHS59T30FY58KAj+BdxSHluI4KDgr&#10;in2w53bm6c8ERA/4XvsdwzTZbTy0AkDyRVfp+VgmRGSi0exIndQIG7Qs9VSinBWuZaA66SZmJnWk&#10;bbuwPFxJVvrnE7m1s7nilYvD8UtXOqP1W1G97yW5/zvJHid5NE0oAg9J2oNQej0FESCuGwcqELPe&#10;BisNu9qKhpuDUcEG0rAjWgq1oghSROnJFTu026yM0BshMaU0NMQoJayE1LukEYgs8X3eNL/FXBFM&#10;om1YT55vWjdCUUN5NVgN78sodDRocAmNnGgLDKrEGYNXYogUzJnEqbhtf9kOLfKs2bUKRl+EwO7B&#10;Rep5U6NTL5fyzcjIU+NAAoixtfPHc6f6dhXhNea3ehFLxaofnlgoFCEG4gHjIOz3jXBC4c5VJnZo&#10;f97yCLKxNjtHcYkO2ilDw9u+ExAUyGCkdGWsytlqtd140IFbT7y8biubqLH0DIq0abVaDsE0QDAi&#10;uJLR4sJS4b65LDJyMATBUzriNWOnLqX/xb/4b1P/9IIlrwa+lJX4Hy1MHoYE5PndnvcwaTMnUlau&#10;pAuFTnoest5yq91ig/ZiHtrikhELYcYXWZwQH7HCiI5SeRRk1c6vduwqOq8DLVSXcSuTutKfeEf1&#10;rp6nu/abLeXb8A2eKxpriLCPSN+ntCCggpQVQ4W0JDi2JYyYhPSUfyLVDwIG0RCmLYQQvgxBvZ7q&#10;0XcQDpI6HhRLaoArn2qnMznGSm87TwlFcAv306D0FMAz5C1ciUD+SQx3oa/omBxebsdTopr8Qw8p&#10;PEteAV1UA89FU6U6ggYhr2kecZGmV+/BVVyPIyMpPNP++wkcJ5UsgTOndulRPPBeEQlOOd5pdEnv&#10;JXgFykDtRwpY9FW5Engjjq40sg4EVTMlg5h6/8kC5XWUwW1HlW+TSqHuPa48ieBbLt3+wE4+94LV&#10;f/1Xbfz/+h/MfusPzH7/w7b2qc/zsmdbzYZ1sSorD77RskduwylJwo9OLbK5lrIb1NBS8kaGtfOG&#10;+IbnoOVfiGR5blSDHSzq2q699vYffa8d+Vs/ibV4F3GxlB/6Xtt16x2WKc9YH6ZvDXFEJxq7RQ5q&#10;ikcOYy8nJY2iRz71eNebyOnoOaiiNP7oBxZO4LloaIVh2pYmZdvPN0/9KfDhyxZdSNre8qJV1HRl&#10;FCHv2u2ura6vW6PeQfQlMNoLVsaxkV3YkbMCaK1+Gxpq0fwIno6sZcNsx3IYU0u7eH9uwxLI1lKy&#10;iIPTD3NLKa+MSXUKDS43rEQa8vlKgAwy0c69C1molHkkK4ZSaHMDLUJXunv2me1FNhy7K2d33Fmw&#10;24+V7bY7qkDFbru9yLO83c67PcTZvQcDfIH8kMtKFnXhRj+qx7LIqSx6SOdOpYC4c2JnO3bevmm4&#10;+Qth69edTEfQT9W7Qjx9TO3I2xIhfi+IPx2BiGpbIyBjx0t85hwFXsgGnuXwaCULG+2+NVBHep2v&#10;cIF9jh7GAD8Y1ngszKesBP0y8pYzKCv3wEL86xorecoh8+ETHVUuK22qk6MIA7yPHOZT0fJaEG4B&#10;P+/K8FkBGIuUM6z/U5zwgegpkPyT06FqlnOoGV5yzjM6bEOjV/CyjGDPn3+K741FyXCv0Szlq22u&#10;tZECdr+V+JnBmdKZUffca3bbgzw7StuotKydbtFONDUcimpGBFmoI0VT/jQNUIv0feSSq4+K8U7O&#10;mI/6aSYFhkkU0Zb4TrIvSRldW01laFxn2tXKz/lwHSj7Q5uXjNH1fRv0JeNJj3x0PoscTTkJEcIn&#10;ouwybhVUNE+O3zt5Mcjza2RQ0P2NQfHiuF8p3Ph9nO43NNwk0Z3lulmI9ZdAdSKb7WZlivW5XunO&#10;px5Sd9EQThTrAGKhUEkAxJWTqecyHdx80IfANm8K4Cd1Wra511qhFvEbGLub+YytFfO2UinZldna&#10;+NJsJTpXLXROFVNbL2Uml1cSwyeuWu/LzXH0qebgwh+0uisPD/pXf21398K/3Ns8+z+9ffP8//sn&#10;Gmv/fCWyFx+leCeBLwMfibHQCMgOPfx6CdMqcFCVUIW+wYXbHk8/biutZucCZs1kMGyhJEaWRaG6&#10;IEeAjXBTbtdajHLexlqIpgaoSkSIaXqCktTiMu0YEYAnep/K+TZ3Tz1z1TpdGrWMVNIcDnoY40KB&#10;oO+ltQX++xrIZx8MO7bv4JzdfnvVhUNWh/rAhelxHkFKq5Yg9Sk0Mt6mQpIkZcyJsV+EA06d28SY&#10;qrnDkkVLtjA0ClrLMtCUMK03aCNgIu85LuVRdrctWQ0lO9QcWRdCMDzl0FUnog5Q9hLy/ajp3/cx&#10;bHLZojtNTz83tlNnuijUXcjOruUqCethBGlb2HIxk5mbP3Tv207YvtmW5n1dxL1egcJakL6QfpJ2&#10;ow4UCiOiCgIZ/qqCpCN/7ycP2oXkPHkPqPjTwNV0fjLUiH72wD3FQzBCRet8fOoCjRXqmk73Vfe7&#10;DiZM0ah0MvxL567aFQqhGonrEY7gT7WT5cqDCQYZuu/e41WrlqAbyki9bd7nA5E1ouAKaCp8nMU8&#10;iEfEK1wkRXSBrj58zk/xpUIw8L9y2BkvGCekoXJIa/qzGILhcu13gPDflG91qwvPpEzjXtHwPpTD&#10;nRAvk67TDwjhGxQdV8mma/mHPD3tKeh3eB4gppGCBK/WgahaFEIc5XX9N/FzTcGRoaE8Y6OJF+FK&#10;UDnigxaDFYEhx0W/ZZB8s4YYs9lC3irZtOVx/gu5rJXzlIVirl2p27nHnrKT/+PP2OV/9q/s/Ic/&#10;bXuSWdtVLduBOw6Z/e33mv3nP2QbRZwY+LRL6/RF6Hwr+66knlOuYXLmKDRY3sm4doNToGe8EB/L&#10;ptHZA6k9WIq7sLDVxS9BmMtjUOGwYjDpPCMt6tb/E7Rjm/fqGe8OhihKORlyBDQuojUnkW+Z26DN&#10;NHnS4/+R7w90AdvuiiXaLUtskP8ls9N/YXb1S02rtnZZLTmPLKJMaWRlSSM44HsFXC63LNdJ2Ex6&#10;xmaKOCLaqrRMGTH0srMY8HPwSbVn3cKqDUqXrLC7YQcxfpV++vymLY4ylm4OrJjIWApCaR5nqZ+x&#10;7ktdq23iUJDFjIqLUEDk2hZEaiBLIq5ided3mKpYKtniYsZ2787a8u6KbxmcQ15nNXKAtZjhKvmt&#10;ZzrlvrY4Y5VdM7awXLQ5nBCte4gXPktmSF75SeLiYfEtPKv62a4vxdH99LfCdjv4KoKawI3NQOl4&#10;HjdJJrS7Hd9RbhV922EBE7VLta94Sqk2lpBcFMuI3bQhyxI0mptPwkqztjRfsyp8my/kKA+6jwYt&#10;B8INaeI7LwocTyUsfQnIAlPm8N8Qx2PQx5VFrWmWg74TjeJyqEzbwMu4yKJxmJYmy0E2gDpGiDMF&#10;dTYqsmyIQjHh69NS2qXBvVA5LupqQStQYcpP4t9BeKvhJHI+IiG9THV7fWnBfA2dcdddFTt466Ll&#10;58vba2CGWP6ayqhdDOV4JLTuBCsz0SMf0lBZZJforJE+yWswXaN+2iUzwnnvdrBhXHGFEGS16oe0&#10;iB/qJchwjYQJUeke8W+n08PWUQeY0hNpVQh9S3z4MAn+18nZb4OQorJ1aLPakO/c55whJ3XakTyF&#10;OIicqgOfGikyJDS9V4v8p8Bv323UOwlHsCZ2w5ReoqvoL7JDSs9TnTTeOcO9lt72qTuB1v8KtDNh&#10;6H9K2lDT40Y5bEcsmlER3izbJD9rvezMuJWtjNZTxe7VSXbr4iS5cikxef5savj4443Vjz7SufoH&#10;n42u/rtP9tZ/4Q8Hm//6lyb1n/+frfmv/0fb/IUP2vjXPm/dX/2YRb/1v5n9+T+18V/8VzZ+6o2I&#10;3DeZdf5ayYY/fdCGv3mnczTwvsl7H/7ANk1A/XURVIM3ggiicY5RchYH5JRtbaxvXhjoMAeEnvZ1&#10;StOARCc1pmjQtgM4AbtnSpbSyT1yNnjpQ9NwmhqodroYwjzaVlIHVJEQTJVzb/XFl3TgMHGTFVcE&#10;E6ScFjOLGa9Vg1DinTKdYqldt8Y4B5lM247fvccqKJhuu2H5tHaXKoIGJYC5ZAwrf2EcTmTXE5oB&#10;nKozOp59oYXTULVktkBZOqETfAjbSkjAqSofNgrCJ23jQcL27c3ZwYPEwUVLI8TyqVLwj4aYHBMd&#10;xqjzZLs+AqC5y77ITPNHKcpVFP+Tz25adzRjiWLOOuOWO2SaKpTB8C7l8nsffGPiDZghxfSQAiw2&#10;NYEbTC+DgaU/CEF+HAr/FFdIQbtzIv2Vho+Szy+S3yPerkcp657ECnohndq01GzFavMHjuxJ5zKw&#10;BIRzQkjhBEN92O8jTDQjfaI17Pby+XVrESP0qBMcfeJjKGl4VZyhZ7uoy2NHDvi2pCPVBTykHnlt&#10;FBALbw+BCM4X7mCIaaY4+DdIpdgB8egoLil6v+f6WrAz+IgLQXlrCoZeO4g/pz/0xfZz/wHH6bnu&#10;FVxhjV1QygEJ8eL8Qj3GCixA/KHyV/Wr7AEHMdN22jfAdWmGRkR9hHy1SURwfnbk43nyna7x/TQN&#10;Bc8uVoz+Mlynr52v/YdIoXs9+yZSpLFAF1fEQY8mWEADDIueevG7GstIWIU2Wy2kMLbzNt8ZW3m1&#10;YXtpfksTTP92z86fPGn2x39k4z/9Y2TcGHdco6ni32C8SvGpE1cgSYNQoNrDaExKfKPnU9JobYiM&#10;ZvW0bq2vWesznzb7AK7+U0+jnuD551+yrUtXbNDpBOORVML6NeQcIAUq0LQrze/HhnJDy5WqAGR0&#10;LksFnbqA07CLK76CjlGwLIbkIaSKuuBO/lnHNh5r2vx40Sr5pOk8BE2lq82FaYhbG0PbXGlaZxP3&#10;hsY76mSgF0YdSLQ7ODldnB3QbVDcNmkOZzEIlxFgM2ZXrsjY1eYkOeiDDIwSVuRvuBlZ+yIGHmlU&#10;YSBtR66CaV1OB5k9wipNYvhJH7hc0TRGypnNpXE4cHThYRnfAglsTfXU2Utan+UC3LuXude8yVLO&#10;yotlW1rGMMcRyatjn8c6JE6GvNZXhbUhtFclx6e6qi693oBXCzKkdob4p6fDD30vvpJhFNd7HLwp&#10;AUgnrvGXcaCtuzjlo+lwQ9xWdcaSpqWpN78f9dFP7qv6SM/SUsEWl2q2a2mWoguJEG9EHQzxPOTX&#10;qj2LRDLcRdaQuAhK5ck7U08Zei1qdqzX7lq/ixwnLuLU8dWsB22s5Z/5/zcUbNrSNBoQA59677Te&#10;CHykAd6UQ6jRjzTtwIcGvD5hBOpOdBM4PjiuOgRYfXs+Ly0CV5heazUUXbwjHLX/SYJCqlNBIxC9&#10;aOwjm8pPc8y0jtDrjHL6eVI6LJk0feSPrCUrtLRlQPnyBZxT5IDWcvaQD3LaQp0lnJbSCSqZRJ3L&#10;dFByNQFxXfZOwwAcNGqoqdqyl5LSafCagmS5NknRWielo99Kwjt+PMa3apBlQjsWH8Phsr0kIwUe&#10;XGm8MnjVUHAH7sOXgunLHcFJDajOnK/4RuyskSTVd596k7Pt6+NU3zDbMJO3brZkrVzFoplla9Z2&#10;21ptl52tzE9OFqvDl/LF9qlsbvV8Nnf2mfbmk+vtrY8M2s2HJ93Ov832uj8/6PZ/rt/s/dzVze7P&#10;IRZ/9cW+/fvP9eyPfndkn/hZs8//k5y99LM1O/3zM3b+H+Zt7SertvUPalb/J0vW+blD1v3tu63/&#10;6Dvwif4mqH4/XPsuSPTWE2N7z1Gw/4XJw/be7Wq/OYW+fYMKHssHlxHU3WgLubVGU7+40r80HGMt&#10;I9izcEea2pZ8E2tEo77NVtN2aKlk5bS2qcMxQOJqXm0Kz1Lh2uhHmDcqRTpOZmmICbtCBhcudi0a&#10;FlEwmn8vxtP2uFQCefhCY0eJJz6VQW/c9KPxoshaZ+zw4bIdvcWshYGfw0ZO481qm9ukVsUiEDxv&#10;zzfBvUZjSFiWGP+ees5srU6+6YK1e22rlckCo1fTiYZ4SMqtkMOQnWQt6vVwdCIcnpJPKRj0mjhk&#10;eRRoFWcjR3lScFYXZu9YGQej2aqj8PIoCU0hohHwzZPPdOzsZehYrZqmrmqkW72WNqhjuHRKx287&#10;9obvO2775iiKbb6QzY4vI6Z1MpilfwPSPGz7Uj9t7wOtDwi1v6LgRFbQ6EcCW0G/Ifla0qKX0tYZ&#10;pMAvdfSo7U1ki/uxCRIDHCh37aYa3JUqXKSlWXIcVla7dvpyWFboU3UUxHXElyD3xbT85fn86BIG&#10;03wJpQddSCMs0EZHYVBogwMpVWdTnomfJM982oPynipehbDrVHwQIY/B6ZXK/uZB8byHyr+h4ghS&#10;EK4kvhrpoO/ARcaOU09lBeeAk78G9D7E0dVblH7vwFH38QiIDIjtnYJ2hht+ejqxFFfgXjhnqCjP&#10;22k01bpOR9FrB/Bb3ysbNx5UbqUVkObmhqBnZBDThdjh5ps4tLEohKUaVo46yVHHsn8mWMGjdgfF&#10;1cFAq1uVso/WN20eJitjbF/+80/a+osvW3GodWW0Y5GL70QfpSeKKkzNLqpAI4DUO4pQTkh4F+iq&#10;ZiaDZIDceenzn7cv/PIv29av08q//CiC4mkbbdTBD0NJIx0Y2V3aWA98EjSGRJ6UkQz4Sb7rjxx7&#10;Ja/1EOWa2TLycO8Rs8O3md11u9k9gsNmx3eb3Y1zMMMHSzgAjc+bvfhHZy15OWmHF2+zDM6/Bj5W&#10;kEkN2umoBN+pc0bblA6KVkjM2nx2D07agpVSsxijyG15NTg5LfBZAYcz4JQ6ZvYM6bzc3rRJrUJ5&#10;ofQgY7XsrLWutn2pjdgugR5Q21eLjmjuQ02JS+YxoHFAYn4Sz4/78CNtH+N0pPOAdPo7oM0uBGFq&#10;pO6hLNeh9oodUkBopqyTs0WrIFNEG9Foosn46AbpFhk5qvsktBUiMtC126FkjoKjgc7Tz6B++GL6&#10;7tWCnA4Z0Dvbsjc73Uiu+JObB/GTb8FLJoonJyW0ycBToe2imCmaeGl+kbreW7DaDLooN/EpWO6M&#10;yQmb6k+lIRs/Cy3SWdJVeZUZb1yAqlcI2g97IxwPeA1PtA/53PcjS0lATV3Tdw783r6Sm/KIga/A&#10;FfnBS/9F0rpKB+teGRfgF/GNFqAn5DB6mZSZ7kUfEvePQA9PW1U5AKdRm+fa9rc5RE9LL1MX+ozP&#10;pZPlWdVpr1pQLxJo1FDyW7aGWuMIAZjO5XAoaP/QT0tFM3yr+pcRO6TiJtAnV6jAdynsC9oceStI&#10;div4Lozgqc5VEUDOhyBsD+0l5h14cSvHRXyte/GzwL9TOvxpraCW+umJfisFUv+WDqrniHL2KazA&#10;13TI5lPhCN4OpuBBz6fvdBWLaP1SBprFV2+f4bWHpPR6Kkz3G0DrHjzcn4Lkiey1/CRv+QTyKVVF&#10;hlWsXajaSrE0Plcp9Z9KTTYey4/PfS4/fO6zuf5nP5tp/f7Hxuv/9mPR5s9+uLv+//sTs5/5bbNf&#10;/TWzh3/F7I9/0eyTHzD7HNL52Q8i1v7U7NJjGEQvmm1QvQ3Ea+NdfWt8z8CadxatiVnYshngNmvb&#10;XdaxWzB9KsAcgvz2OwfWmhta+n0jO/d3RnbgJTGNh+3yTa+vtyCW8LaAfhq2ejZcpX5PnbfT3W7j&#10;yiSVpWI1OqFRCjzc6cTFbHJgd+yv2a4az8basQQCalUcZJUxEg7VChBGQJRJFoYsWo/G/8yLK7ZR&#10;R5hkqzCVKkExVCdUgwRSHNwBoaUD2mI1C2dG/Su2MDu0e+4qeG/iBCdh0kOAoZ21Na5yGyGJpGZQ&#10;T9PfPFFrwBg7fR6OemnToglCCWFdLftKBsuncjSQiQvsFMoqpcXNCJ50qmHH71iwPVp30t2y5EDG&#10;Sw1hJYWJJY4C0M4wOvit3+25UOpFQ/LLU76UH0r45acuWSeR8cVMWrAtYZ1EGuYmTVuarRx+4C32&#10;hv2a8TVsZKPWFTDYArQk7k7gnRDlR4H3ivgqsa7f+BB0H/ATiWdtjvxKIj6wkcJGwfyw/N332b7x&#10;eDLv2+9qRIpyBOMTeiGsMwiJLMJHdHn+5IqdX0VpkiIyOVQvPKSy65tpbdsCSumewzUrUreDSFs6&#10;ykhQfIS1BLwLfhhsh2IX08Zzb51fwFL9olq0GY+ABEcigMLO3wJNG9r5OwTlLPwdA1ciwSkJ2Yd4&#10;Ylje63b7uccOV78PQYa/huelrILTobhKT3mGa4iob3Uv+qQ8f/1W/jq136PIKVKcOA//VOmovHou&#10;EJ2EM6/IVyMgYQpWwC3keQO4AxTyUFBPrI9mCuI89VwQx+OxJt2q7YpkwfhWjK89XMPgawtfyUDM&#10;Q5gSCBdo4JrRrV3yUkOMNzKmemy2VLVarmT5SgGZ17cahsI8loLacnEwdtC0oXhRvvANixQDbJce&#10;GsnWDUpXMWXu6n8NdCCJqNRqPmvVETLq3Hk7+9GPWe/nf9EGf/oRa6+sokA1tU1mlMaek2g2jEN4&#10;oD2YWAvNJ3uMiy/ince5OHJryu44XrLl/UVb3JO2JZz5RWTV8i6zQ1o7cThp991WsbuWzd66N2eH&#10;+f7qp8xOffRZyyFmlstLbtC1tnBkkIH7ivO2q4/xfqZrlcdxxL64aYtf2LJ9j3Zt3xM9O/jixI6s&#10;FO1QM2O7MdRmsfs1Ba02h5eDIXxmhfYuqxOZnbWC4cLY1oWOZTu8Jl6Od2gVpyHi0poYwOoaVy9x&#10;zMYy2IKxxzM5GMibwbA3hT6AboF+g+HQdFbDaBBZWuJSHU+DLnY42kyOSEFrIfI2MzutAOdTdXBM&#10;jXRooebh00CIMGXn68J2G50G1fuNQc1CEBadhzSU1vVfXv87OCtKX8A9zzwN7jTqoe4ZGeXe6653&#10;JCo5UiojM+fSVqgVMMq0DXoTw7pFXOQmDX+nQxAwAfjYB1WViBpKJAN/YB05HjBVt8U38gdEaj6T&#10;WHVnjMeSQZqK5cldF/Rg+pCXyjUWG94WyU8bBmjUQ6MfuSIcnQcPKW19p/qVbNtOlxva5KRPmaYO&#10;iPuUKBCdO9JrEX8A1VBJYgkNohRJN813fTzyXGdkM8OczSXKVhpgrMoJwDIWJXFVrTPABpAi4luv&#10;Z0cYAM9MEemAA9yDJu2WdFsov2Rr0D3EU3Tdcq9OHS3iDyNyOEa8EIzAXdOzY+dD/ovXLeB04UU8&#10;AqI4+kY1JDS+LYLbboLrgyRgzBvyezWFVRBvaa5nooPIqbYYB93KuRlCzD684k5HMmv9dMGG+bKN&#10;i1WbVOasPzNvKzMVOzVTspfzqcHLNto8FXXOX2isPba6dfXP6+tXfm9tfeXn11dW/vfTK6v/6pG1&#10;rff/Yb37m78Y2R//M7PP//dmT/+vmIb/3OzKvzBb/dcYPb+Eg/HbaWt8gutjGWt8iesjwGVgzTL1&#10;qzbX3LL55qCz0OxfyrVsq9ZGMLftJM5Hf75r64e7dqbSt0drkf30zMA+9GNDe//usX1o98Te71UO&#10;UfzPg8r/egkqciDANRihtEZ1ZHn5QH7wmS/bldWN+qX+MEMbwRCcevA+jUCSDCVw+8Gy7V+Efjzz&#10;OZYIBo2AqKdpjITQYVfxCIiame9okCz6Mo3Hnx3Z+ZU+DFlzmShkYi85BG5ceesl5gL3E/WCT7qW&#10;14FJ43U7fmzZbtmnRx1LRQhfnA+d1+ELmpQ3CftOEC5VqWsYV05HHQHx5Scv2yaaPJktuVCQMIoF&#10;hcYeel0Vamh5pNxk2LA9u7Lkl7EcEZN9DJFJGSWHMJTBm9XOHV2LcCg0xUIOmdIZT0oo1TnrjNL2&#10;xScwNFYwrksYEDg1Gv2WAC1Y31KD9fJtR/e94aH7be8tOcthN2jKdXZmRphI1M2m7MfeI2JAySAK&#10;obpf/woC6ebI67uorNu59tNFkNAB9HfN2MzBg7femhj38n7wlDSWnABJdNdWXKBHEMYZexYH5Co2&#10;gO9+5fWqXX2wUKZhnFS/hdnemtm9R3ZhBEbU68CyaSnjIXQc+JksGk1xwSYQFfQTUD2HUZBtphEC&#10;brxJ+MdBdfHVhLARQgj+DTwn3lB5wrPpf9fB9c90CTV0LYgmUkQhxM0tOBxeNPDfiaPuYwdIWV/L&#10;P85HP2KIn6ltiRZ6OA3cy4ELeU/zU15xnrruyF/gbXVHnh6UJiCUhJejpkRhTXFnQDXOV9+9GuwM&#10;8bNr9PA2+jXCVwpCUZyqLaO1uLQDdJEZGmFypUch1toNq/fb1mpuusOsw0i12wT2PI5L2nK0WwcU&#10;oQw9ja724dUOBpXWhWgqh1ql8pK0g1L+p4W62t9JDpscB7WcPN/O0mYO4uTMrG3YuU98yl767Bds&#10;2Gr7QumherEzGOUkptEORJYhm93RyVUxQPeG0Y59hwu2eGDGqrtnrFjGeSqW3DDSDBt5Vdolqjw7&#10;ttm5yN587wG7Z++CvftoyY7jvJz/c5yFjzxjM81ZuyU9YweSZdvTLdjsqY6VP7Nquz7Utjv+w9iO&#10;f2Bgt/9C2+75xbYd/6Wu3fYbXTvyex07/OcDO/ZEye6/tGgnoj220MzaXXtwKnBA2ustdAEOCO29&#10;t9G1rbPgATlrlKFCXWtPNk3DUqf1Gg5DE3z7yFtVpfocBOoMUmeEdwYB2WzCQYuXHSinOou8w0jl&#10;db4UP6ieuZcDgoxJl9JWmUWKKU3iaJtrT9fzwUnnip/O53IeggNBEt6c4uBt7ysENTP/Tmlw1Rf6&#10;HYOnKxz472bpyf0RPtuB29g+8TbJVWsRdy0nrFCBAEmIOdFUwsjGPoUYQ1g6Ev7UaMpYvfYihBba&#10;CDQ/T5uodEfW7wys18apg7E06BzTXTjG5RdsN03u43fu5Lh8uB4UNR7xEP/J8VA9FQoJKxZ5oeGU&#10;a0TiGsBHSJSEnBGc7FEvOB+yK6RaxliqKp4Wgo/VIChDmjYCK7gjIjWUl7NxumFVbIrFZtJmOxkr&#10;RWnLwoPa0GG90zUdxK6NYRSERjwII5mWBVE5HV3ooqlTUmcpmGrIwxHfa92Rr2uZfh9GQIJ89bJj&#10;H8nMiKKxOzmSiXIyXI5D3CBjwZG/JHSQYxZIG2ihYnyrBOkIdzB3BK35zKIrc9AqxzWDnM1AE03K&#10;ip0PfePT3QDtHKitiLtAG6C6Ag0gh8flVhueDWmwfYylbipnLfi3meSayiMviraJBFkfpKL19qh1&#10;qR+tfCnZeupTua1PPpqt/+4Lo8Yvvzzs/txZG/+rF81+6csTe/izZp/+qNkTXzB7/nGzcxfNNmH/&#10;+iSdbtSqhTp5NkCtQXU0YadmxzKN+jDbfBEn46nBQrOYva+VtvtbW/Zga8Meal/m/pSdaD9id3XS&#10;dmfnH9tf6/yjK4e7v7Bxovfbn/2e3ukn747+w6Vjg/HZB2l9b6Il5kZfth+imO9V8aacRBBzEMj3&#10;dRdU8NAOgLm5Xd6cM7v3Ds9uWKff7Z0dp8rdIRLCe2FgMjXGtI5UGUa2bzFhS7WgNCTwwh7rYrQx&#10;inMKzqhKnjhw1gjJNEnn7eS5sD6iP6mQsvowFG5WBTyTIwL4cP1g5FuFDgerdmC5aEf2w/wSQImB&#10;N4I4eCNxCee//H8deqjNpjRQ88JZhJJ2I8xVrKU9zqdlcOVBdtr1RQfs5bSuAyldzA7sjiMlK9NQ&#10;skMal/bQAxf1VGluuLZN1BBvsVhESOJUYFgkklW8dlRtdsZehttPXu5ZqrTL6hKuoJbGiNP5AOP2&#10;pUS1kj+6C/vgrfuspKlYWu+55xbNJ9sAMPOelYXpHpkKBcRl+0YFmWdK9GFgN/lo8F7t0VLzILDM&#10;g6UZmy+WSofSiI+0pkCIrlS46lttSE6o1sTo9PeB5e3C1Y4vCEvK5xC6QynmgLpqKoX0l92wCDsd&#10;2VXCXlJs8ZfiILS0tSu38cF+O4OSUVzl7ZH4F3pMr497o7K/xiGvHnZ+E5ypkH4IqoI4XEv3FWHH&#10;K9HG9dANz14r+KgGeaHzHIfr870hBGKEDKZWk//v+cLReu35hXbgYfu3QHV4szyE9BT0y9OCNuIK&#10;FWj6KpRN33uu37RBwk0l0aTPEojXaH8lnAIN+fsGFLws5rU7HYYevr9Mv+Ygou1nraHdMwhxFYrM&#10;SsuLvSNI7uiZk9wh9LXLHVGLUXQtho56XRu0OjZL3R7A0agMtYVvirZQceOqPmrb1qBp7bEmYiEM&#10;kHmiexFnfXFfAuejYrsOzVthHk8iCW6djbAoW9a4FgiozQlkp/LIz4QpU3ftq/aGvcv21+9etPIV&#10;s4t/Prbi6b7dHi3brVtVW3yJNve5jqUfNbsVz+etu8r2liOL9s59Rb9/eylj93fMDp4xmyfOzBfa&#10;tvuRge19MWmLOB5vxjNa4jp3pkV6OTuK+Cqf2rLUabMqcg9UoIlcMP1BB35rvr0OaPVpLgpTIovt&#10;xf9x0GYjbgEGlt0GxdGondaOyRl14xDx7JWU4kUWF7BAHYhPHdQuMAK5F6i+JYfi0QuvP6U9DTfW&#10;8c6gLGKeUDvzVjt9drPvYt5QnBtDnLd0kI9+7IijWxW9hmIoaZ9dMauscqxejShoByAnAkEGny+w&#10;V07edqeqAxpPcLp1uGSPOvSeeozlDLTQGooYN5c5U1CZ5Jypo+GmQR8IO67Sofzzgkgm6JsMaiSZ&#10;z1iyCCNKVvt74cV1Ctu0UOPBTPN+RsDxAf+URjzAP5MpBFksG4Q2os+1KJ0mqtmA1nuW9nGyYwtX&#10;J7aEqbg4yFllom3I0fWNYTgpXllQHpUL88Q7H9TBlYNptD5Mh26KjGHqVRKdDj7E00jytnmhbymf&#10;nA/xkvPp9J2cGPzo7fJv6xHiBaOduvGPecZvrzF+fqsHFU08K0tOV4Hzhf7npcoeq6nrQkzTaXTt&#10;HjjG0dTZGoNEwdo4Go1MydbzRduYmbXLM5XRxWq5c7WQubg+GT42Gmx+MD3e/NV+Z+vnX9jo//xH&#10;Vka/9Adb9tu/NrKP/YrZI8CZ3zS7/Kdmq3+Os4ETohmoOBXWEJzFyVgbJhqnG4VmF0cD7gH2N9u1&#10;A612bk+rNXt3y2bvbNvcXZ3nom77Zdz2FSt3Vmzc2bSZ7qatd7t2FPf2WPcna3+r9/fstt7/0fb2&#10;f9wS0SHbFb3HDtDC7sDy+ZeYwj8zOmGnbpRg2+HbgA3+UiEmgEAEGb/wgkvr4eapk8Nuyvpf+LS9&#10;1OkX6qk82k9KM5ogjHTmbgHBNbRydstO3D1rWvSYRGIMu31vcGqs7oRIgknQ05hlqA+jvuVzZWt2&#10;k94b8ZkvX7JNBEVHJ/pmMt7brNYuRyA06phrQ9WEQ4iEKQ0Xg6CUG9pDb7nNqlKywy1w6NPoUfRI&#10;kGKpgsImHzyJgiad4ixodyqdzDTJzdi5VbNPPXLSenKAJhJs+k5kkEJEkFGmdGaEoK5bMUWDaDfs&#10;jlurdudRs0KStLa0x7imSiSs0x2E7Xgpu9YqaIGkLwQcZRFmBX5pnqLZJz/dtGZ/FoGc9V0adBJG&#10;DhwLyY7lU93yO9/9prc01m3vIqbDG/da7uxjjZzldFby5YztORUkItm8150Er7ibNemvNZBWIvEO&#10;+5Pke/7xPyafMvmV0sfunU3vB1E5RW96ix2cDLsLC7WCdTpbKPkUjlaotyS0UH1n4JVcZcm+8NhL&#10;9vQpuCmf9OF7rWRMQCQJ+SzfCPHRSDtqmz14F4ZXKYE+bYf6w7kVlCslazQaTtcB9ee9eITwrYS9&#10;1oboGUqAiwT7AHGgoMfuEHHTbrc9jeBMvDZoAwGlGxaBm3VJz5UIxFaaOqDSb7ZBz/hWoG1eZNEo&#10;Os9VW3G+WgjL5bq8bgTPh6D20u9r/rvwCTgo6Le3By4OysOfTUGPev1t5TciDSlInd0Q0yLsMBbo&#10;djPQJgA6oG6gdTjUqRPay48C5b1CmMYgUZF1+0YdA9/sQZirAYnCUBs6UF7KoDqTEYIIMZ2tOulR&#10;biL3I22iET5qao0b9dDnXqBpV1Ko2uq7gByLd8G60ajU5yFHeABCyX52u4YbLVqvEUHnAkXNTasS&#10;Ows+vU7HOv0Wv7STDw4Q0ZVOo4WTflvBDtxSsrnlqmUryFjtU6fl6dpitUA+yMdJhJklPtRKX+Gj&#10;6kPeZDUHKWrZnqN7LDfYtL0g//e+t2wHcDKe+NUzdsdqyd7Z2GOzn2lb8ouoTPC85ZZ5swqyM9fG&#10;4+CKILCjM1a+fdluObBgx/IF238ZSfGZLev/0QWbP9m2vecH9hD8M/PHY5v/nbM2+7vnbOZjDXsr&#10;6R0AJbWqlg1sFbxXQE5la14Y28woY/lpm3O8CeJjbxL6Dege1RAqknfiQ7G9OvbdppNcIZI2OuEf&#10;/Amgc8bIFStmbHl32kfw9Z0WtitRmbEyPmWIy/j1nXxow75LmRJVLDJx8C9uHrzuAZcPxHVHgs9l&#10;3CoPLS6X/Z3GU1D7VmeVFuvHQWdc+ZbxyEdtAZsmf+3sJcfC86Tse/fiMEvZqtteQtVHOwAnAryJ&#10;Y9FqjKy5NbG+9j0XocQHGo6AaSc99FZ3bGIRLRXx9SHq7IGZI/heTdpJy6eih5yADIUIvfw8C0UL&#10;3WDCi6v7DDyTeFblavStpFG3GroNXBMapuJDTZPWqeMBVz4UevpGV0DFGDbADT73URneBXGDA098&#10;7dAnmaj6lX0hAosflJ+2zi0T/3bi17AqM09v2Nzlvs1t0SS0U0IXjUz6OlFA299qrYImOAiVAs5b&#10;lptOvWlbG3VlSJq0VdqoznTSlGI5UX5UAN9JrkqW53JJ7sVDwVZR0M5ZHVhNQe1cclF1nS8UkOHq&#10;pAs8EVF3u3YV/bdasGinJGSZxmmpnLE+4M7//jIh5lmX65J1QJzOzrTE1df+Ah4OwiW+TuErBfmV&#10;7ltSRm/Y0GAMYN6F3wRf30F5tSmGNqTIUtcFoEilJMfwC5IwBUxSVetlqraZLI6uJjPN1VT64plO&#10;47ErnfUPnl47/0tf2rz8sx/ub/7cz9v43/8vZn/2T80+91tmL3zM7PwnzNY/h7PxKGJT06bwSxvP&#10;IWZ0DjXVo8FWnYvcxM5q7rVk84Cl4LpOy/YBb8BYeCDZtjvW23b7WscOvwA81rXlxzp2N4r44MWe&#10;nTjTs7lHwPrjgK5/3D9nL/Rvqfxm/7aDuyjJQZ+V+0aq9lGbo+U9SYmn03Dsx6GAxnYdoMi1upiS&#10;6HUXxFpAFeIcgkhVrQ4ewvuDVs+ubrUGV1o0UdkYMoYkSIdIHO1rnU1t2Z6Fse1b4KXOtqDhaveW&#10;IdJEW6ZJOKkRSaAladDapaOHIHKHBqFxBo548WzdcuVln9scqsClDhjFXHytWsZUWYHGr6FTKf9s&#10;YmC7F7J27DDRR10aCXyEcI5QJK0OiofGp61htSBUe8AX8aLV2HWYTJPvn3rZ7PQlHJmZ/b7g0vud&#10;wNkJ4rxBJA1xU5A0aeydT9rxO4R6w8ZRnXRHsG3D59b6vujbzMR30kATjHKEv7aG03DiCxjkn/3i&#10;eYTyIio4nGI8xNCRoE+PthKYiYf/5k+U37Q/ZeWrFy2/e4EIk3rW9m5lbHKKXH6H5vyJ1Cn7qIji&#10;mZFLnOnXE+I0ErfbryWfO0MlFgvIgVSqUd/U0cvpPUmrVBaSx3KpSS2T6CFoJHgn0HOMvRPmtcsB&#10;0SFCm92Mnb7SDT1OPh7PjZxKyprPFhHGmloFP/F4qWp2696a5cZdahpCKF1AfCP+2Q5eKfynKlGh&#10;uYo3dhp9wufVQvzuKxGLIhBQeHFazgghzxCmPBnz582y5FlIJw5Kb2caun8lJnoW5399mP72PG8M&#10;N3sWgsoQK7LXok0c1L7i4Iev7fxGPwFqePpbiIZ7PY+V5X/K4HIGUNOLg7CMf+r+umohxFjrKkck&#10;pqbiyQHx6QIx0AL1W8+Vpr6RbkWU+ToSfSsIVev90NexR4yXrgJfcMlv7fyimNp+VDlr9Rrup7cf&#10;2TNJMljcjeGTw/jK0TYyQxQ0ThGOx0TOhwxSmTLdTYy3DsYe6hWDRwt4G3gwrWbSeppgIP4ZRJbQ&#10;iO6wawew3h7ExziIoXbx9x+x4Wcu2NJ5HA8Mgxl5Pm3SkbAt6NyEurWQ953RKulsYvFNrLJnyY7s&#10;3mUHKMTMmtkGzkv/i1dtH07Jm/j8LYm8vSWfs3cu5e0dh9L21rvLdnBXoK3KpdKqb2hCQft4WJKz&#10;rxn0gYLoCLiv78/UacFFjhdBM31cLuhnXClaxE4laTRI2eigUfGw2Fa5uvHEN9s8xDMF3d+kqb4i&#10;KIrqVI6jX+N0boDtZ8TXvcLUvgcxGbw4RFl0JpEGyEs5SzJmZdQX52rB+pVl3uvbULtVOe2wpDao&#10;cqk/0ixgZOe0bZUKih6MGn3rNnSwHjyBuaRmHZPF3SPEvfS2SCnjNImxL0NZtJEO1a5QMR76SN+7&#10;scxPFUQjTppqpcMAddUmCy4PJMymMkRTlbWhSHCGMHZVX15dKrzK66zpowcKyh80vH41uqpWkcIR&#10;0P0A7ygaamMCcCI5kWQe2Mu3e+Hb2UvgcQomPrlpqcsNy/ZpW6Sj7OL269O+yNOn+WmaGjhplCUU&#10;cAo3BKcbj5WnOrvCOiXhF0DVMi0uN8Tx54qAHFZyigN44OVOvlKbELxaCO7BN28QdpoUovUc8jO1&#10;UUYXgsvHFhv4LAZF4plUhzp5tKY4jfGUhIF6uZJtzC3Y6Znq5GQ+1zk3HJ2/2t38crt79U+y7dVf&#10;md9a+Zlxt/WvrnZ6v/kEDscHw+jGqZ81W/2ZRdv6vYPWeCptjRXLNC4Dl4CLlsXpyDYvWbZ10WrN&#10;C5ZrSRzSXNq48W3YTRPuOvM+HtjrWrnbs2M4GXvO9uzeds/2AHtbfTuMJXw/jei7zvXtgXrfjp/q&#10;23+50bd/sB7ZBzAnP7CCEffIwM6vDuzMD3L/NgTzw6NHJu8fvdHeP0rYJymtV68osF2RVL9Mxu3f&#10;r+S4b/8QEwTiPAhrHACKI6vbsIAPcWnNNi6sbLzcT+aHvUkGjx8Oo7FqSFPTYzLWsoO7C3bHoZQO&#10;lDaMU6g6hMf0pyajhowwQ1ppF61MauRnZaTzBZtkc3YKB+QLT120QWbB+pOC15B6gbzHyIVAbDjx&#10;Bq5Vp49O5pU3JAbOIoj2zBfsxL1V3xccpxeBJRwy5COlnvAe3QReh87e1m/1oA3VA0U6T500e/Kl&#10;dbTgbhtMyjZCqLix5ngLGTGFppalfeFpDUX8xrv3+MFH6eGmrwcZKx8aks9N1XdAbOy5sEHLTKCJ&#10;7rX716c/37buQPtJLdg4pZ1m+J5Gm81EVkq3iseO3/3mE99tR2YgJy5hDjyy1no2Y597PyV8BtH3&#10;YvKwbXrKgK7fkCCqcZF6SJ79wq+nLE/FHaylL9Ki0SmZu4/b3O7d+w/M5BPpxBAnEg0iWmlf7riH&#10;ShRXmS5uJe3xU9obDGEkjeJVyH9UXLlSdCFNkd34um2/2Z2Hd+PgYRiJa6RswMTXdugz3U/rxYsM&#10;T+hVYAv+UwQxjoAg2n81xvbNQuwUxN+7QxCnp38O2zd+v+Onw3VV4s9uxOd6Pgk6OubzayH+rUuc&#10;hj8TqKx67XDDu2mQMlSQU729kFIhVrKvCMJbRjO4OE6vTHM7CV2nP/ziRVaGIY1Xh50hfnaNHsLN&#10;D/r6moDUpnBjuI5cN4Ebg56JrWSoxIskZbj4Pc/U1Kescl3YmXecdsg73Lks4TYGPY3Bg9avQRM5&#10;HrHzoSms1VkdxlexcilpxTxyNEta7r0glDQJXqAONo2aISN9qmp7bFv1jG2up239StquXh7ZysWW&#10;da5uWbfbsRE6Nz+M7MRS2h7AcEw9Z7byhSuW0IgGGUfI5tFpVPWmTs7GeAcz7SalkaAtjNpOQ0eo&#10;n0Ug162yD1Fxi9ky+S7hm9yGMXhscdZmiuBcKFitVrDlhartO7hkb7v3qL3z3gN291zGZpHB6njS&#10;VFwtJPewkyjXEYfAvTjFn4mwTlyeIJ99IGA6NCUjUcGNXB5Jvmo1cxYrVLPTFNxhIQRDUo66R73G&#10;lcprR96q7xshDnE89e7G3wkF8YOuU3Q8jxuD5ysgkmaQavppLhN2A5OBrSDDfl5T7dTdT8Met7rW&#10;aWuUA7MJkOPRwbJSfurYSWvkklzHOKKdJs4scbTOI55yJXzcFyC+Rmw040CGeAi0JZCRwSjPSCg4&#10;KC6PRHLdx7/V+ZbJJS1fTFu2kOVem8WAhArlSSoSTCOYOh8jHKcePKYZZKFB6Tl5kVGcrqJKSag3&#10;FKsB/YxbnsDp1nxrnGKtoZBiksOTLmZR+ToHLGk1yjoHP5Uv4picR++vDC3XnKDOlBbtmLTVljUN&#10;W+iJ5hpxGmt2hIL46VWCSCTnIwN9fRrV9JmCijuUI0PQM4EGSEQL8Zeih7hyenWjjjb95vn0+q0S&#10;bmwbCpKVdZ5peGEIq6puSpmE5eGjDALTt0/2HVJzcEQBfq/isMxYJ1uzVWrnbDLZ+PSo/vwn0/VP&#10;PmJrD5+dbPz8GYt+4QWzf/shsw//W7PH/8DszG/jcHwEEfSYWeM8AEs3bAs4m2nY8DZawTuAB2gR&#10;3w3cDdwHp90C7IUz9nY2rdyRr45k654DtmhCn0Zy3g7c87z1Tvw76//YH8Jw7wc+BDzrs0Qjexvw&#10;Przgh4FfhSl/Zgrvha3eq55TsZccjR+fQpBO/sc9Vaxqvg54fl14dc779g0ighMo+Kx3A4vDuwY2&#10;1DKLl1et9cRLF890aMJRqoTxjvEnkOdPfejAvoWZjB07vGBzCMnRoEWcCOrSyNQ9pfl8CBatlcvy&#10;BZYrxvrQd54aYagqx0ee6dqF1ZElcvPUAMaS14L+i6tDverUL5JTwkJtV0PIPl0C97qQGdhdd874&#10;6a/CapTAOJYwSuS88WvkQz2CKfAYtHS+R5K8J5YqlawOaz32fMfOXR0gwGbhEo1KKEctZIdFCPo/&#10;hbRKIRm7jTU7sFywe+4oWkE9keOeFXNFyki+6tWBNm64uWmtj9XLBlAUGekSXqfOmD3xzCbpL0KH&#10;rPXwqnynkCS0GaxaNjc6eOsJe/Ouqs11Gq6LcjY+l7XxaWI9A/w+eu7h1CMBtXjqfUD2awuezk+F&#10;q3R10s7/ARXXSflWKwPfNTi3dKvdUiwWl8EYxdZCN0FD6JsAwv79OKjZjA2SBTtJfT6LdFDLldAH&#10;aecwIarpP6pZ1SVyyu6DlotVFMi0R9KFMRHiFhp60qb84A+h75RjAy/yw++JoefToMfbRvQ0xL9j&#10;0Lc7f98sTgiq1+vTvOacTJ+Tv64x4uGef+IJvdsJ29+GqwfKuJ32dfF0jfMJ750wMTjPBYjFnKJo&#10;HrOeSVG6U31dvtM8pt95kvpvGsJvfSOHxH/seB7qNBA9OIv+a3r9esI3IIlXDWDrON4MFFRClUsQ&#10;P1fb0gDATtDIq67e7gi6TG+d/6bt0fNTWlDaWcJdO4inOHI+FCGOI9NHrQLzit9J/40W9akL5QWM&#10;z11Zq9RyViolrFhQDzkGGIhoK1OdaeEIOOLgx0U96oMoYT0Mrzb+Q3t9bM2rQ1u71LW1VYxXGmYT&#10;Gdq62rLSYGz3zqbsviqGLtq42MVw491gxWwDWRVdIHG0vA786/Beowszc8SbISNlNsGwz49tAW/i&#10;gdsW7cjMou2d3YdRSATEdoSsiHoNG4zwTHqrlphP2y3H9tn9d91iR/ZRLqFNFt0tdWrwI4gj3VwL&#10;ej4to7/hXuc/tDEvBlIiGDhphKt2PHLvUL2qXOSUeEAAaQpKMpf2qbIybH3KEEFTFEU4xddtDH/Z&#10;oG8kqmhtU9D9tRD/9nc70he/qH2qzqQytR5DslVx5CTkwbdSKVq6isFWr1u/3rRWKzgVGjGQYeed&#10;cZSpWkJQq4JwKAZtbVdPHOpO+cp3UfpKUwcxukxQG5fRLCcE3tQz7bjn03ZEad4HZ4Rv+F5R1f6l&#10;owXSZ+k8tMfxSKgH0Il4A4goCtgCo+4A3R2mKQl/ge921R7iSAUlphEPfSYSxY6O2oPa0FhbMON0&#10;Z4opK1Zzlq/l0eNoJ3SQyuBTDajzKrAIfyxQ/hn4v8w1LzVMnRMrpEVUEUa/5fjEzsMrghSLxwpF&#10;SUNfTdONHQsFXSQrVR9xcRU0RSuOp3Ip322QXTLNX6m8Su7fUkFVIL2iAoWRNU3RzVP1BRumytbP&#10;zVgjX7UruYqdyeYGz6WTnVOj6GQzan6o267/2uP1xs9/ZG3rFz/Qjf7gX5p9+X8yO/0/m639Eg7H&#10;L+Lf4IA0PlW0xlMla14sZxvdbAUxmWvaYBfX49TyG9r77Ehnwe7qLNm93WW7B2n2QLdmD3FdpCUc&#10;hgtyAM1I5sk+62/+BE7GT1iEoxM9AXwZLnoYoAhYdMDLwMNw1d9D+pxwKRuDSqpmElbZXwMx8vXw&#10;VQax5OspxITRFShBUM2ebYyOQ+B9EP983wbPX7YzzdHwYteqk0GEsIGiYe9uHdSDMEBYHl4uo0z4&#10;uq+tEYMDomE1nXStnaK0XhkLGgHQ9SlUfaRihKmbq5XtNIruy89cslF6xmtPdRiCWvK0SuSAJEbe&#10;o+Ad6jT0fKbsIxuj/obt2520e++DG/ik1UXRJTR3VocFyhVAWQtPJNlIU4DyWTiPgpH/BFyeO232&#10;pScuWqqwiPMCltIECAfhohBPRZFyHLa6VkHZvvGNC9jmlKPVtyJ4SPDotGKPKpwnCGOkTDJJm0jh&#10;a2sEBC2YwEhXh+JHP3bBttoVBGvW9yBXb0w/mlgp0wbXtfzeo4ff9La/bsfzQyst1CzPxznLbqEC&#10;NA2r5brq18DSnQb9OaLT69cYfkhpkSbkhTBrKatspG3zpEyMzP6aFcrLdjuKcSY97KK0uq4wwxa4&#10;chpTCHDqJ5/3cc0XLvaNf+qYdEUlB0SGm3YN0ZqcbLooG8B2Y6Pce8cy9dkhTVhPSlFKUGnrQzSR&#10;F0uOqSS4N3kKzDXWC3JCwnO+mSqEG4Oev9q7nWFnvG1nchv00F+9anDhO8VnmgxXfvs1BtJV2oqj&#10;uPBLyCuGHTjccPXwGj10RNy+xJ+ELXqTblSEIP4MOF0Xpk6ecFBM7cIk5yPGX2FnutduvnmCMN0J&#10;wvCrAVWDbNch/Byp7cODbgDyMD9IWAVjvtoPUOI+x3OtFVAI2gjZ4r8ISlAXaH5tE44hhuY4zH8G&#10;ZDCGp9KCGvFIGy2Kq3p7w05ZggxOweK+nM0tlvkI/ZnTyIfWByCdktqgYeoAKj1ZaSAh58gNXG0I&#10;MkQCD1JW6CcxwCZWyebcMe3xvsN1dQOtfnVsxShre4s1O1Qr2GI2o9lVVgQSGIodn3FFJuN5y2mP&#10;fQlNndqGaJus6x10giaFbAUey9pWE8O3Ca4tYDj0Dh9Nxx0iQKNE00adc8jLy1acTdjddx20d6Bs&#10;7kCy8SiU4zWCr7F26xR6YbxuCH+cInVrJzM6QwjnTVv6SvCgLJxFlaaEjUImabli2BJbTo9EjCL4&#10;VF3u3Rm4CXy1QYvYY7jmiIh2oU3z2EPcxoWfjP4AVC9OnkSqHyKIvpJdXcyRnm7QYW30T79Pq6RM&#10;cibc6ZnWt9v/CcoMU/XbYx8Z0YyB0KoJctK48bNOVKapda/yOc7kkU6hr5EXwdEIOGpqrVg9SYZe&#10;PUqDvLSlbr6cxRnQMAT01tCLxwBUGAXlEQ1t0u3bqN2zvtZiwBYajfE1JoBGQQY81zId1ck28Lnn&#10;S17ahlGbMMSg7acNuvghIBrtcWJ4KYUo+adtBjrMQAOdfaPNDyoRzif5SQ8JPaWttuNtn/zEWq8I&#10;rmSmgXjKQmt4wtoPBclL0YoyTA/BExbON3wqR0UdQOp0i0miq9ptgPDstUT6t0oQXWehfQ2CZtT0&#10;+5rtAiCD+omCNQtVu4TTcTqVWnshET19ZtL+4KnR2i9+KWr+HA7Gr/8Tsw//G7Nnfytll34vbesf&#10;ylvz0wVrPLJg9WeWrHFx2ZpX5q1Zx/lop3E6hnNti3bBNYeo5UOdst3XeRcu7ffZevcHLep+L1x3&#10;2NbB5CrOxgguwyU9uLdv/2A2TJvSoTnnAY1m/CpXqo9iiA12ghhA4NUMD7zSwfgGhm8DNviagogI&#10;bAA6TiozwpYfoheG62kbnGzZlcvrF17uDNLD4TDtayoSiT52Z5iDqZ2ilmdzdvz2qjsIqkeffoV0&#10;T+AIuCJEC2sKVnrcd+XZG/UwumnIxXmfZvylJ1bs0lUkhRtLQomqmBpEas06jEpIKn0/7BABk0uU&#10;XHpMhjpIsGf33VexhSVzvSfGl+sxHAxQ9tqxCgGLP5uX8ED6DvBgmtoxJVuwKyjRLz95zrZaMjw0&#10;BULJiucCx6nnRgJF6eSQhml4+Y7bKnbbUXCh/AO0uU78jXs6xKk2QSirezDZRsk1KZMeZm0wzrlw&#10;f/pps5OnO7SCtBUrSFQ0g+zDchZnurditVp1ubK/8M6jx2x3Qeu0x8AM1gNN2OyxzIt8QYtKPSsC&#10;vdeRFAjlv2yYikBLnAr3cpmSNrsFkftpO38+g/LOHHuj7aos7D+cVUcjzpt0TcpxVs8ZdQD0owjZ&#10;n7Krm0175vS6bxs6yWSD0IZOmC2WxQGJ4Jc0jh6cYcePIDqWSxZ1EBHSlvrGsSBNrt7y5XgoeBED&#10;iMZeJ96FpGchilDfqdzj+zhce/daQPpkrPvwjfLTc93HadzwzOM74v4gfu4FcJwCzgH0PqShcM35&#10;CM/92XYcgR7E5QrvvLxT2I43TSfkR9bCCdgeAdnGIU6X39M4cf5xiON5GuGHnm5LZP+prPwmVIGC&#10;Z/9NGoTbq4K/l3aZyhzoneBFGtmFzX8NiEgDdHuWz/w70UPTD9TxrnulIHrI8XCQtyF5AsNOU99u&#10;dIrXh797ybR1UN46ihVTzRe5JzC6EI9Wna9YssBXOhLa9xzVeUxaEEvupKs6cufD+/UAomgtRZC5&#10;OBc8qGL812hTM/mst5sW8XSaunDW5l4TzZ3oZ6yELMph0Gl70xLiS+UdYeC3z3Nzemyp+px1Tifs&#10;6iNDO/d5s8tPmG2+zKeojeHZll16/KKtPFO3jZfWrHluBeMTZ0krhEkPW8yyOB2pdA/50bVqdmhL&#10;lZzdc/Sw3XfMbAFnK1SEyhpTSRCHwL/+jjKrF13Oh3Yr1OFxlsy58d3VWRHqR/PFHtJPfMNV9azC&#10;Fwo5nx7i2fDInUdu4ik1N+b6lwmxM+FOxw3BVcCrBH0TdmKSbg1rLDV6I79DekULoDv1OvoPcQye&#10;WqCuxdG6V/v10U7qXAvJuzLmqV/RyuU0oE47XwStuOhhLbDWe5VYZ2u586FOJBLTSIBvWEEZ1AEh&#10;2qhvCIxclqMiIS04aFMReW1ONyI5IlOQJQ7OYxDp61wNHCKN2qijTmae2g/J8A3fYlOo/lQGdzBJ&#10;SiLfHQ+URhpno4CK1IBadobyl/gmhT2gLZblyfi0CL5z5HRVgbnyCjPVSkANZp+ZZKxIw5IuiutC&#10;POFtlU9Q89tyzMPUBuDp9AouIC1aqb4UgmwMU8dEc9WZHEiVQSF2QPyIgh1pez5E3Pls+sm3dEhE&#10;6qjNUm9VG5dmrV6o2MlMavycddbPRPUnLzUvfnCrfeWXLva2/vUn+p3f+jc9+/C/MHvqfzW78sG8&#10;bV2uWMNmp3DImnYnsGgtjAdB22YLbcvv71ju1o6ll3E8juNaPtQ9cfgf9X7k6EP92y3Tv8M+1f8B&#10;+xjGyx9FVXtWHCcY2Im5oR06M7Sf+Wdh2pRzYqwBvZIFqgavCqrGVcNO0PO/yqCW9HoLMcGBtbHN&#10;b1Ix2dF+2qRGQLAShy9MrP3E881T7cGkmUzkfQcjLQhT75EakHbvmEVb3XV0t82hRLRDhQ6IGiKE&#10;aO6mE24zckaQgmrTo1HHlecER6bVR8whZF46q9PCX94WAEGAh+rwRj6VGGroEqa5VNmG2tJioP7C&#10;AcKzZQcOlO3e+1Eu6qCT1ETgDPuR9whqX31JUTkgHc3+S2lmqVylgs8Jfen0xB5/+iRPwiiGPAtf&#10;g0AaOlfEdzDhZ56yRF2UZ7Vj3/VdC7a0mLHWVg+lVgpKYCq0JmMpehl+bQQWmtLTytoYKZdKllxY&#10;ferTz9vqRt2SxQwOEUpAFjnaMqf+0HEnPbf7yN3v+P7SA8t7rAxiBVt7lpINUZ2aOen73mhQJmWn&#10;RKiwKxbEmlLwLxW8xH8CwSdz7oCEqVe1sroQNfKfnrvFDhVq83sTOI465jFNzlKUA+pep8362iDQ&#10;0IjY+Str9tzpDWoFmlDHIr3sJsVIOH3GOCFDq2Jgnbh30aoFDDOe+7A/mPioyrQYsaCXovIREQ/h&#10;mct+/nP+CMm+avA4X0WI4+287vxWt/GzAPGznXGneF73fFoOD3ofl0FGle7ja4h//TVO4xoo7Rhe&#10;8W4a3DAlhO18r00XCPnHtNwZ1MMZdmpS1JulGYebPPqmCTcrmUgr3no1iKtHDkcWyMBvaQDzwf/i&#10;vuwbaeeHcCLLYmfDnwHeNTZNVzIhPrzxRoNDElIjLu10wroYKhol1SiIdswrYazXFmjpkgsyttTj&#10;q6tXTkhAt264IQyC8wFuIz4YYbXxXPIxg8AsjttWxIFJ9JrkGKKiuX2KV8Q3/SZiJeK7QtqG+aFv&#10;U6p0JWAyqO/R+ax1nhja1U9sWvNLQ0u9ZDa7ajazyfsLZutPmp3/ZN/KPF+6SDKXSPsclNB2apRP&#10;06XUQ2otEtTuHwjAxPqaXTn5og3AafHgnM0fKsXNIoRpGa8Rckp56kXlVZoCOR0a+VBHl9YmtjE4&#10;Bxi9EmOij2QtJN0OmWzWpyOpLiRSnIaglEA37Mx+530cYn65Mah6BeKSm90LXi3ETotAbU26RpnL&#10;ntYC/VwOXcI77bCUQkloG3ydNeEbwaBPxKUIWsqOPIbcoo3y0wi1yii6OQ6UUTJGZZXJpVc6Y0nT&#10;vSbwSB9d2WgMrIkD56etg0vovHA0A19zL9BmI310lXal6nc61sMb7LY61scBirojG7R51yJNnCHH&#10;ierQaId40nHjTw7+hEbj+I5xLKgMGewZnOR8KWeFEtci7RE94du4yyuW9+BDfKoHElKCmpo9jNzm&#10;WCextipbIyIEHXrpOywBpb5GM7XTHC+cFnxNktqlCRXvDsh2mOrxG4OmX8kBUQgjyqIPDghZ9lVO&#10;HvnWvFOaxc6KnD7l54F3YfQjxJtG/TYI6jwxa1Ovl2Dic+lh6+V896Uz2eaHn510fvXjUesX/r9m&#10;//7/avbJf2j24v/HbPWTZltXzOr325HGe1LHG3c2rXn3mrXuX7XW7c9ba/YRqvM54Bxi8Uy5U+kc&#10;79YSb+va1WM9ax2A4pn+CRv1bzn1uSj98svRz9nD0X9rK4P/3C4Mfs3ODj/03pepmYeB948mj7x/&#10;OPnkJzFXfly+9XTaFBXtQCvZKbKBUKb/uCFw7eszQPAHx7bepQlFo6btG54O+nHYb1l05kV7OZ/J&#10;XhjmtHg87Y6A2n/GkA408lKmZwd2ZWypYlZOwxcorSEOyBjlk8yiMFDS2v5TnXY6YCiXRAkkslZv&#10;diyFt7yG1fvMqYn1E1UbJFGCqokE2SPoJG9SSH3lJ2WiXpoJgqAXdT0PCVpt9zKTH9mb79plu8sI&#10;nYR62XGTEEhj16IURFKQ0Go0LafFUdkMnJa2VK5kV7Z0UvkVCqxuOMo0VhfZVNAgJYbgNEJKDaSs&#10;Ow3LjNfsgbvn7NZ9mnrUtHIRxwQHJ5x9It7GMUIaSdil+UajNuLqAYXoYqwPKfPHP9uzkyjpbn/G&#10;Oh1oQ5nVG1nM5ywZrdttu8vVowePvuOOeTsyJ7/Ed6xdA7pZGm7ml4HfWUSSPyIp+LMQiD/9U1P6&#10;ywQfQbHk00DiPZbqQO5c6TYKn89YtJG5u2hl9N6RUsHKo1HXBe84iXPHZ6JpCmctp5GlVNEaw5Kd&#10;35zYRXw8naCvGe1Q33fPVfm1G1kBSwTX008/v+PQPM9aRpE9+EgREbXufkKRR+IbjbT5nJVpIuKF&#10;MY4NUcUfMtu83DuDNIoHyRa955FrgLiJ614Xfmu6nAecHDmgyh88NEIbjA3Kq2fTT3zKl9J0/pw+&#10;E3hawo8fup8+F57hYbgPO6dcb9j7Pd+68Y8i9t/CQb17BJVReQVQPvrIX10L8LvThKwgi8eVwQHn&#10;8UN5klaM45QOXk5AVJwQU+XUO33r65pJSDWonlB9q2daA+plUlySiQ3vEPTiaw+e7GvAa4dQplcL&#10;wvnVINCVe9FZcZ0iCqHeeAU4FfzqVTyFV4Ygq1xuQb8ASjMEkU3fqWbdcZmm4jyeSWlmk3fZlStZ&#10;q5TBBGk8HvG0KJ4m7vTjjPfmYoByLwPIe/qTCD9BIucdwxJ5GljUuwiQ/MS+M02bVyG07ls94+2e&#10;cuQBBl+qDB/SHjVNS+XM85ed5G3QGlihn7UybbyMnMyM8vhD8A3yvDxI2a5U2hbAYxfflMhbU2om&#10;yoB7+U3Cu4mQ2XyC22c37eqTdbv0RGSdq3gympemHgqVbTpvcyyBKKr5M65AQtvsyNim7OqVV91J&#10;SnvHD4VVTzNqQTvv8hA5LrpwHxvlbgWTvI+kq6J5JqNRNr/kmKK43AfUHpR6WAvo1grPdU98Ljth&#10;+tjz0BTl6+qahwFCnmppknBuRytf+EOzA9QJM9D248TVCID6dHI5dajlwzWNPESQaupZUytoO+gb&#10;nM1EAkGaRC9TTxrNCL30yhzcxAPko/QyeTJX0QIpAcokXYus7ECjBulu4FA2ceDcaeO5HJ6wjgHn&#10;gLgqn2gJmuFk8ubEOgLwEfheQtS7FsTrqrpwR5asfddjMZSSRr7JKNe0XW237rYBOGULGZwPnJFi&#10;1pJcE6ggjbioLKqkiaafkb8InEKHu4dG4QZyPDsD2wJvNBTPlSHWCeVFd1oVZs6hY2X0a5plXF8Z&#10;0pJP4/VEPs5HglcJ6kyL1wxdk9/oDD4Rqws12RviCWWhjW+0V4TksVLVyKa6TH1TG2cIngO6jXPl&#10;djt4Vl8h6Ps4eDluBno3fa8Q53VjmL4Ocgkae/bc63n8TkHvh9A9wg5op/O2iZd4sVizy/N7Bmcq&#10;Mysr/egL9XrzNxubvZ99um2//psj+/i/SNmLv79gV5+73eobb7NG710Ljd7ttzS62Vub5yzTarUb&#10;rftspv0mfJgTVuzcaaXOW6zcfasd6J6ww1hGuV7z0rle/VyZWi4CB6P32nuj99n7Bg/bvxwcsk+I&#10;/KFfeeJidWQfUEV5MWIyx+T4pgyQ/HUbqJSHgefG73jHA+N/btXRB+2ewczghwaLFy3KXrSrZ15+&#10;4eX1fjfaRNCXSmVL9Gix3SINGIO6c8kOLET2zvtqVh2qux5iQs2I1t3PTWwj2rIRUkhTlYrjkmUj&#10;lBeKr5QvWB/WGKIQP/mk2eefr1svu2wtHIv+sOO7TFlvaIVxjXyKLm9G6QmM37RJoY9QxSiS9uhO&#10;dJyMfc9tRfuBuxFOjR72YcOylbRdQjIOUKzDXBIBP7ZKtmQpjYwg+KSwhomi9TJF+xSK8Ynn1slj&#10;N8q7guJCVaDdm4Ou9dMla+KYTDI5HASUPlJ6b3HD3vPdJTu8gOBevWLJTB7dCXtnhyiMLnghfZs5&#10;KwzmrcT3fTThsDixq5RrPLvfWtmK/ebvXrQL5xfswP5brSPFiTCbJCuWaK5beutxu3t5ePhHvsve&#10;cWRkC7fVLF9IW+7gu7M5ewfW+XcR+W/9w7SdeB+67JOIvXeioady4qtzQqQHqXbFPZp4hCr7G//O&#10;kutI1P5n1zP2xBOZI11L31u2XceOzt2ez6zhUXQtW65aPcKRot5ylRxCvW/5cWTFTM2udJfsjz7d&#10;np5QPKLqkBOFpLXJZ5DN27A3tuVSwmbI9v5DKTuyD9q3Vqycp9zwlZT3sDvCSJpDUuQtoSlpub71&#10;J23uJTpkdai3NqtNbVCKFJQ60pog9fxKEWg0Zqg54UTXFIQhTpOUqIy0CZpXikPOhU/rw6AJoB28&#10;UMg4IxFKXlMM5EiSG/otYX3NK0fgJrUFEFjK+SCG5yFCJ9w4Uq8e76QoScN7/MBHBoe21JTxIXIH&#10;BySoAMcF0CiSnIUESt5dKsVVWTGKPH1XW3K8BDQsfS7kFEWR1QZ8CG7Ab4wbtEdKDoO+FiKJyGkh&#10;+oxQfpoG6NMtrAfQDtQGeT5OUsX6lmrL0I79MDMasjvhIwwl3mWGGAjKe0IlQwBtYKOeZBkZMlC+&#10;nuBFeQ1w+r0KhCDXIVwV+MRBilzg65BuBrwLh5hKX2kKqRyvG0EaLVz1px5YT3+argzKkBv3gE4B&#10;ziFfdHK6vyeeslA0n7JFJGnDBHyYQsZoZ7k6zoZQ19ENi7M4Ef0NP+soWdDHMHkByap6avNxM2uJ&#10;Ovd16gDZoaw7jTbGacs21resUacSRQZYtsd1wNV38lLd0nZq8FERZDSLZsiDphaJp1qWqyYtWwM/&#10;ZaX4lFj72alLQKtVxkjCCBhoMwqeIHlplhkb9dO+5bbYvgNPDLD/N5ATlizaTKFq576MZXGRnxtm&#10;Wy9jQmCwLsNH3fN80NBQCnG1dgQjU9PDOqQcuQUtIqmXX+0ehMboAWRDCwO3Rh5UF59AACw9rZvQ&#10;1Kwh8sGGNes20z4iIqNVNRNp9T2yRtOI5SAp7WIOI1s4q++NmtNyO7WFKIKuMHdCxj35aztR7yDw&#10;MpM87aGH4SuI0FN+JhIGdaJPffEuqQYBbTWlLsKoddHAowllSsMb8ierFEu6MuND+/AUxdPWpToj&#10;Sn7QGItX06+iiHSRP2urPSAsvs/nq1aqLtpWe2BnL7Ws3kZn6kO+T5OxH/gKhKll1IuQJ09t6aw+&#10;lz5yYh2j/dImQJ1oPZBCrZay2bmKpVPwHwhlkzg2yJJ2Y2iwKc4oct+ZCvxwODLQqEicAp6CzneQ&#10;bFBbkx1PEXzdie690xKUXAaJc8AlJRFCUinkfBZCpEt8mCeCeu60zhTPVSzggW99li6vAzH5mDrq&#10;Q7AeIKdpHr7V+V2+Jacig6/Wf8xQ1zlkeIQNsElj74CTzvaYoSx5lYO6Fe1VPyEDgnfWBNrFQYd8&#10;jnUmEDI1q92+kNfKuyte0reghJ9OZjjl5bKvH8v10WeUEVR9K+8BjvGoxw/w0Uw1zXyQ3SCxviOr&#10;bd0Qh1i1KwhDkcVB9JzCTuvbR2cBHYAYC0A5WDHs/COmZw1VPRdMH+sCTno+1fMsv+VEiq1AG9su&#10;a51s1S6ny5NTmUrzpVLtpT9sdf709+qbv/i74+gXftPsQ7+HQYldof7d+gBTyurACvAY8MW1ll05&#10;3bZorb1mZ9uftrXOn9tW57M0xQ/TGp+ydu+UtXqftnP9R+wUFboOrIi6wBlQeJvQGP09O+EDWT9l&#10;nxS6Ilggmgqiphqa67dE2FH9r6sQVxpwYfLgg28bnUUCrNjto/zg2EBn9J47a63uxcnj40xqY5DG&#10;aBzItMnBkHgOQwxHBEUh0bb7b1v2URBNV5YppcXmXRRroYZBjzBVz7beaERDp6YriEPUM4D8sE9/&#10;uWXr7aIVZpecyZNo9TISJWprsbmMPDUFuE1GpwQUTSSJIaU5z5JZM9ayB3BC7j5MnC4SlTiV2Yq1&#10;sT67xIt7a7Vdn/JX75N6nCOreP6f/NxFu3IVpVCex94EPxRLvpixPtJTykCGm3qhZLBYd91uPZSw&#10;B+9HiJC3Vo/48DgtLYo6CN6xFXJlPsj42Sc+7QtIV/K23uvwuGJbLRyfz561cxd7VvTdPACkdKmA&#10;QOqg4LcuZPctLXzXf/N/su+aWfdNTgpnX4wKNOKsZfdm7dOfhpjnRBSQ/WRiOpoxLeVXCCqDpNoJ&#10;YB8myqylLi9ZGnuA9PrpB/LZ9K6RFe6/z46kUpPdk0Hd62MgA5vsUngZEwzxPmXzQ7RSRXvyZN1W&#10;UPjoZBKNZLOjaKhzPMeJFBmYDVoTm+N6/127rJgaWAHLuN3a8lFz352F9Pu9AYopi6QZoCgjlGbO&#10;jeSxKkBKVfkDKqjb8igKGQl6J0NeilPPgwBXBIVp83alEj8jBSkzvZsqG99SWI8xEqSQfLqgeNdH&#10;xEI8yfM4+Ff8lnPtz4Vf/F44uBiHy3nm6LjhCt/tUC4hX71Xia4Fd1a46lu98avwdFAM5R6C0vQQ&#10;P3c85P7ITFQ6ai+KH/IIiigoJamfV4yA0D7icjiuSs9FPXWk51Nc1U4V/Fd49DUHJXkziINoJHi1&#10;ENCNaXKNNrqLS74TVKPTWp2ifk1xvxKUd3z1yB50G0McAjW9ITnoXkE15Fpz+xowlnOinQU1Qqrp&#10;T9oqVjtdFWDpjKw6z4Cruv2pl4TmzWOMj9TjrJ2uaHNbGPT1zsgaGJXdDm1INhiZjJAnWm83xAlX&#10;m0pifKfhZSUbz4eXMdpSh4y2F5QnRZMVHuIYsVrgoqnuB2vRQT2kI3gnBHUdyOzNYKTl/JA3TW2t&#10;ziKx+glbO9c0+TfaVzg7zKM5EFsyzsh7RgajCirrtjJjzXXwXxtYGdmZrVZJGkS0piNeXC69QftW&#10;35TYEj8Zo1A/JHf9Aj0lR5G945L31osO6sDwetDIPMir80C7Zml0SIaxzpLQjcqr+lXdqAtC5hlZ&#10;uBxQCPVPa9OV394kHA/aGc+Vlr8DuYhvVM+ihXSc9+aTvjd98HQgEV65bPR0uKJC5Id5GhKi6jhr&#10;NDs+iuUjI+A6AtFOr28tnCpNmdIULe+hV9p8pxEG7bqmBuQSU+XimQ7k6xJ/i7rYwDJsclV+Ep+7&#10;985ZSQf4Uo9D4jbJ89Lllq2soD9hDVW3pnqpT0MjInn4STpZDvCwC89r/j/46vBCjYprSpWf88Bv&#10;lS+rOgBHoaUqU9CzApotuzjDM5ytXhee7uA8Ui7UpvtmAK8sjdemqXJj6jCiEDqgVZ2I2ha3DKvl&#10;KaMGP5wI3DthKa92dUs1UGbgqlEJ0VyjJtq9kmJ7nckZ+IoBAqizReWRTNR6GR1WGHSQkzrUL4UV&#10;t2kNlmwM5yflobrRrAu1YfIXml42aC2axEGs5vU4DSrKzcKOKB4Cb4bnOyF+rhDL051y9RVB8UUm&#10;NZhpPPmvW9TBFs/Wy1m7VM6Pz6StvtrrPb7VXnn49OrZX3muP/7Ab1rq879idvF3YK8/hL0+ZZnG&#10;02YNPlevRcu2gBaSoGkdHBK4b7ODlwgHdXpXaOXPwvpngZdhae5pvaEJCYUA7wfkbPz4+GHf7lZc&#10;6d1wobhyOATh97dUeLV6fr2EyXvhuXcvvZEKzVPBlWGxUqbN9CL0W/9LH7ez/U7jbH9U9HOuxMDJ&#10;zJAG2EEZEB1JfvuRPb4bltwMnfSrBjimgeZzJe9ZViN0gKdkvHoPr1q/S32zz3/R7OTZniVzu+A4&#10;HAM0RzqXRmhqSlWOfEoYQQWu6g/me50ELP4bI5F5F2FH33bkoJ24N+/bOY1afavgpXfb6k1DCaNc&#10;x665MggBAByVjnAZIoE/h7v+1Eto8lzGEjmwpNVp3Uhi1LI8zoOMY1/fgQKT0j+4f8be+l1LtoDT&#10;lerpuMY8qrXkU7W01bCRRi/Zsc6gDa1kFI+tmEOhdNYsl+tbu9+2j3/mnD3+XNsS+cOWwiLoRZs2&#10;zOOw4egNugnbv3hg4fgdRx76gQfsSFmLVpqWt42lvD27K2ePPJK944sfyvzyvKV/EhTs3c7DEFS1&#10;Ob2+VpDD8ggwuKCu42R0tJBaodpqdj5zy8KaOs0rh+9cujNXnJkZSkLjJegAr2RygIKRwhGN1BmW&#10;shZ0efTJ07YJ+VzTpzRJS7N9c+hQBDJ1mcf4kS1x6IDZvXcfQvAioJNZVySFrNbbUKXUUX/QsFQm&#10;wtmB0aj3NBhtbg2hDREksVWytAxnqp3/RrI6/BfFduUrA198xn/TZq3nXwl2hvh3MCrk2BAHMXct&#10;vuLEcJM04ls5AdwLzxvDdfGn4fpn4L4zyTiPOM70943Pr3s2/f3qQfS5RiPRUUo2Nrjib7eZydOd&#10;3k+/+0YF1f/NQKjshBvDTka/yevtoHc73zv/hNtveLgZHpKZAteWQhrekNMn7pWCF4+Itjr3QaN2&#10;OckhzamJC6h5Hs7rScTtCKMQGdIy0+lausqG17pcNdU4Lf4PToTaoFdXzBcYQTwTHvLrZdx2JNhT&#10;WUuRL0l4R4KsMxmwobXFiITgBi5BB4jKAQ7coLFBfIocxmB5FtOjZ1tniKdeYl74ekD+tA2Nj54h&#10;OxGKyPiAUwMrRPN/baVjbSzrprrQid9aVxcRCbi1SDqAnuDfBPMDi8l3V1K5pwTVVWsQ/KT+lOQQ&#10;167WUEjvEIVvuljk2nMz6b3QYJXsUj+CAbmpt7sL3ST7REc57aS/A1AJofeZvLSDokboBdI1QiN2&#10;PkRPj8/Vv+GqZ44qz4NeDMVTPKWpjg8Nh2mNYAOnUhusqB8kidHeH/St3qpjpPOVSAf4Lleqa36Q&#10;xLTtqCOBh2SwtY4BKVilWrhqFEgkqVXStjRfs+pMjTwT0L2LY9OxJjylXRt9KQ91lcXC9445TcnS&#10;VGEMfx0I2Or2iKMpYerVByigZK/ksBa867BaOTmR5Dchn09YuYymLGmKV8ZGA5xfPKE6Mr6hbaPJ&#10;V46hfM9MFoM9i8MpRGHsMQlpNEr8KholqZdsfmLFvJwLdWwGurrnDw/Kw/BjANBL842E7eplraQO&#10;KvBRL/8A08GdM+JcJ1u2nevrQ1gXA69QNo1OaS2OmoHqzd870GLAV6MPI3hHzrq/II5GwzX9KoK3&#10;VT8+wkNWKt6rZPlVh1g+et3vgO3nN8CrBZVFOyfqXDRtC64uLFVdHwfwQs7Gj0+izcfbm198vrX+&#10;uy9Z67cfwyPAyXj+abgLv6IFybWqrIkdyDXRmjfTM2rVpQDuIFADZn2vmr41QlMG1FKpCa9CXUUd&#10;3YsyU0o5CPsYvm2CWOT1HCbvBrYuaWP1d1DZnVFmT2ZQmZkdwjnRi1dsY/VC54lOP9+baBE4H0Tj&#10;tgto9agNkVLFVGT33rnHt1dNwz5lhIu2spRC7NFQJYwHSY0maH2I+Eusrf509UMgGFGkX3z8ql1e&#10;owHkFsBgYv1xz4VePl/EiMX5ADTVJQhZOSASdVrgLQdkbDOltD1wz5wd3kuCYvcuSkVTZzIF3yZ8&#10;gMDyXavGAJJDRrRafoShKw//U49fsjNrDUvms0HfI+i1cW8W5aR+vnxa2z0WbRilcIp6duuhmj14&#10;DFlHC82iyQppDV/nrY90bI071k10UEiUUxKG90kEdDaNyY5jIsF0jrJ+4emGnd/A6sjlrDsaWG+S&#10;s0xx0bKkk+p1daLJrX/tRxa+74HbbTfNFidko3DkzW/P7+IL9HfmH5Us/WvvBb3/BbK8H3h4ysuv&#10;7oTIBkiE6VfEDTOK0o9d2S01k16yC5mTF67k3vIG2zszv/dIIZNNaYcr9chJOGW0BeiwA13xiDAe&#10;hpmynVvt20unBu5g+GCEFgvAF+Oh5ryKjj3Lo8VU03fekbHZOYRapw0tqX0cE7KAHUY4q1o7Al9B&#10;W20BmcnXrNcv2sukPRgiDGVhyHklSPBLGkkyScLKsJKTIKUnP8VHQ8BXzxT8t+I4hOfXfgcI8a7F&#10;0daWcY+Xv9/xzkFl83s9i9PzZDzomXAW2uFBIHkISvd6HBR23u8M288d/EG41VVljN/tiPvqoHyv&#10;jxccN+o4JAFxuZe1JLhZIK4UGxeHb1RQmvE1vv/WCTdH2KufV3obSCqTHdD99L1XITeFgtoCtJVl&#10;tNNS8PvAL9r2Uz3EmlKlHn4ZMjLY5K+ol9k/5ar2qpG00SRska61ajIIJTUTcjaQ0dqvX/zQ1xyt&#10;VMHS2bI7RFoHMiQBP8iSnAWOo1h4GoJ5EkqgdtiKdDaS2e4F5BnewWilYWnkcBEcZQ+qfPEXmurR&#10;5sZ5V3NRNNJNmfoonKuXhnbhvCYwgVOxbGuksYknIQNXzoYS8LanhAQaVSEZtaw+Ml/WszYhkQPi&#10;062gUzJbdZne62tkg7Khm2TM9gHpJ02L01kTSkQOgaQMmsr1lcsX6O8A/VVv2/TgJuKBphkLNJIl&#10;XadpN7Hz4UA8yXyhL59AV+UjB0jvXN9wVZ3JYO+iUzr9sTV7kY9YaGRJ8TRi1eh2rd3G4ySu9kfE&#10;Z/RRHf759xTF603d2EMUn/hEnWYCTVNTZWnUp1pJWrVatUqlYs1m07ZaLdvc6lq9SRnIq4CCqc2Z&#10;lWqYk/ALrpuPgveph2ani4Mysgbp+SiKOuvIXD36YxhIoPoSfyqIJ3XAodaWiLclb7rUVb0e2cYG&#10;CJKfeLiAM1Es5p0Pfc4YRJRDUt8Ef/KSPSE+10iQyq6OO7nx3jGJjhhQKT152zhIYgqZGiV4auZK&#10;ZLubSVsaajtp6AKuEY6n87PzUByu+7EdVLYkNNV1CBLaEjmuM3/PVXWgHcVUTnV2ip80mijeAiPf&#10;EEcyLaIcGq1R1trwQk7LNyLcmMpXKz9VYqqQKpBlJVdOMiEDv6Xh3TTNB2cTG6o1tKs4iH/6mcj+&#10;9LfMHv1Fs0sfM2s9CVvh07ZL3O+G2ktW4T7X4qs2OHUgE8zqEJyOOkbV5rbDMbAT281EaAiEkkAl&#10;iEvxVZbmWzOIP163gZqdvA+o/G9fotLngOrohbMfH/WWMMux3TVG9uhn7MVuL33JCgs2yWQwNls+&#10;3z+jRtUfWL95ye6/a6/deYiGgJ+bQ/JkYdxeG+M9k7chQifMf0b9YdDHhqQbqjgJOXTWZ77Usyee&#10;q1siv4d4OWvjACRzNAq4ODnGFMcB0eJLn7NNix+TxgSDXZBN4m/jLt11tGAPvclsifSirU0XeJlC&#10;2edAa/jcR0BIIwyRomKkMJI4SzNL9hePj+zzT51DORbCzlTkk8dpSaH8ZEjr/JGxHAQaY2Nr3eZy&#10;Q/uRd9xuhxHSozpGeU9DwnlwT1lnjMLUKjSEpLaplTE3QnHUSlIK3bDwDRw//9zQPvbldeslS5Yt&#10;a7E7wgv8SgjgQXMLx6aeObDv6IPvfoe99V0L+FjdYWHypU8W9pHyeaAuu/5OCN0E5IT8+DuCgyGJ&#10;+EqZtDMkafhyQFJ4Eilbx3vLzGSW0hvZWfTAd70tdReCcd8QLa6pFSMcDu2AlVXvoFYYYtSUavPg&#10;XbHHX16xK5pHrFakck2T9+F6lIGmeI+wmBZQGvfdsxfBiDbBapqgUQtaxE96UkjaCz+RwViaYECA&#10;f7owZ5dW+vbcc5JKOVf4zjdcXflDXvGGT5fQM9LQVDguVF3AQmHn/fVBCYYQxxHZlI5C3OPlhs6O&#10;oK8U79rX0+9lWewIeiYDSwai4wqy/uwm+MTPb/YuhNcWUf7djjSuQcj3Wth5fy1ohE5BTURlVojT&#10;UHBnJA6enhyo8PMb4SgoDYGnPL1+NXBjECo70VGpdlbfzd5/Y8LOVK/lE4NrVvhD2zCMZABxLwM7&#10;1ryiqXp1C1hWMtx8HZDqRAiq6nUFtNtcvxP5QW4+NYXHmqMtZ1nTZ9xppv5k8KmaHEDA2wRxZfRq&#10;kbd25dM6hx4GXhdruY3HoY0YtM5KWck60DoMGc0yTMJUPYL/R3DiB+MPSUy8NHbFxGZmEWrzu80u&#10;bFrz/NjXfGlMveBpaDIXjq70B883McQ6GKFZnAMbaQoPFgw6ZQ0EOnXo0oQy2YJlFxK2xX23N4RG&#10;wVzL8kodXWFaoqYEIWf0fbNnzfVNHDSt88PqgU5drVDO1TCGtRaQ7/lEi7D98Fm+kc+iMjut0BNK&#10;0uWJgOey6PVuBCHVMaK61DshojVc2hlKHVwRSmII88r5cCcGiOtAzoOakEZKJiloIYeF54HOyoTk&#10;4rhkUG/17Mp6HejbekPfEY/vW4jeJga1Du9WHWtjARniCp7XtH40FVXr4bqdoTUb6DDeCaSztfv7&#10;TC3taxVETY1Cr0IzLebWFC2Nesh/mZ0vWHmmCp5p22j0bLM5AiJb2+rZ2gaOEHiIVkVURy5X4Bs5&#10;FzLASZUyJjDEtXtUFgbN5TUKlcRwj3B2gA7GObgWiwmbnc3Z7NwivLOMvzkLnugE7IbWese2NobW&#10;ovzeV0h8+RVud1BmrSHxtuFMiTM9xkkah3N12lRyG+QS0KuIdTx7fmB7rkxsVzdrVa0pAk9tg61+&#10;OtHlKwXJRIF0Q4TXKudjKjIdL8ksSIYDMp3yBi8McF7dASF9svPRjxTfRdBNvC7UtQpJnbhejK8j&#10;xDgEoP0Dahs3QshVTk/4073a9wDsBWPiaMqxtkFVt2ufZz3u16mPVcwYbI7WF4E/y1n/iwsWfSZb&#10;6T1m5R7mh/af07YW3UvULhKqS1W500Fxg+MR2J1o1zkdQ3skNKkpUILtoPsYvq3D11v/38ohrtzx&#10;91t+fMLeBTPgJSQ/PTx7NhqsJPxg3Oipx+zc2tX6C71RbjjJlRDAGOdaPAaz5tSQ+1t2YEl7u9ds&#10;BsEwRlKmcEI0VzJXqMBlCQSyFBo8iBFLsjQIcvJzMxCExSU7uYpB/thlu6oFlrkZFxCyXrvaQlKN&#10;SiMXKCDf614YJ1BpLjz4jXE8juo2m2vZW+4t2z23UKk6CAkDeiTjHyEqUCN0YYHz4cqTNAY872Uq&#10;dgll9alHxnbqAlY5DkBGw82kPxlE/s1YliQ32Szxm13Ljfv2pjuX7KH786YtyuUwjJFM2YIWpWNg&#10;aJUncTsIXfkJsp01V9V7LSkatru9dNXsQ587Zy9c6dskN4fAzlkXya75o6VcGuOiB41btbtvP/bQ&#10;3/5eO34ceZq68ljhMjodmz9H087ZH5K4pMfLJ0h1iRzeIfIIc/05hULQPQWJ14ucg4z4YWhQCL6U&#10;rt2xKwMZM6SweODQ0bvS425h2Nd2wggmfZDEfCKCfnjPZbZiVztJ+8Izq36+QCJdDIqWV2mkumid&#10;S6WtoCkOPL/jaMJuvQVvbYxjJYHsygrp1G07IriC6miDR3AMUWbROG9PP3fFzlPYpPZjRKEN5TSS&#10;looheaq8vE8XzeuGFlUk+rrTMBW4wfAX8Miv8IMo498EUIgNb00vcUEOctqjfzsemfn3Kr/S8mt4&#10;phCn48HzAp9p3BDAx+OSpj+/Fj/kEXCLYWfwZyqsHgN6fV1cVxzCLaTv34gGVPPOeK8FcjJEAtzA&#10;8P2Odx4Csa8LMS2+niBaK8ed8B8zCH0n2zc4iFQBqAPVOeAmuwwZrjLG9dvfQ0TFzeeRHWJiD6rX&#10;cJGzIecj8nUeCGSpc4J6XcVTg4HmpJMGdRjqDDrCBgKxg0SpptJokwU5GhFxm+2hNRqRbW6NbaM+&#10;tga/ZQxLNgmD/li/aSnIQRlR2zUjnAjhl7DGlcIS1l0mW8KkSFr3Usu6yPM8cX0QgTxl7EnqugGu&#10;MklmyFrXJn8R35DAeT7fXCBFdMj65cg2VutWrsxaS2WO0B/wuYw3nc2ibYIn02EGOV+aN6p1H42t&#10;ug36Pn7iuzFtbZJZH8fAaSYiyAnkO2RtAktWI7fq8Rf+EhmilYpIsg4aEZJckwMi68nlD3WoKUsj&#10;CKw46vEWzYROoEhIQ9lIxolY2lVL7dMdUSBooBC3WMIBkyXMPyHQw3lYp27wQawB3tq6vjfCsMaU&#10;02w5OasKaq8y8lU/KoOv84AG3Z5GKUZWbwxtays8V9BmLhq5LhQr6Mxs4INOl3ShrdIU0cDXyzbJ&#10;4oxMcDY68Ad44DDqFH3tmgV5/VDAai1j1dlZ8tO6DcxOXoSzRvheIyGSKSTabvehP9wOnpqGValk&#10;rFYrWL5W85PefegO+o4oXKvZtPpWZB3yER/L6SCaleAN30ZZODpxAQXRzJmWiIBGfdq0FU0NGzbh&#10;FXCfQYfMne9aDT0700Kv4xnIqVFhIe1XDCqD4mr6o6b1yQFR/iqPgqZQuV0BP8jZiEc/BHJq1YGZ&#10;hokmmOn9TWjAd/KfJGvVIr+eIBTEYjuDbKuvNqhzYQjeA/eckEfgKR1KMYHQZjXJbZTNzrfLdmtF&#10;gyR5HpdsECVm8aeW+z0razfiHuZMD7boU6PaUTw6C7zDDganQ83pvVx1FoecjqkadhSu1ehOeN2E&#10;G+vvdRke8b8Taiojq3aGNmvD1bwNaLuDs5E1nn703DON7mRrlMy60FXDHSAwCkiIQrqPMlmze25d&#10;tuOHaFywW44WrmFHnxcqQS3+1pdaRI41rn3I1XzUu93V+goa6qNPd+3zj69YMyr6YYHjjGbj4kO7&#10;00JTUW8Bws0bHZ/7QtqktmFs4ix0bFBftSNLFXv7iXmfDmbDBkZphCDLIPQzQUiAlyCoDqKA19U+&#10;Rv9M1p540ezjn9pCOcvgJf9BinTTGMtjhGsDhdWnLJFlE3lL08QK0Yp975v22QN3UmaeR72G5cB7&#10;RGEkpHV0rAxZUoFGtNgOzoiQh3Z9nvfzM/b0xZH96efW7NQVnJtUgbQlyOuWzPK7mLZB96rtqYwP&#10;3nV45vv//vfbLYvB+ShMDn1PAdLk7AWkw0YZ0awakbj7++Jn5TKVj1KDAg+JcH4IIBK4A4Jnl+5l&#10;+o0zWVXZj/xNO5rJpY4UU118jqErEglV384Y+mXkYIJ7HYvh9GrfnjwJH4B3IlMOvXmknsPQ0bca&#10;Ak8PhjYDZm+8d5/VyhMyRKMOdaghdR8NSE80QnLh7Ah7bbI0gVYbVPujT449zRTOjpCIbWCVJjau&#10;ggyjKLyIDf5gzIeIwXGQUnwtgBj+XfitEI+A+Hz369KI8yDSFKHYCdkO/l5x4VohrEeK6wgLcT14&#10;JV4hTAvmgW+Ify2O0gGm+b/y22vP4vtwE9K5LvhvgGs86qOgMl9LQw77TnwIXuYbyutB8V8Ndob4&#10;mfIEaMPBDJcqvHa/E7bjvgrcmMuNv29EOX6/M843IuzESkHml2+vrJJx1SisnA7tWOOKf3ovSaRv&#10;8nnaAm1AZyrJu/BqAYJjrWktujpXmA6j04jHmIJpcfV1DqiqlTtny7jsPEtg6MnQlMG51RzYRmPi&#10;a7cu4yysbrStE4Gx5rgQZDH0fZQ4pOOoKJ0dIRhPGnUcIohSFqmL/twV62H0KRXfpY7g05mm5pYM&#10;HJq4d1QVtZVse2T9KxvW4OGZPWYnd2Gw8lg93xsXWtZZb9sQ62aIcan1gBpRLUADncg67JMuAqLf&#10;1wgtNAG/QY/ceK970coX6l/ewjHpemeUcOnijWg6USKVQ5bpjI1QvpgnvLlwlbNBEmGqFBHkjGhU&#10;yB0ytROuokmwpkIcpaOPvYONW6SITzVNoRPUpNQpp8XlbvBLxqQBnAEZ+w3KrKlXER6Yj0zJ2OWb&#10;RjeJTtKqzCmeypMbOaAZbZEPTlq8ro4gX2TeGAED21TZkaMa2dBegyk5iKmib7+rk+vX6xj7zR4Q&#10;RlaGFC6FPh+O8zgdkV1d7/lIh3BQ+fBznQclr/MF4Z23Dkb1xmbX8PusjdMwhGmD/OAblRfmFX01&#10;NSlfLFquVrVMBXkub2I4sEm7Ze36mjXr6+Cw5Y4matMdjkolaSXtuOjOIg/lqMRBhBCIUVsQBud8&#10;hNky1FkkOF+auoEqtTK8s4ATVj1Pmqc6Vr3a9wMKc/IOqLykPPOvEKQLFIYUXg6I2qOUq1silFFB&#10;/Ebr9TahbeSVvKbjKWjdUgZ8ki3wAhf14ylXX5TOdRrt6wpxOjdzPpyfd2QSk86B59qlqy8FKIFD&#10;4aAi9Q0fepyJVVDK+zMz6d2pyq0PRDa/XOf1BRvN9wvDN9ihYcEKA2p0QI0OqLbB3bZrsIzj8Qsn&#10;3jd4J+9JRuwTtse9tkWuEL4Jtq+/ELjr9RyQGCfs3XAfYmNxTmPnmi0wtH3eiaCDTHtf/rS9MEkk&#10;TnfHedcrEkrtLgY1GjOXQahvXbRblop2/HDBkBtWwNDMYFx0Oi0X2GJ27yog2cB3yk49Y0nrDvF5&#10;FvfYmRWzLzx20dZbORumQUKKmNY7SkmahFETDbV6Mgq+GL2L4m1YFZ9h1BjbfC5tbzq+bEf2ouBo&#10;EYUsxiU2dlLfkXcSqeR+PWm58sC56A4atnz0qG9L+Kkvmq1savvceRvQpLQPu5Rbr4/kSA8Q0j2c&#10;rjLoTKx+6UUcrqK97cSyzRfBR4pQIz1I3h73mgKmhfjqmSmmy9Ztjr1HR2sl2sQpLixZc5K3T3zJ&#10;7JmXcZRSVatWK754vRs1feeT1LhllcR6cn62eu/SHckfvO+g7SGr4qBxqmCNTN666H7NYbDnSPXj&#10;pP4BsH1EPC3YIXYUHg6Lz/VOnYSq5Z720dzQ4Sx8bzP7juXvwpmr5ZJar0LKOBAaBYnkyPEl5IBu&#10;eT/D5dzG0M5rlxvokcTxktKRrE6nMLN08AvSegKdlmc1AlLjWYPyoCA0qpXE8EABlSmvjK5uv+P1&#10;kUgXEN5lW6MuT10gLepV2yCrV07px7ayFICC/5QGBrYdDy96DETUO927Ma0QX3krnP2OlGAsKU8n&#10;UJzBNMTD2h48D113pnlDUJ4UyEciPL5w24nfzhD/fpW0tsNOnBzLKZAFCQdHKDwLDkR4fl1wfG+e&#10;D9XgQbrIFZkssO0gZ2RH/pRL8bZp8XWGGKObY/bKEKOyE6X/VOFmJBAXhalLGkGYOh9+lcyRFJTR&#10;GpwnaWdds7lkkA++olh1yEOpb4JGgdUT6+0LgZRBOGjKi3hMckYgQyk4zsSf0kXsp3n6ktdafzIA&#10;sNHdCMVW9XkSmwj0rWYfmQMPyVgGB+EU8XXADbyFj8qkdHcUGI62QT+yHFbj1kbLrlykbWMUajmL&#10;G6vE0abPWkvm5hmyXrNT5zV/SGeXYCyeWR9Yaz5p9YNFOz2TtCtYM12JTRBsn+trTB5e43t1BpGe&#10;epQ1oixFpN2ZItJQx458J6GmPGWrSk9oV9bVyy0MaS0cFoyt3R/5Lo2aCqWpWANNWUJHjBPZUE98&#10;L1pphqqmq8WOiOsxz4A4ZKKzH8R/qqftZqZ2wUWgNiS3K6e64aqEfQclOZOKj1OSRMC1MJxX19E7&#10;qJgtnMJeL4FTlfKpVoon3BttHC0pXvGARo14rrrOaeMSnCh1OWsr2DpOwKZGKroTo0opK/GyNcsU&#10;55Cls9jreXc+L6027PLVga2sjX2URGeBdLX4hzoZ4YBsIX/l9MhhmWhLYmA0Qg+Qh0aNhsM0cXp2&#10;7vyWaS8jbYcr2awtarM4F3KiVQc6oG9+sWqlGjpCswKwJoatpvWadWs1276epR9h2KNnyM3Xd1Sr&#10;GSuh0NM5KRt4EEJMlKlPHcA79T2FaVfgMsbB0JStPt7XBAIkO7Q68NF0pyz4lCH7DL/LV3FozpnN&#10;XR7YbDNplT7OlhbjyIv7CkELsyVbr60x5DN9Sln9HlB7C9uu64Y2oeoWExAcF/BM6UBOeFqnCSvX&#10;MKFA3PYfJzivKuPpvYLsH62P1dXtI0CSSVsxaCWWZFRvtGWzMNi+ZHnxtmT+zh9A49+J171odZJp&#10;wS15DWiOUfNUx/wodfCO0e22MProI+8f/7R9klpwMURpCRIYMXwneJiyyesziCdjbXVCInv1GQ1K&#10;4BEAK96/MJg7+PboxbpdvXDqpccbvVF7nClahGDO5nNuOE4wyrVAuZIZ2Nvuv8P2ztDg0D6lLKpL&#10;i8V3Mj68mNDQPoJFWxj6vOAcQrDXtnRBOyqN7eOfP41eqlodoaRdFUfpDsi0XXjrhPVSDqEI+/b6&#10;TYRaC4WpHnXe0Zb7KMEj+/L2vW+fs11qEd01Hg4sjfDKZVHiSYQVwky9vhIWOtiwtqdqzz/9rFUW&#10;yjg/Zr/yG2ftylrN5nbdaXUE5HDScUNYRrgU6VCaFeN6qYL9v3Ha3vWW/XbfMbMSCrBfX7MkgiqN&#10;kT6MKBv5amFXpz2yQn4G4Z4Db+iA8NoC/0SpZGt4eR/4YN1eOFtH/s9icKO0ynyXwgQYdvyAwnKm&#10;mT9y7Pa3/PDfzj60gP4ubZwt/Bf3fk9xv+0qfO+uu3P344TcaeuZRXsWKf2/p07YI6K4OvD9CsDn&#10;HxWvJ+cePJpavqWcRhfJA8xY56XMm3db5m/9H2x/ulS+c342kxlF9TANDGtEdJKp5L1/mh6VrNhG&#10;J2Uf+dRZNAaKC02g+k2jdHQEyCjqWRbnMDsZSlXaW99csAO7U1ZAyHUaDZup6QAtzdMeea9hxPfa&#10;XUWiuN5OWLq4bB/71BO2gsJNYYhozracFbGp9iT3KSnko98qmBRfEq+uvqURKGgrKwkFpTre2bv/&#10;akFGuobPtXjVT/SXwkCJxlMIpIBEAwHE3QF6JwymgTz1U4uEc6UKSjnMRRcKDlJe4BbjtRNkTDhf&#10;EXTlkS8Q1Ts/1Xyav9JXT/K130qPdgZfqhyiqdLSvXrrZLTp3oG8t+93gLbV7GCRSt9rRErbR8dp&#10;Kz131iGK8nGLSPM8COqUdIy/TlVCTtt/cVCSqjmB7nf+Fqh31d/tyDuOJ150mP6Og9jCDehvcFAe&#10;MZ4QDQj1IxyUX+ghB6hLTWuSipfxKipiK7ojsHcJWg46VtRKbq28xWvQlEQlmtbhqchbTbUS76vw&#10;2mVwAj+lp/U+oEFEVLh4RzQRxDSSvZYrII8mGVvd6NgaHofyDv215m308pWRT8nRmjlf9Mwz1Yxw&#10;jcSjODuJTB4+k+MQyipSZuG1NHI8RUPOUmZNM9V7fa+yq7spi9E4gI80R14YVfAWsnN7vPCXX1q1&#10;K0Wz8zMpW6+kba2WsVO7cELmXLTYHIgWKIROOe/Xe1Yt4p2QuRy1rnr6V9a8rGJJtTV1Zmgdhe71&#10;vIfxqQP8FNIYwO5EAB10wBZGcNetevTJuIJtXCB+FvksQxt5NMohd1LurKV84QFyCFy0Rk116739&#10;XDUaofYqh0cl9A4yEQBIgsegDxXVbpAPKdFRMpW0whSuhDU6kXfik42Pcmh0ItLoezpHUfVN0Ucx&#10;usiV8UQbr8gNQw4TZ32rS71UtemYH8iXKpd9F7LWAHlI2YfqRcJJ6Q2p+60ejkfdVtCRGxodgfHk&#10;sMh54R+Il+CjDA7RxOr1gV1dH9rFyzrpPANN4ZIUyjiVt8EwYS05ROSpIDrPomsXFuQUJ8FTZ8Ug&#10;U11XqlIklyLrtMgXfLcaA9M6er1SvjrDY6ZGGnMJHA+kqi8chBCSh9AopTUmoSfKkR3iHLU3x76j&#10;lxwn+RGqhxzRK0CVtlIE5Kr51GfyWaDd7KfMNZyQ3KmOzXWSVs2XoKtMbbLh++C8BxkpuatyKWhn&#10;uk6ng7Mke4bvaQKqb02L9E4A8vdmT4PUeS+aKqxnwgnzx0c/DhT32KWnzloBPDQy4y4p7aaACs7I&#10;ESVuHOAuxyH++0pBMa5Z9dLVAJnfDCQTVN74Khusi52l7ZzleqemIMeonxy6I1IB20zUsH3dUe5A&#10;fubu7zHbB9hBaybW7GVbs4v8aRaNTV6w9cmvnf3k5P32yOThGLUQAnrfCa8IkhnfCfbeiRjI7EsT&#10;68F1BWQj8sNsT/QXZ1cGyKrWqdNbT3Y6gwuDRM0aXbgJC2TsvcZ8qAXLk7btX8jZ2++v+KFm/fYW&#10;LbXvTSImc+jJ02++odHJ8+70t6xQpSnmZ61Djo892bGnX6pbfna3z4GNEj2bpAY0dhq95rc2MMxl&#10;JEpDqRuM/CM0UDaBIuHnuHfV7j8+b+98EAGO0KmmUH4IhlZzw3taSmUttgwL8CrlgjUaV628B2Mv&#10;U7INhMWLF8w+/0TLNrso3EKN/DEkyVtYa4vEFMZDgowSGGVaC1JObdgPvWu/3XkLeCBc50mzhFG3&#10;sbJpRY2AyBhG0GgR+2RS4B66QQ8tyBcNtChVCuHXfv8le+ZCw0pLe21lawNhFoUDlqTwcIJQF9V8&#10;bddf+3/+A/uueynWc098uPDO6t2FMytfzF+0To46yn7vgVTmHy+W0scPNlPvO4Fck7VKCgHerWtq&#10;44WXU1ceb6VtU1rMsrM2zHZetPLSfrsrnUss97urOB4IpBEAbWWUuvLl49YI0YmD8OQLKyizIPy1&#10;9aTW+OhUdDgHgYpSQUeiYm0BxXLnbbNWLcEfxMnjwHhPC/WeTKuXDzryvc4X6aH8cuV9du5S3547&#10;ExSyFL5PeRC9uOezoOjFc1PQOykEQXgmJRJA7wSehAf9ngZ/fy1I6FNJrkwwE/wrVwQO3GO5hPR3&#10;ApH5JnYkhKOei1m8xwx+1jPXSKToeewMPPdnU1zi98JB4br8/Tp9JlwcH0UUDuF9HAK+0x9fRVAq&#10;UoIq8zTrEBw/ngn/KY5+JSvxhn8Xnn7dgVJ5Gwv314f4t947Ock4HlmVQfnNFvyQSSgjpS/CyvHQ&#10;2TYjiDaA/3tYrYgadwTmsK2qM0lfXOsWkxhcBVbhkHOjnnqB+elzOlQPMcUDNRKkqZ7mFIZ9MKAk&#10;U+K3fIHT4NOuGm03YmV4SP7JDBKOulUHc4//JB/1XmHA284wEgq+Xa7eaYvyIY1e6Hk68LzMYcww&#10;79EVT8T5qn7cyJbnTZncmSZeRkMV8hjWt2ydxNd3mV1ZSFkzn7DNXMLOzSbsPA5I2zsTgmFp7YE1&#10;W21r4TCobE4Bvu1jFKoHXgZVFjpWqtATZ25pV8aWl4q2e3fe9u4t2txMyfKFlE/v0VShS6gmfBfQ&#10;GHFtYvRTJwNwxcAf+AJ90YTWoMP2cHo0DUijJZrGpgXXcsw0qoRXJUwcT9FdckntSJ39PpBFfYyn&#10;Bl4Xz66L0eryLIPsw2DdardtFWNaRaToztct4jdwKCdELGDw6wyqYLCaNfAqtjbbXlcatdHaHTmU&#10;WpuBH2N1HIPN1gA6jZy/+hBmjfhrjaZtNjvomR5lJQ9eio7Yvi6vZetv4JisXN20q6tNHBMZpqEz&#10;pdUd2+payy5dqtv6eg8HRHSE2Ek5QbyXEyNhTZCTJwjyC3kIDbbIsNns+4gO7OB6W2drOqAy8oA7&#10;22IgeWyy2kVWT0TIQdwI2QAPR10AJ0Qs5XSGlZwPudfBn1nyyKM0Mlq177yqFKAjkebBc4l6n8dx&#10;Kdcj4gQdFGcTy1oFtaOwc5doQ5uAWNf0CxEchCSBi+Jp3ahsFL1SX42asTpFZ6xqvUttG14dWZE6&#10;0jk8krOBdaYRv66gVqX/r13jILq4TKAsuldO4l1NRdQIp9OHj5zcgDrWFEt2XR+C9jPwri82HdoM&#10;PJyL+nuo+WPHRWZrp+CsVFOLuK4lEcPOILS+E14lOBu8ngPcIgYBdCr62bGVadNrcNygSHOeB2Z0&#10;VFX0B79jF7tba48MJ7P9aFINU2OyKR+eV6/xuN+0+dLYHnrz7baE4TlBKOXkOCCdfQE4issXkk8b&#10;rhrDBIU7SuCkYIyrpzuVK9uzL5v9xefOW71fsxFOgdZpDHifQmgn0SBjFEWGvIsF7fpCg6bV6FTS&#10;dLJk6QSGbGvF9i8l7aEHDvmalFRn0/LW8Ty8ZakAAP/0SURBVLgS9Bqrl2L0w4xQ3JPuxGolvgPh&#10;KFO0CwjoP/2LS/bUyZZla8s0QPfEXCFpq79Jum/jVDfMZ9Z8qs6aven4HnvniVmbVe9Ig/xwUPLQ&#10;pafuM1hMc8DJzUE7d+mZ1kOo1yGXmbUtFMLHnjL7yNNXbWtStGS+ZKMI7wApFaEl1JOVzfTtwO7y&#10;rntuu/Wv/90ftvvmkaNXGh9VnyBuksvx3OfOPZX92OrPZTqdv59+/yM/CWUengoHrvs+J/mStLrL&#10;Ge9G21ew7FtLlr1z1haX9peOz83kS72eDggcoQc0fU0GubBMoDBx2hJl2xoU7LOPbxr+lSWyWZQz&#10;JhUOUiJZpJ5RTkocToIydtuhhN112xy0aMEffcuhtDRnXKamDhrsY6Hr4EHtkjIYS9Hvs0efvWzP&#10;wQOwlCXU8UViUsxiGPX6SmDG4M8AKYew8JFnhNhI15jFtsFOIrGSeS1QUO+dys0DzzN2MFwJ8Xvn&#10;M30Tv/P3wgFcpLR8waIHVYMKIUcqXGMFFufp+U+/lyIL85OvjeRoBCLkEecXIP42DroXb09f8Tsu&#10;+xRiWigv5QmoqA7k6+VWvQtPvbuWNL8FKDN9O00/lOu1YGeIn6nsgQZaJyH+klOuZ+S4HU/3Apmu&#10;br6CmyD+rUXdXl5iCZy00wCaAXQfHnlQnJ3wjQygEpwP0o3x8YXX/GmRsjpcJEtkHOoq42/33qTv&#10;BpTDWtGeNNuEhce0nWy7FU591kLz+JVKr5P1ZUpoOqOcD03NkjMio0LxvGgYzcNRyupa80F7xV5V&#10;soDm2IouQYaKPlqb4PyEdKAZ+3t1couFZSx3edcDvB4cQlrCRQJF+cW0Fpq+8yBBLVwOfZhVznNk&#10;2qBdtysbTbvMh6v7snZ1MW0DdWRAn5XKxC4s4CTghNRlpJJYuh3ZRr9tG+phIlnt/iUEtX2vaJ5D&#10;+FVnEja3q2Jz++attnfBKrsWbWn3LpyRBdMp30vLFTtya8VuuwOtVqZcfLeGQSrnq9uTg9OFRk27&#10;utm3VQxtHfan/uAedGlzr/UOWkSu0Wtt5auRD3dGuAoHke4a7flDbqut5QolyyHrkhL7NOlUMWfp&#10;UsEG1JkOrkf9BEeggG6UJUtQ1CyGvFrGaNTlMyLxT9OqtHYnnMauUZzILl3GudAaDHRgg9+NRg9n&#10;SvUU6mdtc9PWNhq2udXxqVX4cj7qISNZda8sFVczsDqaDsVHciu1Yk9bsTZafdvCqRGuTRi309FW&#10;tNAC+SY5pZFTyADPK0/hC69CCK2zUV0pjt5r4xot/yjXUlaspi1XyUIHFZzMQ7G9jMGL4yOBZA0I&#10;DYAe9O92BuSt9BUZMx79LR71n3wmJyQDXhlVBEGztgZKj1CAdeZaZrM4ICU83xSOfRp9NGXT64Jk&#10;oHSARj/CyCJtGbqonmOYRvQ2LjMgA1PKqQgyNeCSxVlbSs5Z46V1654zd0A0BVHtQcULNfS1B6ER&#10;2mKQm5KlancxuOzUPREdiC+5JHqpNSp3+X1B04T0PA4/Ih72AdhKTyw76VohMc6P04W7eLy8wWfr&#10;B7z29LlqMGWznox22QwHJMcIfie8anA2eL2HwCE/HvjvEaAFx63uGdmsVNZmdOi2ZW0k0jjzZPOx&#10;qJs6b9kl37mkj8Ibp8L0mVHUtFH3qh1czttbH0iGXnA1TlqujJkEzkc4PAqO5JkLK5qCTgBvtjZN&#10;hyxlS3MuHB/BGP/sly5bsrAfJ6SIcNR0rSGOR8qy2QIySmtB4G+wU2+Td7Kh6DP5jPV7KIuti3Zw&#10;IWn/xQ8ctBK45YZ1K6OkMvmEbUmxIPHLhSKKsG1VnIbOVsPaOFCZWtXGxT322IW+feTzL9haO4uj&#10;NWMpDO3hmLTVQ6jhHZS+hsJ1Cqy6FROtq/bWE/vsXW+m4aIMUijLI/t3W6vR9HJqhEBnoWj4XsaW&#10;OnpSCOq0jPxUwZoD2jFexMce6djHv3zacjMHrU9+8l+GqTzOGY6LproNNq2WGR2648Tyj/7N77O7&#10;KD6q1HSeuvR0XjMXLiL3Hl59Fur/B0BrQn4K4HrhN1J2oJa2haKERgbCZOfzlp1rW+Hd77RjpXLt&#10;cCbbnRokY5Q8dYaW1WJxKd5BumTj/KI9/uKqPadDw6C75jCncigt6Kv6zSYr1E3KDSd8Orv/3iWb&#10;KY8s6qxb1G3i2ISpRjqTQFNLNA97iHGj81PS+d22upmxzz9y2c9mkeGTQ1FpVxEJxck47Z1j6jBy&#10;HQXIkFbwRbpSurx3BUGcWEn4b1cKU2NbfCPY8Uzlje9dkqJ8NC0rNvDDDmo3ior4WcDh+iAH9wYH&#10;ZMf31+U9xcWNcV0JQf/ekN+0rK8WRIvgcEEP+Ip/If2vBNA+1vna+SuktTMO6Qp3tV0F0WRK5xsw&#10;/JqC8oiDTGr9Euh+27GYgm+HCsS/Y4hDwHf64z96QNFP79zBA2L8pNBlZIqMPo2HOJrKoV1r5+YL&#10;VixTc1qtqhGQadDEap3dQLPB+CINjF7xblifRCHVGHSnVdeSKjs9RRkfCTJAPrVbkenQwg6vFVP2&#10;gL4Ua7rhgpOietQ6Ep8epOSn1a0Uhb9mhyv+dDuQ8J1/r6jBHVSInUIZPXGbARPavagTpp01EpGd&#10;6rXtFEhsLWIgL2Zso5rA2JGMHFgHfVDHSD2/ZHZ5Hpz5rdDlEsGkapsaR1U7Fa6gb8UKRu0MUrDM&#10;D4EWjmgd2jCyRCGDE5CyQhlHb0/Fjt2z2x54U8EPRkUEaemeNXs9a3RwOvhMziG2qa9xbEC4Fjpi&#10;s9njN/ihu7SVchdZo2lEne7QRxJ8tEdlV90qa+lF6l/nhPTQnF2tfSOeyt/FiWrgVGwiV9dIQwNb&#10;Hb5poFB7fJwH/dlKEed0BD4wgcoJ7UQFXjnNlbe2xdVOV2tYgjoRXwf5NVpDX3+ouE4fYqveYrxk&#10;IMt501Q50U6GPD6H157STkHMLDI9i05Pyaqmdnsj1Trf8Z/SVN5bW31I28P5SNjCYtJHMqAMPKrR&#10;7YQVoHmlmrNqrWjVuaJVZgthlkNJnWvwpZS2C3CQUoGEALd+r1zUWGQxQ1yNHskJ0JQn4SuQbNO2&#10;60PJApIagrw2wlL78hSUNPdydsU32ipZaZchRoW2UEBHJ3CkNF065iNFkFOvIAdEIBkcHBDS4pVk&#10;Swyx9CMJR1ejkFoHEuSl6KmRl4JVBiXberlu0WV0InjnLEuefLvdXuPr1xeE+c4UBWrDGn0dQGeN&#10;emjKO0VxUsfxVQoVX88FCqIHxfEOKRFIs99GOCCa8ZEt5Q8T774FTXRo0BT1F9hHsypEziQ2pM4l&#10;c6p+J7x2CFz0nSBu1Knozre2DtSWh7apCclnh+c2r+gMnf7v/6Gdbl1ZfSwaV6N6f+C9C1oPot7a&#10;FPcafUgMr9oPvOt+W0a5qIdKcwo1dUaHAPqhQVMpMcIKnySHKIGUD6tqdZbmG2cLS7aKgPjQx9bs&#10;zEUMwfwujH4tVu+gLNTlhVBAYneamiZEo+mifAp50htiyDZ9ncCg2bLCcMPeef9eAHlH8lLmyXTB&#10;p3lp4WFRx/b2+lZLFKy/MUCAUEBt4YUia/Pj419u2cc+c4rGu8fy+X0YzAUaIe8lOGlyEQ7IaJC1&#10;aqZi7atX7ZalpP2N7ztq9x6l4UpvDNpWRMOpnCMU6xDHRVeNCGkkKDdMWpqrpjkMs3mb5Gft+fNm&#10;f/jRpj35cseGuX0I1lm+KaHEUPnScjhJ6cFmas+eueP3PXT4P3v7vXZbBbkmex9SaMhKu/xp4lfu&#10;7loh8+CDucyd71WHxSUg0mKKzOGDyxncFiwTy/Y2LcuvxfveePBEOjWe7ffWtf2+C1htMDBB6MtA&#10;TWkOLvi1E2X76Odetg0UXqlSwQHU9CmcMgm5aITi0gJ9ygyN9+0xe8O9WBDjJvWlepMDqZ17IA3v&#10;NXImcSU7KUJo54r77Zlnt+yZ58ibZ5TFUiVMGg2nEHQSPRrFR9JcdkuCulE8dWp8nQI/4Y9gACrS&#10;V9G85RB7eigzEpDwVc+XOwDSLjvCts4gxPexsgr3AZSvRiqkuFxhgVdslAacruEVG+C6xg6PeFH5&#10;+zv/Zme48fe1NBR0L3qEvF8Z98YQf6vixvOgFfR8J3gQvWG0KZrfsKDUZejqKghOR3wPKFtAxoZA&#10;rCBQ8cI34U9B390MPY8L/FUEJRvnKTxix0N06w/74Z5IMvYk6nRfmTNb3lu1TGEAv2Mo+zbllFYq&#10;HDpr9w9f4EvTkRQeywGRpaOc8MK9KPwn41IMJgMwUED8o003tMNTyrbqI59Oo2iQjKuciWCQCI8h&#10;Ceh5vJBd9Ma+3o6vcRkZ13JCwj28jby/npbqZpnSWD9pg1osLquEpuxXN4ZJ8DIN5wzFOI8F0zyc&#10;sa3yxFq5ATK3z/shemRsETLo3O6UndxvtlJJWBupNkFPyPlQJnLuFdSzLjwzOZwddTnLfRi1bNy4&#10;alevAFex+rQfr1YCj1s2aF3iumVLe8p2193zdufxnDdxOYW+4x7JF0BWDpO2vV1ZH/oWtO5s8Fvr&#10;BwWaxqVdq9a3REdMTe3UpE4qjG85GRpdkRsgHtUOQwONtGP1T4o4L6S/iWLcghd0KvcE0Sp9gmqy&#10;yozZrqWy7d5VsaW5nM3ySpu6UDwro640cqOONE1n0i5X2qVK61x0NozWFqrNK8h4hFwa7PeOQC0t&#10;KvPtDOkvzCdtpqbDdad1RVBHYUYdTtTNUNPuRhF0EYeIN0iId1pfow0KuPXvxOfS+Vq3JLpJ3skI&#10;L1bylpstWaqKZqpKE4G8MpARoGkRcgxh7onktfANiYVGJE7RGpch9BKtcQJ7HQxnPlPnkvLWtCs5&#10;jroKH41+ZSibTtefqLcRXFxWgI8M7g5xOjxT0qrXEnnmoFemR83B6Dtl+s3CAN0bOnOmKHp8yXLy&#10;UD5TcEfcdQl6Ha7PULG5UdGGK0NrnyF7+KWCraSdNTW2NR6rvSutry/EbU7gchPEdNX6Dj+nBrw0&#10;nVKgNipQS9kZ9K1MFoHu1ZTy8JimP2r7Zo0k+TsckFouXUqUEm+6D/F1zxa+/cCb+DUnZNYlWBgF&#10;0d93wmsGWPI7gZYgvsNptckvOA8eHFkdCWAbQ8v3BxdXLZoraCamNn+68ugwGl+KkDqJHDYtrV27&#10;IOmMDB1dM+6v2x1HF+2eYykMUskdjYCQg+KhENVIpZ7HKFv9DbBG1SmSI60WXsJgUqBRzfghdB/7&#10;+Elr9/NWKM34wYTRCMlB0KLM0SBthfycdRtpK+bnSS+yZr/u21lWCgXLDZpWHK3Zj/3gcTuwjBJB&#10;kUSav5qtEBcFilbXNClt6ViEDYrFojX6W1ZP4NYvluwMTtAHP7JqJ09pUWDV8kWkG8aw28FIY50W&#10;qvnCxWTN8pRt0r5gxw5n7T/7gZItIgwvnNqyKtpinMBRS3VRTjoFveNiQFObsgMUKg1cczGzMxXf&#10;ClPN9eULZr/3Z2dsrV9DWu5D8ONc9SLTtsZFTZaFBuV8Lz2/nL7/nT9W/NE9R+0WUCoKQLk4j78k&#10;cj5VP5d7dvTn2dTCowiHLWCUQZtmLp5by1jLhUZOMxzu+247VqktHi9kooQcHe10JaGmRXLaLlmQ&#10;zhd9BOSFC5v2yDPoB+o1ky57r1QiNfH56yO0XyaBI4WfU+H3PfeY7dlDRByxHJdcJuHOYSKZRTBS&#10;l9BAgluKV2trGs20ffHRcz76oWduYMqK0XARYYzlOSFjH03jt175PSCDRMP+Moxj5yM2vnca0a8Y&#10;+dgBbvxzlf2trTNljF1vaIf0PHhruSY6Qhrhfmq/gxPGCWUJcafBnaOQXwhTJ2N6jR2Q2Bm4Fm9H&#10;3tshzl/xQrnkPOgqWkhpKuj3a8H2KA9ZXHM+pt9N6RWCKoR74vsnwM2w+ssEkicZSQPy0m9AylP3&#10;glhZxqDf/kxoAPH7OH74MqD5nyZQF9N6ES4yy2Xcil6Spl1A+BZkDM6rZ7iIPNIUqjCVynscRVTq&#10;Qd+If8I6IpmBmi4i3a7yUUDiXTMG9SxAkjipZI5vkM29sW/PKjrJOtBmDQE/6lV/fCAz0+k4rVRP&#10;h7ud4FYdKcgcdUdEcaajZXHdqbmpzYoGuqiXV3lmuJt4zziiAKmzgSRaRbSt70UqLSNzKX+E49HT&#10;tutko8NmR8jZ1ZmEnV9M2Om5ia0getXvoy14hWcPhOUwiH+UWVpGbo4ISbyERN93jGpinOs8iSuX&#10;LmHs8gOZIp5pdbqUsWW1+YLdcnjZjt6OUb7IZyCrdLWFOtk4iC4t0tL6igawvjnxE8M1HQDR52sg&#10;engbkdpdGocPmggvOZk6HX2MByDHKUIBRhRghI7roA+ugs5lxH2dTNqko04YOR+1uRJ6ED5IdHE0&#10;xr45wXx1CjMpm5stWLmiqcjSG+RDXhpMkPUnKEzvVSGy+cuUeQ5aC+ZxOuZrODXVotVKBeOf71Y2&#10;V8tarZr1XdjUkdTDVNWfuFf8lU5rHc/E18UoaBrVLLhq1EMskFDFEFS/mgooZT/qalv8Deuvrk6Z&#10;GGyBCUJJnTHiXdE7KWRVGN34iB0IDaAbldDXmg+IGRv/cnI03Uv5CqSO/Qo+eSAFThPNB5A+EbuC&#10;D+LWhjivEd+FBgB9SC9L/WkNiAxtWT5KX2Eq/rxdCMRr286HcJ7CtkykrOoQcYYXxbwNJdCZtMFR&#10;DnZM2+UXL1kPP7gI/XLjHCYEdhKF0YiUmrPz8NcRhItkZnA+NMIBzlzVLnUlm+tAmMtBC3JGI5Rq&#10;18gK6kEg+aAOWzlqwjnLvepM0dPkVY6GNpcuH7zN7P7vhdo6GJlXsicCG+4cBZlShkS/zlJ++4ZA&#10;oO8ED2LO99Em3mM/zG0Nfm2NdOiMVW2Q09lFyLyzn7KTmxdPPoWWG0jIarV6QqfoatejnIzDlvXb&#10;q/aOt9xvtx7iN9yrHv8ULc2H5KeGoS9gV+uHudVjMxi2LZVN2mCsXTdqPM7YZz7bs0ceP41TkrJ8&#10;KeNDidqrPJ8r0/ZzKKsaFVizQcR3CSQ6TWCCks0izLRwatK+bMeOFOydb63Zof0oEgRPUt0lKItO&#10;t215zZtGSVdzMy5oNFrRSa9ZN6sdtsxOXzL7sw+/YGfPyXkgggQGuKvXS+VWuxu2EeCZqkXtdbTC&#10;BXvz/XvsHd8N9RCQkVbxSSRoBCStrR9lkcoBoZEPUc3jrM8FHkK3yQiHKCMlZvbZJ8z+6FMn7cIW&#10;DR+aVShzxk+6gl1xSLr9DSsnz2eWdlcffNv37/7r3/ejlX2krCmmpX7bZQdi2PKt01u5p/7kw3nq&#10;US5CzrK1XH+1IYGRy5Use8dhW7zrLcffOO53ZnIYQRLyMpTUszgaDKgXGeGUGMFUx3r6iy++aBso&#10;9XQeemsER/VPxmUUgFMG/BKjrO3blbYHH9iD8lpHeA0th0ehtTqjcQTbZOEXOSEIx+TYhbD+e/nl&#10;K/b0U5eDgBSI1igNN8yk4ElbEA6m1BVayKIgBEUhpeE/XSjHSiIY0YJrz28Ejze9l4KJRwL81UgG&#10;9xRATOQIoGc701EaARRv5xqQm41EXPsu5K8Qx5MyD5NMAv3jvEK+ugZlJ1C4Po34XZxHXP5r+Umh&#10;XPstaoc8d5Y7QIizHaQtnZ7hvfD7RgZym97p/vqgrPVMMEXDQ/zs1YJIupP8N/7+eoN0axiPkPMR&#10;/twY4C9MFwu4alq62CGLqp7HsK7NVb2HOkdbUi9jbCDFwQ068QHfyvHwE8/1Q0EXPfc6C1f9Vp14&#10;/RFfazq0jkF5ehPjf00XkhORpoFrhFN7/stdEP3kMKuutVBbOKrH29shX+q9DBWlJAMngoFUHlmo&#10;IQ5lVv7cK/j0K64CTUXBJQAnKIXB2EX8dnbjfOwr2vncAEMaaYUu6JGn5pz7zDLaXDs9sisY3s/v&#10;T9tZnJAsFr8WEk80rYa4fBX4kEzcAZH5o4KmRH+Vh7R4vLqm0Qo+xMnJIae01etgiBMy7Pi0t1tv&#10;3217D2VtAZzmF8yWls12Y1XdciRpt99WtP17ErZrKWEF0pds7HRx2pQB5RUJdO5Gq9/HQB9ahxex&#10;w6L1Mn7O1Fbfzq/iRGntRgIZW8r77o4ZDObZPSSDNNYUF814SqIfokHXms0GTk7Le5KK4DuHM1ar&#10;ZbyjJ411WMahqAIFdEwFqJWStjBTwEkp+dRX0V2OyWw1ZdVi0mbIb7aSsTJpaTMQnV5bJvGFmQxp&#10;F/0wRI0mqDxiLdW0eHOi6a8TOSP85oUM/hJpFcmvWEpxr5zgKC4JIuj7TqdnW1tRWG/S5YHXBm9U&#10;/9SPz+wKrATwoXt98Bh6eNgZWrfZ87UeWnchdi8pL8pQAPKFRGgvlCOFhtNovdLSTOgh74fQQpov&#10;LSelhJ1QgdbFjDsgWtOgwgljzdDz9SJiECF9Q1A7CB1IahP6zad8Gzc/hVguqr24IyV7Br5VB6u2&#10;/lfDG3fG9vITTetr3QlRUjCrHHPJWbVL+V5fbwiyRjwviRPfx3B9kNyL5aje+ZRWCBhRgB4yoQ8T&#10;aF1YFjyr0KVKpAw2kzpK3WgASq2e7bFccU+5/GbMnP2wcFaf8EqgEgmCyPnOKMhXDOLH7wSFoGe8&#10;uf0N+xnYrza2WedPbYUwOF23CJkZPXvFNi89t/mldH5pZbNdQTAV4baJtfuR9/bo1Oy1Sy/YW47v&#10;sQeOzllZTCwhBhtqCF69RPqhHmw5JZl0ftpj1bUaQjSFZNBhUcXaHjuH8vjIZ3oY4jnrILG1lba2&#10;sMxmMEKxfEd8Uy1UrdXCQaDxl2nlQxRBq9XC2YlwMDD622ftXW8+am+5+6DloiaNSYuh0+A7xGlB&#10;GKABdLhgFyWVRyhrkKGOksnPz2HCZ+zPvji0F073UTxFVzyDgQ70QvGiIEe5sTVxnDLFtOUQQsN2&#10;w3YVhvbDb7vTHnpDxUZ1TZIEF51XQrGlkDRVTAv2nOQuCbrW79RtbrYCHcY4JBVbwW/5jQ827NGT&#10;PetMqlaoLvi6iWYT/PESxppXvNW1SrJb+O43HH/78b0LP3T/gu1Hh5aw/4vNIvJu2Yr2ULdg9UcR&#10;1/VCzm7JHxseKqBj1QFbuP92Ky4fttvnb1k81utdTOWyQz87RbPcMjgImvuqdTUdFEEHJljrZuxL&#10;T4MvUiiZnbNBf+C7fWldaKUQpuCNx22EdNf2LJXtriNLNumuWTLqIuhRTtCuR52NJc20STsPdCxZ&#10;e1SEQjP27Ok1O9ckebSLtqPUELtPFXZZJocj7b2g6rOVqnMFoK4utLempwSjWiClIcKKxoHO1wxO&#10;DZRfH8LiScWXgwNfETcJjinlKymNQtEWi8ogpB9AQ92aM6zTqydT50DxdZWDMBriXFJUCXz1ymqE&#10;LqgFHcES5LPyjvlBOyJr+gFFdoc8haEg533beeD5zvwdr9HUESMorvvzk7yNcW557XlrBG6M4eOz&#10;nXHa3drxXPQR6U95UfOmSc3T805N/62L8NU3+kFc+EG7zYimMrxvpKeCvnstiENYIyATNWhiZasp&#10;PqrhoXiGvEcY3hJCWlvQgT8vIoQuzGLAYmj0+EyKXNUENRwfpSHaeoMjBBqEtOMgOm3js/PFq4Q4&#10;yo3X6wL1FdS/QHEkFbV/Ea/4T30HoOG9tXMLBStVM6DYx6jkqSbYuxED+H98R7k1jcYdER7JEQ+u&#10;wjT36UXvVVQ5ABpBiPhIU4EG1FOvN/D8SQF65hDjonXWsilZojKIRzbII1f4br1Qt9VKyzYQENqZ&#10;am3R7ApG7mppYJvFnjVzTd/3BmnlveTYjL4mo08G6hsR36QxvNIjWo7akeerGtG4OIYpxk0X47te&#10;TVtzqWpbizm7OOnw7RhxMLESjKTdinROAqLO6hjal5Hnl5aydnEuYU1kxkhMmiZ96RnyFI9rvUbf&#10;CQwniBnkJZDhBONX62jEWZqq1KkP3Snxhcl80+s3+D3wUdxSvmiH9pbtxL277C1vQlc8eIc9eN9t&#10;9oZ7Dtnbv/u4vfnEUbv1SNFqGLZuhJKv8pbe0s6JOndDW/tqttcAGaYBlwGyvAtCW6C2Qt1uwLOJ&#10;O6s2+459tu8H9tntP3bA7vk7d1n1HdTOCeLfCdwB99xB8oep1/3QYy958G22hD7SfrLoCrXzWRyH&#10;xaU8TgVOE0J7EbrKAZmZR3+CI2g5P1W0lgRFW4RmBWS5doOc9EljgAMCYearRdeTWl84QrmpaGLD&#10;PEpQnTzeiUK2mpY2T7ubwSHUrAYJuRyO4NwMCIjufKj1JS7fqD9VhxyjuUX4TEMdMYgrJDCI43N6&#10;MNA7KPUOXlu7hd5ujnzUSrtqScZlUAB5vKdctWCZEm1CQ+lKRjgIWZLTtEbVq9ZzaJaAe4qVnKUp&#10;W7lSsTJl8WVE5EtxpHa8zeOC+3Qo76DSa+ijNYkui8k8oWE+PtDMMec18lKn2Ih4smE0UqBZHfJ9&#10;hZJk7Bg5nxoNLR8lMNTzVtgsWv1FyrIFWuiqIMkG5C0JF9q1cNF9/H8cYtkquSb8YojlWQwUh9SC&#10;fhBZY3moe12Fu3TatEF62NYj/EkjatRRubgO0W/iqEzyKFxWggimkDsgGZz33ZNkYlcyewtx3njI&#10;8GXx7WE7RRf7pO2AJ5HaPndM/yuL74RXBBHqO2EaformB5ck/th/fTphvS8mDJvyoVssFW24o59C&#10;J6Wef8GiTjmav+fuh45Uo7VUd+Oi90pNtG8sDbeUyViqtWaHdi3bM8+v2KW1gXW1HW61gnGpMx0y&#10;VoBle231jGF0oZzU6zbod1wgZlGOWu+RzvfshTMIvuWMze9esgKGvhrwpLNBIx/YTAGnAENZW+Mm&#10;0whSBGOSxpRE6KogMgZGo7YtzS3aQmWXra9s2tnTGy5FswjwTTRTYVKzfhdFnce0xVHq9yeWBplE&#10;oowzgwEU9ezsmbotzebt+K3HbdDRmSRdm12s4nzUbVzCMMKEzqT7rjyT7ch2leesli9bY2vNXjoL&#10;PeS5IQDU2VNCKWiotN/uWrGIUB33UNgDnJs+wk0nw6t7DCA8+thlO3J0FgOjh8KpIPRH1tjcQr6W&#10;rIZwba7WbWbUyO4uF/eduHMpX+ysXfnQSeyOZRr7MRp+B/6W1ZEtph9ovylbHFzK348zctvcWORb&#10;/sEf3fN9u+Y7d1XL66CNs4b0quCcJbDstGZHk207uZz1K3vs1//0Wfv8szhI4xoGbsVqaJzJoI09&#10;MLAIK6CAEu+1r9p8aWj/5//6bXagumJ5HJAC1kQhnbYexnV7jJAudL2uMnhKk0TN2vlD9tyVvP3q&#10;7zxrV9sIasrV7fdckT30jjl78xtnUJgbMCAKFGmYTGsGu9iMCk6VTKewtzsl+8Sfrxr+nqXwBNM5&#10;jH+sf99JSkYucb3PyXlCohXjUIomeMHEjaykUTDNrYBn3vbdC7ZvN3lNWghn0sEB0fzoWIIG45vy&#10;y3jKYMRh8BRyeZ5oBG9k+dKyXblUtc987rJPXRiiZWRoTZDk6p12KwjQFMRxVpsicB2krVyoYCht&#10;2DJG4Hd/9yxKX1pTOaks4CAlIiQAzfGHIj5DTY5QAoNNu+MU4fPz58w+99kOdESdTHcRm4x1fo7O&#10;FpBhLHUlQNnk0/Biy+7G6HnLG/fAm3V4Waf241wJdxyaZLpo7Yi2otOrz2IgfLllXa55JILanAsN&#10;UlOIUbx2Fe1DR5h+x/HCvdw8nQujMMIYx/HFwW6ixKVIk+mS9cdZlH8W+vXtDFW38TZ49G1zVt/s&#10;WoSxp2VZWVfptHVS0iJP5aSDtDxH174ELq6MuZUdK8Gve4WASwDRSiHgFML2sxuuCspD9NQzrx+s&#10;CjlsQ2iNRKAJRtRdwlaoJ21BuhvDslgbWHUO3k3hmCYxCMVbTkQkLDJniEEbYZwJiS7GrAwDnakU&#10;QEYCNcdrGV4COWtDrTHAEG1g6Oish+YaFCAO/8BBC8CLfFcGM4wzvukVmrYJPa8onT1YDUdHtvTW&#10;PXbkR261+bcvW/dg19ZrfbsKobClvAfZd3KijD4UjpzVNEqZHaJVYZyxIryiupCbIy7z9sBfkna6&#10;Sfv4i7WWnVnG4Dy2ZC/aKoIdd4j88wNkJG1Ii9hUtm46YXWMzV4WIzGdsxJtuIpcTpBxBiGaJX4S&#10;Q3CIDGrD90NgbgkTCENW+E0uQRNkQT5dwMFPWQsi5ZdIWB1UvNfO4rpJjyu2CRqnX1yz+lpkvUbb&#10;iqSVHrbs0pkLlhiuWnEXznzzoh04uGh7yOPM6ZYb5YvzNdvooL+gjy9k38QoR3zUJrPWI8JYvVW1&#10;iT1dx4kCtdFdGPHvXrTkg2lb2VO3lcXIOgfhHhyP9H2U7S505rGMZW/PW2LP0ProI+kMdarJmC+A&#10;l8SVSK7ONhm8Mqx3IVty48gdwxY13eabIeUTr6US6EZoujxbs1qhZL1m23qdiTsU2oy+2+lZDv3V&#10;x1HFL/HRJzmosr3lUOqoqAztSOtPSoBGQbSIHX/AKhj6SclGDScQX4a96i6PRV7kXUYeCTToNKgz&#10;t/jljIi/iYWz1kfWd2i/JB9maQEyyLWdow4jzJWzltYClmEYvdq21tWevU0DvNYxvDKQta4joR5O&#10;dNYEvongz3GP+lnvGM3NEGkuKyLQaCFf15ZxhPHCdBJ4RHoD2qC2yVYbVlaaeuQ7VvFbho+ce02X&#10;03S7dK7gsyySlC+DAC5k4Hcia4SoV5/Y0rhg+zoH7Uu//KwlnzPbA2/XQLQKoQq0xCw2joomvMOG&#10;CimKJqeajEEgyJSp48EzOT/+W++5hhB+q+NBPC1nxOXSDlB0svB0YkdHoP/4ZAqhjzmjmQpUItzu&#10;bVdB36rOM/ynM2yyKfiT66SHDo962blqbdLp955bwQc/TlX8QPng8AuRCJIev2f5veP/fuOp8R+Q&#10;/U8BP81/9tOe7HfCjqA6+E6YBmfOwK9mJ34C/ttHk0MlYmMhfyR3ZaL1r5itJ/ozn71wqXt+PM4h&#10;NLKWzWOYonTVIzzqNXzHpj2lyL7vzfvt6G4+7A4xFPk6lTXtT67pSXkNGxDUiFQVtH9w0GgJRiY1&#10;09cJrAiMP/nEuv3FI1esl1rCkJWxMUEwo6AaV/kAqYJS9t5UMPYeXdILhUCpIQi3Lr5ohxcie+9f&#10;O2a3LiP4Nuo2QgLmi0Vsc6QGcdSwKgiWYkaCBYM5mlgboZCZWbBTW+Dw55ft8WcbGMiHEDZllPwK&#10;xl0PobSOMm4jgMkUIZfAISolunb8UM5++Hv22huOoFBBUwpxtoDTstW3JnTI1LLWGTRAdeiHeSlo&#10;Wpr3bEwwuCZV0k3b+3/jeTu/VbLmpGirnS4OTM6FxuZqCwesbLVEw5aKrXKhWnzovofu+Bt/5yE7&#10;hCYq2xXgsC83L6fTvfI5u4QuWyp2bVjExi19z9vsjsOHF+6eJDfSIxSV1nqrNyeLtNWhYRMk1kDd&#10;q4U53/nqxbMDjFDKh1GoIeRo0PGRKJ1GW0wVbIClJEVy4v6aLcw0rYDTRNX5qvgRCkfGkBwDdYTp&#10;XIHhSCMseav3KvaFp69QNtImu84AowxctE98DodMilAGo+9ehUhUvcagHWnGMIovFERHiYyafqSe&#10;TZmjWkipeAraClmmvPhsW1grPdGcO99ikziucDRK4xWBKpDxp6/ihAiKr+/didEPQIMkMgoVNCIy&#10;wGLzheCKl0QRJrWtpyKSDyI/bNdK3sjrcJ4Ogh2nRA60cHB9S/ztE8h1md66MiEd8bzAn/n/yhsD&#10;Av4VDVUE7awUyqhntDdZTPpGeaLYRVEpKi83GahXT+9d1ys9V0/T1MFNk+TxAT2J+FC2nSH+qS92&#10;gqMCXB/0RLlqHjKGqQ7UQ35kMTq1E4+MGqlD/CrrIjO6FTQd7WkNZ6m5lMRIBR3ZKBoVFE1JTe6p&#10;qkF57gzX4XkDIq/E65XhxnLGQUZDbBcoX01r0CF1cDd0k5OZc0MdNH3qTFm9yGoYOFSawJSR44qj&#10;PPF9epUIhggWxxjHU44ItRXsLdIV/0tGiuf+/+z9d6xlV5bmia1zzznXu+dfvBc+gkHvPdMwvSlf&#10;6MrsmWqNabUwI6FHA0gDYaC/VAn9KUiAIAgCRpiBRoNuaTqre6a6y2ZVVlpmJplkJskkgy4Y3jz/&#10;rvdGv2+dd4OPLDKrump61JC4I/Y79557zrZrr/V92yZRakpKmbsZa/QmttXo2ka9DTCeJOsQeMZ7&#10;wxU0ZSSooZJpoyBQQ9YhLZkn4AFfBRz/xrKNnojt3ZUNu3AEBP/Zot31j0/b/f/ZnJ34R5EVfo3n&#10;H4MA3oHyP262r3V1K5R/kSS7Gle5a0oVeoK/+1z3USrNMLINkO077aZd46kbjantNrukO4sopqwD&#10;sO7yvvKjaTGJvCcSo7VmTXTTTn5q11ZCu7ES2Q7xtciGyKbKXmBZUzNdIFVYfPf6UBmNAPNj9JXK&#10;dJyMoApUKp40haOpwb3GyFr7ZrU9ZAu/v7lvexs1064rUgM22LW8tvhIdaxcCuzuu0KfFrWzW0e3&#10;UU/on3y6hA5E9gi/q7YDzNRo/buQjyOPm539EiD0s3kbnSU/R1uWugt5OBtYrbJrxQdzVsC3j/fs&#10;cqltV+abtnNyYnUIS+cRs/r9lPN9ENkzaWtR5uMF6gt7emw9byfWS769bb4U+U5qGVCziIdAfBbS&#10;EqUDftcYMpLS71vYl6RAJgTylwq2sM7L2E+qwuYqkZ+XUsnkoaqi8QLHtEWuWiuigQVtt6h1JTmu&#10;PjqNMPp0UPLqnmLSuo1ed2Dt5tCadQgz96cqGF9Ig/VpDnzR/Iiv6vCSk5kRKdT0uIxGOaT8JOjq&#10;AdFmMb54kO8QyQkoZEwc3j4IV+RPJNyFXZ6EDDAGg5EO5+wn526oX0lpI+gu6dc0wB4sbKRjBFzW&#10;Zt7F530OUUlkTFeS5WZBnS4yOBg1dcJkwAyoK9+cpcy1gszd+PEFCxH4CsQuN8xSlqoFtWdt7kwW&#10;CVA+wS1J3C7DuAPTg5elx7bxnPTjez757r/pNXmen3n9LlUtL3fYdvFzEj8fpA0kD/KIhM/bVlP2&#10;VKgRHSi22VpLnWysNb2a3l7G4HX7vRPzZufg0GghS19tXUFcOrFtzEcPbR8LB/Zo6psE8PUkWqXT&#10;rx+795zq4mN324mi/p6EZGq31rhexr+gYymCqGEp9EUKG5pqqtza9X55rl5ZXknfkcmowxQRRsHF&#10;ph49mgCAOcyWbOnYnF3bvGnvXEIBDCEqWOAhwHA87qBwZIJ18vIYARf4EuBUczhoBiiddGZot27w&#10;cdSx00cXbLVatiyMKJx00WkYZZSTphw4eOcVtTUZZiUxwDJqipgWDmrO9drJZWv1duzdS5CA+sRK&#10;2j2LhtXSormg50O+atFgNt/FIgpiy6Zz1mnXbGsXpTndtlOnlmxxsQiBwZBoTQNpzMiniiimyKdR&#10;SWHG5chKixXeadnNGwOr835mWuQdvEZ9Ys2MBgBCfBwYkGT1hBICue9hJPlM2ja3hzbCeC8tlWz9&#10;WBmQ3rQJ1jEfgsYoqxEGvh9Hliln06lCbn2xOM4ubLa3t96wfnbTovy8Rc3mKN1srmXmbCnXsrfU&#10;UbP4W3/fvrC+WrgvPe6kUiBlwcAMICVCsWg0ZkJaBnHJOtGq/avvvGU/+cXEdxDLYRAC6m/QrVmh&#10;kIGo9SGDeWvudbWBmP2Hv3vOTq/1rZDaUy8J+SlgCFCUgN0YwqlpKSIq6hefZCr22s2+ffMP37VN&#10;SFqulPVD0wLqV0byE58s20MP5Cw13qFO1N8/8t9Ux9rmchpow4K07e0H9txze75jTQCZnASUqTQ4&#10;BM6n+EgTA2RcOkRauCs17ut6BMRV1pja6ahtOYz4k0/M2xGM/HSyz7tJj7Oc4vW4dXVjoV5eQiKY&#10;EBCpaVnaXCGMKnb1SmQvQJolDpo8M5EpV717SUuZq8LJi4RNzAvSEGOJR/0GdW32+ONVq5RlcPld&#10;+XbBVLxJIkRYFIYUGKbYNZmmlkTpObt+fWgvPK+eWuLkvnKXnD/DO97NqREdHqaONSKj+fD3nDB7&#10;7KFV0k/rTnV5kvbEo2MdxoKManpddkwYlwJr/rxrQ9WXg+XEhM/KSJ8PX2dOyf6rTkYZeeLpHnpD&#10;oE0nhoekTQZecz9DaKxIRZfP9UXieRa9sgyYu9q23o2pny6sU7iVgGRNjHKr0bKD+tFPyc+JJw4n&#10;cHyWU7oOp03VIjf7Xe72uwdebvY5rREtykphKHZhKuEttWJRDDSd9WhTiKKtrgP0AdKax64zjVJK&#10;r9I5QA8g91PaSQrUPYXU91pjQ8V4Ofo0EK4ewcFn/67RyrAA+RgCfkYOgHQCtkbklCp5JyCo0z7y&#10;KpCYJUVda9qYslx4xuzEv79k2adLlj6TsXalbY3MnrXyTchJ1xpV9OTC2AbHs5a5d97Kjy5b6b6y&#10;jdeJKwvARD4yRJAhzsxILVu6LG1d9Ei9mLImwPgWSPMaSPNNIt8kKU3KISoPrbqKbkHn1rJT4hSJ&#10;pO7JrMs0bVfgTAuGJ6BLP0Ec3axndLChik1EIqZtqmOjkJladU4vJ4hW50JJF0y1CJx/GglYnCPv&#10;Gt0gTC9PzR1DH+/vDmxjS9KVADFN/RTB0xqIZS1Oz/BBi3SEdGGO1bkV293ds1s0E4FNrT2Lh9Qn&#10;YFktVW29HfZst4C+XDa788sly52LLXeyapnVyLLVAelAvglv2m7ZKezZEhp5wOf9OunDwOaPVW0K&#10;uRifrtqNInbuaMnqc6E1KWyt1dZU2ZIKYTzwDUwm6OQJ7UXAnCz6Wg+lX8B8joe1hjCr7sP+wIF+&#10;diFtk8WMDQuh7e9IR5M1jLi82orCwsgQxtgXe2u9SQWEqdEYkRUsDXWC5sMOqEHpHbUzb2uEJR2l&#10;uJVEkQu5MYRBswsGFLSrYz2LjyEB2h0xl0tblMtZkKVQNXriARGAjAVpH4EttCOcDtPU2jqFrSlV&#10;mk2ox0MFJomHJWh3K8200On+6hhS41RQTYLegMRtnojs6lHsRom0k9fQdbz0mPQ5acbL+ZQrXbnh&#10;eoFwYuo7TeQxghdo1IB6zhZ5kEQ09ia2ml+2YCttP/sXKMgrtDHksIxuJ5lezh4+CmhWVrIH/smF&#10;UgWTfJVd8u+u8JP49emwl+Mpd3p09oOHe3A97BWnRjT0JaK8kq6fQ+niu9Z9qm79FGP87F15T4v7&#10;5PlanM72s6VBedB96zw8+XmqpOU1Xxzd0+9MOrY0+V/ZW9Pzz/LGP9QMm48HQT7oVI4fuw9309ko&#10;yK22jTWqTWFpBESYqv/qFatfemXz+Vq/daEBqA4197yj+T6hz6kd0qBavV1bRuE+dLZkdwPosoik&#10;pkxFaRRdmEKv9IiE0FAAmuuuszXG8gD5A8jFr7GVq2bvvKsF4edtcw8Qm12xvREGG5A6gmf7Vrea&#10;zwnIkhlUb6jPdZ+mfV7uYnXO2vuXbNp9x379i6ft1z9tVkWJBY0mSqptEwyC1laMexiFVt+H+DO0&#10;VC0w2+u2rLx+xIY5s7+ghf33f/6q7bWyNr94Bt3IMyQy6bkDDKRIUJyz9qBjnd4WPGTPPvnwMfud&#10;zx+x0yjvYW3XFqKSVXNzvkA0lQ1tSDmMpMxlvgF0aRR/GnIVAhPk5qsL9p0XB/bP/ugdu4hiG2cW&#10;bKxDICnfKRBngMVpDRs26F21hVwjf2J19TO//ZXVr/0vP2F3n7yO7nvRyukdjZpvl27ZcyUUSenX&#10;f9PuXlpafCgaboe+d/kE5T+BcKFptfuIgOw4qx6igl26NbbX3hj53Nw8xjjUVsLpng0AzgPezWD8&#10;pn3gFuXwxH15u+dMHoK4hZGo+S4tI+o1CCGeWvCvaQkD9RhVLSyUATBTe+mVN+0yilp1rXMINHHG&#10;F8HzPV/gg3rwsSKCct7nM9OBhCsvQtHrjkzblibGjrJUfRxYPl8/ccgnazcOPEBHhixQTxN6UwBW&#10;PYjJdsGKV8/N4vugV1qS32X7ZuEpWs2d1rQGAXj9fljNzNZ0JJ9Jj1Ch0sxnjdzICSRo95kkfIwk&#10;z+gV5cuv7pPfZn7mBIiGyK/MgKzWB5/zA+x0Ja1Ky5AHhaG19bGumg7Gz5R1Eo+c72KkzwqzO/De&#10;Sxkt2AqG7728HXYk9babffYw8fo+88SGpI98LYEQoJrtkIgF5hKn0RtNQkMC+N0qWatnkMcF3gNU&#10;1nm+MR1aDx2gd9TZqTe0JSi59JJXr7qnf5Yft6aJO7j1oU6PfdDPDLuuM6/vchSHeynKmf6S5MIj&#10;fAaKpmKqvYSODsk9/6f1lk1apFzNXVPmdOgg8qz1C+oA9l5SDzzxXjdkwHfECmJr+nkVfUOV+dax&#10;2o5Vj+odpUufVVnStUNSkopGlkZNHbnL7KlfP2nZ41PrVHdsN7pmreyOZY6MrHiCtro8tFq6Zb2l&#10;jrVXICbrbWuf6tjkwcCKn6nY0q8Vbf03s9aGuLbmST5xTEJkqxhbNxfaBmTg3UHbzvcmdpF8YD98&#10;pETTYLo7Q0trlA7C5XVLVjSSpR5qgT0BQhHLLO1IHUv1zNCuVad2ecXs+mrKdiFPPcrTCRVhx1I0&#10;WgxA+Mr0BF0tWRl4p8MY3TbxLUWdHerqbUMeOVF8vEPUPuqqzTJUblX1tFUQMLFJ2Extv2NDSIIO&#10;DFxZhYiovZAAaIUNYIyKSSSzle3ZDcpYaz4WHiccSH1vke+2hYwn0xsDDYd3mhZS57v1LdOslRS6&#10;Ve9r9m3+SNnSx0o2OBLbJu9eqrRs6yjpeGzRoifmrEGZXyuO7Wp2Yturfduc79huPPSdujSqkOdR&#10;qtinHWXSyAq/pbIDl7/SAmWWQzYnpLnXdr0pUQwoq5TWMKR66N+O5YsT37Z3BcK8sBBBQGIraDF4&#10;Bv1MmUn/abe9D3MqP5Wj9Jh0oEaC5aWTpCudBEHCc8iJ9LQ65Fz5SLj1oOqyh13XAZGQMm15rF0s&#10;taeL+Ij0oMfBn0wKIi8Sr4DVYGgP0/bQdISKgpFMuWyJQ5YgIcjO3kJou7mJ1cjvWJ2ZBDgbGdM0&#10;N4mGgx289JLERe1cG63Ji3xo+pmi1SzfMURwNAx9RoK1i3b1F1tWuwSpo+HnCS8rGSRUQX61TO+y&#10;USS4ZCH4Yf38Ac8z7vnzYV7E4zZ3wc9GVlQ+8pJrxUoyfZaDSIYm7zrRcC+SIbLBL/qscsQd/iyX&#10;bGyS2A7d1/PlIApy6dz9NMs7iSNbo3jg3OkV24nfsu3on1k9tP/oP0rZP/6akuCBHSTtY3fgVDAf&#10;u/c5ibE70OGjUzv7v5ns79t4kzbJD8Ma+naXdgke7b163t5998qNH251okYuV7C8FofrZCUVK8h8&#10;ZE2btPfs4VOL9uxDFVspjK3b3EYpAdyzORQEwiyJVMOQ9gV9TA2QjVLSDkka8uwOApThvO+o8b3n&#10;pvat771tN2sYyOqS7xc/jDW9BU+zmk4L+BxeSEZNTTppagWUezDqWmfvkh2vNuy3P3fMvvgwygFl&#10;NvFF5Gkr56uWDXIWjgLL0MA0CqHdplrjlrUAZam5km2jrP/4e0YaLtpurWClwklv/DJq3S7KjHxk&#10;KYcwRskMWxYO9+z0UmhffvSkffXxdTtKgoZ7N23U0qF82oskQkEmu6Uo3eGId8fa3QvFgXKckC+N&#10;cKhXSOTnv/h/nrcL1wp8X7fOuGNhXkSAsLJDFGfHUp0NO17q586dPPqJx59Y+/p/8Hl78JTZ3OLA&#10;yvctNcuawKCpzOsPZT5Vzo0XimINpH0MMkijJgPKyjEwBiIolqwdFe27P71iVzbQKqQjly6ibLEE&#10;2u4S46GDKCPIRa/Zp27NvvKJc1YOtfXititW+JTptHN1x2lh4wSgMOlTH/l5qrpklzca9pOfISeU&#10;i7bebQ8wBk5OE+OhnVY02qLeIPW26QBLV7wqc+RFU5YEwjoQRxk3jUIIcgqguVH70Oatwtb95DcR&#10;ACnU2S5AWoukXjknPXgHmPLEOVP0M9ApLwd39TD1fsQXpbHfHxC27ie/KT79njg+u1njJ+4pfl21&#10;nkJOHa6RZEjW292H5UNOz6tsuBzEo7Y10GnBqsfbeT1wSvwh5+BPcZB+xSlj+p6hSZ5Rz6C+q/fM&#10;kwxxlnGX8RcA+2UuSd1HO72tKTtaJ6EzETQHgGbgn1t4LUPSKKGiHVKffYGIfATYAgyeSFvqTpKD&#10;zcfwWZuYNOCDtKA3DsqUz153h7zuKU0Kc1a6M+IgPyMVH+VVDLOrvNcf3+VEbDQKqwPQdDDagELq&#10;8TC6UsuVLKMDGZKXSCgVJLKoefA99fqn0RfoMPTcqI0sUsY+QHcQtjs+62vSXysfWa2pU7tn54xT&#10;j8TrU7poxFqCPsurRuY0DXAYtr0cwyXA5cmCRd0dW+G3dcDZGqA5n5taNj2yEvWwArFY4ntVpGXQ&#10;sGF/A0B2i5sty9+XsvzTJYu/lLH2gxDBMsAO9HuL5651G3axMbI3tf6BuNEITsJG0tcktIEBqbcB&#10;u1P0LqRrrovOlRI4xAw1uqHUT2kH9czErub7dnlubJsQkDoop0t5ur4lg7HIm6b4eNlyAX3LBIwc&#10;VA9cnyaFcODl9CwNuj/sOZGRy1EuadqvAHZeW0xpRLvWt+tkQiBY006nw7qtrVXt1GmqjSos8rBW&#10;12htRIcwd9Nj3+Vregfk48mqTc5gz44AoinTvV7NhrxfQr9WeF49+VvByLYL1N9cxiZEqT6aaNCz&#10;LOTA9rd8F6Jef2ijQs8K981Z+ull23koYxcegIRAcN483rOtMwNrn6UNUC4aRewhUwXKZJV4itTd&#10;NIY8FvvWpj7HECuNFBUaYyvsj2wOIqe2L300niKp6HYRsSqysLgUcw2tVAohzpA1ELpG6bWmSR0t&#10;NDGvM4mzVJe4g/Kkq777zyrbA693nPBRxk6geXcw0LrLvnU7HetAxpt7kN39ntXrY2shNDIfcpJr&#10;Tf3SeSaFQmA5bHYmn/XpXeMh5QcZkm3RiZsB5snbO/lyWUC2A+Ub8tVZjqwxD3FHrluU/VijrQiF&#10;n8+lNCqtOO9EkCcTrie4r9ElERWRFB9NIHzfMp7PU5TWcvaE7V8Y2hs/6FmZ8i9RFiVezhECjzoJ&#10;4E330jUqG5/Gi5dYvs/zuz/D54MkfaiT6Zl5ha/QZ59n39/z1NuBB1W4T5zIThJz0rGmzriDjj9X&#10;QPptlpLku+7nsJmr46BatsyDkJASv6Qp6rhq03QXybtid0Y2qoRWXCWiZxXZLMKP3YFTvXzsPugk&#10;Y/r7Nfzn/lOkL1kL8jP8G5paCQ6gffXfaVrrD//EXsQIvt6bpiaFAk0NENvr9AAzYxQZDQ2qcnyh&#10;YM88OGcPgIZztLpxv4Ykhih+dZEglWMAGZZbxhw1yK3Eq/dQKx/rKMs4W7ImDfrPvtuwl97csmnx&#10;qPVijbSQUAxrMuoh4gGATSYlK8k+FN1u1W2uFLnir9161+5cy9vv/so5T88EBdbHYA57fQx+yjKp&#10;rGUA21NBo0nXctXANhvb1kZZzh8tGbrR/uDP9u07P76JfTpJHld9AbaaqA5w0gL4CC0bohAzgIzs&#10;sGGL2Zb96rPH7VeeXcXmdSBhO1bOFH10Rj34vqc+gFqjPUq/putIqQ0xHru9ukXlBYxIxr73ktk/&#10;/Rdv2eXNrOWWj1p91AO0D62YD61aQhn3mzaoX8WotOP1oysPPvbpR37nP/xi6VGyWR1tb5cWISOf&#10;+zV76NippbvioJcaDbsHYFNDwpqqQKRoLy0A7IUlu7Q1tO+9uK2puxgfyBHNZTqUYhpauligfABa&#10;pAH8YvdjcB+7Z04HJfqokAyNFPRICwYw9Cltv+ukAYNFGW9h0F/4xba9q8XMGJVUJmtDyjjAGorp&#10;ar1iriCZ4H3SKDIgsRQRkHPD5qoWIgQBSUZApHJlTlCoWIhEyasn+gMjH7c9zyit/JvtUa8REK1t&#10;mQKmkmeSuP6qT8KQoZVhnd1XGjQKoREQkSI5xSPPr/6O/Mwpfp8HzC0fAeExTQXUCEiysGSW1iR8&#10;CZrSmYyK4JW728GpPgLKgru8KiOfvKsS0HOzsOQVnp6DZFFsmsMsy6p2578rnlm4JNINs/LToW2q&#10;rHWfB2YGW87vfYjTIzNPsMId7jXNT3rAg+a7Fnk2+LJHtV6n/i9wfxf43qQd9ykP9UgOKZtaTCM8&#10;XbD8/XMWAva0GxZwzSagQOEVjaAoDypxlat7Ps+cp8PjT/xHOX//wEvSZo8efkV9+ArPP5M+J90i&#10;HTSKLgXWgkmIgGgL2CirwwGpY9WrBJa2G1EQWu6b7CVK3fV0ABsfeczDJHCvB3SEDu/0QwBTIYRM&#10;3qwJONWQtMpeui7SNkjoD41Fo9G8yvS7OkXkO6BDHYK3y71brRu2Oh/aGmmbzwFICE+jW7MT2FFd&#10;RnNOFleTvDnaqSZ7T8p9q2UbdjmzbelPrlvvbkgI4LlJOuvkqYP8K8kCXfIqO60j0FmLGcIOISCd&#10;m3UrkO8cClw9z6IbQ5UdXsBPZD9D4guUj0Yw+jR8nRmyXwpsZz6wLcD0HmnxkQ7yo937VEYasNAB&#10;R2rHSoML7eEK02fCnx50d49p50qfyi+OY8CxFlDL521U79gW7KlGGahs05kQgtC2EgD22AltCqLm&#10;oNFqdCdVuEM6egDdo08V7Ngn85Y7V7F6oWMFni2A0PbJ+w551/bvVQFj6riDr0E2RhHySngC3YNO&#10;0+fZpzpdq5K4KvcLRSglYXfmB7azPPC1OIOHKdcn8zb/yTWb+/wpyz1TtibEaIv61FqHHC/HaelO&#10;6pG0aaTD9QK2KU8dVVHQqwtFKxUi9HtSNNrqt8D7FXCjfBrErY1GpH9n7ch7wJHDkJdSyKKmyKnj&#10;RR0xh4tazknKzCUVgo6CMCC33S62RHVP/WrUVrtfaZRDAEN6Va+qQ0izsoQltNY0wxfNoDDsiRpc&#10;sjaB2qPupYcddfOzFrLPzaV9elQaH5d5rki6CSNAT4gwavM5GRRXzbedaG/itduVRsdlcyQuClpR&#10;KBuCGGpqMeXMR0hwxqZboW38dMv2X6U9Ud5F8gHPgYBMkHStv1HHJuXkc8WxS8RLsK6rpEXcbkl3&#10;6RPvebv/JU5pUdIlvx/0Wtz+fq8pzO8RDydRxOPTk3EKxz8exKm6dh3K1etb93hIVzndz0BSFnqD&#10;MB2n7z8X2Vk4sJa3ZbCc8RXfFzSLYJxNWfOTqUft/8jb/0zRKAq/fuzeK8+P3WGX0F6dTDi1fbWR&#10;/9PYVh6QLZM9cm9z1kM393/wtt24fvXWD65s3NiV0Q1QrhOMXICmk5AHQ8Qd63DX8cA+93Rs9x5F&#10;Ssc90z7flqqijXSmh7QxAJxokwW7fdOaAY2CpKJscpJvWEQBZW2jZvatH960517etdZkMWnEahjS&#10;IhCalA4AIqyU5gNrLnu6j63vWQToLcQl69e53W/Y/Wcz9iufW7A7jtFi0ILtvZqNMZ5a/KqRZa1N&#10;SWNUg7iLrpuShgGfi1aoFO3Cptm/+str9t2X9qw1WgU7LFuQATgDOSYQDG1zmOpHtEQ0oUY7Rrfs&#10;7OmGffXLJfvs02bLCrfVsfywZOlhjvzHngflZRAAxPE9AJeM8STXt/3BnmWrRy0Vz9tf/oRq+ePL&#10;9vrNnhs8gXxty6teIJ3gPRLBad+C4LTC5cX82Ucff/DX/uOvhk+eMVv68j127MGHokcqpWlRJ972&#10;1GMkw5PCCAsdkGsZ2iBetOv7Ifm7bNf3KK9CIRnR0HxZPUXR6kBHHVA1Iq+rgIFPPT4P8dnDsI28&#10;V1LKSnNowxwlOe44MU2jrcN0CKHp21uX2vaDn5JfSRqkYwByCzPaIUy7OWEAEQ1NFZgBZ7cCcnx0&#10;cMzzPoUK0tiDgFB1/KS1CpSHP8pvfHCFrnf8mnhX9shLcl9DzXoP8M17mh4gQ+rxJtHdfs7Jk+LW&#10;d33m6oMUXEU69FnqXSTAD9GifvT8bcTtoxHvqZwPEhOlQd/iELChNIg4cD+J78B7WuQPPrzPYVJI&#10;l0CG9xy+Lz49SwCzcnTHswSqulK9+wb5PDciXDc8ePUMqjdMRkjd+4Mu6VT9K6EKkvB8cWJSUn/F&#10;69+H3U+8UjQGkKntAygBHy3kOYWwdu4yu7KKpwlt0Y5rAHntKDaklTV5q7kSWO94xoonF30qpkZN&#10;hoA4hUPyvHwkqzOfoIzEa/cY0ZPEz1LyfqcnZ6Un/8Hvh52XKA943Pgu9dYaDwD6XQfl4CqAu85x&#10;0CYdqkRuaJ6jdt8TWhogf62RdRqQlTZgjHx6r7zCI90j5FNeB9uN8APYvTaIGFC/XdqV8qv0OZnT&#10;9FW8d8gI/isM2pN2HlTPM/yGcgKwAzIbk57LbQeisbc9tSZXpU2AD+jgOyiJzmgaifoRtDC70yON&#10;6PlxCYC2nLXtZUD1Au0PnSZHjKbO5mMU0l25rJ3g8xpA9Xi2akvD2I7zfR1GFlyeWLGTgEdt59uG&#10;9DdBhS28yKZ6o4sU3CKsdJXnl/icI6/teGw3ylN7e83sEoHpUMM6edxTIVCaaiNpAKpO+vZ6x4Zo&#10;WpdG03yxAO1bI2VtfNe7tJP86lmdjaKR0yjChgQZ291pW5e4tR5tbo5H8wLc0pMdXxNxx52KgHDw&#10;IsADnqucMzvx9DHLnylYqyC5rVmqFFpxIfbmKDLTqAPoAfDz1MF4h/dvNixCF+vcDz9xfdjz9Xga&#10;oNb6miOguqOUpezWXv2m1SG4fYh36mzRFu9dteBU2vbOjq32RM66X8xa89PEQ/tpLo1thBGOSbJG&#10;RMqEXeCzpqNFqTFgHhsltkaeRXglczplHHUP4Ae0ZjRFTesDJYw4XVxnUffIjaZgSfeONGwj6XNS&#10;ojKkQvw5fwuXfJboz/xstER6RV46V156SKRDozBKRyYT8B0M4QduqBJ5SA2N+GWokRSIRGxp/a4X&#10;hXshGSHsME3Fhryr7XtV/9IJEcal2BrYIvW6QGOVnInwKkglV9ekhUNoyKfCVyeLRiN9JA0nuzZS&#10;nwH1LayQ5blCM2+3fnjdaj/p2zLtqET4VC8g3UXMp2Fpvz9EzQmAOh0TAqLPClWBoy2FgfT1wKko&#10;D3vJ6cwnqUz87J7ikledaWohzcq9HyjMg+pavb3mhbQdfn92db3/gas6JzVyMrtK50fUe77fsoVM&#10;ZnW+aI89i/gvEd3IhulN68U2vxzZ93cj+0YQvmTPKaiP3Qfcx4XyUe6gPTgJefRrU/vK/3lsC79B&#10;MyyOwPCDXq402EJX7qI/X//p8OXdna2f7nRSwzCXR3GhCAQMO0PvYWq3dmy+OLKn7lu2BwEXGn6e&#10;9rX4LU/DLgHQAeFEhylC2gHxAA4NE0sZDMYoUIBpp6/5mhhRlNJzLwPC//Cq1XtLgCWQKoRDTusE&#10;1PDUuGaLhyfTgel071ZjSHrMqoWSDdttmw6u22eePmJffHrOTq8khjPUgmCMe68/AgRrhxqMBQZj&#10;aa7gjXZzY4+oyr57ywuX4PN/8opd2MrYXgdig8ESmJoAlMJx39Kj0PJBzsaku5DVYvWrdup0z37n&#10;t47ZPZTBsN23eQxvdoSipKzUd6sdkdQL2MVg91MZCAi5SQMSAYb1jqZcgfTTc/bN73Ts//bPbmH0&#10;z1iuctqa7cj26x0IWsbm58vE1bVhZwvlt5VaXRkfe/ILj3zlt3/bnn3yk/ZEtVQ+OmztoUYmVipR&#10;9hFlFg28zH30KYT8TJfs6mZsP3yp7cY6P1fmF1koygRlHwAkUpAk7z1HiR2l/B66h7T1N60gw8k9&#10;zZxSz6S27uxOh9bXosYs9Uxd7lMP71wf2usXKW4MzWAcUb8jDGIWhT52MiECEmOBE3CrilT9Em4i&#10;lwcOwI0W1577CdgXAMPYIKWzNQ6Jck+cPicG5sAJESh0XbG++iYlrVEsTIueSJzHefCs3O34eU15&#10;VTwEPPusaV1DMq/viUqfvXvw/iEXaDH5wf1kGFzxI8PS+so0Truk6OthP3PJmg59IgyNppH/sRYy&#10;3477sNPNJMxZWmSU3bipCSF/Ij0qqMPlnLQnPqhMh5Q5RaM0KYTDafllzl/X9aAOknrQWQktLorX&#10;ktOWfe78mhW+sGjDJ8wuIge38lMHmdoEQSMIbeSjltH5FEMrrCF3yJCAv/bxFxTiZ8+Xev1m7oNp&#10;VTrkP8zp9uxNff7gY7MS1C+J1BAvF43GqiO+ywPacrpFajT1SJA1zudoC5piqvLlBs9otEEjvz2I&#10;SK3Rs1p94gBUoMbTN8sPFaSdvkboP+nAIV5nX/RTkDDCEsHxPPOwQKGCF/3SAn6dii6slkznEvwA&#10;DAGeS+uokqWqdQhXx8PEOuhN8/v5PTUAdpEh7Yo3JPCR9CvKMAVg1VlPAmzatlTnXOyO961F4MKG&#10;2t5VhEXavIwcLqBV1zNFO0ojP5Up2Ukiuofyuod8L1yFmGxN7Wg9tNVmaPMwyFI/BByrh1iZV7ki&#10;YwNAG4Q+7zoSUI3C2SCSixCfy+ThGtV/A5uwScIHUTIqpF4Z9XDro4LyulHG0Kfq1FE9KQ+a+qJe&#10;c61X4OL6TMBabVnXWo1X+G1hgTxVEDIhUOxSv7dHFAO7+94VW17Vvo3YCeKJ0YNzZ7NcA9uf7NpG&#10;a4t6GkIiRw6iyxo9IghtaNIhAatr6N8mwe4BttGBJZlN6qkznFKvEG30pHbn0sZQ5ZzOXOpap9X3&#10;bWErS6GV18rWzPTtreZl+9n+Vbte2rTwsYwVPlOxwUMp24SkbFJWTSFSwtB2qjFloPY+BFUPU0Pr&#10;oKd6XeqSuERCVB4xiFVb20upap2AEwTBZkiwOvnU6aNRim5v4oSqSR766G9tD6x2J/3nBIXwpIeS&#10;77ryXUVIeIpHZavn9Lvuz+6JhGgUOEwjvz4nlgwg8/6AakrpUCYQuqkaixqJ5koRhnewgDm0A1a/&#10;2+UrNo22qJ3otDlDfn9ki7sDO7Y3sbUW5EY6hSDdk9cDa+OjFFoTmUEWYmyMV72KhJ+1rkSn+gs0&#10;jIAq2V7GqvWcbT+3Z8FbZucAHDkYaUlT1UiWVKvQgUa1skilqoNUqj/nI3WQ3Gx0efbI4e8zr7AP&#10;e5LG9dBIB3nSphwhEclWKw/Ki7xGQEQofB3IR1zlPng/KSG9rw7Jji1FQXp+mr3nPpq0+pcpZkpm&#10;L7aVbmRv0uLO68TKyxTFX6g4kkA/du5mZfmx+6CbjYKIhJxGUv/r7YntrtLUz9BkTw1v3pQK0qac&#10;1rtww7bP/8y+vdUYv9MJs1PN+4+nRdPC5kkIuI06Vt/fsZVCbL/z2VV77CwvaV4PjTszLdmkl7YC&#10;iiYL0Oj0RUD6li8B3hUOBm+g8fUIkIJVkYGXwn/zitn/9b94icQdJ41zACgMlOKatgGRNAwZailA&#10;NTS0WhCqd72AQizhNZS+b6P+BfuHX3vYPvto1tYxZKlxz1qQE2JFtxVt2MWEIyHDRgdgnbUiCrHO&#10;52mWMPKRvQCA/r/8N8/b+Rva9eqYg+spQFt7g6dpapPhxNKhzrsYW3fctFbnmh0/1rf/xT+62/6d&#10;zy5Yr75lJRRoZkCjHpNvHfQVUlZB3/fzHwYFjL80nfLWB6i3rIsC0EyzF941+1//79+1n7+dtlF0&#10;ygpLa25UO70uhmqYkKDpLuV60bK5K3PPfHXpqQefWnk4m8rkcqmC9zp3O02Mb8+GWIYprEGLQcPC&#10;um3s5uwvvnfFrmnbmoymcvSIu+vAPA8BiyZADCx6lu86DOs3vrpuRzCIAdR0DOmMpzlfRIut83nS&#10;+YrAAYCx28KQr9n5d2v2zT/Yc5KRot4FcHKFvB8gmYWECBDIcOmUXleUCJmk0ZUn6kt2yKdYUfva&#10;qrDZGng9i4hkIMC+LSdOxvA9n5CE28TEPeBbgB3DqZ47OYVdLReICzE/iNN7wABEIgv6LA2qGPRZ&#10;xlJTniJAj05573YGls+VAS/AT4JAbRMOhpL4klGW97zSojU0A0DAEGHNAlIGCPhctUidRRBh6nKW&#10;duJSmbg/SLv8Yadw0nEBUNAGJJE+TYKe6XsZ5veNfuDIU5p0twEf60fnrd+pWUCmlDdfoyRAQgEI&#10;9MvwgARsZ5u2xQMCugkk/HCnlB32M0eW3fgKFOs8HE1LUB1rgaQ6CtoU1/jEot08nbbyb99r48do&#10;67wz0vxtnmm3Gqads3eHLRsVM77DlMLTgKoO6+Tihjg5bVhpTOrqoBRuO70jT1Em3u++3x1+Z/a7&#10;v3NwVWzSRQIu6hWVQkQUrcFNEQ/9pp5xtZEhedXzAenq1tFl/BjRtprok0ZTB50m6RARFPYWkB4R&#10;rkYHpgCwKbpnGPI8bXsT2bq82bYL12rinN4mJL0ij+oo0Vkc+gdc8E0GtHG3ti3V+jxNGyqSnsLi&#10;gjXiyG6ASnZAuAPt5wpZiQaxhei9uM/74wy6Jmt7yGo7l7UOJGpHGp9EliEUY22zCmOqgKjqN8gP&#10;8l4lJUgnoCRvJYD0HMDwCG1slYK5B3ryiFXsaSval2g466/s20MXpvbQJbOHrqbsru0IUBjzXhqb&#10;EVuH9tAiwR0nFupeCq1HO93LBna1mrJ3FiK7daZk7y6avUH+r8CW8ssoFVKg9QLeh6C6Jc99yQlx&#10;+lQksqAdEKdD2mo6RC8L4KPqspQcZZ3PF21vT9OEuYdMZguUroCwkC5loUNXU9oTMurb6fuO2Yif&#10;ujwXYUPmTxesFezYGH2qdnXtUstqm/uWCTK2XM16eHt1s43aALsWW4VIIkB8b7vpu58JZ48hAB1k&#10;oKFKhZDrhG+Rzd1a3To8e7wa2T3LxNvq2oXtm3ahQR5pEwvHqNujXcvc2bfxgynbuIO2Q9lcXwhs&#10;g3IbpavWh1yKyMerOdtDCBuQ36tX+36GksiR1rpoOlSeRiY9o1PzxxiWXhcb1hmTpyFl07PNrYFt&#10;bpBu0qzy1LoQ2dxETyTfZbulV6Wz1Cmkn3Rf4apVSuXO1oto04hcLoak5bD92kGTCtQDB+HxUuL1&#10;EeUxHurgR0hGf2htjRxu9qy9ObBaa2x1flfb15uxpogdhJEnDcuQv2NXJnbsQs9Wro+sijHV1DRN&#10;BtAp++rE0BlSWoxTQAdOkNsSda9RBKLzdqlDOEX6i9WKr//J1tP2zp9esOHLZnejc+cb2ALC1LpH&#10;OY1mi/qLqqbxaAtvl5pSSazulUQvH7z0q0aY9TOXA/uTfJafOX1WJ4Gmkil9esftI+F5R+xBwfta&#10;Rspj5r1D6aB8bpfrR3h1AHoFHfKzTkGJp3Rt0KzZsVT+6MOZ9EOoaZ0pGudPFGN749vxgl2L7rdX&#10;eHQ7ZV/5S0/WAbL82OFUjh+7v85pFMS+hlwdwZ+jda6gfZcxtRltTtj7xZ51f/CSvXPj6vZfokf3&#10;p5llFFofhZKjUQ8xkgMakHaaGNp62eype8zugTcMGrd8YVcWxdVu1QBNTV/8ht21vf2aN8ChnwtB&#10;VNo3HxISYDDGKOldLPvbkJB/8s1XUaiLlimWrdHbRXGRogDFWkcRixDQzHxqjquAg3UWqnZvtD0U&#10;10/td7541r70rPaLp0Gleq58R33g1Tjvh6/Fo5yB//08pJTQcRbFlM9aH6P1i6tmv/9nb9gv3m1Z&#10;Kr/ixkyjJ4Vy0bqDLuB+bP2RTtylPfN+PGnakXLPPvlIxX73sys2aO1BQBqWE8oGtU/JY7FasFw5&#10;bwMau5q6ep40TSqgLEdunEq2M4ztJijnv/mDN+3n7/StOaxSDjniJrdooiJkLo6b5HMTo7YFqNFZ&#10;wgPMOaVAVDFKSSUh46F9effVEZ3JWXc6bz95+Za9c2Xo06N0noHOCVGv24R8eL9qmPOF9CkA8sP3&#10;IhVLOnuoT3kSNkYDWMtTMaBSwNusRdl1sK7x/Ly9drlmP/jphivwJmU8oXw1HcF7VihacuuKVNMR&#10;RORkFTVN47bS4iq96tOTANQ+3QlQJAOnrWknkA+k5ADgEhDv6lUHvq5xDzs1f/yhH7TYURrSe6rf&#10;50ickOEH0Kp0cqKj1ZOnzwAlwN6AlqE0JXEk6fDPfk1cEqvyJigvw4yhIBrNx9Y+UMkZJElkkk0Z&#10;IX318vC7IjL8VfyKi/wna0C4qV/HhEneErKiUQbkya98v32fOiNJAlUy24pzRtIUl4iSGzKlnTjU&#10;q6kpPZIbtS2//9c4JVshOO7Q9cBLukmN7yIkEKBqaNJGtpC3DUDTxYW2xY8vWfZBs6vc3ybu+fk5&#10;K0P+1XMqL9KqkYSZAZ855evQV4/vsFOqf1nKZ+/eTvvhKz/Kj4UWghiiEPn6FZ2TA05zIqLqIMmJ&#10;oz4TghohXxnHsgp/IhmRvPBZ4WpKhspoQrgCJwo/lc7Qrse2Xa/Ztc26Xd/u2S7NWnEN/FnewQu0&#10;JJqNMGldQ+vyr2k5hCnDj0A6yytMIgNb2x7ttyXdxG86XE0ETnUu4BRzTROSzkbS5hPSw4PBALke&#10;8J24KPegO/DpJXq+UilbdTnJg7YMAGOj56ifUZM60hTUuhUGfZunThYJF5Bic7WJzW8CCl/r2Pyr&#10;Azvyas+Ovd6x4+/0bB1guLINoG6ksDQFfM5WULaLg7SVAO3xJG09ErUL8tqopn0a2D68Y4MEbMHk&#10;JK7aLnwOQuBtw/Mm+Qhdt2hqUwjIzlKuOtxU4E3lJxslYCbC7Wt1uKdJ7dKnXqM+FfFAbtROKOfc&#10;fGxzR6kP7usw3kGmbanSMBllwst0bVyZ2q1LEBp0diFX8mlwmwD9rWbH0kXALN+3tnTILHJCOkeg&#10;4b1aw58bY2N6xL/ZafkURT1fKlasz7u3ru3bVot2C0GZh2isLGRsaT5nuSKEoTqyLoRk+mjOdu/K&#10;260TkV2ZH9sOxK1GmDcbSAdp28KQtlHGkm11pkj/SEb6JEo7IrZ4qNfV2R5TH43ZpJB3uErvKH9r&#10;a5FVCVPTf+W8p1zEAaepWfK6l6xrUyeMtuKFPKCjZBP97I9sClsN8dXMCTFkIXYnHyoMEsODU+Rv&#10;DNvpabG6fLuLH1qzSS1gc3Vmi3R3RPmE5D8HwcxSeVrvInlVUxUBWePZE5CQ05CnNeSvAo7I0vBU&#10;p4iEt8EU8UsmtCilAKIfdZKFr1p2Eim9lJ+mqk1bKeR5xW48X7fazyXTEFnCX7KcrVnZRr2hd5pQ&#10;dF6+ikOt3a+ELx0lp2y6fPo3rjzsP+FVknp+5lXK8mrr8nr3g17u8DsK97A//Jv839YpKhGemLYy&#10;3x3np6PwoXNmqzSHzGD/FUrrcvywvRLdaS9FNv92aE9euJ0MJVVh/P+7+7uU///vOyExiYmwicvb&#10;r9OEtSAd7WYLqI/+4IETjiV7zzWt+f/6b+35vZ3opUn61FA9WALM2iKXh5PGBnpZzhftUw/caZ98&#10;sGrlVN/67Rso5RTKY+TgRlM51Tg16BGjhILpEOUxwjCrF77tPRTqHemMK3Z9P7A/+guzn7zWsD0U&#10;RFzNWSonQKOREJ2rMI+dKNL4M6QDwwKD0GiE9w+QHPW8FqZNO17dt1//7Cn76mfTEAFyVd+yYlyC&#10;dBQwUvMW9YqW0kpXNNQEsDRKdawXtq3DrTph/clPe/bNP3nLrm7Hllk4ZqNMBiDVsCCHQcuSB0B2&#10;aoKCpSDgYlYMO3bfmYH92hfm7KuPmi1mUFRkQAdFFdBs/X7duq0tDD/GVMiMEpfT4YA6QWuEpm2P&#10;F22rW7U/eRES9q1L9hfP7wJKVjFEp1H0KWtgVTogRZ8uQZlOpNjTEALqQ+dEZwgXPYqCTubaqldn&#10;kluwW83Yvv/SNbu+ObYshCpZVI1BzQncqyYJBtQxbW/ZUsns2SfnbW2JdKlLV92xlDMlTbgZFD/W&#10;gOQLJE14f5Ap2POvbtkPSPNUJC6G+QDgfMtc6sVPtEfkBAYKUvKyQUJGY/Wq8pmPUuQqDpEPfVNv&#10;VQc0JsKheh3xQUAqIST6/Fe91plICmY9cQLc3nPHf5GxgDJK9rhXGAf+AJQnfhb2e78n8SXhiXx0&#10;tR3k7d/fA/sf7vUeYRCn7LgfxqUAZ9aEMN351+RZOf2sWwSREAUA1nAosCALpnszn4y4KPzbn/WD&#10;0owciOxlYpUehp4y9Rj4TaU+UqOcOepCIyvai9uTd5CWhA59uPcku0v63GZgkNf9Nz3Vxcvw656m&#10;nWw2W1YDLWzkWhYAniqPZmwXgNlU3WhuDflLA8KjxsQat/a95zhZUwzQIRyVlspVV26799i8PEVo&#10;E5+k4Je7WTp1VRpFDsYCJQQ+DDSlJ7A2pE476ZIcH/FQiSXvJWNEAl9oLepGu5PRNhSg8stDTqT4&#10;Lu+FAQLU6J4Qk98SQQDE1cnvHr4uMk8ESos6ajTNUSpCzUF5z+C14DVC60akZDLu0Q41pjuwiLpU&#10;FJpW1QJRdahIDRRkqRRNDku2FqUdohQkC+kJnocrRJAH/JUBjssQqRyRDmrJ5hMCbUGpZKkV0gbz&#10;AFd7XgOQtMqhhC8QdkQta0JaBy9qpBGhmAcKgLblm2bHL5rd8ZrZfT8b2/0vDuzOl3p25uddO/5q&#10;y46+0bGj7/Tt2NWJrW+m7EgjtuVeHnBYshpl2wZ09+dCq0V4EqTpaQEKpFQ+kDepLdKqEczsOLK0&#10;LBYA23up0anCvW531OFBuekcpAFkS2C8CJgNBYil+5yI6zmqh3C1S12QHtjy8dC0XWsGQF5cim1+&#10;vWgrawu2fmTBzwqZIBQ718xuXW0C4rF55FtnqGwOe3aZa1ezCNcCWz2Ws7PHs7Zc4P3ivD1837ot&#10;rATWRGDe3u3ZDbW7cgriCIG4uWv7EBZt/qVOuzXaxwKlXcFWBRCEHuWqXSJrxwd2476e3fpMYO8+&#10;0reb9+Vs50jWLvFuCwC9tTP1WQXC+1Gc89FnLQav73dc5mr1KfFMuKpjjecop3IlZUsrZVs+Mm/5&#10;YoF339vNSu3O14FIfr2MvMgoM3XQqNMguaf4tLC8UMpbtpC1lBbiiOjpJWRz2m0D/EU2RtZuj0jr&#10;ED/mu9adUMekRQRG4WiGlohMOg9hzmNPxA5U8aRJa0M1BSkdRFaEqavuiwjpUcroyA6kYW9sZWx7&#10;FlKrtGtqoXSMgHWAbZF8OIBRQ0Y30xQtF2dsMbtg+U7WBhcmdukvKbMLIG8e0XY0mmpVzWr2gmwh&#10;v5FG3w6Yz13uCBGlyKvavtrjzCvrbta4yktPuOcrUTsZUbrUYaS2ruLS70raB73emfmP+m3mPvj7&#10;39S7I2EKaw7hKIXZU5CPO3Qw4VxD07A24gW7Gs/ZCxT+Rggr02uBffN90c/cLFn/Y/v/r7rb5fix&#10;+yinFukfEPVH8SOayCLNcF3NcnDhivVPPWD90vpdvVeatvn2q5t/udtIX7XSktUHXeyolIGCoeGh&#10;cHXwz8mlsj1zz7w9dbeCbQM4a1YuSGnxreWPopwiriG/Bb4ThxqaFM9ABhwFEOcX0DpLtsf9f/pH&#10;N+w7L12m9S+DTdLWA7DmCwvW0X76tAOZv2S7OwCWFhEqgmnae5XLNKDWxg07Nte3f+fXH7HPPpFD&#10;GU1sVL/lw6tay6EpRVGYQ/lKDaCkMFBagO0zfXJFTYu1b//E7L/+7960qzXMbfm07UE4hjwP5QEE&#10;EM64YLlJxeI++eo1LR/t2Ppiw/7RP3jMngVgLRJWirynmg2Lu32fzpBTAtF4OiVZSlvDytJCUrBB&#10;mEFZ5n1LzRfeNgjQLfuLH2/arTrpLKwa/MmnVM16SQVkJO3a3Ws66Xp5SqEJJajHqzBXsN1e1n70&#10;i6v21vWJ9ac6mKpk6VTOdz3KpCFR5EeL7KfDPStEY3v8nozde7ZipewAg9AgqGTjAJ0EDVMk3eqR&#10;R7kXKEnq6xeXtgh/3zYBmQNImdaEyAmaaupaSvWCoVcpVyBFOjtkOtZIFJ70yiloKWrvzSc/Q8Sx&#10;re5n7knWpNRB4m5MRCpENNRXmQD92WceB6yKiHi4sythF4uAJ5EoRy2zuBTee17Pyes3JVn9Z7ov&#10;4KVFrNqCt4vhVLOZLZb3d/2d99KS+KRxiYT5lEPqM1/IEL+mPSXPy5gm7yo+haPwkvfl/BF+92lT&#10;g6lvCS0Mq7jfczzwPkfhyYmIqldPbI88qxdY4TrBuF2OSfqEkn0aAvLAzwchHoTzS5yeUzZn6SX5&#10;jg9UwgLbIiCaaqQwB7SB3a0671CvASQ/17TSPWWbfwKZeMBsf9S0fnNii6OiZTYG1rtBYghAOyap&#10;p1OdCgRPeSjWZPxIXnHednzW1w/cet919p6++2c+KK0iH06WsP5aV9Ck/BoQEAHvGflQXAn9kUSo&#10;7NRuSGa7Z53mwHtT5bRbnjcVvMehP+R7VreSjdFIc+s1jz1JC+KhfgQHx7qhNuD1w1fJcAR5iGjj&#10;OgZRpyKpFNSeRErywcAW0VXH1s3ml1EQIv3EEQLMva4B2qNMyroZQGk4sh4yqE0mBHREUjR/PYeA&#10;ikg1KXPVX6lQhTRnbQQ57JC4Ls9K5/VghbPykxf80r5gOvJPv0hnCjwW+WWB8lihANe3AdLXAXKQ&#10;kSX8IqCu9PrYKq9BfF4f2vprfTsNGbnzjYHd9dbIjl8eWryFrA8jiJdGsEnHFLipLd0yMXqPWiDz&#10;kjVvzuogUWmoAoUkqTcd/ik1pDJVu9fI43DU9Z81XSqvo7+F+kRAKEy1K+lOL1je165YC8sF3441&#10;DwnIAM7zlRidl+b9jM1XcnbsSGBLFV4B6fdhj2nZL9qczu1IQx6O3FG19ZNHbWl1yVaWFn3kaR92&#10;sd+o29yRVexIaBuUtwiuetOv3tq1mxtjIwrf0OTkoqaQla1Nu9jc7Lqv0Y6mxDGoji19T2SVzyza&#10;4NGs9e7NWetk1S4S97t7Ex8FkeyEoPhQcyDJoNbgNRFmrQsRWdVVBwDGafKxPG+r62uWLeV818fd&#10;3TpphVoSn4iLZJWYXV+ImKiOqW3kOCEfktVsNrBiuWCZOQpFxEO6R61/0LM+AbUafV8PVRfpIV55&#10;tRm9rzaiMDWKqHorFFKWK1B5OqYdRZYmH7EIqFi52LlaIPWu9RzeayAWIMYFuVpC5kq3RrbUTFkF&#10;ex3x3ABBGYlZa0MOCS7BKL4IsiSyrQ6YQliw1dScFbfTduGPt2zwJrJKVCsZHTioNte2KYlGxJ0Y&#10;9fiwTzb3uO4qaskQsqnOP7c7B06fFaW3Zbx/5o9KR1eRDoWpyZXw7mTkmgJV2/0r/uCfOpEO/1NX&#10;yHufkzh+qefPR3npHm03Tkmpi9fKYaaYzZUefQY+cooqOgbXb9t2vGNXQ7uK/yOS858S7deToJXd&#10;gyzLz9zsu7yS+GFeRfLX+Q97T/5w+HKHvx++/z+KU0I/dn+t+waC8g3+3Rs8au/YLde+N6ioa6h9&#10;C6pFC650llO1zn7q4tuD5snlUWr5RPEsZiiXxRgEI4yYuv9x3T6KLsxaKT+1ajm2i5dbttPAMKFd&#10;tKWdeocm07xl47KNdS4ESj5NywTKOigS/dFk8VSUd4MZZQK7stXzrXor1RSKuGj5TAGdlsPgd1Cs&#10;GHnNnfLWrt5HBTAxHfrnDR5jqh1Tur02yixjZ8+csE77hl26pF7BNmmhyYtEAb4DLQjXSA1aTABA&#10;hxVqof3KyrI1O21765IU944trx21crXkxmw84lkNAw9iSxOWG3vSkIp6vgC8WMzYyuqiz0GubXd8&#10;mFvbBcMHPMnBWPNqBSXSXupj3SRub0kpjBkWPJNO2TYG6c3zALbuti0eqVp5BbWvHcD8OU09gEAQ&#10;QmAt4k/AsZyUeh+ikJu7y37yeg0icxMSww86EUv5Rpn3sD5ZNKng/NCt0sROHTH7rS+dtHtOUEej&#10;bRugmbVlYSitKM00guCpR346sFx1xbY7Gft///F1+/Gr/BQXrDUEKGlRLqBb03+GozZ1hnr0FaI9&#10;e+A+s899YsVyWItIvbg+EpbYfR8qj8hfKg/YztnzL+zaxk2KJa5SPkBXHkyUZJIWEZwA8skXZQwP&#10;MFUBINVa2yGEEomgTvv20EMlu/tODON404GX2yEeDiCsUtoCbdqpxAtQX/2jRlE0kkP9IiONVmjP&#10;/aBhuzVFlyVNgCHSotiJjefF6fXNJdHv6ETxYNL2U46ffGLB1tZJ7xRyDqH2+F0Y9E7ytj77Jz6q&#10;TJTVICwjxwV74fktu3kDIEYbmoZd0itgpXzzjIyr4lNKeFm9vatzI/v80yWr5ttwDMKEsWo0Qf/G&#10;2vufRzW1LtiL7Pr3ejYGJOYIBgqpnPOUUpA4FcthpxTPvBMPXQ+81o32yD5Yw/oAhzagQb37g4Wh&#10;DR8UqO1YYdC1Yi5juSViW59aqzy0LKjyzPiI9SDcqVemVgZMFAmrQH7SpEsgnSZNjpU6/cPxu+qc&#10;/+5VD+705b3L7fuz77N0a1hOm084juE7NB45DKyG/Ip4yIORHOOI+E+oN9WttEUBHbVYTaOXCBfZ&#10;9i09AWhaFN7raeEzLybV4vFKRam3WF9EZNTpInCnjbPkPD98FkiWHpIe01RWOdWfIJCkSl5r2LTb&#10;UpmwKjTphdWsHXlsznKfqlin0gGYS5eRL3RpjzbVTU+pi4kf3qamqDandqA0jqgf1dFef2I14lOH&#10;zGJq1exS3wYvNywFusqk0rRp5CYeObbUhgHKmpKuDS20eLeDrtMuVBrc1CJgHvVpUZp+RNToSTxx&#10;5vicB/BVAd8r6KQjhL9+y+zotbGTjzLkUyeKx0RSbk2s0EKfUk7z6Cotth4jOz2UhQC1TvTOl2FJ&#10;2BMnEyo0dPG4m7JmE11EYcUkQBtAzAif1qjl5nlHFZYwmKSCDoRE0z1TIXouF9k7u12LIXbFcyRg&#10;kTAnkDfkMYutmi+VbXkuZ2UYQwh41Tk1Q8ig5OrsiYotzZVsKOBd38cG5fy8mL1O3TZhB1EF3U9B&#10;jiZQNwRMp+WLpKsfbR5we6xMuWgtVD9n17a7dgsS0iJgbW2+uk6bXkL2VjIWFSa2BanRFORxqmhv&#10;X6jZ9cvYGtKgXQuztLF0lhaDrhjL0HLPwS/t/qAFQUAybk/7w67tk9bt3eRMIJECjUKIFGgB+8xJ&#10;DtVvod+lpzS6qxPP0z68zQv6kbDEcnRAcX+A3IloELec3hGA13vyCl878GqEWFOstCWvOgVcNyks&#10;vaA0S3clvW4oFsoZEt0HS4y7E8PsJg0VmRCWaJO2VD60CYRKO6w1wQoaBckqTzymPkCt71JHn2a2&#10;5tM5O1M5aqXdqW3/8Ipd+YOpHaE+lnk2R4BatC47OSaSKEA/5tERCLpOYe+JpBOG9Ac832dESOb5&#10;eFusDnu1X7U9t0N6juvMi1jIss06dT7oeOR915n7sO9/Wy99KgKiJTMaQQ3ShWA3CAuFYecS+vDm&#10;xsRGO2R3i8doumPbQCDgZlY4a9/Y27Xz9nvB18GUZt+cBfnBIpgVw+HPh7//Mn/4ucNhf9jnWfxy&#10;h6+H/b8Rp0R+7P4G7veohG/YN+2m/ecQkVeokJ0AMxbcW9y3H4ED+p0oeOLZX0ldunLJrry6W/vs&#10;58oLcaZwLDcZRempwDbSiPwNdAIuFnYOrbe+soDR69gvLg6sBojIYiSicB4wS2sH0GmhWTDp0wBH&#10;kBAkBT9BqYwAjQPC6GNIdC7AJNWxXSS8sdux9eWyrS0voTgUJ1pGUEGgC8Wi+ZeSJPX6CVDq0L80&#10;BlN7mes8C5u2bAFDcfzYMmSnZm9dIM3TjvVQGjrqcEg4I4CselcjGr4WuAUo7BbkI1OaU+7szXen&#10;tt/YtqPHVmx5sYJy71ueZ7JosZQQBP81zUi9c3y0Zmvfjiwv2Knj61bM9q2927b9bVotSi0GaAUB&#10;lgTCNkEDjQDj5BrbicHEpzQ0QZpiAP14mLc6yvzmxtSub9dRDH1bWEEpSmmT6RjFGKLZtSsIfxxI&#10;qSMwj+XoDYsAqVX70x9etO+9NLYUVimVzpsWI4bAuX4HkhHqjPsRdTO0eZL0yUdT9vlnTlo52rZJ&#10;v+1KNdSe8ymICqRJC2E1DB9hnAfQ1Jfe6drv/2kLAwlQXDhhtVYNg0L+AAQhWn44GngvvHZZ0qT+&#10;xx41+9RTa5YR+aAuqXFXA6SeeuBKy02FeWs0Y/vxj/ZtD02XiuYwEmjDEEjMM26UyGQCkCULmFLq&#10;XSo7AaZS4hKqZC74lLp6CnB2+ozOs9n2qciO10VSfD2LAC3ghJtJGMSJDzA0E9CViJ4IyB4k8gff&#10;b3sv4lS7ECGzE4yjwKRP/yE9yRQgkocsRiJufJ+MulambJ96ctkWl9uA6C6AFTPIoylNccMlYcjw&#10;HHxTWSh7XKP0HGAqaz/+8ZbtbGsKpAhIz+V/KmOsd1UWIi+QYaVoNBzY+urEPvtUBaDcoG3yG4Wn&#10;USflZxxC6HhedTnZhoB8l5YACBQ4BOYhE+TFyzdxJOO2S3LIlbz7E/yoexqk0ndVtciHTtHuh7G1&#10;AFcp4u9RBvHDGO+5gcVY/ZFO5xNIq8TWiDu2BDleuhLZ1p/UrbQBqKaOsO20MQw7ZSPgoNyqXJXH&#10;24QRp4vXmW4pPYfuy+k3OX1P0swn5Eh4xqddSe/wrjpXu5AEcUx1qkpM9LvkUsATjUXgIb+RB/RF&#10;FRIwX0oDSKU7aGOqQ8LQuiW9PCUsj1tlo7QRORdAcdp8u1PKRp0zkgL9rvpXnKp7fQffOOlSvjXb&#10;skj0IjwC0YuAVJ3jodOsy4tZy5/LWf/eiW1Hu4DapB1IMypvClO7b6kXVSnwTUDQAxr50r4hNRCU&#10;ZvgJFeVBVMFrMIMXd216Ppn/PpeZ553I0qWUrYCOs3HXRxeUzi5NuEUEAnICVF5feJEOATGlXV51&#10;o9lQIiVFfitRThXUc4X3y/gSnxWXpuFpG7CoMbXcPmW6T9miq7SbVAEm74d5TvvWIt2aYlWqgGa9&#10;oglEQoJ8jGFarWYyNU093Sn08qw9LS9nLVTvundekAg5PYgXeVS7D2WPqLht9FSHOo6OE8YSAFS9&#10;8YU8dZEBX5NY2rbW03RJ73atoQF4W4OwVCjfPOXd2N+zvS1g64hMoQ8D2lsmG9KOW9RfxTvWuo2W&#10;9fkZrgBZSBHu1PIkb0Qetvf7dmu3b53x0ApzGVter1qFutZW9F308/Ub2IbrpBvGkEtXrNFuW21r&#10;YhXqNYdCnWIfI1isRjnUSQF/g0BqRFWfM9QpcqgdLTs9ynNgmGYvr7xGIeSx3dksbVZtBflOzl06&#10;KDLKS8RE63J8qpX0MoRj1G1zGaL7NUKSyLSmeGn9uTaayBcCS2M/lNc0Qq0DYtVpFdImAi2UIwHe&#10;4UUEauceiOaJaecTsU6+9zrJdC2NXOiqn0Q8NBVa5lgkeIogdstpaxFnIx76AAmmzEmCB4vXwahR&#10;JmPH59dsaVqy2gsX7d1/ObDsBbMzUR4ABMmhTCq8kqUlqiVh8cE3Y2SDm9ji/FHpOcKjzIskVZ04&#10;ikJeYkWOkjbAFycdusePs2ci8il9L+6sHOsd/VH5/hWvn/ij5//K/X8dz5+P8jKLKitVZwolNMWm&#10;jFKZeDIa1Ls2vkDR9C4D425GNl5DJFYwHVrHZDcx7nYsOG8nePO38HvKnmf9kFdxzIrk8OfD3w/7&#10;w7998PPsOovn8PWjPDm8fZU7fJ19/js7JeJj9zdwIiB43Dfx5y1nt+w1msSvPvF/D168qn1qxgEN&#10;ONgLr6T67cnwXGavPVeqrOettVwK29hTrc1AuaNwAwxAQae9YpnSa3O22dlBQdI4aZhhvAz4y/l6&#10;kJjWpz2YHKQiC6EfbapedRR1gAKLBjRwTH0RoIUC2IdyW6+BoY9toaoeuC7KpsOb0gCJ1GgUQKMf&#10;fuL4uADIX7JuW4cmavpJ33q9XVs7krbl1SXba+7ZDkSgheJtoNj7pF+9+qkJyhAiFQIscsWx7ewT&#10;drpkleU7bBcjcflq38bjupXTU1uvBFZJofQhUdEQMAggngDSRwEgAKCuRd1j2Ea52LaTa0U/EKy5&#10;3bUGdn3cX7YuwFYjPZNMB+DdAqhofjfpJU0hYFvKvqv9S+Oy5Surttfr2FvXRn6w3EMPLtkyFtvn&#10;pQ6HpBkjre1zUd69zMh7aothBSOzYN//2a59+6c1q1GEqVxMuJQTBjaaULYTTQkCKMciAkO7+w6z&#10;3/j8CTuxyD3Ka0rZCAFpy93xIAZYpVHeKivqJp+1N6407V99dxuiCVjKV2yc0axwiCXxq38tBH1o&#10;F6g8Bmw80HSrgT39uNknHl+z1KCTjIAINPC8YIC8ZhdNo6w1amn70XOkG9AfRlXrKS36jX+iF2Ja&#10;bpz0vu6iJPVNv+squRL4izH6IiBPPzVvJ05AGobbnj4NPCQvHBAXbkxcmpPbAkuSqtGQkCCMoUaj&#10;dsb2g+91rY2ynYY6VJLyVDz+/PsJiEiNjxxRp2MIZBWw+NRTqzZfrVN+yL5GwDwnyLAiE2DVe64G&#10;FVYC7hRaFFdtvx5RHju2v6/1PgUn5079ec97y6hXv2pqGJ9HWMMTa5F9+smS5eK6uBjBqjlrNIv6&#10;CEnXwXvDrdBu/gCwtomRhaTQGl2zq015cvAfdA4N+EHpk8FSS9RnkuxEUjv96KTiDu2hDaovIkhd&#10;gaEHINZzE+8hB1NaMz+13Zg2nx5bpZuxAHmavgj5EOglnKzkk4A1Tgc0lAjg+WGWqIOrG0+uSSmS&#10;jtn95EJeEqc0uuMFpVVkXStkRD6084amwsxGPZQnJ/QEqu8CZxpxSrYt7TswiQBD5SLgEICn9usH&#10;qMHadeCddvWZquAJU+lwAM5VYC4+OHBNP0qCHKzzLU7FTk6EMHKgxQryK5JRKGq719gqJb5TrmBX&#10;KwLouGXVas7XLOwVa7Z1qmlNfh86qU5OlJ500IHokjSIWvGo2kVMdgBxIg5aUKttgrNx3tLTgoUX&#10;Whb8wcAWfg7JQX8vDyIr0QZDjT7kiX8ph89aEaQVq6OE9+UFvrSCsCy1odE2J7JJny4l4+XtJEt5&#10;lRyqcA+kTDthaUesAW1NpLhCoubRlVpMnEYWNB0vjoZWxgaEBXQ88ltrjrwIS9qui/992M0kK2JN&#10;XLDfLgREedVIn8CU4ha+XThKAaG7fX2bKkfJkPM2qNECPOXSo26ncwBNBHC0SpnCiEeA5imgvd3s&#10;WG1315q7gHedWt/QGVjUxaLZiWOUYbdD6RMn+rxHVJp2tL0z9J3SIgRnCsPNQSAK2JsAFigbiQq3&#10;EQRnfziywbhqtUZkbZTNGDKp6ZTLR4aWmR9bfbBvN7ZHtreLrG4l4LgalJVyy5UD4gURXlb4AfZK&#10;azdGvE95K58UQghr0yGvIlrecCTpMEdNHysR2PwCoBqZEyES2VP5Sado9EjOy5LPuoqsOKkdS88l&#10;u1epg8vLnN9uj3AQdgjyD8Ra3UDwjlC0EqWHFYbALkpPbWYsLCAbiN4f0TDTOnhHHT+Uk6aPqeZU&#10;n2pYshldwsdEebD8d5IrArlXGluzmrJGEdkKsbGkm8e82vW7+kQrlQVbjCrWfHPDrn+rbj30zwnp&#10;n/EcOlidg1M/hiRN4KHSyL8udrBFnPOPFG39kdPIbttau+i5Bm2V4Ana06Gre75o2nmEVzsS2ZAF&#10;8/QqH/49ueo9d7c/vOdmtw5eef+z+A955UOdV/tHOOl16UONUoUDZIgyy0TlsIGEdCatd39htvM2&#10;5t6AdHfUbHI3r5wXAbFj+C/y9vNk5RdU9DU1KK7v8yr+2XXmP/jbYT975sPCOnxPn2ffVZSz77Mq&#10;OPz5sFdJyB/+PPNyH3bvr3WK7GP3N3DfwIuE6PNn8LS74A9tyUQ+Pv9b/zDYuDIKmreuBeufeDaV&#10;arweXP65te5f2x+sH58/PQpG5R7KYkBjz6Kx1EsZ7LVt0htacbVqMYZi61bDrtxMFFakEwAnXcuj&#10;iNSbNx30XWnrBGBtpahpNlrEFQGUBQoGKPZcZg2F07XLNzRlq2533bWGggK8kmRtTRlhgSL17PJ8&#10;0ncg6KveLwBNuWyT4Y4NuxPvzRn0m278HnnsMXvptavWQ5l0NBqDtGQy6sVME5Z673WYH+/Pm7V6&#10;ge3Wh5atLKEQ+3b1asdu3mjYfXcuukLKkHaFOcZwRhimaQTIVXmgcUeDBnnct0p2aKeOrNmRhSXr&#10;N2K7vKPDFkUUML4gsSHwBpzhrUxDxGpBDqAEjnWCOr+NxiMr5fv20AMA+CdXrJrfc2CmWWgC2pOA&#10;eCm7QVpTBHh+sGjt8Yr9kz96037+Lkr2CEAQZKgDpnRwYEq9X1iQ6bhr2bADwBjbk4T9K58+aeFw&#10;wybaNhkDoN1BpDwH2gaIuOJQy15T1gvn7Ds/u2G//xcoYqW5uAggaAOKMoQJwBbYJIHaQjafyWE4&#10;NOoytCefMHvisaMWDGsoQW03ysuUv4yJerBk1FKEvbtXtuee2/YFkyEksD/qUk+kF0QhaCMt6YDf&#10;hzJERSIHHlKecoKDOgU9Qx0FGJFnns7a8eMTG/fqPnIkkKjRAu+SJq1E79IjayCDMAOLQ8osQDYD&#10;ZHZzZ2Lfh4B0+qQjrSkPXBUn6fHtfD2MhMT4abv8ruyNIVvzVbOnn5xHJtsYHa2ZAkjpQV+7xPXg&#10;7eQfaSBbkiNSZ1FmgfLI2XM/3rQ6oETHXk1CQIbyAYkM/DQ2HOEl1IX8UF7H1wP7xBNz3m7Uk6VR&#10;CFnrANQwOiAgUR9ytRHaxgEByfCIRo+03XSyW9csZYlP3NSBu/Cj0qBgPWj/hTZDsW6R3wGgrU75&#10;7KIPoszEtpCH9L3ECUiTkGuaVhfAOBhOIBs5q27G1v3zri3vIK8oompK2zUrRNovrUPtQzWl3mwp&#10;+CQ9B6niorTO0qu0HPzixl6fk7JxqfG0+3a4yIdGQdX7r2kbIh9g3cR5bywyw32RD/WYCvGKgKjX&#10;uw64HPBwIT1xki2wjRYgQspYc1cEymi3ngU5XZVOTxDlwHPZTManr+R4P4dSzKVDrqEtLlZsrpS1&#10;pWLGqqW05fE5yjALCBdm0wF6qEnXpal52O2kbTsAv2iJcpuvAO61P1baAtrduKMDTRW/6g1SPQXY&#10;9ibWqAM6aQPFadEKkL+1YNlKe2mbvFiz9PfMjmjHKspFU0zV890edQC/LXQ1elkjPghwtggZmS/a&#10;0lzeimnCQ79oCpn09wj9QSH4qLBjTGpHYNU7nbwuktpKprQFgLjI1wxJqPLIa4E4Ba7Vo0yT8XMz&#10;cmVyhTJPAWR39jveTqsVSl71pM4rACUxWqqdsn5Nazk8CgfK0jECxJWjlBftQ9LkyZBTOxabQY8G&#10;6nEZodfRXXMri7bZbVqN8m6gC/eR5Uazadsb6Ed1ROB1kCOv2yLAfXEREkBcMahtoJN2VVcLaSvP&#10;Q+yRE+lSpVltf/sW9lbTYEH6AttaOzJ2fZhFZst+bpUODMzSRjRyUF3CXkQjuwYp3IZ8qDd9sRDZ&#10;3afvBCCnrdmtW24xjX4P7epbBEb03ofEc6WctiAP0UVJgaRj2duBjyynYI9alD8Hmy0WIDC0iVgZ&#10;Uh0i9CIUskG65esTiFi8WmWn+9r5SmeH9CFK/gxyqa13I9KhgwN1mK+pPehHVYIQ7W1PON5O8FTW&#10;cDiwIddaY4SeHfsIoXiiOiy0uYDIhh8+SHCYXCc3FBcNgauIDr9Lv+t5km1tCHMAgw+zstO0nYMq&#10;d/vK89lc3pZzS5bfjezaty/Z3vcheticRVUd78dp6lNTuUhfgCLIT7MGJYTQTK2Oflv8XNVOPH4c&#10;rNKy2sW2pfcJk6Al2TNPkryuYipf61j0edZRpWTI6zk5XfWL5ERu9vvMz5yeO/x95j7s3oc5r96P&#10;cNLp0ney5SPqllZl5VTOulEqszNqbsKdr7yMaSdj02rbd4q2C7ZutoRWXdsK7dSPqZnnAWEDSlgK&#10;0fu0qLH3XWf+g/d1xa/giwde0wUkVRjN5HeFefjz7Pvs84HXMKe0htBmNqxYX4fcp2iy4Z14mtCs&#10;it7nH6V4aJrB1/DnuYFLSksV83t8lhdw/iVOdf6x+xu6GQGRe8w/1/l0Lbi0+SfBqPkknz8dNN9d&#10;DpodDSBfsnd+YbUT9zajYXH+dLZayozVk4NRq6K80/0MwBio2anbuZN3YGDn7cqVTdtr9S3O9VFg&#10;GI1R21JDTA6aZAKg7RNDH+WQKeQBuFlr7jfRVzR6zY8AhMcoif6g6USm0dqxo2vrtja3aONmxwoY&#10;rZj4WnyOsxjphazVe/sQCozmuAPYGyB+I5+PrF6tSD2PyNkTTz1s2/ubdukKSgkwlsNqdDpdFGDP&#10;yuUsSnuAUkXk0X6hdnpCG41gCcOwZzXA0cuv1yxbztvRU3ehDDPWaNfQraRBY8BjFPuQ8ihWIBTq&#10;GelZHhB459lVO3pi1Uqlgr19+ab1BATUvWq5pFeEMnCFjKCHIUaJ+BcJY9LeBsC37e99Zd7+5//o&#10;bozJJRvA3LApfpq8yi83V7D+tEs5AdYqC9a0M/Zf/ovn7RdX+A0i1egKoBesUF52EDfliShsWREw&#10;0dvp2ifvT9k/+tqnrZS5YZ3WBiHGGCkUkMa2SccChkl10h1juIpH7fvk///xLxt2o2VWXloCGHe9&#10;fOfyRZQW5Z7tYzy02DWF0s0BlgQ8+va5z67a3fdUARtXsPGELclTs+ddjUqkJxiL4JidfzdvP4Hg&#10;gJ1It3brylIePUtrnZBecgsih1FGBhwIi0w4ISE4dKGeHbS7GNaBfeGLoS0t1MAdEFn1/I0oFFkx&#10;ymCCZZOxkf4TqfPpRwQlUNnv8wErp/q/eK1nPwCoh9kl0j/0UQTpOScgIgLKCJnQ1KgJ9adzS9Tj&#10;lhq3bRXQ/blnq1bIDDCoypQyDUybjbpgmN0mYWFT5E0jN2AECK3yV7WbG2X79vcpD6xqKEJHPFpD&#10;FAAedeq2n1LsRULakQMt1rznztgefeSI9XtbluU3J14gsZ6mOAJch62JVaMVG7/esq3nJpbB8GY1&#10;iiZQQqpigEhaU1KoHAUtiB1wbwSC8h1gPD4c18jXFSEvtNft3NA27zU7+7WjFPOcXers21Uyd4X8&#10;nPkU5mAZeSSvcHvCB2w2Una6VbXMG0Pb+WHPKshUdZhHp8S0MYh8v2fL0Rykve2nfWMLfTMHJ+C+&#10;pYRuJsgiqUeROP2WeDndEZ0S2J0IjWbzfvaOFpvXYL5gcScfakuSJZEUjQ46UFA83AvVpQtA1khZ&#10;f9L30UDwkZ84XkRHzM0t8Yz0DhQ9hZzE6JW8ppmQVg0RKFwuTiyJU7ol0EGekNBsPIRMTGnbE/zY&#10;igL3pCY1bjqhB07zu0ZbANDg5xz1p7UNPud+hK5qU6eo7eg66bzZt6X5Jd5DR5Ae1Xl90E/IFZ+b&#10;ZLLfhegMMrbQr9jJ4Yqd66KX3hlb53vXbfri2Ja1Zo0ildNJ9EONLqBEgxgdSJuINEKNbRdWd8pG&#10;+uNKjP6NfBvXJqRSQFHNVGWk9REiIo68uQ4piGQjiWSaGNKGPEPKaZtjsEYtAozyrEZVSrwiUDdF&#10;PieQsFwFglVAH4xpz+jiAqgyDUGLQNtNVIrqQqM9+9fG3qEhnOupRI+dPF0FqFKPSrfmn0n98pkq&#10;I31aC1GxXnNiG2/v+inxqTY2i0TsIbNdSLU6q3pkV9vwCthrXYs6jzRlabFasHnapg64U7wRddRD&#10;H2/taHE/7auAjs9H1oXY36B8Y1SQoNVmg3RiljKA9n5rZHnIldYU8TZ6QQSBeADQAvk7W2Yt5O3Y&#10;EXQt7GwJohrlKEPqpw0j2kUYJwDmOoknGxbz7FEITjydpwwrVqnMWb1G3pBNsmAjTbOivjSNkORR&#10;hrR10uxrlagXkd2INq/ee7JLe0jkl1uut2bEBP5jWQLIF7N+OKfjRc27kq51wZfnY6KoTTsKjtBl&#10;feRENkvbAfsuWJS51sSo/PjvhEeDJhr518JUEQ21/0wZrEFZRj6NK8TGI894nbCukRYtLtcZk6qj&#10;qENbxIvIirBImMZ4TR1cwx6uTZZt8y9v2PU/a1ue9jOPTK1o1F5zqmSXyYsOFZX4VmzBWuT8tezQ&#10;jn69ZOnPTGwXWzbfy9nOyygu2mDBqt6Bo67QNIRDpEPj3S76KjDpepIhp+Lgv/9RfiWOus5+128f&#10;5vXMh92fOTcHv8T/MqdppMWwgL1V56g6SrBH6KBBPIrb6KrC2N7phda+pKPTJgs2Z78dXNLE28X9&#10;0O6GeKycj9FJMb/GtgD7Po7v9dQzmSnRNI+o/wYzjNiBDi2takJSNOCigTL5zBE7lynYKjUbcj+b&#10;poVkwniQCSuT9KRyQF4QASvi8zLcFLG+k1QUC614JapaOV6xUqRthk5bNloAcTxma9FXC0+E0+HF&#10;8B5E47cocppSShPi5aFRqbMU0etcfwcPAZFXiQV2Hg8r8c+aNgQRmeK/8SFkRPX4sfsbOpUfPnhf&#10;OX4Fv41vP8ifX6UCznHd4foS4jiZFNK2W5xrV7KlpePlbD4a1lsW6LC2GECA0ZbSaKtHvLJoRZTF&#10;5ev7KGKAZBazk6Jxo5DUY50GWEYZAN5wiGFD3Gmc6hnUMlgt4NV0EfV89wBtXRRVG4W6u7Vvd5w4&#10;aqs6ynaM4uq0rFItIXcj267VUOQ6nxQRILWCHFIcuvqiX3IhTagRj+NHj2DUe/buux3b3x/a/IJ2&#10;OSnYrY26r1vxVo5PkYYUwMz77USaMHTt9tSu3mhbvbVvK0fX7cjaIuSlaYNuzfIoxnS25GcZiEXM&#10;lyOAHaBrfwsgM7Bz547Z/FLFmo0du3mrDkgdWgXgPgEwqMdBvYWN+tiOrx+1vc2rNoGs/cpnI/vd&#10;r91l6yt1DGzDMjRJHXKm9EnZ9gVoAEb5vI5Fmrc///GO/fSNljVQpjF5AtYo19iDGAUvw0aZoczr&#10;m207TQv82q/caesLfRv3LlqlCDgYJ/OEC2jtPBpBBkJrHsbpFbtey9k///O37fy1BISGPKCFrBnA&#10;UIa6bekgxPwUsAJAGRWtEOds2N23CUjkK19ZtXvvqQAeLlMXSY+ZK1MZJwyE9hsJgiP25tWC/fTl&#10;mxgnblKBWs8zohx0KKC09kxBOw/BS5G72paF5IYm96nGNLdhrjKwT35ybPNzyBcgJNY2MiOhCd6P&#10;qSOuPnXGwba+khhFC3vQ1GOpRM3/v3R9aD/+iVY8QQohTxOQh8uZYtKicv0LMFpkZiwgSlIEsINx&#10;y46saASkCLggYOTHF8lr2hdWSWlPki8jlaRBIxbKi/ckp+bs+q28/egnN3yakBCJ5xeAnppIUCFB&#10;6m0m3glhCqxq56h770rbAw+BnMa0iSllR7bUi68606FomrRfmCxaeKFrWz/ld9qWNg4YQY60m4vj&#10;dMi9yIiXLSlTvDpteQbUVVQCYEquFm+rW2wP43yBaAuP8D1fgYTE1l5sWeEu7p3mOTR9QyYEyzNB&#10;rlanZVvYiKyOzKYuQ2ibsS35PkpDa4E6NdVpSZstkMdhRq2ccgWoeP0KkagONKVGjjRoBMdli68S&#10;K7lEHxyMtOKb6JsWSKpDwrGjnh+FO6aepzRAiZFLGZ+dGOIm1FkyTY9f0IJj9BPNy5+dr+asVCzx&#10;mbrXzm+Act/9jcJRew4BRz4X3y0tKaQMRTDVI++9yiRWI1Surwg3BSJOQ2I09aZUTFkZy+290ygS&#10;bcetONUzrV5j9UYPAG/DGuFodSjg9q2361bf7tgc8nC0vGKLhXmbi0pWGOYsQz3fUzxlpS3y9tq+&#10;tZ7bsMb3bln3R7sWvAZpEggj6ZIX1bG2Cdd6oTHEWmXqooBTj36cEzpUyVEhIlnUawqmO7dQAYyS&#10;ToCwwhAJkIzMvAJSucj7gbIqd/KtKaID2scYnaaCL0EkQC4eJdn09jIiytxcEf3Ut6CHTVFatPcv&#10;jrcAfTytnRVhudoAxfNA9YvzLywWHOwb+s8zqOZL8lMkJJUuWrcztb3tuvX2IDoQL41IDWli9fmU&#10;DcppG1L+A8pBbcNBOEEoL7kS9VQFCWl9BW2tjY518iX5QocI7PZpfD0KQm1wZa1i+zBBrWMRh1RY&#10;E4ideLSm4Gp0yddG0E4HIsjNqRMorf1bnJO8Zaykhe3qJBn2bHNvGw8Rpd0H2Nj1uxZ87WTnNQhZ&#10;B/gG06jttiG+AMgiBYjEazRB076061QR/aozXkLahMpQwNvXe5A/EQ4vfNItfS1S4nqb9yW/GnnQ&#10;ltR+ltYBURmhd7UAfch1QOa1xnCI8tLZThrh0A5Ymv0gWRDZ8HYBydA6kRyEKpMNfNqYiHaacgid&#10;7NLiARYpLRz1BkqidCVx3m7U2t2QcM+FjPSpPPG6qhNSYipfRb6OVxftNBC1/Ys9e+cPb1gP1IkJ&#10;BFCnKQt0tAKAlGp6tc7EyKNxZFVoLdZ5hJ8+iTzchRwRcPx232ovkwZIcj5VsGg65Mlkirl35pAc&#10;ERKVjcpO3uXSbxAWvys+iaNuJalPPn+U/2VO4f9tnUbKNDKqkUS1eW3gkEH3Tqnj3ekohrveuDi2&#10;zZuowiU7F6ClUrfsVojSCO2RHgIJ+agXM5YqZWzcz9rFzSyCma3oBIAxnBCPyCG5zg/9Sr59mELf&#10;EQN+38jk7SrXLcSihiS0NRUkTdPKjIaIR4lrmorSdqgjfBevDcogNvyN+5N2DDrDTOxHaeujakdx&#10;B1+33ejS8GKk81Wv4l/Av4jnu0ZEws2yhe27LPyjTQu/R5UEX1xJnXvkvwrOP/6PU7b3SMo6xwP7&#10;z14KYJmB3eud9/Z7IiEfGBVRPX7s/vXde2Jb4bPAV13EY5P78q8GkV0MgF+pxhXrV0dWW1krHKlW&#10;jq0Eg1FqhCLMqjdGwAogquHllaW0ra1XISM1uwqA20fhDuKS76/eHmGkkR515E0wGJo7lNJcVcRl&#10;irKSIdYuW5r7G6ZoAHzvtknJpoaud1HiR21uuWzdYQt90/NOl6Qhi4DkCQ6RpiVq9yR3KCv1bodI&#10;sUD/kfmyrS8vQL/rtrczsM2dkXXIQ6aSBVgkaym8dxUDEPcxRliwwhSpB8BOBkPb259AVgbW6u/Y&#10;3GLRVteqpKFvu7WmBQBNLZKN4dbBFADuCGcMeRjaYrlvp9cCO7McAwq61tkd2u5OF4CNAgPMB5RP&#10;nMpDWibWhMSdPG72j/+TNXvqaYxue8N7UkT5Ryj1LPhL8TTbhF1atpCW+dalhv3xt/fsBuUUhFnw&#10;8xKGEAOPQZHBmJDHHGAsRblpEOLXv5yzL37mCHl6l3IZ+CI99d7rgLJiObE9deotV1m3Wm/ZvvX9&#10;S/Zn3+1aT8odwiNDq/M1NOqkEu5q0jPkQ6NXoy5lBtkbwhzV8fjbv3nc1lZQxKMt8kF+VV+yGW7g&#10;SFPAs8GcvXJhaD9/7YYNZVBJq4iHpuroVF71zvlOWHrFDZG8f0s+q/mTfp/mMerY8uLInvlEjMEm&#10;EvIrkD+dCLYAjkJBSKWfVycIkCckAXXq7VSPXAAB0Zz6t95p2MsvybahPiOpZ4FR5TMhpglg1YQe&#10;RR/7kL1kOxgndfjEY1WIOb9PtP5JCeZ9FQDOk61nhZT4oP5hBa3e4wkE5NKVwH764hZlQL7V7Yyh&#10;ddn0NGPifBqZyJGINgSEMn3ogZLdc+885buHAR24vVbPs0YwNLKSAtxpC+nxWzXb+hnviYB4XVIC&#10;eFVhljakKY5KUZIqPEnQFCzlQLHreZWE7LtSUMtM7ApFlD+HIT6yaqn1krUrHVsgPa18Dz/1NSIp&#10;0MYYuV0JyjZ6s2a3vje2RdJQ1bobABIwxaaALQGeqsoXYKbF80ThPc86uFH2R/UVHExlE+4QFElS&#10;LCc6mXR2aMrcCF0wxO/SBnrIX/cg3QewBXkSicT7y5IzwlFG+a6rIIXCE80TURkThiRGW+SmZKwB&#10;jKUC+mHY9jAEBNSBkkJuI1BWOo3+AHFq8W02m8ZHtJuQ7+rJneLJGz5fiPDadjxjuTzv8JxGSZU2&#10;1CA6Imdj7zme+PbJ8jrHRaOm+jxFrHOU5UqXMu3Elr9Fu77ctPKVns1fGVrzO7ds8hMeeAFd+CrE&#10;8B3AF/piFf26RJpVzHJqZQ6bKGsVg99WnvA56jgWIlbZoNtmo0V6IMgJjKetmM/49J5cjpYCoVfa&#10;tbuO15M8f3Tuhqh2gDLSVCoRtUigb6BSlkT71GCfGkfTsT76pbpUALiHltOiAEC9ZFXNQUDTKxRy&#10;RvF4R5KmpGrDkYhynVsqAZSRI+onBaHztEt0SKukubYDRNkUoiF/kIpoPrRRBWlCZifkYbeknY80&#10;ApRkVQOkGulB7fp5VZ0Cv6MDIgFmEhVSPnmIS7msqXYxoJryQGmPIU69GsqF5At16UBcjbho8Tnm&#10;kzwTOrpBh1yKZIrAaZRhaSFnKytLPjWoXq/bzRtd29rsWYcCUp0IzCtlGq07Xpizhb22jTYov2bX&#10;+pSVdp7MY6PVEaaRlZjyyRc0+qHRX90nDCcfBKMAdcG7HKis8PptVtUeH15yqW3ah7AKLUD3Awlh&#10;WhrNUH0n66eSIF12isQtpOmeupYnT5HIBu1DO2Bppy6fGUAkWhekTpGkYUoiDl8PXNJoE+cR6Qny&#10;pLqnbDOUcQEh0u56R0jXGth4+m7T3vqzm3b1R5Awfl9RvUlwyKREYoid0HTdEvGnaeuUNJCYOvvN&#10;qk0fwy4sYSPBA+Mf9a3/C+qReihSliIw2pRCNkg6lWrlkzoYSDHflTZd9dGzpeuBlzuUkw91ev6X&#10;uYOq+1u5JC3qxKNNkjgniCoSBLCWyWT6YapzeTi6vOdmIJ3asI0wZ3vRoLYRp9qD9OQXNJ8Lg0x2&#10;p53N1XqZhYllqxTZPP5caNl75izX7vrRXNlF/Fzacmoec7FlKwXLHi0CIzu8w7OVHE1YA+Gxw4ss&#10;KlLkJZNr4zuWKXZQjX3LlDEENME04aXhlumWQCAqYoBqbcXjeCc9SO/bON6CW23i9yOLmzDKboZG&#10;v0r1AN3s7Fxkj+XDenopuvjuKPy5PZB69eKD4fkbcwji38fcPhnYjV8L7J35wF78U7P/2ILz5y34&#10;+tepL5jIYRIidfSx+9d3M7EN7JP8pUHarfPcexu/gX8Xkaxp/6bgPtrl1cvWOpZrNguLi+vpXGUh&#10;k9HEkDaKn1aIwBZyEcB71+cqr62dtGavaW9eG1iHhhwV8z7tyrtB8FrLkQGQ6ET0AQYmDfrTnhPa&#10;QnWMhdBpq1mUuXbJ6KPNLl6b2H57y9ZOrtjK+pLV6ts27HZtrljFMAsoiQyr70ENST14CksNCyMH&#10;WNaQYre+a/OFvN175x20hsDefbdm9RYtohxCjhAitHNaU0tA2ikMBnaHUJO53tqTPpuPrUFaL14e&#10;+w5Z5fmczS3QzFLaHrBFngAvk7TviqO1E1lARjBpWbdZh/rv2B2n5u2O42uE2LF2TXNfZUtRcu2+&#10;LZZKtrm9Zdrb/x//JxV79tMYzsll6gTDiXIcaV1LPoeyBkxobgU8v1Bds+u3OvbtH+xRPjw61rqU&#10;ORRdFuDaR5FoZAolT4JyKOtuvWdPPGj2937jrFXzm4DBms1rKlqd50JKD62pXkNNa9AmA6ncafvZ&#10;az37J//8iu2CXdKlPEAIqCjUw/OaoDeCtQVhslWp1ljI0JYQgGDUsgXIzO/85im+18hzjSdQ0Bgm&#10;KWBpXJQZ9aR9sar2s9d79tqb29zDgAjMY1C1oFInT/uWsgeqOoGZM7CJ8w96S6MD1BsE5NixiT31&#10;FIQuPfD4fFWxCEggAiJYo3uSFZkLPZAAJSlxjQaEmSIikLJXX2/bG+eldck3QEm9wm5SsCQiDkgZ&#10;7wNuvBdOI2VoRZ5JgQbvhMc//NAcMVBZEgi3QupRTgBu0nGHfOCTTBAWlssJSDBvb709spdf2SPv&#10;kCeVhxtbXpxgDfUGgEK9VZJ8gXcRnycfm7M7zogA71uo6QTEod5XdbmPKfTMGCDcL9jwDUDXy+Re&#10;ncIKC499dpCVVTtUmijzBCby8UC7yrCKDOsFcsQ7mhicbE15i3eny4HlTi3YfqFltWzL4nXM1AT9&#10;AAjTNrcRbahMPWS2p9b6ScsGlO0qolTSCBVErUM4TQCSyE6hNXBQKMKmduLEx1OrkScRBaFI0qGk&#10;cld/JAXaYndKRsbIj9RZF1DQBfDW0EHKo9KtGpfz9xQIH0Rs+eQyoPuJF5mh7CgThRFDTKfToc81&#10;12hkq4N8xQNbQNCnAFztwCan9HkAOOkgBZycz0BbpF3F6QiwjoWlnWSy6AntEEQ7jNEX2sjBZYT0&#10;SlB0IUPUadq67aEf4KadgKRG9VuMnhSo03S74T75BXw2LnZs45WO7b2KjoHYB5dG1gMspa9S1rsG&#10;QcFTGNo5KUNYwvQqWhdFYneZxEvaJXdKgspFHT46vFTb34qw+9NeaBC9QZc3RchSFkOgRKTy2ZD8&#10;aU0DbYLwZyB+NjqizynyG4EYNRo0EQvG6a9kTleXM4HJHHqlVIAAkdmxRptIm4YlFJAeIh3a2yTi&#10;9y4AXiMNOkm8sljgEcoBJqORY2fa/NeanXGjb1sb5IWyWNUI3gIZBBVNSLNG30YQqN0KZQoCUvgq&#10;b+Vb6VJeUnkILb9pi2stVu5rVyniTiMnafTWCELVQVl3Wz3b3xra+krBCjw76iU95IiDr1kTCRBp&#10;GtBYRT6UrTxlWACJibxOSODmJm0WBKhBdi1VqoLw5uchrXnkhorZ3OzYycoJy1ydWONC18a+Bg8N&#10;S30VnICMkjUTMJ5chvRpbRjxqZNKa9dEJqTPpW+1+5mTAb7PFqNLjiUH8sq/d2zwRQPWIhsSHfUR&#10;OXhVPBppkRd65BqSFx/V0CJ3Mh5Ikai9zEYwvAKTqzSP7mmUV/HLvw9g+3sHn+X0OUIfk94UbSVG&#10;h+fIW4F61W5rZWQhvUNa9rrWu9Cx7dewlTdpC0StqY++mybxaTfMyYiyQZfnyXAHDaLJ6d07ePbv&#10;LVv7zNja2bZVRwXrfr9no7fJF+q9hOGMEQxtAa9ykGXQNUEj5ERZ8wLiP/7go9tBqjp5Bi+nzx/q&#10;+fPL/N/FeRjUrLd3Eqf0qaL9sNZ0IdVO5+Jet30NNdHesxYlPYjK1oqXKNaFHUuvdC3zJE390bRl&#10;Hy5Z6a6SVe+bt/nT87a6umLH82U7/cXP27mHH7K7HnrS7r3/cbvvgSfsvoeftPseeyK470HuffIL&#10;dt8TX7J7H/+c3fsM1098we757Jfs7i991c599VfDs594ZnrqC5+xo08+ZasP3GWLdx5J9sXIaKCq&#10;j9m5F5Wacx4Y08TiNM1QR/islSw9P8/3HCLJ78C7eKhdJaZLsW1PIruSxS9DSO7GVM9THZAPbbu4&#10;tZWyxUbK9o4HtgoR+eE9lNLX7fz5b2qtiH0d4jHFazmDOIjq8WP3t3OJ+J6f2tdufcN8Ec6jtNi1&#10;W6ABUOdAszrTdmx0FChVD66/Y7XidKOTX1s8kZsvVQZBHWXUA2BjaMKhjTCS6rlcXlm1bKloO+26&#10;7aDo+6AKLfbLprVdrpo7NDZLE8XQtRsdK6OtNNKqg+OGAsBSjAAWzA7Gn4YQje2tq2PrDLdt7SjS&#10;B6HRdJsI7ac5lwKHcpp37AuFAQ2+GJKY1POeU08b0hmOexCk0JaXFm1lGWPV2XdCoW2Bg6ACAENC&#10;iTvW0DT5UE+/zm7oA+g0HSCVBhAR3lUU2IUrNV+cfObMPVbiGR1MKAtVLGRpBaH1em0MCuCfpKpn&#10;qNetkf8+IHHN7jy9YsU4sM5mCyCjaWVtH5b+B/+e2b/7D07SsnZs2GlaJU9aUMgjDFM+nydMLd4E&#10;PCwvUq4D+873b9mLr2DAVKZxBUOfBXRiVJ3ECbhRBtqaeNCwtQWz3/7VFbvzJHlo3fIlWzGIV7tT&#10;Clygdx20aWHnNLfmoxL/8lvXICEjK1ZWAUhVjE2H1NDKeWYIqOwNUb6a3Yniz0Z5B4rRlHz3BrZK&#10;fL/+1TVIoua260hVDDuKjeLjD0+iuAX8euOKPf9Kw9662CAdAEwkTr39E+o9Ql7GIBaNgGjkhReR&#10;2MMGSPUuekJOSU8KwHvH6bQ98ZgG0LvIBlUyTKHsRUCoTy1J89cUgCb1KDGJgRPuEpZJZYvIWWwv&#10;vti0K5cki4B66l5gWBIldZM6QOUpkRrdIs0CDxnqIYCQP3i/2X13z/GczmuhEel5f464ZtZG6SZS&#10;yahDXZFtCmeSWrRXf9G1199skmcKWlBcwxmkNlA+/A0dZymKIGOnw+rMPv3Msh1Z17QutVvaBvEp&#10;dxph1EhFVod0tXLWfQ3i/TqhHnAxPSOiIcuToSC0u47vTOOx8Dv3lWSBEOEFpQRx1lIhX2eAmvaN&#10;CTrR0Cp3VexWcMu6pY61kHUt9J6CRrToW6cUr6Wq1vzZpnV/BAjGuucJKANqGc5B6iEfe+rtQA51&#10;snaVctYC2L6IqOpH6XICgoVR/rnX41mN0AgXB2LQIh+ApwEJ7dJ+G7TjFmWq9Covng+88qzqkPOr&#10;wsdTff5dz+iT6J36NUW0JJeikFpsrbyLqGtEYjpt2mIecsEzKiM51YvvUuYh8dkRu7z0CVcVpMsx&#10;Xustxn3XNYkEyqnQkRm1E/zeTtMPxXTyQbzySp9IXUgbCTKkjfc1t0HtWvPfywSNabVFSiuqT5Ky&#10;5v2Iq0ZClSQH+HiBWjmRj0RW5VUoynci9Q6iPD88z8/aKQ6ETIACuMov+h9do22oVWpaE5Er5608&#10;X7AieqxUSkFMaCMCpAfxiT8IwAqNidipXJVlitOT0JOe4dqtaT0MurCasT7lpxExT5ASJiTHx5Q6&#10;fMLY2v2R7dMEylXinCsiJ7S/ELKoNKroFTf2qLYBoeM5bRgxf6RgYRkgnke7jYeWoW1IHhoVSHZe&#10;a52wI8ShTilMkQvQRB8KU+8oizVaq4zoPsSjtQ/QvTW0prqNUapVbMBdd5ymDts+9XhuPotNGDkZ&#10;K8/nybviFQmTCENEKSAt0G43+1arDXxXrVLJ7MSJlB09WrRKJe8jajnSVipBgNET4+2xvftnm9a6&#10;jH2AAPYJX2vDlpfE6rVRCHkS66F+p8hSp9Wxbm8MwdOIC+VP/GPYvs4P8TVqZDOkbaozULpP5ELl&#10;rTpLdF5SBSKXGj3waVUQDj8QEp/sgsVzkI6JdgKDsSTEGh3I7aTu9EEx4RwJoz8lb9Kj/JZclWae&#10;UVvxF9/vpAdG0s+8G6KsUmMw5Ci0LHq/MJhYlfLPYprnEPQKeZ8jrCz3MP2+4L0CUtWW7BK0CP0K&#10;ViWarm3SOprIRv5Znnu2aLXltq+7KQ3zNnqpa8OLhAshpFpkfRBDMAZvUhxkK+kuUXJvl9XBZ13F&#10;v5R1zz5O92bXD/X8+Sv3/gfycrMi1lVp844rvM676QbpzLQ32Kc8traQoD7UfI0sHyf7j8VWfGjZ&#10;Vu47ZqfPnrB7zz1gjz3wmD398JMrn378U0c+/cSn1j756DPLT585t/zEybPzj584O//o6TPzD586&#10;VX3oxMm5h06dnH/wxKmFB0/csfrA0ZPLDx47vfbgcfyJ0+sPHj+7/uDJs8cePHV67aF77z/x4N0P&#10;nHr4wYePPfzIY6uPPvr0/CPPfCH38Jd/I7zv6/+T8l1HKu3Tz5yzo0+ftqV752zuTGiFhZrF2JGo&#10;Wrd0pWlxBQhSbVq61Jyks410eqF7Lr06fDLOBCei/GoctwtjoO4gtO5maLlmyq5dSNnO5cDevE4x&#10;3UWBIAh27zRn/3lw077A52+qlHwQRHX9sftbOjVdzW37GnxOxxT6vnJJK9Iiq6BjD9EU7w5+9chv&#10;BjdaP5xcvWS7d57dG06rC6fGWc24GdJoMT6gEB1kmo7z1up2rDpXtfmleas39u3COz0UG6BIyBUC&#10;oNNXpa1DGTyUpM+X1PxpKZkD5TcNtFtIGgMJmVCXCoDmwuWR3bp53c6eOmp3nDhhUyzyuN+h4Xhf&#10;JY1Iox9AFHnCUO58dx/C1BzTKeymDbEqAubPnj5u80UUfXfXrt9UzyLmD9KgfbrTKE3v8hXo5Nod&#10;aivgkYM57RQl0nBjy2xzr2n7ey07uTJnS+WilSpzPkLQrO856NAQfMQ7msmu3qIBhkCLyY+urtrp&#10;tVVbyqHwUvu2R3j/wf8sY3//3z2NQdwDwO9BygASGMsRRaXpD+ql0paw2dIKmr5qP3zhon33B6QF&#10;ZTpKyaoDQ0WEKIs0RiMm7QFANBw3/TyBr3x2wZ55tGq95iWrEC623PY3zFbnk+0HVSMD7qdKi3Zp&#10;O7bf/+Or9v3nIZbFJQzQnBvhkRb6p9UbTLmh+ftaVal5s6OUpUElOYxyt7HrIw9njpl95pmSLQME&#10;NGE9RMmLgKhHTQKm0S0eg4AU7Qc/3bdLVyGy6QwyQLkjF1oUHGPVRL40/SVxhMV9n4rlUpKo0RDi&#10;OPXD4fp29105e+SRAsSjSXoA35CsFHKkxeJas+EGwVG1wlQKEnChzlEBzFSmaM122n78Qt1uUT7j&#10;KWFFmh+r+PSe0kcDkTGVzPFX8xt02jQihkx37fFHQzt3B8Rs0kD+gHmagI3zhfP+gVSThtnuKLoR&#10;0i7AAwDqJXvp53V75wIoKMxRDpSFpiQSt0aZ9IYmEiUL2kVielamfp/91CrARutNmpYCvGiKtvKk&#10;k+8FcDITZHEvbZ1fNK3zDjKF8RUg81yoKMhWmraow/W8ZFTfiov74CvPruIW9hVRbfPQPnGolxDu&#10;54fVFe/EsJeJfx7wRhqS3cEAyZRPaZy3ud3Itr9XtxQE6Ahx+ygg8nSJOPL3mh3/dNlOnVm26DJk&#10;tIM+IAMqOcUrUgo8c10RQ/xUhX3ETzUoQqipe1rToUlxHTLWAvCAO5wkKY8zPytxOYmCvFfpwRdV&#10;s55R2UqrJD5O5vdrURFOZatZpC3yPCCSc0c10qg3eF9h4JNpJMq/3uBhlx+llnpT54Z3cEBg0RMC&#10;dQ7m9A4fdPr9oD8FsAJCWwNr1PWsCIcOwYMAC/V5bAlYaHT6Ph1L7SulndwQnTyf8yPAVAPCtE05&#10;ck8DR2qbelsnn4dxBg6Rof1DsQhHC1JVzgmM4jsZCZC9YkkLfqF/lLc6K0RARIM94Vo0QNWotDzf&#10;nncFRgBCeMh/BFnRWRCFYsbKZdCBA3fqEbkVGVFvuurG/xCcvmvabh0d1cLfQuAmIMgBBFUjDhna&#10;tQiFxy8iRFvQGjQBZ03dbEAs5hbIP/HpDJEwBlx7Y+A/z09bYz9zSB0UK2s5X/A8jgfAzmGyk5QI&#10;CM9qhGMCuh6QKU0HLY/QSSTORwX4PU0+ypCALDqmRDkWQOCyMc39qfUBpxXp+iMZm6sUKe/QLry7&#10;4+B8eXXOtmvYLfK2fmrFdmEYyorKTvpPp9T3NI9M2aOM1o/mrFpN+7q78URET1JOnqnwyTTCxlIm&#10;nYK1f16z/g3athg5da1psNm0RmYF/ilTEq61foMG5Au51ToTrXsTd9K0rjZpbnG/j+xpulwEGpW8&#10;aX2IqkZhSN5cxlWWhO/Eg3wonRRRQjpkO/nvmZL3fB143vPfDjseOfjDb7rqHcXIw349+O1DnPSA&#10;yKvvmEgd+wiehlF1FTshz7KH4ouZUWSL5TlbwFaP2x2wAAGgK7RV8WQQWN6oS241rWE75CX1CHby&#10;SyVrnaFO823ramRlGFvmZsp6F0aW202IvlqLtIRGnUQ+pKl0T9lM6jT54lk/uM68fnJ38NyHe+mF&#10;j/Z/VydSrnpVR49CSwgI+cBu9oMwRJePmjbcwByGR+at/NQJO3bXmfDBOx5deebMI5Vnn/7C8U8f&#10;u6f4zNHTyw8ury7dWZnLnizkxiuZqDuXSbVL09FWPgz2aEn7UTTdC8PpXiqe7gdpfGT7qJJdYNou&#10;orGN5xrsoM130Z47NPOtOJvtZDJxPZ/NdErFwqBaLkyXikVbyxfCk/lc8ew9Z+6+566Tdzx45+mV&#10;hx+8b+HBRx8rP/DE0/G9Tz8xOfO5Z8LV9dy48uCS5eY1jatnMSgoWrEbUW7ySjoevhRt7LwaD+pv&#10;RNY5jxF5CwV1I2XZjZTtv0Zx7FEYCIN1+Pxlu2VrlM699hlfEeKI+UBbfuz+Vk5F+Hv2e5K74Dyf&#10;z/8On2S1tRwEhWT1c8DaZ21pcBpFtYU6uDax7cl2amUr7Ebl48ViPpcbNrwXMs6UvT+23a4DvgNb&#10;qcY0+Nhq2w1rEeZed2AjNNYEBSVArxNH8yjV/jhZxJecVJ2mIeRpnWmfAy7sNgBIF5dXMCwNu34d&#10;/QJAX11cRPljjElsZtK12MGBQEAAoBIJ0U5QAiUp30VKPZnSfjLefjL7pGMrGNb7oO7degPDMbBO&#10;G9CFwZxmAhugeGUEJ94jdTAPGGPrC8c1dE5zullP2SuvtdCRNfKbswKKrQf5GvdaVszlUeB5a7ZG&#10;NozSli4XbIohrKHhJ5TXSiVrd6yU7NSp0I4/VLff+t277NypsrXrG+Rl4GROaE/GTj1LPaxEgJEb&#10;hXP26vmuffeHdbuqrVQxsiJpUv7ToI1R6GN4IkuR5xTlWgDgPflYyr7w7FFbKKFGGi2rgpRjyMOk&#10;ox3B8l4+AwHd7JzdqKXtT5+7ad9+3qxGkRaqx62PhtfBjSoHzRMVGNKKxiAsUiaUj5T9sA3gb9kQ&#10;0HT3abPPftLsoXtKkJ8u6WjThGUsSaPbFeoCbadpRJ1hyb73/J5duT723kSFLdAtwqN59P0BoNoB&#10;l5w0o5TkAdhzL8iEYR51CHJo99+bsQfvL2Bo6+QdYgCqD7CKU6TYp2EpACcQLin6Qr4w+vwswB1E&#10;Ras3M/ZDHYyIgRlN8okt03t6m3Ql01QUN7Kidyjv0bBv2tJShOCpJ3N2+pTWBkBA9KYmjvPejIAk&#10;NpX4PTEJOBCA6qD5J8GiPf9CzS5eUs9tAcDBIwAN2RnfSljvpDSmIQIiI9G3BYDO5589Yvl8j/iQ&#10;R8qM4BzIeVKJKDOECGBVW6+2bHSZepVsHeRZTUNkxKeG6CuqX6BDo20i8wpEcSkpKrE+8tikiW4j&#10;o9qyXz3rWgo0WepY9RTPZ8ZOWrTYP6bss7TrxV7OBi/uWvsnA5uHvGcBPtpdqzmH6Jw1W3s2srOf&#10;e9hWllat8cINm+xCdIkLyE0aVeOaDJmMWt0mICRWUwVifhmTRo16dEaABQRNKkwaQcRa1e1rWfQZ&#10;n8iNsq2/nj2/oW/6XX8kYckICDHSuDQ6pS0qVQ68mLRLruvLZicXY0tTgDMs4HWlz7Nwubr3+7yf&#10;VLw71b0IjZx6wIfoF+1y1cG3W3yGiGmOfxRBIAFKCiMhN6p/kZcRwL5qOZBtMYZUAIbly+m8lVPI&#10;Lm28BwkpAAwrmh6F3hJZ00YgPbx62j1M1RcfZgQkIR+6h64kozrcTtNQU3xWHkaAPe1sJDlRw/Yw&#10;aNOBsxQyRLq0kYTOoNBIoS/Sp74CCECcja2QT0FEJpYvEx/vFblXpQzhF9bh9QYy1i5hMyCzN4+b&#10;7S4RZJQcdJoG9PtBrj4/76AyaHvqyFaHkzYvWZxPAYwBz+O+T/XSFCclTXnv1gHiCMdcmde1oUnY&#10;A2hp5Jhg8BrpEHBUWsYIMvCH9yKrDCFi6Eqd+aKqpTisFMQ2rGN/vP3Q2kmTNuDIUt7auapaKSOx&#10;I9up7eKnNr+eQm7Hdqsx4jP5nqva7l7diY9nQ6RVAsZbGcpK09nmSOhw1IOIdq3R1IiF9MGINje0&#10;ej05oLAyqFjqYsOGt3iVtHj6pXaQp3IeWZZsEb7STnW4DqIonADqWcmppNLf0/2D3yhoZJRfuJ/U&#10;Mb+rijXdLhM5sZJsOOkg7f6gBya5SC5BFpmRbBz6eeb0+23nXxLvHR5811Xx/jJH1vwZT5/SoIgU&#10;l4iwKlQdioTZ6sp+RZC5ZXR1ZK29tk/Xk33QVF0tDRijOW6mR9bVJhpfTFvuiXmr57SigHInKJ2d&#10;VJks2M6bTSuCRdS/ptqShlIs0lkqtuTeQZq4ulMaed7v42/fx8mkfpT7H4JkfJRTvFpaKFshQi4v&#10;AqIYM9MM5REEw0I6V8oMguL9hROnnjz91PETa5/AP3TyxOq5U0fLR6ajG5VsXM9mog6i0Ka5gQfH&#10;2KEx9o9rFsOi6cm+DlT1SUPTSffa0VQ6OK+d7GgTWepKW37r+RzlnceO5NJD2m3PtKNqKtXm6SZh&#10;7BPuHriiFqSGu6l0dz+KhzuZrNUKxXgwX8kFR8qFzKlStXRXqVq9f/XM/GPrd889fMfD8V0PPNw/&#10;/vDZydLJqpWXO0QLbDheBj6hJhapNtR5uNRphkeDzWBpcN227GWK4golcgMva3mPfc9+H8x8L99/&#10;b/p79g01o4/d38UdkJBkFOQ0nO43ufkTvMp7+4j9ypf/D/anb/8Lqv6mPbI6CF640RpduWCbdz4R&#10;h5n86rFUv5OdB1Br0Xm92bZqOYeAdCzs7ds9p0/awnzJNrZ37RLAQ+Pnmbx6qBHCEdAZxaU1B769&#10;6jhG4chLYQLcIRbaQDAsAMw7fSuVFtBzfbtwoW/bGzfs6HrZjh1ZsmmvTmNGshFnn4J1u2nzGfEI&#10;01nvsVdPeoziCdQz129aIdWz5UrOzt5xBjDWtJ2dbnLKapxM4eiPSAfoRD2FE+9VAWAGNErAd5e0&#10;jlIlXwX16hs9u7VJo8NgnDh6ylYXliEqGPi2jB9EinS0esAX4s/BLKaTgdX3b6Lgm7Z+JmXP/M4J&#10;y5T2bdRpWhZjGYddyofcINna2cXBHVnKzx23W1sZ+9NvX7Y33oEUAdhTmYIrVe32MtXSTYx4DGub&#10;DrsU9ciqRbO/95vrdvIo4HuwYaUM7aYHwOfRxTmdwbEPAMvaKKrYKL1uP32jYb//rbZtYMQrS5C+&#10;nvqAgSVo1XSo+d7JoYlxugSQyFMuI6tg6EftLZRGzxdWfvmziNBX77Xjq1o8v4PioQ5lDPgvJa65&#10;+gIO6tdvQUC+/6M9u3pranlInIyJ9/qjpNTjOxhIRqTS5XjZHXUhDak/qh8fAdHo1cgevC+2++4t&#10;2aBTI68ZABAQkt8dnWjxtt7zEQmBLWlDpAWj5Sf56m4MAakX7bkf7WDsISZTZJn4BeJ95MXjFQiT&#10;AUnu+WhOX9urqhdsYE89lbETx6n3oeQSJwKi+JQGfSKYpLdZTuSOe1R2lwRMbMme/+muXbkG7IaA&#10;aEF8ynce0jtUMi/5GidnMYIqPYg0hO9TKwAClHSgra+15gLAoeiUAN7JwRqC7ci6r7VtclW94xF5&#10;Fo3hET3DB5VKFqMvUKFpjaJraksigmPkX0+PMohPObAa4O0WsqkpWJrW0ySJmka1fn9gXd71jgMq&#10;OxdlLdMPbKlbtN2/2LDwbbMlntWmBm00/i4a/4l/f8niOwtWL02suUk7/N6WzTVJC3EnKZSZEvnQ&#10;CIimOpAy4tX0HHU2qH4VVwdZVJ/JjHzQhJx8aI69QhHAnDllWd0XqsdZh6nbeT2DP0xAhnyeUj/6&#10;SaOZWoysGjl6xOzxB09acYolo60ddsJSPpVFkfqXA3/w28x5/NSTFpV7L7R6prlqmpWSE9HwdJaP&#10;QIg2ihiO+gDQZKRTREBhDVoYaMLQNjOq9BhZLmULyWSSlqZETgH8oZXyedPBsBqB1sii9It2IJI6&#10;dMf7Tj4gPFqHpV4lycZ+XZ0A6G2eTWmLPwkwJRoC7MJcQgoFFJXmCSg3gEkpbSnIQqypOJ5hnqF+&#10;/MBTlJumNWptTDqb9cPhqtiEijp7Un3rIWPtKraE8t1dR8bOxbZXRSfTjMKiRlAgIMi4ziHRWgUv&#10;BNIXIM8676gDK17kfa1Z0yIP5ZPHSYsKCAgDEZAKKs8hsBoRIU6NcApDa9RAM5XUVGN05BAy0UFn&#10;D2jj8ZQEENWQ9EuPSCdq7UCsdwlQo1da/1f0kR50M/c6/S7Pjq1PJWdpMytH5+3aVtPgDXb8jiK6&#10;FBtHHL2D9T2+Yxr2RlmSru33IS+7kugR4UJYSoGPNqhjokv6NJKhrc93z+/bze9MLF0zyBxkvEUb&#10;JM+YCGwA+g8lI/ujg1az6NUs+c7kNUoU+uYmReRDo1OVqjYSiHzGgPKkhEgfiHBoJCtG16ezGewe&#10;hBj9GmpTVcmDNx55FR5XkQCRQsLQpgVS/C428rNH9Zi8yo561Cv+XT/pz8F19vnDnOpBCHDGOxK5&#10;RX4VrxOQwM/5iit5y2Bz+nwOJ+hmyrxZb5lmTg/HCelG21ot6tkViOPkMezf5xYtOI2tH+05GZMO&#10;iRD0SmbFbr6yZ6VLPDOWViJifp2NHYqE6I4+z/JyOAt+D69nZs7t0ke4f9MEhOw7AaHZ+SiIZEtp&#10;y6BX1c3RjUZxezG7Hp5bPjW/Xl5Zyk8K8+khWqkeDJs3TIdFB7QhTUPzzTmkNWnf2tlNG2qo8091&#10;5DbLGQhlQyPTVv8aBZV9Uw5Vh5rOqfU0Ic/JC82RIl6WR6ClP7hqVgvJ9rOsNL0+Am9GYADN+NDa&#10;y9A6QTTthsG0kymX4kKuEC5mK8UT+aWFe0rHFx9cvCP7wNpjvXsf+FRwJludrN592kprKUuXdyxY&#10;oTI1ZW+B8E8R265tgKxmVqVAjL8+/QbSrHXocqrnj93f0R2Mgtg3zkNA/pCSfYIvS/jN6/bm7s/A&#10;699HDK5hNHZtt2cBZKOfDbsb9cZ+6vSZh45v15qZqJC2Sjlr/UbNMhjLORRUr77nW9GG2YnttFq2&#10;uTXx7fkKuTIC1LO6euhQGjpcL8JLPlMYDS2ci2DDmgeu6SATjM0IcpLPFTEOTbt+i6TtaHisaffc&#10;cQcGEGWN8dU8U3SkD7sKOAvIpiIUOkp3olEVwpdmFlhNQ3CmowZKfWh33Z3Mod/YbgOGaSNId6Yw&#10;Z92+ennK1mqNMUYo9DzAGwswwIgPyeM0Jn0w9Ss7U3v97ZbVax2A/arNlaukk/DHbRqoesg1ApCF&#10;pBRsjFKc5PpWxrhW7iKi7Cbh7WNItPg+58p+qnUntDntXgKPgQwcs43NnP3xn71jP3sZQw75yRSq&#10;pkOteliuLI1d7TMETflieu4dXzP7jV9dtyefKNuge9GGHZQC2S9lyg5qBkPAaob4cprWdcK+99Nb&#10;9t/+8S27WUeJUo89EQEUinaRUW9iLiqgZFBT2raX/GjqRjoYWikeUOctm4PsfP03yvbVL561xRIk&#10;CsKTiwEbWgeBdMlAaGvZFECmS2HmikW7vjWEUHXA6EWfeqCC19QVqR2BpMjJn+o1AVvJwkR9Tq7S&#10;ado6UeUscPorXz5qR5alqGBQGJlIFemRK+yDKVMaSXDp0D2Bkdi6GPtcCcMVzdn1G6H98LldCAjl&#10;mam44RFA9ch08Xf5q/TwXfKZoc5GWLNKcWpf+PwyRr8NCepZQdveaC9RNLB6LZWUEFSsnlhPFl5T&#10;/kYQZJ2uPxwv2L/8wxvW7qKZw7KHLeKkUTdNzdHOM5oWI1KgRE36HTsDUHv2mRVAQR/CVseQkG8M&#10;cBfgmc2St/YEgAHaf3do2y+iqDeo7j5mAlCi9IsASZnDJ1yZ6oRisge4jw5Au6bcQdAACU0My2Al&#10;ssXHT1j/5MR+sdV3MK6WWIcI5Y9NrbgW+65T6vVs13o2j8wMIbbtHw787Ir5uMTzA9tG/s/9TsXm&#10;HqvaZrpugwp1XZ9Y7S8hj8igFicD41RLpIt26GMdGoVI5s9rfwFtd9SkgWihuEyEPM3FRz6ULpEL&#10;Jxh45UmYSrUXCoxxSxRLoyMUvwMkFbeyLC+zqM4DWiLlgOwAyDXqoN9KNIOTx0p2YqVqYbfmC1Hl&#10;ZnV62CvMw05gWKdha22YPm9RH9o5L+l9Fgh3a8171K9ElPtqaxrtcHxF1QtUCxQJLNP8LI9MZLnp&#10;W6vyUoRwag1aqzV0Iqq2UpyHyBxZBFhAo3TqtohHUtVez/JoWh/dEJgul0tWXJm3Vl3nHvEQ+c/m&#10;iFiyJzJBgengTu34pzR6mvD67O4g0Fk5HPZJQZMwIR/tXSsWBrnJzuWtOk87WI3tysnQrq2n7FoO&#10;uUW3bOD3SXtm2LWlKG1zikyr1JU27QWPjtdhSVpDQlJJG4Aon4GAoesLaAfibCJfiKavqQiFvCUP&#10;KlcCUXtWWJIbLU4uDihPSP8bex2INvktFiyoFH0tRRv9Kr2sNSeb+7QJyjzOIVf5pBOlPUD/kc+M&#10;jrBXPQm4IzOtTttHEXS4pDqisiCwdnMIAVF5EC9CMKLCBDp1gKB2DVtcStsd545DDLAf6AHfXQ3w&#10;VinnLZ+BRHWqtvNqzYI3gEcwcIJ3OReYlC9BAjOZrMuzbG8WfSc7o/NG0nnZVBKmelEZoHvT1K+m&#10;hGpjjREyVJjT+SPEncdnobXq3VA7UP35aAyReaXK85nydflVAeD1u3Smt0E9ow94h5fUiWv7WSOZ&#10;XQ6ucgreg/b3Ezf7XSLmt7nq3lhtlRdG0peyo4hqKh5bR+tTARe5XAFip3fAA1T0xqams2Ushx3c&#10;wmZcovCKXzS74+tnbHw2Z9da1y0fJqOxPuranVo+nbO5YcYaz3WQEewHIaicRUa9zEmHSuh2sg/S&#10;7Z/lD9I883x93/e/4vX8L/EarUxK+F/fy66pg0byQjGpAAmU/yp0ClSdXQClYFKcRL1KPzWNW5af&#10;1gH8e5Ra07eq0pk6WBheynLN2YhCH1FiE8pDNkNtc0zZDyAa2m3UC1PMIe1he6ek6zLpNa4uTjMv&#10;YRYzIbXeq6XOPCn+Ean3XUj43uPqJDKRNcnBhModjHpgij7tTlLR4n4Ds9tMpeJOOswOKnE+tRbm&#10;K2dX10/ee/LUiYeOHp/ee++jndN33zVdPrZs2XuP2OjCVdcw403bI1RpUtXun+IXISD/Bdekrj92&#10;f0c3m4qlv76+fwkigkzZI9TqOlR/p2H9dN/moYRXAOhqw69e1Pa84xvVxSDOVteOh3Eq06xt20I2&#10;axkEoAFT0da6zd6+HTt53JaPHLHtzQ27eWNi/U7HciKTCF0PYA5UojGpIUMOMKY63EukQjuLZAHt&#10;IyksJNVPG0ZxC5jp3IvLV7VDitYqlFDUay60w25L4g/IQLjRNurD1/tjaRAekDxrDrEMj/p5eyie&#10;KN2zpcU5Wz9asEy6bTu7U9uHZQUonxEttAChKJYqEJK+NVsNX2NRzkem3bw64zTGp2S1etvOX+za&#10;5YvXaMdDW1hesFXyXKu3MB4lFHvemt0G7aVpc0cztnA2tmBR/cwdP7hKyqtdq0EW+hAdjF9u6nN0&#10;S2tn7Oqlkf3ld2/Zz18eUJ5Asdw8adYc56lV50rWqDUA+yXLhVnbublvSxi4r35pzR5/jDS33/Ce&#10;PfWGSaGNaUcOpbDSQ01yyZ+0n7yyZd/+0TW7QTubpMtQQ0iWCAaKooiRGpKmIUA2DHIoHU0vo/zC&#10;LnXTst1rTbv7hNnnP523Jx5atuV5nbgOCQ17xCmykAAU9UZj/yyIgZDonhSG9PqtqX3veR1kiPLC&#10;mnjvq5SIjJdUpL/o7fzA6b6+64rCQYNq9xOtt1D+PvGJkq0uEeeAOpJqoM71ZEJAEsCN1vO/MwKi&#10;hbd9kR1xK4T++rWcvfDiDiSAh8KCK1JNRdL2twFh+GJdKUQPGYBM/iRrKYDRQsXsU58AVFd6GLo+&#10;93kEhek7ZyHbyosv9HWn1OApi6TfCJXeK9l3vruNjFG3QZ6fiDfoUy56jjD0vj6THpEWjTSeg2g+&#10;/dgchlaLgAE4hCogo9OKdbaANHwuRcKQoeYrEJAtgMpI2xvI2nj0rkRd1+NV5ALtExqKpjFOsRpq&#10;RSOQWw3926xMLLpr3oJ78EfHdq3RFQYyHZBbPce75RTqfmJxIWvFKGvVdsY2fliz8SsQaeS5R3k1&#10;52g/nzM7+qVj1qg0rJnFWKRja13at/Z3B7YCuCtQdxoBUR+jGxdSKZKZ0RwSEqp1GN0hrQe5Ud/U&#10;jHgoVwKRekZFrVKWU1XI++gTN90A808ERJhIv+lZiZveV7kIo0MlHQyOxrR9fgPy2T135O3k2ryF&#10;g7blx+g5gbFf4hTmTIyFm31EETFMA0A1tVNXjfJoCpZ6accj9aprJymt+yCNmvtPgmSkC+jlPImQ&#10;rhOJyBMOeBFLKaM7AWwHvmNUZ9RN1oiRMS0RK88RqRaWjVsOLL188Jqao7CcPCA3SqcWJovsaHev&#10;cgUAMaWNUsg6xTodAdgzmg6G/lCPsl6+XboHXgX8N3FiA0mvEJElfhgjZ9mJbWIf9ri2NR0LXVgj&#10;D36gpR6jZjRVSjtQSXA9DUIylJ+TD4Ecyo2bCbFQRxHPDtQE+aoOA5+uo/j5LxCslPv6Qbw2iAgH&#10;EeAutL1waLco13dpW9vq6YX8RBAbTS3SBil1yIMDXephipxoNE7rLTRqpjWAtUYbPY1+AeWlNaJF&#10;uuAEvmYshgw0awNrizmTsAxCoTg15dXPikKsOl2sybBmtf2WAypxNa3lyEA+8sGCbb7ZtNb5jo8u&#10;5glHBzxq0TfV451xOcCf5GuCbZDeimFAsovtfhu9O7Ac+dABhCIe0tXa+riPnRNFiACP2m3Ne7fw&#10;Oltk1NchuH2fxjfEa7RfB9nJ97ryY+vitWubvNaz6JBGnbQueyX9olFtbVetNWrOBH6J085Zzs5V&#10;XwdeJMhH/kUyeUa3JXKSXa0fFDFKCK40KzKjOLmvw3JTmj4cFGwX+35ro4dOyVp9XLfOCvrpM+iw&#10;z9PAaN/N4oj6HQDM1SEq2SBIgi3SJicbU+v+vGuFBuVDxNoYwU8+J67DBESe1/yPX5OP7/M8/kvd&#10;7L2Pcn+XERIVlfSfyk4EROlVjEnauInNmkyHNk5T1+WhxXnwWNRHf0Ge05oJod03i2A29BQG1DcN&#10;4GXJu3aI1LsantVmENoYSBBMOsfjJQ41WRFyN4l4lbGPWPNZzylBOq7AFaZ6XmgbellTCYfI3UTt&#10;PUN9qU10+rQjiI5GYclQDntSgrTrjDrJ6NSHaAdEg77GhqjzNB2MU/E0lc6FQSmbDdcqc0fOZeaX&#10;HgwXq48Nl8tnH7yrdu2Nl237IrFaAWE+9uTETjcmdmtuet6+Of3aQdL/bXZJXX64VxF/2H05XfW7&#10;3OH7M/fB739nlyypSUZC7AmuW3wHVHgqlv3utI+SHW9j+Mdz04Eds4tbe4Orl+q3ltcsXpxfO7pY&#10;KGZGTc3RG1ihBBumUfao+Ey2YCtzZVsp563f2rUNnfKKcSxyr9OVcUfodWBUoLl+mjeMZAIsQ8Di&#10;eMRVwBSIMVZPNwZKQ3vt/sQ2amavvtWx0kLaVo+edImeQEDU61PA6Ix6mjco4qKf+IRy1o5DknqR&#10;Es3tnhKepjbkM5GdOLJk66sVoGDdegizdgoxzRFGobW6gCSMQh4FVCH+CPDRxijktPN1oF6AgHLp&#10;2RZG4K2bAPMWMIzGeWR1HbAhcLGPsd+x6qrZyl0VC46QjnHTjb6jC2BPWqcpa63HWD0IGYjJujX2&#10;qvbt72zYn3+rZbcot3ShYFFWCxLVFmUsaeggr4zN+d74lULTnoB4fBIgvLzUoOFRrsoG9ahhd/Xk&#10;tkEuUwxOYe6EvfJ2y771/Yv2s/MYuqBEVhZdOQRRl3ZPIwfICPrpSFntH6CtM3MZyNt00zr1kR0F&#10;23752Zx9+bPnbH0F4DLZtEwEMJPWdxhHnfBX2hlM7IpGvXEpyMy7V/r2w5+OAJJaYI0MSBshM4Qi&#10;Laa3EknHJ4Ipp0/Jb1KVTgh02KLA/zMVW/KF78gJqMDfQYlqGoTeUBxTHwHRp8TwKa4BhalFoaNJ&#10;wd59J7Kfvbznu3z5QnCns4AMAV+Fwn8/28O1qeRKIUgD9kxbKT/z9IJVih2flpXwHgABaZztXOUK&#10;1BOjCkyy6WuWUjnb2Yvt+9/fg1wTp9ZCqdKCnitUH+DXe46oSCuaWqNsD99h9ugDOkQDAjLp+WJM&#10;zSXXycNprKGaUmZSNnsHAvJqx2Lab24igkN+yIbm/Mqpmc9KVlpVW9Cqf09fJA/K/S51f53i6x3t&#10;2+Tuig2P561w37JVHipZ9Z7AiqfnrA5C3AXYaF1Lpk/e3+3Zje+N/AQodaDvAMAKj0R2/DdPWngn&#10;AC+gXWRJJ3Vff71mwx9ATKganewtwCv6oRJ2AkIidVaQjKamfdUpPPFEkQ+lT+l02VVmiEvG+bAY&#10;kfzEYPs9la1gFvKpW9zTbRlFETBJxwgjqvC0S5VklyDt5JLZfXes2FKROmruWpZKFjH6KJcC3KmJ&#10;+2cSlqKuBQT9dOiuwCFtDj3n33WIG21MZECLtosl2hyNe0Q5KB/aVa86l7JMUfoQsqJyKpENbHRN&#10;U3KIo7iUsSlEYxeDrBOydRJ0hI3OzQOcc9KByFMGYAaJkZEHQyZ1rzLAC6jrkEDJqkZAsytztACB&#10;UtopBa2y1aJ0MRSN7OocB+5+wMt98B5ewvhBRzMzdLAKV7vwdUHmE/RlaRxZnjbWDsc2QJdotyOR&#10;ziaPd3lW60q0Hiak4aLVqVvJOuEoMwpTTpWn7wqbd6UzhZF04J0TEBkGZZqCmBK+b7fNV5FUrW0b&#10;IXADwO4tQPIrPH5DegT7ZHHGugBjTTeMc9QN8XWov32M2g6EYr9FmnlHpVgqFi0bZ31Ki5KltY8Z&#10;EgKmswBArG2/GzyvpGuNi2smbKbLuogNaVfdaxte4ep2e2xbW7Sx7Y5tX961xtt9G74J4LpC3SMD&#10;2pRhtq2xBiswU7w/RFZkBzUfX20JgCg7S4I0MqMRZbU17QLmnRyUgXbk0mh8v4/dIz0DvHbXGkhO&#10;SbuW4Kj4NH1QMqS0uSPdEgml3aepEX7yGX1FmG5/lQYJkidTLe2j3YiGNyHtU3nSr6tXpApFdU7Y&#10;ki6pRdWZUINamPhsSKJUXTrhPNDiegQojOesNw7t6q2aXd/VIYRTu0l59B9E7/xWzkqPrkCA29aZ&#10;dLz8dJbTTDfE/ClCQINdbP3bPZvWJ5alDODHgFqtR+OqdHCVn7V7T+DB5fCtD37+23n9+7D7f713&#10;wk01yMXIpbTKe+Epx0kxa7rrgDYfQDosLXkHc3DPN9rQCKgDe2SWuowo8BCCos7nKBZJRUAkU4qD&#10;d4BZPmAJhElGODKkAeKtLdQ1uhio0ww9oGMaprT7PsKlDhhSgMygHLFbI9qhpEZhTht9C3lG07q0&#10;u2pao1/IaLcFZtsf+lpQTZ+MyGgIlozUsdCn/ffILUQ+xIYa2ExrifPpKWpllIky+Wp/mq5YZ+vF&#10;d35m1zBdk35FQ5NHYDww6so/mZzf29ORIP/WEpCkDhM3+6yqnl1dPj/k8wf9B9+beblZuHKHP/8d&#10;3AEJOY/0PfGNwP4rrpe4dY6r9prfhYRcM1st/3tWzH3OOr2UXWhe7DVvNm/efzwAjC+sBZNxTnvc&#10;R4WctdFOuXzZdne2LTXs2F2n1uzYWgVWum03AUKaPqGeHHVWpVIAXe/dRb9I9qfq/cv5YruMM+1k&#10;9EPKIKVdXNLzGIOx1TGMr7/Ttq2dS3bs2HE7ub5mnWbdpw5UyiVX7LJ7akhTGkyoHiaUn2ADEuW9&#10;MWhsG7Q6ZK5ry5W8nTmxbAtVGhLGWmSpTTq1W1QZQKCtLnt1zKCmkqFZex0pZe21Hlt+oYqxNBTb&#10;wM5fHNrVa9ukd99a7ZsAZCjb6axVToEIKtLYdRR6MnfUM6za01BFnMMIFnw6Tn+0bv/0n75sP3mh&#10;bTdu0lZz85YtFDEKA8ol2W6332nYAui710BhTpr2xc/dYZ//zLoVizfI1rZpQSRt042FDIcadbpQ&#10;tuG0aBv1tP3T//5te/valOadpfGjnFHwPuWqENigB0Gi6qeAXR20mJOiGDfI803KBl4Krv3d3yjb&#10;Mw+vO/kYdK9CUiCE2ukGTTMQQuI59bJqoAK9IFvPPRJF/K+92bDnX6b9T7IoaxTCzDDJUdEyhrfd&#10;oY9JYaHUaP6hD822bHVF4H/eqgXiRKnovoxLQj4UloJMQLXUoQiFQpHZ0CiGejAH44K9/trUXn+9&#10;AWBRr6EIiDY0UDjIHmHxh/dJJwpb64pEliVJE2T9jjNZe/yRkuVzdcoBmkWc3oNPvOoxVrzJCIqn&#10;wLPh6fLu5oJduTGyn/ykBdArECdlgmxCF0mlpomo15m0E452RdO6pHDas0/cZ3b/PRWe7xIWbYSK&#10;1m5WQ4y0DKiUS6wjnt8CGP2iZ5k98x1fVOMyPoigw2cVrzw5dICvw/ympH2KsR4ofxirejS2G9Rj&#10;bWloneNTq82NrQ3h61UAN7mRjXIp29H5N7QnTQ/JtzJ28y8oy3cwOGQDnmnDE2ZrX1yzwuN5u9x9&#10;19/TfPlcKm+DN1uWfdH8vArx1xR51DQs/RNaUnrHQd/P7mmQTpWMyIdGPpQHpV3yNSMUypDava4q&#10;h6S+8eQlqQHRUElH4vSOwlBYMnnqjRNIE5AnWIN32J0nqjYHyYr6DVoMRhbZ8br8CPeePEu2KQCI&#10;VaDpoNgz7XalVaC6CuiNRtBd5FAHxol86PTrdoc2SDoEFDX6kdEcI/UAU8ZyvrVtBqDeJSyeW1os&#10;oqsmtrdHrfGIwF+B6i+j13yhOKUVEkZMG3WAlQTjEwz0vMKQTzobR5bnqrUf2aymwWrLVv2mtQqA&#10;PCEKKVjPv17UZ10/qjwU8Hu/eV1Jh3G7w7s95FeqMB4GVu6gQ6jYVgegx3tj8jEguhbPinSKKKie&#10;1aPv0xoFmAWIPHy8Lip6whfg9XpW2HzX+Rk+AioULckgHHXMqJ1L6vnq4YwIL0UBtgBfN4sT7dlj&#10;fYSh0+pRXwB/AExJh7Ki4DQapWl1mBBfz6GyFKifL8/5c91W13rNvgPiHCA2E2aIJ02eY6txX8Qz&#10;5SPukAPe1TqMUjljx44vWqWa5fvEymXIjM6PptJEXm+9RVlAPmJsdHkDuaExaPtu4XPVhYiAOo1G&#10;3G9AXEQiM9RdROMKtcg3x2+kvU2eGg3FC5EheG3xK301IN2q71m7UN3o6s2RsDUiJ/nKILMa0csg&#10;h5qmp4MYtU4kndPsgAwkBPKLfdSapln9+KGU1Ld3Nn6U4ydNB/NDCt2rA5G65qoOCzWtcQe9Krsm&#10;j+1S+XoinajgpSAkzODGMQI0xLZe3Wrbm5drtkM9DQDTnVXK7nNm858s2wB9tj+oYav6njefaoZT&#10;54XPHEJoUzUIyDXk9cbEipRvgd98+hXPhRQWsd32kiV3Bx9m3yWacvr+y/0v//d3cc69FQofREBk&#10;mWYhug7FiwirKDXKrDY4zqMzEZxxnPdOqnKeOibjWiMk8uDnMUlXE5qmY2ULVchBgbrPEVYOnFcE&#10;OxTRPSWqpWqjaBWCIyxXtXFYQaDmgAdVfIU2Xeb9ebAVzxLGJKWVOmlkEpuEkZpgENLOYpJORHW6&#10;ad2WcqHd8jS9MAUOECV1EsI/4YIIfRHp6s9BaMSgRwPebVqrqSMBCujK9O7uW1vff+Utu0nzmgyy&#10;ubEdPY4BvAP/5vh/Z3vTz1BEquN/29xhqZCc6buuh73SPbt+mD/82+H35Gfhfdj1g17ug9//Gncw&#10;CnL+96Z2LyTkf2rTs4+Y7V3l3mv4WyKdaav1lqZduzbNz1+xfNe6V75dv54LrveXz5w7GlfKhVuN&#10;HYQYoxAWILmhM8wIcLIwH9n6kRK6X2ctYGQiRBtFpOlXmsYro6SpOoMxihTQpekPMpo680D9yBqW&#10;1v7lownCnEaQc4HtwoKvXDfbrd3wMzOWj6yhBHPWarUAQhp61tQZtATKQWDBISOCq/CH/RRkas4y&#10;AINhuwlLbttSObKjKwU7sV6wXNzwUeK6dkXC6Ci96tGKyFOEslfPWymvnXLaVuvXYfOxhUUaHy9t&#10;887LvxhYtTKxpz+dsbn7QexZoJNWEPKeFLh360GUNFVnfweWjyFML56y7c2qfesvN+2f//Nt2wY0&#10;hhieXBGgSb51BoGOCo6jEQa4jz3SmRNNu/vOvH3hc0ft1GkUe+qyD/f3AXMCILJJmrYW5KqWLZ6w&#10;ty937A/+7Iq98AZGnR/zxUWUewYj1cWYYEhi3u11rVpexED1ADwpCB1gfXiL71O745TZb38ltq98&#10;4m5bKnVt2Ltm3U7XezgqZFNbffY05wFLpd43jTAkhpG8pEQMK/bSz/btZ29TroBtnQTs068ojlkt&#10;achec1zlPii8yVQalCaKaDpt2cmTZk8/AUGLkBPKPiWFinHzqU8HLwtQJ2aCGDQywicRBG89kXr2&#10;Cvazn/btwruA+VAKViMzgHD9TjlrNEXKLZn6ReURbtLDPbQxsnH/vWW7/76MZeJ96kRgRulUfHpW&#10;Y2RcFBgfJJPJDaWG34nvjXdq9vOXtAFDiV+Rb4zvKKDSINqaouMB8rT3UlMfOQjy55/I2LmTOetP&#10;INBItKZfKE3qxVYPnEQs6kKkzves9jpkvgbAADoLyMvIaMdP5UpVMwPdiCJhUa4oae1Mhorm+9Sa&#10;8cR2kKUxdR+cAzwtTm2jv2O9FKSDdqN5vl2e0ZbV5WnJYnTGrT/qWIF2QPHYYBlR/0zaSk9WrJbd&#10;tQ0EslAGzJOQ+aBk4dstK/6CJsLzaeo+H2fcoGtq3hCDoq1S98cjq1FxAqHqd9M5HRqxULGKoMho&#10;ugyRIV3Vp+GDRniRZj3oJkokRM8eqFjlT3hFZaJykBf0mBG0NZroPWeW7Ng8QL67a3FXW0dTxtRF&#10;UjG8+EEwpbi8rtBgBKRNETQiFsYYYwxyBt+kDARmRRoEeIoljXyQb/UyomG1/kwkowj5yGaVblIq&#10;JYjTFqgCq2kxCRqXRpjyRRJKe21tATYRfXCrVQCcOc3bUk60BZSez6KnNJqpl7ivyc4KVs0taXJq&#10;O1Pr9noQIoBfKU88agPIFPHqnB59doaHbLs7fFVZfJg/5FRfmsKtkZs6cWsBfriPVt5FTncHFtUG&#10;lkb3ZYbQZUjQEFA+op12eadFc+iR9AxlrF7vEPnQlCedYk2BExeBxgf1gpcuUX37ydvqkZFSV4V7&#10;j7yqSu2TOjh4VQd4agtsdVhpo5Q6gN13BNSIQosal69TnLvUEypdncNFbJ2mwcYCy8isOh46naGf&#10;5bKzO7Ye+YtJUzFfRUfkaOeh7bQ6tt+AePG+OpSUdCVAPMNHajQyAwgWUQghrvls1ZYW1vm9YvXL&#10;e1Z/gXhvmi2oY0ELrJEvgiJxpJ1saqqX2oGfy0PY5Qz516g/eVX2JQ7eSc1vil8yJeKiaWDCZRIb&#10;kV84k5Pj2VUyKS+ynEaWtCuWNiYQUfACVMcPdt03fdFoEJ/54PedhJAv6Sdp+r/ibt86aD/IdnKl&#10;jYqgyf5jW7TpQY96GKoTmzwoH0Mf6aAuuUplu6IQQeSztvbfQXheu7htF3bQSeRjC7/4abPVrwBy&#10;j6WsQ2A6S0vrVgED6Ba0BemJtN08708hZZMmbYX39y6MbYHyK5G1NI3Gda2yxlVe0icnufMyee9y&#10;+7e/zsne/JtySpfKX8RDU9SSNAllUTbIgvSq7LnkQDwsgLAOFxdtMr8MEVn0c540HWsaAt4RmjG4&#10;aAJZmEIiJtESduSIbe1mbK9Wts2tit28Wbab1/HX5vDzdvV6wa7w+9Wt0G5uhra5HdvGbmSbe7Ft&#10;7kR2ayuw3nDe9hoZqzXy1u6UrNeHtExXICTrtKUlCDu2CUGa0jZGaquUv3DGEEOmJt6oazr0AFmh&#10;3rRLHfKjjVoQJnI+8n8yrZL7NIptBJ5IxRV1BGy89v29H7yxZVtv6SCzeHlonS8hfJ2xdd+YfNfq&#10;KqZ/6wjIYWlRfeq7rvJk073SrKvL6we87s3k97DXb4e/z8I8/HnmZ3HqOvNyH/Z59v2QOzQV65uQ&#10;kPPfCPbOQ0L+tzS4H3LvGr63QjXrkU07nUU91tQXiX29aDeKx7a73XTpSLpQLOdzcTBqNa2MkUsD&#10;lrrtugWpoa0sLdvi3JLPmb/4bhs8LvaKTBDkBOA6RtKHEASNWGQxPP1uy4XHh+8Q8rEYMAphgGbV&#10;DiOFMqx4MrCLAJ7rN3esgAFfWTliuULeprynJiWvufpSJjJGalzqUQ4pch+65XsaoxOgqSb9tpFy&#10;P9/j3rMnbG2exjlqWQ2l00ChCdROULQtWmaxVLAe77RRXBoFyRUyKMiuDbqQK2rnvrvMvvwlsyee&#10;OgIIPyAfqjUUn7d0Odi3buSK8xaV12xvO2N/8ufX7F/8d1dpvPwUlWkUmqYhBUvlAtQ1vSYM1MvZ&#10;s/39iT38EITgt++19TXKanKRsuq50iBJvp5BZGth+TRpOGavv1W3b33nmo8+BJAFbZ+s6Wl++JQM&#10;sbrNxtr9RgvoNbQJqMFC1Wo3AXNTe+A+rTEp2KceO2rVsGGpwSYNG/JBXFrgmdawqjIIQdMoQY86&#10;EGhRT4oAbZgqYxBK9tzzO/aWiK16SAACGvFIpgBItg4+88kd7x52jmUIy8/UABWcO0cZP7ZCXbYB&#10;tCgZB1MYLh8B0etStQLUKnwVvAyiGgqJVq9NhF7p5+0nz3Xs8rUx5S05PFhQR2STlLa5JVAhXfcC&#10;GLxH+DrnZAqIfPKxVTt3luyE+47BvBGqi1fN1xPMRXclh0qDyyBFTVgiPD9/dd9ef13Zmndwos6d&#10;aUrEQov51btLfFSqEzkIcyHq2hefKtvxI6H1Rh3v6FM7UU+jyIiAt8feSlsfAtI4P7F8O7I8hG9E&#10;e6RqndYPeUoTRlQi/x/m/gNakuw+7wT/aSIiI33m8/XKm66urvbeAOgGQIAASNDAkJJmJVGGqyPN&#10;Sqs5mjVntGcH2N05o53Z2aOd3dkZcXcO5SWSEskBQIAgGugGGo323ldXl696/uVLn5EZkbm/7+Z7&#10;hQYIkiJ5ZoGoui8yIyNuXPM333etlt+VbkgXU+iZRz3yRvd7AxkQAUmdoMhOhTbUfJBgZIVQbUtc&#10;A9yMQTy5dGj+Zsbaz21a6gXkARnu8K7ibWb1T85aa6Fj24MdK6H/WrI7hy7X47xFr7etqI0SG6SZ&#10;tIcCNeRHLlIrse+gZzsAEQ3DkUZr7tiQsk8E0pRernORMpp+VlAd7AXVwJ5D12c1kOwREBWpALHe&#10;hpq5sqC23bv2oSMnjtRsqepbYYycu0UPOBSJDhX8brzff/P07dJbRa5ldZuUg5bYlW5JLgSoOp2u&#10;k3Ph4HwBcIrt0nyk8WQAKYD6kQgNvQr5Tav7aGlY+U8BXM2jUou5QKpSUFB3J0x/3IDU7ACmpQNk&#10;pggB8dR9guwM2n1sRgJYJ1FCnPmiM0XT1miXVEdqHI4nf9JZD/AtgKl9NIIQG5EngRyjCKDGu92x&#10;K9/Xz/8Bh0pIqyzpGb1Le4VmtQCBAqYyhVvJYO/0m3bLH2voKaA8yiTW5THJaqheZMCyWsk9NQag&#10;+1nKyJkQtfDs2hLJiyszMqlaFwBxB89pfLoMhqtTDj3hBIYPGmKi8eaaUyVAK0Bf5sYqZEJy7YuQ&#10;cE4Io9aI8gWMDZAioncNXNSxfJSAkcpW5Fxv2un07dpWwxpachn7rGIQp3Oyy3tVFxFgt9WKXGhs&#10;xdah7rS0sZct4RNTdvmFTetjw+cg7DO9jIX8EymPFQHg2S0UoLokTuVWy7vX8Wm+GpdgPCpX+VS1&#10;f9Vr04YqJwP8INEI8ykLIJ4ZDTmWjpN5z5+4oPll6p2Y6oBy9r6gRh/OjmjsklG3iqD7XfZd16fB&#10;XX7/IVTsDlWARh9APnFHrncJ+VBDhuYjuQYNyk31od4J5VHkTbIrmdWoZvXe7O11Ig/bGqbt/FrP&#10;3rkycY0YMXoNJrZjPxPY3H1166Xbps0kNcl/lI1d54mSIfEIhwUISOj2OZtoKFc7a5tvxq63toSO&#10;CbhJj3SWHOk8zQHZ3D07edr9+P3f/oR/1OUfF/48h55WceusPIqI6FtMpWifJdlDnxvUq6TGm0lY&#10;sB0tHR0UscWhtQD5IiHr1NF765G9en7bvvfauj36zJr93hPX7CtPXLavPbFqf/Dkqn1d5++u2qPf&#10;W7XHnrlm33n2ij3xwjX77suEZ1ft6efW7JkX1+y5l9bs6RfW7alnN+zJp7fs69+4ao8+umrf/Naa&#10;Pfb4qn2XeJ5+6po9/fRVe4Z4VtZju7yWoEdli8azpB3iM1GAqKQqkOO6+fm6wzBpPwR/YkPI5QiB&#10;EfnojpBNKkxkRXOOhyM1aoXoZHT57Sc7T1zoWOOi3J8dB4DeFNvmMp/j8RcMZ0qRqK5/kg7VoA7J&#10;17Q2p/Ko4Hw0QbL5o8Ke/Oq+Hz7/cNiL848Kev8Ph7307H3WMW2A0Jpie+GLTiS5+r6ekG9/IbX9&#10;xS9M/u4/qtsNN2qH4Tes0X9xcj8WuNbYMc1Bnb1h/+RSsRV/6VvJyuLMRmt5cXl2HA1q+dROOh3j&#10;UXBwGazsZIIjpNLni2m76fiyNbtbCEtsO9yiDc1iwHasiecChTJkatmFXGhMZxZgkwU8uSErcnxo&#10;Rj7MWQtDrjHa1VnPtrpje/rlhm13rtmxYydwkn3AzMhC7vexxlplS8tBatI7qbFikLao13atkNlM&#10;DuOTd13Wkx4uK0osj1U7tf+A3XbyoJtcvLnTsysApCZWL10r2tagby0sYgygKIWhecOexY3Y5gEN&#10;H7rX7P/4v78RYDwLKcKJdbYADBhvLTmkVjj1fuAUtKGZMEyqcsQ2r4T2m//uNfvyV5t28RqGT8sa&#10;ZyiPOOuGemnCh0ZqqSsxGWqDx5GdOmX2s59esNvv9MjXOTcMSoRKwwFCilsGO+NVAYgH7ex5s9/7&#10;+nv20muAG6RrjHLKiIwBO6lxZHnSlRLIpUBzfsk6EP5AOyhS1tlM107fZPbznzpu99xatzC1aRny&#10;pCWVnQMlL3Ki8mITlNgNtcpoidkBRoB3OQcB6UtVbdgr2ONPrtslnCfoCGAAEMDxTbhJhlWOUMf3&#10;BXV6OKww/cSZf6DllHXtFOm66/ZFS4+0FB8mBpSuydsaxy6JFvGZTATM9bRsh8yQYqEQuC9JJ9Yb&#10;BPbdx9t2bRXnirFCYpFNkSgRGREQyn+XgKS0gDpHDFnLZngX5w88eNiOHB5SflMC4pyremi0vDTv&#10;JHdKCH95tzvzauRcXcoi3c+91LF33+W5bB1CTjolE5AMQWK184qAJMQj4JpO56wUdO0T99dtcTa2&#10;npa+VlwaxuOpbJB1xU+SvXbGehCQzjvgzT5AhXoBKjmnHAGIIspeK/nolQrT8qKkkDGf97pskHcR&#10;kA2qNX2MpB3nOQ+5b4wsp54u9E6tnQmOO4h98y5PrPlE3ypnkEEigPda/eGiRXelbCO34+RzebaI&#10;Xk8sn6A7naxtPNGz/JsAZpx6oOFC0lHqUau9NfEQO7xfQ3C0AEpKK7JBnIcZ5FgIhIPb+UPaCNzm&#10;8k8Rus/Tv1NzJ4kRYXGyQP2qf0kAaUrCNPTGmSh3j4aCHT1StMNLM5aDFGQGyLuiUuRiKu6zvujQ&#10;l/cH/qpnj5u1L4aW2hVwUmv2EETVAYRKJ4STRTLyec+1Lqv1ehr5bssc16ZDVYhTskeduOWleW8M&#10;GBxI1mEwGjqgsRKxmxCCnSEacKgVQ8/Sahkgf81m3xqybwH2kOtavlbGJ/B4t4grcQ3UiqxylPyR&#10;NT83wYHjdtSjILultID0dC/Zc8n6swSnI+iHWpaL1GeB9KYi5BvBlOlXjhPyTm6crCqPEwpjSAVr&#10;J3zdoZ2tJxp2gQ9RXQUIQZY8uZ8dQCNI91VH/FfdpVToip389ZEz9XZo0Ijudi/lg+yMSLCESkRO&#10;hEMjZ2W7635gh6OUzQ/GtojRC5F/TKNrGdfSrn0+D7DtPa5Lr8ZKN+/RmktdyqyNvdzsDm1NRIs0&#10;6VBDkT4LQDv3xmfZbcmFI4QEVNX1fvcBfI3tnl18oWfBWbMFyNrsKI8lg5wpJ7ITmo0vraUcpQMi&#10;uEXIRK0YIjtIeVpzM6f7oZSKmrA73TDRvYj61f4ePr7VVZIKw0VCUN0rKN2U01jy48pOlanrupcf&#10;pOBSxN3nJEeqDmdbuCRdVdjNPl/4pB/2It49a6ifRkFotUD1zPukKwgUKBscoY+N8tRSozImJCJ4&#10;fE3QizGyo5WXEu4doWTXmiN78/zE1qlHNZA1Ebj03WaHPl613Cy4ptWyotvYl3uwN1p23E1JoEjC&#10;oXYKydtWj0oDeJeiwBqvDW2W+tbiGvIGUg9NSFeWJX97OdGhfO991qHfdMgW/XHHn5dk/LGH6ksn&#10;QpYETtOCl8P5dik7LXPuj/A8wGztE9/Cb7waDe3F9aa9dnnT3rzatV//3Yv25ada9rXnBvbNV8f2&#10;PfzXC5fNXl83O4Nvv4jyXkB3rlJGq5TjNhlvEneHOuxQYNI9EUZ+4jMYAD+o0S+DYdZ6+KqNzenG&#10;oatgoctglzP4sDdeNXv5BbPnXzT78qOx/e43YvvyNzr2lW9u2+Pf27AX32jYe/ifiyvaUqFs272U&#10;tSAWeEgbYOtG2LAE5j0JA+evPC0mNNB8FUoA/BlNwFuD6N31t7tPvrFj7asyxpn7cDQf56aF+HP2&#10;0viXfhIJCOWY+qJq8POENyVjxwn/JWk8gjx2kNENit4RDYJGTi4T5F7ioAREHBIQX75rtJ27T3Ls&#10;ZPt9Ye+azgp78r73OWMVQp73a5EHmyEUCadIy4rk/vvhf0k6XyB8wdKfL1jqzZu56oiHVsOaHhiJ&#10;1BfVKcLx7L+6z179xv9p0jiHNJCCK414sg94sVy5f/JvN163C2AlZG7UOWtrh7zV9Xo9LhTKpdl0&#10;JpVNa24DQjx2Awll1DtEPrC7772L88g2EOoWl5K0uvQE/DhPIoD90PJYmyDIWwIq6PdHrjtN7UgB&#10;CpQZaeM+1ANL3R+OrdWN3Z4KWztje/G1i3bLLTfgX+XYgVJYdk2409hfteRr/HYCcNQyp9oRVYBE&#10;q2WJJWt3b7czOqUx7HYsxLDdcPyIHT++ADBv2s7W0BoEgcnZmXmraBjWzo6lcBAn9pn95c+Z/cd/&#10;87SdOIwRTa3xnqYznnIE2qwqpSAMxZHKCQAt28VzKfud3zlvv/O7fTekrFjm5lSRNHPWGEaUJ0v5&#10;pCgXEYbJuGtHjpj9yl8/abffU7Fm43WuxVYEhzjjjgQ1sJf1fXWUbJ899/Kafe0bZ+2d91Su2hyx&#10;bBvqoaqULcDYRIOe+RgBrdhCDDiktNWqOdvcuAQQ7NojD87YZz51s918lPqYrFh2uGU5mKEawmS6&#10;5Lt0yIHK6VINlobgDeO+a+lWo6Obu5AuWx8C8tgTq7Ym8uWXuUYZAAzU9S8yMm2nlGObpkUejDso&#10;JxFTlRdxo/4ZAIzGRNyE7N55a9UmURPRhExh1RSDHKPulalwTgCH6noykB35SqFMkR1NbGv3K/ad&#10;73RtZQMZhUwKhGqekdCQJr26XgiChn9x0f0fATI0XE0bSH74oTk7tMy7Ew3B4mdnopQK3UpahOrk&#10;aHm/AK+i0ZKpoxHkcjJrz7y4be9e4F4foI4sa1iIB8GkYMhFhrQjoyJRPBjwXCnXtw89GFq9PsRg&#10;Q7TlhIdaqUT3AopIQ5bHM82CRW9H1gasFAYauuVh9CMb8v4oQG7liGLSpIQSlGw57jHv748hGZRn&#10;GhfU4ryDbPknSePJ0AZ+zy2Wp537dcCjeC5rXg+Qcya2jSenQ2i0A3ThIbj2faE15iD7gN/ZMMVz&#10;ojdDK8GES+uhXcGJhO/h0JERn/KP0G2lCf/ldl3XWeZDoFcbWamQR1oxj+siWqpPbT6aIL9j9Fdd&#10;8yK1OpQnly+KXz0me85W/yVnMQ8nyJUjYbxUYqVjP7q8PB/abEXgtmMpHJVA/fSlBFdOfHVEFxlR&#10;pTsZk7yoEQCCikJkZNopSYF67cehVcwE9HXIA4R5QFZAvSkTgGk1SGSwF9lQ8oaT5p0ahqLVZtyk&#10;WvKvZZmzhcD6A97BA14GtIp9HLXFQkgXQVhQu4JbRYtlAH4bHetQkJhM7GbeBnzPKm1hwcUdAzDc&#10;UDHSJZCneLRxoKcxYAKoyNmQeySbWQ3f2i3fP9OhR93YIN6WIV9UrgeojyEhDpSoyAAJIxA4XJdy&#10;pMzyKetjUxSE2NMiLFMVIf8exFVzK/hNek0cablTp2voO/Xr9FA36x7JiJLB6wWEpJqOXOoga/pR&#10;OD6X9a2WykGSJDvILVJ7aOzZMmC1lg5tDtC0DIE7lAtsiTSVBtgLSIF6RtYAYwPSqNWx1MDWozyT&#10;LPXk43BFAH10VvmE/Gneloa7iIxkQL6qc5HgHiBOclMo1JCntLV3YghI3zZeS6wOOpqH8GhlO1k8&#10;t36VQCt2SytJauJ0ToCdCs/zLtnrMbZcMqsekWrBJ4/YIDdMBdulrJNHlZWWMxVx1nwjNX24QnZa&#10;xKGC4xD2V3APckhfdZubOM4jyoOGl8n2u8f5XfZW+dF5L57rEfzQ2S3aQFqmvVdpnvv+WcN24ygm&#10;v6Qf/ZP9mWD0ZB+ysEdx5dCRFXBHpmAXVvv2hhbAId4M5OoqtvXoZ0Kbv7uE/W1apxNbtYytJI8b&#10;wxH+l/sguAGEwx8TB+/d6rUtO85COoq29WrPZgA8ZepMqqK17ATaJDq82p33Ducydg/J5d5XNN4V&#10;ge7/UWf3Ozc7s/Cjzj90/5/mrERIVPhPfHsERM13KQP/8xd7gx/KYVPVF76B7Xt+o21PrA7sudXI&#10;Xr3am9pm8q9h3PpMcTkbKvupnnSq3cmwdEtynqjLCj2ZiP2iMznNAUb3M17eskHFslqUI11EXgpg&#10;pjxp0PcK5zKpyWNuCoQQnIatmuS0phXv82zACxvtxK5Qv++cH9vzr/Xse8+37VtPrtt3X9q0N97b&#10;snOr27bagryPcsgAGATvlaTyvLtirb5sf9W8whL5yY23tzZf+erXo+fUnoCKDS1ZxLAeJqfVeM7O&#10;JL9irzhpfn8d/1gPKlW1J+ie+kpomZUV1fHnMvfW//Ps1f4nvUIBcc98N7CCmwEaFJPl4Ih3OgjG&#10;o1wR11MALlasCBzwgNrmVz3PL2VGfhuq7lEulYp5lLmHLcZiIA0KGvlQ5JzjrCGIJc6qETWXoieY&#10;mIzd/rFs6fR9mcUH7s806xAR7x0huQzPZewMtucfWvoL37R08f9m6Z9HDv939sXUP7HHU1+wXyFY&#10;6pe+qF3SXd4kt5z/HqdHsKoSrdzk8l2z9lr8KmgIizPF8JMFz5LuOdt4/cnhhX3Hu5nIW5oPK4dC&#10;dYf28H45EKsmKY9HPQR/206dmLUbjs1gBDds7doEBzdANrlZDka9JjgArUSlZXDl1EteQFZ9CzA+&#10;YRJZViRClhtDqiX6tO50i8ev4QC++yJIHie2dPhGQHjJog5xYw0r1E6IoR0IfAhwo4la9UZzN4Z4&#10;NLcLOhyxh2HOojCucoc9O1jK2f3HFu32uZHNpzq2SvRaFD7pda3CTT/1oNnf+RuL9jM/fdDmKk0K&#10;+BpEh8oQIMQpqFXX2XA3VjdjTbUiVg7bmfNl++f/4i370leGkCyqtTQHsAhQRI/qlGUVYcLY4jyG&#10;eKRcbmjHjvGuv7dsR4/uAFYiwKfAAUYDRZePkyEIqinrxoG99MaGPfr4tr11Bgc08SFkdTdO0o3n&#10;zUogfBwED2DwgzzAEOTaH2xb1G3ZcUDYpx4u2KcfOWynl8eU+2XzRptIK8ni+Q5ljf2HpGG4qIaw&#10;lLUMoRu3MZLkl3TLR8nPikSG4ZxduDq0R59oWI+yGBGJxmYqjw4iUI+uN0RF9b6gwzm43aDWU21Z&#10;H3od+8hH8ra42AeY92wECCvlQ9fSTCzcS74c8BdAdO3dOFVkC49V8qmD9hCiVLSL1zz7/W91rT+Z&#10;sbEIM05skmrgBAH3MUqd5KaGn3gmEEGtkz5GKS1u2fLMxD76UMHq+S5Ov+/eoSQLBMt5qzXVIw24&#10;TxIO0BAy4KMbcz7JW3tw1L78jcvWwaTtdDXuP3DkJEGus8i/hnP0YNaBN4Mc8u7OFjqDJn6sDnje&#10;gIwD/HH0IuXy+CI7ep8/QBAgIOvPdGwIGKqhUxaD5jg0nrvJ/Vpu0wf4AYV4i4iXhihMDB7hJghL&#10;XLugiRZ3bKOHyTLO4o6MtfORphJA+rlH92LaesOcHQiO2XtfvmjROfcaa5DkWQj55CZIEPI5j5Ov&#10;opPZNPqMThQ0zOKZ2DpP4fQbHmXqW6FUwNlPHZxzagTomJNP9Zr46Ckw3sm4vBzwldT5OE7P2uRx&#10;R8NMuF0TE+Vk9agmMXfJvnpLNbdES2jG0inpJSygiwmLvZwDhR2Alxr9bznpWz3EZuGyMlqdaKoi&#10;Dl1IpDokLBtShvhTASwNkxSwEoGQsVJLvnYQT0OociCjIYS126f+RZC5R2lzBAQw6mkMI7nU8qYC&#10;bI6UC4lLVCQ2akaWLDtlIG5+j0VCBMZ4t8Zxq4VDNm4HACyjlSbKvNiTIthBBrBVcE+3gWQe8Hzp&#10;PBYQpQ2JK5ULLSiFpu0rJsiYNkakeJB5dJbHHSNx8xJE2JB95FO2RhOwHZAhqDNMyVTnp9IttVY+&#10;nQHgdwdGSauS4wyCCosbtKv9QBO1r1EfpK1fIrk8NyCCkAjnNaY/HttWHj9QoZ7zEDDeHwJcur2h&#10;rW4C9huy3dinYs20NHoKWdB+TZpkqgYE7Z8jMKvJ2Am2zi0fig2QHGzkxrZDmtTbIODUI70qes2j&#10;cZMSiTdHGnPYyho2uw4YK1HZecq/TvzLvcQOtgG0OOwbUJpjyOMBSEUBocBt2JrSR52oc2qnP7Et&#10;kROcVIv6bqFb0ViEOcDZCx5kKSc1tFCv2YLTe815XF/v2/mzA+vque3EOmfNDgCAa+hfQiVosQhR&#10;CGf1kBFNzheA1V5KGioX5pD5LLaBoPIXQShJPnin7JJ6tLQ0sGyv9nrSoSWCNRwri3y68VqUozMI&#10;lJHs1654Tutc8uwar8gLykEKXBqc1dOZmwQ+ZKLcQ4rH2WZFtnfwO3UkWZ+2/r//t+mxJ2siWVpQ&#10;QfvDpSGmHrIRBhMroPvCuWpU8wJAEfZEDSjnVzt2lnJHrK1fwK4eR79/6ZA1/BUwQ2R+EWJLOeFS&#10;LKeFbzCTOexiiJxEqa618Wd9rqW1ktI2Puti30orQFLk1ZEP0ixRR8o4y+5/P/3ybPrs8v8DZ13d&#10;+/UPB5Wihqy5e37E2T3PjX/mM0GH6meactWx0uWk0Nn3PnqnZWuzhaKtDwf2Dne+R+hiDuTvufW6&#10;SLjAd4mJu+jqeBr0Bh8hCSgnNXLqbbItbllmhEylp4YaNYhIVoRHRGQ153G6OTU2h4g1WiHGsEI5&#10;0XetUiZ91qym6aukskqWvJxWS1yHcZ65ZvbC22bffjGyJ19t2zNvt+zFt5p2daVnnSgkb0dQhIMW&#10;5/dbKylGW83Gs88/3XyD+AZFZ9bWyLlaA1eTi7aUfMEeR3u+4ErtJ+L4gtOiL9ov/aalHxX5aFGa&#10;rYz3wJG/mX1z46v+aPR3gjnK/nTdcsv47aVRM5cfn80dxPTNWjNXth7mvyPIi5qPREx8yttXg6M/&#10;MH/YxcdqmD0EBJvs6wyG8qu+54VpjSwdQwO5nIBYY1kKrK8WPFttZofnn8g2X/t21i6+nrFt5Ep2&#10;6cS+zP23pjL/l38QZZ6/aOkvIR+vIYdghvTWocOpleZfTf9DJJHvKXRMx66o6vwcJ/X9vmB2qEwV&#10;XZpYk7pXH3MfnwU+ypMg/G4radqFONXsDSbFWRxDuVzMpZKkh9MiQxjCYXcLAtG1hVrJjh9axPn1&#10;bH1laM2mUj+2HmBMANIDLQU4QHXHSnkkkBr+MpVwhA4WrInlsSYjEUZoVpJJADxmb77bsnfPnQW0&#10;5+zQ4SNWKZVtiCVpAXDSfg4jqndQ2JCXnCiguugw6L1Bx3IFDfkinYM2wLYBkOzYbDi2/dW0Hd4/&#10;Z0dPHLPG9hU32fMv/KLZ3/4bN9kdp30rZdYwYh3LRFqRCcUgqUiwc8AZ0EoqG7iuPr90yr73bMt+&#10;49+ctce+bba1TQV4NchPFVJRcJNA1RKl4T/ZtDYQ6zvS8MCDWfsrf+Vmu+EOqjNZsVEHkoODDUKc&#10;MyC/pzXPobST9JI9+dSqfeMbsV2ALMnopDLUWSq0MF8kv771ASxD2GGe8skFaRzeFk6771rIDkE+&#10;fupDOfv4w0fsyBJOPL7G+xAi8qRd2rXMp/xzkCpZuThrhSJOfzKybjJwLR7a5VsrM6mFSIbJVVem&#10;auevJPbEM01ERv0RoNcfebxP5Dic2eXjXnDr9ZPPUr5j9z/k274lygiZ0JQaOZ8pGJQpRWKctaXw&#10;JTwcGl6kuT9pKga/63qDLlzN2hNPd6yXUG4O9JM6zXFBNjJxkfTLzXAzBlBDGNQTMx6L/XdsX11D&#10;7go2V8L9k3eN804hjxoCJmeh/QuUXuVFwG2EUOirhslMxgXb6Czbt753wXYGWppzgm5oxTHeQ9Cq&#10;LzKqQwhjjrpLjwaUd9eOHjK74x4tiIAuEY+WGkwL3clQc3+a+7NDzOe2Z9svI78ocgmDL9SgqhDQ&#10;GiSCCThbXqB39HALLazH6EjGyreVbDUzMLCTbUIStMvITpiy3gwFe5Q8Um0q1iHvTmFykgmkLYI8&#10;dPK2+b11G2rJbn4//jHo7X0T20RuS6WULczMI8cD67Qw6byroCURX/Gt/eLQwq42YJQThPCM1BZJ&#10;OgnSAK03q2WUNbJDtaNDBERZCvldbTIDEtSlbPshZVbAFEIUh5QzOMIN41GZi0T4ZF6NAXycgigQ&#10;WR9Cm2h4Gs4sgQFUAcGH902sXgHUUIzCVhoFqfxGOEd1YJTnIaVuqSh+VLmrLIj0umNXF6oQOA91&#10;BbAH0Fee89RTRDaVeAw/tgmnq4SRY7e8rD4Tpcvc3uEUiOvOw/OT/umrfuOS2w+DCwNIhiZ065Ct&#10;yJdJPCCiubZNmRMtadTcYG2WuUeY0hAKXxnE9qm1eYz+u/nqxKFkCFF4SrB6aWDTCQBAoubxsMCG&#10;I1z8LIKuZChNGm6mQ1nQd92j1mkFVawmBqd1kTQnYsOq0ia2lorqco8baof90JCqEOCu93WLuJhS&#10;1hr5ibUARW4uHrYa7M+Z31Hm5jCybWz7htCz7HcxwE5BTJGpnoc9qldsWCo6Ut3uACyx5yuQ5B3q&#10;W4YqRXEl8Ha1oGuIl0uXypnvah8OqOQCNjaH7vi8LxRJAqJkh9iJiHIi/SUEM4+MhaRf3lgrPGq0&#10;khrhWhDQNgSmw707XT7vTKyzBaHY5Noavm99ZNt8Vzh/ObJLVyduR/pOEzJD/WmyuY+dyF4a2zw6&#10;XZQdVjId6pONVH+pgL/75jKgxgzXU4s8up30JS8EVIT0CQpOSYvyKPnUiliqGslPNkAe1fslQRHL&#10;dnLIwSUncnoDlyVLjmCiRwKy6rF1+31AalSPjkDrbjGfvcNFpcJ13zj2PugHXed8Xe6VP33meZ3I&#10;xxAfr55a3UNyXJ7cobMLPIddzOLnO/HAVjpju0p59anfOXznvoeQhQI2nnjUCxahHCPSmUrAGkCp&#10;gPryPWwe8g4UcVM4wziwXKdonTfbVqH8tXP2lICoFVg5n6ZFuZ0eohouBy7omFKxqf3Zu/ajzn/S&#10;73/uM3/c2fkmtWOLOunADlHerjgpXo2oi1HcnThj57DGb3E5whZoNMv0pr1jmjP903kaKA/qwY3K&#10;w7aIfGSJSyZO3yVb6iWW3ckiiyIkWmBGiw8kBLevCMqjvai0uIq2Q1DDkei2rr8/AfqkK04fCPJp&#10;GtqlIFXWqPcd7Npqg7AR23vvxvb6G0176qXL9tJbZ+3Kdt92+pp9NvzOKy9snyd7UtloHlQxwQN3&#10;3HITp5Mv2n3jL/I61fNPxPHFyRdSX/zCF1NvnqYG5wir1GbmavbNN57w77L/IjiNnv+9v2zH/qNf&#10;to985mN284M32g2f+EhwLLeQHD502vYfusEWD+63+eU5q80XrVTVSoxpy+8vWFiBiBYgHLPYgzlk&#10;/SABvBOE41k/NXgosMGDfjI8AvtY9ku2pI4tDWrxShZ7pw8WvGy+53mpntcbykUQdL7Wzl55M8re&#10;8PDnM8mdH8qUPvShzM6Rj2ce7yxnfuNSmPlX9q/Sb9qvp1fsu0jm3yH8g7Qd/2LKPkqxH/ytlC2/&#10;krJm1/7rl1cmHwWhTHo3TjrRhye95BcnvfFDk/XhgpZonry9sjnYesWuzJS21vxSOvTDTD0IEk/j&#10;5McYhHIAGEYyNHdisZyzU4eX7dgyTmPYsA2U27XsYdCygCm1Bve5rw3I7IWIV7XolsiMtFxvJrCh&#10;hhBg6GJ5DoRcBlSrZqjVYmXV7MrKFgZ/0ya5knmzy5avztuw07QChjWH8KfEsnsdS4Z98zFqeYGY&#10;GE+ekieOAaVkKDu0kdcHv+OIZhNbOBbZbXfG9jOfSNvHP7Rgy/WuRY2LbiUaiCRpQBVh4OORVpGp&#10;Yw9L1gfxjDIjy+aO2Jf/fd9+599etce/lThJL1OxCXlo470jlEzLSxaKORtFbcAD5AcBeOTDZp/4&#10;dMluvStv3dVrxFuAsKi1AEDBM2Fh1sLwOBGdtN/70hV7/PEOSsZXyioszZGGrEV4C52TfkD5hm5/&#10;kzDQSj0Ax35ss6Tj9EmzX/7cLXbHbbNWqbSs1TzrJkJqVRSBJk2DaAI4F/ffhN+etcsXVyyifvyQ&#10;ss9RXxiLLERHvR6eQxxIn0iiVezNtyN7+gXKOusG0zkd+tMecjbpUWLzAOIHHyxTNjGgG6NEdfnU&#10;qebbOIfKvSIh6rm4fkBANJxKPS9pjUXNVOx1iOqzL4wgUJAN0hWPIY/ZgQNV6aTAQ6gPIEa9Oupl&#10;k/vQalhpCPRx7QFyz6zVCpipUZs3YVCpxwSkJ/+plZ7cpHXSIVIiAqJDwF9LE17ZKNo3n7qK2CiV&#10;kGBNJkYe1Xopx+/yAKDxkfMJBD5EBk9qD5CbIZGTrvlD4hex4F3am0SGV7vF+knRJquJrb7csxhC&#10;UJCjIUpVhcMSasWIfeJXD0di13C0V5DrwR1lqz5y1FrLLdusjOwasrkO67yEGV7juTz5hUdA/NE/&#10;vmviu3aOzkAm4tXIrjzbsQiw5FXM7vnUURvOR9ZEHxaWKFucfWOzZb028ggQKA7ytvPCwLZfHwPs&#10;CsgpwGLUw0xRiiSXLBEgc+kcZYdSUyEZ4lJWtCeEHGaOPPPV6Uyf+Adl6q8GmQCs9jJDNyxT5EBL&#10;aRZwG55bHGA68VhlqxbAWEGtv2M3dtWWFs1OHF+wyizCXlS5YXewVQLGmTzgpJC3TGWXmchBwk4E&#10;kiVzIiFKeAq7osKOML5d7IBbbpXrU65BTQPwCkVAqnbSVEMINzucxmMakviHDof2FaZyOB32Rd2L&#10;SLoHkfv+0K0OpNvyJD3QyljR0LY3Bq5lUK2aKlNNflY6hCHk7NPEqfHQQsxahcxtPMcDIl1uDwmP&#10;+gjRVQ1n5TkNZdIyl1p3P6Vl7tCFcYSdRNbTEDnNtVD8ahBQ44vKIaMuGY0NVXkhS25HcuRWQ6Wy&#10;qQA7N3AEhLvQYeKG9FCqru60aILISxxObKUytg1ISN+fWBtdlB9oc88O9bOBQK4TVvi+Mh7apTiy&#10;85OhnSOSs5DLM9j0M6OunaU++wsQlwMQ64OhtWZTNqpjF2o5bCqkHFKhieeSFFehVJz2RBCmDaW3&#10;qgb+6burA4eoFLgfndWwljxPlyDUWGgLyLPKUg02QxUDEfu4Fy1RrfVJfEKWoDFC6qTUviuazzDg&#10;GVVtJvG5N23lQc6CVUDYOxAQERLqKKP3iwRTs450UJfqfstgZ2QPdCmAgGhPKi02oroRD9Ach0AT&#10;FzirnNUSLUWSFXJ7VLn8ctYtyJvrlZAAc5LcpPG96knXpoNt9LlF0LK+3a7mPI3c+6RhItVKDyXA&#10;dz4qqSon4lBcP3joooKO3c/uHgrcfdaZb1TASHnhsxpgRKzdLToUv17NRQ3RSiHXmkzfxqZfaFL+&#10;+LdbfnrRiqeQr5xGYkyHcip1ImCy6wLNGn6moZCdcWxt6koT4cuWs3w3b73XW1YFo1R5SK36Ih/y&#10;ZEgtrxaU38uaYp4ekhcd01Srrv7440/6/c997L6A2uafUjVNl+rK+TlkT0MCJU4RtnfgF+1c3Lc3&#10;uUsLi1wv7+vHNELl+PtBf4mZAnFD58A06rWVuLqFbxwhSbvfXG8uQY9osYzYERD1gIjA64w864z8&#10;ari2Nm39kw63yIdQbTicAAD/9ElEQVR7n+aZThOsa44H81V6to3cXl0zO/New95590rjnde3v7XV&#10;tauopiMgwMfhps3zcR8lcgnj+0tj+8IXXR3/ZBxf0NwJALrk7xA1+SVk8A1ksnPevwUbAxzMP/QZ&#10;+7A3e/rvV6v7P1Sp779v/sDRe4/dOnfPqTsX777pzoW7b7l3/u47Hpq7+75HZu98+BMzt37qs0un&#10;j93UPXnfB/yjd98TH7zjdlu46UabWcQn4vby6W4vGCfvZUN7GX7/dlCy9yAml4Kybfqhtf2xRmk3&#10;t72kM/T9oXngBf9w1bxj1cXscjDj+YV92TfeOp899/Zm9swLlyEk5zNRs4naYmaLnYx98H4Q1O9Q&#10;c5dBweSpQmgQTiNNs5a66zFL/TqS9RCZvs0esg3725NX7W8iEUdR55Pjbao5FfrjrfjiqP2urc0l&#10;rQt+fnOUZMKa+aVCkM2nUgMpbRZhGNl0mVsc/+yM7SccrAOwt3ZsjHHr4wlV2UE5b5N82nXBuZ1h&#10;ZQCJQcRjjEWXM9ChkxykVqIqFqZARt30r7+DQ9pag6yEzjEfWqiiawPAgZbDjAHXvhUKIYYWxjzo&#10;OfYtBKkVPzTmOU7Hbn+TDiBwBLMIizt29PDYjix6ALktS/UAg1gh2XENXB9tIxC10NJhFQNNHrMV&#10;y1UO2dnLA/vt333P/sU/27Q330jcsJD6fGBBqWod4o9wVpq34npjALSDbtsWYKA/80nPPveZw3b8&#10;2MCizhUraCwlCjkctgFklGX9MOD5oL30TM/+9b9+xb785R1r7gCWclBSjIfbVV7OingFQMOsxgar&#10;N6Br/Q5kBudy/JjZhx6s2wP3a1Un7dGx6vb+UJkKMKpvDdxufbxjqnyYOGftjZcu2rPf27ZadYyA&#10;FiFXMhaAe4C7Wlu1VaMmT2fD0Pqjkr3watteeXMAodOqFIIbf/pDY5dTeIT9S2l74INVq5YwF9HI&#10;DeHQHB6BFvlLmZypW6aQ5Yx0AnirlUUE1c8XrD/O23MvbdqrWNZJugQp8aYERMOEuC+tmYwAVMWh&#10;TbzGMtAqEa5pM6NbIGv33DZvBZ966WPNMHaSRQF7vU89RlMCIjIx7QHRoaFZ6UzV3rwwtu8+u2U9&#10;0iww5hGUNifHCC+YzhleDRuZjDpWyEV2+015u+1EABjqWkaomCBHImAQC3SMUvxWsu6lga2/gpVt&#10;YDSQa3ypaXlJTuiUhnxof1jtc5DYCuJ0DeMyPJax8GbI6n4A2ULKhqXIhuWJ7SDXGtW1cBTHu5yy&#10;PlUnbKk5COE4Z4XIs52zW3bhZUgE9XDsTrPlO2ZsG2QV1CdWnvXt2mrTAWQtppTPZy03KNnKdzu2&#10;Q9mXxqEjUV0DFBCvnJQKgVoihQFlrzog3Zofxm9axlXf1QOp3KtWtHNEt5KxXh3ZWihYB0sYqVcD&#10;OVTrtKfeDxe76kf3U16kXysIqRNXMF04cv9y3k7duB8DogT0LNkB2APatURqvlqxTLlmhr6rKzDq&#10;Q/6JW3WuNAtvufgFrkV0qUBtNiiH7lppqSQNX1DPivZd0K7QbigBN7ilTFHOEb9nZEcU11543zEl&#10;IMQvNCewLwvpGhUiV74C/D4/5dSDNhi5+XNqm9Hyru45blFQAWqlIBEerZCk8fEymFmAnlbtUjqk&#10;71oaOOcmKAggqLeNMusC3GAGGU1oG2mPDICxQAseKK15DtjnCRc0eVrgzZGulOLQUsMiXVmL2n2I&#10;h/SE+Ibcx2dhYrWKjjWk1qWVC+RfQxYH/HhlZmKtqlbEgoRQxmRPnMbZUfVMSS40jAoubO8B0i/z&#10;u6Z2vUcaXgRoACFsNGc2e3vZkkN56yyG1imnrVeFROcB+q2hJRuxe5/TUSUdY6JhfPqs4Y4ID5+n&#10;kM2pH7+5eQh8FniVffLJS4Fy0qaKaoRw/kT3kBYPQdH1ImS4zG8l3gOncnXEZdOeUj2+iGRPPA3h&#10;K3BfwWaSvIVNbAGZK5G3HGkRuJIcOK4gtKjEUWbq+XCYi3jFBQLqL+ummcr+axgjz7slZ/mO4k13&#10;GafciUeERvNShPFk9zQcOoNddGM3ZUeory6gvNfTam4iHfpM2VPG0n04L09hj9E9DbUUAJ0SI868&#10;WCel6wcOXXQ/6I9+3Au7mUAWpudpGWnCtGRDPcmSd3cr17XnkOYxkATuw8PAmEX2kzCybe7JLoNZ&#10;PnnIomrLoqwIiJb3mNaj0wz1wlIeUj9x5hZ6qblT6rWrZopWaOet9eqO1dbx27IppMv1gBC3ekPc&#10;c5yn2eEvvzmSyj9KmH/6dfrb+3tCfjj8z37svkQpkB/Ys4sqzMmu7MgcaLBJJP9VqtnVQWKvULIt&#10;ylvF7Y7rCf5+qr//aWqj1BbjSAYyrbNWrZsSD8gb393cHvcd+4TuOILhCMcUO4iAaHig/KDbnNX9&#10;fj0Ff+zhCIfkmzrQezzk2Ecm3EIa+l0yQ1SaWdDq28Ve3x7PFWxbC9vBMTFdISVQH9nC27F96tmx&#10;fd6Ji1T5J+SYEhDlJW3/Evk7C6o6a/4NSSV3VyYK/MSKt33c7p9fmn2g6veAPMMg7/dDz2/lA69T&#10;Cv2oUgzjejE3mivk46V8Pj7k56Ijp24+dMP+o5XTB07O3nbslrk7T99bv/Ouhwu3f/Bn07d++q+k&#10;Tt/3M/Hxhz5lB06etpnarBXxBTkNX8amaO6nd2yWc4StQz8oX08D2fqdjj/qN712b9PraC/RwsCz&#10;GdI8RygWshaCLIUue+cytsW5Xcby7GTcsDJJ6Auc1y1V2Lb033Xqbqklu9WesHdTr9vqZGgv8apH&#10;QRuvTDqjZyftdOI2W129bM3sG3Y+F3ZXJuGxXCq7VC9kM14cATew3GMZRoQkkwxsXzixOw7N2pG5&#10;PIZ3YBubI9tGQiK1UagbWQCON7udrcmCU249i1xkQJ5ZBEtd93IC3ZaTFbfspwzS2atmr53dtItX&#10;L1nR7yKMsVW0bG+5gpCnrAeI1VldyFktx8rjIwm/jJ+6BzWHpZSzSi2wogZTY3yT5mi6u61Kw3kP&#10;7kUihCWE+CaQlVQRRzeq21MvQA7+7Yr9xm8n1gTQTDTcKixT5Dlr9AB6vE+TBjUcrL/Twui17fhB&#10;s1/6bNl++bMHbGmhCdHZxtBxZEVWqNQAxS4fse5G1b75+1ft3/3WeXv6KchSz4Mk7XeTSLVc8CDC&#10;2KJ4Gs7mZRKrhCMbQS567YbVSoDoO2r2sZ86YvffW7UjhyPrtt+hXLsOUGkEhpfJUQSQQJzQMFO3&#10;nXjJvv7NN+0rv7VpTQjeRz68aCU58mELMANojCBzeGZtgKWu0yBfRMFDe/K5tp29KMsdUq7UoTNX&#10;f7qQEYMatO3E0bzd+0DZwkCMT70gcrbqCKcOkAeBLWcqeGzal8AZiyPTL0Om/VWa/Zx95+kdt5Sz&#10;aSIcdayFGLNpTcDmfsB1yg0NIj6USZNw3SE5wzrfd0fObj1ZV4uDI65a+EDzifBs+g+QkXzqvRhX&#10;LmiVGoFVrbBi6Rl78Y2uPftax4GYDDIHXHENfcqpCn9vQjW1jDNoWqWY2L23lOym/Vm3oMNkCPFA&#10;7hBBG6ILGgs/Bi35g4LtgMA2X0MnAAg59EVLg46wBhqWpDZa7bKDG7adYGLb4Mh1stkpoAMQuqQS&#10;WbAEWJwNLHcgZ9Xjns2eGFv9IMQfARzkEwf4PEBWKQmt2gvsyksNu/AuyS6Y3fnJmqXmxo6olObL&#10;0Iptt6/NDMapgkwGuYpNGjm7+FjTehcEwHDflNHApkMNBYTINjWp4WwQCjUy8I+ac71QPcpLtasW&#10;UDkDFSd4CHA6seYMAAkS0QhJo/ZqUYs7ZeAi5Cn1f3RBmC2+DgPMHeWgRY+HEAG1Ti8u+Hbk6Dz3&#10;gjp6DRvvQKgRWXUSTLsAiaVByQ2mw/507I1UkXS4dBMyQR6AngVkq5FlWqcCKC7hfNDwD9kJ1zon&#10;Byn2w385THzlDx56eDfocW53z8pha/CDbKEmog+7U7Kj9yUj7WQuyeBedF8gXy3xoYZTSaaIQ2l1&#10;Q+kyIwtDLmhIGJnptQfO/u2qjQOtY25MIogGeW43RNC1OhGVjQz0WgO3J4OmJ2YciIP88L4hDEG9&#10;PyIn2l9GIDgFCYk7A2tsjKzbTLgvsh5MSPNItHiCemW0OIR01i3Axftlbttk8dosVQLJHIM8RQpH&#10;gEPpvUBNhrjHoEbXG56b9pJghtwyMOvkUSv8VCHQy3fOmH8wZ51KjNwPrYEytiDX2tuleBUGh5/Q&#10;8i2up1V5p1ikn06feZcTTg65RK0YNOLdGsajoY1u/xrpfEx6CKgrREZ1xP3EDya3ZMC9Qj3kUxOd&#10;3UpE3CNRanFjk3ftkO42GSd7jsz6Kts2oH6taROQUZkfNE9F9a/eMBmZPZlxskccTqz4rlWac9h9&#10;V/akTYTXg12pgyzD9Ri/6YaVcq/sh/rj1JChfGuflYzPs5qwRC60+EYfxd9YH7reDxEONfhIFnWL&#10;GuEU1Hysl4uzuM3qKEzJLElzMqeydInbC3vH+6/9EUHp0jRADaVFbKfKr4M893kfqMYNv9S9/njI&#10;+yLzy9RWjbTgTw/eM2+bqQ1I7HSYtCpHdac4JaNqeBIZ1NC2FjLv8kJZV1NFyzd823llx2Y2pkOw&#10;ND9IS9bukQ+S4M7KnjuUZnfSP52nv0wvX7/r/++Hez9/3MIFpHrqFV0zFoG6J2m4I9eop20PUoWa&#10;rWED3oz7+AxXHA68Kw4Xpn9+4FDUilVy6cFC3PwPcJS+ux4Q7IyIiCMgu0RERaIGTJENDbtyQ7Ac&#10;4eBMuN4D8icQEIcLCbKle4c+K24nQGr0IL9SQ+VFU7CCgr2WDeyZjYG1gI7Q6QCtmx/aQYR+6Vps&#10;/4jC2UcKiVb1/JNxiIB84fG0vXoxbb+H7L1OuLTfn88cDdLDq5oTVbrjI/aBSr14S2rYyASi0qMW&#10;hQuKn7Rx4B3ASxdsrbkRfcuBFoJsJ53EG5n0pOFBUoJScZgvl6xSqXhzxaK3HJSCo5U578ajJ0q3&#10;3P+Bhbs++QtL937mL9Xu+ORnRqfu+VB05I4HbTGsWu3AUSvV8xZ44FR8sZ8Di5TRDwrPX5WaTmSS&#10;W55XRNYKY2+U2vas9Q4eeRUdaoJ4NqfDttTE1uOsxraOZbbBZppNgP1K/ba9mXrFXkq9bN+mMLTe&#10;51lq8+zEjuYm463I7QMD/h+DOaN33raVdGv1XYxbOywH5UHKK2WL9Yx6MDQMoBBoPOXA4v623Xh8&#10;2fYtla0+y29J27a3hDmxFohFKYfRR2rkeNWCoZBBUDUOHs7DmVLnVrf/hySF+DXRvM81zQ1ZWTd7&#10;69WBtaG7fqFqKYhAhAVSa6BWo1GLn/YtEeoQSPCpxTDvW74IOQgDy3sYGxhdIMXC2LmjTRCiIX7n&#10;2edk3dMUV8Eub/j2+99etX/171bsmRcxaGO8XX4GJFBwzrKPA5aaaBnVpN/BMbeskhvZI/eH9pc+&#10;f9A+/si81ettG7dWLAFIZXBOWiElrALyMvvsrde69m/+zVn70pc7dg3nVKruh1QtWBfS0e4iZ+Qp&#10;xAvJT2lISDJoABh2SF7s9q/4+McO2SOPHLbDByAo/jWM8Cb3TnfMlRPWULZMZpa877dON29nLg3t&#10;t7/xtj33/MA2rwEowSAffngJctPDaAMg1ZI2ALyipj5AQUuPZiFhm62cPf69bbu2hXEhEzJ3f5Yj&#10;IwcKqtEGjHffU+Y76R1JODEZaUBILBeKoeK7XP/UBPE2PggcyCzqVy9fs9VG2h777o6tN7icKWNU&#10;dT8yBaSXI0qN/WkcPOwmn7tWRiKKR5bDez3yQM2O7cfjxk2MG8QFhx6BtiRHepNa6BSPrLWej3lG&#10;6dBQlmQ8Y0++sGmvvcv9RKHdjDW2Ke2EVnBbj5FWpVst3BGOD2V68K5ZOzhLGuOuA3eSXc2pGSD3&#10;Q/RgHKGybd+232lb4+2pGc0CCAegHw0BEQHRfAuJahOF6nJNY+81ca9DfF2Aa3UJI1HPAII6NizF&#10;VjhQtfL+GuQiZ5uQvyEirFL28dqloW/VpmdvPN2y9R1IBjJ15IEK4G9gaUD4KD2wtS6fec9iRXKY&#10;R9Yr1r0ytvMQkMkasqzhlvwbkSoBFrV86YDm8R5AJWXiCIh6C6gDLceq+hWR23MGqISbI7BejK21&#10;L7DtPI4KAU5wnGANZHLqTIeuHqYtX1p5bwBid1MZcXgq60JxZMcO1yGEFAb2iFJ1k82txEO6Qcv2&#10;RRBJ2Rq++g78kiDiFhiTz1PdO0CMUWk1Y7cZnZMHJRa7IdDvAL5yKEdMOtzQF/0sBKP3TL/+oUPi&#10;JOeulkW3NLMuUE4pAP+gQ96oWHF0lyWica2LRKoV1iS9Obythu3pnRpfrbSoPSdfRPY06Zh0aMEL&#10;PS8urcZ77TQc9SmnAQES0qMIlIZ8TkMUPTf/RL0d8RBSQV33Wj3r9yBeAjCYUgFVbSQ7GETEASnB&#10;gHeblBevkV1Su43KRb0D06EW0nPSypkUubQ00ZFVQGRUlF1PW7dDmpo8RhqhySQ0AJyoAQF9BUH6&#10;lcBGMJp1yl5yf/BGsxO377c56rbvN62Dz+1McEzo5Mj3LIDBLl6JrLJJVStXvFMl64ApH5SerJCq&#10;0qrE8l836KvrWeKDLrlFAXjW1SGHR0FpDqOmDOXJmPaP0C7aM/y8SHzzpLmOfdDEdedTCALAErki&#10;clbtxravl7KF1tBqm4nVKft5DIhkX8ROPRXOtvGMEyE+S8z0eiyK5UP8lxa3UE+JdAi/piWWSxXI&#10;Jg4sGmn4KUQQ4dXiDZpLqPKXCoqYyJJp35mu5k92RtbCD7shiSoY9FJDTjXnQwIp+ynQKV2VHKvR&#10;K0tw5JpEKa3CgCIsSuqf5dBrBZzdRGby78pakfG+HhlWD4jiF7JUGUl+PeyVxq+n5ijXA4FtpZrc&#10;hw3lOQFpBxlcK6KHPKLPpL+PImnegHRIPdnluGTeesraL7VsFjzihmDxYpEPBa3FI9VVLCoFKcje&#10;P7Xgfv+ffuLsbtH5D4f/2Y/dV7hhdnxRmqcUlNqWMHFQrW4Ug6MkoHNMu50fdg3u5Wyt6uH6sZfm&#10;vaQrH8Sls+a1ydbs9YBoVTv1fii8n4C8vwfkOtlACH+4B2RKJKZp/JOOH1We6sHTRtkT2QtdoN7x&#10;mzEm7EnCq7hQLIbW36sh5cHQjkNzi43Y/rOpVmvLPOnXT8Qx+eIX01/49uHUF3//YtY28NiXP4sK&#10;3BoMkqXAt+dzBzNWvvsX9z9crtVuSCfdVLVQprLHlsfgaf5BkNKWX1QQ5alW/CxGKI2T1WZcmo+g&#10;7nABrkk8QBgGOI4oNZn0UjMLReqv7w8HjTAaNMvpVLRQrhQPHzq+76ab7z502/Gbvdtvf6hyyy0f&#10;8m668yP9o6fut30Hb7BavmoF5CanfaUGXcvko7FnjU6Q3tjwKoMdv+YnHi7eiwduMUQFzf6WXqkJ&#10;UgtDS5cyf+BZ5r+vWeb3kN03tdjESG0O26B4PAJO6uO3Pzx578x7E+mvdtNv8PQ7sY2fWLPud15r&#10;XbLxxuXqwVqcq86Xu91+2G3tYL/lSTI28hLbbF6x+bms3XmiarceLtrBYmQ5PJkm48n/ayldof0s&#10;ApkRwCAJGQyHdqBWWwTux8rVOQwfQKTZBeRPrAhSLpYBRAB+rUryzkWzF17atksrG5YvVymgRQsA&#10;/js7q1YCdOUBM1qFsgiQCfAMAhqaaa+J31oXISXj10lBCjDksm4zWDdQexOnsbaDOoc32hvnqvY/&#10;/Iv37De/NLIt3hnWZqxPmtoIf1f16rUhN5Accp8hf9pSahGQ+bMfM/uLn91nDz8YYOSu2mhzy7Ij&#10;gXoKMypYFoR4ac2zb/z+NchH0555BuCIuoyRqa120wKBsN4mijok/b7ltM42jkzoMx8MbGHR7J57&#10;IR+fKNi991WsNruNsl+2Ub9J/LBGbvXwIJ5fwnnOQPjqduHS2L7z7Q372rfW7MnXMfZUwf46jrFq&#10;dvedc5bLkZcQ6XGII6QWkHGkqRtFlimQi620PfqdHeo2Zykc39T4/emPLKBBu3XcfFPBbr+9BMiD&#10;UZJeJ6RqcdbYEaKemlOJrd4jT8RlB9Y0XAk986p2FYfy2JNNawtvZYrcxVMYSI0N1hCa6SohiDaP&#10;qaXRpZkzemglNF3zf5ZmuDZscEtsQaEIOURPeUxvmhIQJURaL6NNHJy9VA7gW7HHnlq3d6+g+3nS&#10;jRdUa71aidQKLAChVYL0oMCPFnBYmjX7wH2LNluKuLdrPa1zjifoE78mSGsiu8ZujHGQW2emS/Bq&#10;rLj2TekRkYYaaAUy7bExROa6aU25d1mSOpnmLU0guTM1bFDVs2amZzt4+T5125z0AKsAFJI0QEeV&#10;sTzvLsJewvWMvfREx3pYjBse4tqJvHU0xAHW0eptu2ElFVQki+PIjjWxv2Rb7/bs8neQGXQ6gx4H&#10;6Kz2KdFwquu+TWWAdmuTNXWnioBow6yRJkSTZvFB1xDBjcqHhoptAK5ay6QdlDfE2mnFNtkLp64E&#10;FZEjLu55wKcaLhQ3v4GTXXUfPlZAL7me56oYnKymWyYKgN2KeR4jSLnK2mjolNytdmiWmMmxqtVa&#10;Q4nUgjfoa5gRus/jIiBqPJH/3ANi+XweoCbijGwoTSIzpMllXocS9r5jV4Qd4FS9CTBpfoV2ge7D&#10;IgX6VX44IPKl3j6BCsy2ABbxat6A0qklVyXvZENb8mAfsaKaOZ1Ax2C2aq3fIzNKv5MR3uVWzQME&#10;uKENkmsA62AwIK8CBogR7lsT0WUG9N3JMUFqqeE5fTFg8iYbo+LVfH2VR0pdrQBlzRgIeEA9y+pB&#10;0PDcEelrwwpaZT5DRNRLowapSZvnic4fU7iaqJGQB/IVKw9IxAB9Igrbd8Ds9C0ztrhUoQiaSFSX&#10;s7bjTFtOGxlxJdwa2r7LsS0hjxXSL/nYA6ciFwKh0wYMFbzLgitnDb/RMCs3d4B/esYNY+EsAqxK&#10;D6isGrZkeaylfNN2mLiOQzxuRCGPxSk7TNkdII5lHl4m/dlrE9uPTTpM/k5SnvdNQrvbinZXNrTb&#10;azWbK1UhyLhbfJnInQ7Jg9Kp+lLalEQtsKaV1gLqNa3JEqmhaTUsJTxf0gNp6w2GU0LMM2qEQwyn&#10;ge8CfVoOeUDlqd7cUCvKZjpnhDhdYwkyoPshKdqzakiZq+dDdS4dVWKmJIX3uWNXv0mgZFlBaf3j&#10;DidyPxRUtKojd5AMTe9yDRP8poUVxhBKjaJUCiliN69G+8uMwBK9KrYSI+DKa+93gqiEjPcYZteG&#10;cGukgsRSPa35Xmje5bR1Xm3bAjAHE+mwm+aB8JTzNHqXAJIO11vuFEd6Mr0m+XBn6aB784/xIAnq&#10;wVNtqOdOBMSRECWNCtJJOu82bsVf9ZHjdXzOZZ5Qe+teL9M06M/uZ3fmA/l2Q7C4zy1JDgFxk84p&#10;JJGOacOLfv8+AZFdeX8PiAiIhgPuEZC9HhA19PyHHntxux4WDi1upE2Ase5uSJbkJR6P1LHzWFDO&#10;nzty5Jb+9qaaXYtoVnVoK7URFZ/Y31PhkPmfJAKiJWvNfjr9hr2QfrN/L+r+QcJhv2rai/HZ8Pji&#10;sHbzhw9/uFBIHYp761b0Axv2ugAlDDgFrW5Z51jJm1i3Vs3Q5lNaahLx4Lqc14izlnOFkGhTnrzm&#10;KWxhaAYWYBWLeXgBDtIPRqlJ0kwP+tteuZwrhoVwtlypHpxdOnji4PEDNx29afb2m+8Lb334Z2dP&#10;3nZ7/sjDD2QWDi4MirNqDE60L7V5FLmnHhM+qyfVo6D9TGIetiULL/FsUM1i3bO2SCiT5DxBfSRq&#10;dpoOLU2HlMn6e++lTh1+wI7ffNvklfcuThqp9KR38ui4O1sfb3e2ozev2PqZVxpnU8OLqwv7FpPS&#10;/IHSKOPneuNhSgYyCEcWj7Zs1FuzCuD/xiOH7TShSv6HzZZWlnTGQ8NxNNE5AyjVztQCIvpBY6q7&#10;/Q4GsQcwzlgh7+Eg+9ZtA9xwbDIYkmEtp7l6LbFOa8tC76otL3h2aH+ReqIgCtSHKJhulCeVYyCr&#10;Gt6VkdeROPoFQErJIoxxA+LVzYSWqh23iztF+6e/84r9k3+5am9fQsB93zpDz002zmpeBkxQq3kB&#10;kyjgPrwNWe/Fdtcps7/wc4fsf/G5m+zwPu2sfs7azQHK40EGlpCZ/dZPDtm3n96y3/7SJfufvpTY&#10;+QtohfQ9W3KtEhqWpUnhOaqrkid9pLNP/iYRxGM2suPHzT7zy1X78MeqdvBkkXdcdJsx5QNNZC+R&#10;vyygqEbmKih83Vrtsj334pZ99ffO2bPP92yri0Odn7MGxK4EWDq8L7CfeuQIMrqJLGulM9IyhoBQ&#10;Jj4ootOPLAUBubKVsW8CUpsY8qynjf7+bAZYG0wWAcW33BjYrbcUbBRtulZQBwb5N8Sb8mpXJg59&#10;cl36o697e3k4h5ap2pW1jH3nqYabrDxK553TlZ2CCrh73QpWzrhiqDkJVEgn06CnCoL+sQ/M22wZ&#10;yBQBaiCoAeXX6XXc+6UMrhXVvVMmi/eiTMp1ZpIHHFUhIJt2cY3vyOdwRCpJe4DmxSCA8d7YBtkF&#10;pSHuOQLy4P0LFgbIDOhwEGUtotJHGvICoEk0KV1eeDttO2dxtMiGQJzSoK0NNVYdfkw+sTsiH0Sr&#10;ybHSJRFqBQGYHc6FZeJbBMRXNeHXbL1JvpMI4FK2VtLDUKBXeO6wjTysePb897qWkL5TH62ZfzCw&#10;DrKQoUCHyHl5H+kAPPa3J4CnBYu7eWu83bH1pzpWxMlTLJBkABUJEPhRS7BLE0qm1lS1eIoAqmdK&#10;xek2lXIgGMdC3vnrutQ7PNNAZweHfGuVeDcga4y9FPgaIm/Kh8b7CrioeIVZNVJTAEQbmGlCM+Jr&#10;h05kLQsB8XKQNq5oUq/GyY8BfJgVy0lQBPxUmaobnKTKTbWl1j6NMdbQlTSCkEUBBQKLJawqDn8Q&#10;TYd6CbRpk7UCMiPENu0ZwNc5o6ODeB3q3z34qkOv1Gc5ctkmzWtyE7yp2AEERKtY6XqAHdAwKDe/&#10;iELV8Es9p94HRaXy1RRc5T1HEgo1yglQqzl5mqysuRsj6kb3atx04KG3brUabKAPAcApRKBfLZ8+&#10;goQIP2TRAZWrhuOIO7t0Knn8pt/FgXSIiFAE6LF0ljKh0AXWxx5uBAMiu+KTdq05wmttXAEolyfW&#10;KE6HUsU5H1s6JVsa5oYUUp5Ezgu0c7dWeWjDgLRa2hLk45Y7ynbgSJ38RdbtruM3iRhwo14qDxue&#10;SBFWOjZ7eWIzoKsC8q8y1KatsqlTwso9sgfvP1QZBFWT7KzyLCAbUz5uPgIX1AOnie2h5oVAEivE&#10;jZrYDCC3Rp2V0fki5LVAevLIVZUwQ1yHKaADlMsB8ngUGV/Syn/cpwnepYP7AL6J9bpNRwokezKn&#10;OvN/Wr+EAHan3m8flpZOaU4GBIQfpPNhEZlFdnsoBC7NZU3P6kHpmO4TcVAFomrco8xynUuaU+gI&#10;rWRfIJYC0NwRLSGt3l/dKaKtxQz0WUO5NKxZDYIiLYrqOhjfDT/y2P1B6VHQd8WnjyTDybDLKO+N&#10;kaWEuOUD8hq22Unc8DPdKJ1w84V4cIRQDfeH1stRHmRYaVGjim7UkshaElb7o3S64ALIlhZvyMNc&#10;Cq3QAuSj90rXFrp4R8pQ0QeUgc7SWsn0tPdj2qDh0szxhwmIEv5jPkjKdAgWOacQpp9cxbjPIo/K&#10;j/5q2Grse7Y9iewCWMj1gqjc9ypj76Hdj9M/xEm9UC2OeIhsaIi0vrt5RXz/4R4QVcYfHoLFZ8Kf&#10;hoCIWOhQI4mCntFZ79JoAg0RVX+w9pvTaqPZbPrqwkL9W5N4sLZy9QrSkqfmCwQtO3Eotu3TiZ1+&#10;c2KnydRPHgG5K/1f2QuZFbuZnM0hi6mgYuu5m+1i2Il2Fj762WMfzqRaC+UcQKWvvSG0JwLIHSOb&#10;xpG6tZAx/G41DRxwgqHQ8ojSLq3jjXRwD5WJl065ZhgKjHdrYmo2rTHqOBY1CwFw04m6KALTCiWg&#10;Igq6SwK3IaIbgZfbKubL3dlCKTpw6Ej55IkT5Vvuvj9/+4c+Zrd99BPRsTtvt7lKyYqTvuVq8jU9&#10;bIawNvVZsVN+0T7mxfZhP7YPedbPkehC1nb2ZUEoGeuqnYqz5Uhdkh6g6qs7V1KX1t6lHjHJNaQn&#10;Bn2MtzWqYlLI23hj3XrffseuPv3i+plJ7uqlbL5IuWSLuXASjEcNxBsniILEgO9crmiL1YLduhTa&#10;fbcsWK68A4CLrblFcVAkWqRlQJ4jrJ7WgHfteqREYDFRi76cPqJU4b4FgNDhgzilGwUgzT73s3X7&#10;2MMzdvpYxWYhcjkhCymXrJXGasgZOcvFGSud1sovQnKBbwmgvZeLLK761gsr9tKV2H73u1ftH/+L&#10;i/YCWd+gCoYewq6Jmdk8BpgzoHiEcSsDPrLRtiXNiZ0iPX/9l83+2i8dtgdvxyF2rlkW5RDIC/KQ&#10;mnDBNrple+L5rv3Gl1fsf/j/XrEzZwCqSZ7fyyRnuvO44FKW8vJTNRt1qKZtaqPbcUN37r0H4vH5&#10;un3uLy7bwnLXCmXQBcRNiG+Cpx5jZDEDbtK6pSq2uQWofL5lX/vqBXvs8ZbbJDHl5yyoL5GnCu8G&#10;oA27kztPz9ltp0up9s57vBtxpagmcRZinLNmc9NKdc86lNfr7zbtuy8gAhnIDYZpeuj8h4PGfGrY&#10;iJyVWtbkWPe+W9KykO+f+4UbrFRuQKDaVgJcqSVWY5RLpZxp3omz+ejGFOLwAMERVH0SUMkv2rMv&#10;btszL1AO5KsXi8SHEAFAoNLHI1M/IUMqg4UsTuSs+8gTdXbE7AP3QAbSLSsEmLPRENKLnAEQJuix&#10;nhXOcfFADmTsY4DwBOeYzZRtZT1lX//2DoRu6gCDEBTo7pebyjgj2scR+hj+UV89oCO787asnbpx&#10;hgh71sWrajLoAPA0ApyIfMQD6rLDeW1kW28lNrrmzAexYXMw+LlZz2o13+ZLeYiv5j1wD+9UozSi&#10;6l6PRLgleEs3IFcHINbZyNKIhFZW8nifAPYYUp+gZzkA1HIwZyvPbdrLr4ztrl/ACpwKbSczoHx9&#10;dC4iX4nl60RIOnLUX8mbsXgrb9/792esyIvCBkHvQ62ayCJczA0tUa+wjhGpGiCnKYJqQQWquVrg&#10;U1EDMofMAj7Vx6FOiAGRbZYgXxXAVTVlbW9oE/U+zABUy9zFe9pkUiM618gw/Mkiftf+IQKN6igc&#10;+z3bdzBvZQzGoNdy4EJ2OtUFtCAu2EaXH2cncGxKlkRGX/VFk3Y1t0FDCrRMdtY15WjOGvH3hm5Y&#10;o0B6qDklCGq/3bd2uweYnLhJ4yIrbiUtopYu6DmBQU7o3e6r+aJeBPWApDSGb4D904IX2Cnwr+tN&#10;E4nWcqtyvCILcupu53M8+NxC3SJkWcNSqwvUb5U0wziyAektViw9gFiQT71D+RMp1ops8llDpMVx&#10;82mGXfpEqNROow4ctcrzSmzeNK385ICrdFL36DfVr9MPzjKzkkHph4YLpSPKgDJTr47iCPbVbFDK&#10;2MXM0Hby1FWlaOe3B0ZRunkM6stIkG91hDSHDYjlyM0Jmt2Pd76/avux7d3hGnndsmJRk4ZF6tVu&#10;5ltfQHOdfK/HNgf5WMQ+F7T0FsLUV/qp/JxYBeUpTYLJUSbIo7qYxE7ka9VT2oP0tCe8B73CTydU&#10;QlpDXwW8qMOsSKvuJ58pClX7skjhNOeJKqG+yL/0i+vaRlhDtObJvAjJpAmZ6mqFxQj7zOuGLcvl&#10;sRJghGZz6IbkarK5yFiPOhYIFxTXKofFUtZNDs1kh052BMTnFgnzNexn1c0l7KhblCyqEUW9IRJk&#10;17OHDE4UZEGpPLcykcuuykJEQw0q00aVKe3gUBb1kfj473S5D8nRkLyI+kzwpZqgruVXRbanK8YB&#10;KnlG96uIdyN0MqWwG/M0XQSy6q4jklM3zTVtRqr8a6W7bBc7olVTxLQoVw/1kE7ouYFkZDFlLbCl&#10;CIzi1vDQNARJjUDdVh+ZmG6G6mnoFudM02zZlmztiUsWYlMX0d8S+ZJdUC8IKIy4ZbV1qLQ4+ON8&#10;kPtIJDiEPQLyvhz92A75QHFqJUknipBD6eRzIJ9CecnmoCcD7LiXy9swSNs7/b5RBK4XxD2ooIzK&#10;CGDjXMXoUAFyDTECF0wJiFuJTeWgz9gRTUIX8XCrKXLW60UWZPNcD4irY51FPhT0GfsvQ//HHHuE&#10;44ePPUIixSOHBGHE8SSTGb85mfS+HXWTFvJN7WpNzfrwFvvA8IA9GH/BPp985bd+TcOvXKTTev4x&#10;HypeTqlfsqOZR+1N0rRK6YuAXAjuRvWrwaNhfXFy4N6PLn7QzzTqeYCKWnxCOSestxyoVj0a4TFU&#10;yMqVJsFq5SUtNafxk1p7XYZbdau3uR13XcVq8TfUSU1p+tFZd+4FULhCxbqlKMc0QMVSHYRLm6Rh&#10;NCl0rZo/7m1nbLQZZCbNcuB7i8VC7djswsxtN90+f8enP3fk1PFT/SN3PQROnY3L2Lwg29nMZpJX&#10;M/vsuWwtc9Hf0MjxvvYeGXtYTnABiNPWCC0SEqdn71vOJJVUOulFwnxTvVNzW2FxYuV9k97lrQn8&#10;ZbJ087HkSrTde/GZydV4dfvNQnr7WqfTGi0dPprPFmZyucpiWsNKtjZXrde6aqVc15YWfbvx9AG7&#10;+caSHZjbMviac5QVjMXS/DTUAEwHOJ88YHb7DWYP3pazn36wZj/3kX2EGfvcz8zaTz9UBOzP2enD&#10;BVuuTKzikVENSsYTTNod4sV4qV6cxSNb1Ie0dETdJdqlM5yzHkbr4k5kT7+zY1/93rb99uNN+8bT&#10;A9vCiXQEOiEcblUYnnEbQ6FUgSY499ds3N60ufyEdJj91c+XIUNLtlQdQVJ3rFyatWxuxvojzbmI&#10;7bHnV+x/+ibhW1v22NNtKxRPAlaq1tZmbpSPAE8g2aGINUysT/ozgIu5mZHddUfOPvnJefupj8/b&#10;jadG5hc23IaFfQxJqxGh7J6Vq0fMqx0lz2Xb2EzZ9566YE88uWnf/k7Hzl0i/qBqtdlDlsnVAW8Z&#10;nHx62G5v7SyGo2sP3VXPHlqe5MajTUdAVNUTEIUA0kib8/mSxLy9/E7PXnhD14rOKDkN+iMOGQl1&#10;U3/fYKga1BLHdbz0IiTygw/WbabWBeh1IQGemyQrwJfxMGB6TmqhDQOpNOmEXqmWHrX6aU7BaFyz&#10;V1/v2ctvyntrHxPSjNOK8ZhuvDR1JQI7FV4AN+/XXCLNuMhgpW44bPYA8hNmOoCpCFFR40GWN6kX&#10;U14ckdEJEZquhIVooddi4Jl0zS5dG9sTzzatgambCI2CLNRwkMWl8WpnkIfIjGtRh9x4kJpTJ9N2&#10;w4k65KOJg5BzBayNBNhQQXQgaaH7OxD3q5Chy2SrhRmlIkqQylzBs0yB3HiQ8kHP8iURW+WG7zhT&#10;9YwQhVv3vkVyqjctWuqwZ81sy435Vd1q4quWxR6pi4K0VchX0M3alVe71iIf++8HVB/KWgu2ryEI&#10;mfHADT0KITzSpYlaeidV65O2t7+5YQGkVuuMqIQLOB0dRTC5G/GENXVbbcjcKfCb7hBuk5wLz6mF&#10;W/WilZw0nEhlPMIK7aD/A0g3nN26gK9RNraYs3o5tIeNV0dX9uVs4tpPYjfxd4u87ZD3Hu9eB3DM&#10;LfdsAUETTNXiFs5BqnsPz6v5JJIn2WwXeKcLuih7QXqU3jToUj0nss1SCA3905h73aZL6vHQvAgt&#10;XSrQrod0u3KqOSZuuBO5EgjQ0CK9QBLkPhGJ5MT16qWFygF5LXyJCJJeSX5UIG6VJN4tEq7ymXCu&#10;UMjeoUUr5BJrQzR8Hs+XuUcFTV71vgyyOEHGJBsygy4LlEHKLV+NruGblAbpuTv4XZhPHS2zs3k3&#10;X197CggryD1pJb1yOWMVSJ16kSeAUZWjsiiCKBAo95YAVtWo5MaDUx+a557Syoh+bGf9ka3zfY0E&#10;tfhRvEDxR3zWPjtaLl0z2SXLS5CPG05lbG5fnri7wAyYvt6ldxPiCeS6H9tmo2+TgQ/or1q+D9ha&#10;69sBTbTjHb2Ae8laTigXWRdKjiKAPNe0UiFC5665m3Doey3+Qqaa+C9IOhni+Kgb3xEVflM9yraQ&#10;VFd/rr6JRoLNNU04DyiXEGX0ANJO3qSAvMslgbIfaT8tykz7KXQ6kbW2p2BcQ3nDbAGwHVi9WrR6&#10;PUQWND+nr4UC3eprc5DNygz1k89TtxPIRxdy6lKNnExt7HSoKS9TQL5UCqp/AUHdKZHTMLM9YO0q&#10;Ts/rM4e7Tx+5LMKpuWoqG80l0qacGqalBixNiBcRnMr3blw6VCZKgt5D0OdpUesCVUyyJHdUoRt6&#10;lXBBZZ1GILKyobzLVYIWZ+BelNcVkMh0FzlsHvFsJ4deE5dkW3KkYTnDIb4KhjYmfU7eeVaEsIpf&#10;zG+Aol5sWQH0PUN+CiRI3kUEREGNI3qVymQ3yS4oyTrrmPoSHbv5/LEd1DNJceZF35RXVZYOpZfC&#10;FVkVaVCVaK5YBuXuQRzPY6jOcJvGLLnqV6ZdJekz5bxrx/WjfPj7CYh8mbMZuwTk/UOwdFahux4Q&#10;4vjhHpAfmIQu4/9nPlQ/SiP2i78kcQh0ejqXtpfx1247qSVLorotRQfsltGSHUn+r/ax5Av2hckX&#10;7Yvuxbsq++M9SErqi29O0m8e/M8ydtN21ooA8cFrvg3Owh+fzZWTJLzhhB25/8P7HsqlN0t+3LT8&#10;BEeDw0m8Mo6zYNkAA5HTWePiBV6gCM6YUqGqfGmaalBhVzBck5Ba4eXx1BLhJkzLI2Kp0j1u66Oc&#10;aI26W2UqqbxUAj+PIS2xj2PJWoF3hDwqdq9dlNWf4WdT2Wx6Uhglw8WFfftPLOxfPHXs9Nwtd30o&#10;vOneR4ZHbrhtNJctJcVWo5EudjbT5fGmVxpveNlxw5vk2p7Vx1kwd1Y7s/ea7UzSjPBixXR9/lPp&#10;/eFPp0vrt1lm46D110+Rpgcmw+GhcWnjzDjb7IxLyNf6pvWff8uuXGvb2eG4cXUnSvcDvxrMzdSD&#10;5f21bH0RrlPom6ZBFcnryX2B3XXjHGECEJzYI/fl7UN3V+2em/L22Y8fsU8B6D/xwKL91N1z9vDN&#10;RbvvRGB3HEzZ6eWhLQZrNh9sWxk1CoZbGJkGIK6DhaQc1dpax1JjndRSqNHEIyRzEgJGSyiuhtlM&#10;5u1yI7QX3xnaY89BOp6K7anXzM6vY+Ao05RATk49OnWcgfY3GeDkdjCJPStkunaglNhH7zX7lV/K&#10;2+c/fdBOHylCfkaWdAGfSc2GGLzzV2L79vMN+/JjEI/Hx/adV4m/gY+i2keDsYWA1mqtZKVimfpN&#10;W2+na91m10b9iS3Mmd1F/J/+jNmnfi60e+8PrXoAx443a+Fw+wPAaHbOKtV9lisd4JminXurZY8/&#10;dtUe/eZVe+HFsevxUOuoWkMyhSr+NRM3WzzeHl1u9qLXN1e3Xr15ydYeeai2rxQ2S7BN6fTUH0GM&#10;NcRMk7bHyHXfKvad59r2xjkZ+5LrJUEI9OePPOQI91oyZKBkzNwqFvHAEcsH76lZqdQ37azvoRMa&#10;sy4gqhVXZFhd7PBjntYHjOy0B4Tk4bjyttML7bmXWvb2WQgnFkgbLsmAyvhpZ2DpjdrVlamJCA6f&#10;pJ8pSJUHOLzzprTdffM8dbrj0iSgl3CfSIMWL5DzVIfl1K9CRhWb0jbxiX/OXn972555GXnmFRNf&#10;k/JVsZR1hndheLV3gmy51tKPI20QmdjpUzk7crRq2+0t1+OT6eUs0ybu7cSG6110C3KwigHfJPmA&#10;kirvnivOWSEMIY8kKFCdRNMehjyW1yfP+dD8YsFaPYgzaRljWzbTiRWPzVuAXPYh/V2At7pCxTsE&#10;ZCYYDi34UAeoDXjnu6/EVqNOFm7HocwhZUIbZDxEb4owCd8rWASwjAEfeSvY1Wcb9u4f9K0K0N9P&#10;nLOk88A+wv4s56wdX8ra/vmMLdR8q0MkCuWJW75X4/0FrFUrCmrT0HKtroeJfxIrcK21IRojjMqg&#10;krYBxEPLtqp3Q/P8NZ9gpxxYtK9i2aNzlj82Z7lD2OBF0lwmoPoNsCqqZDmvbQeXKhAh6qaBfZU+&#10;FJEVyt7poZMJlRnpIm3TeRPUC98RH9dbIGHXkFB5eQFIfnEtwZgWrnO/8qNyd3XN7YoXVK3WaPWC&#10;ub0UONyQF3SBJ919ki8VglulTQNfKd/eDuCYNPq6VWXlnuNGAKIj8lxXm9UQJFZYIqOUzTDqWZbH&#10;Q8iaWiY1L0ZNyinslvZhGvRil1YHWMQMEIIIgunyTXDYg6hFPiplz0ozFUvnPLeLdpj3rICclUoZ&#10;K5RykGAfWfAtn82hA2r5JC84n7HmnhCJT7kgem7vD2F+dewUqhhTZLSbjuzVYmwrkMerpCn2AnMr&#10;u5E4t+8Ev2uugtJUrZvdfGvOTp5atMAHfEfadI5yUd6JP1ss2uWdvl3r836/in0ObOX8lq1eGVoC&#10;2F+ARWmHa811UpZzqmhgph52u82TV81zEOydFjKRQ9ZEqOSS5Z1zPK+5QgkKMyROReFDaNTI6MgK&#10;9eRAnnrW0DmRPZybZYgjhynNENJ8n8isUtjKl8pE8o5JNS9PeVHoCRFpVWhtliceod2hk/GQctby&#10;8tSdhsUqDwDvhSWI2b7Q8qUqopNym2R2eFDDpVxWpsYbmZG9FUiVvVLgNwRKWXWglfrR/fo4/aOz&#10;gJ3uEJHlFmyyyIW7wT2vng/Kg8g0j0QypdcJhKpXzs19ktAKXDrh3jv4TDyy49rDSukQcdBlRz54&#10;XoRJw2W1SpmmuDiFlD1VxpVYxc37lAPZhPXDGWvmIT9KF3eoXCUXfXznQONx+a96R/3cAhbzE3zy&#10;2y0bvzK06pZpYdYpfiIRmgKrs1K4WywuuENJ10lZchf0NoUf90FNkSB1yMk2uLTvJYvrzn+SfxEG&#10;fVHvskZWaHW6VXTsZW7DdLv8ujlvKmY9r3qTsLgDeeC7bOEeAVE9OwKyNwSL8KMIiEY9/Hn3Afmj&#10;DtWDyzYfFDCvTT9j38RknYPoa4HFAeYj0uKyB+xI/An7T5PbJToECIii+MkgIBCilH2e/Jz9v2fs&#10;WFMrRXmmVVJ3kuDThyrhqDkIb7vHbjh008L94+FGmMEoFApFRzpa8dB1E0/QlglnN2gJAzrOABAI&#10;al3SwGg3kUn1QnCtWLLy0yYyfucekQ8tBaFuAEm56oVC3T3tFhuBitRZjlqgKItD1CNqEXAscwgp&#10;iruA3zYV3MY4bqYm423f8wblYjGzVJ8tH9t/MH/6jrtTt3z2sws33XrE9n/4Vr+4kB5mm1cso95M&#10;ySgl4AVVy1aWzJOdiDfDTH/jaibc7qbzSTe9H1EsYNpzdnOqbdesPH6Oh8bjEvirsM/GZ0jG21es&#10;88KLdrVzofdufrL2XjazsTPykkwceMGomPG8XDblYdGzAE+fspqrh3ZkuWqHlwp2bLloNx0u2Xyh&#10;Z/ursS2XBzaf71k1s2NFUFk22rBUv0mRkXlZazWfqWx0qFixU/IzyYA6AHGlyzXL1OYtVZy3xrAA&#10;wYjtrQuJff2JVfvqd67Y7z3WsKdfju38irkWYD1fwLklcC+1aEWttvUbWCzAXQU/eggHcPKQ2a/+&#10;xTl75IGyHT8c4PA7FvVQuKRi3W7Nrq379u9+7yX7ymPX7GuPtey5N8yuKArVW9HHydfMG+IgAPj9&#10;3ro1Nq9au9WwUiGy0zea3Xdv1v7iX1q2j/100e68I43Tb1mz3bKIoJ4JS81QSYdR5kXb2kzZqy+t&#10;2+9//R37g6+v2YsA4ktXzbZxsmMoZq5SGWb8YqPZ7V1cWVt7dXV1+8nmdvv5tcbgTLQVb9x3o1U+&#10;8ED1Jt82wxzyKsGT0dHY91ESOa4sT92KSvaN7zTdfIdJuoxjklAq/NHHHgGZxoeT2TVOGtZz101m&#10;t5+ugktalgw1l0agXU/hVqUvCL+LXT0gE+pxQtqcyxV8Q23yZVvbStszz+24noiJD1HBwMqFqHtX&#10;exZMncbAGSm3pSJOUHMnNJ1bG9s9eFfBbjlexlE1bSx5RC+1pPSIhGRc1wcOjPs030B6p4QJPFgK&#10;MpCZs2devGSvvDO2gZwqNkFgSkNcpmSKlFCGajHX28cQkFp5bLfeVLDFBexHt2PpPoa7geOGACRX&#10;2ja6AlleJZeQD41h93Cc1WzRSjkRPvKYAlx5XSf2AuJdAE9rOLJipWYzi3NusYDtlmxQChNGudcB&#10;kJD8bC0NIER2KFetYCJ10aALzUOvZ8q2dbVl775rdsPdBSse8SzyAYKUdwYbVgAkhQGkOvKs3+o7&#10;Z1IaF+zcNzZs8zmzY+TuTojL0UXPbji2aIcPzdjCTN4OzpRsoVqw2XLOKihOrVawajUwTsZlgLbo&#10;BipMUI+Ta3lVuXGKqKMuxR0DuEbamFC9PNhRERN+cuP6296YQHlBrsMZ3nNwweYOzVtxIWP5uZ4V&#10;5sauZyqmnOpLQB9Acj8ZaBsLyxYCG/ixW2IY3Ef9IWa8T8BeOEdAV2cBrLRD7jFlpvqcDl+SY201&#10;MI7cF4a8L+8jO9Q910meOyRzQS5juTDHM2o31W/6dRqE6xyxkOlXK69WdOkOrdtEFigU8R5n77lF&#10;QS2IKi8PZpIvZq2NjFfETgP0KRtZQJmKhOxWLoEI/CK2Msa24KeIQzwHq+mEOoUCqPdJ5akkKW7x&#10;pDDEBZSJTKxKu92hVxqSqJDSd+UCcJHy8gDovAXlEnlEZrDHQ21gx2Ma2aRpTGrEKUNc/BrMiPyu&#10;pXv2an1sa7WsbWEMtTpaNJju3VLCLmokgVYbU4/b7bel7PixWasBNvv9bRsOJm4+gEaIaHJ8o58Q&#10;B2AzlSdvJWtc6dnZN4e2ge5oUnxNQ8FIs9s/gweCacYpgNh2qHRNuclCwgWspoVMeUVaIYzfKA9N&#10;Q5H+qndqxLtwrw4sw0og8tIHyk8klILztd4pBERthmMN4eQsou3aFQkSbWEAEYIxMq6W4BLc0bVY&#10;Aw4DP2f5HGnBsYvUkAxX/1lsUDY7csRjZtZsEYI/M4PNUAFT2W30cafVcr0ROpQNHa7HjDCVxyng&#10;c+TVyZ5u4JPuVbanV64f0+88x62KQz00st2uLPisYefaAVt2XLGp7rS4i0ipdk1XltTo5/KsQ0Pb&#10;yHMK2ywFS/FZcU6Gagqaiqp7Gc/pGS1p7HoKpYwiH65bkR+oS71xBOBtUQYbR7LWyrsBnC7f3Oka&#10;VgbIyZB60dw92W1fowqQqYVR3ZrPb5j/ttksyLvC/RT5LgGRZMhDfL9/Y++89+H695+IgwokRSJt&#10;jqeRdgcl9VEJJex11mkhGtcTyT/pt1hZg4J+Gjuxra8uENfu/dMS0CcdUwIytYfYBUc4vt8D8qOW&#10;4XU92cjGlHDwVt7zw6tgOQIiO/VnPHaz6P4oT4jMJczitxCQVfiVzLn2AEUrFoazdk98uz0Sn56K&#10;iHpA9ORPCgHRHiBk48I/ztg7zaxdQhavEboWDJoDLRufu/cRO73vxK33BsEYs02hJSVr9rqWmyOL&#10;+TbYqItz7FoMzU4FkXkFDAbGJcEAphx6UQHpSSpTDky1J2flSIoAHvFI85SSvTqhqK7jO13buy4Q&#10;gsdKpwg85gROwkFAPq4HH0NW1KR23pEdA3RiAPu4lc6MO0F2PKyMB8Plg/vnT1ZmCncsnxjdct8D&#10;w0P33WX1W5YtX5E/OG+Z7mVs9I5liuPIX7BetmxXs0dtK3OjtdLH7Hx6aL+RnrcrqZ7NWMPz7AoO&#10;7cp2PAEDaRiv7HKy0rTec6/b2jMvJ+9evNh5faO/c82CVlPAe7ayzxsPs9l4nAFbIqBxH9IAGO1v&#10;2aS3ZnG3gfMkDHYsNWyZNh2UuXKOmwwniJkmsKrLOSVrgxXRul/acKpLwcRFLTtXggXl7My1nL3w&#10;9sS+/Wxkf/B41/7gya49/drY3rhgtokz8kuAoprWO87xvoKluqEVhjhWtLiMMCxVJnb7SbOf+pDZ&#10;z31ywT75saodWGjYbD1FeVcsGs7Zdrtqb5xN7Ld//3X7H//tZXv+TeI/R/wYv1ypZGWcsJR12B3Y&#10;YLtn4TBwPSoaF68Vre671+xnP232859esg9/ZN6OHU5blcqIRx1ISkxdlqjTw8jCAWu1Z+w90v78&#10;89v29a+dt0e/sWkvvzy2yys26gwyg2EqbMVp/1J3mLy6ut56ZuVa59GNleG31lbt1Y0Nu7TdmTQB&#10;JqMQu/Uzj9jhO+6s3ehNtn3NAnJLjaTzDmThDp2QTQDBa9t5+/p3dmwdYpPyqg4QS2Sngvujw143&#10;vhyZnJcDUQQt1fzQHaHdeFQTldAhDZnSZHNeJ9ArfXCASdFovI3qmfepjVxOW607XqluF66O7Jmn&#10;W7aFQxkjg2pJS3hImB/oQTQiLJIbmV8f8gAB4VntGlEgm4/cX7OjSwCspOlaOT2c3AQCou5qlIV3&#10;AgqIS8ZdrdQTnhdQHVtIvLP22JOX7Rxkb5SlvLwAOSCN3KfeEl7mjLecptuoDgIyP2N2+lQJogmY&#10;7qJobYz46sjSl3uWuQppgtwFHQCYhgeQaq3UVkCGMe+Arp5r5FCDh4CjOlDxtW71L6W1Xkc+BOK6&#10;mpNC/KS7j+5bMbbqQgFFHjqQKL6eBqGpRVYkrDSp2/q1tq1QryfuqVsGUNslrfL/2txOcWplsl5D&#10;S7fKZhElpPD81/qWv2x2R83s3mMzdmi2ZPMQjCDEuUQNC+KuZRPiGffdkEUfElER+S6GVivmibPj&#10;ALzW6AffOdIxpqBj3qVldgdCJoiE9iTJAHC1e7/qhcJ3TidEWNXooh7DfncLxwbR9AFsFd/8ubyV&#10;DvkWHOzaBN3aABWvZ5GDQ1UbLZXsInYmVc/ZUCSE/GhOiaZNlarUR71gacpSL0kDXB0pppxkv0VK&#10;dH0MiI0ofEwM5KoEASECalrL1Mrw6UDkLQdY9bWMkRqhkMWJFiPZa6Z0cshNIAg3FDfOWtTsWa+J&#10;3JF33ebW2pfeUDYCFIo6zKetCIurzBNBgYteDBGADAlN8ZymhPELnylcQGqy07Ed4lTvl2RXWDUD&#10;qdROr9ojaQ/r6RkBe22iiRC5eWsuEQAGoXJtOKshjbrR+SaNP5aCStQRprjfh4Dgn7jdcXU4h1/M&#10;QCCAekXtyTSwszDqt+axiVxvkib1lEggNbZfK0UOsMWa538TtvbW0wuUH3qD/UuoZy1t6wv4AtAx&#10;oXb+6sRtSKs5dOffWbOrZ9WIQZYxF9pfRHt3lCn/OexCXnopwadSBHwGAFTVpYaaqRXXVZZ0FTuk&#10;oUYaqSuf6iYe8JhIhXoYNHcjDdkUmBYpSYhTPcW+ZtmrwYNnJ4I+MfHLUclicVajo1ZJc70S/KZh&#10;jFq4y3Wq8QLtYl+ulp0PqtQmVq8lNkf9zs6nrVbPcD1ts7PoDvWulueExPR6iW0329buYNtIo/Kj&#10;bLhDdeQ+UH8ywAocuqb6Vphe2T344n6bfnOHegI1zAVIye+q8N2zi09+GNnhqsslhRV4IiaSddk9&#10;CYDKVOdpwtR3r94PWXE0y8UnQs9TiBnfyYQW9NEjgkhOZ1zrKkIScDEMrA993gR5rJUS694IActP&#10;61z5UYO6bInIx1hzAXmXyEyOusoNPCs0PGs83bEZbNYc8lMgTQF5US/Z3lK8yosAONaRT7vHbqG8&#10;v2x+/IdSQyo5OQKCn7pOQDjkH2UvdMENyeOjdFd2M4VxaYehfRd/p4noOrT6m1TR3UdhOrLqMqw6&#10;ErlQL4jm+3yfgIiESneub0TI2TWo8GyMHolsfH8IlggH5z1S4r7rbX/OQ/lTIjP2Mqbqe0TfQrX6&#10;xIyVsKhqN4627NZkzR4cf55i0SM/eQTkC2Tj5f9EdZe1i8jzmvmFyAJcUHiiZIXbPnrf7cW55dvz&#10;pXzGC3DQ/n4bZwvWHePc0K2sn8fJIMJYLTc+GAuvpQNzoSoGYVbMrjJVuRSNjLoAluvG4Kt+U8Xp&#10;4CdX94S9w+k8wRl9nTnJQU3HFk9bfAWvZCDVWKCWmiEKNuhiIFFGvUbDLnJEKoXTuOAsQCRMdzPF&#10;fJxbmKvMzMzNH5udn7l5Zja46cBycuLOO+LFed+KJ2fw58SHb5HMZaFa2SvWyF61BpBH+5T2MjvZ&#10;YWrLKqlxHxA2rpBUmHK2PumNBX/G417R4qsdG75z1Zqvv2Tnuqv2ZuvK+EzQ37k4mESdxJ9NBnC7&#10;aOJnc4VyJsgFCG5sRdCaH/oIulpN1HUYUmaAMR+H5s9aunTEUuE+wMMsqapZW8uCRr5d7WXtWie0&#10;1y+P7fl3+vboM9v21e9s2aNPbtszr7XdfIxrO54NqUutHZ8FGGkBgWE/smEbwkbhlQHIlUzLDs/G&#10;dvepvH34vrr91AcW7f4799uJg1UAFEYt8G11LbGXXo3sm09cs9/4ymX7jd/bsJfem27e1k0BeHFM&#10;HpKk1qO4D7nq9N2qMHUcWcA7bjg+sY9+uG6/8Ol99smPL9rdt8/b0lzGwhQOf4gSD6nfYZ26P0D9&#10;HrBrK6E9++ymffNb5yZf/erF+Omntnqvvzba2dy09VFcOJdMSq/0huPvbnf7j2/1R9++uhZ/++13&#10;7eWVLbuioVda6h8RcLYGiGZ1INgv/LydPnQgPJYdtzPwWkBIFuMgsA3gAKhq2dYMZf7uxdi+/VTH&#10;mkPql7JLjYdTQPLHHDJkrgVFRlAvxpnoe94b2IfvrduBfWqBbLqWZk9DrZBpERAZLmdcFYnWXRSo&#10;J9l7QdQnna/YO+c69vQzkfWGObeqkoY9aoiAlC47ARDIqamNG9kXAdGkPTe/Y9K1eQDSIw/MA5oh&#10;P0iqylstOm7PCr1Z3Ysc6giRL3SWHkepUzLJoRMFe/TxVVuF/EQQthF1rCUsvbQPuCffPCdH6zYJ&#10;A7yN48j2LQR24/EQg9+GYJPHbcDHlaEF1xIr4g2qACeSZW51TQFJHGmGd2kvCq2KlspCVmCNznaT&#10;ppxWaSJB7VZEufXs4ME5y8IqLlzuOwuslt6BZBmZqsz4EJCeW17VbWRHJAFxeIOyra21LQL4LZyA&#10;fKPZvWjgJlgLJKkVX63C/Q3IB8+ghoZq2KXfiw3xtbuX0nZ6cd5KAOMMECFOWjbqdazo2tp3A8A7&#10;kyFQtwKSAQ5ttloEAE4osxGCSVq5U5OOY3RRc0LUgyRbqKFiPgA/lYeEQGTkONQiJ0cm7CgSI2fW&#10;A712Y8pV82NKGRsUkN0KhF+T2MPY7UHRAbB3KNyRWuWL2BniTgJkijwFhFC9FfqgWcUCThAx6YSz&#10;ubxLZlo2XI7U7aoOMcpo6JGujQboKAnmHi0/qA4EDdfx1NuAMIiEKg4ZUgX8M7Yf/yAnIrIwGFu7&#10;MXArdGmEj+pXv4uEcIMDWEpHoPIo8gx2yNTTjR6m1dDFoU5hPeoqTkUPGo+2W4buA3KJhQg0NKoo&#10;8gWI7OGnwAcuveJJFKnzIQLhmscjauTGPAEu3bAjvmqJ7kibriJzXSpuq9NBF/qWhfGqA1Vy1+W+&#10;0nzOCpSnH+R5bmyXkYv3SmO7MGu4WPKq8R/CDkSvQytBqfHsBsjHPfcftDx1FQ13rI8setghP1dA&#10;VlK204oB3ZJhdLCdspVLO7Z+wRWF+QiGAJdaXUXEZqjbw6nAShoa5chWhrojD9SffK0WPnFLy6pi&#10;+T6IIJHUm8iHpzFSGqNFXDGkgifcnA35eglmnzLgJ94JCFOPhEoe5dIQRW18q4aOGF+v3kjXTaC8&#10;SmbVe0Rasno3Zb63/4xaBCQr5Zpvc4sAj5IISAHyAamHSGnjQbcXB89qEvj6Rse6QC3VuZKvsnND&#10;/TCczu4KnXE4UEh63IkwvTh95fsPbvmBQ3qlctAeVCLNziarkCgJnaWD7iuHelUFRH094BRFV/US&#10;2WOwCahQe5OIoGufoxFl4HpSRMjAC27fDgpTUNkNcQW0ONutRCkudUdRNhsYohW+btQoWwhINxhi&#10;H/VcijhTbliY6zCBAedEbbDXAubFOGeDd3es+/LYDm4hF5B9qtIRTQ2/cvu8EIeGMU2PvTOHy8v1&#10;00/IodT80QTEXdctqkTd51AZ9Si5QJA7KPfTyO8Vd7dyq397OeR+/rlDVUnZTO0shA4fOyUc/CQy&#10;Qvx/VA/IdbIh/REZkdwS/rT7gPyxx7QY+pjqJ6jS11BfrWo/GALDcaXRut0wWrOPxG/a6QTaMZlS&#10;j+nfvdz+WA8KOv1r9kLmb9ndMoOB5S0s9yDHyOy83VGe2Kvzs0vJXy7P28/MViwzj+AvzRyymXLe&#10;Du1LWxW0UJ8pWUmtbjgbdYVPw8AZT22E5eHlsxqH6oZYYXyA7RMqT2PWZZykBNJZVIoECawgPAiJ&#10;BEX6N1ZXOkFDb/R5gsRpLOZAdB/Fl/JJUbULrJCcEzInjGotQgioFXXpSyIzgDKNT1eLdAeLL+Ow&#10;10rtWnDUkpMu4rdK/e1mv9ns9a6ev7B57p137MxL79rFd6/Z9rUmthd9z4FT8fkapUSKLcnmDk28&#10;ypFxH0di7at4ID60rypnKa2ZhL2VjmgEhJNfsu3ffsLqH7zPZijXpXIpfWzfXG1/reLPpdLjWqfd&#10;ycejODuapNPxOGvRJLDh2Mdxalw9Toby6UcAi87QWu2B7UAetP/+dju2DgRMPQSUqEucFNL1uRPU&#10;eyKlHVjPKWYGo6guc20shb23I4tm++fM7rujZssLIaCuZrP1Gsrm4/giSEDDrq137ZUzG3bmQs/e&#10;vWTWIKtNgHJbSkd9B0XeA+hSL1Wmj6JGI9dYuQR3On7At8UDEzv1wKwtHCzZgcX9bgWoFI49Hnao&#10;r/5EBnswsHF/4I23G+nRyno3Ondlq//elfXu1VVr7zThW7E1wDxrgIU1lG4Hcehc6WhFUr9lM4uR&#10;bW0nlgXVAFbAIal4RxZa+6Dn/aJbp8YPb61emf3f/p/Tnz90MHyw5nfTGv8cx0VqzMeB7lgJ57ez&#10;A2mq7Lfff7xtv/YbTVuLQtj5sqVHbWRMKOePPt5PQKbdshpSkLWZ/Lb9b/7aYbv9hOY6rQmfWpCE&#10;gHT0IYipZwQWjRRgshFKRt2ngTaZFPfzTjn3SWXBvvr4hv3zf0ZZjSvW9UZu1ZqYh7IZiF8scA44&#10;gx5LIcapso2wVHByol63Ww+Z/f1fOW2Hag0LbctG7QhdxXqlIDOy2xq8zaFF/NwISekhOhLhHEdI&#10;9OZm1f7Lf3zGLgGG2um6W9JwQP6qlG7cg1Tg0pT/IUhokgBkk67deUvRPvGRvHmjdRt30hasj62G&#10;nM6sInsAsjIyqNZoDTFqUCYR6U2ny4AMDQHpmF/AcYPntLxqDsF2+41kCrbWaho+1m66a8HGgOJv&#10;v3DFXjxvdpl0dwB8J3+a8IlFa+aov0Hf8jMQcMC8Ol/Tm4voCnUAGZzdX7QCKR91ty3IY1OIM6v5&#10;Eh10Zm1kOaRmVOHlpPmN/9zs52sp++DCgu0roNXjro0Gmzag7ISptD+E6vC6pZclUBhjY1TAoLkY&#10;xnFxpWsvXx7YqzCQTdk+nslgn3yAiiaT95ao65s8ax3P22ZxgN4OLQaEa6UrgWr1ZLkGGYki7/IL&#10;OMmiZ9mC9DwyH9tbwVgVUJgJdVUnqbfP1tymcNUOuqqhPZDBYmdCSFm5iyNVJsSG0HM3e195kCFR&#10;+iFImj8iOUagZXKRcWwtDnWIrZVdkoEToM5jTzSkSSxGNtZhM8XBZ2FiDY9wPY5Dyrid2PoV/AZA&#10;WvvT6H1a+lPOXw/sYmjHLTKoRPnGgvVHItcUM1HIbzgDK9nVqork1XIV619ctxX1rPGM5irpdYdO&#10;LlLOWbu6umKdRoJFwOGpV0ykj3LUSCvh73IxZUFF80zUzkzehpG1WgOIB+8krj73UmQOzM1jQ9WQ&#10;vV0iO8jovoWqW+I5rW5pZONbua69d9DszHza3qDcMdkO1DsySV3qOHjY7LY7Z+3A4Yq1+2vE33FA&#10;yoPIjMae7TQH2HvZVd+q2Yq98/qGXUQWlWXtyxMhFJqrg9myAvl/mLR8Fp+xjE2IKRzxjrgPGO7E&#10;bmhURWxfrXMUolrou90Rzo0yJu/FnE8ZUDDUqVZVUv0Vq/yg3V2xKxv4AvmVCg48yGvIA180XBd5&#10;cj1NfFXaBfrV06MhWdJZ1+ujBKODss0iJ6NI+/OQB9KdDeTPuaZeEiWEdA3xcxoC6uFFY/m8bmSr&#10;O+RHKSdepU31rpZqNeKIYMnBOvKxe2jTvz1dFPYTbFf/hovAHdOzEzcOLYiy95vDCNSRotDhAK4+&#10;E4RfctjNooYialVIPUZcSaKFeUQ6sIs8K/XUM1NfzDMUYznjW0HGwqULm4+h7VEGbgczMiefrKmx&#10;OrRH8Dni2cA3j27LWvuekm3mWvgNYR70DXLaRId7GoCD/BcwPmkpDfKwmJTtylfwA98x++B2yuZ6&#10;HvKiYbpjIF/aDcVSp6D6Z6bH7tmla/fg95+cQ7WEzSF9kRsqrH13uLKbbF13yxKj42o0EkkLIJHS&#10;b6na+fmS/RcghUcBGT0KWlnTCHxKkvpB3mRMdPCMiIVsgeYq5fCvOc5a2VUr7Xl8D6hw3eN7uo7N&#10;hVxq4+IIIq6VLEewgf4oBlfACqgPLeARu57GP0+BTvPvRr+k46vp7OT/HU/Gz5GBFhnBgqrVsYgm&#10;fwTp+V0ESy1AkigKRfyK4/1V+2M7REDM/hYE5Ne8N9G5tzAvpBYXVil5dqAU2/qBMFj/VRTog8qr&#10;ak/CLrNQQtEKWN4qoLJWN1tcMDtwKG+HDy/Y/Hxghw7XLSC2InQmp/XoAUipjMpC43GHOAKMGgg1&#10;TWWmUTyJhkCr1p+XQ5UOyFhp8vkE8DNO4OcY9AmGSG0Q06l6/I7B0TPqltXkQ+2ArZYzLQepanJD&#10;SGTx9CxKqm5j1yqBUMr4u0YTRUWQM5WREMAbp0uAlAKCXADn5lrNaHhtZe3SOy+9Gr3z0ot2+ewl&#10;20am+j7yBgvBxZj2TqOEajCuLBLaGLtmQP5rLFsYH0v14yr2ZBFYFaYnB5uZ5Oo3lMT0zbPm3bOM&#10;zWhZAd2ozi/Z/qM32BI4bqanjWNjf6bRz5S226PcZjP2Oj1LN+B3gO+0dnRV749a8mTw1VIoEJDC&#10;uAkYaH1zkujAoBRT4EBDrkPAQRUHtVQt2v7ZWTuxULcTB+p2eDENwYzxuRg3lHsUDW11tWUXLuzY&#10;e+fbdv6c2SUc+rvrKD9x9YlU5AjvhLPOU2Zda/U2cBZjK4fZyb7i7ORgtT4+MT8/ufFAfXJsOTcu&#10;zXXHW+l3kk68NWqudePGRi8CHPXBqv1B2zqdpnWb2zbodfGHbWvj9xs7bdu+2nHbOwy8skXjlmP5&#10;Gm0wdA17YTXZ7EhytAJ9Uagrsd57fFbbMhU/EkypkfN84FsmrFic/8ThS0t///9Q+JWZWnTnoib7&#10;UuBj0UXKrtlegxkWbX2zY4XqDfabX962f/WVTdsC6eYqsDTAT2aXgDjCq5bc3UM7hk9EplXekBkR&#10;XsmnegG09ORisW3/8FeX7cb9fepq2wEQb5x3IM4LhjbAUGm4g0zFJKnyR53kEHsISApQqQ2Uoty8&#10;feUb6/bP/yXvD2atk0GfcJqa3Jb3AARD3xGQSboB4Qc8WZF0aaUs3jVZt/tuNvu7f/lGm/M2rZzu&#10;2aDdw9CqvwQ3pN6UDO/TvaRNNl57NZAqi7lnlJqxSxdK9o/+2zO2RQm3IQldFElDWur5ksXNrhVE&#10;HpB/5dnNiuW+e+7I28MfqvP7VQsbacuvT6x0DRLSMJvjFu33IRlW/uAn4HTAMHmJMOqDiPLWrElq&#10;sIuJVS9aDyBYqkOs0kNbh3UvnTBbPjFnV5qR/fYftOwKr1Yr1/4PmN37F45avDiwi/1rlqVInXEg&#10;b91rZTu/0rLZ24gwSKxsFUhzG1CpneLRE99zBGSCGJVnqtYMke/X2nbtvzH71VOzdoc27+x3LW5t&#10;2JZWI0LXa4of868WY/jM9F3E5YKDq8qkWBR5G/j2+rWWPXN1ZOd4B9jQ4Z6a59sOCq5VsCY3ZawH&#10;4N6sRtbMRhaRVLVogD3cUBHJieyY8LzKR8O1atjg2X2UNcSv02xZnt+ENTXCb5HPJyjbBW4s81A1&#10;zlgB8Bo0hpZHw8I21vga0WLQREBLxK0WdQfw3exw3iMUpxZo0ur2rdAkDAm8bB4Ji6KI/JNQ0iJU&#10;r3HYjnwokG61XDsSozlOgKZ+I7LNKzhn6mxGYyERVK26p0OrzYj/RrLzvHZEtPtvQ9YhV74yxWt7&#10;GmakZJAeES35BQvr1ru0ZavYKq1g5ea4cT72wGHL3nbA3j7zhl16a9s85GmW5wrkUSBZr9c8XpEd&#10;jarRoTpRtrUErKou1GvlVkiL5EirtWl62nCZV8xDPkDTmnuRRe/PJi17DJnYPu7ZJmzn5Stdm+Qz&#10;kMgp+CFqq8+o56Nih4/VAdhX0VsVOMXl+/gk3xrNkW3taPEFH9xes5U31qyDHd7ZJh1EEmgxGAiD&#10;9qyxUd/N+biH9H8anb8RXdRiMCnAjzXxveRXS+hqdBhGni/TBq0O9g9Mhu1PWUHL7JP5CRa208IW&#10;kN9CVTpCgaDP1yBRAgI1LoUiJQCqCQXcJ16NwNSakvI3ypvwnOwIRe8WFwAMoOw8KOYHso+xpVq2&#10;Py2yOgaE40w1Ak5V6GScD4HGZCBMja0du7yi+Vm8nsfFMZQt+fCsJr+QF62uJxK/R0AyFJB6q1XW&#10;OnSvlrydCiPfVbnu2D3zmFq7+cWlQQRE5SMCosvSNdlsNXIqbtlNjZLKoiB7Q3OVJuF/zcsQCeG/&#10;i1cyo7LUq+vUz5LKTnXgwA7y749wVe5nR27UAEC1u8aUi5LF05T5w4t2pd63RrbtepWUzS7V3qRe&#10;I5xyGl+iVRVTWlWR+juMvX7t11et+qLZx3q+1QZpSlL4aGQh5aB9QERCpN8iT8r39bLgcKRp7xBk&#10;VB51i67r/AOHUv79Z/+o4/1xurj+FIdSrg0IJV/qZVN6NApdQYdOWtZYu9sL7Cv+kMIU9pP/uzZb&#10;sv8X9vn3ex1bJTaKeJpjnnEmbC/5fHa7+mOn1CPoo4tupU6IbiDywWctsqG9g3QWAVEjo2zfXm+X&#10;CEfES0d8nm5yqWGVyKIEhEN50et+dBHsJWT3eF+ZaV6oDD5peR47+N/x0ov4mhZ+RwSE3N1Itg6g&#10;zb86ss9/PrHfJDLXpTY93h/Vj/OQtCDuzk3IVaINGn6dxe0FpUraPzawxn+M3b9dN+rQWcUioZci&#10;yehLIdVqpAYL+Rzp0xKEZAYst29fYAcOVDiXCVVb3Fezam1k5cqmeWEL5wUxEKgadXCWGDo8qocU&#10;JBAIdWmL1e4Vm4yADJITEN4nwqA+9dQYA4tiqGs3gQ0IhCuhalVRd7ocnvRbQ0kUn2R2OILIYBlV&#10;EYpuTwpcC80k5GMAoEogIwOcAGwTAQOLJ0kUN/0gd/nFlxrvNbfszMvftUsvv2XbYIc+WCJu5yzZ&#10;0LqgmjMm3KeYHb+iMDhU2HNzS7aysY3ma1uxruuFrYDXanls8AA70LCMFrgh/x5EoTi/aLO5clAx&#10;P1PI5LIl6Hfd88PaYJQu9+JJbqcdBduttt/pDoIkGcPJJ+lKIcx46SQT+JN0vuCly9UgVayE6Xw1&#10;sAJA6/i+rM3gBLSOeugVLJ/LU28B6L9j21tbk+3t1mR9oz25eHFjcvnKaLK1ZQkGLumBmbXKXzgf&#10;jsd+AducjftomXgd6QP/jsbDUXdYLuQHszOVaL4yM6zlc92Sn+56kyga9za72+1LgwuNJNYKvNGO&#10;jVpN6w+b1sP39BGfriAJmqOacFVOFaqqVfUaAu1GxvL7bo1N79s9E7TllgZo75a9JMX1M1PKaphX&#10;7/TA8kXLFP7ivcnJf/B3q39jJuzeUECgI4QlKQaQKsgybw4BiALtW90l+3/++kV76o2BtRD6sFxD&#10;rmB/6kEiaAxvJiHVjoRgXNLIMMS7sdO0WmW/tZp97stYGMRuE7GHbjX7wt/cZ8WJViPXcC8NjyLn&#10;EhRt5S19IqpRhLeCgGTVbwZJj8aQiSyFz62NaNF+/d+s2vee02dkC2IjPBf3BgAU7TaPsQx966Uh&#10;OCmcvBvqghHFMY0Hq/YXftHsL/zsfsu1dywP6itgPLebAwtntIuM5iBozwpSR2FrGI70iJONAQ2Z&#10;7FH77rcj+2f/5ry1sRx9P+/YeA5h7e+0bBHkFrTatkxZHpqpWK+x7hTkppuzduLmfTbeXLc67KDW&#10;w/FFlDO2OE+tSd9VYwKZciCysROM7Ah7EFHrQwEB2RsVC8/I9sRwSw270jM5ANXhk+g16OXpNzr2&#10;lRdw3pTVvg9V7eTPn7D18jnrL225Dogs5rlWmLX33tu0lSaA/N6abbcb5pHPRS+0+QggvkU9AsIX&#10;SnO2utGyuBha/qZD9vKXXrGDTwDuMHIhXrBxdcPZHo1tF/6eraWtDLF3s3JVakJgpNUZTSFaGUuI&#10;hLO6Xs22eoE9f3bLnnt75FZm0SZkkoutSd+2qPreQfJ7S9bio6FtF7qwcMi9yoaoXVkRpAh6h14h&#10;+dFJczSqtZyh/8hNDNyIMJfToUIHClzH1mqZ4DqGew5kVSWyUm9spfbYGm+Q/03KlPxXcGcC6GVe&#10;ol5NN85oD1GJ9SA7Dlk5VMF3NXYgP24vKAxuCn0QblEaBf5Ux66uQ8qom1hjtW8DALzcZo7yx3JN&#10;e3V2/4n4Dkmf9lSSOR9AtheOkTetGJ9gdNHVBLvWj0Gu7aGpod6hCm1H2/Ht4pnGlDRwXT1lG4f4&#10;6a8tWW8ha+svXrbGE2YnN7N2qBtaiNyqdXqbxBbgltg9y5PHIogTVbE8nlF4VU0C6glC/FyvnM/1&#10;NPI3LpQs5Rcge55tj9t2ZrBj58jmtcO8N8zZ5vbIAco1yEdpPrTVrb5bpvcTP1uxg8cqtt25hDy7&#10;InRj+vNYqn4/ZStXO4DbImWZt/XLXRyP5jZSx7BcNcBpflKhACCCPWlpctysJZfNHiJdD84XrNbq&#10;2kHSpF6Z6NzQbe6oyd3az0soe6AhVQMNocRGaMJMXkQZW9bvWE+AnttysA0tFdwEVWuVtYLkK+9R&#10;FhSs5ol0R84wK+2qa+mqA4kEAXmBNO2a76tFDqeeaPnmbpu6mYJ2zBXp4ZOGdKFPjrGKaZCmiAja&#10;OJ9Ge+B617jDHXpuD9BrjpoGEumLhsrtHVoeVxhi2ucB3tB3HpQIukZHzkrvlNUQB4bF9VojrDFK&#10;pjk+asBTHvQqxaVZcFlsOtiTuFLTBgCVlzLPWUM99w7Fr8Opx+6hNEvG85wrCGZB4+HU6+JADc50&#10;RD4pazXwrHDPGvU5Osp7bwXsHp+1tTHEMNV3JFymXcM4mw3KGnKRg6ByFyRzZAsIc/TGip3/p4nd&#10;i47ddNXsiNuBGR9HCWhoUoaUo3H8owjc370UT8/Ktyuf3c/TpqhpnbkfCNPmXtWHrk7LYHrDDx57&#10;ZbD3Bh17Zfojjx9xXb4hoo5E+BWTnnWLHhBEot5//MBX3q33XisU7evU4G+0NuwVvmt4qkvPbqK0&#10;pPeQ8lRS+eiG2E2CwNK5wHLIbk6EhPITmXakhN+yYiocGmKlhrgufnio3hDZCPRTZFSfB328K4od&#10;IlNKvkpSNaDG3ER1f73MSPmusdQlV257QZkipFLZkZf1/j3K8FvDTl9TWmRF1feLhhxEE+eQwrtQ&#10;hH+i1lCE/vvFcf01P+ZDZaAgjyeLo/LGrJiaG8oU7E1xHP+vYXVa7MUpmoLGQ6bVvIcQZPmnHgdP&#10;QoyTKBA8lEItxJ72pSBmDRsV0VfL4MxMyqqVid140re5hbTtOzRn86DtQgXTgZPUuvvaKTozivgM&#10;e3UTAKk0GQHS4Ag4pecmiWGAU/IACeqAsdYOuRrDqsrOKDcopkCKE/GIdEeSAr5yz3iiORtDbFzs&#10;bJ0TPs7pWGu8FzAQannCi6WarqVFw6IlD1qlpANMDmtHR/0o3Gk2eldWLl957423u+++9IpdfOmC&#10;NZGAaAu/yNMafJhQVEnUnMFLqv1R21VJZSiMas6Kh2PrbJxNuYZ6fiBt6YP7LHXpvFsZX6s4puTz&#10;qBDBGS2ski0VLLe/bjAKuFrOsuCF7A7YkbyX4HNhAR/ykYdOhf4kyuWysZcrprxCKZvJFjJZL8yk&#10;817PKvE1K6l5EzTbxlCNYs96w5RdWRukrqxY/PLLbgSb5puCWCzOh+VB1q8OJkkh6sVRfGHt/Chb&#10;SA/TSarfi2LtsxaDk8fqDWphF6nGuFgj7+SoT/TpoY3AA8mobaNNfF3lYMWaTZs0m83dkv9D4f3X&#10;qbjr13aDB+EBCgx/gGzovjG2GqjuvusZ7cyIZ0ZNNTM7wfIk4O2Blf6Tn7EHfvWzs399udheyGDV&#10;IhI/BESopVXAW0uvagL6eaz//+N/vGKvXICQAvRTGn8n2SN2D3CZHuOIYnF3BI7XilCngpF1cJjF&#10;4n7rtUYWUDge9mEw2rRPPWT2n36uCgHZoaAgutSqNvnTGH8NfZLIaufw8dBDFsuuN2uc0tZpOzbR&#10;ZqDI4rXGfvsn//SKPf+G8OCSxUFkPuKVgSUHZHEyQDNxap0MDE9IBUnSGvMBaMCfbNqv/EdmP/eR&#10;unk7ai1VgWSt0eyZV/eRUIgSlS+cnBO5Imj4oyZK97EWkR22b35rbL/1lfcsQkBHQWgtdCv0clRu&#10;y5a45wZIwKFcxm6oVzG4O7a51bG5/b5V98/YYGXL9m9jYAbYRApSAEGaodKTExHrdHpOEIiRyjrV&#10;xQrHUn4cs3qL1EuUYLnV8qiqrtTNDp1MQzAAbN2s/f6zkT25goM/7duJXzhl5XtTdi18WY3AllPv&#10;Sa5gG72ubaCwc1pLFwKxv0i9ABLLV7uWOg+uelsAHZysIiT+6qmDdu7pS3bLutktuZKbH9LaBByO&#10;NZlftigGTPiAfwBAakBeIIyUmxyIxry7rno10y9QSOpWSEPaxiW7uBHbG2c27d1VCKXqn6CeoE0U&#10;fg3lj7DA3mm485L2KNGQNhUUwIesT+Qg+TwUI+EZtdBpEz+PAlUjc0HNSRXqPwTIY5u130uKAq0V&#10;fauXPByqWuqHViTKee5fzOZtBnnOrpH+i12bXOHdkBG3QACvKJLnWYKovjtUUWKLIiEu5WqhRA+E&#10;1KdGmjoWUXd3q6owg4QA/WoNbWMF4IrDV6O/Fh6QoqrVhiLjyKCuaWRA5IN8AY4T7Fd5/9hml4Uc&#10;IMzYr36J39CfNPLvCIi6JrSAA0ziytW2xUMNlwis2+3ZG5Tnax8HiH1m1g6UFq31woplX+xb6Urf&#10;cpvIInnTYh7CFBP1jkDoZ8hPjD4LKCj9Och8FiOhHdhTs7wOoxPlPHSkSD14toVxa/LbmUpkl5Gb&#10;jUXPNvBTO9cSQHdiPrrZHvYdRzp+Cn25uWzFOi4i1XGEUo1sWnq6Q5mvrWguTgFfVuRz065cGFgX&#10;/Rmj43mBIXzuqN9zxerhNLRS1hZw5CD1/uEbC3YLrCk8t2LzPHNYNyH7beJ1jbAE1VgOEilALa6M&#10;z7fcLImOI4B02y2IoIVKQvyVdkXfQRk0/EzcpcgfTXae9DDyvaHrWVFCBLD1KvVcSbHViKf5QmrI&#10;E4aI2n30BVAPSJPO62a1+KvqlCCq0XIaylvixdR5G9ax1W5bqweg07u5x9kLzgLgrlWcODQ8ebpc&#10;7pRs6PVcccB070zJOZHVoa9uN22RfuR3TMIFst3wbP6JhAApHalSZJJJ2ao89wqs72EiHSIfjqgQ&#10;3Oaz08vuWcXp4tg9hDVFXpQPYaaCWtF5nysTfh8iupfQkcvkLYIw5+7g3ScL1iyPbAu7oc1BR7jA&#10;UZC4YbUdcW9kNYXg+ils7ihtAX5phtB+6qq1v2J2B/V/GkJ9AHg31SYNPFI/zrSclNwpAdGhVEwP&#10;l3bpsj4TpgRker/LkvLnrhCbu8BdbhgLx250ikP37ZWJDvlPHbtV4Q73rt3Pe4fuU7x79zsCQrno&#10;rGuq072GZVfPhL17994n0zzNB7qYK9tTQwjIcM2+x2+bmAqZLsnV9ecIGj2jRhfJpVYbnKDfvhrX&#10;IKkz2oeI6+r1yCLb6iWBqtoA5qlejxQyqzlVHYh9HzI8xO+qzsFTmEN8JUo+laypf3Pp3CsINejo&#10;RmSPp65fVtnv5UenVCq9zfv/e8jyd6MoUtuVej/QbBEQ10ykQES8aJql68duND/2Q1KjgCV3QQSk&#10;SEDrrQy7uxtF/HtxHC/y/bqyae5ALpy2EmiCsSZT6eyDCLRSh49CaVKil8XQ4vDS6QEZhlzwJjlF&#10;dVcKa6nHRKuvFGfwx/uzdhRmf/L4nC0t5OzQvpIF6R4sUzC+SQU2MIQtjPPUiPjUmlt1Y7eIM26M&#10;qFbbgBCRhqvrTWdkSDHFz/URBmOswU8+6Qis11PrBkoIwZAgqHZlCFPAV3VhaoWpCfWXTmv99ekE&#10;Ug2nUe/IGGkeI01quY7TWo+8MOwmw53N5vblK9dW3rq8bmd/7Z/baoKP8eehYoDxiytVuPEp3rAv&#10;qQVz40b0NJ+vkRPtuqH1fGSRyMuu3opVI1ROTsDE7qyfdYiUUGxOoJR9NTpx1iybdJ2qwC+n8LNp&#10;XEh6jlCrgH2w5VE4JTF6R3QVMEUk6lbYohx99QTzfQXxvdoBvxJn4tsEHDkJZgm50rjZzybnLjYm&#10;PDMm7kmxYuMsGGUN0sHjekYs1j17sDb93m+4EREameLSqfvUOImmKP3SKR17n3Xe+7z3297n998z&#10;vVYjEP/17z8Y9o40Uq3+KDEAUZE8n4t+38r/1d/Of+LTH5z5q8u57WLSjyACGAQAQR9G6mOtoGqQ&#10;jbq9+JbZf/Nrl+3yDmyvHrpdVeWwVCkeDlk9IOmEwt3tAUkyFEhKa9cD9rMzFuE0K3mASf8aMtOx&#10;v/qLRfvLjwSWT7YgywGAheQhrBp2kYa8yODI6GnPmzTgVO8aUXpaSlb7HmgG8JvnKvbf/n/W7Z1L&#10;3Fs6bN2kaYGPXpL2FEQyRY1oA7mu13T58gBR4iGaj1MPm/a/+tWcffD2vKUbXfPgcAHK2exRQwDS&#10;bgygczqFTHAWwZKXV39hm7+N8X779a9s2qPPtGHJajiARA1i5NSzPITmMIl/YA49RjGPlUKA6sA2&#10;m1umkWFWBgTCQBcxyCHincbRq5HAGXPO6oHcc9RyCioXQdEIx6zuc6XB4Xz0L5fzbShTK3BL5mYX&#10;AF03FCBQ1GVuxl54r2X/8om+deD6+yBbp3/huK0XXraxN7RcO+V6dZp4qy6KU61krML3G1IVi17e&#10;tvhVPqNoM6RnoVyyjY22Xbo21ZMNdOehG3M2QbE7mH2lwQ31FCghjcIj6uhQ2/0emFSlioDkcGRe&#10;MLHSHBdUwH7BxkHJOnFgVze6dvbcpl2EhIDJnWCrB+Qy5dBdBqzcDMHbX7TNLCA1r83kxm5HfYFQ&#10;kZ9BgqPjHWmIn8CTVqpSQ42GFFUogwIhI0bCbznAsDZ909DYIJzuUeJaoLlXurpcXbDCKGs5DenQ&#10;3hxbPetvtm1IfkuI4SxlMYdiVxEZDV0iOe4YI0cjyOwQ2Yvx5hoSqwm2PqBWu3cT27SAAGgixRGy&#10;sE1+ZZj4RaO1SCT1q8yrzPgs7KN8CFDiZSivoSWzE1s4ilHDsA1A6Rr2k8WxyEH7GsPSIn4A+rA5&#10;sGuAM/WEQUEs3I7sTaL+EuD81N+q2F0fv80GqR3bWbnATWQMsjU6Rzmo92cNQtbJWrnjWS0duOFe&#10;6tXQkIuwD2hE9tOz1HE9tlZhYtvkd2eAHqEz24CMLnV8aWFsKxCUzVrOrvXRnTXKA3uwnzrbujqy&#10;G28xe/DhEyR6Gx1vWAE57KGj4pchBPna5a5pFfRaac52SPtbb7Sss+N8AEA4C4elDikZrTYWJz3X&#10;vKWVsLRT/X23mT18atn2AcrTZ65a7vLY5iiLKnWluXnD9nja0kt6JSNZhFYTZdUAU56p2ECrrInY&#10;EGc1D6DVmOto4FYqS6hj7f8VuPkx+NIB9mnQxzeqoZWDP6pP+Xw3FFFB5pFqkb/uwbJVVwKL6j1Q&#10;HUvvFXSLfgtL6FOxjI1MbJ262RFp4r4U8aj12Q2hJkjmtHDDEFvihumhdMImasSRT1crv2RPr4cC&#10;YaenreYSQ92nXpOJiAcvFXkRidA4fuWLx11edK+7n68KAfnXEsXudw7oNukmOOICAeFe/aagvOx9&#10;diDY5TkNFkGGuJZLYtP+kyoD2TbNAxEo3oHU9tD71AnSeEPZhgueG3bVGQ5Mo9k1+T/xY2tHY2tT&#10;j7JnakjLQFZT2NYZoFxhK7bLX1u3Ovbs+LrZyX7KFnGBWAvCdAQIRUjQJ+VNfY4uy9cPpf+HD5Xf&#10;NF/CSdPVvfYOxaFKVum4fVjImCOIFKDmWOhZX3ZBgrV3EJfyLuIv0qoYdOyRC2dfCe69iouKVVlK&#10;fnQoidc/7z28e7h0EnRZcTe8ul3M32D/euusfd02DTW/nl+gKzLhOvScvGAmXM7cnCbZEMRdMi2M&#10;q8UJ1ANSKIRuGKJwpxYVGVARGnLlGs3UK47+xbxYQwN7g5GbH6LeU6cpEia1GKj3SxKirn0pv5wG&#10;z+uqeqimn3QW/VNBCH/Gr3ue99/FcfxukgCOpwQESXD9v4JfsqbkRA9cL1J3KLYf96EyV5jqJUWw&#10;G2TbZC7wa9mTKOP9kBB9RwFRaKewKDS1rElMggcZLIgKyS03qm5MyIjG32nr+1xYsjBftVy+AqjO&#10;ozQwx0zN6uWTPLFonYFvK2tDt5nacy927NvfWbevf/2afetb5+3ll6/YJo4vnlRx3os4mzkECC+a&#10;yruJrloeM/AAOFmBPxwfld3tYDTbfavVq9QrZAMnJ+LhWqkRgjQKCmakSkixM0Qa6z41SFP2HJAu&#10;Khqj4BQUz6jlTNXNLSeoGbJadCXU7j4xdT5qIYTDTKnoF4rl0r58pXpyeX/11M98Mn/w+P525dIr&#10;lumsGqkeZE5Vc15xMPG7yVlvyTpEs6VGNkoqm5nP78tUCvvTrYFUxEsliWt/JsCoER6CNpMd94UD&#10;kcESISe5hgOtahVIUjKyUtSaFKLtkYeZ0eKJ4x4R9FqRdVZ71rnatPb5pnWuta0Njmp3h9a+gv26&#10;MrH2NT53wZebfL9IgId11tPW2Zpw7lr3Wm/Y224P+hMP4c5oYTDrZ7Vhr/alRM/QTZlskulGvmm1&#10;3SE+SQ3k6pRSg8UQPYuCqV5eD9z/o4Ksv4I+q9T3vu+F6bUsZ3R997urnfediX5X8aa9zXtajNU2&#10;vzS2/F/5zNLt+2e8O/LZdjpWk5uqHQ3QQ1qabzJGFvyqvX6mYY8/S2bIfFjMWxunnNGkfqKeyo4A&#10;PzmEiLglp9ELbaSlVqoY4qu5SwVIQw9B0MiGj35gwY4uCJBBUgTssY4OcGFUtGKQHLLMhRycSK9M&#10;lYYCqBfEvTZTsHcuTOzxpwDAAJ5cedF6ozYGUaPgcMbDEYQjRzZjwOCIZ0VAeLHY5qBn++qJfewD&#10;NVuiEKwPCUe25RBH3KepMj3A4RgdliOPkSAtL6pxcDGgdTAEhEV5++qLG24Culo03bCDXmxlnlvi&#10;46kwbzeHBZvrd20WqSiB0LPUtlrMPRwPcuPGhCvTLtsE/VEFue98nrZKqjVSwIDv6LesjdtJ2Hkh&#10;geeANOI6iVc7t5dQivIM1zDiKlfN9Fnbatk1wE5r1Ac0aanaiS3v0yY/vlvtarOtOjQ7MjsDsE6s&#10;cKltI5z1CdJ3S8W3OvWfxZGHGz3rnR3bDCb+KESqNleEXCMTlIEjHQQthKHlljUOWPtmqE4VRJx2&#10;/YnzLWAUS3HRd0tiYbtUADAvrRxYqwQ2B3DVErgiO2ppxpy5Joo0hZbzK5alfLthhCJOyzKgZDRs&#10;VWVCFTl0FlQLNuF+NxGWuiP72msS/4Ytw06WvZJMHHXKH73fp3xJT5c4msS5Rt21M0hQJWfpBUjw&#10;UtHiRd+ieeRpdmw7JD2iHDp5PB46o54BtUgmFKY273RogXQ53RBBp/7SePC09ESEVmyT2/qNxAYA&#10;as0zUnEoDq1UpWll6v0ScJBCulFrBE8AhnSpdygs43cwkepFo1oxpDnAF+q9k1j//MjSbQwZ9aNV&#10;qTZkgEhXNSnDTSJ7Dsuyk4ksUwW8LwMclncIQ5vsz1h22bNgtmReLbTSfNmu7ezYhe2BdTFgW7yr&#10;5WetA5HenE3ZldnYzhUTO0N6z/GOq9mJrZCY1gz31n1bK8a2jeq1IS0diIXGlubUQ9VJ3BC5m2+t&#10;2MEjdUALBAQrr1XXNHZcKrW1MbIWhC8MCuifb2ff3bYViJ/WPJCVK4sxUpdDyH8+zOFbqb9RDEA1&#10;u+MBwOatJauSxnGqw+/4QIxvO9IqlWphnJiGnapBUIoHhnXgPQbpaWNF7fejSbSahyP9yPLHU7ek&#10;wBN5yPJeD1eVkq1AVjUkVQTAAW/VH0FoQuRDizk4hCGR4N3Oqu8e0gVxUWf/ptbZrdSSq2BXSFwP&#10;r7bd7lkLki+HIfsX4vgEcp2dJGg/CBGn6RKnXFN6KWMlQStj8dENo3ENHJw1FF4kRu+T2gge6/Va&#10;wUhz99QNNJZN5KKS5OSOs+RTAFXxCevIRunJET5AS2S7pVZ5PzG4oKQoES5JPCNgq+8uTZJV9Yai&#10;Jyo3taOIeOxUqPc6IBniMbkVknL3ok2O160Bw98YqzEpdkNrtbiOwK/2Fenh6TXkS9ErRRnsdh4F&#10;WcRueRjpre9Fdhg90P4fc+hhwd2pith7hrPy5K5MD2eTdsP7Pl4P0yenA7hkp6XnyqMOlaU+7oF+&#10;kQ4tAa97E+yjrsm/urj0kIynu0/2Y3reO/QW1cNemF7R89OG6Pf/5uJzv/7gcf06f/SqOO1Zjxdd&#10;G23ZOj5SQy6XgJWH5rH7B0I7uhzYLScKduvRwO48jC87FtrJkzm78UTOTh3Pu5UcFxcTF+bQ/0pl&#10;YPl8h+hbbq7iQOwfXdby2RG4QiuMiqBPz7GTUy09nYjJqDQkc7LDAqYCmcjS9LqoloKSrnvlA3VW&#10;RnggNX4W3/sU/obavU469jATkX1fDH/4UCw/7kN14uqXoPRIxwRvZN5yCHcesnEr5OMOgq4jlFJe&#10;KTTOk6emXVAEvjtioi9q5kPY/LBI0WUxrNN1xxUmeJVMuoTiFazZwNFT8AlGPVsoABaQAjQ7inGs&#10;FOXaitnZM2ZPPjm0r31tyx57bMVef6NtWztLNopqVq0USYviRBmRdDlatV6kAFAZFLPd7cA+h/yG&#10;I8JhqaFG+wVMEgRh2MWYiH9SX4A6KZsKwwV9T8fkJwJADizrDzHSyp8KSkANwybnCrDTWF21ik2g&#10;BkMtM0u85Zxla6VCORWnDxw5cOCGjz+8dPzBW+PFpUkv3zyzjf28nJ6xdW9kDVx+7M+R2lD7FY+G&#10;2dZAu6IUsmFmHhvSw0Ti1jO4Y5W+DObUaE6G4kJTOU42PGx/AYEbaweTGudZXIQHKahC2gvcmgwp&#10;6aFGtzctw7lMKpeGV+2B4WX78HDTFvh8iOu14bVhbrilUWzeQAsNDbFUWmhc5wiPFVmdcITvc5wv&#10;W6QFVSgB4KW2LfRRPblJd4Z4BFGT72mrcI6GRasM18YR33O8K3YkhdxIUXT+4bB3XecfFWLSQgVw&#10;BheRthjev2f3pXhU0HGCRnLPUK1aowkPnGh9JVgphHrRs9rnf3HfQ7OF+ERgjZRWqZAGCABJG7QE&#10;bKLJ396sPf3Sir3wFr/72vHfd+M7RS6QeIJakfgHOXEuD5lUi08yoegAyCNyrJatEO/X7+zYzIwI&#10;yD7bV9ZkH8g13toBa1lGfYJEyBnIBjlHh8OYbqSkbl0AHXI7JNMvvzGwZ1+Bf00g+cUZ6w07PJtY&#10;gKCOAAQ5PD/SD6GiQrFVHl5dXb8TCMjJw5595D4Ad7rN96HDinIWQ148QHe1L0WsmcywsdSAtA3I&#10;X0SxxVnrdse20cnaN1/tWgcjnk3hRCExGp4zz3Mn0edbS2XEBOPc61k16lsB0hGQPYmv8ibbEat2&#10;OZRr5+xUdPrOH7LLNbSDKwJi5Jr75OB0h7uLa1gXdH0itKqHJyOcQMoqtQAdh5XKePt5GwB2z18Z&#10;aGqArWz0nbOZXViabu6XAywCLDV88/gsAnVx2yYXcEZI0MlazopaGGA7svROZKMmZG5rOl9ltkga&#10;igDFNkSHZ9V4pepTnSmJGhKl9Dmrqt8IzrnyVUNEROw0XzanB8nDGECsuWu+r+FbAMPc2A7vL/A5&#10;cvkXgdAE0w6hHEBQ9i9bs9iD0fddD5WGC4r86B1qQeyTmFQB+cxnrZBHMzMASdySWru1HoAmUslJ&#10;jgEDvsaHYrd72MquxnIgdF4YOCAZUW/dYZ967lqUGtgkTCyj7tiZ0NrVlDX3ZQDhiW3hvJuUq3pf&#10;XOMM6SkMJ5whxK4IIB8ZiAzWL6W+UJFbITnqJmoMXTuOnI6PjmigrQCsykxgUt26boLp7jXNYZGn&#10;VWtproAjLxC3us24hzdTSBisaz2LIDVqEdZc6QxEScssa3hNPlW2dwdd1wtylXQGXssWFvBB+S1r&#10;UC4RGcjtq1pmgXCgYKkjnr3YaNjT55GfQWRbzbGdx8KeO5Sx1w8m9taBsb02N7Z3KZf1GkSjlrI+&#10;xKVXzVkXoEwtOYJcwpSHyE9hg8+UDdjEbr0LwHNyEfCKr4qblDv1Rt1pOWOSaA31wuBkcl7dLpxd&#10;s8ukQWDYdWKR9hz1muBfJXsC1z0iladePGx250NVqx/wrD/epA6HkDXsUDG0JoKgOqohSznSoGLj&#10;hMxwJqhcXbv+YGQe9sLJF+lX24XkocOz0k+tVpPRBF/8awrgJMItVRS3lOnQxvZZytzD8aon1rFw&#10;ULZbaZA6lXxdJyvcr7HGachstgi5IINjnmuR7g10bEfPcK+GVWvBAy3N7KCYEi+lIu60ej1Iqxo5&#10;NMJRk6plc9QjrCYc9YDIngr+YlIxbVpMA5nlniHsR8umuqVTpbcUKMma+nyCkr9HPFTOIlcDjLrQ&#10;nubLDYlb8cgxKUl8dH+4zQFj4SSy6PbcQAuQ5SxlxkX+D8AbOxjGFjrUPogeHYMsa8D7/VVrHw1t&#10;Zy5jzQIEA7yhRpYcdZBBr7SnWiZLOWGD+z1ALpW4h2PSkMM6uGhxVLTkjYZFLyR2lMRpLleZ0oDa&#10;cZcKbpon5VHPkbzdxE/jml78EcEd8nrygFMfqEdd45mstgSeoMa4vftdfDpTQlOyot/0PCcZrt0y&#10;F6lQb4dkVCP593o+dF2HJp+720nobpT/QYd7D8FlEWwXViH79Z4dvMu3+z+6YI88OGsfuF+hbvfe&#10;mbePPjJvH7y3ZI8QPnBfwe59IG/33p+3hwj3PZizD36kaPd9sMDnvN1zf9Huurtkt95esJtvDe3W&#10;Wwv4357VsQlayETFIeGQmZIuccktrKKRNNPMkCqN85dwqVwkRRIkDqVXlaL+Nc3im0qoNgpOYTUn&#10;j0I+QMnOJIrDSpXRTCeKequCItwtve8fSsOP+9irD6VF2MDpCEHtFblMRmbb7oZh3QwBcend6wHR&#10;eF5NNHctAvyi3XEpEciIej4UtHQZgIf7vaxnWsIs8APOIiA8SHGEbgm+xAZ4ww4ApgtUHiUopnaZ&#10;zkJe1GoGuOHdAL6xXb1m9urrI3vs8VX78pev2Esvrtsbb2qTKW3oNQP4WDQ/N4OTKgGm8hgZzA5p&#10;BX4Bpqg8QJg2wpogBVp5awphuEaFq65dtUseyMoEw+5anB3g4wfyqOvusxg8oQ0IFciZcA8YAkeG&#10;o1AZyLvj6auhoFni4zDq9frsoZtuXz5x3wdKB5crW9X+lnntrgH/1PMaAzsGmN++jwnXYpB+MtHo&#10;zjaRTbLmx5ov5pp/M2CKdFoAK5n4JB9JG3dJqpPK4jyoc3lktYOcy6PxbEQqLg/bUX8kMrEKzGoR&#10;BkFlFBTvHzajeUhKhaDBbLVhpVIb5g4dHFZvOjgsHi+OugtXhzZL4RUJwrwiOT7nEqHH5wbneB8+&#10;XgMwFiEY+0Z9XBYPDPN2fHjHnZ8cba5ktLDuqGA3jjybHXVtZrS/+MDopps+Gl9afRMlASlPlSWu&#10;VCqjKIrc571rBCmQzn/48zyhQHiAoH/7KIUVzvbw5PP2X4/ftLepUpn+B6k1jaRV0ysICNENICB3&#10;Hbfln/rwgY9UvdaiN2k6sCPRlAZn5eUT6nmi4Txl+9ZTK/buVX4IRKpJHMYjI6JNZG6zP4yIekAk&#10;s5Iq9YBMsDoiIBqtpW5/caUYanb4kGHkFq0WtHlG47aREn7XHh7yVjLeUkzZIbXyiLy4SZBckNOB&#10;ewI08vb40y17B7A8ztSgsCU3i1+Lr2VEVnBQIuHa0VzIrk+t+PLenLOjkd17c93uvwUyFW/Ab3kR&#10;/50jBuH1yMuAx8RAsyPfsv2MpTqQ7B5uppOy9nbPVjcSe+JZxI6HfAQwFPkgnUcov5uL1HYhb6Xm&#10;tlVhGSXyon48VAadwuESt1o8+eiC+8PvyrM+CtyAA5wuqk7UsulcE2mTPZkOkZCTI07uTyCKWvFm&#10;AovQMMkqjjwNIs9ChDSBfTjO2dXVtnvvOuDPQ181Qbo061u1BBxoNM3n+n5AZe/VkdW3zE5X81aG&#10;cHlJSLoxg5C8LMoabWiYieoFQwkA1zBMitMd8h0S0KkcQSpkG6ivaY+w2rFIt8sPMkJBcBViMYbF&#10;Q5awTbkAeQkhdBOAvrQozHAtazPV0EplyFI/th3NE+v1LVMAPC1Sx6WUlbC1ao1QOmSl1QOi3hIN&#10;o5NPKxaLxBVATCPnCDk58gdmweaSZ7Vco4Z7LdApVRRyrF5loVH1DCZ6AOCqyeRqfNH0islizSKI&#10;yKiKeSpRppABimu6cT+ipmFtAniOUGhuihytM65qvZZtB3yAKoftgQPbUjkNYaDYUAP+KD0ELju7&#10;q0ddjxJ5kPw4MMi7HAGRkrg2QH6gjHrrgGLuVdXIM5c1FpU0aRGDJjF+V4CNtG7x3nF7YrPVLqSO&#10;z9zT5LluZoAe9C3Ok/r6xFajjr11ydxCCiqKDbKzOTOy7cWUtfYFtl2dWCuPXvK8mjh6CIMWZ3BN&#10;SEon/8Ih9b6DH2qSH95RW1IvxbzVZkNrtFYspd6t0Af3U5e8w61uRbbyuTnbWu3aW6+rRZXnIL99&#10;0q1hzOp6FsDNAcqjKMaPmu07isX7yJIFlYFl8n3Xm9kjvWnkK8Zhx37Oytq9Xa18xI9Y25B0qrrV&#10;BigAINInUisQqHpRJUh3VZ4iDPL56nzZGyuhfWSykIcM5wykI4t8qhfF411pfL6A1rCXAJTxcLxW&#10;9af4RCg1PzTQe5F3txGqyCn6stPsWdstK8s7ODRHW3tPad8frSjooCtxoIKuAVkgVYTDkQ6MQ4C8&#10;+ciRG4alCHbzIbuyh/ukq87GSDw5y6ZIt0nWdcIhjLMH0mWi3Ts5K1mCgpJJHnXhfSLuIvnBM38I&#10;2oIg9jLW9TPWgiU1chAsbJbmeaRupqxOFW1wCBK9nLNOIbEWCtvHT4wnWoadciIR2pzTYRsyMgAb&#10;aRK/sIjSpUMLPNRhopV2YN3nG2bvmS1xb37o4W1EwbAdGAOXHw7l2wXysnfo+x9/KFOiH857EVQn&#10;wkuKhCB/xVn/dHYBgXb3uKtT8iHLqMONHHCfFOv7wu5FV7YE1+vE2cWxe216/QfD3nX+uz867wXV&#10;x4h/CbKaOTi20lLWCrmelQm1wsBKuRYydhmitw46wjkkm+QOxzDZRs62qYsG8r5jXtCycqlrszNj&#10;W1rM2KGDBTt2tGw3npy1X/yFB+3hD91g99273267uWRHDmtRpq5bpMm1vcjhikxSfmlhTZQ7lWBf&#10;1fOGMImsSBZdevmjniFX5BJ0NVJm0pcomz8AH69zVWZOYY+AINEuqPT2wg8ckvEf96G8KR3K1h75&#10;UMCkYAvDsAz5eIgMniDoXgRoSkAkSGrFlGPQBoQptWxNmQhGBeeCpmjnYgmlxpYWgrQbYxwI/CcD&#10;HHAbIVGgzKC4KQxPCsCgGduarDOKMFQjjBGgTqO/UhqGQtxquZDhivlzQWvxv272ncfNHv1Gy773&#10;5Jqdv7BqA8CZdqr2wqqltOCq0I83cK0cblUs8uGMBG9TC6uWcdtrjXFDCHiHKlsrLOi7alNBRmu6&#10;kVsAUAMYLC2TFpGjyAZ9lIu0+ukCRpvyGfEiEJzymoq1HeH2/4+6PwGSJLvPO8F/eISHe9yRGXln&#10;VWWdXdVdfd8NNLobFwlAAi8R5FAaUqRGmpE0mpHGbHe1ZjuzQtuazZpspdnRak0aQTKJI5I6CFIc&#10;UABIAiDQaIJooO+z+qq7KivvzLgPD4+I/X3PM6ubJEiJu7OE6FUvPcLD/fk7/sf3vdPz0nUtNjU/&#10;c2Tx2D0fO3IsvbA+N3/Mchi/dLPpsEK26A+D8UgdsW2Qc+QjmD5cyEcQM3lsaThMe4XhtFcY91M1&#10;coD+aI4k9BBLlToVW3YZLoMUT/DAw5dBYaPhCAIxKJBshTlCqTMcjM8NjxVeHJ7uPDOcshcpkheH&#10;mcGrw92dV4edq+eGnYurQ9umqG4QqI7CjMU4Cu1bGMM0hqDK4WLu8bi9pvax8rB86MEhBCRuygva&#10;seHiHR+Ipzmf32gR9zJQqBLDt/hcinehLZ11P+65Vc21FgtpItx+++2jD37wg/Ftt902Ujh37px+&#10;+15Btn5k/5TwUT4/SVijMBScG/nZyTk7yy0/S1ik1s5Rk9rvWZ33mrbsIRmD3A88akfuvWfxo3nb&#10;K/ueGg8kyzgWUqkVLTRcJB7zazdnX/7mpt0AfHgA/SgaUCEJ2ZAUJS06PCvPzDen7UIOyLoI+Wjo&#10;JcNGRl2ceWS3ndEeK4uWAym5ZXJlguUJ9N+d0BHikAFyTgAjpa4ueQsBWw2TaPYK9uVvdG0Vm5jK&#10;1JBdD7LRcQREBkwWSyR5oPiRf02MC0AIXty3HN768Qfn7e6TvLe/7QyAXMIAneqTJy0DG5HmYQeh&#10;A0GldobWv9GzwfrQBjtwT97ZBoFtX4N0kNAanhjsBulI260lDHAY2uwYrtpsW5nIHZfjd9cyz1kt&#10;qNIv4VxXY/v5duVGUPKTLAjgkzY5VkokafhQgXAXZaLnVN2axCrgErthVwYBGbnlU9WLmREBHPvW&#10;7rZsDz/s4iW9jc2B1Qptm41jO7Q7ttqVsR26MbTq9WTex5IHQNMsUIHaDond6Fr/staFTvJTBHin&#10;S6THB3SC9tXj7jZjA1FpN3hNuNIKe0Itrk6VTwUAcEJGOShnDcdRUN2jW6SXBCI7Msaj7hB7ObFK&#10;eQqAXHM2NNXrWtQEANfbll4cWGEGokSZD0YDa/FeDVsSkFTZCl+qfNKUgxunnM0RAHK8WEBmyEva&#10;yHqLPGlIjmRO1yfY3kFz5Maka9hcbpKxPMwmp3IG6OjaQENuCthB9ETDyLIF31IV4pke2+7sxOpz&#10;kD2ME2Lq6kkt0ymBRtC7xm6LJKeUAIRi2BvY3gDyInmATGUjgCMVr5ZCN84f/jciXyom8Wm3TC6f&#10;EQqnrz6Z0m7DjS3A4B6EmHJza3Nzi9s0kmdn5yGQKLaGlu0dCe3t9sA1yGM1hSngVhObPZy22iEN&#10;lB1ad6jWnRhdJ6J02/KQ6t3doW2t8wxkVMPYJJeFEu+bFnpG35A/ETxU3IH+Hha8R51pKWnpIizT&#10;Wh3IAOn2Kau7Hk7bDORFGz3EY+qTupEcdADpWoZW84qCdMkaO7FdeLsJ8RcZkfwFkFFknCgFnIke&#10;jVD7qOZRmt1+X9UOn6xaC/A0gkWQZQf0ZZ4wvaa9grLlvMUUZFSGAKvXhXcX+F17NRWpMLcQFeQ3&#10;LfRN0Ias6UBLzZJn0FMOZpLS4PgSgTpWSOV5CBLhfK6GBgnoiiwgMyMyrV5GzVNS67+iDdXTxHsz&#10;VLKHnqqxUUMDh72hRbDXrogaiVdda2OyHFoRYJfcXAkyO0Cp5LNJsrNh2kxPfdKgBUCMVnUiXq4L&#10;s2g4meQLDmh9AlXg6kkkS2Bdw/fInuuVpEZcs5V0VLqqOBxQ556bhEURcLh4lAAF3aNy5kH16Ggo&#10;r0JExEPyOCBybdDbJ9S5tl7xbbU0ttUithR9iU5CU89UbbwECc2RfzCSejwCIk/L3u0PeVDvUirE&#10;EaNDXcqpgxKrEUa9ey6fpINbrATZCLY923qmawV8V2GonUFy6D0yyT0hPsOnfjS8Qv1Jmr+YWCaV&#10;pohFcib37wvv/65DJUBQIez/pJNs3sFdB4TuZmz8cQ1r+o6/kew6W696wt4JaTocxllBbvYmoeAZ&#10;xaKzVmNLMFlyv/Ca/MrNwHX3Eh2c3/9VH8Ic5YXsd7GhMbI+wkdqToqGR3qToeXCNGWkNk7hVtJN&#10;/Jh1ZJ9nERLJQYY0I+2JvHBvOt3jN0hGromNvGRBuGYLSy277XbPHn6kYI89UbKPfCxlf+YTgd1+&#10;sm93ncR/8gLN59HMDZl/EWjcuKvDgzJTKTu4oQvOeXDJTz/njVPfBpvjEZxrlYmMKpVKNHA4zJkE&#10;9yjhDxyK6vt5HNTHQbaUXwXpn3Q+zGQyM2TuQ3w+xJkTD1DgmvUv8VRrrFh4Si3BIh770qeKoDqt&#10;nBfw6sMvgMjDPeBnA3DepDJ7FkAIPM4adqDWPw0RQb/4ThxSBCymtr6X09bGSkMgrFbeSiqCd8ui&#10;qttVgs9/tZJswANff83s299u2Fe+sm6XrtywGzd2iKNr2vnYp3ZdZlUdeK5oDIrGmcSWtwHn4QTl&#10;xGPFKe1lUcB5gbQ9UDciNpyEvLvKb9PcMwXQCW2vXieNsOcyIKGIsVb3P6x2om5p7lYrbVpohfcO&#10;KYco08EgASbTuUxnnC8vn7l3ubZ4/FhtrnAoXxqU+71+bqdpamIvY5wrUwWrLFSsVCtaEV9Rwlfk&#10;F7KTsDbqZAuUguzcgWR1tVV0NIPXPoYWHOHFmvF5fWjTeFFxrtvI5jJniIQL4LKZdyx+hOI9jO6C&#10;idWoGc9w7xPTFv+ffsziQw2LHypZfGoP3X7X4sWrFs8TSjxnhNrUg/HW1pTijwe5lVHTJ5UdfS+P&#10;GptefGXjdSkAoRD/xb/zS6PHfuwvxM/+5rN8r4569tucb6c6z+/fY+O1tTWRjvFBOLi+H5TVg3Py&#10;+Zc5nyV8lm8KT+r6k+5DckHS+NsIyrsUVZ+gLGpNoSjEzOc//pCdPnPrzGPhuBFkqR+JlDShhzHQ&#10;Gt8Z0Fw0LthmK29feXrDdqTeWeSlF7vJoVobXqYwaQFSoiAlSJgzlAQNw5Jh1xChAFn2IKIh9X/7&#10;Wc/uuW0O57eLLMbcJx2S7kiuUSXkXPFKVpUjvjpgrV5FjfkTOaj3Sval325CjtC67BREA92YaNU5&#10;4sCJq4VMvX7aUEkTkrUueZhOJoMXSNfjD83Y6RXIdG/H6ZkoTw99imD4Xc7DKOM2o/NbSPJq19oX&#10;KUHA+QRQoNGmYr2HCgW7pTrnOqK02tWZ6Wk7lMtSuwOzZt3cKCWHFAXIKH1qYIQ+jP1kda4xeq2K&#10;dGWnPzpzwbUoEmRj9Nnl3ZUNZe1ulh1QD1MiEKqHLM5dE/w0io5kuC0pRBaCMqBmBDnBO125Cgmj&#10;CIUp+5CRXG9itUZkx1pjWwBYLuGkT/Cuhbnjlt4DBF3fte23mja+3LQYAjImPrVlqHbUu1Ccr0Bl&#10;c9Zo9SA4emeR3wLrDjT3B9ggT0slUrsuzfJYAkXaSdenzNNqEVVs/Mx/l3etgKPWMSGztK92c/6J&#10;EGNjK4UKhgHb2+vYtuphamLVhdBK01NufsvecOiGvRQB5CGAZwKo11AXESINKy3mC1bKY0zcjLOU&#10;NSARmDdkhrqhfrS3igJi4wDixCEA2WAN6QM4AyJlZ9W2IgDTjQdJ2ZPPLPWeLmH1i8gPhkohqsob&#10;UtZoXUd6RZzSwmEWYshnN1Gc+DVRTD3cKgcHGnEEKg8BZw3hSVcoSxBirBZDRMuBZOJDzJ2+ZgvY&#10;a3R260ZsPQ3lIi8qS6rEClpxcQqAVasiu23b4P7+o9PWO5S1C6/07OR0wQKIw8Y2ZQCZKCxj8MrI&#10;fhhZGXAiUQbn2KGZFWtCWq+fG1qZcsuSlgGAIQ8A96YxpuRRKRZh0pALgYQOZTwWUsHXaDO0CSxV&#10;z6iJrzpv9uBjR6wbbdlg2MGs8BAviiBCXeRTQ+18AfI4bxffrdsaZF87swewlG4nwjlnIdyaA0AR&#10;8C7JHybJHnikaifPztlea5U4Af6yJaRJwEmyiCiQSvxpGuIB44irpB0d6fnJMCftKSU7mBNTLWgR&#10;C+oDOU3LHuakt5RliH8OAbwwRPW4qVFQbls2xPVOyi7KcseUH7YyQmhi6lQ9ET7locVV0ihiqizi&#10;hvBptQZQpHZQ70I+1IujzRBlHALsWSGrdUPSNobIaP33NC/TDtSR2KhkhngDEq3hTQKEbs8PHlcj&#10;aQJeE1Cb2ORENgQbJEsiH3LRTh6xwT4hg35qiJeb16aI+Cx7xNtcEFZUD47AklqqdYve48qBYotB&#10;q30NvaNOW2CgOuW8k8fzUD8i5ZvI1TqM6kbRsxsQjbUQ0o6ejA5BNBYD6yF79X4rwSu8yMNOOruR&#10;RS6xCRF12qKcNPy006TMsMfyNBPKUkNuBcZdT1A/NG8zYxvPdq04DCBcOZuAadqkpUs6x34I2Q6s&#10;kyXwuYPN6lAXbckYfqbrvnP9ZsgSdI00YkNiyiVG9/W+IaDq/Y22KmdnPigbfdbB5ZtBl9yG0fuf&#10;D+y/E1bl5X13yw/oLjfKQL8cVOD+M++v24PP+s2duE3HzXe6b8k92kVfhLA3h3zVcsglCA7lzWJr&#10;RuMe5Yt8YAzdSn/EIwLrdImgs+xkBt0Q+dBg4YmGIk4i5G9gfgaMWwAHe038fx3Z3raRelIme4h8&#10;z8pB3x48M20P3jZjj94/Yx9+eNYeurNiR+cg5RMwM0KmkRO80qVdh8j2exmwdibMfzUVj98cjTSo&#10;9r3ej3w+P+z31d+fuEfC9zwOovp+HQfZoZhlEh3xQDQd4VO7RqlQKNxGRv465ONWp4wcaoUUAdFY&#10;ILXqaF1vNc9PpCQ+BpxKVMsGkMfynH0vGf+q1poqMctAq6OkAPtvIABbKFAfZJKbWrAWgGenrjHa&#10;ZdfCPFZfLRXqETR0ykUk0oOREdS75ciyzU/zzMY5CACJw4Cqd6oDkKiQgxaKiQ65zZYOL5mdOgHI&#10;mAU0RIHtNfq2oU2T0JJiacYGWjpEBp+4d+qbVqsB6iLtlI4zxLq4NzqKrTHVVZsl/qOzPRzTwDY3&#10;13DsvBtgGHplazabGPAQBQTU4VS0O3gfKV3vdO3p582uXjWbmcMQ9KbJVw3ghMgNM1G3lWo3W91O&#10;u92MB9EuPmt7vLhgw3vvmolOn56abG+8G89NW+fInDVf/q6tRnt24Zd+2a5RMjtTc9Z9evMoZls7&#10;X97at3ufiOzFn0eMfwNBvDiy+xDEDakRxwnOl80ev5L0EfxRx7yd5JlP8umkfcL+m+Qix69QKj9h&#10;P8GnzycXdNy3H//7jxf2r33me/z2+T9wTd/fU7E//Pijfts/nBlKr9hTmSv2t5FvEY9VINigWCtN&#10;lQuDvdm/93+zHzl69PhPleLNoJyDpBbGtgkwlSNXq3Q+U8VZL9lXnm/aP/3V626TuPLMMgJGicsj&#10;OVnUUCAtUqBXYs0gz8kyjjE6grzyPwZ5lXEOwQRDBLv5m//tvH3gnqplezdwLL3EaGJmdNahVpi0&#10;Ws8BLWohFLhS9FrQYa8dW23+qH3xG9ftf/6XEAONhxMhBuykMi2caeQmhgo0ybF3IRxDLZDOMRHQ&#10;BpQshEP723/9LjuxsGGZ0aZbRUcbJfWxsF28RwtLNx74lu3gjN6u2wTyUQY4acy3VjqQGqTDHKBR&#10;zQyBczzOzpHnNHoaAugC9EYboeFrXcuirKgmH6rncIC5idFlL6NN1SDkZFWH8LoDGiJTRCcSpaFV&#10;mtDtejmwVGqVlXvqAYg1ORtf6IaN5PMhdiNluTzkEKeuVm9n2WAMLTxuczRt/9vXrtl5AWz9RLk+&#10;ep/ZnVTnicKCZqhbMgGABLvxS9oUD2KJ9miA4oEjkFXXGmVtwE3plqIV5sq2trFrq9chdoA2LdEo&#10;W1mbLtug17ZRjErCAvS8bJ8v0kFFK0+qH/WUuZ4S5Z30FrErBe2VWUJcNekDcK05dQL9qeKURRi0&#10;V99517709tjehGiNycPCEydsuzS2t/ZWba8ZGUVgxxcQYgjJ+k5k28iy9nCbqaVtOizbXCp0Q2Gb&#10;OMz1xq7t7PSwdYmtFKDVUC7Jv+ymNoPTPiKloobO9qmXgVt6daaUtSJ2TUO/JA/5SsaqtSJ1kLQk&#10;Rh0cuIcuaHzobuyGuJXWkCOIXoUwtUG5jwqWWofYbAFQIQ4iWgIZbqlnqsAnvflKzqZmYDIkaPPC&#10;tg0pkmWRWkhX3NpzPRqIqgNDw97YtZxVeFbtfznqNiwCmMs8H/i2cW7V3p5Fn/7rY9Yszdkzf/c5&#10;G7wDWSfPTfK5MWd2z58v2vE/s2irjXetQlUpxPW01bAkfrNs3/qll+3aF/EnlEEDXRhAJDq3mc0+&#10;dNh6mSbAsGEz1dDW8C19WFK6WLWdzTq+YtHq71y33Ruk/7DZXY9MWfUoADnoWn+AfFCGAeB8C5Kz&#10;tUm6nQgs2/PPrtomxN/1djhAIv+ad/sVdSnnufmytVpNzQu3hz6ACX7wOEC0bZ1ol4ekc3HSEsyh&#10;hjd91NnZB/yaP/aRl8BKg7QVILXZ9b5lr/YsRx3NIANVyjfnJmhQEPyPkNceVlE9AFg0C7ys01PX&#10;ECjlECnQW3Q/rFayoL20tEKXhw10jYjUr1bMVIu7VgICY2BLIid3DlsqaUqj03/0fR9dygZo3oS8&#10;MdWNvYOUTniH7IPMD0HXpfc6u8e4prj0GdfuiIIOtQcAWRz5SEZ0YMu58QDnOFsMqdGIe2rJDZvS&#10;CA81KmhPB48Cr2D4NEdBPbvq1egSWpR5W/KEINbRJ52bnLVIQ4frWolFWzu5moSA+3kf/WzYCHm6&#10;5Z6MLR9FVsctSMfA0tS35rFoOJlGmEjG+yS8L5LBublD2tDbIn6hjr2a5LPmgzvWd/dsNsjbseHy&#10;+I1ffLftP2P9k3FtnG9nx14KNFPot6PmbnMWDc6NM5Mw7U2GnpePPK+S9jJeVvVJiakhVWQScOfK&#10;x805wUiRjhwFW5iGDMrWqz9FQ8fTnryQGhKoH/V8IXiav5TTQkA4Me0no0NmWRhQFS2YrN3FVdZN&#10;jJD2P8pg53rotlZUVcO0GvhEDFWnJIpXU3kcGgmj2nJ1pfrmdFC/B/UpOVc4kPkDQuJ8FvVyHTN5&#10;9SxvOFWyNP4/nYutUIWEQgLTOU0zGLtVsNRIM6QupQoiJuox1JwlYLDMc9J7SVCrsPtOcMKlTIqI&#10;k0/NhtUiSRO+pzFaYU8rlQWUAWRugk6PAmv3U9Zsafn+kb34+jt2Gd3/9ovYGmRhG1eyh04OUwXy&#10;lnqHGP8RvOMNXqIeECyjW/1K1J27EF1uIKiwlOv9nL93KHXfz2O/2pw8qLhku1EDE5QXASnDpO4f&#10;DAYiIIfeT0DcxE+VeDrvlFOtiiIbIYDLT3WpV5wU13T9GMZ2YSaw6XLaFmbLNl0J3R5DXlC061r3&#10;/sKWvfz6jjPmKYjHWAMEqOUY4dcSkag3CQXgEdwkXV1DytTL8pM/9CG7/44FDPIaQo4SdzesSOQ9&#10;gGI2XbAuSqk+3MmkgUBCbJB6Gc1BE9LSmtjXXmrYu1SwSkJ4AL1zzkjL2WmzKY31VbaRZQcg8New&#10;WeKmxKo4rB/9SNEe1DKmmU0na2oZLhcK1u903LrkI4zWkHJqY+SHIYaBhH3j20P79u8iMYiLU4hU&#10;DsVGnychedZwMxlogdqOVcoR7xy4ITs/+sMP2OKcZ4Pu9XEh7MfdXqrX7i5vXbm0+/KVN6/99r/+&#10;V3Yen95+7KN/pfMrv71Had5CWCMH1whfOxDGSUIS+O+IQSKCf8f9PTgeJzyV9B8kB/d970NtEvsf&#10;3zuw1fufkiNptPjecSSv1/GHvuP/+8OZovQh++XMdfsfg1l7NxxYV6MMimCk8om8Hfof/k7qLx1f&#10;OfSRfFT3wkzXsoWRW4UzLKQsggxDNS3OHLN/+7Ub9ku/sWlrGJF8YdECQKqGEsixa8NByVbySgAl&#10;TyUrfuCk0Ae1fGYinDwClI623Oa//93fXLI7bsH59HbdeH8Zw/cKAILPFxldD8ctQ63WaQciMqF1&#10;Ic/50hH7N79+zv7ll0YAYYCYV3AtkV66zdtj84UI8biTjGddBHaQ0Rg+8kMyy+O23XfM7L/9ubNW&#10;K21aerQDSBjbEOLRIfQIXa3a1UtbUEfe3m1aGgJSFQFBnURANIxBO1xr/wu1YanFC+4NEKWiHQkB&#10;1JEHDaGRUVG3svQjmeuShVeJtAAafO13AAEhfzoSkJDM+VLrUgBAl0NTI4BWp8G7ufLgVc75gO3c&#10;KlGFYtFtbuaMvlamky3mJumrBt0Jlg4z8/bV37liT0O6uWQnlnz7sY8dtUq0k5jsJonQhAAB4m3M&#10;OvFrjpuAlrMB3CLoo5W45BI71Ht/KmXF5Rnb3mrY1bWBaxlTT4x6BSrlwAmaz32+R3mQcy1F61qG&#10;CTop25JSh+14gbiJCECBPGlhC2165ZAodajWbi8fYCNzkOQde3FjZL9+DdCMfa38AMbqziW7lu5g&#10;U6/bYGNiy1jxldkKhLVh18mW+JXeJbu1QnnNVKcofwjmoAMA7gJmu7bXGFkD+dewJhEhzcaSPQzz&#10;Ht8hV/kUnAmZzI6sREZqZKBEfWi8fzqLTvDZJ/5iOWtBMaQ4m64RRoso5EFoZQBTuNq3kDooAsRr&#10;kBI7T7reJc8Q/znKWQ3v2pp1j3LPzqdtamHayqR3XG/Y7oVdA6uZuFXmyCEqqWW7lH1HSzlD/IYA&#10;mAmCI4Ik9zR7UjcqUSXrXl+113hH9FGzrZ+at0F13lJf9+zr/8vLbv8RH1l6ifQcecLsB/+b0+bN&#10;oRejbTdpv+TX0NWilfqh3Xjmir3yC32rImYCzHVesb1itvjIYUtNx7bbWbMi5dFD2pu+lhjBrqNP&#10;asPvr+5ZHWB///1mp+6qWWa6B6BXIxfpRUE0ynlna+x6oYJMwXY3R3b5HcC5iAHCLwKirgYBsx7A&#10;vjQzZTc2dtxmgndBRG+7Y9oq0xJWDTfuIVf4E94re6TeWEmdJ0aNrElnNT9ljKMKxhkrAX7K1FG+&#10;jg9f61l+K7Lc5tiK5DMkaAiddEp+TQpEqVoNqxq1BjbAYWpSdIF05UUY5Ew1nEGIUcqjlgM3YQRb&#10;0W9bU70ilJ32rZDhc3hSCsGheN0qVQhrFGmYmQd3hOSAOYjN4YJBTz0qRIl6SFYxGW7ejXrlNAVI&#10;Q9w01Foy4CAD37nV6b2ChrZSMI6ESO/c+/ZxhWyQDs3H4xXoqEgO8XFdQHdMPWizQ/cgflr3yx6K&#10;WKg1XeRDocULRTxESBwB4azePw0E1iaoItoBD+UxMq1B282bufXOrC0fAQMBJLQXmhvERhozGoaO&#10;k1CvS5+Ma4U09f5pPpCGGoYQuwE6pkUEtIpdhA5MeTXrvLG3c+ULvW+lvmlrd5BEbLEmmg5QUbXR&#10;trg9RnTclC2yIDOt0fIa8ah60OhFd3DdSY+uKaBGFURx5hSfawSeh3rbPDVe0ci7dCqVaXnZSiZf&#10;CbudXiaVTldKgR8EcdfLp2Mv9OPUqK/NuDh4SPWgJW2zaEmvrems1C1QVJ9CKlgrrI5HWspBtp1E&#10;ShBknN3gjqThjipyhyMjHKoXrVqqw+Gs/fPB4Z6hThwBuZ2yvKUM4UA/wADaj84LY8vkRUBGjoAI&#10;82mZT7UiaVhixueeYOg67+R3HCHhHp11zTk8yb0ct7oHcZAiIHE0xt+lzIeFZjqQNWzXAH+tTYLH&#10;+EWR22gQ44djbG4Vf5+2S6vY9e20vfRWx159p21brfzoyvXG1zoT+xfIKBbl5uaD0igVEpLxBwjI&#10;HzhUJt/Pw9UJgVJy+nlAQKgSV+blXC73eBRFfxVAMPX7CYiWo9BIerXeuJ10ixkiaJvX29My/zZf&#10;MfvQA8t26y2zAOcA8NC2gAoLsjFGpIsi4ZRqp+z1d3fsS199zV45R0J4cwjAa/fVBYazI15NztH6&#10;/lSdM6JqKVY3rz9p2ZHqxP7cp07YraczZGLNhji8mTJGrqsl6gBQYQFyQD2k645gKMOSIX+chxTM&#10;269+54b95u8M3E63cp4CP9kghzLjPgQsuVfGUWe30g9EQkqvrkPtTfLgbSIGc3byTM+GOMPuLk50&#10;KrBxPHAGUFqt8aADijOVn7IIyXzx5T379S/s2YsvjW1qXgWaxC8noRXCtEqMj0SrtTQe1K21E9vC&#10;nNnP/uen7Qc/egbnBBrEMaYxOp3JlDWj8uD61SvP/eovXf3XX/uqvVOasdbbGxrGX+kObNg/BLSg&#10;MqNZokNCR/AOVeRB0N/3hFMJ+UOP70E2/pM9nBshvECt/s/Ziv2i7EcOAXejNyja8iOn7Jb/w9+e&#10;+huH5vJ3plqAbHQ3U8T5o755LNxwgCUd5W2QPmr/4F+/aV/8bs8GRQgJRHFqpKU+E+eUbBwonZds&#10;JgTEdYcjq5oQrcmSeVQqGA9s1Ny1WwD/f+tvHrWlWtcyXRw3tkKT1RMjqmRj4DBYGoaVwVNqvx1w&#10;a2LDcBXjzIzF41n7Rz//sn3jFSwOLiBGF7WwQhoAKvDvD6XO5IFrER6sgy3KYQzzUoVm037y42Y/&#10;/aO3846rRAxIxAhq3lUPI9kdQEIwel4H8LzNuy90LA9grALStc+Dhi8JB2lelVZdUrpFPtQKqJY9&#10;17LENRl7jatW58tBSI+zPAOp0Bh60tYPWtZXGyO/qaFNSFzD0bShnuyNelrVxCcGK3CuqOX3tbGp&#10;hpRo/HwGoK4laR36l73VjjNqFlScfNX97oHMrL365qb9u+diqyEMj33wuJ1eIA/9XcsKwahp6/qO&#10;rb3d15B/7BlApk++eF5jxgXYNEbdI4MyKX2A3DbOqboya81m3y6tt5ylJ8XurAYY9YqKTGin6DzG&#10;TN356spw5UZuBFwcseS79iVQWkWytDCW7FFJE+QpRNmiGHnK5LCJQuipoW1QX//2uZH9rjpYPggY&#10;/MRJ663k7Oreqm1e3LUScR+V3SWyOiT3RmNsYHUX/xJ5m4EkLB057Mp5iL1qd9tWbzUcKOxTwfLt&#10;ShspTtAJ+ahMh1bUkrxaUQtrIgBRQ9RqJEk9XQJ2moScm6HI9QNGzNUjApwFdWn+yKQ7sriDH2hS&#10;Hu+mLHwzttLLxHHB7DDp03p18kJCSluUweyRKStJc7uxjRpd210jgZT//CJWrVKwvYtrbnfyIFty&#10;LeRDv2eZZQjgbIj8JXO1UGx76509eweyVvvPp+z87ZF1iHOxccKe/zcv2lu/gX8hDrLpNpo88Ym0&#10;3f/njlh7et0uN3pWXZjHtkc2O8paddu3Z//xddt9FV9FRe+S3uuQl4VHZq12Km970RoILHK+TKgA&#10;LbegMGP17R2L9oZuLfVP/WDJFpZDG3h7bsNP+TlJTqs5chvJTaIMtr9gb73ecPM+1OilIXuap6K2&#10;aZ8HtA9RUM0DTrp2KwDqB/CDlakuuruBroxdo0VaCMs1iggRcaQGNhFBJ6MCzGqdH4rQUDfa76U4&#10;xMd1Rjaqy1bFlkMP3QpYQ2JApbLog1rlXSBNgjwypiKh+j3D9wz3aF6NQITmV2jBBjVUaGik7Jhk&#10;ygE17EcdBKXvGtCtXg317iS6kPTgaqhWRAT9vkA3z+g9ZElDZQQA2x2IDPdpieU2WdQqZ0IumouU&#10;QoakvyJO2lQy4LNCVtknwNFcuuXV1MCoQ15Dn7mUyL4C9yQNLGrn1zW+IFN7vOtidWi7ubGzgQdB&#10;9x4EEY2Dzy4uzgf3CceMiTzQ4gGRek9FIPM2A7vuT5rOr4jsqLFDDSljtZyDi1LqnZV5I18aPqkh&#10;c0qvX9BcxQj/lLZyZYE6zIyuPH/hu1e+al9LP2d1oEoH1XRTUIguepPkrZEkxG1EdWjNiAlmwfFL&#10;kqIqkhqKrip+UswDnHmlflNDP97GkRTtwamRn9B8F9R+lgVSTeWB81dtnEc95mtBqpqLJqXacurU&#10;9Hz1ULq154kra8PQ7RskiIQcqeXQqZwNdyFQYMs0YD1E7lNxhI9okQ5ssxgZ/lKNVrJlfEm8/f5x&#10;gFNVxu8nHDqScn/vs8RtlUxfvYO6OIXgaMhUHmJUQctycbLzfzohIBkIkpYH0mQQ4V/N1fMR+kx2&#10;6AiJGmAmbi6zGmncA5QGQZW+L0RjfKsaEcbYbg+FSPWpZ+pzMABXDnP4BdUA/pHMTSCaaoTU3Ggt&#10;j91HoLe7ge0QLl3babzx8pV//q++Zr+9YW7PWkrPEZCD3g8kRNQuMd/74Q8cpOr7dhxUGaXj0kFJ&#10;OSuFer9HRijouyAfWgVr34LxAIro5oB4GKts3rHXEGNQ9kcAnyYGa2THQbv3nanaI3ceseOLgc0W&#10;Yiv4TSvmujgEwF6qCdBPNhErV8oI08A2NjpO+cNcwZGFahlGShkqbg1DCaj4gArNUrFphCGHE5xg&#10;sE8diezs6YIVwz2ARGzTaECIJ89rUCegT5OCPA0JIwfCKMIiuRCYWJqyYO6EXd5ex1CNrViewbjV&#10;UOqy5UplhCltYTHv1mrOAGHD3DSBZ3JlQA+OPRtZC6e4dDy0ldvIA/mToASyauRNJSkDoa0XpClp&#10;0l7BYRbzi9bbnbGdTW04hWHPkxbuc5scYrG1nKRwVxrAEcCi8+HQkZ5iuGN33LZAWTRwMDs4kj2M&#10;747NL5czherMbDp7rfPKy3Z1dc9NM5mcPjmYtHfxHAgffldD9yfYZbtin+bakqryD4rlkzLHB3Mo&#10;fn/403R8VvKdOmmvZHbt76Vr1lUPanYxawH4R73auccetmMP3Ft7rJQdVN2wGwzXBEApR6lJkqNY&#10;LW45aw1K9uvfuGaXt6jLasWtt15AVQREBZrdfgeaKUlhOnLsgiAzQSJIhKHIukhpe2B33gr4fXTB&#10;MpO9ZClFGUzXLL7PBLGmAuk6C3Rrcq0zsMjEgOt+bt52dtP2G5gedckOPXRQTXzIjYftEbjNQJC0&#10;IAJ2DjmBXIyGjtSGMe8gDX/28bKdOYZzj5pu6KQMYoSHVC9IBCqOMIraKXKyE1l6FznExIl8YGsd&#10;qFe8shwyHMqjwu9xrnzWoUYgdyvPyCtpOcXMOA0ZwcDjHcZCAYic7nF51ycAkYZBuhVRJgBKpVnP&#10;8jLZdDWkltHx6ZmcBWXt0aKncUjjLnajzVnlQEx6t6yai5w/qIKAzdrFoR3W6kNnlmGjOBk1xfoo&#10;aYC34V3dRse1iCutavYTcMBvQPJUn5qbljKfAlCqm6QvLCdOo9MSzUtep0NgS6tMCQi61md+8EBQ&#10;WrNftnMiG6ohKcqrCAn5TqkQSatgpmSrB1To95MyUH5kv3Bh3AOgT2XlnuzS2tiaRB9WY/Mrebc/&#10;ADQS2RmRJvUGjK2EUQwASmk5SOWFNKm3IwWE0KpLGjYlqKEVt6raLR3w03Wt8PtlgNNEhHASxBeE&#10;pEPyyX/QnVpltWITt7nWP42Bb3Ntl3drkqdepiVBxTJFyjU+PtIGRsCTYRF5nglw+NhybLRAplqb&#10;tSJSGWSSIc3FqaJ1Qe0D3pWfKvF7ZA3svpYtzs+XLAUj1hyVFAU2EtotAJqXi1acA0bFAiyau9Kz&#10;SwJrHyIZD07bWrgLOUDAYZIzi9PWg3jtaWgYbq9fj63TntjcIWQN39UOejYseNaMEQp8Tqk8ZTv1&#10;PXv1XDIEi2K0NUI/HFg4X7RUUS3nPdcqrzrUsq5+tmDtdtPN7VhcNrv9bBX/R560GgJHJpO1vjYo&#10;hARpyJHapddWm7a9ShyUu+pASueQnVpfAWEedbm2O7SVk2YPfmDJ5pay1os3EXN0nXcLoGnelAek&#10;lD05sEwJjCReBeLVDuZZ6QcC2xtE1hwMbI8fmiSjN2VWR7yb6FuL4mwTunx2LVqECXqUO+FZ6dSU&#10;ZZcDG+T6to2s3IB5rZMXjVTVvh16n/RX3kW+bIjd0ipe6l2Tbmu4joiV2wFcLXcab4huaf8EZd5X&#10;zxvqKdmSLjYp2G3SuEvaeqQhdQr5vwvwem/F0rdr0mLRBiv47tN8P8b5cGDZQ8jaIjqnbrYaGQej&#10;tIizRz7ahBb5ahOU1ybfm8S9g1nYQRYVdgsTaxQg8zCuXb5fK4/s3RrgtTpx8zt2CQ3ud0OuCOrx&#10;ENoX0RMRObCPzpZzSO/x7NRjCtVDR7l/GYKvxly3oz1y0+5hjwDhbUIXH6WhuNJdisaVmw41VMjL&#10;qyFGPUbpVMmq4bJtXGtsP/ud5tdee8GuY2bVqShu2z5P0i5Tje8QLiP6jXKmv1fyBlveeLBKFNd8&#10;iy6S7PNjR1IGV6lqvrvAc4PXOSP6Ovffmc303yh4vefG4/5rqM0F4n6R8Cxxw88b37VU/byl9kAr&#10;W9dGJImirB6xyvTZ44dtyrx+oWsp6uQSGXhm0+wd8FS9MKB8Q7vU79seWLOVTVOOGpIZA2ywg5St&#10;fC7c09n3A6Ko4lBQ8UrORD7c5/2gP++V/XuftVJdA5mYzKixB/vIO9TYMgGLCTMKi2kIsRqH3LZs&#10;XEg23dZHbBu/K0x4oeYAaXXVFL5CZFm472bCEDnNqZOt18IMrlUBJiw/J18hMiohSWEANe8ng33r&#10;t3Yt7kJShpAvbFsBWz1Tq1puvH157dn2V95as41dxIzYZUjQPOeCFKR1shoKevv3PJTE79eh4leg&#10;JFw6qEpHQA7Ih0LZ9/0HR6PRWQiI7jM3tu+AgKhliSg0TKpIZQUYaL/XszlieOj0lD1xzymrhQCi&#10;Pkaxc8OCdBuWD5/3Oq4FrVAKMPQ9K5WmSURgl69tuJVksmHBOTXt8SECkQUUZn2cKwZXu6qLAQus&#10;hzjJAKayPDu0W2+tAszV+ovxVZ3zfDZbtEIRFo1zTeNEhDE0LlzUfYIUD9PAyNlpe/vaFdvZxqGH&#10;ADYNr0DQJYAj6tWHSKhrVsLKX4yo2O2Yc0T+AZTUde1Qzm65R5NRJVBymgAMMWPikJ/WuGp1e2uf&#10;kKzfBYwWrHkjY5cvbuFTMgi6VhpJ44QUcC4wXh/LnPazOHutcCNt6OL4zB599JgVym3zCzsQnSHg&#10;QoC5YWGhnOnFe/13zo8u7WxZb/m42ZtvO24o6dNSvRbAPsCetmWfIzeYkPs+k8IImFss6uD4LMD9&#10;yT9tZON7HBPlw7zpk//Q2939RmaeaiDrQTVtAX5e20AUP/LR1F0nV4oPBZN2bqJmbv6PASSSdA8L&#10;NR5mLZsu2o2tiX356R3bQjYzU1XADMAHT5jmHgHlZGI09etQAsBRLfhqySdC9V4IhWSRq1SEscV7&#10;PPJAwe67u2Lj/gYgV6CC+4TQlQQ+u5VIdL/+8bwmkcpgSkPjcQ45XbSLV3r29d/dtg6PxZ5Wh9Pb&#10;MJgEAQovdhYUGUZqka0B79VQBm/Qd0NnfvhjFZufwv0New6EiIAMRULwlAPNB6GwJj3SBcBJw1y1&#10;v0coQIMwydmpp0NOVZZDjlU9IM7BEqQrzgHoZz4nQwiS4HbBJjjDB6DU+PSJDLYzkRqCkkAklavK&#10;QzpHKihfbuch8LrbuG26loMMqp1OLyJiV/6DhBhxn+51DkCRSeEx/Nq0K5/PWRz1bQ7wMQ04zja7&#10;1rqxbVtrICacfpCrWJEXhIOWNcmzjKGiVzRp6sSnIjBBblKi5m20yItr7eK6Vo/WqjQ84dJNcSWB&#10;ezWUSXvMuE3eKKge5dvh4s3yIsECnloMQO3ASa4n4DDqAuV1Iw041KYi+6aIxyPfYn/BLl7XECTi&#10;IP/apHB6BnCLbY2R+J028gBw0gZ0YeDjwDjnRupzcxvVbWySOK9lRQ0XKwHUqKwxoF1DP2pqSAH4&#10;uJ4r7vWQf5985LEmZWSuCMLW/gpahlhNbxp20gUo9ig0HnOt3gPQ+RgQpTb4IAv7J2TQDZ98qWc7&#10;pZnkM1kbLIbWmSWe4shNWAcDcM/YKlM4evLSTvWsnu7bJB8AsvEpnbGbT+hXfdd4EyDjEfWq1mCt&#10;mBxOZdHlidswtOdF9kJ9bI0zpOkjZbtW7ZgWPXfgFwIW5Cc2Ozvr/Mrala7tAYy1LGwTXZk9SZnN&#10;ZQA/bdQJXeTf0M9bGwvyrXMdu7ZGvqmPbeplR7Kw6Fl5CQDstR1pVA+gVkTUUN4xDE49S3cDlA/N&#10;II/DhpMPT8u1UUL1epQMvdJwsVbK3jo3cMQv0SGkAoFWPqXnIwidky2K79GPVO3k6Rq2fQNC03Hl&#10;oQY8KaCskOdct4SGxGg4sho7uCQZzpPXCopMzUNYRtYEwMLtrEu8McmimN1wph5B9TICnKcA/Jlj&#10;RHGK9Nyds/7hlHUWkJvDoYUnpixzmLoogXi5f534tcahFvXQnCKRKZVJiC1Sy7YOjYeXPGi5XE2c&#10;1upoAnxqKJTeiMipiV69kBozJPlKV6lLCGL0INc0tuh03jqn8lY/mrHdpZRtz2klNkjUDKRhmnzM&#10;AGLnM8hZYP3lnPUgJN2Vgq1qpbbDWds45Nk26d5ZyRBH1vZWAts9Eti12diuTk/sPPm+QLhSGfN9&#10;5M7X0Ss8h7ODss8Kqg/ZQdfrwWf1Cmt5Y93j5onwWYRE80Ui5NPNBUHuhFdEQBbLPvUCqW9GrodJ&#10;RE0bPmq4mQilgKri1toNE0dcKEsA+lCGGUM14uVlv2apdnl08c3z3/3Wl8fPTlq214gxZ+WFdt1f&#10;aF+Oep09YK2qtd8DuHYyfYQ4Kg7SUSlOR3OE+fEoOkoSKbrhYc5aoAt1i4AL0QwBKOHM0jC7Etm4&#10;EmFqosM8MwN9zMPqPVsgyacQw5PjCCtay09bd7irNln/rtvKxw8dX14ZZjupeHlse7PUVy22FzAi&#10;XwVNf7M7sXPo+rcxkq+M2nYB67IKUN9Kda2D/MYYYDfciSC/M0RB3LA4GMLBXJ5kwRIqBJk6OPjm&#10;gv44m0tQsYkotgAIqVnhRAgFtiEbiIjIRqh3EsCA3ms0wtjn3dgB9TCqsVgEJEV6XM8H9SkE7Zrq&#10;3Wddk5ZSeQQNq5+4ocQH85k1k0dWXvUq/62ecS5rKV5tlDPquQVcnO3OFbEdnjVJbGMvPWpevfrs&#10;U782fmYVM6XRwkTBAzcJiF6KRP3R5EOHxO/7dRzUB1Xo0oFI/57eD4VpKvSDkI9jBN3rKlXkwwUq&#10;O8ayhhR+DpfmD9o2RWy3ocwfOHvU7jg+ZyWvax6CZ6O6lSteskEYzkQO1QOk5/KA7EKO0krZhYsb&#10;bu5FqVrEqYkQBLxH442TiUAZvFIa75uAdZwf30tBZLNoxN33LVm+0OM3nBMCIEfuFyoYZGg83nOE&#10;hqhLNoNz0lYInrZmzaEqeLGr6xu2dkMkB+DvC9SkAPuaMAfBCSFYQTLmVrtLa2UkjeuWEw/lmSd9&#10;q+E4732gArjRGPDAOQmPfAvlysbKv2Q1XIX0BjyXDUu2vZG1N9/aQIm0f0MZcBBwHeOT4xzgpIMC&#10;78rbaAwYwTqNxh1bXE7ZRz6mpaxukIldN1DTo8D7jSHPzKR294bN3/5K7+KV69bBT0+0ZCyHBNAR&#10;EJxz6kpS5xznUrYG0XjpSc/eeDJlfT6f3e/p+Cz3KPxp5SH7smpPPuHtln45bQ3L3H3Mspt1yxZL&#10;boGJoFi06sd+8PgHFqdHd2biHUQrD2CFPGD4VEIpebxRACAr2qtvbdlTLw+shXVJ8aCAZogXyGDs&#10;HdmQnqcE6XAkicvnLACppKg1XoSAusKglDBsj39wyU4en1ikjWDUE8CNE3mSg8O15ma4rnGvEACM&#10;mSyJkMgohW6kZ+yV19bs2Rc7zimPREDQE4ELN1wRVCsCMhEBUbMNQSujaGLhpN021NI++dgUDg8A&#10;NJRBJF5eH5MnOXyBpP5+D8h4FzIuII4jxPY6vK8WSDlQrWilFh/nfLmWWDsNnSC/LgDIuF8E5MDA&#10;KDlamUY9PhPSNMbiOoehMlN+KaskcItzKNJ3GXu+c009oRWIeChSruE9QjWKE/ugoUqeXkhaDniJ&#10;RmKlNBYGUqV9irxAa733sRXko962rXM9a6JOrR0sdze2Ag9l8hVsRNkK5HHQShYXSOKDfBBcKy2p&#10;xxU6q++WXpUcUBgqRyAev0sOkl5XkSINh9e4By112+6PrNEe2Z4mmVBvauAIMRKyd25tf5UnZaR/&#10;mVCEduwahEVk1KPkeiWccy3aZjewC6sNB0TEdbWLdnE2sNS0VqwZ2DAk/XLWwAEP5xcg41mha4CT&#10;xjdrn5cWBDMadmyqmrFyMQdIxIaS4VnIdqzd/lVvxK341XqtTe982EguH/I+EiUZ8D03dlnESi6w&#10;AMCczmVtSD5V3eJl2oNJvXki1iH2O1CDTzCwXi6yfok6n8PmLWOksadDykVTcjb3eBD/quF6mgrj&#10;9liKhlYgMQWtoKQetCx1kiNQCGpELICSyqUi753YxvaebSCA54jW+xB5eGAO61nHryDPBNnFlJom&#10;IBXF6rTNz1eRkz1bRx7OIxfFlYFNHS7yfoyGvCPCPxlDpMrTdvnatl14i+ySP+mhGgO86YHNHFEc&#10;XdMYd7gNBARST5mMKCu13t5376IVvTr6L+BCaWRC64Pwm9hxERVtRLINcr9ykfqnmrVoAdYGcSdQ&#10;zjGRObGnPM5qLsntJXyIyNeu5UvciZ9RQ56IseSWNyMvyigJpDJcQwnfZXcKIpE4TG0g2EE4myIM&#10;SgOHel9xiY7wz+BjF5Z8mwO8V+ZzFuDHU/jzuDS2bnYAsCbtWn63gv+bq1jhUMVqp6rmz0eWXSA9&#10;uTEEzTDFlBNl0Ef+utjCAUxDG2a6oZuIpUB5l7Rpbkqf6o3wcS3OW+Rlk99bIOLsLYjIAzNWewwG&#10;ct+09Y9AGIqRraUathF3bAtf2Qas9tLo9qhr3YmAa8c6gNgWDLoZDK0RxrZbgKQUPKuXJi40q2Pr&#10;T2WsX/Otjy50CKPZnOsZ2QGIbpKmLWRgj/Srh0NDBNVQonJ0xkkHZ0p3X4eTS7qmWw6+67eDw9lI&#10;fUDWtcLZlIZvY7TaWhGO8kelXNRqmFIf0cEyubI3oqLqWcxm1YipOXzUOeg3mFStc6N/49XvbP9W&#10;/YpdHpJtK063usWVdn1uuhONU91Br9p/YP6j/Y1OZ1gGHkzbQlS17PCs1YYnbCVesKXhccsNyfqw&#10;wrlqOQhIXwN7h6jSkGIQN4o6fQqzP4zG4x3IyZh7Zaq0tuOh0ZpVxrtWpPRHtjm8hNRFHqoZ3nZ/&#10;eFtlvnR4nKmnJjPYQvhPYXkJWUnba6t9u4bf0axVgLXB7+0K9vYKsaonrbykULRJgTKifFrUQw+D&#10;qAV+tBCFpsLHCpSrZNr5G5UfwR3v+656UxAB6Woo/EwI7pK/GblGY+d3iFMNPlSNsxnyd8J0mpOS&#10;0cPIqyMeUlRVJGnSmWriOl/5rrp3gfTg0KlTdFC2gO8il7Ldisr5/BH2gEr3sONqTFRvSp86HmC/&#10;u2N0LlyyXpxr9q9c/epLL9tb18g+pkoERJb3/QREYqjwRx5k5ft2HNSD0qCg4pOJpehvEpBZiMYT&#10;nBdd4XE4sECpJoHCR1nKAQ503LNcPLETs2YfvOOY3Xls3qoA/7i7RaG2UKbI8kUA/GzRsuXQcgLi&#10;RcBAWeACB443ePfyrm1pqEcZwEQlKX63pwEORJWdtDRDDABc2ohPPQajcdsqNbOHPrRiqVzDxhlI&#10;CDkYq6VIHqOYtXEB9lnq20TahEDJwA1IT4yh9tH69bUdu/A2Tg+EIAKiFTUkfJhNBFhLqqmApPyk&#10;gzrVphweji8zalpAng/VRoDKvOXSLcpBBAQSQd41b0VC60o1DB0QsCKANF+ytc2UvXZuy3qo/XiM&#10;gyPuGIAQ4YEGWJLhMBkOkwU86TcNI1tYCu2DHzllvRFiBypUN7tEbjwoohDH7MbVSeOF7+5cunjR&#10;uvW6D84+xs9LkA9tXd4yGYL9I2VHjqSs0fDu3LXUJ14w+7983lK/LO7xpKUInLWy7WdTCk/+aWMi&#10;6sXRv/ue8ezNFyTXmbuPW7a+Zln0PkS/w1LVah//xK0fmi92TqTjRirwQLXI9IBSkrOWMUhPMDuT&#10;wJ76zrq9fBGHkynZEGOnrvFs5EFHREBENOTYfy8Bwbw4R6NkaDjXZKCeicjmcHJPPHrU5mdaNtYy&#10;i3IseCa1Sup+p2VqsXTzJCAGIL4w52N8eQeIQASkH5fsme9csjfexYAhU7HQOQBNLShaTDclUqPd&#10;lYjDtcYRN1Af8OlZVO/Zg7eX7fH7NIhsx63IoQ3C1KIqB6aVg/oDHDHgSS3XowYgWuSDoBY5WTaB&#10;La32olY9lZVsriydG7ftiBNngvpfXGOr7iHIysgwu+Gw6LLWe9dltVbJ2wqayuEKrDqAzUNj9Whq&#10;0p8sNP81FWAakOAJjQqtqdBk5bEhI+WTe1yPjkSdclABedp9TpkT8I600pkH+MUdgoZGWpmJWzVf&#10;Qq37/SZUrYER4v40CtbShCDic0KkLCh+/rXJG0XibINIRwaE7ms3cd47QI9FTDXmRATwYF1+TEUy&#10;lpdw4CkS3qlyEDjX5Nou+j/gSoxNBOxi+1xPTnKbOJfleU/KbdKat1XI4ZWtppt/AQaxOgBykm/Z&#10;YBYAVUAiy8hMBhJJupwT5T5JQxRiW4qBVfLYWoBwU2UBQc7nYityPRuICKEoKnDypnRoOGmy9C7v&#10;oPi9CqAV+ZsEgB4YaIjMFJoABAqmQmkV0jkALPXK8z0y38bZaqjrUD0fGUCUZBfwIfmMMxHk3rdo&#10;rggYKNrOfMqaC0NblQxSUMUWAJiqCEX+ESCBLjn/EbYYFIatV08PH8mkiIUWW4ibA7u8M7bWMu99&#10;lHK/t2o9fEVEoYuYqliHkCn5i/qQOIopO3X3rFWWA9vpN2yTqC9RvtWFMWQscPMawnoaWFWAnKL9&#10;UdrOvwK47agHm/epghCm2eUsdntAmVMevEet++oOr3chM1px7dQMdbHnltvVogKDUcbNIRrwPYXO&#10;1nf7tnZtdHO/GR9/p2Gc0jO1vA4QItn+Qyv4vcdqkNQGJKjjgJAa6AR0ZULEDZ1q6bvsCzZCderM&#10;C7Fp+VQtcdbFv9Q7EBjJDoJZ4LKm78BjbaWWt0NThJmKLU+XbYb05im/TNSzVLcPSKDeEQYfve/B&#10;PjfqDVvd24UI9GwXuSvdtmL+qTkLz85aeJeGR+WsvTKxi5DOt6jXOthBvUfaQb8NetVwLxGNHepy&#10;t2q2wbVdwGHvBGm7gzq/L2fDs1WrHwttY2Zo27mWDSnkfCULeM+5DRpLyEOIrGmCwhwyVqT4BWYc&#10;YITYxqQr8mPs+cT1BA6QoQiB0O76mncRY8vRRso0omyp2yz2FMVTizgq5vRYhsvVDWUsvZNeKegV&#10;wqP6DIS4GXRN7ZUu8IyCepTLGAZUDl3mHlxQDsLTJtI6lTemIlzzlet5RceQk5DPAUZd7/V5VvG6&#10;VTpl4hSvPEAjPVx/+/ozb33VfncC245H97ZG3pKGTXTIfNd1T/XvGMx3pqKrdmHYn1+LWxaN9oa7&#10;8QXbG52ztVjhLduLXwb+nrM+1/rxu2T9MuFKwYarWYs705iwv1oc2m0b8W1li49NbFhraJ7paHQF&#10;mt5RX5fGyvobqVHmhjcEpizBvf2pwd2VWrx0aKWI6oKhyHytOGuHF4/bdClje4DAdp3yQEHlD8ii&#10;s10rZ0t25PYVyy7nrclrd8B1rXKeEFq3kLYeNk1D3tTT5Gwuz0jHVSdU1fcO/KbVybpzgXkzZUfa&#10;PXRI83KcWyX4RODsq3SKoP3t3J5eYugucBNnEQ4Nw5Kj0Ge93JEWPjruoQ8kSv5JguQGPWCntNFv&#10;GlrncU5p6XvshfYgUcOUFlHQLmoN7FRHHrWwbFuN/uWnf2v9N1/csK0bqAZifkBA1HSANLmsK+iN&#10;f+Sh8vl+HanPUAafJfA5c45yRkt9i6dR/zyuOsL1TA6D2B5PT8ZTKlfdiOnH6aKUSL5PCQbks5qV&#10;EuG4qNGzK1l79M5jdnSaqJrriCAAihhTbker2HIVbsIpavZenO5jHGNKjHNuyt64uGsXwNakwnoD&#10;QTcNRZkgyggTtaahH+oR0Co0E85y2sO4Y/NLnn3oY8dxaLsIR8etCKJJqc6Bo+lyTun8kGsYeAkY&#10;pa6xyaWqxh9lbRUv/tqLEY6EV2cLAAAZaQAKTsmRERCAwOCYPB4sSTcaDWyocSpU8yEM5AefmMZP&#10;834MsWumFbJQ/znvkxggShgIdcNJEH1799LYnnleG9UUIB4h18jLeOics0AsCIuyyeGE9LC0UHNm&#10;BvbAgzVw2TZYCoPZGxscCBBbsUk8Ze++Wc9sXmukfexnXB/3QoxJYLtU6y7ZjlOkJtG7qeOete4R&#10;CvM2onW7j2tayQIfnzrKDbxM9908/tSRkCeT+R+21qemP5+2svm33Gn+u29bUNN0DOzZXMmWH/vw&#10;0oeWKv1Fb7BnWnFGBHc46jqwrM/mlTC/NfvqtzfsnQ0MfJB3e1hganDAI+RfBASQR3DDGuTp+c0t&#10;JqA6VDwojo9VG1FXgde35dmJfejhGga3jbPXBHRZKt0qV8OZ10rTXA0AFsbx0AqF0LV6ekKiHsZ3&#10;EDpSlOzKDjiRUDuUis6gGylNPEUO1TqnlbgESKRNBdIe17v26H1Tdv/ZHORgFwwP1EW3+rwQ/Eh+&#10;0xb1ubuFEUYgsrsYX/WAyMRhCGXV3HACJZt44fDO2SrdyfAxlY5ykPRjyPCqPKVz4glqQXL2l2s6&#10;u7J2GcdxIudaBUjPqDDUCt8HsObwY6iyu64J3ZUpvK3GaAwAQcWi0+kJdkYbk6KiLuJkLf9Coo+U&#10;8biHjcEQtfdwixA6j3LL9gEUAG8NLdKkVGFZgTYN42mh+71hPwFxxKBeHCVT32Tp65Rth4wLeGr+&#10;hVpQO1MD21RLKensgUpGII8ezkT5U96deCjTHCJdas3uKM1E2AN81psj26OsuwBPOTo/gDBii7Qj&#10;vwCnyI56P/Kua9WnOjK2TqqurDedUCvuHbjTiOpPz2M/AI7dABsGcyxgr0uQCm3uFw0gT9hubZQY&#10;4mFLgD61yO1AxrSgSK2mXbLzFkNIKnwepdpOvDSEVeBLvThysLkSsgcRlKz6/BBSdwIKvJ60UHea&#10;W0OC3SpYEhK0QgRNvShRb0g+h5bHVusX2fYewK8JkWxDnGLQb3i4aksnQutFHWugfx1snZxzHkQ5&#10;LuWsQ5rDXBUyEQEUyLxayym3DcpvfTe2822A+h0k5f6KFT952q5CzFbb246kDKIYG4rDR2+bxFuY&#10;AQyBBFc3r9jsoZydvvuEdVMb9hu/CxA/NLJTx7G7JHJM/aj8x94A1avgN3Zttz6GcCS2QGW0MJe3&#10;Av4toNzJkqvydCFvG42+HTrh2wJ1k0fgYiHGXGAdRwC5F2IlY7VxvWsbIIuC/Cbl4lHYQ8pyTOG5&#10;OTREOD1jdubOoq2cLlhn0EBWJo40NltQC+qjiKx3O7JRvJzvEj2FA8suf6TGE42lb3Yjt1y9SJk6&#10;Fhdn5dOKtjRTsrmpiuPtY8h+v922DjcONZ4qlnf2rd3i2WZsjbr275DuZNy8mFVtnLgBAdzestVO&#10;yxpSIOIrHl+yyplDlr9l2vInc/bO9p51AN5DDes6js8+mrfxYYTtKHVzomQprkXLvnUWINTzhJmM&#10;1cuRracbth7VbQ8boNXARJ61PKvMQoi+FEH6VepCe65Ih9VIIODHRxfUKykbFFLI0k8NaJN+OjOq&#10;79wsu9gb9AGlvhWKBeo2uGln5JJlWZxdIKLf/++9XuAkSPx/f5DIBthq2UoR+4ByKM6D7NEBDdUM&#10;kQ2thiTslQzBw5Y4LKCGLi7quuYOIRsa1SGiHqjRLLLrl9/sf+ntp+2iNwna5fKfaTeLpY4F/Z7d&#10;ToY625HVb4mOV26Pr37siyN7GEY7tTi2+Ttgokswsod5yW3jYeXYyAbzfG6M7Hg+tuN4iLMU3zEK&#10;617CIT5fRsggHVtXKJbLFsOvRxCVyQa01q37XcTypa6mrNpLx56ld7etfP2G3V+c6s7feuaYZUYt&#10;q2C8tH9GpZi340cPQapaZKDrCLjg02Fg2oc/dNIefvisVan/5mDLhtmelZembYAtH5cCyFrG4rzn&#10;etGG2E1ttDgBl/bQlwhykOxVogY86amakRP5H1ERWrxgOIM/mIYEqBdd/gZd0nw5zaPLUu6aZigf&#10;5tyJqzxqgN8d0XBn6oaz/JtkSNfFTfSMMwAEkuIa5BBT9xmIadkoR91SZ9SvhiJqSfoJQb6TK24j&#10;WTXYZcCrA/BIPSrEV1avfufn/13vmfwha11qupXo8WB/gICQyJvhDz2UvO/XkXqDcBtpgIhknixS&#10;12V8x61/IbAbFs5BQA5b75bJZPKBUBuf8kCSWLGUEFIxspxoeHdkkHZL9yeG3bUnHpy3247lLRtv&#10;WQEjrcltI5x5P+6aX01bboWbZwB6eYA9DiNDpWVKFQDNkj331ra98M7IIoD3sI8DRZq0VX2ME46o&#10;heHItwjwHsP8YwDgMGpRQUM7c3to9zyII7I1DD/SJG8tZcX6a5iXyFLGEC6N28eIZxE8X81vamVO&#10;Fe3cG3v20gso/UBOPbB6q4cgZTFqCGoUuIbWIWBEDmAI8emTpj7OqI+TbQKQllYMUDlH1W9bBJpQ&#10;K/S4j9OWRUMsNBZaUgQktFEHvQym7blXOvbsS33yBOAjPwMUcADr1RCKIfFqE7hhH42dQFDQxH6n&#10;YXfelrEH752xqH2d8qX8NLZ6CJga5a212bDubiuYygeLp46Gh08cHpSqWtq/PulDT9RgqS0EvIYH&#10;W5vcAjr7syn7yM94tvvz3ktg1v5jlnr9oqV+2X489S37TOqTzhy/d/xp6g2Z2JOk87Oo/1nPPvNk&#10;xn7I/Le/aNlDWUxiz8JbwBAPPWq33vvg/IdS0V45wBpkMOrxoO0mOKulTMBxElbs0uay/erXrlgT&#10;czDKZKynOUs55FM7/AMwtaOzJpE5y0PNu4nThLEANSWo+tR+C+qvDr223Q0gevyRwLzWjpWQ1UiG&#10;h38ZvKQcTQoZdYZRy7aoB41rAbUH34TA5BCjtF3eiu3fPdW0LY2DgjiJ0EpXtJjiRMRDEqj5Feqp&#10;wxC7CZ5aZIF35CY9+8gH5+3smRLAYc0BY3Cg1ZE5+AZyDVlqYHDXYysDSGt7E5si7Wqxk0DIcatX&#10;BR/vyAe+0oGcrI/BJt1qd3LDzigXn2uRkCWHnpVEqaj0mRv13wFtWUutaa/vmguhzRZVmo7GkS4B&#10;b71Pz+m69qZw6Aww4NAuDqfT7Fu+BIDBLrzzOjEB6EsaqzVBh5sd82ZBVTALbVJ24+LAiurhOHLG&#10;0iD2IXokAkI0bpKhRkap7rTQRUqt13IcvMalDy3WqkZbYdbagBxNnN7Bz26c5rfHClZ4omrerZH5&#10;+O0yoEqbwynPmDnXEuoachJRQe8pZ770YVaaM6FXyVTwiCMlaSq/XC5ifyJnQ0Q+yoWs+U5IKWkK&#10;/jx25sLuAPvqfJgVSbOWhm12Y5s/fth2vJZN8kNIMGnFbvnUh+prjExqmKtbpINETVWK1m1HtrcL&#10;CC17FgIKev2G5QpdmwcAVqchqaRBk83LBV5P7WxvDm1mtkwZqWFGEA4gRbq0VGUPZNYlX2Pe62d9&#10;3g/QA1RpXkcO8pRGkCJsoVZUU17Vuqhd5L0Q+IbfGEJ6IoBIesqz8inecSiyi+jp6wDKC+TjBmi5&#10;DfYJ9tCXZtrapGETH/RG3ex10tg+Yzb1I4jHDyzbxuGxvTvZtqaG55YAI5mRI2naoFN6E3pa/hyb&#10;P8Y44MMG1raeV7eFU1N26vau/eqvAYJW2ja3dMzaJLaLsIzCvmXzvBt/8OrLgFTyWgxD6wC8F8sB&#10;IL5AnWG3uZ6ZKthmr2Ua3Xs/9js9buGD0I14CEjKQBrBD9R/Bl+0udolqK4QAuoxzORc2QoIaTET&#10;bnNzC4+TvzsfOGLt4Rp2CA3ihzEARkOmtIKeSJ7bbZx/WgZ8vK+HGpqcVrOupBl/NoCkqZ1Msj9T&#10;S/YnmVssWC6PfKUgSSnqAr80AVFNKCctn92PQmu0U7arJZvx/9rAcTAkH9iLF5/TssH4RYjw6mWg&#10;647Z1mZsG5ttu7YBGdnetb2oDxao2NSJJVu8f8ZGRwa2W+7abhXyuUDpzw1tuzy0G4DMrWBgW/jw&#10;FoROw7YGfB6k+s72au8f6ZXW/4CHQGhFGNS/hz77gWW0LLfMImUn/RIBcbtWp0KALzYTXKGFarSj&#10;ex69B5ImE+RVHdwrAJlBWZKGEcgc9kyLNaTBFdJH9Rg5XcL2O7gooq2ypW5jylxzgGTLQCL8Rokf&#10;BJ7RWXY+ViOjekzR9cNHNcS7j16MrYZNGYpAcp8aYqRHI+RWQxMlv9pEcsS7NGc1ly9BDHuWzxYt&#10;n56N3nln7el/+4v2NLCq2WpW2ruDdMc6l3rmAzjS5yM7geKOnhtdjb40nr5jMOk9TRLfaZi982G7&#10;Y/BF0N1PwCl+gkL985OT9nPjXfs/j23v08Cru0Z2EcJy3sb/4lUbfeH/SFG/RLi4MrK9htpyxucI&#10;qGAibKNuyipkcm8tg3ORY8rMV236xo49tNVE3GoLdufJGvhm1cpT6HIOLzu5bg/es2gnlpv2+jMj&#10;W6D+/tzHp+zjD99umf4m+nXJZooTNz+t19mFLBCtHBEEfIx+xAXqogSJg32Oqnnro6NxGRKLLAyz&#10;YDlwXyQMhxPrwwQGkA2NKUth8/JT4Npq1ibE5Sag8+4s5eyWUKceRCpkN9S+NwIUj919Ih8E5FF2&#10;XZ0hEgH13ijIwcqHSEbVJu1xRhy5xm/I2gRWpmGpEbYnHvcpIuKiTj29KNYoDLLmh/hoKIkPTrZS&#10;4+nfvvhbr1yw8+cgH4g9/2+SD2J3BATpdeE/eCiJ368DQOkaS5SGzJM+rnyW4B8PbO16bs4u5j56&#10;b+3Oo4f69x+pTQIpBHWJ8g1dy5jrHYA4awm+UQtHSrYfuD1jH3vktNUKQ4sANxBSCIha96VAsQVT&#10;KNgitVPB8PFd3aEy3G6N9vGCfevlDXvjPMYOFj8CfKe0CpGMJ7cOEJghFaOgVs4JnnCM05BhOHNr&#10;aHfdW8JQ72CQUlQyBoPfR4D6ZNIPyjrE4aqZQV3ZGoesVgxN4hyV7JVXt+2lF0cYVow9RraPk0zj&#10;MEcx74sAc67FI+JRLR+sDcFEGkgP8fZJzNGVrD1+bxUh2+E6BUuBjimbNChGO2Bro6Wx5hRIJACC&#10;aZjs868P7YXX+6SL3/lNGzVpPHVMmtXCpRWYRlrYPBYJa3OhY6dOTOze26cATJuuC1ZiN0bHUxj/&#10;Qatv9Z2mxb1BGmdfCXP5lfmj2WNHFweF+YL1rq3boIF8x+lWOi5Dp5uttJ1/Fq075yHCqYvvWArj&#10;gQv8TOqv3vlE6tpGyp7ju7YYfCLJkmwmx5PJ6T/hA7kWASGdCEsRyX4UL/wUeKGLfRmWwmnM0d0f&#10;tHuXjxUfDG0ArtP4eM2f0BAmihyZdKseZcv25qUp++ZzN9yqPmOciVq/tCZ9rImwWCWRB9wMBURd&#10;qZjkLAB0IgHOyeC8tYM1XtOKfscevhfgcBoY29fe+lneTGXzTAYw6JFcqaOGSowwfK67l5/VdJQC&#10;UGsFjTibtTeuduxrLwysNS5j9PRupQOg4SC7nB3yn0Y/iEc9CupFFPj1x12bLsT22COzNjsbW7+/&#10;44yiZBYcAiBCttsZSwEoipsA0b2UFepjN5xBDW/8l010+RKQVusfeNM5Yc1dkGBokzEuOWKjXb5V&#10;XvosQ6MblFql0fWW6Bq/uQfdKbmuQ62GLle8yBlz3quIZeC1P4UnEA5yavcoxzxEro2uD/icK1m/&#10;PXAz8wqprvnlKfJIQmU0ACXDAUB1G/tEnsv4Tm14Ne4DaurSP9Ux6eCFacosJcDOfXp1Al4AhNR9&#10;BzuwTb0OcgAeQFCROi18uma5R2ctfTJtBezBoVtqdvLscVtdW7edDZKOd87zvICQ8iGgKNKgOtcl&#10;HSqbg89ajD+n+We8VC2fIY6ymCNujLDrTSDvHUD3Gxtt28I8aNiRVtBSeQvYj2CMbkWmhYxFQRc7&#10;A9jmMQ2vUV662BuPRKTwiBor7WP3KqUC9dSzPmWaBuTIU2qqnIbAkm2NInXVpQYZFVQ+F2LLsK8C&#10;qOiOhtSp/LQXjOYEiaiqbjVfMEvFibQ4x0u+JTs+CZL8iYFqfosmQbvhJFwQ+dLwgw5IT6QmOz8N&#10;YMXGzkW2BXDQ7kZN4t5s920TWb/Auy8D8H3q4uiPlK34WMk2Fke2BqjVUI1BDlgKmtMcKYTUtUCq&#10;GNOjEB3D4QO01evpCLECvmnkhg0XKIMIH2F2CtIeliAZcQMSgA+LkLdM2S6db1oDfYl7MQTPbGE2&#10;bQsL+BJ83ICXjAAqKu+wCHE4RjlMeq4sVO4jlKPeikkDmRmGtrXWtSYkUGWilXLSJCjGl2loiGRD&#10;xPjQUbPTt09boYo90KwKVSyHTgfDHyVX0iHtOaCGMM2ZzEh5uEllLJ+mCNXrUYWnLy+Yzc5nLQ+A&#10;U33KD2lIox+gM9zXQ1gb+Ji9emQ7u10CnxsauoTtgDFrXkynlbLNNcA+9iIN8R9ACMi2I8SaG6T5&#10;nbst6q/RsLXdDbu8dd088lA8VLKFWxcsM2O2Dmm71kQ+ya9fI/05dFuNAuRUNjELASgAPiWf8Dds&#10;mmyGNMeJmrM9ytoAWepB3N0KlghxQBCQV2PmiERrh3n1EvVgESnpAnZLdsY1dnB2gq7DnZEL2QPO&#10;boUjykV6pvlTSdFzE885nCNDyWeRbg1f1N49SeK4UQZPn/ePpAeKe1ACDfmuaQdsqojqgRhR19SN&#10;Xi/RkFnUpHbplb4n1ygH6rRDBYioBlaxG1c3r7+9Mfr85ZfsWge8Ho/nqZ15QOq1vvV21b46JA3a&#10;WU8ZAhi4b6mVLufBJ1NXqfWGnUhV+Pow76YaJupon7fZySftvskR+6XxPbY7/rE1G3/u604kCRhP&#10;+yxnSIp9nYweI6wpxSlr1dPLK36mtTumIk3rMcwhCx/YbVu129q121eKdurolNtfaAB+mgcfTtdG&#10;Vi727NGHwHbHeHcZIB71rIy9qpUCy8n5QOIDHI9bDtct4oMcYCvHIXoVIDecNWt+kEtZBEiN0b2o&#10;ANkogdvKyIG2aqho/gd+kPsm08h6LWsjdGGQw3cGyIRGzGDfNBVALly9HwriBq69j2sSlYOeDvk5&#10;9aapB0RzFz19UADDSp8VZHdUYrKDzhYKI6rBAH2TXXa/S3/BpjKmIiNCJQOuDVIl22k033339eZv&#10;v3LFtnasTL1qpqaaEG72fii4WPbDH3lIvr6vx8QOpf5XpeM2J4jk8hnPwjc8NXJ94EOZ6f/+v/90&#10;+OSTD9vf/R8ftP/n/+M++3/9T/fa//sfHLN/+Pcy9vf+7xn7S38xYz/y6bR97MNm99y1bLUKldgf&#10;2ERK7qn1hhpTCy2F6HoEdAgQqPtZls0VGcAOY9Jp9lxR9rVJEQA+4p5+hICAFgbEl5wxcIAJfY/4&#10;TS0RYRrwBVjAblrUBVx0hjbs4kCoGrU867OcQ9wDZHQ1zlrfxwD5xDDu7kXWxol3exM3/l1zL/oA&#10;Rv2m4SgRnzXpT0FGR0H3DUCpai3xoMSKS929+q5WJW3W5q51EXbi6BO3fo9IT7cxsfpuZF3eqaUk&#10;lCcN+3JngvLZV/54R6/b530IJ+Xk45HV8zMiRH3uJU4Np9A4/oj79W4Z/wBjNzddDRbnDh9fOHHL&#10;Dx+6Z/G/+KFP2Q9+/Lgdv6VvlePrb5QWh79aOlP+atE2pqAnmvl5FCh1OHzW/n7wg696/ofh9D+B&#10;Sj+JBt2PWqHe0iZidv/2K/I/2UPpU0Czj6esveKB9dO7HS3r3RL2CQ6ftBmAVS4FwncOWcBHBobc&#10;yWHKkIxwopevXUcOkCd50oMo1aKhIiDIMf2BgHfQWcBftlIkWCtoaCjDoeUcTg6iwG8a3vfec3L8&#10;cnFJDwKXeI63cW+EM415v7rlR5azq3hoyWsab4lU4Yz6ScAGxZrbpEYCwhBwGXE91hijLPKGQM4u&#10;AjQWC9btb5EX8oj8pZBPvx+Y3wwss0O+tng55CMNGdFmhNpETQADGMjNGjIQADAIXNNYWOXn/YfI&#10;xoGqy5nrs/IjA6tWd1c2XEw2G+P39wdy4fbD4G0KGWfIiYhnFaQHQ/TC2Q9sioZNUZ04JXydgBtp&#10;nJ3JoG9kQYswaN1KErGxw4+8s0flatnUS/z0XH0PlpWxbA2QOcfPAGxlRUtiVJCBMo9q35Q894P/&#10;HWDNUqYiqllkoIjW+IDBPJ669HDBhis9G1Tqll4CUNwSWHzKt6MfP2K54zxL3CJqKimgoYVYWEqT&#10;z9xLxlzzIMKC33QkQRushQBXDfjKZsdWBBgWSxo6xkPUrYbEjABrE7IA/nakIEUBT/P8YjFtfsvs&#10;6vMXrIS9KQNsEQvHwag2RyIxFzzIBd4lXNrtNa1Q9G16uuLu05AV2TltXNyg6MbYxJnpKVtYKlkO&#10;Z+4HsVWqqtceUQCQKRwfeRSA007VUhfJbx/i3OsOqAYNIRThge4TuYBZBruteUUp7OKId0Qa5rjO&#10;c5BHpT87SFvJz0EMJ9acEMd8YDOPHLeFT85b9nGz6/eZPf2I2VMfy9jvPMH5bgKA5fnDJTs3W7Tz&#10;lNkNiFjbJzMAiQDnku+PbYr3zZOvGjKSRadc86QTsPcd1LUO9UB98NE5J27n3rwMwNSy7lAkAUvI&#10;zNJSxU6d5iP51iUtbhAPO9jxTqL3IiBC+fxeBvD4alGnzoejPvKPzUYeZW80pFj+rIHM9qgz9VSo&#10;/JyuSGh4Xh1Wecj3iVtytnJ0gXipIA4ldd8c3Qykxv2C90Hs0Sk1RkyQGSpXdSNCr5F889iDmbmM&#10;6y3MBnnuUaNchjNE18vb1jYEd6NjG+tdW18f8H3glkDWJHeVifTMpRMQpY3ydOj1boCWACLoTABN&#10;iVTvmeYard8wu3ghtrff6Nnzz1yyK+9u2KA1tmp+zo4fWrSTK4HB86y5Q9lBfERStU9PErJJDwb2&#10;UtWmclMvpye75BpBAJZcVxm2kaGdnY71ej3SkrbqVMmmpouWA+yOJl1rd1pO9gUcfcBtDsJQKues&#10;UFDaidbJgMpfNotac4tNpPg9ZyXqQT0wukc+RI0tsmcaujV0czgjF/R8gir/sGPE88imyD3pUHw6&#10;a16eq0Y1t7ugz+8P5Jezn8X+k64SgjGK/MH51cHTT33ZLnMPhl9NlDVChYTsxVbaF/IyUecxQvDg&#10;h+/+8cx9U3/W74d3ZuO5L2aPHftr/tyc5zfw/9/E5/fuuIsCnkk9dtuvpD7z42a/aZ+0i7z9vn/i&#10;4lLNS9D0mfN91NQy5+3978k96NAIfuS+ZzKeTxFS6mZvvBHZL/ybt+ziNfKMIe0NC7YLmeqltmzh&#10;ZGwPf3rBfuSnjtmp20hsRsP1SbZfsQz1j3RaJYCsYFhrhCkf+hVmIZW+2wZBs91HM9ie5cia2OXt&#10;4x1bv7VhN27ftWv3NOzaA01bv7dvHXQ3xob3IeCt6YE1y1zLD6xL6AVDG2B7BxS/Vi7TQgk6a+8m&#10;BVnuyRjGEsOchzPUQ43vGMVxiXrMUwUy1giSeg9Ju6s2KlWNCAoqHNVh4vskxyoVItaBcGvvJ3Xx&#10;aePJCVgavRxevXD93RuXbBNYzY/SgIMmnJvl7V6zH/6Dx/7bvi9H6nP2X6ZetE+lvmp/hto8raGI&#10;nuVWNXtUBCQ8djxbG0eXMiG8eKa4ascWd+zuUz177O6UfeKRnH3qsar93E/dbX/jv/q4/cx/9pid&#10;PlqxfnsDo9GxUNsTE5EcmcCVk0T9kXcbAPggBCPAOXYAa8Gl1sjq2xp6ROXitNRrIIM+hFhoGIcA&#10;enJOvkex7gWQoV6BhhPIUPHZkQzNjVC8fBcJERkYAdYVYoC7ro1wRLEIR9ezXZyfxq/2+561eTYa&#10;AlT4vQtxcUuSRhpKAhCMMgTICZ8H2iuBdCq9GQQt4n7wAOngNw0t4POwgzEk/iEgLuoCJQhKS1tL&#10;Qu5gxEVIECEN53ovf7jzKOXypvHfjmThoWTkC5RpDPhSnvFf5IWgdLl0AKRV1sQXdTsWteoWt7Zt&#10;Ou+Fy7Mztx07eeYn731k5uc+/UH7yBN5W34IM3R6r4Ed3QNO5IrTC1qCpg+kaocYp9CW0PHPoD2z&#10;5r8gnETA3+ssmUVnDgYbJe7uP70Djbe/SmHGXr5+JGV11zOaxm+kyUS5ODu9lPKi9M3WWwTVGX70&#10;Vg0WGver+r52fY06IToBAjhYipsS4kAsyKcjDXgNhRGfFQ6+KziyATP0Jn23Kd3CXI3CE7DUs7wI&#10;NODuxYG7IPLBP/ksF3inxopPcHDjDGmKQ7uGAxc4dOAcS6aetjT6oOFK4AziUBpIn1p2ZSSJ38Ee&#10;ZHV5IW+zlaIN200HqIWNJjHkY4Bzb3vm744tuzs0vwEoRlZTAE81EGhTUAU1KMhA+DhADWOUU1D8&#10;crwKytJB0HeVqWpCh1yVswEKHI6EcFY61JMiYywIAUx1Zz2ma06uXb4ocupCedcQKwGPnBaa6AgU&#10;5p1etyEa+VzZpvALAnabG1rqOmUNwIiGa7bakUU4+218xjs8+mp91fZwbmENsUc4HFYgHvV8yH24&#10;pGqVMU5qWR1CBlE/w9dY9k6zMz9ZsulHazZa7Fsv3AEh4rorXWuV63Yj2LTS/XM2/0jJ/CWSSZzK&#10;r0+so76WunXuyc2byPOhQLo0vKkKUFUoFj3LA5bUKq0FPDQOWL3GaDgJ5f1U8UnycRq5wu25uHxk&#10;ICSNRdkfWNbwwpYVIZIlN1GG76qQkIf5KtKtMlU8soH1xg5yPwZceSgItpxy0Ly4JqC4sQewQh/C&#10;IAeQ5kw6x6kuQFbzH4gjA4klJG3RqiuBMd5B3XWws13K3q1K45qZuU7FqhU3nRaQSsCkyn0EQB1S&#10;jBH8eLAFWMauSk5agO3L7TXKtGnZe+at+tGj5j2Wtw3q4NyR2N4ESF+mjF8he799bdVew/55S4es&#10;mcFeI2AD4IKGvKlCXa8d6ZSuaCcGNy5Cyeb6zbB/dHstgHraPv4DZu+e17LFaxYEsg1jt4eV5uKd&#10;OpWzpWWIH+EoBMjNa0Gx0Dx0VMCcVxC/phxqhSpFPxIRJ61D6TZlpJ7KXjd2GzXIp6SdblEukB2B&#10;U62hICJyDDJ7eGWG6xAyiA7FnBw300wGbxoPLSdKjZDRIX5X/kUkJotga0XKaWR+dnbGghzkOcbf&#10;4UNj+R4Yars9se3trq0CDtchhVvUR5O0RQi/0hHkUhbmZROJT8Mv05ofgYxStyI3achl1oco4Jv9&#10;TGhaPVJzQbWmgZbSJgqn0+++ZfbyC3V76btv2uWLV/BxeTt96hY7fmTe3duDmKgBzgekl4o5y2lY&#10;Z3+A/ozckEQnRK7y1FCBLBG0OqdIjwy9bEWrFSPbe+S/C/mAiEwTD/KrREgd5FtjETNnr7CBvCMb&#10;IM8oqMpLzW7uPhKsERfq0cvlMpDT5HfXqIIcqVfm4DmV/9C1Ckhf33+8l16XgJQ2WUUlyata0UmK&#10;+y7sk5KF0OBpylUWXL3hCVjVZyRYOgaA0GhUDRVvNjvnz12wZ23PWqUpLQp1jNoSIniZ2AAl1B8R&#10;pbgjbd9BBa7env3Or4yCF17YDDeiV8NO9Hp4qXopLP6IBdM/ysvvtexrW6+R0d3M59d/wnt25RdJ&#10;cDP1gj3vIsLuu9S8F3T815w1JspJpAvgl4lwj47RaByGIQaVA5G277xm9iv//m27tD6y5RN3YodL&#10;1qYexgGZTa9beqZjx86EduwWZCjXtMFgk8QPrQhZzgHKc1RMHltSwEbk0BWNwM9lKTneAHB1wxVT&#10;WoWggp5V8dGz6MA86cBWaCu04omM5VdAcEuB641LhcgAz2uiufy0RAwTd7O3Xx3DSZDPRT+VQ6dz&#10;qjApKTZ1nxO41eY4pCMqdt3qfCgXVHLuUQ71vrleWBFpflMD3FjxeNo0FDniZhGQVCq7d+UNe/v8&#10;Vevwdd9w/R7ycRAOov4PHlTo9+/4r2wvdQ7X9K/sUsqao4SAoL817MmhCvqezc6Eo04qiFqW6dfN&#10;7+xY0NmyfHvHCt2WlfqcISezpQ1bnO5aOduxzLBtOYx+Xi1XGImkbS+JWgquZWAmui6wjlC6M8C8&#10;04hsZxNDi8EY9tX7QIAMqKehB2HpD0b7IU7IAcRAEzdVDUUM3FBDMHhWG4hZj3cRr4a96Jqm6MiR&#10;jYnPiFvX9M64n4aApN24ZzWUyvCql2OIYHVIY6fPOzDImpTag1j0ocDJZ6LhrF4S2ZgA8BPzvkgt&#10;eX2oaQfA1oOsEHektOhaG4Xr+ZAH8tVMu9YdKaXicMusKT5HdiBF7qw0yfiqt4NMImIaC6geHEeg&#10;eJ+ejyBxvdYQ4ofQc1uAEVP5B5PIMlqPorlq6f66VdLd8mKt+OCtdx75mQ/+cOYvfuROu78wstlT&#10;AuN2vtRcf7aIx5dZ1pLwOaortLfBYAt8qwmuWFpE5HP2gmT2IBwcspn/SRzo6kFaOP+aZzt5r/vm&#10;EQo8qw2atchueuFWm04FmeWUtdH1pGVF4FJ9PE57QQvpTNXqzbGtbfZct7dabz0ojFrZxgAZDXPQ&#10;nhUORfAqyffB4Xwih4yTIyDxgDs6Nlfz3Z4uGtN/EzlgpHSfehecruj7/rPOfmGY3IpK8tpB0bYa&#10;E1sHDPCzA+5+7FswDCyIAUNDnD5kIjvMEXD+kJXsmMA92vBQuy8emZ5zYFT7KGi4iGvI5azNkbPt&#10;sRUaseXJdwF90SotgUAQCYpxvlpG1C05i8N1/SBpUQWep9BxLAQREX0n2ZzlmPWswvc6XOsP9+ms&#10;0lN+FARiNVxCJESfdY+CWtd1r0iIjags7cGLIx5oswG+5yiijXV0JhrZ3IzvbMk6NkXzbJTQpvb8&#10;AEyPAYjNw4FdWzB7CXtyOepag5sFBN1aGUSvJENJ4a0Zq0P8gEBONmRC3KL4j/PKHypb6vE56x4S&#10;KdnGGfbdUprpbM96Qd1a1aZt1ZpWfmjO0qfN9kifJjPyeupvRD0ASkU4imZTkB+FGsRjBqBawxlW&#10;SwI5GStAQhyoEfUZa4UsyoHvBcDlHYcX7CN3LtvDx307Iiaju8h3CXujwRetF3uWvTG0Smrash5l&#10;hbymclkr8E4BL8mZiJpsmhbCcKu/4PS0p4Z+V4+q603CRm6hCyMcb22mZFOUgfbREOB0GgCZSUk2&#10;kBEnuwr8IuCm+NvYrW4/SnTLp4S5HqknBMA4Toe8M6R+ySfy6JHu4R7PUHdrlwY8P7HcNAUzlbU1&#10;r27nJ6u2NQP5OR3aiQchjpAwojfcg1vFTWSz3tCcPpUbpQ1J1b4JPdLaAaxpr5IW6LVJGrQiUtKI&#10;uH+ocFXR0mvCYNDBRjfs7B1LrregRbmqRVx64/YcSHfsxKmy3XWPGbjZjhzJQxwlxwBkmJk8n5Nx&#10;3l1Ws74DKciOBIxCUtmojNRqrwndKm+RFbfjPjZHvbNa6ACRNjih3Xp2wcpV37brN0ieG8CZBJ55&#10;L+Bj94MHYVWW9EfFXkLepqoimMiAhjdRByM1fIigUhcRvq9B2a2uRnYJAut6/RE7tRsKbLu0c9L+&#10;NNrzRjIi8iGiqaF7KhcRLjUcqhVf/mtApQzxowet+sqf0kMRuTl3It6KZ3O9be+8fcE2N67Y9HTe&#10;HnhgxeYAiyI0GvKUoax9jJY2oFR5Jb2rLnfOBsneyO6oYSKtVTIhCuWSCElCpLe2era7Vye/Xchg&#10;YIcO5xxJkb2SSe4jn9pWQHO/8nktxBAm8ZFe1Z/epcanmMLwfWx5BdurtHNLsikG9yAbWrpfQUQv&#10;OZI03jz2Zct9xMrIvKvnLOlB4SLvEwaZSDfE1hMYrNv3D+ROeqxmcHSlGExZY3vQevfq9rcuvW7X&#10;IBpRf03JgcHbi5Tyu0qAK3q7iiFr3pa19o+TujtJ/ekchkj+PmcnCFULL5634gSOf+jTVpj+YUz9&#10;UV6+bOm//8WfIaWvEy7KZbpADhTvH3rcek9ou7soTXKk1BnV60rgEjlCtOzfP2X2v/7Kc3Zlr2lT&#10;R5a09osBB10RjUc75i/07dDpgS0crVuhsoU97Fse/5yxKTf0NItX16qj2rG8SBkWyUxlkrXpsULe&#10;ZoYFQtHm4pLNxwVbGOVsaZKzGeS2Ui2RyaLltfIfghaSqQKEr0T5lyPs7yAg+FYdZK0Mpqv0qfee&#10;PuetgExnUloFCOPoY7AyDQJ5VctdRopMSCuHVCoyOeadk3GRPFWRwZo7qydLBajlldOOVCZyIW6h&#10;BSKG5EvzPnvjcDLsDVfX3rIrErVIo7edh95nO0lw0r8f/qMOSdf36yDf5zzchf+2veNbSCmP+wES&#10;kZvZsdynztrh2+6e//Bc2a/mU30Smnbdntr9WSupBACODKBGrV476zessbprqb5WwspYlkIUS5xw&#10;r5tLAXXX6m9eAVBTAexRuGq1V+tqNk5hvEp2YzdvX/jNddvDecQjkjLwAOtqcVBLAkSE9w2wFEPi&#10;1FhhgTiotZuD8tFHl2x2ivjHTZsArJTGCQBK41A15tO1MCFMAlqypDqLsMajgu30SvbVb27Yjevc&#10;kypZn/dpbGbEO53RJY0yrjJ66q2PIClqjdJwGLdHAzc9dNesnV0hvu4eRoQi7I64TvESNO9E+zFo&#10;KII0Sg2YzU7RvvVs1y5cA9ShRvAMAu/DqEdYb51jPKbmj2gSvlhVCCh45P5pm6+pVbDphi5Ie+Xk&#10;VZYdnIa6nNWSGIDUfCymR1xaJhnJpQy0AWKcKuaz+XQmXBmG7TOLK1aBSfexx/1R5EagpPN5846c&#10;MW87IuJ1wjavGBcpkFvJ0GP2RfsWpDVln0l2L6SkdLiJ6cnH7/PxWe1fcta8J19CYHe7FOITvl3D&#10;EvV7YcV2wxq2/uOfsFNztxQ/DLQMNR8oxIppaIIAVUTdagGCVDBr58637ZvUk8DNSMP8XCsfv+Pl&#10;MRfId9I667RdrVQ4KLfcpfuXFIcM5KjbswLnh+6dsrtv1QTIPS0I5wAXte7u9UbELWfqaWFIClPv&#10;UWsIRglxsDQgauJP2cvvtuxbL3YMnuAclCaYy7i5Fmc8GTXOGUdM1SleLVutFUbSk55VcmN74gNH&#10;bXFGJPiqAwJgHjwVeejyRBOYvQsIxY4WsaF54tT8g7FaYbAUWlFLaAqoAjFBxykMOVA37pk0OoCi&#10;dCv9yUcHrkQanGnkkMGT0Oh3B7T4TXnV9326wYPur/tBYGBMOQs8CYjoVfqcz+M/tcEOgKCzPbAw&#10;1LCJtG3WYzd3olSoWRPH10Yf8gCFyRAi343cyiot7P6lkwW7lhskKyLxfg231MguAXutpEOWUd/A&#10;2tT5gLr1qXFtdKiF8GNEf/DDFfMen7cdnE9zskde98dvE5eWm5X98FBStW8WCiXsGS/oRKYFftw0&#10;OApxcb5IWiO3CpV6PopaQrRAyGcAJJhkyECY1TAWkVLkSuhEZamiIR71xklucrmi22eoAnGZDoeO&#10;aOb4XWPuqVILpjDqczW3hPQAwp0lboE+zeFTfGp112zGI4cLkIsygKFlAwpErbICiTpkA+N94JUD&#10;SKulV623GgIrnRDwlH3UoTrXSomqRfkNpVt1rCVkfVCjfIYEIlnZkPp1DwjMo1XSJ9kt4lPPlwTB&#10;9QJP+tQV9pz6acVt68MUtfTqocWqlfORayFXY1BfXJS8xP0hNnHHZrQDPKxWQ6H4RdGZlgDW8AnN&#10;E9AQnH0jlhwCAGp1TiSV3wGTFGaztWtHVtQ7gNgFUj7dgZ0lziIoVC3REYZCq9apPNJZCAjlHKM3&#10;EUIufH/kaB5Sol4nkTWXNUeWtMdvB9K/eWNiXeEZkpBB9gSqBYjdpFbk7gQE5467D+FP27bX2LMc&#10;/lSSoeEdydwpggpan/a/SmQEcFWXJQhMpRwgWyJ7IhDIFLItGyFf12z1AP9t29xCpyhHRNjprepV&#10;sSqem/FyQQ0ObjU39FA9I3u7XTf0KdFf2aTkftnIAyVPdoHmeckLl6TTiwvI7XToiMrOjojAwPUs&#10;lUp5q1Zz1D/1Tfwaihgi3Bq65tLj4iZRsnVEmvTAJkQkeRlYg/rgk6tnlUVCFBSHhsT62JEKaVBv&#10;U5JZpVXEUpmV7emp8U/Hfrkqatkj3aceHje2g2fdUGrSqLJyZcNZJElRvXcoTbqgFKne+Muz0uXZ&#10;WQ8542fKRc+MsMlpSLnb/9mVHZHpXhePCAgEld+yahgblieba42Xv/X88Ev1i7ZJ4fTHu2p2Fa1C&#10;QImW4IrB7EFKYgUtEhXfDe00YfhUoPm/i49Z5S/9uN394x+yH7hvPveRB2bTJ6dro63VaWv2nuGp&#10;ozZpXFEp3kN8DylOBY6DhWk07/Ic4Z9IeXiPZYaTOFvfcJ3JwcJyNke9nwGv3E9q5HZd/uQx37pg&#10;dn1ryw4dS9vSkTny3kNOtagKFjRGGCdty2MHc264PdawB1gnZ5nMgHqijolLIwJkd3y+aI6PG7KH&#10;hoZcw+u6c45zDiOfx3dmsWUTzSVCV2NNKOc8yUycf9GmvSHlHVBJWgjAWQRVjHNaaqTBvvGsguaH&#10;SEcPAq9xhFXkVoQ0EQjJvUgjfnwk7IDecS0tw+qEhWsEKY1Wc5M/USOFsGg/VaQCCsOdtWvfeurL&#10;8fPXzNrbuPDhsEoduyXpVM+ylkTk6uR9dfNHH79HPP8ED7KWhF+3b+Mh21jAnht6BX/2StTpmVts&#10;KpuuVoZNDGgbJt6DJPcrlh3WLIhhqfERCm+JyspD+CiwbhdSMnKrnHgaHIqkOUXCWCgMMRCa0zFQ&#10;N28HoevACLuY737WBp2kB2RvO1Fa7fA7Avhr6IsD+zHAnCgFDrWyRB/LqOu6V+viF/wA8B8RL3Cu&#10;gwHqpi1ug5lJ+xDZVdBwq2QOCGe1sBGirmeNPU2qSwyTVrNQGkUGtKmWG3KBkGg5viEgTxPP3Qpc&#10;Lhy0hiBoGKsY46khUYlykO8+QNCdMYwgHHUZa8iuJqNr5RcNv1JLbjK0hfIYk+ZxhjiToNZ1OQAB&#10;S5kQVZYUZqQmPp5TwIYSUETKSjxY33UW2PLU6j4GeGTGVgacFHz1EDWs17gOwGqmFxeqy3Mnlj49&#10;c9z7Kx96wn7wE7fbyilIf61r5fgNK9pFQn0hb90/k7P2f4b7ehwjcgjDddX/vP2E/wRqhptxKkZq&#10;DuT4QK6+LwfVJc+XeuHvkh7wih0nPPhjnu3NYBJOZsCd6kUN54+nj2D8ctq4TC2MWqlEOVCLnjAZ&#10;MAvZy9nV6y0310JZVF1oibyDrKqr39lYnlGPgByf6wkgFWPqTJ/1m4ZIyTSodf7EShVw4SrdOQ/n&#10;gZVoPadnXH3rO1HzWctyaly1+gIGyEMPO37u/K41SJPAqZZt1vCSLqy2Sz13YDU9DGIXQ90hp11+&#10;63gDzgP3W2EJXVnI2U6EdyLLuyRFE3lbxDOQAqCbPoQXnuI8htKa7NGDoSW7aol1RABnmMYpeBBj&#10;raCklruDIwEF+4Hvjnz8vus6XHmRf+dbD4Lu46zeD9cDws0CeQeH4hLQFcgR2EtmcQeu271f7wCC&#10;kHtu77RQNOpwqui7YRrNnZYF6kmi3LQwhgjHOt7r2lxgF86U7Llbzb51u9kLd5m9ewJygqBoKkyf&#10;Z3KettdSIwogK5e1OiAhPkb13F6xrRlALoAoyOZsGiSlHg1hV2nFNGU4hw0sZ/rWyW6b/0jVjvzo&#10;jM2fAYgup+zuU1N2Yjaw5emcLdRyNsd5uhRYFaerjU5zoFA3SVugCFQi0CPZcKCF+N0hLCD20Kmj&#10;701bpm7vuXPBHrgjsHuOmN2C1s4BaIfvkOb1nuUmedcSLUBf8rNWpk4z4zy2l98dXOlbdSpnx04A&#10;2smnCLl858GhzfK2dxsAzQavHlulEto0pEdDC11rtOqO+w7mBDkCLTCA0OiShpl2B31knfrFemh0&#10;X8+Pre1LXkfWQ177VOAo49sY8CfQmEPOZSvXrsa2eb1po3bHiryspEaWuGfdnRs2A7u/85Ypu+tk&#10;2o5Om1WJ15fN3wLgX962eBtSOshZAbLmC9ih5D66rKFnTh4PgvLqhrwo8HJ0VKsgadJxB5mrVPM2&#10;XaM8yYcmvmon/OGoTTn1bflQzrV4awllxSOiG6sXgCpSz51MTIY8yb/oVSoo4Q43lDIVWr89cfM/&#10;1FofUPjaNV+AU0BGLeuHDpuduW0BU9KxdnfLzd8QnHQLThCZ5OJgyMfNQ+9VGXJvWSS3qNUrqQsA&#10;zgjfoKG9slXtzsA2Nnfs2vWebWwkxFVFEQTYGFRMOqd8OKKjBDmkpbNeQIJx9APiEhSShUyRTy2k&#10;IWub4X3aR0MLO2gIq57Thq8KelT4S71vA+QS9+byJVN0/UbX3nz7qvko9+xCwWbnk9dqjywNS9Ok&#10;fBWR7LcG2DnH5xqDkzJIiEhiK5R+bRynYTmqBw1xayDzGxs9R56CIOCc5Tf1NuPrNSF4f2iuFryQ&#10;7MrPC8+oDp2VJ343r2SmZNOzeZuaMStiN3zVC+lUOSQAksBzSc8UaTq4tu9HpNMqxoB8qodd3/lK&#10;2lUDOpQf8uxC8hveiBBZGrxQ8JZtd22ys77RefryK7ZmTRsuFA+rw1ZJmIC8KVT3MlIl4qE1S1to&#10;7PWi5Z4u2t5vFO2UlR77Kbv1z99nP3tL6fj/cGz+I//dmWMf/7kjU5/6a71Ldv9jn+L5aUtfmeV8&#10;Gq19vJz6L/+JS8r3OH5i/+wOr7Gxn2zELp3JpLBjeUxPRqvsKVUD8pctZdzKg197yuyf//ymvfxS&#10;wM0Y5TTKhk7JTrhaVeOKhqaWuZwfIFt9fBLlALbJpmNsPYRBQeQB/RRZyUPicum8ZTPopwf94HMm&#10;ncOnUQwI3AD73S+CS/OxRRCQkfZ6wd9pAYkxccbqgeBzxDsG/uB9ocdvFLHqi5PDXiQSqOsar9Te&#10;4QqIP4nfo8a10IXXpp7byTmVzJ+TX0t6PgjunDwnnVYDlnwP8HbvrRd7WqsMlAuE7ZLQSkFSqXpW&#10;8ShIaBT+o4/9t31fDpWP5uqk5o4dA/0c8Sy3nA6pU6QzWyjZXOCncjISmmCVrDSQGGSniYBkzWZs&#10;X9zUggRWzRSs7Bfcajtq4NJ9MSg5xij0CQOUWcRh0BcR4M0QEIUhRGFAkXZbYzfhUcXnpbQ2N+wX&#10;qRX40lldkclnHALapWUBEeFkyBHp0Qo4ExyLQP4ELqV3DCEjbliWWiYgAC64zwT9DhJptzHpvFfY&#10;UgBUrUK4e5wkQugkSi0VvERWSEZXnykP1/2O5KiVTq1JWrsZu8UZ86QuDT6P1fviPhMnFsyt4x5j&#10;SvhNE9tjMWKXl+Qs6oyZ5Dt2Qp95l3sP8atMNdleSywKRWOuCJQLhEQrqGhnYY0jF+DSvTrk+Nwq&#10;KNREVsyeaEXYJjif8VDrue8EZ44t3ba0OPtTR07bX3zoXnsQ3DJT7FlpET0/W1vAbW0TZLDw4NbA&#10;nO1qsQ3/m7MyaK4KFIjVhf03u/PB5z+Bw/UdHLwz9Xdf4DxNeraVNrngIudMZgohpjbycaYCVDFf&#10;RkIgSY5Hep8QTp0hxVHBNrYityuwTH8k2QAwy/GIPGhvGP7+nkw6IPC+K65AeEYmQiB5aT5rBrv7&#10;NQAA//RJREFUPo4tDdNQ3cpBHgB0HerBkHPSoetpALDep16yHuRYO6FevQHoRYYzvoYHACSQUS25&#10;K0Ppxoy6QKLRuQnX1XKMZlFClALKniur6aTprFUHORReQk0cuZf8qmdGI3jV6iORd050vxTl9KX+&#10;nEifZB6t5CYRBR0uv3yU/CVGV+XrfnKH5FGHA6oE52z1ObnMQap04X3HAZA4aDGV7nTRXy3BqhXl&#10;eJtlw6zd2IRUbCUTerUEqLohSmHR7Wbe3qFmAIMqlhwGQyq5DUFvozA3cDZr0xm7cTJrV8+E9iok&#10;7dtI+neI4i3Mf2OqbNvoXQug0gdhahJippCxTC5te+1dG2ALNNpfwzsp1mT8Pk5T9a0yGlP+a3tb&#10;lqbsj5yds4JGBCnzgJXxpGnlCuoEgi/lQ7cqTwBY1+Z9snwipmMAl+bDubKi/GR6JWKYJyqNi5qA&#10;QZ40BEGbAg0GW9TPwE5BRh4/m7Il7vNW+WmjY2FEouI09g9ATpqrfhH5LLoGkTZpX7+hYUOQo7tO&#10;2vJh4uVdkhsdskMCfPW9sd1Y61qj2UGjslabKlkZ5qVJ846c8ozII1YT4AeQQ0blOzQhWfWoYaVu&#10;Ajd21bUUiuRAcrVoQoRuyE9EZHSsXkjKvNFWq3fKypRbhJ9pbaE7XQAHOhDt9dziEJHXt9xUxo6d&#10;XrJTtxbcHhkqLy3NeuPyyJrbffxAAEnLYY8zruFHFjeQIP+eQxlWQOAV+B5FEQB5YHNzngHyAPPo&#10;vKsH5B6BdstHp/s2PZd182LkHnKk1ck/iiMX4j67Z9S4RF3qO7GrPCQvpMQRkS75c/qlxUZi9YRi&#10;t7G4KvfF5awtr8w48tHuxW6+kgjM9zwUuQKHej5EQHL5IEkv8SpPWgXLI7H1esu2NptuqKLIE2bF&#10;DdOS7rebgEPIkO9TdhkCfskN1aJcZDelm2qUifFt/UHX9aIJqMtiaTifSE6Msx3CbqOIzyhv0kuh&#10;XgaREIyxe5ca4ELORUdC9G7NydQiEhtbu5YrFG3p8Lzlin7SU0mZqb9e5Ell4LA6MidyIdwhkiCb&#10;rjrSogpaAtotAkMZC89oLorO6rVZu7Fu29u7mj9h2nxVw/1GMjbYIk0uV0+r0uPanihTxa941eMi&#10;/68J5HnswexcDpIY2NKy54aNzcya1ZDDg3q4edZxADZ1cf962vORkeSLzionN7zM9Xwo8MP+I/Jb&#10;bpW+sYbWVuP6bvv5F162V2wTxa/bcP3iaIQaJ9KhwSvwbowEmqYBY5eRzucLVjyHoljRbrX5v/KX&#10;7eM/+vDK3zp99Ja/UCiPj7UG19I79dWUF8Y7s0ds84Uv8nyTeH6TFGztpOybP5f63Oc+56L/vYdL&#10;/36OkvM8gGL/SK1e6XrdziSLjHiyAWo/EtffaPGBOgmQhS98wewf/5O37LXXQRqNGfzSNGyFMkeG&#10;uYui61sw7dnUfMryVfk4+TZ+cQtqaKGLGD8T4YOSIGKioMa0dHqAHMt5ShDAQBpvm8MI5bLYIRAV&#10;JDnBW0kWpNvyfTGMQiv7Hex/pd36hzhKbVypDKgXOgUeTuEsD0iIzijCzaAYFYSKHekguHp1RyIP&#10;7/nChKiKeGmvJ21LEWbDa6982y6prWhgOR6ciW2mhFSK/uyTTQnte2/9jzqS9/3JHwflYYfsiHe6&#10;+THPNo6m7fW2h87Atyx7+OT8QjzZy6T8NlyjYUN/x4bhrkXBFhWxTgVisSZd17vgD0Lzh0UcvIaE&#10;QCqGMMRh1znpPqwvUwzsnWs9e/NCsnqGeh4yOIN+feLWvC7mZuzdt6+6VWXUCqxdwJNxqRhsGRnS&#10;KeLhDA7KKyAiQy5jV+EZ5CIB+sSdzI3AcEL7RUJESNTbobkT6onQpFtq0PVUSGg08c9tQIgTF/lI&#10;g9CHWr4K4VW9uolnzpgSRCBkXPkrcqWJy1JpbSgmwZLzHWIhCxhtdcmLTngyJDwRINyxLCAZ9DE2&#10;2jXWDdshL1rJQ/lSD4zOyYTk5Dc57w5gqwTrL6mA5LWka0inhmflIX0CuP32MBnfzs9acnEYjdTk&#10;4Pyoxkb3EFkp8EhplOMgVT6K5HU3YZpxdWlm/oOLJ0p/+aGP2I8+cNhOHqVo+zsvF5fsHQjIM4Tv&#10;8vK3cvah+0K77yGZtAADJm+ESroqUJA8v1+mnYz9yRw39S6FZHog67Trb/36F0hfmzDwh3GcPb5o&#10;5YVDhxfift8TcdMeHVquUU4e8bJSJYuz9Cizsp2/RN3xpHbt9gChruVKhh8DNQIYioLImchw6Fkd&#10;Oh981vUx9RBw28ohs+kK5T4A/PMyAcjEiXMjHlQyBTRz8p9cI/BBrZQivtqT5Np2z65toT/8ptZo&#10;1wo77FPIEYQBPdMs3riBHjbMjzuWn0SWQyG0UJ/A9+mVCna6af3GlgOdwsFNzg3EUq2eLUCoWpsF&#10;iiQz2h9EyxGjjs7RK01qYNCKUCHoIeD92lDuoDVQAEDYUkHyXikWnDwq6EhAGIKyT+APQIJW+nJn&#10;GX8FV34C3WqNpPxCNUCQbwQYLOTSsrUd2eaWEBu6RglkkVA5COmg9lC4dnHT6tswET7nVScNyoI4&#10;pEvZPKQlnwesk/bWgDLxbJfCeNMf2PkTBXsWp/kLvOvXcFqf23jdvjpatRe7G3Z5r+VA8GQVXb+4&#10;Z1NtpRm9hm2oVQ0P75RAfyRxe7x3px+5npgi3rZ7/opNZDYp8xF11MpSwEqbSIYm1mIz1JChDGpP&#10;B7f4gBMmtRYDUIQOvcA1erj6EIqSdYyagF/ZS0A8zwtqaIjV6WPH7Ic+MGVH+bz+etdSOPoyBdXT&#10;xnnY6bwVrLeHvetmHWnUeH+thtXqbNrho1U7fjzj9sXQMquap5bFSasuZcZaeMLLF5vUlcbZFyAi&#10;WdOoOImrNo+U3QxJSMAzGuqiFl6BS8l2MicA+8RnDxuawb5qSIybr5DB2ePBB3jwLi9LBfgTjJgw&#10;ocrX2sjsNX5f7RtcG/nUfA7IoNe13UzdCiuh3fJwyRbPkBfytEE6L16L7fLqrvXxT1n0aAwR6JJQ&#10;ja5RenWoFZq/pE8EIwkqe4FXDRtTnkSwej3yBSCSDZBuqpeo0+9SLQO77c7Q9Rio11R6rNXjBNpF&#10;LJYXZSol6wLyoWv5V540DGUIodDm+5rmJd1pE0GhmKN8Yjfn5PStPH90BvC9i1Ygx3IDlJ3KslAo&#10;OFs0wB6IuIYgT9kW1ZPuK5YyFgCwJC4Dta4gR0GuaGlkSSstbmyObHM7qXvlT+JXxw7It9ZqVdNI&#10;AOlX0mDC2/lBvTiSP/kX6ar0382dpCzlDzELxENEPKklTN0+XORN7XeqdAFr6bbeobsy2WneA9mk&#10;nAZDDUX1nY9H5Oz8xQ7ly03pAqZWkauXIs9vlKPmDRGvGkeSuJUW/DwGwPWMkC6tgCWsoCWItSKX&#10;ykYEVGei4j6RzNiRJy3EkMc2VKtFqzc0PA+bTFxavVC9J8qSCJxsnWyvmycFDpDcau5UoZi16lTB&#10;7Y2zsDhty8tzNr+QdTKhsslm8e9EEpPxgx4XldviYt7Zvn4vmZCucvbRmRgCF4FF1Bsp16Z0ayNW&#10;3TPArpRzU/j87rWLFxtPXX3RGtZRs+c0b5seRVE2Vatl00tLS7411Dd3NlepTBVmz14pWq1JsMrZ&#10;T9mZz/6t0s/cd+q2vxaE3fsLtb1cO74MVtiwqVoheuPKN373f/mHdunqv8bPd5xfV7uC0xTNIE5S&#10;sv81OQ6+3Ly4cdWd1AaaypVwpwAzqj7t9I4YHcriPMQWTdIz6Kdn3/i62f/091+2r35lj3J6kPI7&#10;Zt2+VsPjXg2ZAo9GWa2z3jIP4x6AizTCZgC4Ux2EOclrB9knsWmtPkM8YcPCYge7j38Ex2byexAY&#10;2SlFSl1MQvy0JrUX8G3YcvQ0yOT4nZ8JGlEv/zIiOA5OyIi0IJdpiLNChjxo1ILqyhWAhFsKsl8a&#10;sjEpAIUG9IqsCFBIv9SrJ5mQzZRuOAKk96DPA2xFKlOOnnvmlbeuNWyviDmkdii9qdgq97i6Jmqp&#10;twJv/uMdqtQ/6WO/OHTMe3tWTDWvIv0QEd9m1PuRqXmWi73UvO8P05MUACbdhy1CNrymxX7TRkEH&#10;oekCflD0XkhAeBAQL846cC3lnODR+l7sutQHKP8LMFqB4PEYI42yD1owUoHsoeZp4ASRxMQoq6VM&#10;jgDYvh90JI54v7j2r+mvxl37OCu1KsuoCIx7bnwdlUw8AlkKcnau5YFq0vekiz3LOwX8Fdt+3MTl&#10;uo8hljIubpdrLjtB5VAtJ38JJEBPeY6EYqa5Rd+1DKVayfU9SbVMuOJM4lHMmkcgo37zvTqLLTg8&#10;79o/CXoSoeQntR6rRSZZopS7XR7TbuliTbgrl8tuVQ4ltikyQhn3cBRKqZRH8q5iw827eA86dAMK&#10;PtNpWCHupGdKueXa0sKPHr63/JcfvN+euL1gi1O2VzpkV0tHl98uVZffLdrvfC1vv7ues73Twc/9&#10;46cxbEeEC6SSB5k5CHqBjoPz/3+ORDAOjtTn7ZeRadLSpxBv4Ry8BdJS+/WuD7cIjt9th8fj8ZTG&#10;h4qAJstH8qArGxwxHtjzi7axMcAJJde0e+qIG9ybXNNGIgUSHGU0qTv9LqpJfPspkpxholyPwvI8&#10;zk2LNAho8ZvGLrt+6YPkp3CckjV95X7tfKvn5aT07jEG7vpGz+rUqwyxegTVwhqGWlMx68Cqhurk&#10;8ap59C/D9xjZCEmqhlTNANCreQykyE+sVhviwfnFsItxLFS/ryu83vVUUKNjwAzYyBEeHfhj1/om&#10;YdK8Iy2XLUcSQYS1PLRURA3yAiBytHL+IiUiBQqKW7mWDiiolY/UJPqg7/tnlYEL2A63oRcVlAId&#10;aWUyjYl1LZK8q9nBaO/s2nZ9YDuAZAEV1aMmgqslWS3gyqd6ytX1pfdHpEe9GDq0x4Jam4VeNMen&#10;j5TUw6xtFyA4hDXwjiYqqzlDqzVl1IJMnJsXIRfn65bv+dixHiAisgEJHkGGRGjVNwlOtTpp6iKM&#10;+Q4A8I1Naz7XsRTfVe5Xd8a2BuC6fL1u25tgh5Z2/u1BAPvWbvat2RxwJhIBYuTE2UYBe41fxzmq&#10;98F1H7hWuCgZOkpdOCKtzKkBBUJy9swtdqKGXENcd6+v4WA12TJtvd0BaZ9A0kDxY5g6+VQPdAsk&#10;rHHX+dwE4DN2qwWJ9DkbhAD4mkXPf80bEoBcX6sDhoZWwfgsLEzZTM23POUmYYiwLbt7yhNAgUva&#10;0T+fT4iqG35H9gJCbv+svXDUsqueZ4ESDYkWQJGtEmlwaeC75r9pkRGRQRFpEVP1W2tSdgoikJ9K&#10;2eKxrJ26A3msmGl9jqsbQ0LDGhpjGeCvNJ+EyATNpP/Ki0iegGADJPzOO3v2/HNt29rUMujkm/IW&#10;39O9zuQojdjiMTKhVtJJBmBamLihOG7VPFWCfAw5l3dVvDqS5TZRLn4fO7ACAKYKNIpbpiVDPt0Q&#10;tjFklPvz6O38YmjlqhrIWoREkOWz+GSNumyKyAZ6BZjRXEOVrxqsKhi8XE7LyhYp9wIyE5gWcKk3&#10;BtQzvrk3sbnZvB05UnSrrqkhTvo8M6N6Cmxzs84bEj1Vb5aOpDcrAc9Ku3p1BgNkSe1pTvBc1pwe&#10;ihhoQQhNINeRlIP76A73mfukoGp9ziBofhYcga4pfyI5Ir9bO9sANYg8hKhcLbuRGGoI6iNfSoaC&#10;3qf3u3LhuaTBMElzcvCyfZ/vzhBwBc0RVQOICIae6/djAKzvVizT0tFaRUwyIgKl9CifGq6qMknq&#10;FIFwPRQIkNM5nfVdAT2iHNUDpTRqBS2lU2QpKdORI+XqmRLoPGh5Tw5ehoIUS1nrdLFzXJFeCScJ&#10;Vwgcd9v91lvvvv6Nc6/ZBetaNLsSxrXyCR5Uk8shb2fncObGjSBYWvpQuHzUzzcG3y1u7baLMx+w&#10;hb/1f7WP/tynp/966Hl/NlfcmglKW6lhasstsR0WfWt1dtYv7LW/DQTCuDn1FSBJGeVihwj3Ef7o&#10;Q5lROKhlPS/wQWk6NU4EheITopd+j9VVk1ugflP21ptmv/Dzl+2f/dNX7NKlaXT6QXR72TaxWU3q&#10;1atAuKtERFo9bHa2FFoGne4MWtbuYZOiNuR9BwIiBBVhQ3iRGsnQhXS+bEMIeAcbFpLhHP4+hMx6&#10;k4DqA5NSxhrFEmlqgWwv9SL8pKQqSKqcjJEO2aoY0qtV5jQMUY27DqGpwvFZgzpyCqHXCqmaL+c2&#10;BN3XGzVeZbMFC1DysJSn3DWME6zBPw353GsKi1at3u7v+gN7U9HUncvNDS08OrRVeRl5NmcKVJp/&#10;7EOV8/049gVD8+xz3lW7xGc/PW9az8nSp2+zqSCXmynkNLQFVk4luomoFIx2RtVGWOqe6rSpqWHF&#10;vKhCxaFlGpaFlU4hQNqpU7vATsKC3djr2ndfRaFV9umc4a8xugMADY4ffRWYGQxGrqXAGR45c4Jg&#10;u8Cc2+BHKT44eLfG3QswuWX91Hwn9iGdVVXgvdyEHwyNIwEERwj4yZEPdyAgvN/NOXHVp++qDn2R&#10;EZHw6axIbz60f+geBX7iEYmM007dRrr0nuS9yT0ubVxwRhJSptYZGaCDQ29VutzzLg0HB+W+b7Rc&#10;K49+Ujzcl3xEoTIhDnhiu/W2W6ErE2LwSgh0EXKlHiS1XCmFnLVrqjuTd1wqWUtbMcO9OEKvj+Me&#10;9WyhnApr08E900eCn77jY/bnz56w22+bs6nUaq/kr24V8/5OEY9csN4d+X/xk7+o9hgZFMy3C9+L&#10;iOhwRZJ8/N/5UJmq3Pj0Od73JfsM1PgTaZshHeqn8V/0bfK17MRezu5Elps7bidG8aDk5EEzWnFI&#10;mtPjxIGTHKYIyIVLdcqUGlD8RK7fEhlEplXf+y99/3Fw38GhehJg11jzW477lst2LYNcaWnOBOxT&#10;7jJGfB7jsCZyXkSQiBzXOWtFojGGKoaAvHlp23YAXRgg8qz1+tPWwCq12oDnPsauRz33AKwg7Gwc&#10;Qjxylua7eppnAZJlf9ra9ZQ19jKEwDbWZNGyNtwj/ibxtQBD3WTPm+YgZU0UFpFyYN+JMPKSHmsC&#10;a8HS2ZL5YYlzktekdZD7XL6SsxsrT9rlqA+CDifr7h70WnquQOlJz2MskoJ2BlYQEHXD37hfI581&#10;H2xCnBPAopYFXQUAa9L3mHQEgK6FWmiHl2o2O4tcYxv0LtWB6kLmqYvEdpAGtUZpQfoo61kXACBb&#10;VBhmrNxP77chUl44gUXq4CigfSmVxfdq60hzc8bWAPRpK5lXx+nsdexqq20XANubm4C77TF1oh7Y&#10;vC1l5u1ob96qr5Cn75BOnhWp4xGcFXaO+OWYwOi2t6OlT5O5ALJLbrK2bBhirO+yt1ppCC0nY4ED&#10;nC6DQcoKJc9qtRTgEaBf4hYh5daOa6E5s7Jg8Anbvj6g7jJWylXd3g7n39m0xi4AFhXWECq1Am9t&#10;RgDRDnUFrSVeDSXROHjZ5RhjnYAk0h0rXWnbWNdeCwPTXh9q1a3Vpmy6VnDDPQWWNKafR7HtA54B&#10;uIkoycGTPLfiDNkpk/8i55BrWkZYRMQtRannOA+5TyvBjDCCAvu4CzcpuQ9hGmzyZWdoGfVsEXeA&#10;Hmki//xC2Y7eMm/LJ4gEUHWjYfbW6sAuo9Tb8cj6CMcIwOJILu8WCVC+NB9AQ3ikA5oQff1aMuxs&#10;hGykPUCKBIfD9YzzUQ0BklFNXs2VfVtaSRraRARxlO6+BCTL/iO7zqCo4UPgVz3k6C4A0/XKkxXX&#10;K8i9w7jrbInmPiwfnrJCUfMxyDDXVAXSNakT2Mf1omgPGflSaViZ+qqW827OoBoBupDaZmtgGxst&#10;wFzf3n57YO+8O7TLlwE67YFNldTbtWJLS5BsIhAJjkcDV4dpdFH+TWBY71X8CkqrVr4TadOiKwJY&#10;Ttf4TbfrHqVLjRn6LP1TUHq1KaaGFsoFOh7toQxaIzbVJl6EUAiQQ0Ut/767O4IUrvL+Du9sUPe6&#10;t4nfT2TJETjKPPHj/MRzrszdWFBe6CRJB9+dnxcBTIIrM8CgFrFQeWpvLvXezs1ppz7FSf55xJWF&#10;HtU15YNMqhdHTYRJSMqJWto/y1qNXD1UqA+VhXouVRbajd3N66IM1FOpBgEN43ZDubnByZXH72AF&#10;tykt5alGHR19iiqXwe6OyqPN7WuvfuUpe3b9imkyAYyyP95pXlTuieUYGVxBq6fDG813iqtb3y3a&#10;tJWf+Ek789Oftp86upT7mROnC7efuTvwa4d6No2cqWhEtCiXyU5z9Y3P/5qtAv8825lO2V6ohRzf&#10;Oz7nikLHwfl7HaTlfUFK7MaXE6eeUh2Mi/hbsZqRtfrb+Jqu5QpVwHzBLpw3+1e/sGb/9l/fsJee&#10;Bx96x604d8QG1Os6RrQe96wHyatHTfzUIOk5HUeWgalNL8xbuTaHTs6YX1iwVLiI/T9EHCsWpU/i&#10;L86al7+Foio7H6XNgkMIcC7IW7FQsUq5BuGdsWK5anlCtpiHHPmux01yqQyJaoz9no3Dnk3y1Dd2&#10;JpUDCWqpbZdj7MlCyUJIflACjKgrDZugDawjBFaLK3UAw51uz1qtPcI2thcd4NkQg5wvzlEqU7a1&#10;tXnxrTdsFRWLMGNIeia2WjCyjTcR7BbSkZTmfvhjHZLH7+OxBZR4AbF/h+Lv4NI68EBLHz5ms34Q&#10;lrVqiTMc6nNCWNwGa/L0MMVRDyLRQismmtij1hVZErRgTMHyL0bWIklzbtq+q20bZaA08QiKk0bh&#10;E9KAEaL4tN+FgJ8UzRlnyaeUVJbk5gFEQWml9AeHjKBafrTCiUA9tcU10ogmCSw5jfrDDmk67xL5&#10;URpcHvVeIhWZcLfoBTqcYVO87113gc9Kohur6W7SbwKQSboPekEODpEVHck8Ez2XOCgFWbUk7ZxV&#10;zvvvUL5kAJMubFEyGdSDw3MtRuNUzpqdsQNiA80xwQ34ASAxQz05l6B60suTtKnV3dWr0hdrTomP&#10;08fJdls2bKxbflxPLUx5cwsL0z9w+k77L+683T5+W8mWDpmVjg+t+FBpiKq9CaR9F3jRJ7ipbjIs&#10;KkQFmUu98CAcVOT7K/R/j4OCclHqj/c1zjeo9Jz9dNp2ScMGYdayU8fX1fmdHfpWmlosLcXjDqib&#10;8h1S35APOVKVsWJxpevl7MqVPdf65pwBXlRARZWtSYoUpu6iLDm7evu94aAlnz/40tiwPXYMEJHB&#10;0WrHdddbp3pQ3RzIqGsxkwDrGmCH3+XY5JRktFp9z9690jZx/hSkUzIufUmHRQuKVUhnxTRWO47Q&#10;PgBEGp0qqdWWs4ZM1ap5jSMFwALwhzkM/TSvREY6ON9eynKQlyzl4UPcVWU6aehVRNBYXQ276QM0&#10;+nyIRpHFAK4RpRrmND5V5IJkkx61oN4kIrqmD8peciLH5Htft0VI1PuhIW4qd+mESldlLvqvc8rH&#10;pfNsD2fdJWhJ3XE64Dff9fLtYZERc6stKeSsolnRU1OWnpvBqVLmSKN0VPFqCsReHnIFGtfa676r&#10;K/KE01I6gAHoQcamsIRHkOCjPHM2k7NTOI4ytioDKAvJU446CC7y3lfadmw9a4caGsxUAliULN+r&#10;WqUxYwv1WTvemLfKu5TBC3XLcNaaJdKMPvLkY5+0fHIOOyi7oGISn9Ch9Lrv6v1RTxaOSmcRBNmr&#10;xHZp4i+l5tiqBIGHAJxqBcyimcluhpy3rzpCVkFjr17C4m/tUHZZaxDXjQ2Vi4bIQDaygSO8Gsa5&#10;tdnFEfaxq1mAWMVtoKfq09wbOU991nDRFPUAdnJD91ZvtADse+iRSNC0zc6V3HMaBqR8iWCp9Z1U&#10;AfCQfNk+kq32OwWfzwoiiwqSfZc3Dk1aT3pBJC9qUKEcCBSJ9Xh3b3di/QY+pwuJp0wmoMp0GkIC&#10;o7nl9JIdPuK5uQaa67d6dWxrV5vW2QFZxXnX+6chVlJvteSrVbNUKjgiV4HQavlhbZy3x/0pDdPw&#10;i9SNbIaG6EhOARQ8G2usOWW+uFKQurpeENfIRB4kg0kvkmy9Sk/2XcRHAF67cUc3W7aTCfzUN1Wr&#10;+A8dzlh1GnkHY8Y8qzkhyr8ImFblKRWTnlL1qkkE3B4yVWQRvVF+QgCV52Wd3GhehYaHabVEtbAK&#10;vK/dGNnaGoYSYnrq1ClbWam5+tLSy6UyEZJmDTHShLlkM8NkuMhYY7XQRS1uLtug9Aug63DZ5iw5&#10;Vgu/DtkqZV02IQkCfTgOBxuou6hLHgCRA2xLshIIJYsqUwfKmzbdzfJAmvLUXDWVkpbZlduXsdKs&#10;KW3eqJ3BNcQzsTEqayXG3UTQdx16OgnJKATiAuGrwULzYDSfpVItu6WqD3RSaVY9CkMqyHaJVN+M&#10;//1BiZdO8lkt2lrRzskKl3TI17ghYnzWHj++dvGW8nG46qfcnJhwtNsj14Oi4XEiHxnyqs252q3x&#10;jedfH31j55ptoRSKebyFnJo1iOGan5nuBxZezlnh5YL51wpWsdk//zfsQz/2g0f+8l13HPnBpZXM&#10;jF/aBFx3LMxHbt6U0ugahLtxf227ft5EbG6ooG4n3qoih43LYCQFyZ+DAv1eh0Tg/UcK2Zc0yDq9&#10;7zf8Di8OslnyLFsnvBOgg3M2NXPaGq2iPfXNdfuXv/SyffNbe1YfLFmmcsoicA8qCbnAwKjMZFMg&#10;kerh7mLb1xH0ly5dsW+/edm+/faaPfXmpn3p5Rv2S9+6bP/kq2/bP/jyW/aPvnTO/tHn37B/+ivn&#10;7Z/9ykX754Sf/98u2S98gfDFK/YLX7phv/6tTfvN7+7Z068O7OWLvl3anLadzrINRpCY9Gnrjeah&#10;PjWIyDwQeZHzArZpxlpRyVrAjPbOyNp7sZuz2MaR9lCEEXLp4UiyBa1Ih88olC3Abnv4VLl/ya52&#10;yB9NimDFfH/z6s5bz55LBj+gukh/N7b5mZFVFqj3IxKc9wv3H1Unf+BIpP9P7jioeFWZ3u1n5szf&#10;6dQD4Ar6dy0/Z/3Cxz6avnfx0OL9ea/rqzVKxknLKUwwwD6F4g2KNtrN22AXwz3yMSAYE4zDCDYa&#10;T1oYYwQJLR1lp2y7U7Cf/zdX3DCgRx5dtKUFCAhUOq+Jh1iuFE4u9qbtuXOb9tpFHK60AIYvYCml&#10;V3m7Lnmn6FzjXW4YEpqSxRJp5ZP77pghfdqgBueolioIkkySnjLe47RTxoj4qGJn6KXGo3TV3r4x&#10;tGcACDbKcx9KkI4QLIFBORnug2BpKJeexEzwl/RhJeCw/DayIl8fvnfKTs5jlNUMRLxqetcEXREj&#10;ddOrpDWhSIccdr2dt298t4Mgk04UJ1lGMUMaKSQSR9bdu9RMkAL0oFa2AsB6+P5Zy3sN8o5jUesN&#10;YKlFwQbFGg6P57BsIiD1BpYKSilnpyUwlWdZNLXay6fjRxzY0IT2bkeNJyivjDtIQDlMgC+AKzVM&#10;l0vV2UyYObW4FM3O4SvrG+DAqDeBl3tPHJn2rjTOO+hM1pTDA/nS+f2f33+8/7f/X4+UfdbsydST&#10;qS/aZ7W+lBrk/YEN/bXC59BuhHaIflct7+9a4cwxO/rhD089mveHswHO380bAsgK3mSy1B85GE2y&#10;1hlM29e+sW3XNpCdfBp5RhYoT1WPg0AqO/UaUVGSTWn8GLkUYB7xo74LRAlYpXtDO7Y4sk98vGJB&#10;GoAmR831sWtRFZnnfuKIuXkCkvBGoQPBvtAZsjDkt4FftsvbefvNp2/YNgAiE5TRA896kHaN0XBL&#10;5MYNnHgb+U/e7QuEjXGQqhy+rxweW23Kx4k1ALPkC7IRa17UXtvC+tDt/5FrQ1YAKpo8rVZdVNsB&#10;J8msFnvQAgYCaurO7kwG1okhOhIo5ZjrKh/lXc6Tj+5eXZEcOuHghgMCIgfuDK1u5jjo4lYdKEZ3&#10;1vO8XMNONA5XPUGaDDvCSjdhh+r9mYNvzCwCZBb4QHwBZtqtwqcxFQXtRdR242z1FniCXagBumZT&#10;1iynIQLkhMoYUFYa/pFBB4M4bVOQmpUbAzuDOp+hjuZIR2/Y0Awbt5yBw/aYjML1jhVXB+a1h9al&#10;TkajomXXIWUXsQtv9K30Ws96v7tjO7/bw8gKTKWsDTCMkJ3pOGc+LMBNeiVeAYxi2bNyWSvyqEd4&#10;4np4tAKTQLGGuQkwCuTlQmSR8pvEkZuzpsUu4i6yAkFUY47spqd1fefILDZyUMnYF8/t2uvElz8F&#10;kC7lLerErtFnIvaG/GQ0KZNS0u7mApD5XAoQUOF9PgC5bU3KWmBMY/y1BKX2wlFFz1QDanSY9Eho&#10;4hBaGGqfkVIIAQmt2+omAJXfNTxvCoNZ1HAgJGEE2NRiBzqcvPFZdS5LKxsoIZItkpy4HkeCkxbl&#10;TyAT26k069p7xBd85AQPGSO9VciEhiXmUl03Z0T7iwy3ESvKSjYgAOwUimXXW9AFoavlX70gKvNW&#10;a+JWUdK8KK1CpmVhCwCeGLnXIiXSjSG6OsRHBsiRI7AgvSuX2q4HpThFOeV6htu0ueWUhYDNCU5F&#10;8xHGVGYXUDIZ52x7vZcsnEB6swjCMMY3kpcq1XfXvTXKcmTdaNvltUAcsvUiCBrSlpF88F1t3gfk&#10;QwBXS9VriVOt8tQD+DTq6gWRXLliRI8SvVZJ7e2OiW/PTdheWpyHtIwgFNr/JClTV94E1YHmr7l9&#10;kPjnU3bqFdrd6ZAXZFP3KBuIAVXmbJTqQ35U36WSanzUfiAj/JQaE6eRt7JWq4PIQJ0h5GXylHV+&#10;SsPxfOqy3Zi4PXKW5hZIUAqAjM/iPBooDdhC7fzAM9o3RYfypxXKJK8OQyhRKlwZQn1xZ/3AXxKt&#10;xWFEwgWAW9jXIBjaDARaz4wwqEq76yVD/9TmJOJD6hxYVs/WHzhc/AQedPMxYZOddjLPROnRUE7p&#10;mO6ZmclZEaOSEu7g/Y6A6BeXdjSLOihqOWd8lRrMqoXjVt9Kd965eO03fusr9l1gT386S3Vh0sk3&#10;FTP2MvNNP85ey5q/F1ppkr/zh2zlMz9pn7rtzMKPHjtVPjq10E8HxS7kA282JlNYdBVRHRulvdP6&#10;vcLGS+e6X3n7GVu31iFyfoKbno8o5qHU9vF1G/0sRfEEr3vSnnx/AaTsPgp2jbvIJkGEg1p3w67C&#10;TCZVpagfIZ2H+U7x6NEhZYT+oEz5rHqtMdKQM/WEZDKxawzwfcjG1tDeeWfL6nWuTc1bCcERgRUW&#10;H4pNqz6xVVp0WSPGroOBXr4U2T//9di++NzAfv2Vnn35tY595d2uff3SwL59pW+/cyGy1y+ZvXSZ&#10;3BGevWj2nXfNfvcts2+9YZAOsy8/a/a158y+8cLEnn4JrPhyz77zcsu+81LPvvvCtrV6gd3YiG23&#10;nrf2oES6Z7DJC5C6JcuVFpH3kmVzVcuGRfy25jchR3HPun10uhvZoI1OyWziTyVvakSQAveGWnq3&#10;hOyUVl986spX37lsV6OM9TZRVa1ZaePlCAZG3VxFQxuSpu8hiP/hQxX1J3koey6LBAlIphMiHPhN&#10;6xYoouvhEc+mPvpDKx+oVYJb86mOF+z3gggkZ3DG2rFx0kb59wBcXQmw1mBOuiHVSjNOd22iidzZ&#10;vPW9qj3z0pr95rN1m5k2e+jhY+6chkZnKXApVxrB63sVe/bNLXsdIRiisKl0UXWBQdHQpoh3qzty&#10;P9WqQRTVQ5ID3n33yYzdfXaGdKyLBGOY1J2JvAsQolwpCEji1LgEwHOP80UbPY0hIOeuxfbdl0ET&#10;ECsRkJHmuwBMVEhjjJymaoqWOtKjs3SKAnFruWOcsJ328F3TdnIBotTvcJ0ycgQE50rtOhLEmahc&#10;HtRKs93M2VPPdWyPwk8JeLp/ohsELK+uON3kWQ/Ll/FiW1nWPhJzFnp7libuAOcyAsh0eFfkBXZ9&#10;DQc1AkCFZeLQ3IC8dbpd3oejJu0JaUPAsaBpJF5nDyuYAVEAQ4lLhghDgFQo3WrAUUtUWnnMl0M/&#10;mD6SzmeOT5d72WLbWqmBRWuNNW+XouRJ1YyK7P3h9x+//9r3uuePd+wX05NnzVv6/GdTdyDPKtHn&#10;7Zey3aNfDW3OcuK6AIi837fimaN25x1nMw+FqW4udEtaqHZU5ugxxo4s45hzdunayH7n223b61I2&#10;oUix5EYERKQQp4MDzoxwkvt15MAzniOmrN1eGZSnSEaWCLO84+F7F+z+ezTnqSN8hpThWHpq+UJO&#10;VNtcHGGEdYiAaEMiTcxNQQIHvCTOVO3bb2D0Xm1hbxE49EO3j0FdcatuqfaWFZCJI2DOO/HR9xwq&#10;262zFTsBADxaHtmx6shuP5yxuWxk2W7d8gAorzGwXD+yEuBFU9pmSWuNfFRxF0XiCSopywNopuc1&#10;rCZtC5CX2SkBS+QJgDLgPpdvERbSrQmecuJu3fP9Q3qm40A4dOhnByjl1QnSTemFAyr8rmd01gM6&#10;q8XdAxzqLJKXAVA12z3b3kla0+86k7XKQtEm5RCQVbfO1cg8QG8W4mhVwMkwgqj13TyBXczKhXmz&#10;jRmsSqiVmilj5SOeWBUgVeh7EIuRLdRTdnSz7/YRLqN/2gMIToJkUUZlDWpIWwHAn9kya50HoHLe&#10;3IQQvdW00XOQwOe65r/Yt8nrfZsfpqx3nTIlsVqJqA4QSSMTSzjVAh40FcZuJIKGWGiytsbsB4HG&#10;2FOuaW3iRvooCAFBgRbdpzHpaeykAz8UqHRb8ibQQlW6eslqJ2GxxlzGrnd37evXsKO4/cUHpnFX&#10;E0AdCqwmWcp+MEQekDMNL5iCx+l9pQLlWq7yXg0X0OgOgQKulzSZXMtUxxZxbaqMg4VZpJBh9ZA0&#10;W6QZ8JrNTSBTBQeeslkAO+nX3D+hwixeVnMFEX7srfSL/AG2RgStBHeTfCh7fFBvlcCvGlOcLEl+&#10;HAHx3LKyAo4iIFqhXKBTxksThX036ReZpxwqkNFcJnIrI3Yw9/BJ63dlayPL6TfqZiSUif4qP+qh&#10;HCI0mkeknhO18GuH81we7d1fZU6d5hEERCTalx0nETlv2lr1ht1Yo6ymSHseC8Nzc4eok1xCFkVA&#10;RlRsB8KfGhds7QaAhHeoPIRtNTRDQPXIUbNbb5/DdzQob2AVsqoN7kRG1UOSx3ar10DkVeRWrfaa&#10;9D2A8Qkoh2EOctG2nZ2ebW1P3IrNyqKWfh+PRRzTbhiT5EpyNh43rUSdzcxMIXtja4s8qkhImtKm&#10;OHWo8SCDsGjhhR7luUf8Kh8BQu3ort459US4fULESnhY+VGvR4RP6XTG3E8euXVxpgopnbFysGDF&#10;YInzMj53yiYD0jfOWymsIWdNbGYBuYHk97L4Jfwc94SZGnWW452aI4X9RZ4PFopRj4LaMl3iD4Iy&#10;4awKX9x3fZQt0jl5Rj0g0rGZ2byzZVpCWr0jWsHLLf8tBaO+k/1HqN/ECSTxHQQd7jrlTHqSeTLY&#10;IREQftczkhmlb2Y2hLBTAbBjMQhMnDuky+rJUe+yCFtfi/VQRqnR3OjCu1ee/bUvDX4zXscs7Vrs&#10;j6bjviZDEQtYToMZBEIgH1b+1E/bPZ/6cO3H77rzyGMLR4Zlv7hl6aCFrkvG1HOtXf2HblniJnqR&#10;TU1pRbzLX/+d3jc2XyH+4S2ygtTuW0NijU9TFLM9G/0zl0KbQED03oMjZUu8+fcSEJGPAwIyRdoe&#10;JJuaReLK3S2EQ9lrDqEasfM5/J/8LTRCZ/WUZrM5yqqI/A7s6vVtdGsLEQtspjprOZUjzw8p5w5l&#10;jHrhn3KEvHk5H93rGzDVViH4WpSix+cUvsIKOLdsCflGFjE4HZLcI+lavb9LaBM04qxPInvUF6pq&#10;Dep/mzLSinFrN8Z27frIXn65Yy+83CXsETbspZev2yuvrtqrr6/bK6+toW9lq+8Rh+ZKj4sUUMmF&#10;NLoTIM+pYWBZ6mEybt209Q67pmYsmsyOdzZbr37nCxtPX+3aXnXeeu+03VJLGIMzkUU5rMAmT+y6&#10;ulCZ/nGPfXH7EzsOVETvVfBt2rK14xb0rmnUWTP30Gmbf/jxk49N5YeH8+k6gJd8ac1aD3iOQdfG&#10;KRHscrKHYinbAPyJAmBfG3V5IQ4b498a+rbVyti//fdv2yqVJlDzwUdvtemK1q+mBoc4CYRhgiGL&#10;MCbfeWPT3oCAxCj72MvBMQQwZKSQfYyG6x0gKQ4EyuGqhwGmfPfJtN15q3aW3E5aaEfqgRDEU1s1&#10;1sJPekAc8dD7+KxDKxHE6Wk7d2Vgz73c4D04W54bp3uuG0wGRJsBZVIF0qLxzolB0SoG2nhNoFUt&#10;f/hje+TuGTsxRxr7LWxT4AiQVrPx1brCPXqvCAhJ4jfPdluhff1ZAEsfZVP5cqhnxdluHKDbFIl8&#10;4pLJD2QDJ3F0SQRk1oIUBARHB0RB2Xh5vmar2237xjfrdn1V60y3MJqhlUslDKZUCsCj8qI8VV9g&#10;GgdWMmrBJHWpvBbtBMjyu+vO5pDlSFNgClqyWIgm7WW8TFCYzlUqJ2tHUnPVsN9fX3dbCEhRydnN&#10;oJy+P+g4OP/+4w+7/h93fNZSn+UEAUmtPbmbfsg+mXkFOPeu/XyQve/F4L677fjj99kHHrgb/180&#10;/8Sy3bk0F9/mx8NM6DCECIMqRfKVACwPgPvCi9sYExzlCJkIIiw8DkOegdSmIQYibxnK3k0gF2Hk&#10;FGPIdR6LsFOu6v0QASkBbD/1sVtt5dANSEPflX2WuLRPQNYXueV5R0BU57x/VOAeQJ7sDIYVm0Qa&#10;puzfP3XN3gbIDvAr2idGUh4C9A5BJu4GFD++YvbJ0yX75Kk5+8jhmn1ofso+uFC2B2ez9sBcbPcv&#10;eHaYmlrhHacQm7n+2I4CZpaKni0XPFsBWM1CWMpTOP2ZvFUhHmUtLVocA0bJL/ekNNyRUNDQDN6Z&#10;K2csi474QkYcchuSW4ENqasO10rFsf/VgUqRDR2u9wPEpWLUZ+mpRNCV434QAArCrLV6sXV6ouY4&#10;gb2hGxZ26rgm0FYxLklvhibkTgB+GBTzSLdfzLmVSjq9lrUpyO2S2TsQtO0aeqkhKgDrVIADoy6W&#10;Bymb2oqtcKNjMxuRzQHYMFUkAsfDacKzsysBelV0tiMbA0xw3Jq3kOP5HHVTeZNyPWe2cI17cXg5&#10;FGO6NGUFTeim4uNWbAHVOoWClUmzr03hqjhXuWdepH/SIO2dEOQhRKUQMK+Vdng/79E5Kdekd9Vz&#10;BpQCkr0iTsUjUKMhQWMVNGWCobDro6Zd5XrtfqI/tmyXdxuuRXaADKSzpIu4HUAknilt2ohMFvI4&#10;SBy/gKaHTe6025SjekZANrk8z0QAI9JAkgMYUag5Fci3hvlo6WoB/2HcshkYW7VYBEhpnkPshtMA&#10;FykPQD5138FX9DMAU74PneAk+XTcik8i2lINZ7P4TRvfJcs+88MY+8hnkXh9lUlTXjTXMJY+e7xP&#10;/Va8W5sC+hpjw3UtBaweCq3I2JGaIQBZnIdP0DAbWV4NjcoFBcADaIsiFnCfYCB94tKwmUxWK45x&#10;HXApeQ4BdBFyEHol7H7Jzr3RsgpEVytAgJ0wQOQFWRsBtLI+SK7fc8QmjjJ2YzVyREfZUp5FNjXM&#10;58zZki0eoqwlgfhfx9mwPZoz5eGXNJw2PYnEsyGLeQBcivxjy0iPyIL2zKrXB27YlfLr4s+ATb0C&#10;gbolszHypcUVJTdtQG4U7SSLBUBAlVettkRULk36IH3Wwg0eNky9qLs7fcqIH/lNZaayVbOdVg9T&#10;T6uIiMpT7xYJVc+ejzytHDlud5+9x370kz9lD97xA3bXyY/Y7Sc+Yncef8JOn/yAnV55yG4//agV&#10;/HmbKqxYKbsIgVywSrhiteJJW5i6zZbmz1i+WIO0l8iPCI96Pago5MutvEVwpEniouPgLHnZJwia&#10;16QeL/V8uTKTvaHsp2aylBmFxj1uGWIKfwjL0iXUw11XkK13x824Od73WX5VjYEabqcV+Jzocoj0&#10;qUeoNqu5AdL8yIFP6aD73ZU15aghbtrY2PI2icq2dq1+4TuvbH9h9Vlbtc4hHPcDo/TozGQ42YZN&#10;dDO4B4y2hcc+aHM//MP2xBMPHf5zx07mz8wfa/ixvwFWi5BdyinOgg+IH3asxRB2tgbIgnStNl5d&#10;3XnzC18aPzdeA4ePTmE5C/zyZmQ1G87w6IOoxCfts8r4H0ZAkCYXkFhZoISEpNOp2fHY+wD6ghWW&#10;LqMe2Dr1cqmxeDzuUSZaUQz7B7nOU6+yf1pQQEPt84CtZqttFy+MbB073W+nbLEmrJPGbwfWx1nE&#10;MHM1HKiSyoWSnTlx1Gr4qTy4aCh9Q0dT+JIUxmzcw1+gXeoF1z+3pD3pGmGHNNxzAn6b6DPyqmGM&#10;PhWWy+SskC1YGfKiHpsC/kCrEw7HISTOgxzFdv782F5/Y2ivvDy03/rypn3zqU17/pkNO/faul27&#10;OLTmTgkKsYjtnHZ72OWofz+DnQdbJAQV7x9N4fuq3Suvv/bU078Tv4Ir6Uwq1r/WEjBAWKJ56uQQ&#10;GT1Gkl/YF0Knqn+sY1/c/sQOiT8mZN9lAcqsYtn0LUfC6Fw9Nw+luu+YHbnzvpUnqvloKvTaGOQJ&#10;XIHKwqH5OPMJitSr853KVPf8KAeA4Lc0QIhvTqlG6byt9bJ2cce3X/ytLTeRTDjvI48ftblKk3u3&#10;AOsTt6TceIIiTCAg5yAgV3hWPSCpHJUjgE/58pyGT6ldwxlQPnvSToJPhd19y9juPAMIGe06QqPh&#10;KxpeJSOkzYSEG7mZp9VprB4MDKSUm3vG6Yq9fnVoz70uA1+CCZMXwKiC6lLGXBr93lwOEkAikmE3&#10;GBOMv/beeOSuOTs1iwz0G9yhoTU4JSy228VZaIg0qFVS6U+nsrbTzNk3XujYLqxYE/oFtJSiBNAK&#10;xvEy3SwigkXULujHREDuXLCc7eFDtc+Qh6MlN/miXd2s25e/NrBX3oaZk5X/D29/Am3Zdd73gd8d&#10;zp3nN7969WpGVaFQmArEQJAEOImkRE2USNmyZFuWLbWHOOnESTvq5TYRe630Wl5ZidNr9Uo6y4nd&#10;3fFyk3Ykx7JFihZJcARBgiTmqapQ45uHO89D//7feRdVoEhAjkhtYNe979xz9tn7G//fHmsorRZg&#10;RTFeI18hqXdAS7VARfPpTeTLTlMjRBhJgks5XyrsDjeMxDE9GYIprGUfD6kpZ/ydjCVShy3ePrm6&#10;PA6uXiFqpZZkZw+t5YXLfD1OPkQhy5EyFukOvp0h/w75Avc+yedB4j7P/+FpGoDo+Seeji6d/vvx&#10;L+1epBX/ffL+sxvp0xW78Kmf+S/+Wi4++5hlri+XFwarpcJkQZ2XCZxzzJnSg19aA4BW8080sWhf&#10;+VbNXno9Yr1IwSZJTc3iBwJP8ScOs3zhOPIn6BMeIBRz/ZAeKFDWSFnAfZoiOJPq2c995KRVCpcB&#10;U/AN+ibRm1ZraCnNZxFAUgAiCmjq1bDg70hg+1UeuNj6wbz9yz/cszUCeZ3gMCL4TkV7Vhq07Tyv&#10;f/+S2QfPzNuDS0Uo3rNsfd/yrboVhy0roaiFccPyAqqA4jzvx15bBkNcygUWBxQmkY+kxoEVgeq+&#10;CEafPFSnggANOh/Tyml5Z+7RJhOav5rPZa0YaOrEBIPZtc6A9kt2cT1aTKupMG5QoZTLHd892KCp&#10;3k/JRZUl2mvrSTnlaXJ1I2k2VRIDsr3ftx1kWwvUd7E9mgv/yMMnLYGNEg9bAN4OspyERgKrIyID&#10;jcjEcUKDatUX1G8SRLy8AhkqAkVq5siK46jlCTZWm0mr3BxZ+tqQQGRi+T3AJE3WHHVwg+XRv5Wj&#10;c7BqbPWtmo0BBfFhgBNKc19g2XbMyjjEOUDZDAGkdnXSyMr2XtcqFQAf9O02xzYHGC3BgIFGZwNo&#10;m4SB/K+FqFobkYBgslGajiFqxjUciZ2TKXSdVbnkmHcI8aD+0HV+V5YMa5AsMsffh5J2M9GzzbmU&#10;3ZwlaDs8b9cBUVfX9y0NiIwf2FfR2oEPz5aLCcpGylLqxR5R9zxBSMT29qu2j/wkEeBsGvtM/eLY&#10;jSFOX7YjldJaCvgdw+ZCf41uN+FXFyevc07m5+aQd+qFvCP+3inTwWdMEhr5mOqSfkcvkUcuudxI&#10;WJxX/OMGhufc+iIvanpPgJfrGpXRgaIasdEO55ouo+lt2YJsvp5FHh18EyjBC43+CKcoAOF1Pp0q&#10;JWMe0XQyBX0Eo9mCbW3owDDKo0z1UCYJIsqVnCWSAw+IY4CTaQCiToUk9cikS/b0M7sEINQNw5gA&#10;4M8to9vanOUgAOmjd60Gb+kHtnET4CTDqTaKDbRZa2fuPF+wfJlKxps8i32hnqpDAKjX1KpBF/0u&#10;EigTNGrEp9tTsBCBF1nvqd/ZaftCeq1l09+i72SiKV7QjvZr5CiO7ZHdl2orIFPKEhxn8tohSNvU&#10;A9Kgs6Zj8Th1pzox3t1LWLsd9dGPukZyJLfQXwFIlALjtLHrwypIsyquHSCG8swJW10+YR967CP2&#10;i4990sqpeZuJHMLLak/3PNatZCnsbjpRtFIwZ8uVVTu6dNIOLR231YU77MzMvXasQvBRPG5L6SN2&#10;NH/SlsqrBCFaLEJARYAjMxbqj2zygQAhN29NEviodWl4JpemPQoAQhprpKtUyFutXocmyDd2OoUN&#10;Es0EbmUq/fBZDJZk7y1p+rd/wl9kMIedHPJcQ9ux8SyPuq3zQGcGWiUUzAN+ua4BI9FZQY46MomL&#10;oFvC8ukl7VK39dzL1/7dNz9vL9o2sfXgNKXNc2sN1r6g2X+JxAlLrdxlxz/yPvu5n/rA/R+dPzyZ&#10;T5d3Ih3tfkGT9U61caD1fkEGuSCwJXCsV1u0KWGRUW5w+Vr1u0/9W3uxWDjU7tUq4jz5EgbLBoeq&#10;Nvh1WnEuDEA0BUsf0xQ5GP2I4eulUgEPqh+Or7FUIm4LwXD8CE2cE3mUpa+aVqhTzzUlS/qtqWca&#10;YZINyKTSBMhp/h5Avzo8Iuim5N1awr7/3LbtbO9iRxOWzC3iuzOu471BxwadNjqJtWk0rQh/VxeX&#10;bB67HyUKaWnaBu/Whn5dfQlFIfzi0/j4FBP0j2waBg3Rhh/cRr20kYcfRExQ2hmg/wTziWSJwGkW&#10;jFxBF7LUE1mk4ZobJ7t5+bLZd79r9tWvde2r39i1r33thn3l69fsxsaG3dysWhPdmMQJpNOzNoyv&#10;2E6baG9cWHvt2y//4Quv2w3Us5soWfdKnQAkh5PvB8O/9NgfDp+9+t/Ah6vOi/8jSU3/s0zi+ZTk&#10;cevfjT342WT/9U4q1b2cPmWW++B9dtdd993xSDLWSuukxoGAiIbJ8MSIKgwdWbsmDcfgYyVbGJse&#10;iLWCJgaa7IsBAhpZq3DG/vFnv2kvbZtVuX0Vx//+R8oYjV1LDurh3F+ECTPnIxF/+L1Ne3WNiiU1&#10;+oFASgYoV7s2hRGphFI9z1oMqGg1hrMe2MPnzO45BcjodGgQLku9cu61NKTKO/jLzxTB8HpwAAKS&#10;8dBfw1jevn2pZd98HuVDcLU4U85Q0bCmFKgcLdDWeRHhfxQLetVOVo5dCUBkMB46X7a7FnEC/X3A&#10;GoGH15XyZbnVu4ck6llhiegwafutvH3puZqtY8A1XU3T23Sqqb+DekNc2Wq/LjppGta5w2bvOrds&#10;qXGVa32f147Htx5AtDZK2ZMENDdwNFcIlS/hdC7f2LVaa2wzs6vOO8PIaUc99fKrzuiVG0EV42iA&#10;P6Rz/hUdhAVehyH/TWhzHDAi0KNe32A0jBYSmVJ5pnTqzuONhTvnrb131ZqqMq/Gsn0Ir/MgpV3g&#10;LRkCj5v2OID673Hlo5Dt/Xx++jHyP7LIE5/htYoiCCbeasv+BIlnnhDRvsw7H7fYq5EnArv8JVzk&#10;1WTktV7qxadtfPaB+OGl1fl7M4vj1crR+GxvUo+0GkBWzSvO4FAaY98BCDuIjOVsq7Zi/+5LG7ZZ&#10;TUMHHAe0Fi+1KDxcrE/QCJEmsbbzKj0p+UhZkAbQYKeB8pTHNZ0XMKnZvWdH9tjDGZzqDd8+NA2R&#10;NPe7XCkDDPYslhj6dIphLwdoXSAQyFI55JHgQazRCbEXtyb2vz/ZtV14m8rOYpj71sc5ngXM/uZd&#10;SbsbtFvWtJdmw9LwJ0f9hE21jscPZpK2w1+BB59jyvvU46lGK5Al5A8tgxCKrD6f+ipRBFuq85W2&#10;8rsmjaM5OshOZ9AECI/stXqtEtpLVZ0PvJdmQgd0zHUUmknn5PWcxmTJFs/1+d6iHE0rwcyjw4BP&#10;npVj8MaTqCr3IIU44+3G0LdUjWWhw4zZ6fMVQHmdOgj0AN4B1wniEWIhP+k9gW4kEeQ0QXoVIHWF&#10;AOTymbitwfcUijAPUj9RK9rhzcBSr3YteWlgC3sRWwFcabKygAZxhq0cM1tYiWEHeuBTrtP+ibZm&#10;DVLwXCOtcapLkA5a6EPnMfRIlZJWnM/59K/9/Z4V8lFbWMhSD3QQ4ubnEboUtlK0JmJKQS/CWOgk&#10;W4GlhT7qhdP5M/GIbAsIlXZhlpwn2i1E+zvHMknqyTO+iALAA9106OFg1ez63NBuns7avx+37PWZ&#10;nO2UZuwGQKNV61gSAKwF9Zhr56HEQaMTJ47MAUp71mz0rTLDBeQ8WwCgAVhq+10fmdA5RymEQh0j&#10;7Sp0IIBPQX8dopig4lHstsey0E68ELjRborziwtWWSjyrWutYS/s8OiN4BFl4eSzGCYF9toCUwFD&#10;OpN1O6eDWj1wpb5DBFHfERfvXFJwJP0MA1jowXXRR/ZNYK9F/TRioj3+1eOvqVbpgsaF29hHyqSe&#10;Xkf8Wjw5tNm5LFzo+bknee7T7l4b61gx2qygQesoKpWkZTW1Chro9P1iPum/ScSDdMxqBF3aDngT&#10;4KHBwTKyWixnXSd0ynkfJu3sqv34vnZgN97oeZ1HmotGw5IpAhp0+4FHeDBehwbYbviuNilI8elL&#10;ULFYJNidxT/SGk0fkw9TcKCpXVubHdvX4nx8guql5+T/FKBoly2t94vix9Rh2G7jM+GFdnrSqMxo&#10;3LFMoYEM9m2mdNI21nY9WNPUP5+i5FHgnF25WLUW7fcteeWj9SJshDpONBKh0Y9Ot2+LM4esvtNC&#10;xjP2+EMftl/7xb9oDx15hHvGliHYUNegLIDEQYEtYSRtVU3lg1XrwHJRgpNIzg8b7jegV0+6keO1&#10;yGKkZPPJ43Zk9g6ChRlr1gd+uvuI/4KMmDIyrWuXzxYAH6Oz41HSkgQtOhOoQaPV467IoFUfW7EQ&#10;t3y2BM0HBHHwFXlNA2LzRY1+EniCf4id/bBRGVdQgvtRbRnOzQe05ivXRCphhpQCZOjd0QYA6kBB&#10;UDXKpJP1J9hz3e/PTQiUNYtikjCtZ5300IP4jOSkdf3661/6V//EnraqdbLR5eFgSKRklyOTyvcU&#10;fAQ2b4WP/rLd/+d/wX7pXe9aeVdpsZGJpXbhI3obR14pX0G7aucsnAyw20m7eWMH3U9QxxnqPOm/&#10;eKn59Gtr9lr7lQaRuPaoS5MRhv7eYJNmfohiLtin3aqrtNsSb/hM9MP2ldjfBRlWoPz8zOnESx1Y&#10;b9nUfWeXFgqDvUeg3YyOT3DbQz1GBImaNRaLa6pVAjmjLiiEEFE24JpACbKlQH9AI7rgtM4ka20C&#10;ppcu6nw5Au22TqU/hJ4VsDsatWxCvx7P8r1bwwYMbLacs8XFHAFNw3rwQKu6eYymkccIxggFwL9r&#10;2r3Wd2qKfQxbFlA/zUKJB/hT+UAUZZxAFrEn6hjA7NEO6ieaujbKDiugBPthl323Q+kEWT6viuxc&#10;AyhdvGlgT7M/fMrsy8+M7KlXuvbc1Yldqc7YZqc0TpSWnvuH/+j7X0blhLg7ewQfabxADnPQsD2C&#10;jyfgpgcfP8iHP3GiOn+mSXI+/eTdxZh1jmDLKrESbFhCP+cXbDk2aWaiGGH1kGheoqRVp3Z7fNHF&#10;AWgdiIgpICQvg4FPRGMA7CSM0/DtvH3r+Wv2KoZb8+90mJneqFl2OixNnRLeM6IdtaiGBEvmxnuB&#10;4SKsQnDkjD0UoA6hAxJ7fT0Dv3uYwTU5ITEfyMWz4bx8xJSLcgjUzYVXC4bDLHQdgn2vhHNOZfuo&#10;hrKkUcEKdfLMu/y9epmSUJm6+ChXNcFmOaiXsfFTyilBBlTlatGsaqbyRQL1zPpoiv7ifx/y4zef&#10;BkRSiU6bg6Tn9A4lKYTK119hG1W+AGb4APDEOvwoem/Dp1cR7qdfrNvv/eGz9q1nb9o6jnOQzNgw&#10;lQKcaa6jnLlZHuepxaHqIdPwsgCMaCrHKaf0ZnW4V+tBJBeJSduSkxaAup7L5nPvRnh+492P2Mce&#10;O2ordxPEpgZfwn0+RX4dC/lGum69NHqW/G+xu/8IOfsMRX3sSWzCpyj1U06aMInc/0FJVCBrOAWf&#10;D9sjNvsC5dXkEgNweet7zz355Hb11UvxbDfST9SimlqcQtBtFtMNQBDd5BDq5O1qwt64ObHdOjIL&#10;EYYAK8lQRIuUcS5xCDYZ4hiQWwyCA0nxQPu9TwjW1RPvc4I11wCAFSCXy0uAiZTmMFMhfhJ/JZbq&#10;2feN2mS8yNraVjvK+UAExkvla/SjjdN9/VrT9nBccQKiURMQXKsZMbe957jZMcDuMveW4F8atByp&#10;dW1Yb5HrNiIPa20b4JBHPA8ORUjIarQLHp+KNpXl/oUI3cBifIOoab99qZL6vzR0PQCkdWoDP4Su&#10;vT8id61XbQDiOhbgUbRVqEAKzeYBlY0mE11pxxxdwwcDrsQYfqJorVlWNXybVXFeDp3r3osvwaMq&#10;Srv7ACqEWsUu4NWOHw5shvbvbaxhG0RQHuN9GQFMrmtNhXe+ChDIO4DcOpTV4h2Q1lKjcLvd2Vrc&#10;Upcaln29ZeWNsR3upGylm7E0IERDeXKS2gY1zzvV86+TdbVFqDePf3rweIjI9UCx2gtenWLq6/MR&#10;CIBPpJIFzBDg0aY2kdNwOLRSCToVqQdM0BQw7QAk0OVExmaF9iXsnVYwMuFFms4JBgV40k7aoBHl&#10;VCqG2QUatQDzBEM+N6aSsCiApoHm7Rf4RDC+g6tao/7bucCuNutWbcIrykiSJYsiu8yPdsESOEvE&#10;4xSFreEHgRUdxKbpKelkYHm0WVUd4Qi0+FlTqbTFqOzHkOhFayACCssm0pbjBWmuq+2aXnTjetMu&#10;vXEZYNiywkzBygsAC9qh4N+9AIGo1jRppMjBEYzSwWxuP8mykVNbGNpr/3qQwj94zOXMM21zWwpJ&#10;ewDyRqMDeO7iM/qWIRisYAMWD8NbQHyExmpRdw2Z1hkZWl+i2Vqdbh2ZFjOhvYLbAAJQ5vZWw6p7&#10;2EEEWjIyRt+9BnwfITjx3Ij24V2xMZALUEUABLjyk8TlUw7kXWsxdIaMjJWAvbYx1ravTfS0BM8m&#10;PgqpLZH5TbpBEv2loikFKciYRmpgmU/bk3C0WgM/e6WBrvoMIgmr+0B+F4XwFz6zQLKMvAmM67JU&#10;RVllS850JogeFh+0s5zeoSAoi5ka0N7NjX0+uYhPnfLCN3o58I/hboEEX/mSbW/sWiFZtI88/tP2&#10;M+//uC0XV1DthOWjmoKBX4ZwApl63Ef7pFWajsI3+enQLfAu9dD3A4u0gCz7A5usUckt2rDL723N&#10;PVq01fJddsfKgzZfOIE8pq0NPTSNc9o+HT6pXncFC32C+kZLZ6uIS/hiBfLco1kKmi0hAy3aq4Oo&#10;ie70+m0C2LjNHWxNrR5u8ctrCE+1psLXXPLd6U4KA0sCcvQom9PGDOiEBB76KHDLZjR9jHsoS+0V&#10;Ypigb+p8DXAMiShBkpUHl167/Mz/8k/sOzIbpTIk6NbiqWANAbyatLwlj73f5v/yX7UPffDB2K+e&#10;Pr18V2mxFXSGa/go2ofx0JbPQ9CvplvpiALxSetjR7xLdh4YTRCNPRm0xu2Bdfo3JelK67SkST47&#10;Kdpf5/O3TGegK2D840mN/qSdsvdF7uSWI+Tndl+N3HmPOiJ7tliOxH7jk4/F79HECGiqzjjZB/V0&#10;iu4Bf2intQ5Rs0YKfUH6m4m6a+MdS9OmJL4R3QFvDtKzdqWRsT/8xpr9z//yKfv81y5ZbUCwWjyE&#10;yNNmWiHdmWgTkcZVmy8O7cPvOWkfeSxqp6kH5tn9YYRgRZ0oOmBXAaEwaDal9Rq3JbFVFcXASL59&#10;vaeMDZ/Cw/558IBwpPIIh0BLaG4GV5qBCtQdWuuYMqmYlo/vIpMvgdf+gEDkn/xuw/7bf/p9+8f/&#10;9Avd/+of/9PXgCLai0QbcA8QGz8LkeYQANpY2V8Vpunnf1BS8/+sk0ikzLs3QKJXofjzcfxVfH7G&#10;MgvH0kuxaAt304C2XZ8ykhgTEfZS1q+D8TDmOu1cjiaCYMfGmno1xhiJMRA6KFiTaPLr337Je4BE&#10;IfFG/lEsUdI1V3l18x0kGWZPYuoPTSJVSC4PWA7u98YgjK70/DX97fZ73i69uWhW70W45PglfKqF&#10;Ozp/w+1Jv9yqo4CIjLRvuXiQpmX8seSvwLkfGCnE+OCHH53ebIMchT68XfqEGvAhPoxbFDAVA78E&#10;vDKDo0vGtS0Ggr2HYL9OKPC9rn312y37/mtt22yWrBM/Zp3gEIAsb3vqKaLt2qZS2/0Jz2k9m9Z+&#10;xEYYYg2FCCkr6JR55N5RDIMW79iIHE9E43OLyycOnV79lTvun/nV9522u+61avF++0ru0fzv5Ur2&#10;pewNG6a/iM/8J+Ce/wvi9CtU9XMhvIzZZZj62Vt6QLN+kOBvk0Ke+z9vkLGp1pJZS0R1TEOVmPhf&#10;/Ctbf/a1p78RnYzbKeSTGMziZV69ENgeGr0NnaoDHGz+lI2Sh+3ijarhW2luX4dsQ+QOddKiTs0R&#10;JrDEeE+gy2SYh+fQOdZB5mvW5z4PCON9gEWNe6sOto8dXcCwyfCH/UXjsXqTAwCyei55nuoP5Fvj&#10;Xb43ALN1DBOOkVfXMLbboxl75hKgAn6kkxVL4FBnMVjvBqC8Z3nWSoA9LZpFonwahxY6tluAt1a4&#10;g492p7k961qPTy3G1c5JOtxOGasYZp3OpuEJZZk6jL5PDUS2NDtL+EAYQ3/LMdepF3jHp7LojJAi&#10;9ZlJBZha7u0AJuWgESod0DRAhjVCBPudFiE9BArULaGd8/hOrnF9TyBolLWNnbDe2gXn7lWz+4+W&#10;7K5KxeawyNe/2fQD9Sb9iE+9TCQylpyhAGRZoANspwa5p2vg+Af8VCYCPbwf2NI6IO8a8nu9b5FN&#10;3Bp2rYQ4ZlzfAHX8q21Yl5aTliVIF7iQtkaIIj3QEGligDl4PhkLMPRdiNUDLxCX1BBUJrDC3Iwf&#10;jAh+8fUEOmMgmdIp17h8CkxRz4S6T7ldGFFH0yiAkQXRoZEBDlHbVGr41K9D2KAEmM1lsKkAJPiQ&#10;p722RNRxKGNdnUNxjHctxW0nk7ZrBIsR7XSlKSDrWzZpdSyPo1fPt1oqsykAlIJn2RxAOXWwDoLr&#10;AuUDAgOdFJ3NJa1coRzu7WEgwgWs2rWL+lGWwJtOiVZZGmXIZFPYk4OeVpqnRa43rgNcN9FMCikV&#10;K1ap5AC02EPeJ6CgXnaJVjgFQ1N/xUBRHZ+jyh6kqez8SZLY2SVAqyOoNSqhef1aVFwBVK8cztrc&#10;Ihguiy5wn5/vchPQ38sSjBWsi47m8/mwftj0ZBpgTHs21ke2qRPtsQHxGMACRXB7zG9DgKPWFCwQ&#10;Kc/rbAXqIHr6Qn0q7Z1iJNFXU360DkdBpcB9HIFQa8XuQyuaAke9oIkCFD/cl8JUnuidyWrDEQIz&#10;ivPpKtpNcjChjS3bB5wrgFA/yNsm9HGEvouPsvsqPEbArs0EdCr4EP0fESDPzBY8INO7BJ4b7ZGt&#10;b9X4HWMiIAvXlKUhnqmoOtu8sxDZ7ne6du70GfvgY4/b0fJRrFoWnQ6nK3tn3NskjY7oPxc8ja5B&#10;WwVq8oM646RLYNmpt61bwyD0B5aPzwAsT9uJIydtpjBniUjatPt/nvpnEV8F1t7HEgcsakST+mrH&#10;tzQBs9ZjqgMlm1ZnKuQYhxvJiDeNWt/aKLE2ilhYmrEKQYi2XFS1woBOUz5pN8yipAPswGVArXeo&#10;QIu0NnaYofUCW7wnzjvbHU1bwx7wHvkLrclCSnh4YHHamIzkhi8+/9rLX/pS/5u2a22tkM4kivHS&#10;XDLo2iYFWurhj9mx3/jF2V/84Lvv/fmzZ04vJ1IjyN6xYkkjYqFcekXJ2lxB+ihZEgbRKEiS4FXA&#10;XwHWcNweRrQslOdi2lwUq42V59l9PnWs+TMq7G3Tl8mvkbUrsDbWWlzBkMRqkUxmM3js0TPBT3/o&#10;mM1hxyQjGcKaJD5uMiToGO0j5z3LEahpNKTZUsceOhFVAIevwhdNhjptnEA0grOK1bGXDXxH267h&#10;J7723ZH93h9s2ee/vGav30zbJHnWGsOMdSYJCzRluIA8D/atubdmqzNF+9WPHbOP3p+wc7O+pNGC&#10;QZNAeA/+afbBCN/Wwr8nrA9z+gSD44PdVdU5Hkw6uADJT4gVb08hZoOP/vn2SX5CNkX2wKmNrG3T&#10;litXbf+VF+xVLvlsUt4hU+BoLLDKGGs/hhN6wTu/5G2Si8afUVITlUNJ9Ex7+q/FrHM9jg8LSvNW&#10;Ls7lFhLxViQybuHU5YgJNjTtBGQwbELujqaicBVPG5NRBiwlIkOMVs+6MKifKNl3L67by8gqtHwz&#10;QTgUXAYqFP4xDPVRDGnqQdBxi1+3mHf75y2Gqhlc4zExTgo/BejT9Nb7p+mtoiKnJuAmByBj+cfv&#10;D5NMgp6c/j4tW1nKPBgihPpCO1SN6W8eZNA+D5B4lEuetF2gjILPIz2491ZW7+etv6cp/JuKkqdX&#10;9XdsAqAZUR7EVlagEMDNZKpoiQwOEuu7A5p95hWzLz6Ncfjehj13pWdrnYp1E4vWx9mpQ0QO2Huh&#10;nRaqm0A2xlSLrZW9B413Yqh8ONHXroy8ZyhKtDKTjRVyufwHDh0v/OZH77XH352y+XhjL1ewQa4f&#10;NLK2uJixOx5M2cyHML0fx3R/Erf84Tj2LGb/HjZoJESk0ju8Fn/ydEH/PMMzz5E7ZVpTIRyIx8AP&#10;ipqi//5z9kZ7e7OWwhBl01mf9zmoZCxzR9k2oNeV+tButiO23hjZ62tb1oCOXfjQBK1LRkPpRV4V&#10;fEDzMX9ryFi9soOopihq2NXr7YZ8NER3+GOmZHZ4SSeVA1Blx3FEY5y6eqF6A/iMYWsjNoJZw0jX&#10;+pOGtSdN8hCTnyAAKdmNesYubfAcFNEOdDlA3t2Aj/fNl2wVlK1dthTcKEsf9A59SnQcpPG3Kqfg&#10;QdvW+/QksrYW1c47LdreJXfqfT9Loc+nRkyGfI7qPAB40/aPOldHehYAApLJqCUBsTqELAD0dzpR&#10;29kaWKPa86kuxRxeMSHHKnrAAmyFmt/lH+2H3pUNIbjIxfMY8nRYL+6V/E0AWpr2pIP6tqmDDurW&#10;1rDnz5btnrOLNoODtr1diwIAdwkU1y/3rQcRI1F5NKGMjJ9+LdCmRdO9bt16KWgzCxDJxW2hGdjy&#10;9bHNXh5Y7uLEt9zVLmAlaJTChkV7HQ+eigQNM+WsBX5QAWBYgRT1iwEkU4BmdYYHABdNZUmI2fym&#10;UUQ5E50fYNqBStEeQHymknIp2tsEiEMjIW1fTyQ0JLtB1mikRooV90kftdFG1FF5OAVwBNjsozkd&#10;fu/LcPnQKyGs1LJMu2cx46WR7S4H1jhRtk1A44sAvzrV6BGcdWoNeIqj5f5yNu30kVjLXiloSmd1&#10;pgT8hb4+PY+k6mvHpV4bvqbiVp7J+ICSen6VVC+tvdBJzr6GBK2QLdXfKW5MQzvVTx0bWu8nudza&#10;GNvNq+teZqU0Y5lcnkzwyO8CYZJb9TJqVMLLPPANSuGhnbwAYrvtJr9Tkp1VmVrD0SLo1innOmhR&#10;QLFUztjMQsSIhbwDRnqxpoMHNY90UoJnOQ8m9JvIrWExlacRU92zt6sRYeRXdvcgaZG1Ag3tJqWT&#10;yP0xKqpdpbxj66C3XSk8Vwtbwp8Cn30tnKH8o8fNlg/NEJDIf/it3MPTPKr361wJ8Ut80s9DhEan&#10;mtfQV5rnZ3wo+NC9/ib3jcq3aKnkU9sAczF0x20HhUmnRSvtiNTFUGpNT5Ca8M6M80fn7uhslJ6M&#10;lhsXZdWCdlPZcNaARlkA41xuNZp2YvWofeDxD9pyTkPPSsiJoNSBT3n7JH5PE20gQohqUwOESovZ&#10;FcJoV8IBUVNjl8pN+nAkb0fmT9qpI3fauIsd0ugvbdL6dH0qBtSbxxqlpnh1pmoNiORdNlMB2QC9&#10;a2F/pKICymJNq0EwxZdEWmez5KxMEOIjvhQmvRcNQh7Da3gr+mutkpoQAmnwUiZGEIK90ew66NpW&#10;1K0ZSiiONm/QyK10U6OH8XF2vHZ178oXvtB86toz1ijP8CZUZe16LVFt7SVxD9lf/dt2/l13Rv/c&#10;TKHy+NKhVL5YQdYSPTBJFznvI78pQL02DUBPFcDJHsMjyZw2m5C/SqWj3EMlIxqNi0TniNtkG+JU&#10;C4vFD+o0wCD7dhzvlCaRl+xO014gPKUwIfLFz3/VY81KuhYf9a4Hjz1yzP78J7TeB/qMapaiXnnq&#10;qQFgjUppmlMsoan9Q5+e5bNLET5NpQ/9nPDUAFp3aSu+V4Eg9lhngLyCr/zMH7Tsdz9/0Z5+BRRQ&#10;OG2NUd52m/g5QI5mM0wItOIEG5V43z5w54r97IV5e/hoGIRIY3WYqdaFuu3hveNIxkYTTc2E2TTE&#10;AxC8tm8U8wM6NU0hdvvhv91KOquH9tFu2VXNEJC4IDeTfM4uz1ZsQ31A/KQJE5jvQyCtM6OL9sHx&#10;k/YfTT5pn9FLlKaf/8HJxfbPMCFMnvRe8k3yc3H0SCdvBLOHbS6WDOYmACEjgtYiwwAjEdHATw8Q&#10;2uU7xk77dMfROA0waTtd30wUIzcI8taMFu1zT120LZTZp16R9FINtQWOiCSiCBT/6KRu/3tqZUkh&#10;0D647wc+lW77elvSi/QWfR68dJpuc2A/LMlIOOo9SLfeH5apnsjp9ds/p+XKKQyJTTWMO62aYmJX&#10;7mnBajA/CrxGUaIAIzA9cOqdk0DvwVfS7bQQOTU1KAWCEN5RcYMeQBYk1KVOfd410C5eSdQF4b6K&#10;U/nqC2b/7ls37Juv7drlWtQS5cNE+TET1mxIn6IJSxG4BBgtvVgtkDOhld5mgTDn38GntqXst2rW&#10;2rxiufFe/ORy/uzRszO/duRB+8UzRTuGnc2nBury2sjadi9DPJK2ygVM23t4wU9Tq0/G7f+Fufvs&#10;bx0wT6Xy78Hn2ybVgY/fCv/Ca+a5skReoBzQIbYin7F4d8uyzRv1+BiAHR0GBE8x65ZSNj5cssK5&#10;RWsWx0QoW/bKzg27Um1bFEsUyxRoa3gY0HicJxjT2iQknWp5kAgtZBy1g5jmdborpjIalYoSJGhq&#10;xuoiuLBIE7X/qG4QJSGgz5nG2moBtro2hF+01mQYaYWfOIN2rGD747K9uj60DYBjNJK0wV7N5rn7&#10;PUtz9iiovLRTswAgNwG9RtFT7QSjee7aPUVgzaceIoMeYPMOATaNXsgRKyAZY2PlkOVclRWc6Cib&#10;Lr5GuQPQalYJTpoj6+sAQ02T8WloUYIG2o5RDzDMIHwbcH+zOvJ1ApoGAmxxv9rE03WR93ECWsaS&#10;OBEcILYkpkP4xhnLRpOW5JqiMB9ZihSRrbS1qM8ugZCmMKwcKdnhlQqAFpdTJ6DYHVqOtiBbgFm9&#10;l5t9Ome4XiwoahEtARbt2QVk9DJxGxcygB5A9o2uLbzeteXLZotrZvPQdh6aaAqbdkdRt0iFly7O&#10;VSxRUiQxwOkRkElVIammK2gERM5ZYCKODCQ0ZY2f5UiS/JbR/DDNLWqicAK7+bzNUVnpa0M9y9DH&#10;54k5ANOTrl3uaB0rkqISJpB+fa9ldRBvA4Y1uR2WQBsaBt+JWOUPrU6gsd7btRvFpq0tR+01QMiL&#10;yNer/D7IJW0f5W7sEARw+yzgVT3CsluakRq+XQBYU3oAhnFAWWxkMl0aAdHOTj0NJ1FD7f6UgSQS&#10;Xx2kpnUaA2Rdpkw9xTr8TroxEiFI6rXPZuEzAAfMqNjQQf61K/Dtuk797Vkmk7FCuUBwkyVAhI4q&#10;m3rKzr1pl2+34QdBSLj5g26Y3sRDnt+aZN9V37DOYsfY6vWm6WBHjSDkCdpm5qELWbxDvGxzXeAz&#10;RvBEJAvTi3xoOmpPJpDy1Kus9TI3rhLUAQ9EBwE4vUvv0PoHTSfRwlqNViiQUk/zmOsaRfWRVKqq&#10;53QiuoCvgjTJq2ad3HXPghVKvBBboDJFTq010TMpzJoCtrh2d4QHmhamU9rr6ECtGo56eozzZhKd&#10;3i5ROfUsi3QiJZVVV6vKabTgcRxdnjQtmdYBjFG7eZPgCxolFTAie29yYPqFLH8xDRB16e5z5+2+&#10;Y/diEZLWVs8H70xpkYuYPRX4H5GwOJhOydSBwVKkdMBU93/ckULONGlq0Gxbc4fK8dayzdqx2TNW&#10;ya4A5HlXP2JJ5EZ9BSAZngnAI3HAZgIblsL2ETqgUhn0Wus/EtglaucbP0hL9Zx4Xqu1vQ1BJrD5&#10;pYLl8BUZaOEjDTRWwYcOttWYkA7qVHyhs3pUWKfXRIs6BCCBleZ4P44xnU1pebYH+tomWfKjg2tH&#10;7dR4b6t38/f/t83vdtdA/s1IsH8pkUjkaWoayzpj5d/+L+3dD953+JN3379y17E7g/gkuWHN/g1I&#10;2nLZVoDa6458lE08VUu8l8+jTaikaqkDJakNBzR91jsU0vMZO0EDUjIzYRJNt2nd242AuL9WJh2O&#10;fIHv+3w7eS/X0uQkAQiwol17Lb5U7NjHHz9pn/gQcs89seEOvElaPijgPzNWh8b9YRs6ZQjaJE3Y&#10;dYyVxFr7Qo4nXQ8i1VOjQEWzCNrwR52pki5Mnf0ROOef/d4b9rlv3rDtVsnSpRPUCF+OkS1pZDog&#10;mNy5afnuTbtvOWY//WDFHjuHHUBfFThra+Boki8ikvbb9ppm+A0a8r5wkIisEcDbAeRt6Xas9sMT&#10;9pKSNFVLG2do1oqe0MAof7+kvlCaOdh1T7CKJzs+CuwhLn1ofMH++/Fn7ZPc/k7vePv09tr3401T&#10;AdE7D3IPtagKaioASy4ds2WLJAveY49xEILTIMkIIR50MAB8V/AhWZMMa/pSXJJAjqfLBCAle3m9&#10;bV9/MZxCMSWNGKqeBgUsGqIVXxTRascgF9uDa2/h1w8EDmLmlKEhCAyZrnqE399KyrANBwX651vL&#10;88Q7vIeDLFFwy+2SHabpEyre88F3v0ZdvE+Lmwagcc0pFTgPq3HwXiUeiAmMkcJ1JOo5VtZvYY9J&#10;OGVLNAjb+INZafrpNeWrsorodYEkODQ5OvXGaNeyCFZTvYh9yuzxfg0WKoye4NxacPxKzeypV9bs&#10;89941b718rbdrAYWzS5aduYwhRQwYkOf3+4T670PowctZVJDx+K1OPhMYXlzRD85LcYiRo8Ptiwd&#10;68wnK4mfPfeB4NfOrNr5+5atiK7mLPJi1qIbGWtdUt8KtW1DmC1qtkCtPk/+LQj0WUmFl03rD6j9&#10;w9NBFSI6AV1zTs3uIGujWe0XGxdLo8mmxR87bUfSjSA/WAO87jSps9bCxG0Xw5o9BQA6m7ZgNWL7&#10;8apdRNs3AV77HZBiSq6PoIsXaYRIw+ijSR/ZhbIeMEBf+O+LEEdZAvU8xjShjXTciRwnwElj6Eag&#10;eomger3loKIJwIpAHuBVZXvmH01jcXeLY+wSKDU6cbv8xra1sf9ZAExquG93ZKN2z2zWZigwTz19&#10;ITgUU1CjqTo+BYC/XU74zcVGckc90QgRSVrt8hcgh96RQNZidC3W1YJxydVUZTStS75fgFWBi3bg&#10;0mFkGrFoNwkI9jqWQLjSOGz1BN/catultZptYy/G6axtcU8d5NZXMARqjycIBHD+ooN6EwNkTMGz&#10;Fl0ONcraVaCX9mBO+FqAbG4B0UlzE0KnHVMKZa4tBjaLT5CP3NVCUUXPBEZy4GmQblHnWdAQ9Yrp&#10;xHYPyHYIDC92beYNs+XdqB3mkYLAH58J6o4KIaQENgQQWr/hk5Thsc/7pZyQMABIeKVRiphWy+tv&#10;B5XQE2nW3HDf1xRAOlQv6ra6iwcAypLNqk7QTQtR3VuqgvyvQIBqu06BB/zkesTAha6OR613dMIS&#10;r6JyAdUSbgtfSNFo0iVU9BJ/1pfiVlvJ2MVY114DTTWIFmoEZpvQR9Puyjyfo859/tAohraVFDAX&#10;QE4mxoBKZFO9/BhsASrx04MQLfxFhnUwWIk2pKD7MEQ0fIZ2S7t1yY7KlilgU0+/puLks1l4LBvI&#10;cxDYN3zg0e1Ns+tXNpABfAcgIlPM+3SnAOAkYCsSiM63tFwU4kPZQSv3/UjzcOu620luF28k8wLz&#10;XfyZelple1MZ2kRwODObhO9x36lrf69nG8iw1jvq/kIBvaJOknmVrEBFnRFqQ01zEAHwca1/pHzR&#10;U51P4Zz/pI/e6VnNtdf7xGnfLpav0lPRT9MuhHO0NmrxEPCNgDsS6xDctcMARLonuYB3mUzyYA0B&#10;Msg1HeTbBVzXGgRWyJV60KdU8zjwjwF8PaTsRXgdVB9Ne1MW0NcjIq2Cmr7WoBCECIQ162PbA90J&#10;qIuX7sO473Y2uN14M0Utm8ra0sIy/NdmDdN5/TRUVkhG9R2SrJEGst2miZlqtBs1fSB7Qm34piRB&#10;SBLF0OYf/TYyzDuKtmQnls9bNrZo0W4R2wxd+0nuCWyIIxzUscc666lFoNDgWdqVQMmig4z12uoo&#10;Sfp5T8kxgaRqAh+kR9Va0/oocjqXsHI5DK61LksyJl1S7dxfQ0hhEz80FML4ZiPoRzJN0IQea5Gi&#10;DtwTzaXT0s+ZAqC7U7JXvtsd/et/sbN++buwdU3bs81BtEmqX7f04j228Nv/sX3g9B0rHy/ODg8v&#10;Hx1HsqU61N22Tr8BHgkFSruU7u0NfJvktqZaawTAfUOYBKSF4RSEpLPY8AzBGFFZORc5WjkJ2lZv&#10;R0YcRsBsJ1Kz6q2Hf1Q6GX5skC9S/Pdf5HlidLkl7Tabi3fjnb3XLRfbsd/4lXvtI+82K2W1U1TN&#10;YvBmvrhqqaAIrQg08LGSLV//JdZDU615Eujz8+jgjbYT18npsWRgbfxcF1npRQnIef/rVbN//u+2&#10;7Q+/edWubsKDxApiXPagbITdKSKKGd6T7m3ZanFs77u/aI8/aLaqHnmJmY9OIV8k2ZzIGJmV3Iqn&#10;Lui3Oplvp+vtuO2dUlIG/SAIkc/jtdKrTbDcZUyv+gERm8SgbjOjHTs5vGr3c8sd0+lXf+r0g9bh&#10;J5VuFxy9U1k+IY4vkd4E2YplZ48cOhwN5oNYrMwDeNKIDvnRQrkuDghy4Gw1vC4g1ue6DmcT6Bn2&#10;BxbPlmwbg/35b79sN1BkRaJuPfXB22WsXOBhlCgHNgzz7YzidxkVpen1N393Q6obwjKV9JMHI26T&#10;9Ifi+9BYTfMPS24wD8qRIOlPDRsrOFJSWX6PJ+p4EDhM64LZ809dU8/oUIAkfNSTbpexDd+v9xxM&#10;HZDT4VEPeg4o8FaD/SOS30M7/fOg/dRfGwT4+RWRbth7Ckc1JBlLDSyWIQiJ80Ki+M6477sHDWB0&#10;ogSNkHmNUL103exzX+3a158HsKxHbLudsNqQaJzGdEHRoxjATtGjylWd+SqQpCHpGLF4nDxsdy2N&#10;MyphjNVb3W0NAJFtm8lHM/mZ2XcfOW9/GaV+z4futIq1hlmrPpW13vdR/ZcQvV3MtkIn0KQ9iGYr&#10;ID4eEuwgvVMQ8qlPErJAnJEfo3c3WTv8AQ/jDXm8aKFlweNni8uVYToZ2+raZHtoceRzCApqRRu2&#10;Oblow7kdSx/vWx7jWTpO8EAcpqku7ckemLZmA2u4oxhikTVNajAmy3FIDzCC4wmobIjV6pUs2tN6&#10;KbMi7uL48rwjgl6r6z5fDkCGVYcsaf60Hxg2oJqaJgCOUR70cKDdiQ/313ebtn25anECxsOpsd07&#10;E7XHz87bShoHs7/pTktrq8QQyYEWxoVT+KYZZsly8+lE5LtAm+axamRE8qkdbZQ1Iqddq/Sb/lVW&#10;YCKeyrlHHfWGrNFIi1RbvYKd7aZFmgMLCCBGk7gRj9h1rP+1+sjWAANb/L1Zm9gOSLrZ6ULHoY0A&#10;sl2I1BpVoQMRIvKreb2deszqAJxuE8DHmwRTJHc5gPGEQLujie3JtMVLCPAc4BmSa2H0Ls9sbwH0&#10;Ubw4epHE8eZyga/hkevUWoo0dSwAGGfwjPM4pvl+2ipE5BoVgHROnwr3Lx8uW5QAj2ia8qgvgaIG&#10;aNRegUQddiYgoe+aliTQpjUG2k1JZx0FmmskFCiQgu9qAgprm7yQ78U0ssF9bf70HSMmScom2BRZ&#10;SXJ6WhfiwyHK1E3+rsendqTLFrQOI+dTm5wVfGxCpOYqt56l3JWkbWUGtkUhu6D4Kvq5sd+xPfih&#10;HvbZClYOYOwHB6NxKSqsER2BJk290loFTbnxNQu8VzzQdBytcWh3ADjQo1iO+5QkgVv1pE7pEnai&#10;6CI2Q2N6PkUC2hHB6uToBAGKpu2JX1q4TuxtW/BjfWsbEN90cJECXGunoVwh5VOyZM9CA4mjdxnm&#10;ffwZTsUSAZSVdM8PT1IBZSUFBzLJCqxazY7V6zXaPfF3aTSrMleyxcWS8+36jT3bhXDqXEjqnAme&#10;85EFsQ3KaPqkeog31rEP3K+eVf2OqtAW7WzX8V7oOY2sYOVEmyiNFr1choQRIZzOh5AD1iDTEsHH&#10;mXOa9if70CI4A5hKMEkaYdEp7DplXsIhtVZ72i2sEsbdz/rQ6Ad0dVvNbwcujqQvEqxbKfQ71Efy&#10;PeoSZOCPMPA9ULjaEBCBamOO7qBtmXzc+gTBW2s8RxvT1FdgXby4PclS37LW4hb3xBPQYBGLp75r&#10;DHJEfU8Uogao9+4dk/xkaHO8USLgASO9edDae0mgSZJ7NJ1KXeJaaxYDw1Qyx2zQzFsLVxPpzoCn&#10;l6wQP4yur1ole9xms3fYQv5Om1cuHENHj9u4V7BuFcXq5CwYyKbnAMc5ApzA2yz1brZbWrBthWLC&#10;Ox00MqgF+goSVUXZXvkHranRp8ClmiBd09kjGg3TYYDd/h4BQxOaFiybXLHmZsW++7WOffVzFn/l&#10;G3YM43Bs0EtlU6l4urLazx55wFZ/5c9lf+o9j5173+zhTmn2UM9HPa5vXLcW0VFG67iScYLoob1+&#10;cYBuaSQLPe6jP9BMHVSqg9gk9qkjQj1mmtan3QhVr1ymXDx11MoKHPj1IGHIHdbffu1WeosozJyx&#10;17lP4uJ/F9ABLZcASecBjJHuvkXbG3ZkoW+/+iur9r73mC1I3zvYCiBCObNEEJIxTZXUNO+JbArR&#10;H1Y2tDPQVhvBRMdZfCeBPwFjLIJhQfA1za3L/T1kVGZONf7i94b2P/3zV+xL37xhjU6RSGhOlspH&#10;Ywu8N4rPHTaqNpPu2oN3Fe1DD5mdP4adovZp6JEadXxLfY22Sak0dXEAM7XJkA5O/ZE4c2p4fmSK&#10;mB8G65J8gItp2kgrWhO2LtNLPQdNy4+qPhiyj8Lo0MHnuPWzfjvPvdNL3ja5Dv0ZJVFpmvVe1MFt&#10;jfo3AmKNoqXOHo7EF9D2BYhbgdZ5793XKax9AJOfAIuhcuAFGQQ4tCezhqaH8bzdrI3sye8BrCjY&#10;jZ/GaUmh0+DFMMphPjVwcXK+hULltTpIU8b9SAbe5nymoyHTIEEp7G8L33e74Q3f99Yyp04tHJY8&#10;qMvBp4ypL37iU0/pb00duz3pMe1mouv66ZbRv5VkQPWjoujpQVpyEmHVbtXvjyUVRnYyHHwPs37k&#10;k5TKYRyJ/jXHvgV72jBTu/L0Abq9ISBZTg80oV2tNG2q1Rv7oWzyA/mFiO3yzNOvmv3uH63bF751&#10;ydaQ86C8aIlCyYGPnrm9yc5L2isA4YEIlRtgOBqNvi+20/71mj4QA2C2a+vxsyeOnE0lc79+LGMf&#10;+UDeFhaw1XF7gbteRDhepRaXsfSXMBd/iCiuwbh/poZFPjVt4DukzxKAkCKv2glqmecZmX8CkMkw&#10;ygsih7M2f6SwslzuRaNFDHEaixSpEog0+5bBmUdAoCMZyPmJnXv3vH3qtxL2a3+zYne/F9oCcDV1&#10;bUAgp8Xmg2gLIFjnO+Aygk6YALX4B33HGEJybBhzEEkjbaZcsB6gW4ZOnSm+0xhIQycda0BRC8bH&#10;vGDUTdiQumn6k2ZrDVsYxFrPBoDqEYA5D13P0Jj3HEnYo3eULUfg1NKqdN4h/grcCPQJXDr4IxCJ&#10;EuWq51X+eGof9YF94z8CFgDABMTkoy4YQX2GIyYSLt0ZZp8zfBB8+DonPiMYX02vUXCizQq0BXZP&#10;gRY/q2NfrmqPtqxv03aqU+f79j6AE7rvDxpWS7RsP9uxHbiv2cVNCNYGme91e7bdom0gO9VCwEzT&#10;hdIEA/X9HbtypWXX15u22SSYiXcsViFgBOBp3vuuhlyRS+8d5zNIJb13RXPVIyDKYn3oC9cXqNwc&#10;7cpg4UWHDHqhVolGxQUQxArBpMRoAo8HdYL70A44DeGDeqOVfcp0UiMIAFH0SX5EIN+0MhXk1tjt&#10;ekApcu4QIDX2W9Qt8ClvHoB0xRwcKLZKOuYdE2o05XjjqYKux9AOYTViNsvyrpx0mUcVyO1yz2vQ&#10;aHw38nb/jO0ChK4TqLWorKbAaaFwFSCiICKPjOcI3MQj2YiYpl3kte3lxIPYGC+QM1AAIQ3Sd9ko&#10;gXWZRJ2EPqLyOQRbgFo0EP10n2ijOoad08gez0sGJwCtNshYU07zRC3JIEGOGTGGT3UR4ddBKTvQ&#10;Rp1cOscjhz3L57O+kN3ro0T5TiAnzEE6sIVv6375TXUTD8K6hX9rBEZTsfZr2rpW4JbryF8un7CZ&#10;2ZzrjBakV6tVXq2FvFl/j1eDv0eahkhhem4HAdaJ6tplyIMK/vPRPYiu+heKBF+KpKGryvXNDKiL&#10;6Cf/pHJkM2Ublle0/mMOW7EPaXQwm7fCk051T2cCylK3lfQXnqEbtXrHAxAFQ8LzaqNO0NbIiA4D&#10;dEF6M91WIEkdbtqmW6O66iBU/YTn9byeVZ+jZKcQZK3fnliVgBGcSo75oW5RLWC/rcgpizxUFLH0&#10;bmzHwvIhqJb1jjolbVVv03kXTtUfnXS+kCZ0hgWHz08/5aM1WhZuEdfVWzGJoGYdETDSMoaiVfLH&#10;LBs9bLngmK3O3W93n/qAPXLvx+1D933KPv7Ir9mH7/s1+6lzf9F+6sFfsw8+8ufsobs/ZqdX321H&#10;5u+zk0vvstRw3iKtgsUJQtJg8nQMZsE72e5WS0EmATmyrKzpcfpb8ENVVAAeh28+JYtntBuTZGI6&#10;5VUdkRlsSBDV+oeS1TYz9v1v1O1L/6Zn116BHRNMlcUvBLHume5krbR0YnLiL/yF1Q9fePDkPcny&#10;Xipbadp2DR9BOXPzEQLoNPWa2CuvDe3ajZCy6ihQ54jCNW2LrLPJXCf4TTIkXdAmITpTSJ3LfaLp&#10;eCyZxlTQ6DeZo8/p9x+d5Is1AlKuRxAVH50mRWzTd6WO6jzWBM5kqZQH7Ae2e/Mlu+tMYB/7qTl7&#10;/3tTlkvVbHv9Neu3mpZNFKAL9kmvlQ1GBhyTybWPtR4TTeOzklmwbn1srSoOVAogeUDsILeNUjpN&#10;Cz6Rr/PlC1+v2h89ddE2ashtdgkMRJANHxWQydZ12z3L4OPvvWPWPnAhbQ+dxWZSUI4AJD1pexAi&#10;GUNr8AsBWCB4Czb6P5KmHe5iioJVXtCiPhcpvkZbZFL4X93HQlf75HUeeJH8KRz4n/LlJJr+E0/T&#10;WsoS6X1ikbpRZJ3S6RnL9TuWu/e+/Jk773rve4qZUqaxV7eZUsmBcrvdQCibNhjjILA2GksLQ2ge&#10;j6HolNYCdfSSR+z/+2+ftq9fHRh4CvOJtum+0UCd8HYUsPDeB4pWzOrQnR5GT70JAAWs1jhRsm++&#10;umcvXJExzlgdqShnM4AHDAtOy40ZWV3aGqySkR9OYoC9nt1zZGL3n53H/miay8g03VJCot1IfOiT&#10;Rz1o0BfaIyIoatDnKJa3S4CDZ19pWrOBAypWrDsOd17Qim4PmLQAG3J5j5ucqqJx/S6BUbGAuMOz&#10;Y/vIhWWbdDfRARwTNBlpSALjKyXXIUNyvC1AbzqRtva4YN+71reXb0BTgIDmgsfHUjUFMQg4j2qK&#10;Gn9i8KBtrWNnVsb2rvPLGNZtSyhkpP2aY9rF+tzYndjzVzt2fZd3YR9llAMqp7FPbf8ozzKYAGgR&#10;XzkJqiLuuNOLEiSOQFMdQLFA4tpGm2CiBh9iGLVZG/Zb7pzcoMpv8D2FJaWmppON9bcDDt6pene5&#10;r6thId6vLQs79f3IfKWQn6ukj86mO7HxFdtKaI6jXUNGaKBd5wmsAOEO0G9yzo5Mfvnkx211LzLx&#10;80I8fzryAwceeeJK1D5D/rJFj8/+Wnx/vUuzGkkr7kCYtfTy0LK//iG7++jCwsP5XiuVhQba6WRj&#10;d2iJCoFCCvCPXIsYXeSlx+/lhaQtHcnafQ+W7cFHy3bi1MjuPJ+zQ6sR5GNgCUBegLPxgI9qa5VQ&#10;OiEHEsfJ8dr6FqLTtUfeVbR7zy7iuLdQOgwnoGU4imG4YsgY5pQ8hHfjIY4ZgN4lgFMQog0eYsMU&#10;zqhh2290LMW1j54j3122+5dwgq1NnGHdR50kxDLyorsHGuLDNMMfib1Yob+ltgpIpnOV/Q7aoC1X&#10;dbhSOAVDwEXfcUaa9M5D2mBBchzlYfXYysZrj3M5M83fTwUTqxEwNXESLeRoozHxQFhriLRWpJjI&#10;UIamRFBP6nyV9mxjOiLHMaeI5k3JXA16pgGryH4DoKue/miU4AUnnaW+p08mAct5q6RHlsxGbac2&#10;IliZWKYURRfS1EHTDPB7mb4ltXVVr4lKoUeJgQcnR2dLltruWf2lvh/EWMCxtTxYwzfioTWtaOVY&#10;1lIak9dQhfrOtNidevZBDsJK6t3WzIYUDREIU2++VqIPtHC/SxhBPYulDI6NIAaaVfcHtke7klI0&#10;itJC+U4LL8yf4oGf7ZFO2oS6a6J5Ama8JQDhuSggXNtRFihyhoISbkywnQQLdep2WVjofQT7DyzZ&#10;bnZkl1pVU2yz0xzbzbWu9VrIGQJSgSRHj81YNBjZtTVNHQSwLJUsyfvHgDetcUgmhlbIaUQMqojH&#10;Wj+CvssDarq+5MgXY3NRJ5v3OpQjJTiQJcyhfz34M/yOLMUldLRNW9XqUyNtCtoyyZhl8xPb3p64&#10;HdI0zxT10czJAVGPQHCxlLOd3Y4HNz5HWPsEU7KmbYmmUZfV8GWy1dOsJFIJ9E2T14+s+8UrJd0j&#10;wKYgVdsd63yNOFHvzCx8jLXs8htIQnvPup0hgBFfiJzrIMN4QrsMtnwqGmSg3JHNzqSxdwCehgKP&#10;CTwrWYPgSwA0wMar11t2WXqmczdE1ygKUd3EEuL3Tp42u/u+eYsnkV1ruB8R6bQ9r3YaKyLX8r+y&#10;VwoaBVw06rG1ObE2bVCgSHOkqi7XWqzrB+vRZh2WqPdqWpx8om93ynU9owPeJG5qi/RNgFRT5/qa&#10;NojcLCxxDxZs60rKNjW0KXM5gQa+iDxqyUza26YtXJW0nbOCFwVpkpFcpmj3nLufALSEzKcoKYlO&#10;adRHvFT9VGvVeJpuyZQ+NXqmksMRMC7oD9kkKjvuajc2npcj5n+dGTOiYYkU9hi7I/yhNRul4rwd&#10;P3KnnT58r61mz1o6PoseZi1nK3zO8GgZdStaJj5HsEKOzQKGy1ZIzthi6bDN5Bd8p71atWHdgbYc&#10;h5bxcLvktE4W5/06GDISQS7QCR1gTHWhN/WBoPouHyq/C0u9uhJBnXQx6kWtlD5k7d2Mff0LV+yP&#10;/k3LajfVRspOFmhTOzWODSqPfsSKf/G3Hzizeiq+1LVL0fZ4z22TIFZlRms3Ura+0bFNkL/su6Y6&#10;ymbJ34uv0t18XryCZrI3/K51B5rOJwysU+0VZHp9e/nhlTcaz77ytF2C35rJLaMoLaVWNloPRS1k&#10;3EH6tD0ReeKlT0ftUSTw+h/EbO9zcpOJ3ng+mcpHUql2P/NT99iZe44dvjCsXo+pIzbQ7oSDXVs5&#10;smCHj86BG2q2sdWmvtiCZMny2SIv6VhCI/zIWAd56nfBPRPNOhihg4Sm2FWN1stwDrWwUenAJgib&#10;qYHihyqrKb3qMFjbaPjo6uLyCQL38JDtMf5C+ikb0AdLFgkm71hdAPmBDffw9d2BZQGy2XzOOgRp&#10;8uGpbM4xrM8iwKjL9uhsG+/Uk3EhqbMxlAVoiz7qZHwFpL75EllLHUKyaioZ+DZpG9TtC/WmXUc8&#10;OlxG49TNpzFHgIt9jfyMeh1D2v9xWPQflPT2n3SipZ7FFr1P0EVZfVAZkGCWlhUmvfGDr7z8xj2v&#10;vvhS/OVnX7Bnn7lsW+vrtryYwijBMJrr89bRpDEgaajePECKFjunUdKnX6nbF759w97A4dcVMagn&#10;UAJAlqk5MmP2ngcqGKIhDGibDhsMRwNgSFCwb7xStRevYJgAt93e2PLJBI5m4FMUVJzorQZMh8G0&#10;mDXAGd8HkLn/zkUbqgeN4EBHgkUE4tVtJytLFrf0ibviWRkyOUJgYTxnFzfH9p0XGtaBxQkd/Y9w&#10;jXAo6nL0tSU6oIb26ukw8FC5KvEgWMAYnlxO2nvPlS022OFdCtIQJ1BhxLtn3Gy6kRqjMKlAAUjG&#10;nnq9bi9fB5BoHvkPDUD4h5/iCO6Eyt2xbPbA+SVLRqvUXae2QgMMXjTIWa2X9dPcL29QFI7ErQRM&#10;jWAMW7WeOxNN11K9BCy1SDlcuxMlYAgA3jpeCSDFJYEB9djX6wPb2m7a4vwCRl69SdSfCCQ0alo7&#10;E5antolMirdUnxHlq+4+koTyZSHBCC867nUyQTI4cvjoODnTt7X9qhEt7Jpm+4P/TDtW5m1//Ly9&#10;YU/vfWfyJCV/0s5NPsVv4Wnnb9U0cZQrESMmwzzGx9WPB71rDYSumYxHX0mX+/X0hZKV3vdA9KGV&#10;uaU784NmLIAooi9YH7YOMCRdK80UrY3Bk5H2OTA4lMEEABCpWTLVt2MnljCOs3bmzkN24eFT9tD7&#10;TtiZu2csW27Du64vHOxisNr1qgXRHsCqYwszYzt3JmszlYh121X0R2c+4JAhlDYGEL374zhBSNrq&#10;ANhEIofzS8NnQPiuzuzo4R4TtpKP29m5kZ0nKDqWmdjMGNAz1BkMtB+gpm34nQfSal3jQ2BNWfqq&#10;LLClTw8c4K1AmWyjVENgTM5KhrGPrEjvOp2xtQHUHQKBLgGmphcN0HE941NPKFAjIBqG1uhgPJWw&#10;LsF6LxH3Hb2qgF+9KxNL+UhQJZVxwz2ODQ07bk3sQOVdBAuPpC1xbMRz+Ih5DHXe7AbByy6FEHp4&#10;necAxvgBO3FMFmRM8N0F8ATuaKii13mEwHKLq2UxNba0BwbIZi6OPHcdpC0UeNdezzpbAw+YNWrV&#10;QJZxWZajPoW5iGUVPAAUx+i9ph4OogBshcjQT4BNRHWzIMJJ2KmfxbMW68SsUQvrW5rTUBp02N/3&#10;qVcKPrjT7/VdA7WfK2WI3sJNKjZeTGJOAKcD2S3K5uKY23QGTA9mqUMlzfM6/Vq7IvWwcVtcq84R&#10;ap9BT++u2P5S0jaRjY02QRZyrEXC+zvQlABZ7Z2fzxM8x20fGa1CD20DWoAmOhEciaSe2Ghopvom&#10;EQi3Q5rvjK5o5E4jHgLDWvuQBFDLjjood/CtBv6QxHWBn/DnW/++mfUbX1JJdRYBhgDa40kH4BQG&#10;tt4b2+9ZkWBUu/nUCDBl0xN6vwfCIb18igb81EjCD46Yq/xp/d6sp27hu0CX/x5edb54r6p3sunM&#10;lp6D8XANzMCGWmyjbTi1BlKjGQB3gT/VXVPW8gRvqRR6MdF6OekVPlIFQP+IIkto6brKjwpAVG4c&#10;z7i73vX7T8HLlSMAmjioFn2atkTvCLfcVSeARpeQQ8oaIC/qhdduVeKD6qHmh1MrpfTQRjKLkofr&#10;wiR32iwlpJOTikyM63ZB31VddZSlkxmu0T54viDdbMdt81Latq/ijwHMSQIQzW3UqeO1atttTD6d&#10;pakxX2vQwndISrSYu0kA8OjD77FDucOE9X2sWspSsQyvQ87hnTpw9PI3+aCKTP/wT3l+JyN/Hvyg&#10;yJiocYJ86DBIv0yD1K0YAT8EWmdCQKB1K/n0jKUIgnJ85nVIji8m1mYiKWiV5VECc9//CD0kExrz&#10;N8HECD734pYaZwlIctgV7RxHcAzm6I077i/FGwX4hRw0SxdcJwSS1fkiune62CNA9kTzr/gf1h10&#10;NvEdWSuk5iwfn7fXn9+xL/7+NXvm6+jUrpojp0nZE+wdVXvfxyLJj//y6ZlDJ0bZzuSNSHeC70Hm&#10;BBGWl1I+Orm9PfStvsVnt/k8r5hf39XhUSKY1whaVwvh+U3XXUxoucg3whB3mtJp2aLi4LVX699/&#10;5Rm7SDOJ9N4agCh/kkdfCh/3hI+OPPHYE0RTBCGx343b5a9rn46gZ6cTgPNkur+fef9dpbvuXK3c&#10;E+/vxTQjQ83E21k8PbDKYsIWV4oE7GPb2a+7HCUD7c6mDh7w4gBwTuAfj9JebH5/jNOXHwK0+IHV&#10;2NARjfYKqUHKodBQS8kGX/muhiCStrPbt82tHTt15zlro0CtPnqInmoNmPxrDP2KDjv4IALTAEyA&#10;zrbavFcyrHVtmZzLmw7M9DVuGFq3R3qXghCy9CwMQKaBRxicSi9vBSCSbxkjDyZ19uwLQLInubIP&#10;fTQVoIvSYIyEzDRvgps/Qz7HLwKyf8qECPzEk1igrHfBcu/8lkeXJsrSa3x5HmF937W19rGrV9uR&#10;jetm69fk+M2OHtKe9d1QkPU04Ek9t0MA8wgFb/N3rHTU/td//bR99RUMI/e0AdRhtyHCDK1SkOkw&#10;KPPRh2askMG4ajoX4Fd9GypylCjZ0xeb9tzlgQuZ5itmAwy4mIXnc7GiBRrPUIAh5yGAH2DsdTbA&#10;hTsXbDxQ7yLCLM/GPdqlRd9kCCR8KkA9uNIZ9fC4EyMAuQIq+s7zdZ8XHU9lCagQZiENDJsEKYLT&#10;0Ra00xGQ2wMQ/a8eg9XZuL2PACQJxJKT9IBJ95NlTBS+qKdZizOTGMb2JGPPXG3Zi29AV8ikVukc&#10;AxnYHwxAIhjbCMb2GIDjXXcvWjreoJ1dSKvWAvZHGat38vbt52t2FSOULmP6sTj4UEBgznLJCkFP&#10;1vccF3DU4jx0GkeCMqm3BpQ4AdhEhVR4twCqet2qODb1psgAaMJKLj+DE1RvNgYYpVcd1YsiYyaL&#10;pJ79UZSyNZws6wjAi0I/TaFBfAA2AM9yJjkOykcm6U6qWJvcgOY6H05pslSEZIAnrUBZspcITTKT&#10;99gv+J4bBBqw8tNQ41YQIoP30ict+tIFmvRHFuvFfiGwN25CzWvJ8fC51CHk++GTtnrh/oUPLBZz&#10;y+lBMxIBkI7gq86sEI80NzaZhb+xNCAz5wCkhZ6rV5NSLabeaWgSAZTG4hjBxL7FMruWn4Mfpwt2&#10;3wOrli/2LJ3q+tacAkptnSdRMrvzfNSBntZl6PTmAfTpYnC0xWxzELEGTr2ptR+iHwZp1ML4EywG&#10;OPUiIKeM/hC/2PF8YPOxgaU1paOHfFM1LdQdYQBHgP5kMgSPAohyiAINytJVqaDESNdlfJVdprgm&#10;3dB36ZICBnUq69wM7cSjkR317mkBtHqHFZw3CUyamm+ODexwsQvjO3owl7IGoK2Bca0ezEXH8VgW&#10;vYujS3MA+2wZHSx3bbCEI3zQbOZ9OUveX7bSPYds7hTA4HjBEkfSNig0bZSDZoiPlnuA8wy5sCOH&#10;BBC4oHkLmQhOm9pDMzl/TX/yRezcG6DXuRgXNa8qn0SW8Z3QswQw7O+3bG8XJwJdGrS+Q3tTpajN&#10;rRL8FQOLpWX9AWgEkWPtIkCb5Ey85xICRmif6qPl+tJrJ14U2zgMbH+XRnOpuISRAyDXtuVAoUGW&#10;KvOMaByF/wKlMkZylFIc9dClQP2yEhEFJxhZrYJq4wi7Aq2UmcdA+I5Y4hj6VkNfbxKs7Z2mnAcX&#10;bf9Y2jYSA1tr1G23Do8AN/uAmBb6q9cUqcPqkXna1rXrN5F/StL5FGkAoxx7MoFMqeeN91J1P6fE&#10;tySgrgqaOnLwPOO7HtHkXBbuihbQv9/hkx8PxCrMb/4t76hv4b/hX2HWTfpdvwkU6SR3quLTiGLw&#10;TydEa4tVOe5sLoOdarp9lhwqaNLUPG0tqnJkb7ntzTT9LjDg51twwQO7gzeKqLeucT/8UJ0VXKvz&#10;SIBW62B0ur50SoGPdoPTLnTJRJG6yvYTmAYE5QfPC8Ank0MrEEwG6higPQKder/kKKqODb0E+ir5&#10;eTwegAS2caNvZcTmzvNlq8wpaK66viqpLZrWpzNahKc9AOE3rTfptNE1eK0RPrfBqgwpoh4F2gh7&#10;qKcuHoxsclkjIKEsUhWqJmCqtslW5Aly5OcmgzRyAeqE7xpMPILjzkQWbS5zv51aeZfdd/o+u+/s&#10;fXb66J22unDYR9oD9fxrD1nsWi6Zs0I2bzGwwQBgrAnthw8dsSMrR8FRmlIDfkAK6+0mPl5bm8q/&#10;SB6miYpP//DP2wIQGS41VFgMGzSG8N5cGoWV9s6RWJrAwrelknzQwEgK35ugvdoKW0GGPtF3Wakx&#10;9dF2y5M0fjecaqoNYwJ+01TaaB9+9gLL4RuK2aLp4Mku2KXW3rc+Tk080R4wqeTEdyOL0OZQwpGQ&#10;IaBVfla6QrVRMWxIDD8IfVIlS0ZKNmqm7OL3t+2b/75mz36De5FxiYyCYO3AlK6Y/eyvpO3xn12x&#10;E3ePIx27hP8AAPNerZyM4bdzmRJ2rW37yKl4K91Qx6n8uGRBwWcM/6A1HppmpWm6Ar3SdyVJiGjY&#10;78StVeuHQctkpvvaxf2nX/4+L8Tdc5M8Iq25FYAQfOhRscaTByBHRdp6zNavxubXXwJdWaJmq8l4&#10;P5kq2Hr2AxeWz59ayt4VDHcJQKgL8qwdwDqDNkFI3VaOZu3Q0Tys61p1r2k7m/u2WDnMm+MERuoQ&#10;APdgmyUzveEE2w82wqfr4EAH+C73apiIqFpJCcj8qcuCJWqfGkFTbRPsV+/WLZ7JWEknzhIhasq0&#10;JqVo2b8m6ZbzKSsXdOL+0KqNkdXwgVHAjLDiACLr8EJ1St0egEj/p6Mg2pxI9iachhcGIm8GIF4/&#10;1VPMcl/TA0J9FZX53gQ3iyBq4WmX+iNMzoORXSD/Y6f9n3r0Q+lADH5iydlAggX+LkwNdA0xQoY/&#10;s1aZz1m7fwwqvQdgXoHufvO54wj/R05jUIY4pjDruoTct9KEOn2oNcpU7A2A7//6v1+1DcBAH4ep&#10;ecZYIEQ0PExHL1wElD3y4ByKjFEatnztgHbGkmEcBWX77tW2ff91DS8HMClqKTRRUWQ4AhIKlKZY&#10;xVUBKRhhYnzctTuXAebnFyhTE3oAigc64vut6xksdsgtHJDKoebajcqHpAHoa/WEffu5PTfm8WTS&#10;Ohg1X3iNwMn1ymiJbBoBoTiwB45HvS5ODf4mqFgEJL3vXAmw0OA3gRf9wHsFOhRo8S6dWK4ASjsP&#10;tTF8L64P7XsXFfVwK4Y/hnEKHSHCK5pQVxkz7XEeB0gd4h0P3jNrxYwWNEvp5KAxaIk8ypi177yw&#10;a1fXoXdGiomKNqk7dYsOoAjORIsJNXVBIyeqk/e+AuS6oifWUfOvfdqNlEiKQzMEjq+v4ywabepD&#10;3VNpS2aSHjQNUXoBVjlpOTudVu8BF+hX0ywStCMOYlPwkccf6H3qHRpHY0E0WVlJlruJYGd8fa/r&#10;uEJbsnvcBvc8PqrZxmTOzk0u2ilX0TCFGscFscI+9RIk1Qynm1Ax+Z7Arq3BrOupvG2mjyDf77nf&#10;7jx5cv59pfQkN+nXCVo1ooY9Q/ZUqF5c13BvpmzF/KLTs9mpea8vZPe1TR2iFR/NianuNYDrnnXH&#10;WPtE1ZK5iZ09c8Jm5zJWnukTpGEIIWcFW3bqLHIU9DBybd4xsDoEbRIUQ0loPrJeJEMOuE4UpgOg&#10;6gQfALoSwdAMHqaIjCdBZAkce4LrvqJOLkCyhdEe4WmGGMwksurAJIEhhBcaUtfshrj+lpeBb96z&#10;DcDW/GQ5LrlIWOw9npoeEgOJaKqIHFSCiDGVRurTEcCPgn90kHfSBA9ItKixCd108OgQudaEkSqA&#10;oNYY4sB4L+USc1g2SbCLzQgq3FfpW+xYQPCRsUMfPGwjvm+k9ix/dNYG1HG7V7Pi0YItn5234nLc&#10;5pZxlgDR/e3QbhxbxpVpmp6OTgcwq6G5AJDA+wWUpI5a+K8AQWsmEtqNOYEmQe8kzlzTgNbxOFcB&#10;C3vQSAsUtU3v0qEZyxWQe023iowcVGg+vMBnqH2Uq9chzxGN3+s93nXnv/AyBFtz46stmSQraVsu&#10;2t1v1n16g/ghOQtpLYikjgicFzc7TMEZReCxFvyGK1gBluO+ddDJKA+n4XGggqUV3N+lnpszZrvH&#10;CDDuzlrnTNnWEj272W7YbjUc7akReNR2qCq6KfA6N5+wWYhYr+/Z2sbI8pByZjaFTOv9XWSEOohc&#10;vCGBE01qNyfsllqoHsEuyiB90BQdTBhANeUBgxaVd3DGFPMjUgj4lXWL6CmKqhdYSZ1ASnLMWtcQ&#10;8C7v44PNhIfYNe3KkyTobVghX+D9E1/rUEfGdOqw5NQrji7J8U8DimnS3x4AvCVN7wk/VUNEhPbq&#10;Pnyal4U8KfigeOmK6KjRiugkCdDMYxc1da+Png09uJSb04ixeO2n3AP0NOKpneKCAButVqOfTgXK&#10;lFtSB4+eEXDf2+rbEj7s5B0lgGIHm9TzERU1R3JTKCR89CNOwKMzG0TJQR+9gw4NzX2nLIFNmXE1&#10;N2wz0sXrwkBLn+qFDekke63pIvJ/kkH5HLk7G6UJRgJ4jKNB4SfA3UUd0IZtTI0XbLX0oN2xqiDk&#10;lJ0gn9SWmbPL9ugjj2Bkz9h8eVEDN1bfq1ljnxB/iP2Ip22M3qQTGbv7nnstx3+tUct7rrVGjSqE&#10;dfA8TVRm+od/hrZa08H9AvKi4eoRAYiCYCAn/2Fj9Kt6yBV8qBubgF5+aeAdkfAW7yI6hSNEmi6l&#10;tkJobQ0pv+WlwDOXBeqnGRbwflTDp/I9jtPT+UfChc1+ePidej1kYjV6N0SXCoUyMpuBh23wBDiB&#10;90t1tSxEIx7jXszS0QqIomjXL+7bt57csC/+Xs9uaMU2ddMaEfldqfz8qtmHfi5rH/+Vc1ZaQr+7&#10;VwDLk1APVUV4VCjM2sbGLgEjNeaaRie1I5s2O9Eopey/OmLVIRXg62Xrk/gOBSkSROmbSCp/3W4i&#10;U1WCQWGRSb758ivVp1593q7S0IMARDufpGlNeXgBLq7zJp5W9vRmAJK9EbPqVmx2fV+uKLFnJVnE&#10;VMZ2sh995Og9q3PRO+PjPRwN1FYAAuaSze0hq9FE3RZXEnb02ILLSH2v4XVKxDPQRkFd29pal0eF&#10;etq0hEBZ2FwL532HSueieAodvGrIyoHY6M9phYe0caxNlrj38lbLWlrmXSpaDhscU4CDbAHz/CyW&#10;ASAhk0n45hgWG1gLH9TCuAufJfFBmGzvqPF1V8jWmwEIyiv90wiIT78iyweEU7T0m3RUfFLC3lNH&#10;oOo2duRzqMx1GqMARENt2u9XAYi4NbR1XvFpG0Nve+LHEICE7//JpikL9C5xRhnSOqeSNk7jyeNL&#10;vdGoonmDMnFZJOeRRw5ZpTKLQKLUY26B4VEdeDAUuETYeVrbJ3Ziefv8t16xGwATfC7RrKwhXzDC&#10;sqB6kZL8dw+l6QuokmJopg46nO5JnUql3ICKKYrafWs6GKq/laafb0lckiFXZIlp5f7Q0Ci5vfqh&#10;6a0/vLnYkcvTd/iwGBJx65Wqs8zkDyYB7gAnMARw0BatieFWvTsc9paRl2BCcoTOfQOKrz2m84Xw&#10;UK9bSXS4/Q236imDoZ5eDY96kECSo4lSzwQKExDQpSNtH2VQ563mqWsX0QrgKk1wkQpGPjUlpR5z&#10;jFJA1hQHCb18o/zaRNPd8KgjAqFRNAUwBCBjdPFz9tyG2ee+UbUvf+eavbEDgE7MY7fnrS/CyZnp&#10;g3dqWlcwAEhrmhC810oR9c5p1oJ28dFi5GGvaZViIpsvld9/7F776JzZLGLnHX20PgG+SuD34idt&#10;M/aC/c889VnyATEO/JScJl8iFy5Y5JeftEhZdmhPG65Kttc09Bs7WrT04qodSeSsMIrUra998zWf&#10;R8CGF2Zpdw5aDTfNbj6/Y+sv1yzoVWypeIKgm+AauZJjsWjWF6rtNVqAw56BQSyNj9bi5N3GujUj&#10;r9j8yb594OeP2V/4G3fan/+bZo99AjN9Kmn76kldIpBejFqXRjV5do93b9KAtV7VrnX37Bp6so7D&#10;aFAfLdge8LIJSD/R71uZSCItYfJMXaScOpMHPdS5AhNQdw+E5HKr3+UN5cWUnTdxCzI427TArbrN&#10;koBr9EyyCVWVaw0AdH1ke3XAneQY/Z1EFWiWMcqLGN4FKwAu8sWKJQhMdG6JRo6Um92oXd3o2Pbu&#10;yJrEZAbNZnjNQplgY3ZomRVouNSx/mkM7rvSNjqPIJxKWH92ZFs46Y3mDavF9+yN7oZ151uWO5e2&#10;/mrHUudSNvdIxYYAsw3aVVUUq/bI8MgMYxs0t087Qs3N57y5wAgCBd4Hfbs42wEKIzChbUtb8ZFd&#10;KZtdPWy2Q5265NwhHUKXRXwJ8HnOp84oYIeUGmCRluHzPGvKlRY8as62RXkBQYiPUKKzDe8e5yt5&#10;gGyrgprulMZfQU6+AwR4REnnQwhEBtoph/cKEGlBel8bCuzD9wZgZ0RwBY9yEW1ooJ6ygfVp9zYK&#10;cpEyt45SzoW8dU7nbS0NDVv7tl9tWhsZ7QP6tBWrAkXpXB459fUM0E+HqqlNOtpEp9MPqHcqJccX&#10;AjyJkHYoikbStFVgnAtEdLLzAsICzgJHOlMANQecHyyuVvICDvKb6dZFD+YoT2BREOHNT37Wrm8J&#10;ArliPu0LeeU2NOrQAGH3etCEqEejt5XZki0uh+e7NNDL/Rqyj62RnZZddXvG59Tu/1B/4Uk33Moy&#10;KZpSLBAqUCD5VhZ7NfVsgWA4yzsVdPTVUQA/ZM6n71LwIhemEdAmkbkOFrzdRmslsasv9yupWqKn&#10;SCM/s4iMa52FtmbVSI/wte538vOZTAW4Z+glRAQ/FNx0O6CTVsy67ajbV3WWyK3K9XnW6B10U6Am&#10;i+g7z0nYSNo8Qn5JYEgLzPMYs0kvY7UtrPVgwU4cJqA49YgtosgB/iw+KAHEZ3w0wJpj6+62yS2L&#10;tCJWiuYtXovYseJh+/i7P2p/+y/9Lfs7f/U/tU988OftUH7J9tf3bNTq2ZXXLltte9eBRw+jmkaR&#10;c9jVtuYiIQd/8qTG0bbhQXtghKb9akHwOA4+kSFwYMJ90Eodhb4DGw5KbVG7YTbliGBkdXUJtWgX&#10;Pj41re7AwITVQhfjOvsJcK7tlJJD7E1uxdeFZOIlG7Upm/I1Ba5em5h2bdJuZflCymVHwa36FcR6&#10;pMKSEdq8N7Rnn7pkX/q3VfvaH/AKZF0OcKWCz0DO8nweu8vspz+Vs4//uTvxWevWjm76mkM5NomW&#10;jlJp4jCGg6if/aKAJUFkol1JMRnYeHBIoE5abAd1UF00qihMwiXr+3o0SCASUjdNt9QmCr65AhgN&#10;2narddOhJVIPSpwlz5APk98mPal/bmBkL0fm+aZx64xtYTW3VUg0kU8mh5N+ZIJRHYBLtI19q9nA&#10;36asjH1TmDPqb9rKoV376Z/O2V/7a2etmN0Dn6xzHf+MPKvDROuRtRFSMou/gMc9QIzKUgApu+JJ&#10;iqD2qYESfSrgNoyf1U0tjuss/h6q/+xls9/7ozfsxWtNGycOwfaCd7L5TAmeG+CrC5me3Xt2wS6c&#10;Ldq8ZvhxLQ8GeLN72190K8n+3G6Dpt9v/9QTkg3PIeRci8UhYI8qah8R1N2/t3K85JPkkxNNfdOD&#10;vO5W4X+KdGCWfuLp9rZCcvdFuKhkwvbruWwuh2u2bEMRBOnUabPzd5/GwLW8JyMyQHk1WXsQtwTC&#10;qkN8sIsIesRev75jX35m32RKlCQC/jYH2rxQ30naNWuAcdY4iuaPyxjpJHU5JtFUCwzFQ40AyHD7&#10;9KcDpr6VkVKSW9c8AEHrfvBe/R1ekoAo/2AKSa/ARzZLoNZ709SCaVn+Ed53ewmy69MrEUjZbk18&#10;HqZ6R32ahZLGuG9Lao+e0zoKFZ/PET1jeFRd1flHZb1B2EtgWHvXq26igT6dhqOqjfvrvjBWW78O&#10;1VGMM1TPXauqOZ3qjWpSihZgA7BQfDnT4aiHwxtbnuek++q5Vo+sj37obnikACSezcku2DaG7Duv&#10;m33+G1v21Weu2s16yrKzpzAAmnKFcaW9CWgSUIGo5lOopxDPqNES7bqlKS8JjLEWmkaGDSsEg2Ju&#10;fu6jR+6zR+894t0ROukBboSHTAty3rB/yaXfERem+S3pmWcscgR2fPAypHjjOhXY4v6qXhk/edSK&#10;syvZk0FqkurH2jbi3cMsDjuJK4DhGUqTgSyM8vbi1wb2R7971TYu1qySW7JyYUFxlY/i19s9VKRt&#10;m4DsdQKxmwQsVY2W8dvccsKagyrBzbqNM1tWOTywMw/P2umHS7ZwZ9mKJ+J2+P7jtnzvUVu4O28l&#10;HEvuDhpKpRMAj/g8jpPARCtXtgWqcHJ9OYYWlgcL2KlyEUdtE5AkQMC6fNccoi6GGOeZENNI3tMm&#10;WQkFloTsCSVJ0DS1Rzqjsw+aHWQVANFXb6h+EjSkOHirqRwbO4Rv62O7vtbgc89ublRtr9Yl2EBi&#10;dII74FRgR737ewDnjc2Bb6Vax4mOeD4Jj0vIYCZFUFwCaB/jHXcTBLy3YslHyna9tG+XBjfgxdDt&#10;R7+xD1BHJjVVLduzrdGGXW7UrJqtWuXuoh19D8EazV0bAUbV1aztgmgWAkpC0OFrZSYLqI6bds7V&#10;zKs+wtzLwGeMhHr2RJdaMLR1QN4udq17CrofpU4VhcfqXFL0OgakoMmQTdqrHmEF5ZrWFdoFvVSZ&#10;F3iZUQI1nDgAuYViaoRIuaNtzChT2wTrdG0FHkWdmFxJOnBWz7b6anG/+uK0F8ca9Ylt3Wza/kYT&#10;wY8QW+UsNcK1NfsEMWPbRynWkJM1rHT1joDgo2y1Ct6qswNvuj6nXOdSjMZpkw2HMr5ZQo6gK0cw&#10;OOjVTHst6HT3Upp2w38FE1rTMQXGSuFmG2gxjVHPqTy3wIvsj3pyZcsbdUA/8qSF0PrtnZLaN/WV&#10;oa3Xp3/4bzrwbUKAp3fKDmsXY3CSj+bs7DQAcNrZp+XByMLinK0e1Ta1oQ4qCBaQVg+jkgN+CfZB&#10;Eu9/8O/QpoZJFtS3d5VPgsehRYWXqJWykqauFMvY4MTIur0G16cdYyE91OMs3CsQur9HYIByTOsx&#10;XZsyTfrq+aBsTac6djxts/NZ0wGQmnKswEZJ9yQJVAUaNcIpoqmZfRxppz3ANyO58slcUxOnzZy2&#10;Ue+f5vC6fzhw17bKGv0UINvf7Vk2dcjuvOO99tjDnyD/kp0+fgE+5PFstJ3flmfP2GL5ELKTt2JC&#10;shm3CSA23o1aOSjZeHdg+2/s2IiyTs4fs5/9wM/Yb/65v2T/p1//q3Zs+YitXb5qX/vyk0hT32Zz&#10;FWuiz/JBqRT1f4dEC9785hnGDNRZJgbBAI1uaCp4RCOiEkgpsYIPDySE4ZS19TmwU0N4GiZVh4aQ&#10;uAd1aEsEQYq2KU6aw2/KQxQJ9K7zXWJaB9qFWYOE5RMlmy0uWo7PQY9SoYHOAJF52t6uWr26Z8VC&#10;xmbnFOhRNHTX7AqdKVHKlrHBUXv1uaHtgdOPL4CzjqfswplZO7EatRV8wvveb/ZX/vph+9DHT1kk&#10;sw2ttqxNoK01/tqTR3hHJl06Wd+vWi6HPyMy0eL3blejARp5k1xzf2hmrFjERpY0xxlbWGtis8Pp&#10;e4lAa2BAPIB12QPZOY0MoW+dmxtAOoEhX46UJGfxQsf4/Hnym0f/vpnUVLtArpDxDZi/CF4LCdLZ&#10;ITses8fTQTAUb2KaiTDw6dCi0Qh5jIErM9ykGHDc37GVlaZ96EMz9tf/xjm7446+7e/UkVXNnEmi&#10;rRkPqgcE2gMITOzkWaP14rmwuyTD7YwwLXLuP+lvEebgh1G0Cx6IE+CFm6F8/isb9s3vXrF+pGyF&#10;2UUtzTX13cnfNepVyyS7duJQwU4dythcYgLOqVGfW3hxmm7XeaV3+lud1FRhhA96FZLUqZpCD8Ew&#10;BHSV2j9G1uGDr48/86Ym/3gS7/2JJ1FH71GWtVVGhOVN8TYWLQbRyOGA2EI3LKEUD7/7FEY3iYBi&#10;eBHKuO96kbNglLGERkTEXoBmp9u0J59+wS4BQgRSx7GU89mBPGRCPkJek6Ak9+Bo5Mxx4II+qth0&#10;BCSRwPkdUGMagPxg+uOMRIxQyGnvzjSFhjf8fEuaVua2pB2dpMy6dVq+ngudiP/5tknOWMFBt6eh&#10;ef72csKybq/vtI5ql3rFNKwnh+tEeIekesjwaKtKlRnSRkFc3zLxps1k23bfuYw99qjZOUDWKoZs&#10;FgsgDCHyKtDQvP56e2SNbss68E4jEhqOR48srSlvGCE4QJACX9SjEOtZFwWtTzo2Abjr7JAG974G&#10;r7/89MieenbHXrnS8UXH3QGOE55nMC5pvGSKpgZkBVzRIGmtcWAtSo+AwiIQuw9iio3rVs4Gs5Vj&#10;xz9+5Pz8GaqjERAN4iSTZdPqC8kpwoKFv/BMxD752ZBSodiYfSYUn3leQVNBhNe4vx+3yiCeT1ow&#10;u2rzc0uHDyVSo0gv0rZBmtAWoDrAQUUIdhPUo4QTiTYLtvkawdUXzb71xct2/dIaL534AWICjUKh&#10;KUCQetu1H75oqgW+W2sR2wYdaycPS/Vst71h1/dft/pox9pxgsJc38rHytYI2tZOt2w407XkCoZZ&#10;i03vNTv50JKdfvS4zZ+ftdKpuOHTHLTmAGCKK2CTT6fp1MfWr0dtUE1YnzxsB+4/NScqQlSH/aSO&#10;4chEHyfX6wx895lBDwuGU9LcbE0jaxFIteC/pp2pV0xrqORwcoW8FXBQRe1nn4NvyCSibLvVsa1t&#10;NezajZpdu75lN9b2bGev6wdwy1dpVlgDmRKjirBqlufmBbjJ6qUbQr/gLJ/nA2uei1rrXGDbsyOC&#10;iTpBTNcKPKeDFNtbWz4ftF7dsWtrazbij/KxIgFbxe6TE4ZmNWiyyzsGiYIN48Xw3Axe3IvTGICh&#10;HGwSkK8BoAa/9bMalYPPICytt2hwz3UE5ToAvgadRzNUkGe7tW0btvDEGl4cEjCpWLLslhsyqaxn&#10;GuteDpL1KK/TsV2Q/k616R0rUzX3D53WjPBnC/hi+KnDDNPljAdKmSxl8L96rfUpu4Pfdd5p6pHO&#10;vhxtYkx2aVdzZMRxvhh9F75srgK670lY9UzZNstj2xhWbb8Jj5ETzR3HGwMq0S3K0k6h2fmI5efz&#10;fsbFYAS4onKaGpdRTzE6qk5iAWjNkxAQDisPsKRC6gUVidWHomlIkgmB1XiMAEfb0WO/tQmFZrqE&#10;iYLezGF6618k2V6y7P40KwVUYIRADroD761Wj7FGUwW2tA5IO/J1ux0CYOwrhlCnpi+vJKyAfEkW&#10;RTfdG05rCMucptD+yxcowPAr+sfvm/qG6aebFcBXTAEJ9+p+j2sifXiXQUcAuTE8GLZR05mkI3pE&#10;gVMC8OtgXiM3Gn7iB/mPISjfp28K+B6kaRXD4CcKUM2bDoDUuUD6STKhe1StghqJIKoM/abREQeh&#10;KJ92Axrr0FNVQsw6yGE/sAoYO1/d31DYm7v0UIhPvcS3Fwsz+PuTduGeD9gH3vNL9uDJj9lc5BTB&#10;d8liBBmV/Az+oUhwv2q55BwBZ95SALN0eR6/qWkxCGZ9aPlYyRZKS1aKoZ/7PRvX+rZcXrR33/ug&#10;/eyHPmbnT91pLz/7vL322kvoF3qMvlWbu3gErcd454QnPfhGgjjypd4unh5S4iSqSRwIoxwqQqsu&#10;NJ06oqBD5zf1xtrFs4nfhX+aJ4ZPQ3IgNt8jdZ4h2o0Ib2sE8yBLsfooll6tLi1kQyPPMXRM6zjS&#10;sRwtSfnuX0E8Cy3i7qMF8NW5V8inTGfAuJxQhqZxTvoECdBL9nsedH7XqWOWAzPFxj3LZ8Z25pzZ&#10;Q49m7fgZgsvYNbu5fYWgKhGONlNNbZQypA5aR6pdKjvQMYEDED20YY9GtsNd5PDvI4Inqqwd7nQi&#10;v65VidprNVpOszTSqO2lNerp09MI5LVJhmjaH7aaF686IdR6pE7KO0/GCL1TOjgovcxDM2TCNCmY&#10;CohCxuQo0o1oQ5KBMAbMT6UJIAlAutiyCbcmeVtcYJHAyxKv2gd+sWAf/0TFHnpY8hqxXqtg4wGl&#10;Y9C6BLJ9QEwPQZc7E1rQiKmkQl3dAd90+n58ksanZrim80LQGU3jTcF/fMgQ2xNksHmIzw50fvLp&#10;rn3/lXXb71BgsuDhKIx23eu1tgk8h3bm8IydXCiCm3rw9ZZu356m+O92m/TDvovesgWRSKwOBH8d&#10;36NXasIVznyBip4m/xwv+a3bDh+8Vc6fNv1J9O9PkSaRv08bf5n3HHH2eJaPRaO0uKGXilh7cdiu&#10;zavjQJW5CwB77iSRevUNiN0FqEEeEEWUrF0i1OOj7UQbeMbt5sS+9QICDT1QZXd+Sgqc1SMwbZzI&#10;JSA8wrlpe9kRnk+3CqyPBHgJ+5LRoe98GaXsGNUb4ggcI2lyJOZECzGj8tZ66CCpXN8Nh6BIlyV4&#10;GkZVVIp5d+b6+hFPGCweiFFoeIIuL6PsJE4lwZ8y+BPNn9SnqIRg6T5NR/CzBbh3jAELD3zjXQqi&#10;yBIkTZ3paq2FJNXboPdQBp8a7VFSj6KGxX1hKzXPQ1eI742YYmrXUsJuXwzIH2Oy+nL0Pp+eMwgo&#10;h/u9d1JuBsUFEOVzIxzIUfuP/soH7P/6t+62f/B3ztg//M/P29/963P265/I2y98MGHvPW92BwZx&#10;jrZpNqcO49Mh5yPEfQzjtMjWp1DBB52GjEmibdpfXoBrbFpjiK3iH5wsH8+82Lb/7Q+u2DqGY5/f&#10;WtBaU7LEIvFNweR0YZYOq9Tc9wHWuAey1uFkGv2KRbq2NFc52hlEPzIftTncWeKazA64njiHmhbI&#10;Z6P2zD+L2mc/yZsPmC+v+yknmsc4ciGEBMRjr8SXwKGrJUv2Y3amkEvORLVeZqhpExCOuzTOKaCT&#10;CeABgUh1F2cOHVqAh6e/bvb9p65Zr5G0UrZiKeo/Pwe8hib7+00/3Ek9RZLtySBj7drE6jVkDd3I&#10;ENykC7wckNfinu3mvrVxcqNk3/oJcmxgsmmojB+OtD/eJm9YfjVrRx44Zmd+6rQdeXjO0lht7XWh&#10;oWL1vrQIJlqdobX6mhSqLhENkU98lKu+S+MFGDHcA4xni4IbAkH7E+o2JHgh6AAQ9ARUD9YwSCfE&#10;pBHWv4/M7mw0rFHtopsBYLRsUc1zR451CNk2zkrD0Hutie00Bh7Aym5qpKEAbfAHMC1nS+WKHZor&#10;2MwCtNVUM3BT7RCvuzNluws9uxnfsW6iY2kCOi3w69brJtyvGRAaLFPQpV58rfkoANqTgPXNwa7t&#10;EcgVT3AfTrQNaOjhBaLUM46eSknVU96d0HANZVXSBM38jSwK5CS5ZwIo7wK49xKBbSmIod6w2m2J&#10;orBOHdnmcU2fdAQJzd2fuAMkS/EowzQ1YTSw7rDLvQRhDYI6aN/UISYiK1nPIfr8zcPKvDM3ywsJ&#10;5DV1OkYbshlsGPdKfWUWEhDDAwYiJ2Imx0RN/K5tKiiCOPnA9pCnm9Dz5lH4faZgrZW07VJmvdnx&#10;UQ0BCfW+D7S+SwSlytpys1RO+nk8viOg6kbl1OGs7Y017cw7iqmLAlg5BAUjUeymw1d0U3obINcK&#10;BjSHXTg6jqMfwC+3n9g+6VGYKOjN/DaJ50Re5VtJHSpObAJIrDZFq6/Gm8L3G9fgOe/NpFIE0HV8&#10;T8eWD82RtUQ05LfYpyBO69AUPKlu4Xo/laG3qfwQDPjhrfIL7jNEH41U6De9B5vu2W93n6W7tb1y&#10;sQx6go86vVp2V4GA6Cq7HhCh6S2SaU2F086JKnvADWHZXCOJ3v5JjuEkogQ3ml41JGjtUqDu07sl&#10;I6J7MZ/kGXXmUYbeRTO07kSiMZiEPcgSOtFJVVb506yaq21a9KrPaBygC1C3IWBslLZi4pAdKp62&#10;X/ngb9p7jn7UFuyI+/Au5Q6wa+nJii3k77aZzGnLOvBM4Su4QxXUSf86TXIOY6VFRbyr3yBIbA+4&#10;C7mL5y0zgrbYnffd97D9xq/8qlWSWfvWV7+Ov6pZOTNr5dwMbVHkrECCxjmf9MmH0sGneOUbwIQt&#10;9FsUfISdcEo8D8E0UuQ9HzLy0lt+VhidjhAcRJV1mCR1hS8j6D3WOj5ZYjlB6Ssy4h3OooKED8Ua&#10;axW5Oick75rZgM0cgXt8fQjBuALyaaApzVGgLtmt1xrUOWaryxXXrVnsUzpest31mm3f3NWSS887&#10;mzcslsVLxBuWXza7+92ztnpnAX96w2q9XVs6UvADD9URFUMH5ipLBB9ZH+nQYZbSaY24dXAYCox1&#10;jk08UCcT/KDqsgOVCkEGz+7u1G0b2yLZ0RpByazv+oYAiZQTZNG3NJ4kxvFEbMd2AcI+pBCIkuRd&#10;uPA6n9nJM/Y/SlRdyt6SLhx8kl4l6yR0zKt3MJGj8egoGMgBK9Cflozd0nrBnDaD4T7ZMmetjGp3&#10;26o3vmnvf3TW/uO//mH74COrlhht26CxBmZrYpcUiFLyWDIoHvEB+0eIiiqnYoS2hCfDdqL/8FU7&#10;ar1p43lmoKnHvFfd8ZKKf/utvn3hu2u2Nyrj+9QpEjHf4JACM/ibI/OBncD+VLIEIESTwpvSWU+y&#10;QcidcOct7DlFeKE90D2STr/Pa0o1IvHrySCzPh4DSMPaAWZnqaHeKmpNwulXZAg4fdufOk0t+I89&#10;YbIiWhj0uK1Hr9kzmj6ozqwkmCKDDCKaVgiik+JcELs3Ouzei2ELji2Z/eL7l+2elZiVx5sW9Hd4&#10;KGmtZosoXwvHUDaa3kSthjPH7X/53Mv25IsINfTUPNqxDL8UGGqLQiHRQ8eMzNsD987ZHUfyRJJb&#10;CB3ODCUSaGig2L6Q+ju7tq9FB/EZP4+jTygcCTRughgNAUgAJxkrMW0CENFuUFqv8q4Lh62U7lku&#10;3rIJCqtD4IbjhC+i9m1DMcAayYkRXfh2t/w9IlDpY9EngOOXX9u3Fy4jj0HZBqmenx/QrA+tkMpi&#10;nzLYRtoWayA32jMa2aCd2sOdi7S2DyAb2rG5nt1/doX371o+ocBE+0+rdyyD4I8sTbTRB4DHExkk&#10;KweoDOy7z23ZDaH5AIMtvcRZTCCI1pUMqcOQQECiG6A4STzsfWfm7fQJysU4ab96JU1Z07+RWIsg&#10;rgog7NtKcWRHin07fzRl7zk/Yw+fL/CZsfffl7b33h23c4d7toTO5ihCgYV4qp4agWsBDZkbBUn6&#10;TCM16kn2ONDVYKod2Af+efHS2Htp83OBJYtl05ki2qpOZWoHkCHgWQfJZePUEYM+GajHiPLxsD34&#10;gRuOJhOJwpG5/fXNN+z6tym6nj4ytNTM2EonR1hg3np0Yhc+MrHf5vVPPOFy/YTrzofjp+xy/Kd+&#10;7m8m/tWrXwD919OLPXB7zSp/62/Efio27p3Iy8bKa4tc1CmJ6CexcLFeB7CdsSdf69nXXgCUpWME&#10;eRN77sWxnTtfsZmKRuQ0RWcCcENuYgLxoYNRz7AUtz8A4MO/CdFCMp5FJgH2Aqw8oy1ta7W+TxdR&#10;ICcfpo0IprqhQLyrniBkp6WT1Ym+C7mUzUGvyB5SpQ467o0JQIjaAJUJ92rKQH8EAKIo9dDqsPsx&#10;75pQN4mmx1nKqmeoijhfAUn10kbQ5aHVq2NrNDUPWCCc52FWpxe3vcbYqg2dCYOMIeNaxK2GaqRM&#10;vWlaO1MuEikWsgTQ2rltYG0EJ5FoQa+oJedp8wxB2XGM+rvR1PtmbFtTq9CloFGzu+cPWXeNthLc&#10;6MSWGwpwwCDa3EqByOpKwVaOHIY+kgtkkugnoqE7vMJoDWezgR2qt30ppI1xrMkcQUrb+ilkDMFN&#10;QAydfJ5CzlKWx0wD4Atp++64Za9lBRAStnhjZJnXcHprvIV3xktJixXyFscejVAA0Ux6bT342UYX&#10;EwXa2LE9UG6TIK5DEDai/rm+TlEHhCTi1iLiLGNRff0VcuOjIAS3ju4nvER/UzA+0zq0RUPNkgd3&#10;enzPAM4mKGKOqKCDztThX/5w1nZzXXuNgGz/XkDNgwVrHElYh6C93WzbpIZ9UNBGmZKFCPqlXfak&#10;w5rGdGSFfKhiW2ugDn7XSIFkce4QtMVbag54PpMCCKYJ/NQhAG9LafS/h4zDU/irKZkCUgGGwIfH&#10;UQCt8dV7JMTZTAHgF/UtuyVo6pXVznoCEOqZlXxK1kMpJAspTzNJNFDltB5G5Qjsh+iD33hQ+uYB&#10;iYwJNiWdTiiu4/1tbEjfZuYjduVqOBITwIcRtlObbAQx6S7OnXq6vvKMANmuRhQJ2pI8EAQFNwsa&#10;GdBZKBgmviMT+HZtcauK610aRdR26nEK0Ta2bcCegAyv81YpeJxE0G/q7kCOaxnoms3muI7dhNZa&#10;86Oect2foJ37u1htXnnixCxPYYd4j9YFghMdhwtLl4nu0ykFSsikfkAmO+oMgucaedT290ME7oCU&#10;Dkk8cCEfXOJZbHgMfebd2sXLT45upSzeK9snPvJX7L5jj+OJFlBxbT0bB6YRAFKxfDJtKzMnCeKX&#10;bXXmHsqD6fwanS76kZPQgmcZGTnbjM7tkQ+B3jjdGEIdIDdx5Ke5s2fLi0t2/vRZZA6wTZCyuKwZ&#10;3wBOmKtxfAUiMQpQp5vm9msqs8IBSI8NxM/7tGZapalXmgUAUzW9UjtwDfpNp11cqBp/LWOlTWbk&#10;6/WOKMFHdJJHntAx2qge8gh2fRLdd/zg2+51DyimkQ7e06lioxoDWszfIzGF7MTFNmN8egE2rbNl&#10;2/U1i2F7TB2Tkl2KUZCorfnjBD6ZxIxlYhnbvNK0WDdno0bCnv92w2obZvMlihb30yM7/IDZsQcy&#10;ljoMEYtj66fH1sb2tro9290NO2ikp+ooVXDkZ+rQmgCbFQ/SyKXPk6LpoWxqhFUns8/O5tHpObt2&#10;ddMaNewjJFJMpVFPjcjKUWg6qevKuGfVvZEVMiv9Z5/b+Ma3v2zPxyPl1ril7rl98na/a5d5sXrk&#10;f2H8hD0BCKPF04XQ+q4t8X//Qsxy98c3tuaCDZBU2xrJMpyhacUPfXj14WwiujLuViNFZCdFXaEs&#10;8k89FNhTPx0joDhZ/kb0FPwe1jpgu6idWp3DR45tY41gapN2wJNBd4agkLb4lDrl8DnZFkoVV6Az&#10;dDEdxa7toXknxBK20UwDzdbQ3zo/poeO6K4GMrKPjm3v1uz8HWewsy3LcS2FPulYg1ikbvlCDOyK&#10;v2xFrI4f1SGCAdiuiT8ccl8EfNbC2ExghoJl2Q7ZMcdE0FxTPsPKUl1cLXr6LarxrVrbFxLydk3E&#10;ginevbsB3c8NX7LlcPH5j2P7q4MU1uAnl1DpL4rWYo3oLbspLUsByJLY6sJw0FkFP6Vy1OSBs0m7&#10;a7VseQ1H9vdg8ACjgoIntZBS0drYdxDKzxy2r7+wbt96BcMOo+Gh2EqWEdFbQwGQUgTRDP/ynZf3&#10;cd5igKYt6XDAQF2p0m1qmEIgdWaEdn3RKICOuddZB146wjU94ThMIdkk803YU+0giNRLPVOyE34A&#10;Db9FtGONV0ijHqGgqTfFy1LCgKcAxwWqKBMnA+XRs3qW9DNs19zEsAdGIBJBlodQ4pqPgqgHhNvr&#10;2gNcxKCOEzkwiKplqwPqMsSYKFBQVQQnFQCpx7Po4JQW8o8Mr1JUvbvePu3qQMHch9lzB9oENApg&#10;KPmwvARdN1BGINAwrFuqV7VUZ9cS7XULOlcs3n3FSpNLdrSwZQ8eG9nPPDRrf+2X7rTf+Rtn7f/+&#10;X95l//gf3mu/858ctT//cbMLZ8wWifQ1F0odtwJjOuVc/kYdEuJHJJ323Ub60bj36Gvx9NeeM/vM&#10;53r21MtNq+LQRplDNgJUaUIVGN8BZqNKa/hU8KH1FWqz+Joct62YnMxgRx86WbYZiBZY4XDCVs7C&#10;jCXuVHiLloe9K1MB4PMk+d7oS3Yh9q+/sxOzBAia//Iw8fFHbQWzuZqLDyNRmJPAgUT0KYcHL3BD&#10;zvNWu2PXN6oKmW2AI+p1cV609bmnb1prFwc3SiEzWiQ7tHw66gfW5XlOIyA6LE0dZVkFlpiLrc2G&#10;7e3iuAimE0ntZ55ycKmDsOoghnpt6DtIaVpJd4B8Q4SYttPF1nRxiPVk1+oJHBkiq54tOXQHNMig&#10;HO5w0jnIaOEBFSSz/Q4ywfsVgIhPkhzIbtoeUDsJxbh5jDzqt3Qia/OVeZubK/n8ck0Z0FqW0Siw&#10;WnNg23st296nHo2hj7jxiIM09Vyos/PI4RSgtmRz5TRBNqAUFi7P8js00cnkuzjTXRzr3jz8XkDH&#10;F9JWWsGeIArV61x/Y82Iq70uwvgn7ypYWj1LB3pQq9Zt7ea6Xb1+3W5ubdt2q27RPM6UdxR4v7i+&#10;A55eu0ab92i0d0LwoJB/gPXhPQqq/cA+XtIDjW2kxraJU2tj5WODmOk0/AomXocfCTt0d3rWw79O&#10;CDC0UNVXQhPYqGek3hhZfbdp9f2Bb1eqczUkwx7oDbQ5h4AZr4Y+6kj1SQsa/tJo02AEfQk+ZNSo&#10;FxjP1AGrniAtVHb7AZ8EIFtNnRau3WuwGZSlTr3X9+p2FYPVO8Y7j6IK8zi0oG+1vk4Nx8mpLvCP&#10;N4XTKQleVA/NQtHBhWBCnHMde6HFxrorBCV5AiQdk+DAFWMnAKiAWgWNxh1sZtibqguy07Jx+lOy&#10;5mKn+8Q/npW91OLvcG2LrktiuE/liTNiqj81zbeSm2W9Q1Immzq1qzwnGz59QliL+M9tX6vR5O8e&#10;9kNgSjv6RO3kKXhIEToHQVuu53NFH3nQdFX18qoQtVUgX+xVFRvtrq+DimnqFCBI4EBz6PsYWdVH&#10;8i6aCKzJVtNawB1BLnTVMiSPBw6qqzUhssXipd4lllcJDju9MQBRnU9qA5SCgKqOgjrZwCzlKMAR&#10;IBaVRGt3WyTdF2j3A5Tava6XgZ/px90PeAcu75Id0LNOL/IPfqo+PdqVJBhUIDXBuOQTc/bg3R+0&#10;+cxxK4IY4+MCNlHnXyA/PJCBmTO5GTs0c86OzL+LK5oGJjmn0WKs2snXUCjICkKo64R3aBH4xInD&#10;797ZB8DQHEDkNQ3xD80vIpsZ03aqfey+/CKtwQ1o+1d8vAw4PrvrW733LQkgDFuoRGMoO5pKI78E&#10;FTSw2azDFx0CCMO0yYYCBemeeh79dmQQ3iprWN6nFyLPcCssz2+CGdqx4SDIGSqww9mJK+KNB1oi&#10;ptaECERyj2aDxAksgpgOCy9Digo2oQixYSp5AiietMsWaZUJ4O6z4wv3WTl5hICu7GvkZKMG6jzY&#10;Mzt6luDjfGDFlQyeoGW76KzCGW34t83v3o9BVrAV4iDIjjDpIFjpoNbDSPaUZasRL19Iqem0osv+&#10;XtP1X6Md2rpf4ixZ1A53oeyG9NW/ImOr2etWm7YO6OgNOxlKc8VU1i3krx98krTQ4vbk069w1LVf&#10;5fPD5DO8TastkRziymGvmUim0pFyaR6zCI7AfklWlbxQ7lTcGNoGXeBB7FpirADumi0V9uxn3nfI&#10;/sqnluzhO2EzwVlyJJwKbyRL0h9lPS/sqCz5FJ6Tnh2UK+5rQxFxHFJ536T/KBmIcSWWtk1szuVt&#10;sM0zOgqlAK3SpiV+s7A5SXndVtWOrxSskotja0NcoY4mdTj4mB4yxNVb73wrpUiqBRlMgpzVEcs3&#10;BhGfTCulUKbSu2ScnX2B/ICo4f/9OJNU+SeSnrBPewu37R/Fvw+0uQbdbmJJwEA5WpdHYQvRyGgV&#10;wXgvfrp4bsXslz5wyh44WbJoZ8edZyqTd0OaQjIDkNAAozDQ1ru5Bfunv/+sfeNFhB56iOdasaMF&#10;2eoNci3humguB4ZrlY2yu8+m7c4TWRvrdOhBF92GUTBgHMlYo5uxbz+3a5tV2JcqoYQd31LTCAI1&#10;5B8FDOrUyXA3ECkPxgiGJ+DsA3cV7XAFYZq0bAJgpkjKTWIMMd/SH7Ke9eeJPH16E+UQdlo8XbRX&#10;L+/b868h0AjeECAomyQjFiCQ0RFGhcaMYx3KUxCiv3DagB8Jg07RjIFKVitju//MDKYaFEIwMFDg&#10;gtF1F0s9NbVJhk0nSo8UaVPus5c27WUieR3el1QwQZtEQ+GTfly73+GsiBfjgOckXvbk4ZidO6WV&#10;GhhejO0YpxJMcjyHZ5zIichRqF6Uo0APz5XGgMZRmJj4ol4C9fqg+bFYH8Vp2WKpauePT+yD756z&#10;n//InH348bTdfa5rc7NjN2I+koEkaZqDTv/sYYT7ONwhgjOABunUEjcFtg+Y37yB4yUYTGcKAIS0&#10;dXtd3/41EuDUIaM6qOTDNAwsQ+mHQQK6srl8pN+fAGm7l565aTf7E9D6EHO6qR4XrSbJj632yxPb&#10;i0w+HUb/0Sd8ydovYmIuJl5vvJZspXaJFixzJGa5T37CHi4XSu+eyQSJkby1RmXggRbAD3GG6ukr&#10;5Mv2whsN+/1vUrTIAu20d3uQ1EFIQzt62mx+uaD5sM53HQKXwsnGMNwKAjVULPlW+wRe1MOM7+J3&#10;5AYEEW51qZ1RwgW/DhzIugeK8htckrNGnmIIVZrAc6YT2NI6tNrEoMImLep2H69HSJJrbV0tuxrB&#10;aqqnVGBe9Qj/OfgUzzwTJCSS6ApgnJerh1KOXfOFNWVHvBV5GjiofQBejdd6Xx6yKHip9VkFgVZs&#10;so5/UCcBWmUpojTtgppMUVcCsBrtr4u/d0LXh2csciJu+0HXNqpVK6QStljMW3wQznHPVjK2dGzB&#10;omnsSiYT9ohQ2FCOn9/rAPi9PYJVeBHB9uQBTekusgg9irwzRz3U2dlBp9vdluWJttJd6is0JnsO&#10;zbVZn6YibOVH9mKxb68Q9exhgEpEzKeujG1lgyCkG7HCEH4SQWeRae9zdVuh6VbQpKHD7/o4HQJ9&#10;eBtQOdcuGqHbvLOCP7rWcIyi8+O0tkbHU7lnQ9a61KUDUGv63TyD8PebBO4EjQGMFR8DQFIXRqhN&#10;dT4lEm2+v0gxXcBJ9L60RY+XLF5IWBObvK+pLhrygB4KIBX3qL9D54nI4Q2g2QzB2rx2V++0rbZH&#10;AIKsSt8WFwu2dLhg7bamE4p/MYBwDBmVA9ff0EFyKxsHj9X7LuQgeynayva5XPGZVAAAMpIN7HS6&#10;IVhXG3Wr5JP/tN4gBPA/Ok0BUJim3/n0OoRZdQ/1BpkX3bChAmBaMFsqlQkUW74tbQCT0ikklDI1&#10;TVV23Ke8QlPHxSIbvNSiUk1DS6cJQACWuncK7NU5oh2+5GM0KhxgO7SLoUCn7Ll6n7vIo8CeN82r&#10;zBe9k+8enAHs0umI5Ytp7ESb+quHXvoas54O9qRcBSB5InNNv1Ld1NOgdmodUy6vOFhgmcKQGc0s&#10;6MNXTcXU+TwaxRGm1vvEK8RM1XX6K3t1yPquduW0WxB1jgyTBBbH7MOP/IzlI7N4CmRLc+IF3D15&#10;Y0h6UmBVUkulfmTifgkEhNBGJFHxmyy/o84+VSpCm9vtlgXYgVQmDb5LWgDdIwi/NiCQcCoQDDv5&#10;yAQgcXyXbKJ2c4poCpR3h1Og9i/2noBwCq92IGviF/vYzhiWKaYufkXg6hlRDxpKMsHXqeNQ1VFb&#10;pOMuV1zxKeXeO4C1U4WR9R786mHMBTMSlC+84D1Nig7jBEqpgbUJFLZaO7a737BeLbBMdMmWyqft&#10;2NK9gFICjuV7bXX+PNfOWDF52JbLp+zkyj125uh9dv6OB+y+s3fZiSMnbGk5bssn0laeK2B9hgTG&#10;Lf+U3RbfxGPZ3YzwF/KujlXpk7ZM95E6lEKzSMJF5wqgaQJtyxfICJFWdW5pm17sRRQea5qh/G82&#10;h7/JSr4kxNgcrnU76PowYbvb45uf/3L3S9uv2oZVixAxirQBqvLg8CKVa2Oc7dMIxQ/0wn+a1/02&#10;hHzmQsxqOzBhn/x8omjryTnM07GMle96d+HRSiG6kI3WsaNV3o8v5a4xNnwiP0oApN5P4T51FkgK&#10;tc25O4Ye9oSoW4dbzs7OWj4zwPc27dJV/MawCf+RB26NgIMmOqFXRsq5LvnVJ9d81CGUde/4IPEa&#10;74BUF7ETQsZCgRkyrCmu9W3sab5nuUzK4klohW/vovyyuXlsT3OQhjq0Q04e4kNpbIDwKXogWwCP&#10;3B7x3c8qUYcHsi1eKPnBoja5QVD5RzyzMRqNsFCy7p5VNWVVdtoQ5R9bktb9BJLMj6apfBag1ov9&#10;LtS/TN5Bp2id2JuySQITOTksf6U5io+ez9j5lZyl+1UChBaEAYwLxOMgNbzf025KipqTOfvuKzft&#10;uUuh85OUiKUygOFbYXSo4Z59DQNfBTr7KHYirgOdcPcIVR9U62dycKNvXwfYkUGLeKQfCpQKCXvi&#10;9F0pZJwUUdMJpajVunruNKcXpYKi8N+Z7veI+W/J+i0sU38L8peLWe+VGmm9gLwA1xzc+f0aaVBG&#10;Abwuby1P75Dj2q+qjYhfkMGpIIjydjLAEjQMRzj0S5mUIseeBG7PaGGjWsTvfkKt6suLRUcXYMr3&#10;pLryscdLBupZiof7+GuoV1lGPzTgMBkaBDhmHdSVxHDrpOgRAFFD/lro2W00rdfYDYPA/pbNBnUr&#10;TzYtP7phlWDD7joysl/4yKr93f/0Lvvv/ptH7e/9zlH7q79ZtPc9BoA5hMBiEF1rQWNBfmDVDs4f&#10;keoDvbZ5x9PPV+3pF27aRjNqqdnjttWMWb0fWB3Ap12eNH1AvYsZHIVAk4K3aA8DEp3MzS7bKUQg&#10;Y61a3NYuw4EW+Rp334zYRQmVpwPJOsv1V2JDOxvb1Lh7PCMvFMcmzCwcWjmdi2dSAZGc6KiFeaKX&#10;n1gqqZWNSczaG2sDr5PmaiZAwuox0rSPbQDqi9/ft3FfgR1AE76Kzr7zD6ArBXCb9kx1OnIKVBpA&#10;oZ7LdltTr2oOqPP5PEEcxl60kk1ETgSA/NDCJo6sxcvQgyTv8P4YBEkHRMoOa1cz9WILcGdTUcvy&#10;XVOg0vyoKSeaFpYC/BdnM1acyVqhkvQzLdRLG+d96vFVO7V4V85ePeR96rSz37Otnb5vZSrrs0f7&#10;91sTn4qnpHn4ooV6wUXoUi7p0xy1PisCeJq0CdDHLQzyCECbcZnXLMJ6kfadLFruwlGbufe4LRxf&#10;tqXZvFXXqtaDyNoWMi4gBMIbQwypR3Vj0+ZyaRx0zpbmCMDKUIH2yq6o036CDBOfuq2AdVZCT8ur&#10;M1Y+UrKgFPOe7xj/RDXyoPmA3CQ6ywR1A+ibJgiJd60JLeRb0iMAN0FIWiIw0pQU2oZuJTD1PfS3&#10;umm2s66dvQDu8EaWXzRSz2ABmpbhcYH6aU2ERgoGsY7V9Psi/yB+8hID6OkD6JGU5dJFWCrZ01RN&#10;gFWqjBPLyQL4SJv6BLKpwOZnAYI5HBdld+HtNsU1tTXr3WkbYZNH2IkJaHi8D0ABgMrIKZhBrUPw&#10;epBkNzSLJJsrwO/AdG6GB728S3RJ57LIjk6hlq0LaaJK+GZEPCtQrb+jBFa+jSv1DIMPZX+tB63i&#10;iU5p7/GA2xkAhHTAgxA+lUP7RXnvkHTP1JZOk2yq6qYs2qvuStpwpNkgqG/CG+QV2MU9BJQraVvC&#10;Nimw2Nnfdz3V7ln9fqibqq8arV2/FOgJd3WI3rSroJLaIHuvIEdBnUZyVAddU/It4aFBOqONGtJe&#10;J9FL2Ft1lG/QBX2XrGqalHqeG0T0moJ74AK8XNFIdkIHMA5llOUXRGeng+qCfGFfpK/ynAKaoqU6&#10;DDQZRnVUWWqP+0SysJaqoGYqqTZUxX2yAhp1K2uELTKI2OGlowaE4zG9VUnE1RM8z3s0GqStfjUN&#10;Twd5vlPypsug0yid6aBDcH33L/UIq34QRR2Xqovsq9bMqFxNm0JiyNRCvc447b6O8NcQEvyIilk6&#10;5c+1irKGBN5767Zz4w1r8ale7XgF+1omiIOeu+2G1XUsvAy4t14dGg3oR3nRlk9RjsYIXGirDhvE&#10;onIPCi1QKiWiDU5W9Ept0uwDPCcGlOelqFq8Rp3UNaMtayMD/EBkzh6882P28NlfIH/CHlr6ebun&#10;+NN2R+ZxW0lcsLn4OVtN32cn5h+xlZkztlA8au+66xH72Y/9gv2lX/3L9p/97b9jD93zqBVTs9at&#10;6l0E1qME7g+8hZ5rJFMDH5ploSSbKT2RbA75o4s9ljzob8m5yw9NyaTzyEjMdndrflbMlL/hvbCK&#10;AMaBrzpU8dxxjWLyQzKoWL1WXXvxeduOl9X4eXJKBYysDKNWXWTE1Vsf00S5F57R7ljThSBXubKt&#10;fjKQgdnxM5g/nH4P/lRbNewrgRM2VSMe42jctJWy0JhW746wlWGXDbwQO1U/7G2/sWnN3dctF9m1&#10;R+9ZsN/85D32sx8wO4GthJPeQVQJsqAR8RX5GfH2aWDrNAAfkjUCptqL30L5+vQk4khfQnK7dO5D&#10;syefGdjrm02bZBes1gnX/Baw1+3ari1VUjZXCHwtcRS5xrMRHId4QaPLwg+ep4V6goxSCNcB1DcS&#10;uTEcDnfIg0C9KC7wXi1l0XxK9x8g+p8+3V6rH2eCko+T//PoS7YdA0/Fr6D/Ld8YUnMMtGl0LBeL&#10;Ro5yZ+rsHWaP3b1sh5JtG+9tWByDm0jlcTDhFKMJgFmLr+OZrLWjOfvXX3zdbuyHDBJJxFopgSeh&#10;bA1pOiflIg6uk3qAVS0ATVMNHfIi4QzBM7oNQCkBYtwPIXUyVKFj4nk5XP9BDhHmyjnqMmXLCdSa&#10;HZpDaQixXj9V1Lc4tYPP25NkQD1apXzGQZ35Ce08B9tlU8MkYRH/SW8KM+ngml4hByMgq+1mo4ks&#10;dVAfO0EDZesEdDkvZT2qQ3dkgBPB2CqlhPeeRj3ilkNAfKko4YqXrfq5hpJkJ3drGheFplr8Rl20&#10;81QkorUp++QaBWGwtU4lpjmuIc9EA4E3OSJtfZqDNcVkzErplM2kS1bfVKdG0kZNgrB+BuWNWi7e&#10;AWitWzn3gv3yL8TsP/tP5ux/+H+cts/8v4/b//Dfzdpf/TWzM8u8CuNQLFVtFF3HgDR9xx2B0adf&#10;6dpn/81lgpGbliicsmTuNI7pkHX7WocAYEkUMHhJ69YBsgAITYzPxsYJAocTDxy2AupHbfuxYnGf&#10;TyIY24By4ngoamT+bpELUHqR3+ewLEQ5eJaTd9gCQcLxbDQWi6mnWIEsMix++EGWAOsowe5eK7CL&#10;N9F0lwH4zTWtEdD5H+LJc9/FfN4cADazYacIL9Wp9yorhfqkAebJjHruwxpp+ouyZE8ddS1ksoel&#10;KuRLZBwlKF4yJl6os8R7YgGInf2uDQG7Y9BTT73bzbb3vgn0ZwBR2gY5xmcylyG4SIZxVhqDBzMT&#10;CfXI8uywB9DVqJt6A9FL2jPNXS5oMl+SyKVQSJJpH/WQ3ujUc51V4YveQ5HD1iOr6LtPY+RahLKl&#10;GthZAgXD4BL0eLDVQ86alp01m8F+pO4yW6v07Ku7L9tXrj9nWy1tR5mzBQDb2qUeAfrEcvNzfiDj&#10;a1evWgfelwiQMy0C4EHb5gB3szMFy1ZwPjheHRY4EDCYaDNQZGaIfkBTRfqTTsOS+cAWj2RDsCDm&#10;eP1xYUiFAJ5mbwiYNA7alkaxcsO47/gWxyH0AGR1bm6jC9pVS1i0jw4Tl/tuVHIBqSzGsQzQmE1Y&#10;dh7al3U+SjhlSYFzf9KzRgmenoEwh2bBTZpyQ4WkBNrJCt7mhgSIkZIlhjQqUrZMTNub4uwpQ0IV&#10;II/Jo8uWJ5DMr3ANvarPo1fv5v0Xlq07H1hDU/SaDa+fDkfTVuhac9ehjpryooBr4MBx6ODYA2kc&#10;oDYQEPgWfgnP/gkDcoFgyalG4VQJPaN7dF3WR+BE01nVlNAeeVXf1EDRW2s9tAGGOoH0Pj0flskt&#10;uoebpi7h7dIPuycEVPI9lMenQJWCENlZ7eDTao7RLeRhHCWQaFi5krbDq3lfdKvRAW2HrHprJzQV&#10;oqBA4uybT2Cj1F7pbatRh44EDgDewE+LQ+6grxaSa4qoRj316dMesdEa/Uxm4uFSA2RLHV2iqeol&#10;P6V1DJINBUdV/OPG+h71zkB7lAfCSe/VXnVWJHwNZBddU9n4M+5Q8BFuexwGdOKCUsgzMuWqDL1P&#10;65u0rkOgCiaE+YektNafEFWlqUc2XbATR+6QmbRRFz8yVkeWfATE4F1arKydkMKALMzvlFwmlMQs&#10;7JFGfpXc96oRZI0Iy272iaDU5mhc4EzwXv6Ke2BOb2/fhqDuSRfk3VUUTyNj1Es7wI7qNtlfs/39&#10;m9ZCQfuae9Mj97csWEhYnpwoQ88YJfY6yHzPfaiop25DbQ+j91EDrsiuiV60bZLyHmmN8FN5fidr&#10;sT5RqqbzjaCLTt5WsBOCFU2Bpr6jlJWzh+zE8j32ruMfttNzj1rF8HG2SK0rnmO2YCkps09h4+9h&#10;HjsfCac0a+cE7GqW9zxw/iE7e+QegpNVy8ZLgNdUOOot8kHcVDKNjaBeKLn0QvTWtCtt+6+AW2T3&#10;RJvc9mFTxxi+WrVrN69zA+XoEEUl6W0McVFnrzb+0dorjXQ6myZpGw0Sg+09u2F71swFx7j7CA2v&#10;hOovZH3MSTrNb0mi9v/If3dbPbLsE/P3LI8hRN1EwUgaNYgEySCBE9RaInUwaXnNiEoPaYQCO027&#10;VwDiM1f4lGxHNIMLWVLHcDqYWCbasMRg3TLDazaXWLe/8etH7VMfM7tjDp/JE6PB3kFoCUaCn5qm&#10;G+oG2TEbWSxU5q8DifAUxe+F82xVY/6nCvr9OjblmdeHdmUX/BUvEByHDnQCWCikJjZfEp7SqF0b&#10;30JAR2sUs4YYDT0TeJvWwZPqIZ1DLr1H1K6g47URCd6qOiHNw/wjaf7jSNMa/dgStRTpCESfjNjC&#10;1RhSoN3i4lgBSSGUQ8LJQWQ8F0wmK3nk4e7TZTuzmrPsuGqxHqACxYjHUtbHe2nv7BEKHU2lrAe4&#10;fvFGw778LKBfhlA85YXC1vqi3ho3iPKInmNuTJUkTsNOx5rVGp+ax4vj5PZwoaOmecUALDICJBy7&#10;AyCYHMU6hLtWhcnjG7WQfzQEL3BRrWluPN95WlvR+e1ULhy1QFAkwAfZBUff8VD+2Q8DEIVlMS36&#10;HvEEhWp6kJL3AmoExO9XwKPn+Zs6T0dGRO4qtrTeHFCPBEZLxhuYobZJwd3Ah/VWfca0L6UApJjy&#10;QExb34ZVC0c6BBj1Xp3aqjpqiFzV8UWUblPcGoa0UDX5HBFwjLTdLPLcRwk6BHBdHNcY4z9GycUr&#10;vUOOt6+DrOpt50V5dsny+bI70oHml7d2bdTZBOTsWiEBrxqXAH8XbTF/0+451bFPfXTO/qv/4l77&#10;l//0vP3Bv3rAfvETEXvoUfDXUQwAOExb18r5Y//s69+q2lefetauru8SnFRsbv4wBjUP+O5Zu9V0&#10;oK3pPHHQXxHpnCnNLC3m/PgC7SQa4/VR7Aql7ZK/S/6si9sz3uJDZO0tVYSC6joaxmcWLHvn3XYq&#10;HhvOpOBNBJAk2dSok+/gg+H23lSs8OWNjl1eczFxWk6HRLVDlHbtun7J7Pnv3eQXgjJoqKlCAljK&#10;AlzqDRWI0HQJJU3BEoATiICU3ju1u1sHiIX8C4K0By7JROgo/HWIuDrt2rU+vGhao9rw3a1UJZ00&#10;zUMURrOlQ/pbi5pVkYC/NQeb3GppsaJ25QEoccnFkVs0u0Edi5rvrwkIbVBVD6eXIoCpVKJWINin&#10;Ol5/P3yF5yRKmhLnOypRN10TPsBf+VzZDPXwswkEvsg9WRMCkOwp3Oy9FUuerlh3LmbbyO4b6117&#10;4QUC0x5OnLI0cjbAsexrug46mMYcRXtIa7MPQCLwH3csQxvzSYIN3qUdMmPIUDGes+QAnW7BRe1H&#10;QGE6f0inVQ91eCD18W421wOcGch+DEhsA/r2KH+PYEA959rAQhGqeN+nYVof0gLg7OEparRPeweI&#10;LxSnnXMtT4BXKpYtVyxYplSyiAhF3TRFTSMvCvQavHcfud+7I21XChHbyKVsG+bvgqF2b7bs5iV4&#10;ula33lbHWjcRkF2exvPqlN/0DO6RIuvqTpOXLuCoCDbaBCGjs9D6/rK1ZiJ+BlV11CJgBrzhDbUo&#10;M+hHTXP7NU9c0NW33oRnOp1ePf8RQKAORQsDCtpFsxUoSP77yEB4MXxWPdXypwImAihcoTKybU5O&#10;t7Owy8E2/7vNkYzp0MM2YEryLYDp79Cj/KYsPdHnO6Xp/Upun9+SwukM3OFyqPsUTIifOhBxABMU&#10;KA2hTxqgsnwo7nLdQIcajTZyndKTrmsaBdKUIp09oQBAVkW6I5rotYFG5iV4JI2CaLRBNjHsWONd&#10;BCDaZSxAf/MFAmdQDiaFcihcCaJIz6X/qqsCJe061NYCVZRRU51EE+laJqspZBoxIUgTPWmUDJuC&#10;D01tE/pU/71s0xA7NvDRptB2uy7hE3Vei08hErhxi6H81hT2ecF3dFBdMEvY+uXMYVqjIJxnowTw&#10;lHeL7mrrNKld/PgnSnqeLFohNMIBYZlqgKYbAujVUMrM59MERQQ++KneoGqj3r71925arb1rkeTI&#10;9tubtrmF8TWUSJ3Bwx1r7160tZ3XrDPZsmQBuiSatl27aBevPm2vv/Gk7fReR5/GVpzLWjyfQJe1&#10;bYfoIkwgT6q2CEpSnr57damrZ+wFdcNK85/WdujE+xw2XqelwyPtvgBPRYtxf2RDZC4VLdjK3B12&#10;36lHbNTnHT3kFBc07OHz+xlsV96CCTbDitariYbQGudYWpi3rBYRTrr4i11s/5ZlInk7sXTGTq2c&#10;5XsBwUG+UkXLp1OUhz5rIxzqN91meogQaHG6ZqYpKZgIp/zwHXnVyEej3rf9va6f9aFrCiidHzRX&#10;Mq4ZbZoWHuI1qqPn+wnq069dX7PLhomOtFao+BIE005MEA0YQbwoQpJul5Nb6TI/LPBZsJtWxmdj&#10;LR0FUkjklQ1LXr25nWgTm+QqyxZNJ017VygQ0IGZE63VQJe8o5bkeqcs46Oqw04NiiXUsdquWqSz&#10;Z6nxFkHIvv3844fst/9CxR7CD0m1Y7ZP7sA21RP+ic+SZZ717DobBj0gAxqF7YXGYzk9GQr9TJbE&#10;oMaSRHsOrPA1/ulp3U8K24w/Kma1NKFpc/mozeRi+MgBekVWhVVvvd+Bl7IbC7I+1KDwT9pZJ18j&#10;9sDquIAqi+bKBzUJJZb8Y0+q1Y81PSHKfpKmXaHsJGIzIQzEh0K5LETJg66R8n4xE7M7kza69/GH&#10;LfnhB5btTLFvsSYKjgGJApa66haAUIlIxw1vNDtjr+5M7P/zR5fsu9dD5kyIZXD5LieTCQooiyyv&#10;NaUulj9O8KLIB19r770/Y6cOExENa5bVUfwCOpA1GmRtFM/bGwQ333uZeqQT1iEKjQp0SXFAtL7m&#10;gvpoL3bfLWOMAVYQgFc+NDexd51bBGTULSGwL+YT9Ws3Ap2GKlgf43sYkSIeVFjXfYtcnMOQ2ulc&#10;i12kTedpu4GWF+G9Uc0nlKCiIL4lMJelI4EQGNdlvHSAkcL8+8+lbKkM0WmzprJowaReoTn3Gnty&#10;ZZMYoRDZTNk29gf29Reb1pWHHCTBmkmCBQwKhSmgiMkAChCrPiOCMkT0PQ9WEHxAx7hLHcUFqnkg&#10;3x7s4wHHoIlJFIuB1oq+I16sKV4a7FcvVxwUrl0booDZdqeGmWjaJGgDWKE9TkBTMFz/aW6Ao0pj&#10;SJMRgDgXU4keDrhn85WmLS907MM/c84+8OElu/d82+ZmuzY/Y7ZI1CA27O2ZbWwCsnab1HXTcine&#10;jTkadlsObmeQRK3wUBA2M1u2THlh8MzT17/F7VvZsekA6INNUAWdfwkifdc+bU9G/jmE/4KBAqyY&#10;rNk2lH0VdL+TfvBOW/7pB6IfnU+ljhd6k0iA8xvGkTHnHXQd9t3BDyIl+9aLA/vid+o+BGvazx4Z&#10;6WN80qkK/MLh95Azwpuzd+OM0tA6cTCdBeCnHiWfXw4aSKWQnyHALmSFAzklOQTZs8Ggx3e5N8mJ&#10;dEOBsRw0Dg/eCFQI4Gs9Txp6Le1CC8rS4vGIEKY6RFSYeuFki2TOZaOQGU3l0X7+GlLXrkNaS6FP&#10;9eZqh5QgifqDMKQODl54j4BiHL3S9tq613uYqXNSus5v/O/yrfs05auC4mpKtbZMDLhHuqc1Fjpx&#10;vA3Z1mBSU6D5jpQFZ2aseGreyvMZS6MT2gFt6yZ1xCuImdVO3XZqE5sh2kzBm3ZjbOkS9YKT2kQi&#10;gaOUGe7rcLRuzCrthOV2oPFG23LViVWIECKap0n7tGC6AQjVAlv5lxgBzYCG1BKBNZMZ2xyM7cXq&#10;wF4F9zf5PYHn1XqSyt7Q4prvDD1H0LKNrA94v+RdcV6admvedTqPzOfzmBHsDPTiZ+/BbbT61oA/&#10;OpdsG2+790GCkOMle+rbN20bfY4RFMYhGKLio1yaRaJAq7aBnSTY6LSRI+QqfwyTHBB4AiTyBYib&#10;G9n1aMeuLfHgw4FFz1VsL9O1fXRzDzSrgJ67LKMetWHMmv2xdaDhCH5oB6ihRvtIs5UZwFMUEKLz&#10;M0JeyiRr/rEfqleJm85v0taeWhuWJmDTqKBG/gTuNe1Pa5O0eN232YUw6oGX+5PtUO+kjKBGeiTX&#10;OYCSFgRrHYh0QKMLsnGSN426uL17mxSOwug1Kvf2FL5nIuElafGw6qDy9EQo030PJhREaG5/hqgA&#10;7XZwoOlkOjVZyEWdRjKQ0sGwx4bnoZ2m76qDSG9wm0jgpoNi9axkSiMgvjuT7qcovVMdXDHkTIGc&#10;OuudKeIJBkHlC8aqLrpfNIhGkN18Kgzw8GlpAlsFbPquEUztMDigLiJ1niBW25FKekRbXRNNFXBp&#10;VFUjMwqMxvgEbRnvNBOYIovPoovXli8hVXkn5URGsqRJu+uOB+xU5TxXMxYbZQhU1dMf0k5JHkLt&#10;l7/XDng6S0K7k+mXH55Jzgw+5MPcjxHQIe9eH9FOwFk8Vvt5T7qUxia37ZXrL9i1G5dtZ3cbHcM3&#10;p0bWBhd8/+Xv2H5rw46uzhHob9ilN75v6zsXrdHbtEQGmmWG6N+2re9fsfXGG/b63netNt4x7Wip&#10;cY+R+BwjII5ompXGPKAllYSakEmdmaq0KqesOsp+qOddP2DbuU8dFXHopg1MVIZHfeqY1F2Uq2mU&#10;hcK8pYI57x/SCFoUVB/Tp2yUgkZoMOh3LKWeTWHJEQzE/nWb29C25UFoqpT1wwSz2YJj1L3aDu1s&#10;4L+5H94rQE2CujttMALMVxCijgaN8on1CoL1u6b2aftpdXrqcMRqteMdYuq/yoClvIMCwdEzpQo+&#10;PAOeQUAF15wew4TtbyYmGzcbb/zu54Zfal+x3e7uXR0bv4s3aQcsnOUCTmeFhnwaInxWxHpCT76Z&#10;Pm2fjr5ElS/bH8a3bDPesi2s2776c/x8r609W2kNao/YuFFYPrTgNkbTg4U34gnkRSNdBJyxBP4C&#10;eVBgJd80bBA8SzzRVa3JkD1FPL0vLp9J2Nr1Nj4qYUeWlmymhL+DfjV8aBf9Eo6TTiIV1EzKyDvU&#10;YLcH4kuaLI3RCzRSpr/IVJo7/DZhthi+tAeQatRBHLmhzeTBRNGuaXdA4YRkJo0tGdt+vcEntlMj&#10;7ANhLvAXBQiBit5D5EgdCpKkqV3ERl6hjl+Ehxp3h2vWTaVSPfKgr10xXHi8gl4l8o81qb0/tkTt&#10;IBfps3wWoeeiZ6QSDDtWl4dmGY/TuPBicthb5Y/MTxE2nlokQu7tYei6PjwmhR1h9bICNhgN9ay1&#10;iPxeWG/bv/0WssCDsYAoH8DsAqwX+xfR6SB5ZRAoPnkxQYLZ0UOAkwyADmVVFhMEtGS6k9yo3iHv&#10;QcJBK7DB1FO+i4QXGZZ/6x1jnKMWfjYBOj1gqra9laGZnm77J0mYH8uCOgQ68Ad6o9tRPR/2GvCH&#10;stdD5R6kA6Ot+7SdoA7FqgEu2hI8mTDqoLJ8UR4iJBsmB8b/bgg0ApJH/jXyLy310Q5+8AXyEllu&#10;VK+VFEiROs2kfNraExzXPEmcI9YP3xVmfh9Fchj3GRslF22cPASnV+H4Cr5nwbrxinWiOetFM9aN&#10;pDDWSYw2ip7RAljeQD3UXPyOK7sCKu30Ex3AHYg8btVsUFu3YW3NrHWNG9cJVq/bpPW0HS7dsJ/7&#10;0IL9zv/5Pvuv/8ED9um/d96e+PuH7R/832bsL/15s2PHzHZ2MGX725ZOd3wakMAeMZUvZp4rxu0Q&#10;AUg+m03h+HN3LFj0vhOhuaiQa2QDnpmtRz/Dd97OU4KACrs2EZl9dWMkFgM7VClVVrPxvpYckHhE&#10;fIIHOodkOETxowSm0ODm3sT2ABBaVp1MpqG7QMPYCnno1EAWkYWrFwGZax2MHrTG4Uv0hn0APfdJ&#10;3n33Ngx8CiZKdgUYFHTwOv+ewdDXANwtUKYchwcdODtf9Ik8+dQgPQftJRvKGl3QFsXSuWYTJ9bt&#10;2wjnMRYS0Zxxn09CEMA7fGOA/gSgifNuD/z+unq/8Bn7u33b2+lavRkCmZmFnM0uQuNCzh2S5v1q&#10;UX0+E7OZXNwWyjFbxjktEBAUcWza+lEjJBJYyYVjiAB3TFv7KHSdeuqU8t5RZBLQvBXZt9dvvGqv&#10;vPq8bW6s0UZMkHZcIiCNU6a2Ndxvj3G2tE9SDQ1PHi9bkt+0O5RwrbbvTAOuBCOz0bTPn7+yXrd9&#10;7p0Qb47SvLStCfZN301rlmsCv2MUtwuA3IeQ64mUXU2m7FXKehHB2YLHTQE47EyL+m8B9Kt5NEy9&#10;q3LwGYA09BFYFGlVD41w6bR8zamLwivt+y+d0GLOOvzd5adtBHN3ER7fVbT2TMxeak8Idoa2nQbw&#10;aRiP4KSCzUMELAf9tF1yHwVudwEhgL5hdmJ1eA+GMcIB6xYndpVyr5WxlxeWbbAUEOQR7OBxG9Qf&#10;TO2BWoCiKgaNi1baRY16SZf42cFQBkQu+gqwQjZvj5KctoC68GRaU/goK9wWUvcQiKqMA14rK01l&#10;Vbt2accdzWUOFy3LdmtEEToi8Jpeo+cVxCkrqQzvxXyHpHum991+f9iDrrrpvWGw42Xyn8BWtzNC&#10;t6RT6oyiLTRQC+ZzGFUdIqrHpr+H01dCMBC2V2AtrKt6kn1XMfQzCJIelOu6pjppGlvYNvkCrdPD&#10;L1Gu1m9o/ZVG3tQ/MG2Dj5DzjtCjQXN+u3mD8jvILzSUX/EpWyoLgQtHQARHwrrIJ0a19oO2yo7I&#10;USgY0qZO+pR8igZqU0T0EIOV3DfdlkLSeZrgF9Wbr/OcSsUZ/IS8CcELvHQjIhup+w4eCqe8xb0z&#10;IOlTx94+OT9UKVVYjg59nPZiq1HaMVFtVns1itQZNOy1Ky/Zl77yB/a5L/+uffOFL1t1soHR6drF&#10;3Rftye/9gb26/l3bszfs2Stfs2cufcVe2/6eVe269TJ7th+9YTc6r9nm4LK1kms2zG3Yjf1n7JvP&#10;/b596al/Y99/9Snbbqxh15EH2kZY7FMlB6MuwYnGgmmzfMJBxKYgjhZ4oGQu4zA1miKIUdCIoZND&#10;VG8az2gDmVQ8balI1qI9aCO6y3FGsMuTJrfWyS3EdUighIzI2ElB1asiJS3zrLbAikGLEWC1sQ/+&#10;iRPspKySmbPDC8eskC5Zq9q1Vh0bB9/aKLJ2VatWzXeCU2AhmZW85LI5l03HFq4f0ouhdy5otLQg&#10;gEHydTdqMjKfRPElw1N2IYL44cCGndSo1+td2n7W6qb9QobJcd6W+VVjrhBt90BAPnnw+QPpU54/&#10;ay/aS1iz63gD6guy0WS6IQYdqx398rct8vmvNu2169i1CRFNMA+GE/30P7rm/OBGvqvDWG/Sz/IY&#10;ss+auaagqpAnQKQNTXzcSjFqnbVda268Ynefytuv/MJ5++CjeTuUUXjRQdJ1BDKyMK31m7WnoDez&#10;v0TV8M5A9XvLPniKZX3XygHGdY86PPX9hm3Cn9LMMr5WI2LgZIx7jjALq4hYqeNYOobsww91+oX6&#10;qXxb8utIXCx6MwiCg0m/NJyMLRnB15DuYY3frPWPO02b+WNJOh+BHH1CFO1DD63m2YMPi3NZpBfY&#10;Z4XlnBWJJFfycXvXxx6rzPz8e5ct6Fy1zLgPGAGcEsH1cEwJDGFk1EH32padX7VXqgn7f/7uFXuJ&#10;6FKjISPAdgpCqydVvQ+a5qNTO91wkjS/MA5gykFo9aB+4oMF++DDZy0YN7jewiDWLIt31pCmTlBv&#10;Yrh3AUvPvtK2PS2eRAB9K1NYoEBE8+gw7/CyQ7NkRtTzxi+RjvdaPnTPnM3g1KP9FjitS12yBCRU&#10;BmV34cY5hCMgBFu6An+55MqbzC3a85du2otvINQAv3yhbE2iWdHDnTRGSsGO7ldPdFR1w3B4zxcg&#10;pdtu+oKxQqpNPY7RRgI5PFgc+mgwXZPfxnG+I4MqQ4LZb/UsW1i0r7+wbeuI35igIhJJY6S7KJ0c&#10;e8cdwZCAY4L3SWkjgO6YQK5pZ04sWiFJhI8l6ndxGEEF4zprz720Z//i91D/jV27dKNlbTS/P87Y&#10;AIOZzJYsyJTAEEn+Bjyg2Rr2TMZ1mifNIscRlZjloI4ytNf1gPfEQTO8D130aT0+pCWd5ffUEJp2&#10;egQm+zZs7luAAS5lRraymLLTJwp2z7mKvffdFXv3u/J2x/Gszc8EtjyfscNYiMMLGTuxPGuFXM60&#10;21prHAzWNm4+tUYTnr1qfXCpZroMtlw5fw5OvW7n7LmoDil81nTggvbL2Epn7NV0fmjFX/qoPfbw&#10;uZULw90bQbIbtyTBdKtft2wpY/VGE3BShB4R22zk7H/6/121xigJPdIAi7DnT0e1tgGScTkeHI5A&#10;zU6tY+//4DHbrxNBueEOAUIyHQdMikca4saJYMcECBQnyFi6/eQfDXnLqAqoadGrOjUkcwJEcgga&#10;xRDYUY/PzCBqsxsTy9QJGgQE5CT5X1aIWzzgUJ+IZu0gCg5MNG1V5XGb80NlSt70Xk3pyJeSFuRg&#10;HI5yjPfqwavxQUCmoFcbAaR4T5q3ZInairkEAA6ACmrWVqAyUJgGX5PSVwCXTdq4nLH1CLJ3NGq9&#10;s1jR4xEb5AH4RMLaham1P7RGdQjYGBk4UYd6+1CWnKB0NU2r472JbW51bZ0gQUZ6JpfCEUYIVNu0&#10;K7A2QGCr3rbr20MPylKa5gMNc4Ambg/NNe/SeoUexO/Cu91Uwl5Nxux7tPPZWsOucs+oGPHtovc0&#10;FRJ9nOWeOSL+BYLqGeozxqEn5NjICobVqxZLp63f61h9c8ciBI/Va9sWB8A1Kfcm9L4KLVpnzVY+&#10;TpRxKGa1zZbdeKpra+tmx6F5kcBBdFs5XrQC707Es1ZCZrK0oalgnnuyJ/gn10O/YNtM3L5dgxYE&#10;NId+ecG6x9N2pX7TBvGBbe5o1zmaqwIpKz4Kg4E+dkqbCgQEUDrrQXTXOTILswu2v7dp+4CWJaqn&#10;rSN1fkYY1HZtdj7hIybrN3k3Reok33w2DyEGgBdkH+Kq118CJXCm7STDAIUK8LeuS7YVtamnVwIY&#10;ULbu1Un8GiVUUqATgvLw7x+VpCM/7B63tbxMUwIDgku9u9fD4VN+HH6rt1nAamdnYgu0U9PamkRq&#10;eWxJLpexvWrHtlFZ7Qik0ZoEwYX8hTbXkz5K83QWipqkpJ2FNDKBJYD3IWCDZVzTRifhfHv1csYw&#10;lHEpGHKnqbU6/DOlqXm9vncyaJG/1oopWFUPtVyQprvMzWsCgkCxbMTAyuWctQCXmn6rNpWoZ66Q&#10;sq4YRv2yWfSBSuzSPtkTleNTw5BTry/t10iMzhjRugrNJtD8f00f1cis7hddJSu5bMUG3ZjdfeYh&#10;W0odo3gqFsBz1yTtEiVl+mHpHZhH0k5M4ocrqVCvIl/o5aO9yqoH9Yll4tYZtwmiB/bS5Wet1t+y&#10;LqA9kh7b4dOLtlm/YU899xWL5iBGpm/PXfyWNbH8w0TTRuTmaMc26tfIsts71gua1ks0bJAcWYag&#10;fRJJWaPVtUQqZ0eOrVgBJwXX7MbORfve977twVc5swAPFEhgHAkMNAqlnc2085VOKo8jHxP0KOK7&#10;eOAf93ZD+fAgRMZL+6O0LVVGUYfor9qtdZdgEPUKTNd5hjLF/eThsGcx9WyKlj3qK6FDbrSeKIYP&#10;HvRi+JI82GCAT+7ba1dfsQiYf6y/0Vdt9CB1VIeBPiV6UlftbKYRO/Fwqnt1bf/ckt3W79hwHhqP&#10;elRb2CKU+wL2MJXmOnUQ97Vj1KCdt+0b0fpXvln/ysXv2JWHHv/Zzs3X4p2kLYH5N2Dq5b6VUYrf&#10;oEEXaMgTf1wwXvr/E/cfwLZl530n9p2cz833vhz7dXodgO5GIxEESDBTpESZ1GimpCpXzdTIZbnK&#10;oxmHGo9dA7hqbE/ZMzUue+SSpsrWJAWCpkQRIgWSAAESgWiE7kZ3v879crr53pOzf7913gUgiqMA&#10;EuPdvd85d5+9117ri/9vrW+t9SufysaVK9mtuJJr2yEYPWo6LcGDUicb5eZCnKGwD25uRf2d9zaj&#10;STD2gQ88E7s7b8bqCjUpmuYI62mbcyUdsVW+ZwTvGEJ8EEWCuZzfMhzY3kzChS7KUUW3dQi97iE+&#10;Lx9nzhxD93L4oHYcwB4P2y5f0imfp1QvWWmbgpDyvGzzlNXqf4p+3E5gmoU/8hAdRwcbxT4Ypo7v&#10;d3XTNL4RxVI9NndacYjDy5cacdAFJ1KvCc+mkY8Jdh85cvl+9TkdNAU//CXe9/p4nHbldARkwPch&#10;waCW1Dutyb9cEX/AQwr8mR0GH55fQjViDQ08EEVGFWmrR2vcjEEsFHvgw4hHnn44nv6ZjzxUemil&#10;HQu5w9Qj6Y7A9t67qU8phyIa+aOIrdxS/PrX78TnXhnE4ZRoeVwFeA5TrvScfYB5PJfUcuMVaeag&#10;ZgnCG3xcPhHxUx85BdisR250SHRLZOqeB0hc2rk2C6gBLO4C/r79ajvwHcoaRsWeGpybQD8hd8p2&#10;EyG+ztyxBnGZTrrUNeLDTyzFCVfRGXUxLMNkiFxWFdSCgGB0eMh1yZ285/OmYHm483q+uBCvXt+J&#10;K9dxDlTH4GWCpDlvwAam+wXsqmzG0RkDkLm42qM+m7ky0DSlFD3z+EY0CjhN3p2TfjhpcxztXHGz&#10;G52C0bgbNc2yjfj2OwYLlGSeMEBlMCMgAPg5Ud1RlGyasgPIMFUA2p49PonLD59IAcgAY9+snKTM&#10;JYDeQrx5dT/+8e+N4qvfjvjC10bxla/vxpe/cT++8dK9eP2du3HjznbsELX3R9WYFZYwjGg7dXMi&#10;6xinNAIaAieoHKpdxiAjKBkDjwLKJJCGJ0libbr/OJHPSfFoa4G6FWmzG1ll4MGUAHM82AdwGgn3&#10;01nKOamboAfjq+IaoLmD7sRVRUoEAsXm8Fsv3fzqd96Nm2ChwUojhpi/Ucv8lPgYing1no8rmTvU&#10;8I2UEZotF2KnshJ71Y9fjuPPvb/60+vV8dmF7CgzA3WmVAfkxR3lqT1BbSFGxcX4+qu78bVXB3HQ&#10;czlIAy3kECm2x8wNLudtgy44lhGPrm5045HHzqce0G53EC1RNQDcSeLyJvWiwdt5KoPv+t6HTmMO&#10;eOZ1mIMtPx/cq2zwgaRHo5eLY/endgZCI1MIBEVF5NNhf1encvUtgv4y8serDTIqBaw7v7kSkak3&#10;3uOnG1W6ElJaJU2ri3yaGiEA00+mV/sP4KgIfWo4s4bBCCi8hIMq1J1oX0O+CGJ73RgQKNzdItzr&#10;AfoIWtvLAJv3n4zKh1aj/FATEFCdr9JFoJwFNNpbhS9P+5qYxajsONq3VMrEcrWM/NIOTterWFwW&#10;UFVjc7sTtwleety8A4C7drsfqrD74a9x4yJKVDUt5MgscxzwznY9G4e0+51RL758eBgvtgZxBxYN&#10;AT28JcaAxr7+xmEIdLWKIzhLmWcbtejhtNO8CgCmq7DbU4z1J3Adp3kW/c48YDT1ZgdU11qlHc/B&#10;7+dR9sebsTvdizu3WvHaC1ynrsdPcfnZ45jbdty6PoiTZ2kczglvhYwjk/aGotLVtRxBFqCfer0D&#10;oTbBNPkPAAcfrsZ+bRhtfNEBqFdMl4Ak1Xc0OfVc25Oh0GBbLLONs5OVq8uOLpficG8Hx2dgQXnY&#10;0orLXHk7Mr62gU3Btm/dH6aO3TLBiODczSid2Oph2kYFfTRo0RMrJ9bBXmJH/1JaDRVy/kgRAFyC&#10;9oJlA4Tk6JV36zoX/H/F45+9V5s7/0K7oX2aFAz9pYcjE77E4GA+YV75wQYBWGx3xugH2rZaM3in&#10;LZ3/lvZO8HfkwVGIIzDvYQfM0WiHnUymWgr4iwhHUdQHB7qAHSf7S7P5PgyR9jeSDo5+pOWBsdnz&#10;eV/Sxnl1c0C4uMhv1FHdtB0FAJdpc/NAjaB1IU/gVKMsbZEdIsgs/rgNgEJlU12cIE9TqKttNjNh&#10;iE2yEXYoYIeTnvO/vJEowADBrRuOlnKL8YH3fTQWsxvRHQ6imAUW9PqRSWlqNOQHPKQXlg+mgJdc&#10;RnZAmfj1NG/TISLq5C7vWWWkSNCXPYw3b74W2+07MS64BxL+2o39CEC2WgTdfJ+VndtFMNGcxSjb&#10;Silb4zy2uOAnNoHAfJQnSLRTD/0/cFEC3nv85Nl4+umnYyOWYjOuxYvvfDlee/1bcdjai1OnTsdK&#10;dR3/hgyh34ViOQXuappLMuehh1hHUsywIZlOB75AG/XV7h97egz04VmxgRHI4ztpU1C/NAKStESk&#10;gWylc/63/yWZkjHUccy77cBKvwBycuAY5XGIf2xPDuLq3bdpcw//TPuy46hU5pt7yn975huNUlrU&#10;xBJ6KDdANc1lcr6H8qw8lfHdzn/Ko5tZyjDwtQpOY6vVtYnzUXz3XJkNq7FzJxsHu/lrf/8zh1/p&#10;3Yn926/cxxKu9daKJwetyT6l8oLD+xg/Hvyf8vifEIDEpy5n4zN/iRo6Ln5fxqM0zn7PlGe1TBmZ&#10;fwg5/gDyW1V9XYyn3dmLj33oobhx66bki40TBODcpPyWmxSDv5qBDWYjcN6ghL4gQyN9moEVrxJU&#10;pb3X+Ipeqle22aXxa851XC3H/k47pUqqN9pPR4lH2DpfWEXfRhqU5Le/F4BwCw31i38hYNpbvjt3&#10;F5FzwcNYWymlOSD9gx5eehR58Kbz9O7vTdJWUG2LzZXRUYMP7SZ2Apsz8YT/qaMwn91Haz9He29T&#10;d4MPhQ1PpMCl02pYOc9/nuZ/Boct/DM5qJ10y1yel5mLG1gf7BzaXcILufFgpT4N9/1qPrQaZz70&#10;xFrtuUtLUR3tp2x6ZaWDcxsR1ZvzbO+AhjRXWY2rm+P43NcOAQfcV8Sh4mjScNNUZeKF9ijoCFRS&#10;5CbMg05JPgg958efr8Tj51ejBAOnw14SftNe7NG1F2CC0DnistisoGA8QGPcMTatOuTIhwLgkQTF&#10;Y86LuZLn0wpU93dASDB86twHwT2/O1JydCTQ9c8clinEQ5Wp14mNhXkaFvU3P9jheFMW5kEoD6c6&#10;HJ0e87rMnUk1rUhzR4C2RzBSqEMLDLOCxqMuNezfaXne5FkBInwUCWbOHsfoIayJbIBO6e6KTNJV&#10;L5LSyYjYBXOOPNzcxOn1eFjhxhiaiuDu1gUCiqW1S2mzsX2qjc7Fbejy2vWI338x4r/7bMR/+rfH&#10;8an/dDc+/Z9djf/b3/xO/D/+zpX4ra/m4mtvL8Xt8amYrp6J4qnlmKxM4zC3FZv9vejg5AYEW1N7&#10;fEYYvv5CzDqcLdBNi7q1aLjaRj2yvLfEn+5wWkUcm9Q7h9fMjZWFSQo+yjjhUkGDiK5hhIqAI1PP&#10;7NHkGIF1h9vgGMn2JkZVrSRejrjwOI0+5qwXbQjqO+blN4EV7xY20OUffSIuPrS2di7T72SqZXgH&#10;iPAsAqodJnWTOfct6U4W449eOkxGYkS70iIC3+UtL03OmLbAEdMDW9sRf/j5PnHsGuB6BR4VkzFz&#10;SHyALM/neNgLmMdZVAAR5ZSXLug4Or5f9FKqonLMKViy999Y1h35+XFeFT7tmUs04dNuco2Zu6ti&#10;Yfl0J+d5j61BRspBNmChDNfd15FahkcCJR5zRJIIixCiu3xBv9xfwNyOPLKY4cwRWOFm52CJ8K7s&#10;0q0EIRrMCUVuIVOv3454tzWNe9z/tevvxbdvXI/rN+9Ea7MVufYIgI8MWA2qL//SRnmcYGVOgCOV&#10;KKDv1WomNpacHF6LFpH/LjTfpOpXx/242unF/XlnocvvRxEFM7DhK0Ek5RKA3cVWbJ+MeIFo5x++&#10;0YrffHsQbyBW/UVuWsUOlChbYEgb3Q+mgzzsLGTiFr+/h3F6Z9iJ5vFSHFtvxPpKOVbhW1X68BKd&#10;pFtgYjljtJiLTbzXe8jMNu9sPnMBQ7saN6ud2G9garn3HR7bPs3nCWj8ydOR/6la7GCMv7a1FTsd&#10;HGwRgVnCAJ+oxNoyvKOeOYhzAJ1e450Hlyj3w2fSSNLhoBVD6wr4VDZ0nBXenXM2FIQ0aNFOuTuw&#10;tHSl0Dp1X2jWotveT2kYptAJqqW7Cxq4KaViNx5004acVdWNv7UzLqWcLxZTQOscgzSnAsM1AFDm&#10;soJk7CFApphGTGkDz1YIJCtElL02dAWsCYSSL7C+8p4vc+D1LzuU07mszg8Z8L1T8U0pR8iz8xEw&#10;t7wPvnQhCGbAzuV9dNRJ345cOt/O166uaQ8jXDjNs0/93OzVYEZddV+FIx1V47v4tA4Bn9+L5Sry&#10;T5nwyJ36BdJ2yiF+aYK796lzNUdbkAdlxQ4Fl6+ej+gg3/kKIAn7wjMGLu12H6BbnOssZY/RPVXU&#10;0x7f+dKo0s70LSpmultWkDy/x3KST5BUiSYCLsAaBJHHpuPqixyFcWQ+XwCA5gC3OI0W9vn2nbvx&#10;ypXXaJ9MsiD0yWFN5MeOlx/0TCsNQYBxpx2utuWy71SKE/55coeAe8x7XH1wv7MfO4f3oz3eiUxl&#10;GMNCK16/9XK8c//16Bfa6GwXDNKKWY3gu9Thd0+DjyEngQakOTpH0BG2JBlxo+QC5e103o4X938r&#10;vvHmP4rr97+MDt8gSNmJzYP3QCR72CKCgAdzJwezVhz270IRE4XADzNOysm4+RFljkd97DHtwV/5&#10;3GzWhS0862RMhwoVRmxWglnIIvAXiRVR+EkBfM+5rrj8HKBPPf0ogf2U8qcIzrQG3yvh8vjKTBpJ&#10;53SWQA6AIPUMtpOMUEylnkvznHIYVn1/F7/vgFPSB2Rc+VCHTcN0gRR57DwoWeLKh4tL+Al0f4wg&#10;O34wHZfQ30Ic7MyG7129fW33LWDDkJ9S+H8HT/B1ytgmnHvYqkR8Kf07//79hyL0K38p4iG+r+zw&#10;j8MO2DvLyWPQBsvRmdYKk1wma7yAm4ivf6cdn/ns9fji169FfeU4uno6dgUutKFKO5PsQJM5bkOP&#10;IIJ0NWXahX789DQDxd4tVw8znW2GIcj078dqczfe/2jEX/6F1XjuccqklAJlEbemPA8nqXfb97mq&#10;HeGw1Xwcnd890LF0JJxQSP7nKo+9cWMvBplGLC6Xky12btex9TXsAXXBYJegvyl/dlqO0VXPIzyq&#10;ZHjmsznQ3AzrlUCmpwKlcn7/+c9U58/6sB5/+gMUBXlMv8r8KlJ/Vq1Q6nuud4bodgnawAUwobZS&#10;iLVnn4zTzz68nGtmcPnDVnLsphmlfE0M4WBKPI7yTQA9ncxCfOXlu/EGoCORwh5i3pbLSVBOrs0n&#10;cdnzhCoafRMm2kvp6McjpyI+cPlULFfHCIc5j/yApgiULC6tNoUxdrSgVsvFwoOleB1dnAP3o1PD&#10;rmrOqzH/m3swtGCVuLe1Tz0w3oK1Byw20PmTj/nvCrdoNgPoPw4IMWXTws3zdz+N1NtHu3yv73K0&#10;5sjBzE+ADbRzAqxB9TY6d3/3EOBlT1Ym9aakDZX4LQVFnE6S892+twAiOHtsMUXVabdW3pNSgaiY&#10;4MF3zHvWCQxBpvb23EZkd1oCBFcWoaVp5a4uoD4bGxvHY+NENqmUYfSUa5pWgxFPzcJdfvjOjYjf&#10;/lrEf/OPI/6D/8v9+Pf+Tzfi3/9PXon/w3/xzfhbn7kSX33VvT3Oxeqpp2AigUnmWIzGiwBulB70&#10;lzFHtrGEsVk3VwD0g0F1i+AiVhJn7cR5R5ZyIk/el6IGmpcFwSbgyyntbV8Bi+lcFHcmbnW7w05/&#10;vtDX4mnDkwCUahoOMrFzi8/DLH/nsLkQ0WHevlnKDtRUn7qYu7ReKywVMdjmYU8An90EqnmXQsrh&#10;iM/dvVy8eo1qQSTXrDcAsB7zA3nhGXuNnFRpGpp+5u3XIq585z51bka91oxFAKyitQkv7H1y1+Ux&#10;MnwUhNRqVcjhaMS8VItP9lQd0eHD9/QJeZRQlTeBNZGb9yJMI4Jy5TDlWXFOTQsx76qPLPacGwLY&#10;MBcrmSyu+xKbYYH+7amDTCDQRvKhPPHhlaNebHWuUOaqYonspVFPDSefQ2Sy1e2hVwQipXIsLXMb&#10;wHYbBmzCpK1xNwqL+BhEIMVGlGGTc1aHYog7Exaxd7ZeqkSDMgy8XZxhLJ0BsIXqUtzd7cfNe4Du&#10;jGk1mdjD1gyR0ePo9UP4+vMI8UZrFrU+NKHye/ju29iVu4D2rfOVmDyJ+H2A9xCntvjtHu/dJsLs&#10;DfqxUMlEDdBskL9DOW/uz+IK399DaDYBqLsr2eiuU/nji5E7sxLVs42onka+TxOGEdy0TxTi3nIx&#10;XiMQfw1yX+P9vfVK7NWHcWuA70B+B7TJQOUANegQhNw7PYjeh5ai8UuVOPgo8vMwOlcfx2vdw3hl&#10;0IvXIMqrBAIvQ6vXIdg+bcleRpzPNmNYnqWlRFvw1w4a+SZeLEPHwgSbJP1wcJgEQAVyjqyYobSy&#10;XCc4yMXe7nbymQtiKJ5zEZ8SCLVioEpxypRpP4JehcHUDVMDi2hStVpKcjo01YmopttBYpHrGWeS&#10;JU4nTWdhbmE2gJf2rs5/Utzmcky5HMl2flevfvDD8qbaRfzGPHiYv4t4ggAJ2zeSBoB8OysIStJo&#10;iToPS9fXiwAwIAa/d7ruTC+IxDdxz/yEvFRRPbANjgBJD9PNnCBucGNg0+n2k01JmTQcrQ78BfE5&#10;X2R1tZnqaKdE0mfqmbXjJWemwHyEw57ptjab6/PAbP7eNLACzdInimvgZ9tURpdZdr+ntdXF2Fhf&#10;io3j1VjfgK/YHle2s49B6qYAxfIwBAYgAiXTs7KZMuAnF/c397Hb07h+ox2f/9KXooVlrzp8CrxM&#10;xtmo9E91AHBdlQk7MSZ61W+Z2pkaZiNpkAueOILlDud3tm5FazAPBMx9zFeQd5+HiSkzyiK1I+CI&#10;8VTbgxxJ3wdnkv/vOw0KHQvP88/Owb146ZUvxh99+5/EzfvfhlC7sbgOTF3ox3brBm3fTikh+eIA&#10;SHQ7XnrzD+Lmzqu8k/oQgBx2MOhTPCV+09VRnBQ/LRIcEP2PK+ChKjbLCV2ujeQusRq5ZDhloKff&#10;YUzSNCqXDv5G54adIfabZ0bIpzvPT/DfabR93tk737gWXAUYcKd4+To/NPgAAP/0SURBVCKmcL8m&#10;ndzqej2WlpaSfBwctKJ12EmDTqqmh4GHm1vqfwxmnVtkj72O1oDXQLlSxX5Q55S8RBDT72aid1BA&#10;dzL7X/nDGRaXA/VuLi9T+Vcz28PPckF8fIHzb/irx1HD/uSDuJJ/OfucCL71G4N2xqXsLF/NZisE&#10;CdRnj3Zduxvx//o7m/Hu7QLY5hx3r1JfGuEamOZj8b9jSn4Ra8l7D0ScYx6gJZlIRtItDbDbBOCD&#10;w26MW/sEG3fj6Yeb8eMfXI4P4hswiYlDZRpZpIx5xoIV9JN/uTZ/29E7/MJfyrFGBrn2N/tc37g1&#10;ia3WFBtQT1vXtA4MYCGeAR40Ntju9N1Ycm67tDvaRPmXbI7RyCx3ezrNtcAOVkLR9/xuFb7v/KEd&#10;Suqf7khduOnIuAoBkDDnAGFSyyEeZQRXxlHJEoTA1tpTj8Sp555cX3vkJMLfuRXoeQwwvG5wZwAi&#10;AFNwc4CFfGMlXr7Vj9/6KtGipKmsaI2jWgJcQWAv2Xs9xbjMh515KwokoLfXrkHZn/hgKR46WY8C&#10;yjzr7+IQ+Z3fhmiPhsUJgoLRCUpX5NkVcK2/O8ychvC9KXULPzgeCImtxs1ggAEg3L+51U0gNo0Y&#10;oHEa438VBwisRxgGKHcplgWWYjrK8dl5CgFv0wh6p5b+6LB+1lsBxbEICPBLcW8bo5Xqi6JJE+5J&#10;IzgpAHHcCBWg8oKDPFK4AXBw0q9D18mBKLA6eB5xBMUgzCSIsUEej+4SRdzbxvhQnsDR3czLhS2e&#10;u4fTbMfCij0D87j+AOfcR+16scTz61RhA6O9hKJXuVZMwcmgnolrAL0vgIb+K6LX/+Q/j/jff7od&#10;/9Gn3ov/+P/4nXj51UXA4SLPr0Zp9XjkCdSijEFu34revavQqpV6ilzRYoAeuauzk+RnE4zBrA4V&#10;OKf1yIz5e4gldUf7qTvwVlIPXbuHitpVXqgIFPo8MFKVR9VmDBKC55moYm2cztvJUlVXdIXaA859&#10;yZQ/e4zYa2n50cVJr1ADebQBIrOq088AuuP5RkuqSabQjNevdQCnyB/0N39a/spXwYGHSzFnsq4Y&#10;YtoeATnBVA9Cfe0P38XRuglZCRBgnjk0xr7Oe6BcBcjREBwUxbhZobssa/C/24OJHCRx5LvXjk5E&#10;IMm/Y3FIURK3keAKYeq3cOrdQUw4R0RmI66NnZjexukDuAacUwMS5FWDnZaQ5nQEz3kepp6483tC&#10;azj5MeAKzJgCBPtZNW2uwd4ZusLHLC0JvMu5d+iGhZ24t7Mde/uHALMBIArdUsips46/iK40AEYn&#10;Tx6P0xvLsbqyEI0GAQYO0P0XBF66V5dAqWdKsVKqxQrBaqPMPaYGaHhqpdiC7rd7s7i9O4md28jS&#10;9VksXo94DOf0ib2In28V4kf3S3HuIBcLfXSQZ/fWs3HrsWrceXYpbl/EvD21HMufWI9Hf24lnv1k&#10;JR4hbl4juBCYb2EXXPp2icos4KRNsbxNnd7g+2srlfhasRcvlHbjjcph3GqMY2s9H1unq7F5vhF3&#10;LlTjzWOZeKHciy8heK/R7pu0/4BGdXLYSMrMDrJpNMOyi8jExhPFeCt7Lb6RvxWvP0wA9yvn4/ov&#10;rcerfyHihV+IeOkvRnzjFyP+yTMRv0dg8oKT9J/jvLQae5kecjlfYtPN7FIPvbKBDSiMCQJNF4V3&#10;bnQ1ywP+zZuGn9rMZWRygMNrwz87P+s1e6f5ThkG0Y4oyxMDwlzG1a+47t/cY46yKakCl5TWzvOm&#10;MBzbyCZgoxqabWI52i2zfsyF1vGmREjKUbaTueTQjM1jFi3Rv+zwoQcP/gmHZepbLEvwfrQJqEVL&#10;I1Pqy4Vcqsv+3jAFFgYs7g+yuFJ/kN53pKfojqM71NU5UHYCpRpaf76jHjw3DFfBc1ft+oKjCpEm&#10;m/YGWE0Qnk7UoGT/oJ3SK5aR+5rIxucJ2o7qaSeYoxGp/pRrL7XgYz6qzjX5CE0F7GbIObqTOszw&#10;FQP0wY0Mt7cOsEPFqDWacfzEsTh/4XRcOL8cJ08U0273LjnM46mOpnW4SISZBY6guFnj9lYr7t4b&#10;xs5eL6XQbm1vx4tvvggQ1/Kj7w7vJgn4AQ/oaMfIGPsw32yQOqQIRMmb/y6BtYfyxf1Z7m7ewjdh&#10;5gk8TI81tZg4LmoVas1jKWtamhCVuRz+3H8+OKlqspUPTqveQQZG7pI9HGGfW+gF+AS6qIvDGTZs&#10;905MuFbCbZmVMYnd2By8EVfu/H689M4/jXfvvRD342241Y6KwUWuHdPuPYIikDR+eW+8FbucB5nd&#10;GJYovz6Ow8kOhSEERRqXMIGKasenVlXeyxcRg7Qdoi/Y3j7BFMpqB1wefU5LKXunacsYZJOVBuMu&#10;7Me2T1yq3OABOlAH07AMiF2ZzsDjYB87gT0SejhiacePG966s760tufTtCsXtJFMaWf0pvgDvz2e&#10;oA8F6F6O9uE0+p1qXH+303n921S0yxt1YcUdDIFv11pey+yFPVT/GSVRmo2DLfz7fQfXP8PHO3/8&#10;+h5/U9GJwQgWS5eqA8FA5czHxZG/S8z3n/+tG/Gbn78W5YXLkS0cj/4BDQO2PngXp8MyypenI/Qo&#10;FBjJ+bUuMGAqq6nSBlUVgmvC67QXSJ1iDu+8Fxc2CvFzP3Yxfuz5aqzIKg47fd1UNjngBzrgq44C&#10;23Sk4EN99X1gWr65Mh4imvbBe+ceNgCs43Wx3nzE18wG8BuBVqVeBBpCLG+g5ckuJDDgmR1nCUCw&#10;B11shpU4qsjRp9U5Or7/+5/pYY3/LI5MPJt0MncbGlF7xLmOJGbhBlZzkEbcq8dXYvXSo/HYo+eW&#10;S6uVLvxv8QMxyhCWpvDSXpg2jkgFrgJg8/E7f/R2vHoHCuTdsyIh5ai4SpWeiEcyDzzWdymGd3J1&#10;I14el85EfOy5x2KpMo786DCykx5GxtGTXHQxWuquANuJvGM0SmN0DDAjcEjpX9wwH/2gbP757kiE&#10;70p/8xv3GHNsgsH3D7BG/OFQd3peC58O62oNjw5erBDMv+EgBtFslHg3f6RGcA1lT8+nd3ryLuo6&#10;rw83YUj8VKjs6bIOBu137rQBozgh/kujFykY4VMjBZ38NI87BRd4pqV6GQDHLTw73207Aw8GgA/a&#10;nkCk8kgZ0HlI0GGq1/U72xjIEfdQ3qyNAXcS4jbGvxNnz67HAsZWrcgDgvPVOoFHGSWdxT7v2+MT&#10;TqBEOIXSQhyYW0mQUKitRrm+jBzU4trNTHzpDyJ+9dci/t2//mr8jf/tlfhP/rNX41f/wSvx4rcO&#10;Y/NgMXKLT0Xl4vMxLJ+Mae1YZBsEJ82NyNUWIoMRtJfDiXQGtDONMEo5JTC1x9L8zdmoxDWCEQxG&#10;fXElitUGJJ12s01wNlR/9eYh5kYpAkHEKg/tQ4S+7s3tIWRssvr8U/nIj8a5WrF4qkiA6/CqaUVj&#10;6DcAVLnyinIkLw+7w3jpjfsEU9YNw0EdE+E94Os8PUqnCLhEFl3tZ9iGhrDgyisA15t7idfe567j&#10;S05+5BExhZPXXbHE3mTTV0y1cIlel/1VRZR17/X0OAJrHr5WKdHO6YAFdyP8m3si9dtjghEMbYe2&#10;GHhAnPHRyT2tA0DuwQhnMozO4SidrRZOkiCifTCJLs90W85dASigl3ba+T5pYm9NF5Bkj44rLaXV&#10;oriHWCftWI+vA6QQGAOMlPWjtJUU4wPEjGRuvXsn7l/bja17B7Gz348DAjH3n7EXtIrTdHJ3oTeN&#10;PAGMwWGNAMRUlRH62KJCbcBW2qwI1R2+hZF6O+IJguwfQVOe6efjoT7BXA9296k0uuDGcD1sT59A&#10;ZFArxB625VYOoJXfjcnaOM4/vR4f+bHz8aFPLsf7PpaPtYd4P8GSPLJD0NQwpy5d5e8vbffiDcTr&#10;O/DxW41ufK1+EF+uHsZXGofxtWY7vrHQi/dO5uMdwMzb8GsXz7bP84RJ0SZYyLoxpIGzAgkD7cA4&#10;droR3dxB3KO6m81RvFnbjRvnkI2PN6L4Fyqx/FfPReUvPBybTzbjGvbx7lls5dPNyK5WY6e1Fwcg&#10;abNoBBYCMt1RbioeKKYNCGkun/ASoRzjRc3SW1+rJeC3vwcwQpxNv/JvHzcA0ZHaoWMQkdwbfztv&#10;Q+A7l0Nky6iXdpnqof1v4J0fffRcnDu3HOfO1uP06VKcOjFfYnsVejnC4nts+1EaiHnqBh7KuL5Y&#10;HfiBju/TDctKPjspzjQFScS4KUhyfoujNK6bhmkBdFMfALGj9wP0UL1bWaWduC3MbZpDMSDAOAoC&#10;nENi2Uenx4BgtZtGPAAxtUYKsAa2Ef1zZKFaEdoctdm5jBkCASf80nae0Vdo9+fBhJ/zNvhK56M4&#10;wuLf0sk6WUcHj+cpWNqpQgy4efP+LG7dmMWbb2zGtavXY2/P/OdpLC5V48TJlTh91s0XCTjgV7Id&#10;vMcJ6JbRRoHvb3UIPtAXrjsZvwoccIn3X/+NX4tvvGpqzQDA6q743PCnOJyzkuaZ0RiXjU+MT9HB&#10;g4NrjuALL9wo9aBzSD0gFMEz5IBfyCK/VQCPrpQquvMzP3a+FPYGoF6YeEIjTh/Vlee4ljM/kb9T&#10;Sp2+EH+T5Yaj0Wf9sX0z9WYt1k4uxz6hxkt7fxjfuPJb8ebNL8S4fCN2+m/Fi298KV7Z+yOgsjSG&#10;R3iYXqaLDxkCMt+Kt+6+Hle33o773dsEJPfj2s478M9loRBADtN15cH8RNfQI2dVuqGrBns0oM0Y&#10;9BzYiDCC+tNA/Tp66Eayzu8bYey3tu7RHPxkaqA+BPldKSUAK/+3tnaj3Z6nOiaZ5dOiJLmBh6d6&#10;kXytYJ3rylcTu2RK1lglSQe+0dE+fNbhziy+9vvddZp8geaUGsvV3N69Vm59nZuK+tltSnEpjaQh&#10;NnF+/PEg5C9FfJyP5zk/zCmk4eCeXjblY8+G5dlolBuMXeKZXzCYE3x/Ftz1yrWIv/ePbsbnv3wV&#10;jLOMvh6DPjgZc5u8lTPriDkym9E/z/pcexCIoMMOJDnq4GL9YqYiBLPjy1FjoFEURvtxCrv10Q+c&#10;jA89V4kmsmFDHGhKikNjjg6/fe8vsyDAgfBtHvSA68CWUnEPOX371m5K3VxYqBEA1uf0V/+6dlgg&#10;P/Bf3nnKF0loZo1nNptvFYuV++A7DS81/e5phY7O71Xlh3RYrR/8EA3Pj2z8tU/nrkBrWFdEjSr9&#10;aNRGzpQadheys8HCiUasfvIjhfd/5JnHnjjnpr29m1E3VJmVojMgKKjVE3CaDvajiWdx6bEvvngz&#10;/pvfncZ9iD3JL8L4fJRHLYwCoTIAzcE8l36dIUxAnETktHwa91+A4X/hJx6N5x5rRnFwP0qzbhoZ&#10;Scs4uk49gY5r+Gd9N5qWeqvLjTgYNuPrL+2kzb5AsrBBIRTAU1fBLKDSVjsJHXeEAk8wYN2U4/fs&#10;o/k4tgAooDZO/BEozVz9Ab6aCjWfT+IkdEdteAFOOYfh1EjFwkpc2x7Ft6/YC+HkpD71o0EosxBp&#10;yhvSCEgW4EF59mIklA0AcTSnoKTT7gUe+ciTK7HAHxXfjZGZYfiHGMnpvEIp+i4lbwXALS8hyNvx&#10;xlUCGhXSyeWg0DoR9NBow26YNEJAvI8xs/d6qTyMZx+pxXKpGxVoiu2NHvXhLwxnLb7x2v2UZzkA&#10;fE9dPFuVyaNEJWgFgskVMWJYnBGyr0HMU0dXGBJo2yuTc48VaUtdcxS+sz+JVwGHX8RvfeHr3fjm&#10;G3vx9p1M3L0PiC+txmBSnssBAFOHNp51sK/tdOak1wxDjTKq9GkS7cRJr5yT+dwGJ3W/efVOfOPF&#10;d25953Z8/e0DPUEVpLCAcgq5LmJVnoFR38iuxXtm8ZTu8QOtqlw6FWu/8otP/fTx/OHlxuwg6/4w&#10;fZ14Wa4Po4EcKOb5WjO+895h/NqXDmIbUOuSl1py3UVqtagci541VwfZhuDIGDQgSJpyrYOhqS/t&#10;xOmHyrS5nyyDefUT+KhDSICCTwNzgx3BvSbbnG7tigGxgAPCpkM1gezJeThamEc2a/vjWL42DTBr&#10;mhhtvmqO6iiqvtCaUmvkm+s+5wUPPpN7UCQflIutTD6OaijmybR5zUfSs/w3Rp5ndcAviLOKUJaR&#10;D9MgXKVpyIsc8BjDuoVSNS1766oqh1Rok+fzD+PYzxNAVjppNKgMEFMlxlTE3dVNi3QyalGgYLAM&#10;gWroe62OLiGL+/B8Z5+AqkvAfXsY5RuTWLsDp+H80wTtD82ascRvymTqQhZ5wMhWknVp7XTSYezm&#10;ejFZxFei98P8IPbau9Ea7kdpKRcb59fj3GNr2LZ+GhVLvaXUa05TJL8wjR5g+rBBUIGPvV0H8DVn&#10;8cbCNN5cnMVNVG+8UI32cBSH92ezBPYWIs58YCGz1diNEUanRD3fvbIfXbD/008uxfFTo2gsDNNG&#10;jUX7a5D3CQwkTKRujhDuxz4g4o33+JtmLT+BPj+0RGCGDSQA2esha1yXZ8ptlmg570gczNCGFc05&#10;QZc68MYxQOetra+uxuHBYdy77T4TlLlk4A7DLEObRQBjQOiGss4Rs7e0D/gYDDm5zYDD1Z1M/xBA&#10;ObJXK/fj5Mm1NN+jVs3jE4ppAmyjUeC0DILwhmv5o19zVUpy52jD0ZEWgUho4190PFCI7z+U4wef&#10;HupIElwuuqBC2h+Acg3Skhn3Gu/NYBzTJHTaYUAgRnITwE5nmHqMU6HSlIeKBXwPutkFiCli330f&#10;X6yzE4MLoFgBhfNKBHppbwI7y7DP6pYdKqU88JNr7hHjyIh0FnBbhv5QgC59pNmJU04eHgAGsZE8&#10;b/+WO7M3oakLrTialc+WU7DSbjnBfB7YeR4c9Al6WrSzB8DOEXgAytFHy9AHpvgRA+OE860t9Gt/&#10;DsANUK1rahqfm3c2oYUyWo+TK0SU/OJ/P+jhypJTU9sQmhI8Sr36NsTh+tRTgZ6hq8Ms5rzYi7du&#10;vxKt2Ta6akoab1f+sLOpH1m6YyfnaYMEFTyfRgrS6XdPfJP3u7qFvhTjKY5w8r8rDfUQaFcrU15K&#10;eIpKuYkMLyGLzbh570a8e/3lOOi+G4PZnaiv9KIPmN05QO922+lZOy9rYKEZNv/O1vW4RvCx076T&#10;0sZyBDauznn99t1YXT8BH13yOo0lcwpWCcQenAkMUMa4cwDQbUEfcw7wvQZn2jMBberExebCz+3O&#10;Zrz01gvQZi/6mdY8rVV7gyy7jHOX4Fp5T3aBtskzZdY5MOVKBhq4bDD2HHkz+NCXqfqmtDebyiQy&#10;Iq0RxgnB3eEheKtbi7e+047f/oeDIupdO3X6kdujwWCr2+v3UZkBTRvAS576OA36GKcafnkWn/pM&#10;Uhc3nZt/firzH8ens5+gusC+3AGvoXWgDNxseVyaZLpl6vUkSvR0NjfLF+GLK+eJ7yb5tVhcW4rt&#10;vf24dWs/1lc6cfwY/gZEqP+xx9VReweEFOiso4r4kiw01HsPQfcTlGCmP0AJJvjpjEsGOmEdbFkB&#10;R7lXR2+0l3K1a0tNfNwsjZa2KFNOJEJpGOaM/O7h1/msHjuUbfIDX893fZ2ye3ltgH/MRBs73SZo&#10;2hu4vD8BLNTabXe5D/9GXV3m2z2N5tkJBuuFe+VK4w+6/c5d6CpIs4WplZxWSyHibenFP7TDlv+g&#10;xxGpMvG3UznZp5O6O/ohfjEhfwzJW9q42kPH4/TDD60//sSllXJpdhiHu/3UYzIAfQusq+Ui0gKp&#10;dVYo7L1OMX7vhXHcQJpWTm3gRGE2wUetDmhGECYwWEMwdTxeoE0NrIQ4Qfd36UQ2fvyDF8G9W9E9&#10;BFlgcFzVYeAysyAgo3d79aYog8YnOzUvb5QmaKIMkYMN2TTfBACfxQHwmTC/DeUfdddUhOGok2zd&#10;/iEMb5XgHk7DXAF4WsY45Sc4oZRvqTQrRnNhmxsKhNgAg7OO8zq1UDHZB6fiCiNWYK7kPpXJ9DgB&#10;7rQ5TcbA+Pl8iYpMXQaR95rWcw/Dv9PHSVEHFwExRrSnpkBdoRZFzuUphUVcq3PfiZVaqpXL+bn0&#10;qfbJOR4jGmyPr+DYDG73sXB48D4g7aDDb1NTmHwHLZroAMZx+ngjTmzg8OB+AqhOvnC2a7ikcif6&#10;/V70iO40K1ZFY+9SnNJSWgueCxqzosB0Ldr9BQKKNWRiGdqW4xbI//Nfivh//q278R99+kr8B//h&#10;1+PT/+cX42/919+O3/7iVrz8bi7utU9Er3gpZguPRa98PnrVCzGqXYxh/WIM6g9Fv3YhupVz0S5f&#10;jKud1fjau4P4+793N/7rL0TnpesxXDxWnxUWHqV2TeoNQoxNPPXfQkh/Nwebc+BIcE6+cIbqn8vG&#10;qWMr5UuZ/DA3w7D18bYlEFV2aKIZjovgr49wjsur8e79QdzegvYEP05Kd5EDj9TjlDgwPw0InJPk&#10;lLem6wIOCGp46WsvQ+vBCvK3CHBDb1JvG9Y28RnLgSq4itIInUo9oPC7RCDkBMAUh8A7L9u7Ko/t&#10;IOPRuTyLNrBasor4JuqUZUaAPXmONuiQ8nXAToOW2+NaK0UF9FlfXYzG8iKfC1FfXojGUiMWlspp&#10;VZ1FQLVAzNM6JnCIrthMNBhZHkcXdDMGYCOmSb8Mxk1rcQTG4EMA6qps3Uk/9get1Btc476L1ZW4&#10;0CD6W2nG8sZCrKY0rGbqvHAPlaP2uiCASjTp6hjQA70ADRJ83yLQ2trqxOZbg8i9E/Eo730OQHOu&#10;jQ04IDjWY1LTNHGEAMceMXxHFHHGpZR1iF3o5gFb09jZc8lKR6acq1IikO/F/vBWHAA0jj+2GD/5&#10;Cw/FT//cqXj4ISpG+w9RANdQeBt9vU6Zd6HX9rFKbJ3Ixz30ZxtP2l5FlwFNgwY6jhhMqTq+DayI&#10;NgJ4zGvfax2a1h2rZyOe+tB5AEortd2Ogh5l96SvS4+jjzOenwJa7IxIi7dA26VzC9ErmANP4yGU&#10;vfrKRur7UEdhijYrpQYgKPaumsaRdJ6zuTBPu+i0Ogmouhy4f7uxoPovgBaQOAppqgbF8CBAmrLS&#10;SPNcBbAxyCloVXlz5aW7mOy93YM4xMB0AaxpCWYnUSPwlQYyt7QYSytL8djjp+Khh0/EydOVWF5G&#10;XnA2vkPWDRzlhn/ptMJHh6BVQQR0+/1olPjoVHM8fML4xbla5sirU+bL21HmfAzboz4dAs6zgJki&#10;PHEPBPtc6uUlZBhvwDWzPRwJMrXHerlErvP5ioXKg1TX+anbUBdTCmTPlEX0mwaVMJJWv2c6JHQo&#10;QgP1ieYBZtvYS9MtkAfeo2My1cU0jCL0EmQ7iqIauFyve/CYTmPg4G+mJjgXcDLozpdo5buTiJdW&#10;qrG2UYszZxvouaP7yOntiBt3XBp8N7r4vfGsG2fPr0F3wDrvFqju74w5oQH2Y4HCDbhPHl/BT2qv&#10;RrF6cjFevfpi/N//3//XeOnut0WYekEqzqkPkKAPWOXH0fm9P+QVfFGJdPq0MZ+d64Op2Jbhf3q4&#10;hJTRlWEfPQUYNooLUS008MflNBppeS6vrX9zk1j9ke1Q7p2vg+fkprl8HJ0e8ujo02ddmbBDcOa8&#10;hzpBgvZOXqesA45b927G2+++HG9f/Xb0x1ux5Jwv7nFQdYp/rDQd9diPl9/6Snzppc/G3daVGJR2&#10;4nb7zRiVd6Of24lOZjsGWexfdOOgv4f+mpIjMtBGeYoXrdgDWnrw5wSnMEPonDdlZ1BqpL+n3ij/&#10;5iKC1+rux/3tu5SC3Su7wAi153N7e2rWe7LPqaNAmecxcYEy2cRuVV21kB9S4CNaJ9jwN0/10U6w&#10;B64OXwQgdn5Xi2BouhS33ukGzYnirLrxzMOPPF892Fs8X8HdAJ0WHFzkcRCHjJX42Xj2V/y0JbZv&#10;/pkOxz9434PfeLWfmTZsxMag1MVcJlfJlIp19KBO+0BD3GH6tWnl01wjbgDF//5nDuIrf3RAG89H&#10;2umW1z6gVCKd1lD/bFpqsrG9PrSwc5U/oI/9mxmEyNRF995JNoD77ciatXdjuTyMZx5ZjWcfwWfN&#10;xSD5+vSSB01Mcu2f1C/hNK4p097iKF5qWa4MBuP9E7fZc4nwAbI3jaefasaHP1yJy5dH6J0du20g&#10;WCeKKGJ52Is8cu7o2Gza3QXf4gGT4BydsvboTDXi/KEeatgPemSMPPnMxr8/yz3y6U8XfhF6cqHS&#10;LET9yrSBWnUWIztYvHw6Nn75J+NDH3x87dJS5k42P9gGoAJwAeYHnVFsnDiGoN9BSMextHYuttr1&#10;+P0X9+K/+VwnJjjNPRRoUkDJMGBOSETcozDBkNgzVxnFoeiMFzcxeOPDSVxaifj3/vJTcaK6FeXJ&#10;TQC9WZ8YOqz9BOfr/hwOuZbw3OVMI5ws6nKv9vI7of21Kwdx9xYcmS4itz0iXE4Nu16CTw1PnuBE&#10;0ZiC1lJUiRCf3ViP9z+5Ftv3Xo/jawgGnrSA1887/wBdmnoaFaikWZfZA2Q6uoDnKCF8xVwzXnp1&#10;M+5s42gw+jPq63K7SQVEhgD8SSyiCDglnIzhziz17mPC8xVscSZ2dydx8XwtnngEWrTvIvj51Es3&#10;ybYphboi3BpS54m4eka1XI+9w1H84evtaGeHtMUVwdC9AWFZYYE6EoOPB1EmCHO0IlvJRac9jXNr&#10;2bj80Bno18JAjXBSC7GPtjva4mT3r31D4IMCKSF/7FCRTV+VhjoOd6pV2bTaGvQZmj21rRhZDaE0&#10;N6/aXtgiDqWSh//wictx9/Y03nkv4lvfiviDr3Tii1/eiy+/sB1ff7kTX//OMN64WY03btXj2u5y&#10;3Dhcjre3yvHNa734g1fux+df3o7/8tdfic9+YzdeIcZAil6n7d887A7bw/YiLurxYVx+ehzPDGYx&#10;/m0i4cg/diqKt+/qz4+VPxathb/+b8fH6tX+h+tLxcJOvxP5Yg25hNudVjSpoEFeH6N3vb8S/93n&#10;bsVNgOt0zD0gm+IREJTDWK7U08az8/xcez4i2oeHUasaIA7j7t1pnDy/EMdOr8W0sA8vh9HAwk9H&#10;8/QmzYaAyTSL+Wpm9oLiULCAgkFBofcVMjjtWOD+eW9qEwdSHEHTm6M4ez3ivBFWnzp0kBhkoY9V&#10;R90iu4DsNAHXKXfmgW/Q02qR9TZ2daKr8114JzEZQjbep/PRbianlNrLrXxqb51UrIdw3lPquOQ+&#10;R9SoUvCqFCSZ/57FDvR55X2AUIuzgTzUVgkkzrWjtYjz73UjCxBI+/4gTy1Y5kTDqbpmTQFEIwKs&#10;Hu9pU/f7ONpdAoZ33gS8Q5dnMeaPAh5XW9DK0aK8oAB5R9mz6n2LiiGb9vIRaqYJ7MQfcTNXiz0i&#10;g8molFI/XYnHuS7u1eN8s1rZUcB2CgyqBGSnL6xx1in/MO4hCz5jGpHLJJp2nMXpz3Dg4rC0YgrA&#10;rcynA7iIfsYByY2HFqNCkDIYdgjG6nHltXY88Uwplk/lo5vfT5nTTr1xhKyADKhCHgKrUu503LrT&#10;ieu3BnH+EQK5h6pRq0ypQy+2d3sJ1Ep7+4QnJjYjeaVymeDK1LZ+FAG6A3szqdMi/vn4xsm4detO&#10;3LuDTaX+iy5fqb0CAJvrbUqCnR68waJScORkc3f+PgSEIH6AcOwc5wyDYeppRSdOnTfvEdQQgGzv&#10;uKdGNzZ3O7G734l9AR+Asq9g5bFN5UksLBL0Qt9mPRfNRgbAP03yrjwl4PCABsqsC3HMF+Ww84mT&#10;H7VzzsNK9i5ZdjBLMkp2wHgv17Tz8MUQRd1U9B3BsRpj/VK+FDVHJfsAsEEmlpvrgBTexU2D7jj1&#10;ICeK8pyrxrlSlEox1b9BB8u0Z9ZeagOzfndIOwB4ZTcj60WnN0sbj7oilotEONepDQ0Xlut8n0ar&#10;jT+gfkX8mL31CWGhJ2Pk+fHHVlHZHkKkD3ATxYgTG9lYrHAvfBZ4V6vzlQ0PW93USTSaIOtEvD3k&#10;2Y1JLc51J0yTzJensbJSp007sVCjPv1xvPMG+nkT+aGsSqEZXXyxqmMQTHMjC08mvD9bRQ+pyxe+&#10;9qUoLy3FqeNnAY7c4BAJ5RBhYUPwJbQvG+VkL7T1yWBwOiF4ABFN8suOOPFh9mr3eu3oT5DRWoW2&#10;FqPf6UOrKs/O0IUi5QDXp+g9EVJP4YDO0mLCOYYPIwNrXkE8w3VsH8bLPHrtG3ehw4B5bIJ+1r2y&#10;xqmnn/9hXEpxoXxT9ZQ3Ge3+IxowO/UIUwgUgYoF5/i0sSvpltQ5tLM3jEoJ3iK7e51N6ANQbLTi&#10;9u6r0Z7eAmRuA2rxyyjY9eubgPr1eOTis7RHLyGgTMShKnyDTylQylZi3Ool+XMFPkeKCg4vC3nh&#10;YZq0AEOxVlFYLse3Xvta3Dp4L/JNbE+5H0N40ULelKcU51G6+pJsOI+npAiKamIPXBDIG6EIvwCZ&#10;IUAaiYO+q2sLSacz0xJyaPCOTFDA4RbgfP9EfO7v3ovda1SnPco+++ip5s+8f33n5jduX3/kRPRv&#10;7iSVobbfoeD/CmJ+exo/8hen8SufQh0/Pfv00XK8s09nvvTpa9nfiE9Q027+9bhWAO8V7kNeHB3G&#10;hoh9svRUZla6zDnvF8Uh5JBHRysLBPjVwlJUio3oHA7jdfCfHXlPP/0sv+ficGcHnyC4xb7uoPtj&#10;9Ly0mjoDxpTjPl4j6MmfyBIBFn+PoYdylYIcntXOa3+LyJgzWiB5HD+Wi7feQz6gpaIyobqFchMb&#10;Q0HKt+nr6J9YTT8mW7Wh6SDwMHDZqI7j1IkaNroCv+7Fn/ufbMQv/Rvn4id+5nR87Efy8czl/Xjq&#10;HO9CJ0cGesgpNncKXHu1PSi9MBr38PZpfMcTgU7SISOp0QP6/hCPpDY/wAEJPT6Vjb9OGU9k8pfi&#10;06Vf+lCUf/dW1F6fRuMQ2cwXBgu1yXTp5z8aT3/oyfXnL25EtTTcjJkGGsPiWcZ47bf20qoTI4cS&#10;yuvxzt1Z/Le/8V7cB9T3EJcB0bX5/DOYoMq5CV/eTdWpRt+l6QCs9Wo1unv9NPnnZz9SjA8/2owT&#10;NSM+qI7EC4QnWhaBK/+5R0iB9yGQ89GGyoB7MERYyjff6sR7KEVkV9ImRBOc3HwjQIMPlAu2OKph&#10;uZOiw+Fcw56dWVmJJx+tRDlHgOXMUNhob4vv8HnBv3W2LdkMQQ91EqwbAFcAoxOirVffO4h372Hs&#10;bB7g3PzTLMI8wwjaUz6eLSTnUgYM5DCALlEpmJtma7wOQInKnjtVjKcvQdsgABoSSFDhmcGF76MO&#10;QB3KhNacZZzgTmcY37rWivsCTwRVGk3dlNDRIa0rtCqqTPasUWlDqVNLuXjq0ikCoRbv7EYJZTFa&#10;t4D9w2m8/BKBCSLsJmZJWjwfHOg8J4YLhXM0KikWv9ujK4lMP0ieC/q6pFz6jTObeAdQx6Y4QTtD&#10;cFeqQA+CL3tQh7zM3ujrBI+vvzWOF1/txTde3o0/fOF+fOErN+J3/vDddH7hj27FV17ajW+/sx/7&#10;42ZsDovRo6Zo30s44peJe7r9WEchV0exBfLMvwABD80xyxdd8OsAXxHT6nPHR6c+8NHcT9cacc71&#10;XXvjSTgJs0hdyoMecpClXIBQZTVevpuLL3xjOy2VXCo1owJ6MXVuwj1HQSH/0i4dq3bGnltkHSvv&#10;xNQcjtRVWaaZg9g4WYvV4zodnBo3J6fnJ6dgyMms6VBQjw5+0/AnQ5fMi0GENHVNfsoCtZa3JnEC&#10;2i0BTnI6KFgPrg7n7jvoNsVJjpADX5JHZqJHUA9wNf1j5ERQgJbLMpvHbn6rvb3W68Hrk5P2zNB2&#10;J726dGcZD2xHZZ462LtmD7ipRjVUtQIzUloLVdE6UmQacXPJxwbyMSPa2D8zjF55GNVZAVnE2dL4&#10;Tkegg5FfLXDvvNw86H4GKOlyz1ZvHNe2+7F5m3cRdJzGzjyJwTpL0JXQu5WlHkNHA5EpBz/SUQbM&#10;0KAuzrkLyd7em8aLe4O4NyTIgBwTdNUUDp20QYy4YEAQJMho1HnWDhAAkoFjk2Du5CkcnhM6aZzz&#10;A9wTIZOfJP75SrGPqWcGTwPqmfhGIHby4aUortlv3IsZ9b1/v09Qyk/oZGfStVMYJ+ZKRPbC4eDQ&#10;aesk3B6P1uP2LQAYAPb02Yj1Y97sil2D6AI4TPWBXFwzrYCHqEkWXpnG4n5Crq7vJoRcIthwQn85&#10;Nrf20qiVAYjL4yqI6mpqhWKqLvNnoguftRr14odOm7bSNntPi5xqgEbKtFFNgABfWKVMuyKXk+N7&#10;3N/p2ys7jlZnFAf7Q8ACkjHrRYkAoILwVEslAGcO4D5LE12tBiUn0KdtmcseATefReyLCye4Hr8b&#10;/rmxnZNn3fvGFfJcTGGezshzFGCAYMAkUFcOZbN6l9J/vW/e6tS54N+mWvYJjk21Uh8SRb0XWSgg&#10;GJbvxFxXnvNBdV6ySysPl7stEfCbrmUdxwZ2ROiOrAosHZVx3xwJ7QaDBnQCIwHnvNd+ik5N4/S5&#10;OsGLIMYMAHQTeq4uFaKOvFlffYMpRH31B9q6cpWbmO0DYjsIu3UyiJCQ8kN65gGTOd+Pnxp3i7FP&#10;RN7G3eZG+OcpnhjwtFBtpJGdGbZOzO8IJtVMhxu9XblylbIycWxxAR++REWwLxAqi9DmsmUQkT5f&#10;2aAQZUl2GqRhM5PFlFAqBgjPDquJPhmaGpyUTMLwO20yBahQwd8T1Xf6B5xt9I1naYNzQuShfkha&#10;KKu+St4KTpPcU64dA97gAiHKb2JReuBfdHBXeo46pnNehofvUG7khXsSOQF8NOqmNOj+dD/ubr8T&#10;+dJwbheQJTe6VGfW187F2Y1HMAUNqppCZehkPzn0MJDW+MGsLL4oi2yN0I+EWXjvGAVKrtXVI5Gr&#10;gZs9l8bx9t0rsd25FZNyLw65XxY5d0nSSvscDiAFNtg+2J1AswFIqWjAY4FqKjRJ7ZMyNnKWOga0&#10;97OxnY08K4ah8N5+I+69W4ov/NpuDLG/itbpjUbpsdPLhcm7773zzr3UfzTArFADJe6AiPf2JC7/&#10;b2bxX8TsU9c/bQZWYkF8ipd9Giwa57JLsZTfipeKnbibUrCofBlaAE4az6LDjxYAGWmJdwLBHHxP&#10;eg6tcpkqeo1xBa85mru704pbN2/F2ZMnYnV9HaEdEoh0o16qwsZc7G91aA9yD+XVjeRXIYMdFWNO&#10;gwjlZ96Jg12QRIk04Cf+yGfnHb1RGMUdIiVJCNrDzikjXHfIUoOnMOpEwYzpuqcH/HDsw22eHjq7&#10;yC3YF2zgE891Y/nEIQClG41aK55/33o8Axb+sWdOx49+qBEfBRsfOzXtj6aFF964vv8qNYfMybV6&#10;Yj2kdzqp0QP6/hAP7ci/7nFEAj7/Wjb+iWV8ML95IfJfvBClb0C66/jCSnFcq41GtR+5ECc+8Nj5&#10;Zx4+ubFQBcDOMJr2fjmnYQQzVC6H/x2IzdXraTPAL3/r9Xj5PV4Ag6YQ2rxLDarYWOGe5jA2BAVj&#10;mKijrebrUYG7sCweOR/x8R95PJoN1AbezVyfGWBfnDSiOAYcTjCOSWEADaZW6VgRCNPBnBxYLZfj&#10;NABeZXU51AQEZYMWir/mHKFgDw083xPI4vutu/dia+cwas3lcDUmb0u9mUqe/FQKE/kekJ1bBI8O&#10;l5sfXWvk4xJRmgbb0D07Rssd00sFzR/JAF5S8h/lOEKZes4llAfWwja/ew3tRV9zpWVoZeCD45nf&#10;wf28Pf1hfezZGsTK8kJcAMBYbOqZAcxp9HXMFJqeJxYhgBNAwSffcbUd2/vQzw0ZLQ/eFnPztfrX&#10;V2px6YIKhX6l3zwftJm2JVJy0T6TefrR9w5/m//+r3JkUy/h1B48jEeVYKRRb8D7Yrj5trl/GngN&#10;hBObTZNrYex0gHNQGtEmeAIuW9gIuhNlpFiVJ7Y4QaiGdzdK2ViHILvYjX7k18s0Mzql0x+oXSqt&#10;XLxYK1cyIxEkL7LH3MmIU4FzMhyuklbH0d6I7d25Kc2X4RkgQrDjoeFO/OBIpOIxn53gZE1nMR3A&#10;nlCXdXjphWncfud6VDCUedohaMjiBMp1gtLaXOYFsFbH3mwnxgqUcBXg53JU3L0TeZzEAXXtJPBv&#10;NezxMqZ21Hk/GUbOWj5KDSfRZqLGc2UIVDgiqF3BWF17gKWnouIlA0hzzg0kPJU3T3/zPYKwNNEW&#10;EOk5n9zL75KKaMp86rIA0kAOALG+vBJNga5pMAJVylaudjZn8d7L23HwzU6st87FavWJcK/TTQB5&#10;Dqe3xjNVXujmfPju6FYycZ9I4tpwEte3enFwg+tXcXrw5DSBdwOwlaJvc494QEdSwJmrqqpyIhTn&#10;QAfM9bRHC8HkLcq58d44rr7TjatvtePaWziUq9PYuZOP9nYpRu1idHYrOCzafDhfAWmhWYgTJ5px&#10;/mIzPvKJ8/HIk/AGeT1APp1cXAKYFgqVtH+DsiBNDWJ0/FZjMupRzgiANoOWvbQ0qulwE8Cqpk0d&#10;NpVRcCrdlXX5U4Qh3W47dvf60NQJ0kXoOu9N7wkydZC8L7GWfyxD4O1oGlfm5XCT7DfNxImPDv27&#10;GpTvTMuIeyf1MPVqvoDFP3vM5UC+GwggZvDTuR8CvHTSpnn9sffww0Am9XQ/kCHTk1xxypz0NvTq&#10;Q6O7NyPe+M4sXn2pFW9f2Yn7dw5R1kqc2jgTzzx5Ji6dX4nlJrab6rhvSM/lAkdt7GyXtrvUKrYL&#10;rOrO4c5RSRuxjgcxIKpygrP7RKU0QZ4XCtsp48p20kD+mBU7UsYQ7g5BAjA4egSCe+0dbCa0E0Ci&#10;Cwa1mnPvNcV9OO0B4gx0aCfXad581Ji2Sjl1ok0APYT+NaLRMvZMPo0BqWVMUkb/BK1cfEJ6Ly5y&#10;zfJlF6Ul0IxtM03ThRdU3aPDurs87YQXm8LnIwNe2gdF+d3+KSdUO1rFo6ly9tC4+MQIuk9a+Ije&#10;WiwUTkQjdxpvjoHk+QmyMGlNsU/V2KisR2VUjAa2agUcuIYsAeVig/tWub6EP967eze+/JUvxee/&#10;/AV+wUhDC6iPHcNu8p9zCiDD9wRTJmhn8VvTDtGODgb6RoPgc3UlagsLthy8qD3WvqJzgLxRfy8m&#10;/Z04vlyPC8c2oulogBP78Z0ue2yQqZ1Ir+EVgmTp2O8TAuFf7HYzoJcwE1zCVHvxZ3DM9fLBH9Tc&#10;RQVaRHF3791Ct8Qn6h0yBz5p99qxvNqMS4+dRArdMmM7erEPlUbWTlNF/RFGG+EQqEYcu5n0Fzpl&#10;yvhLnxOaE+S0u/fTvJIWAVlv0E72wxF7gbO2WrpbZpq0nLTQF8wSNipRz6pDXf9DR0LcljOg7nMb&#10;4iIKslD65nO1eO/d28knOuLtO2/fvh2NxZVzP/KLjz7BuxxnpwHJ3HvmYgfk/yrV+LdS1fSV6fPo&#10;+GW0cRy3CCWoHyefcyZNerl8tlfKZ/qoyQBem143hJ9gEHtIATeOBeUISqpgh2yhBr6J+OxvDeLv&#10;/v2XCURKka+dTtkKB+AFR6HLiy7fD96yIxV50B+Y6u7Sxpk0P4iq85tBiUqZ0ykiYI4CaVucH7S0&#10;UI3nnz4bj57BdnJbnjrYFSr+K6vYGnPsPJppK/5Ya00vxQ9uI6cgFjsn9BEGhvp3A27TY522kM32&#10;CEpK8fRzZ+JjH38ifvmXPzH46IdObjYaqWC4kU5r6glB/pnzh3p8n0n6Vz5s94PzW7l4+dOFxonb&#10;xfubUfnm9aiN8oTlEc3KbLy4Po1j//Zfvvgjj59duXyi3sn19m6kbI16pYlZrAKUJhjcvZS/2kLJ&#10;841j8a3Xt+Pv/sZB7AGaxrkyaLCCIcZ5ALxxqanCc6oYbZtrV8NmYUTxRuCv+HOfLMfHnzsV5RkA&#10;C0Odm2BcEAhHInJOOsaAGS06n0IDPZ3ODZ5Jh4eDcZRqyziOanz9m4cYZJxoHgNkL4myzIsFi2ln&#10;9Im9eFnqCO9gW3FM/Iozu3ypGI9dXIphZysp6szeCO5M64kDwn1G6I3IpOvZrHMBaBfCma8uxu6w&#10;HF976X70EebxFJDJO62fE0l1SPPRCyJoLJdC7zUnX48wOjr+PG0zpv3Q4804s76AnOKMnYyWFew7&#10;nEdgQR3siZCJ6mi2tBB39sfx7Ve6dnxCc96bL2O/7YmkfdZdI6FBx3qAS+NwJ+J9Dy/GxbUicUyL&#10;Ml2KzjqaurUY93f68erbZviiIDJMZKxhFGT454OAxN5VL/iTTtSenvTpPVxMvYp8Hv1uD3T6Pd1A&#10;eGhPLShAQ21Pov4pbcKo0oNwxljS5Le4PVWD5wRQ3OreTImvBpGFbHRLxdkLNPdtYmD7K1FO+38q&#10;FLwSG8efzHXee7N4YohoDaNyvh4rP/aLj//ksZXck8VMO+tGY7p7l4Ge4KXt+XD4dlY5HveRp1/7&#10;ndtxA8CqSyyDNl2txuAhWZvUWsHevJYJdPrdyxixAcalQfSRy/Wi3ZrFk5enceFsFToQuPsI/HD1&#10;Mh8wlSCB/lSS9OGd2G2DSsFmugfPKg1M1Ug3zkU46ujHogM+gAwtf6kGz2R2CdmED/Y6+kCem52c&#10;LC+L1TzgzVV4CunTjR2LFU5Xm6oArJ2TATgucc3gwk3pBJ5OltfGOoneHkvrLAhIu//DJHeLNVd+&#10;iAw6gbs/4h7MswDYjVoSOKAemwc0PyfoK0SbZyZEKFmMfW+/C+hHr2jImBfuoyNb/Uls73Wjs0Ub&#10;4cUK+OUJyrqIrTmGHUhpICJA+OJkdnvJ3V3aJUbHvsx3Q6l8rRIzUNmVvVHcx9p1IKupZi4j3KJM&#10;gfEIoNjr5ohnlqLfQzt68Jv65dQ72q6SjqeDWNtYJhCoQa+9aEF319138y5T+RSWokCdz1x/Pqok&#10;blo6lY3qcfS5MEiA2l7gxoL5WXY0zHvMx/BSmgondUwGpUV0evNeP27eHMbJ0xHnLq6mPO9DIoh2&#10;G6ukqsNWP31Y0JPK4IKBgXzzb0XGdf2XlpdiZ+8w7t2fj7Is45S1GWklGDyhTtFnPFR/ZU4pLRPM&#10;qvbO/xMb+dt8bhp0SfZ5RvCnngsM1Yu53qela4nAnMeQN0DRHvCfqVs+Pg/O5MM0Dnbg//5eGmFz&#10;buHiYjPWlqsEXgQPgBBHbPYPkGXqbZuVReuaRNyaUJ5nmrthPbQTVM8q+umkYwH8oaP5PCfJRvxj&#10;OWZW2SZEloAGSAEYHgzgBDwQ5KeAVvVBDirYAie0u6u4YMVXWJ+jU/21Q6PsxCZ+dTQiixN1t2lt&#10;mw+MeJET9atEGu3DfgpclTP1yUnxS0v5OH6qDu0MeoapzQZ+9UYZW2PvP6CTiqc0JOpnPVMfHcTo&#10;ta07tMUO1YsLADsCg840Bu0crmUaq/W1qMwWkNO1KE6WY6NxIp68+CzA6iPx/BPPxsee/3A8d/mp&#10;eOrSY/Ho6YfixOIxghOC3r1hHGwdxsLycnTa7bh7+04cP34sTq6fgZ7ab2TJxuHgkk1IgkjFoEli&#10;9sFBHGzeixJ+EYs2Z5TBRLHCNWwMEcTYNK6hqceduLt5NXY7d2NhvRL5eibu793j3ASUO4Ywb6uH&#10;3XoP/p/Tnk9XhCw6VyRd01Zh2xN/fMY7f7DD8uS5AD11ZlKe9lHQbmBcMh2Te2YA3Lz7bmGfHn34&#10;8TjXOBvXD96Na3ffi3sEcK4E2gRTJb8u9EY2J32AdvKtyMz+FpQcRY+g++7OXWg1jfpSNQ75u7pc&#10;ic54P67dfys223ciU0XPq9gqSrNu1tHQI634pR2gPEFuFZ/gBGt1fX6X79J3UeP5Q+msVA2AizEk&#10;kC5jl2bTftLR/v5GfP6zm3HzdZ6EAZZCxB8ff/ax4uJSLbPz1juvIxZOPVIc+T9ZQ4T5P5zGH85m&#10;n9r9dCKNe899Kk1G/1QWk55rxsv5cbxQOIy7QnHXICmj143MNPMcdb+Yz48zBe4oFLVN0GuGbyqC&#10;DQnmczn0EV/lnkQuOTwa9uOdt12S+k6cOLYUxzZW4gDgY2dErb6QOl/sn3TvKFOlZrxs5upZD64Z&#10;pCpDGoMJdnwIZrOzznTGGURIYW15MZaXKHd3Nw7aiYrJNvYc1ZX7GhslVHoeHanl2Fg+asSZ73u0&#10;CV9asURkf/nZapTq6Cx8SfsXDXvRb4EBoe140InOqB+Fem3r29/61h+89ErcdrV9iqEh6aR26VQl&#10;fHF6E+cP7UCz/7WOIzIkOnHm/zz6+e/+1Wrpt94e1Qjj6nFsoRl7g4XmMJZ/+UfjmZ/48OWPnFsa&#10;1gujWwQJruzEg4UqoEorbb7cQVQaOPTyclzfmcZnfvt2fPNtnNRCOboUOTGNgPvmOyRDkweCPYEx&#10;hiOFbBMwBA05P/p0xC/9zJlYb3QjP8bwYICKVCo/weg48RdSYmYx6H2ANsAUgTNiTYCviIICeHJl&#10;wsLxQnzjm5ux0wZUUt8Jhnxq1xIvTiEExiI3LfGcpQnSARpGvjiaC6fG8cTjx2D2DmVrHK2wPPRJ&#10;vxM08a+rYGns3PF8irF0+HVWwBhEOV58/V7sonnTcR18auUABwAAgw2fc1RGzXJVMIMzS5qiZeaD&#10;FnAoND0uny3HI6dPoNxb8/bSSHMJMS/pvRrteQCGE64spglNL76yH/uQcpqtPgCr0huwSt1GaEXa&#10;HwTBN8tivwWAOV6IZx7GAWW6KFcbQIXs4gSKlXq0oeVL32mlFXUcR9I4Sj8BtWln1jZtiIfx/f4A&#10;418rAKEUd8GXK6bB2VNlr9EALR+AuEyTMJCiFJ7jWcEM5ckNJ9HZ6yI/XGkL8HKYncz+qDuZXUMT&#10;pQLIDdKe/FHQTC4z3q7kT0xuFhvTfgXsVXnsmbj0zEcv/NxCvruaHR0k3FqgLabWabzSgTOM8rn4&#10;9pvt+Ozv7wY4FIc33zdmOnaZTlf6whjZvSuNkgFHDmjbvIMNLlFUCVDtQgNOlHTp0fc9mQ831mwQ&#10;cU9KGJkkmpYBlTWq9jjBV41dNkOgb88lAYO9Y47QKCeQMPW6Gl8KtJxvhCmOimkl9obLSvjeg+f2&#10;WE+h5ZR2mWNsTrWQLCEZQE/GLlLRX6pz+udBfaTD0d/+A89tL3qhE+f/B9cF+/KH9lC2PHTjNs+d&#10;3VG0TalKJHVFG/PS5x7LNgjOb7xNILC7F8fOnYq1c2djc/8wdgA3NXfmRmn20ZXbBDGbu8No3edt&#10;eKo1goWLyPAHKeoM3K4pk+oIoDl1HlI5A0hTXwyQrIOOw9SZXKUcPQj3xsE4thZxFpqyB801Fcs5&#10;Hb12Jlr7ULqH8xnlCUyrkCuHTHajjzNQK4rwrtXfiXqzEOvrDRxfDweHw6Nurra3tLCMDUMMJ7ko&#10;DglEVSa8TnN9Go2T6E4R3gwELabzyHcCqxL8wR6NRtRduwWvBdZ6cVNzbt0wjYO2P8I7TyxxfRAH&#10;RD6uoKRi6Pzky3yEwqBGG4GF4bo4UFmxx7bZJLiE93c3cZwEXPPVlHDc6J2pW67y5NwkZdHDcmWh&#10;DrlYVi+l6yRNepd2SS6SQCgN3D9/LL3bnH/lKAE+me73ZEex3dh1gz9TmAz6U2BBEIjPTd9zBOlp&#10;Lx5oUQGkur9InbNRA8ssTgDlvO8Bfdx5XN7bRgMqUwERfzuRCWKKfPIFGXBEJNEK4HcIf+xLUacT&#10;YOO74N5nbE0BtOa8I4Mtg0BPH58fM95RoY3T1BnhXA0bL509/W79DLhzBE1p+WgiBMU/B4jSBqqn&#10;6neVoK5WqUQPRtruRCV+1y6uHishXzpebLQdV/AvpcsBDAUpGeyfCxso3/2BgT91pFxz9112e4C8&#10;uDZ5boQMTxpRni1HI388FgrrsVJZiaXKiTjWuBRnVi/HpZNPxcOnLseZ5TOxXCMwgSdVfOdSsRqn&#10;lo/Fw8cvxGOnHovHThOQnH807m3fSzbv7r17BG6VePrp98H7Ugz13eiMdltCKAPabnuKEoLd2Y7u&#10;/ftxuIdCjwHrEsVhC0cAoIMSku23Ynf/TvTHe/H27Vfixu57UdkoR22tEfc7u3F3bzstJ+18j0Rs&#10;nvK/Oeh7cInDACTt5C+9kUf5ZrX0S3Mu/+CH+pDHh6kLaFoKQCZOCOJ7vVFN9paf4P88DW9xqRmH&#10;07349otfiTt3b8b9ewTZeKQTa6cTanTvkly2lvif6o9yDIatmORGcWfnZrz89svRjXYsnMTeLBDs&#10;zAYxLQyjAw6737oTg2wv8gSzpvpJ5tSvhc01SBBpzHfZxq3ZKcWPab6CCuB9BrPpxQ8OvpewC1XK&#10;syz3sDJVcjqsxdatZnzuH+1Gi3jIivu4A1kffHw1ji8vVGbTmzfffGt4bQfRUxz5We2ZxMLP4pNP&#10;TT91PQUg3z0a8Sn33c+9HS/lDglAggDEwWRirTKmppmZjZ/FcV0oYORzBewksUxakAH/2KiBs+w4&#10;xHinFCoc6sjcYwEAYOq118yc2I5zF04QzC9Gq3MYXZQs2YMhtEnBB2TCzwjSXGBiHoDYNGjMdzsZ&#10;JJXy4qe2YoK8TifFWF1eg1T92L7jfmY0NNm7efPsdpsz88HhZU8IZgCyQhXe9/gSLd+NU+ciLj2F&#10;7IMNUgkIjpty5zFiReQcFJMWyemPOrd+9R/sffnVN2MLwh4FHwqdp9ZJUbKIH/qhmftXPZSRo09J&#10;knsE+TwOk9+7Oaq8PopqrOSxTrmF2BwufOxkXPq3/vxznzjVHJ1Yyu1kirM9mDyXNJdflMkCP3Mf&#10;O1BhVjsWn/3i2/Ebv8/vGl0A/jRfTwAbOIWy93npnCZzIM4zjoAMAVWj/VivTONXfm4pPvTUEgDq&#10;FmAQOvI/LidyMLnMQ64EYSDjahxDhNDSMjMUG0G0b1PKz7Iue7oUr7+1G1fv894igsn7BNCJ7/zj&#10;ilYpcAG0IEIIYiEpTw5lX2qM4/IjKwAOvBmgMeVHpkMHC7k55zKUwgbqqSPmzbxjjKYM8Q637u/G&#10;u1cFanX8rYEHAoWxM11p5rA7RnC+shYOBO854G/bYE+Z/TmmUq2VR/H4xVM4mn2KxoNwr3VWsnz7&#10;0W7YKkMm73yPQrx5bTuuA86mBEIun2kvdcou5b4xHlUnWeOagz5mMTRLo3ju4Y1YruO0xm5a5UgO&#10;YMjNqFDOd27spYm2aW6KDTSIow6KXRqF4v55frXgAqHi2X+dAIRv4XriKvs8ZcOe+BKGzpSdMgC/&#10;nBy/jtUVilw5yuFKeyPSxC7eoapaFmzaGU3HX+XrbZrn+sCjKAsXLkV017OTSS3/RAyBMDfdQ23h&#10;E78QHz119tiHq+ODYnaE0XYFnzQhw1UxqBvNnBUXY6+3Fr/75evxrTeQhzKArlwC5CCD3GOO+QQE&#10;QeuSTHgYfBhwp5PrpnuUMPSdFvSlNu9/POLxC4sE1IepNzfqAD2EL4FGaWIQBHpxBGHQxxkl50Zb&#10;aTcSxQ06ctMOpR80hQh+d9U0w8I8z6TNBeFv6mBVNJEnHZCjlwJDwZXLgSZ0pNPHqE1BLaOBc0GG&#10;adWZQY/Tz9Z8fsh4YCqDOeoGNHOn6gkrE2CWCS7n2ef9piF52glknrFgTF4SrifbMegRXFIvGbis&#10;rQBwHgJkSzUcS7UW+91hWhChh27f3OoCNAhktpDhXRwVwPQE5T7Es08gN5cBsI2euih9sjiecerx&#10;1aHkHuiHueo9NyvhexXwOsSob096cZO/v015FJvsgqsNVYo16ANwGBbTyIdr3XeoS7+LXAAsEleV&#10;e+iY5hrQvv6wndIQ1tbWE+gw1aJFEOgGpSUIlIN3ZVecO8QGiq+WprF4Gj5X0PtZGRvKi7FrAiWD&#10;nFZrCP0wyI06b8OuUTdlfHd3GrdvQoMGAcjDS1GuFXCsLiIBz2izdVIf5yiCT84UxGhfqB/FpMPR&#10;jwZluzzs3fv9RKsqgFaHPkXf1M8iDwisE37kkM/ep26YRldEkxwFdX8L3+QhDXlNqoffldejkcD0&#10;KcNhiCOxSZYAyAeHA+RkDGjWBvEMt7nyzuqaO5GXUy+/9e90unHYasOTdrIVi4sNfl8FjE+j0sjy&#10;DOAPX2Tg4fs024KmrU28su7ZzpfEN23H/NMIvkc9aNbcZXOkuvtJe3MqylRdtDzpoU4hh7h5vyf7&#10;hu8QnKSTi7ZSWic28Icxvu+3Pk5mljAGCD5voCNWVU8LtEOa+lAf/TUoc9TK8o6fKMcySGWWbUM7&#10;J2TDPycPIy9oEs2Q6vgReNfrqF+UqfvqZaOzSzA5q8ZS6VgcWzgX5zYcyXhfPHLm6Xjo+CNxcvlE&#10;rNVPxELRVKyNqOeQq1ktbXQ+auMPqwQR9qLAoyy67d4aVUFffiGa9WYsrNaSHN69ey+2d3fj6Wc+&#10;EGu1DWjmqFo5ya3gfILO6VuSDBgRce+0tU8d9yOHDR23ezHYa0cRm6MuO/mq19qkdYdxON6Oq1tv&#10;xp32rRg3MtEnAL59sBO3du5jL9HxxDy55r+U7+cDufONpdJ8ZELbmfZZga7z4GN+7w9+UHrqFFI2&#10;DEDUBdOutPxwhFcOCXC1zDh6ZADeu5nivRuxe3APHcTWSMfGWlxYu8hd2schYLNGudQfQesc7kYW&#10;2chVZnFz51q89Oa34177boxKLrfdQv/NgUKAsCX3D+/Ebnc7jegpiwYYOf7Q9mf425RP95Uy/S/v&#10;0k4GajoPa5s+oM+DP4/OFICYXwS+sGD3txr3m/HmyxGf/81DeMhtlG9bq5wfuLgQ506tFgk821df&#10;uHsF+JC217EEzkk0TmLkG9MTd//29FlK5Fo67sansp+lmBtxJX8nfq/Qjh1anabvlWDVEhjug+j9&#10;2bnbwq7hqw0gcmMC92oFXcKPUnkXqNDHDIdIgk6cczzuxFtvBcHeZlw4vxHHjh2PVu+QewYppT+j&#10;b4U36qgVUjfTqDnlYQHTyIebhjrH1VHbhAkVOW+eEewMR7Gy7Mp2rbhxS3mEJYiG2WGwfU5Lj1Q4&#10;dUpyMx8B2cB/PHEJHcu34+JjmTh2hjcWB/Cnit64hxcYFOq5C6Mrlfao6/3N+29/6ffiq7fuxAFE&#10;HfA+LZzBx/fo/H20/WEesONf6TgigZ/qpCewNWhmlK+0o7rv6EejsBBXe83L2Kq/+tMnfuyZiyee&#10;aE7v5POj+/MhL4jljuauEuB60EabWcBuD4P10tsH8auf68Z72xQMsNrvF3DOBCApaBgRxeG8FXhq&#10;IIMmBh8ISwHr3iA4+emPFuLnPn4ulosUMNxPDj2D0XfylMOHRQQgb4Tr/BEQdB8kZWqGE7Z0nILC&#10;ghvy8HeusBK3iEavvA0KgstjnTAgyRGPRACV0jw/yAc/AUeAexQ/Z28jlXv84WqsLxMcTFq8X1jD&#10;RZytK2yl3EA0wl4fy7LXz6V4nRA35toUrzIc1eJb30A5pw0MpHMJrINFQDydoG82Yd/gCQfmxlF5&#10;l1YwBWNM1Mtrpjj2Jx4+FcvLONws7XA+SYrakCvKMUfQgvxTJStmK3F3+yBefBcwKVcNikQMyKTL&#10;b44A2AKoZdTaDeiUHPcJeep0Nc5sALimB7zHBeE8MFQAte3dg3j1DV7NlUESNb07SIWWOypjr6g9&#10;XH+aACT1xfsHDXE42HkVrrvdT6crQAlc4XUKOOQBciNwdolKHG9aftGyZ5m7UP8rVGmzWIlhpoIN&#10;BjNGC7GOh7OEsYVH4nq5FrcqH3w8Trzvp9Z+oVaanq1Oe5kctHIiW146uaQ2xbtKyDC7Gm/fKMZv&#10;fv5q2hdljKwjOmnDIpc0st6pZy/VUGMz/6bR8dP/HAGbEuDkaNcibPnkR0/H6dVizDqHPA/YW7Ky&#10;0oIDGiTnSCN0YqlTkE83L0rLVEIfJ0HPwRz3wBjFQH0a4YgNkKV8nt8LlKWEuyx0nfJSJhZ1Fxz5&#10;rgxlzaiTYMfAbuCQtWV5Jpman2lTLgTSScGFYj4Z+uQAeF+KXxQO28j7jGUEW6gq9UX1qECjXsO4&#10;lmmLm4c6wRy+mo5EpdW1DLK4SDmuMnLzej+2du9FHwLe7Y7jyu1O7GNW3Z27eBBxmu+PU/Zj1O9h&#10;XvsQxn+xQyEGXbR5hjyYzuMIRpZ73dxMLF6qNWJyICozAMmGi2Fuw4vx6XzczE9joEg/aHdenhAl&#10;uPiKAbf0bLe7BA+AOwIdy5dG9qwLJCsL5egNCIORQ3fZXlhaiWq9DF5rxe4e4Ni9UcY5tKYZrT33&#10;YcA5NQDYZx2Joe7Yobw942OCYFUcHb9+bZKWsl1drUNabN1ggr3NxE2Cj/t3Tb3KxOmza/BrEHt7&#10;OFKCc31i0gMY7MlfSYYE66mXnN9sn5/LK5WUTrG/fxhbBHbuzm1OuEDRZXvT3A2eT6kqSjK0dSRE&#10;x6yMyNcSKFi977Tn82IUF4PbI/Dtezy8luqVZFZbCe+hnbJikG2QWlsoxsbx5Vg7tphGkpZWalEB&#10;1FpWu9tOPYrqhDLlMUIxOu0ObXc1iTp0K0XNXfKbVcBIEYAl2IKPvNcgJAELTutgmobXtTwuoKG/&#10;0FQa5VlXlcmgQAqWCzV0V+Escb8jsWXkFDoRKemblBPX6DdNaq6vPMxhcA9Hkv5qgtUTaZ8WO7FO&#10;voPrRwGI9IHU/D1DXqppUn4Xe+O92tgTJyppntBMP8B98svRKjuYzEl3J2wDpT7Bx5DTZb9z43oU&#10;x4sxauXj0RNPxQcu/2g888hH4vLZ98X5jUdjhYCkOCoTLKxGeVKP3AA9HRIMZxoEQgvoTDNqzSbv&#10;R//x9WXsHZ54ngYNaHMBEhcBuHjpBPKAbFDZG7fuxvkzF+PiqYcBh0iQLIdyhJsxwq5JU7ex7W4B&#10;oPd3eW8/mvjyMjTM9rBH2IcZupTpdgBee9Ea7eD2OnHr8N240b0eu7nD2IUGt7t7catzEAcEMtLQ&#10;7sdEGE47O78rkBz+7tKxOQCr6WpHHXfeK82P5PQHO3wYWy5qp1yhp2UqtwLltJw6AMMsiT7tMlCc&#10;TgdpEn19AblHZivl4+EmtBdOXYS+1RhiXIo5/MywHyOClVZnF/PWibt7N+M7774Y79x9Iw7w1a3p&#10;IdduRau1G/sHW2CwTmzt343WsJ3Auctel1HUDPbEhTVM+y4Bqqo4AndGd0K5dmxOC4RMBeP7d1Ow&#10;PLjkvKUqToSwE7m0wxWA36nHC186iBe+MEjziuwEs2PCjR4/eKkWj53dAKNPc5netVdfvRNbe3YG&#10;YpYpkZcuTeLaZFKJ353+yhHTOD4bv5D9dHzWLVjzm/HtYjd200wXyFhGcFa45YNU8ZR+UDrm8qY0&#10;F/BzY9oJJsiIpSpgTrAMNw400OBCOy0aCwuxu92OKwQhw8FWrG6sprki8sINK/WFdkpMVFZq42fK&#10;sKBdmoYRX+z0FK9oA80kQJxT0oAOpo8cujeSi3Ps7/dj93BOj9Rgael9fqb5tpzpAoEm/67zzxMP&#10;l6Kx2Iunn8OGrfQTzMtVajHs9rFnrjios+FRqjcaFyZvXRl956v/NL55u5WCOyzonxiAUNMf/mFL&#10;/nWOI3JgEl0A0SSTHyntuRues4quD2q0tfHnPhiXn7v80FP1zH6xnutiJPvRc3gcotpSt8GvulEb&#10;TrfdKxPJXIwvfHkr3ryKsLox1xCBKJUwOtDA8I0zQU3+9JLLlIrkNBaFbDsW4cnHnjuPYUQBDzfn&#10;EDdZZuQ2A8AUTWR7KfgQ+DtOMMq4QTvgjXJNgdGplQSFeMgqfx8H5JVlpA0WhXAYStj0I8iYOGQ9&#10;CCzUEIXl3q4nhjDf5N1ukAcnpRqHQmcp6Uhl2uM6So5aozOduct7Ny6caKS9DsDAD4wwB2DJI9Xk&#10;QXkz2UDwkPbq4D5rhGynIfZb912ydBzDHDTB0UGpVIZ1sCf76NCpZgAiDfDSuWPNFLwAZ+BZDwWS&#10;hvNeDR+xnkbwgr98bTntOfL2nVa0cbKTrA4NwwQhZ/39WCj34+wx+MlzqCplqpxW3HbATcpKdPlu&#10;A3+Ag2fzBQwA5diDNAaVGPUbsDjhtoISuvOp+ZBOrpNvmnk3LzPgdHK3tEwGP5trF6PUQXam9qA+&#10;OPh1P/uBx4/DzbuEZTtFxLO0cjYeXltbOF+Y7cF5AD3vNi3JjcEE9bZrWqhGDw7e3BrGdUCfK3WN&#10;AJJjBQ0muMrLICEXDyXpwfldehzJHAFVtxdg0jizDng+fSzW0DpTpTq3eWIf+aPm+T5OHVVxdMqe&#10;WneUFmi4ClIxb6ofzovSXN3GnuJkHLnXMxk7zl5+FN1FwuiT9YhT6OUazq8271F2J1tXcVIHBeim&#10;3ezsYb14p02CnclpOjxfJ2JpAKwbS9Uo1KuRsyJWyO5c5Emgao+15JdWLsPsfB3BtSDa25eXS3Ec&#10;UNnr9aILWDwEfB/s9dKcBw2pg01l+MzrYpE6bUCPlS2uY0Mm13qR3cNRTgGW00qs4CQuUM+n+fu5&#10;TD2eBLSf4t1VU5pExP7PqXzm+c/RTM2OsWTBiBHzVpIt1hcei9FG0GnjqTPx4z9/Jp77QAnwO6eB&#10;Ixf9fosiDwD9PEBB1RLgi3YNwX/Xqd+7r0eAoWI2qsdbVxxBIMAoFmJ/by8OD2/EykYmLj6yFOsn&#10;eZ+2KY8e4jSdl+Johql1znNSn5Vr5UYeCmD6vVHcvTfffVqAANPmABlKtQGlpvMsLLp3h5vX9anr&#10;HEgcgXNpkJw0F+a7amMfoLWHztND3ZJfBlSYr9QrmlKq7LKjDs4VOrJp1ur7D9ifynE1GJfV9u9k&#10;k3jH0SmWUfN8Mskn9xx9ppPvR0HI+UsLcersepSb+Wj39+LO1p24vX0v7iCcN++3w7hx3w5zAlAd&#10;u6mjrpI2wMeMZsXY3gGq7Pbi4MDVtNQT9xNZjXPnTscjj5yOp59ainNnDYSp5wM6qJqaMieTutKd&#10;wbpWze5W9e9BRjB2FZ5JE0CkK9wUsdXlLMAbr1KgAHfZHvSG0NB5UHNAm3ootPWc8sXRuDLyYyCh&#10;vshL6yHb/X2eKscruJ52Xy8R+gIQrR+36B7SKJvLx3okW0fxrtKVrCFlpJXboGVAkxwyWZmuRzN7&#10;OpZz5+IXP/5X4iee/6V4/NSzUSbIaN3uxmBrEMVBicB/ObQ9s3YJ0A+Ac/dQe0OQwXDzCKNghzIV&#10;LrfDXl6PbKWBPEEXg15sUf/+bqxjZH7+Yz8O8DwXu1tbAObWXOYenBOMDmHafNo1vuX2wd3Y6+5g&#10;O9CLlOlA8M1vVduOQA26+8g5zgl7tomRfG/3ndgZbcawOor7/a145/7V2BkeRHGpFi7DameIo5LO&#10;Y6RWSe7khZ9zGXZ0gvc4BA3NEtZWBvzpT3OgwwmQ8k/qXLNMCnWOhac8Vdcc1ddmprlP6K2/mc20&#10;uXM3dlpb8dpbr8XVvWvUEt9rJyXtGCKAPeiSw6Hf270TX/rGF+NLL3wpbu51Y1QiiMm1Yn+8G1fv&#10;vhUvvv6NeP2d78QeQZudREWHLZKezUczHQlW5uzUFaw7gVr+HNmDP/GQd36kNpm6BUYioJpNigT1&#10;5di6N+/QkYj6cIvyT3P+StNe1Iq5tfPnCudpJkAwqZcnhuUaJf5h9jN+/+5bIv52PMe/38Lq3phf&#10;SPB8jq5TE1DB1ClixQk2ps4kB51IWwPQKTqYOkxUpjzIMuuc1jnC3T6YRnVxLenNr/92xN/5u6/G&#10;jU0w7NLFhK1G1MQpATPlQ7xJhee4VdzJdZWXU/yhrtvxZMeGDZpNutGs4pN721HKt+OZpxqxhKtU&#10;tpbc5fXocC5A8naCEwJD/pUASZcrg1gBG5w+twAuw4P5I+1IKZQt6AwRjKeUr3plaTzpxO748MEO&#10;AN87feUfF+k//vef+ZHU619yZGTMpz71qexnP/vZ7N27d3MrKyt5BKq4PzxV3olG9VT5RH3z4MZC&#10;eRaLv/xsXPqZjzz2MxeXcscL3ZuZBsI+ySDwFOQql+arK9gzAG4OWLd48kPxdz7z9fjcV3rRgSID&#10;EMg4X0MAkDUY6qiCy4TOpc/qAqQ00ljWEoFFjuj/f/5XLsQnntmIycFVWNThft8Bu9RStGTQPYjF&#10;JkzLjqMtQK0tRTu/CFh3T4kszD9MwMnVbQRX5RoBc6EeX/smhs6Ku+YR3i6H5rvM4xjDmTGywJBm&#10;Ci6dhvHD+xQJyVxVeXWxEx96/nHeu4myoj0qsCMfqRV8+qjSgOctISjOnXANcldDSaA6txRX3+sj&#10;5G2ALO1F6btYozRpEGlyBZh6uZFWN7LnuFxBRxFk21dx6UmcbTOBz3a8/+nVaJSnUQR8TcwnRzpN&#10;1RigAZpao3KXT12sLYYbQH7pxfuxfThM0XjfNRNVRpTWELCINXFXaUFCa1xCp+BP9zA++bHH+U6g&#10;2e+kyaMFjPoeXv/YqbNx495hvAXY0oQ7UThfWIQlGMqY71zvBMP5+vsqiEZYAORIB6Tg4r9wBIT6&#10;uG/JXLsgrWiGHxxVSNoE748cirqkU5b2831HBFZcg34EYVPKfXM2HX4Ddregq/v9ICgxPbbwUGZw&#10;4z6w5GqxFq+UH67FyuWfiZ88dX7lyVHrdtalXyv5cnTah9DejdIG0cW4jIuLsdVZiL/3D1+LnXYh&#10;dtsE0MhOoWoAR1ABknTy20SkYgWtC/V6ML5lJfkGmCM4rOZpH7bwY88vxlMX13DwuwSoGrpx3Nob&#10;4NsXY2N1hSJczYiQGjIIeD31/27WKRVSqqC9/CiHQat85E+AC/xB9AwwBrxTKV3JVmIJ/Wh2x9Hk&#10;M+0gj9yntc8pH7vrqrSJD/Zol8sZTkctuTflsXBQkQkyNAZFubVttwN4d1UfmmObEw9tLmfKkeW6&#10;j5qbbuqZYBozg5wPkRX0FyN+2BaM+E5TF6dqU3LUZqf4VgFxHhRYaeC4lYXtXpzi2uPjclzqZuIM&#10;AcJxQGF1AA1gdgl+WBlEnvfxHEIiXwyaTUdxBCHrfj7oqpsitmh7ZzWi/VAj2scLkT1WipVTS3H2&#10;fCNW1wDs2KQuLHWzVPWxWKJySS7T/wlAqlb2UO/tD9MuvGkivuCRqhQrY/SQChfH0QBU7+9hs/Zm&#10;Uc/VaV85bgAAm5in45dqCWAc2ZE890vPXYLCTQIQY73TZ7BxE+fd5eLmjX5cvcZzxyMeemg1dcYY&#10;gJiqpRWwdtqC1DGALUp6QdkpoOcVnqYSWe7aejPp6Z072Fr+5tYURBjkqp+m0s0R8rws9Ty9QVJz&#10;pNErrtVrC9Fvz3vlnYgrsPG7Sd+CG4EWoo3NIPg+XY+zZ5HxDDaR39x0cI1ArUcQcNA5jFanTT3G&#10;qffPJXvVdXtf7ZBBlFIFDGJ8N+aOgGQad+6qB2Psrikr0PqgE51Wm3dgc2nD4cFBNBso/PJinDi+&#10;EMfWamkFM23sUTpxWu6WCg178/kndpCpd4I1UxIraeEFghSY6xLu5kZlRB/qIIJrPQsEn2nOnT8b&#10;jKRoi3L5Ufs3Ql4NNFKeOm37/iBEv5IAPQ2TNwtNeIP9OGwBQPEP+rWTpwigsUspm4B6mYLXqFao&#10;L2APjGNdp71C9HfRub1SNHNn47HTH44PPv7JtMpVkaAk2yWAmlSimq2jazCEJjh66nrXbgiMwHKq&#10;gR40RC2V365YgW2bVzY1FvznIicEQBCr4OSS4SCWVtZicWk1XnvptTi2fhz+EtH7HIX0sUoGH5b7&#10;Dz7738U/+c1fJ2AaxPved5l64AwTmjOFBt836Ma4AOCljcNiF3/2O3GQOYhRZRjDEj4IQ+ECEtpZ&#10;/VCRyCtjNzw6qpxqfwR16pJvX1kG0NG8eSCOzVQX+M0j3eNN6k4S7u99Hl3384/fc3TNk5CCd2I3&#10;CYJcddND+VaFVO0Bdkreu/iGHQzlKnxCrlyw4sSJ9bh9sxff+haKTWGPPAI9kOM0x4y6vvHWq/HZ&#10;z/2jeOfmG/HunTdjpz+IEnpTXUXP0zwsyqNBZTsjoPGMv4U1bkuQRxcF7P32CLuXiaVmDX2dY6jx&#10;BH/CfbiTFCDP05eUTeiuKPCb9VfWlhx7oJ1mohTydfDVKO7dmsZv/upB7N7mVtvq6CE8KWLPP3B8&#10;HE+eW1WncoVCYfs7L+688u4kkM6kyuNYPDt+9n/xP5vc/cpnpp+CVJbO6zJ3n6W6a9+CmF3XgC7E&#10;BEHLlkrVQrdcLxdWD7rTD0D54xV3mRfAF5pRTh1L1Bla5Qk0XN55QPAzQCZHpq5C88k4gy3PxaAn&#10;NqGd+OvrN7Hdh7vIKX53uRGtw60k+tqw/UO5ZCcamNGFJygDLw498Pu0c0aw76bLydRxIzFZVOq4&#10;dH9DHxrN5Wj323F9Ex+BwR1Cw+SkwW/z0Q9Hl2lBDqwFXR/Cnj/zdDY+/klw3gLAr4h9gVhT3l0o&#10;VsHZ+NAyvhLHpfT1h8vdb3xp/6uf/0q8uxUn8KypGxAuJgVTAJNWc1L6D/+wef+iAzKFwUfGAOTv&#10;/b2/5/2FXq9XHA7dHSDndL76w8uFZq9zo/nEWpz+y7+4/pMXji1cbo42c81CFyJ3YwilZ3UMTgXw&#10;DtFVqCryMcusxNdeG8Qffnsn3rrVT9HqqFAlNLO3z545ezYEvDBVTqEdrlBgpfp9J5pP40efivjJ&#10;D63GuRWMdX8bFz1IEaAKoIFwAqLLxbnMbRcFyTfX4z6RzivX9zGE9ViAp5lpPw0NFuDcEMYVC7V0&#10;7xvvbcVtexJxIGMUVYAoMFSIFAN7+szQVORcHjdjIAErN5YiHn1oPaqAj1y0Uu94FkM9z98TZHrC&#10;a4pLv9E+V6lyqM5JXvncQtoI8Y13D4Hp0IFAqotXTmkrROYqrXmeE42/dcpBX4CqYCmHVOqg1IJi&#10;fhRPP7keTdOzAH+m8VTKOYDEgLcLkAAMVMI8zyIOsD8pxivXNuOGaXBFlC9F7ZzQRQDq8sVFUSKi&#10;2c/WeBKwhIF8+EI1jq8vxKizHzWa6XgQ+sy/hdhvN+LKG51wOX5qBx+oC9+KBKauwT83c5zSwsCC&#10;9qRPKcXFf3EAoiypK3xCFAMOTCjXUOZ0FTLw3aspKNHi80u61+c4vUQzx1T7leF09hJ/gogUOgrC&#10;r7V73Wwxbhc24n5pKYaVpz4QT5556uTPLDa6y3kQbA7DIXgQ1Dss7br14xy0zK/FOxjYz39lmyC2&#10;GKMMTjdFuThC7jUdT4OWQc7SMDaNUS4EE0jEnC+WqTGkRufwx594/nhcOtmM/OggrWrhsK8rP7lR&#10;n6itgX65FGrGkT+apwPQmfqzefKOGHoIVpRaJ7fr7bTsUzWbe4cG++jnwhAdPSTo3R9FfYCcUSML&#10;dPnggrnyNCVfIiitGFTaY069Kcvc/BEI0I3JRsiGAUHSRYun/JTSAFYRuM43s3LZ3TJACBBG2WnJ&#10;Rmhias7+gSlXlOfzNgbnqnArggYfc0ji/v4YZK0r7SAGVryiXhrFKoHbWZh7IUpxqZ+JYwQfK+1x&#10;VAmkCtDN+xyZLdZLqV19Nxts8bcGHx5mccTJXnEveD2tutXCWRwQA26fBeRtZGNnuIWt6hI05eLY&#10;8UUCkaXYOAZYLBLFUk9HI2hOansaSYIApgpilgAKlLPXT3xqVuyiE+T4ah7U4wKM/M1OkfwIp2kn&#10;QrKnszh+oRSL67Uk36bdhcCA+tn5sOlIEO87dmIB/iP9/LyzO0y7dC9hm46dQndzY4I506+gl9zR&#10;jadDQh4d2jUlBeA2V/u0fG+j2QB4DAig5nOZxFV2MSqzirIl+Olheyw76TBfrYu/2etZQP4nyMpQ&#10;OYEe3usp4FtZzcWpU8tx/vwp3ol82LtNcLtE5HHy2AJAG2JiB7Z2sGXQVxlLcsbzypgvM9BIzeK0&#10;nrIcTnIWEtA3UNnE1rXdQBVb4IZ/NqZ1YG5CJ7Wr3TpEBg+RZfRNwIrgNpp16tGM1ZWlqFcJShr1&#10;pHc1QK50F0C6EpXLEzdrI/BxnzZ2iD06/GbHATaeOslbB7K6/Qn3QwCU1g4u06hSEJR8g6AvUZbv&#10;BnjawNQkHhb8z4NG9cHyBJMpLRf/6PtdHODsmRr2lvJpowORTmIrohdpeVZo4mjMsIXvOyjFauWR&#10;uHz2R+Ls6lORGy1GabKYFnHJjtBx002w356JyxJIxGrnhDVKlfIrBDAS89OGKp9JEDhoi8/O+Ezp&#10;bETihPGoov40T8C3FK+98kocX12L6sJStKcHtDePF+3EH1z5/fidz/92bG3fg84wG/1oLoAHsEN5&#10;AsVZBZrh6zJNdHOyB8J6O+62b8SgMIgR9ztHeC7mgkD0DUYVM/gw68mhbNqZIf+spnYqLVuuoUBo&#10;lSHp5e+eSfZTeQ/k+084k89Kbf7e8d3r+FVHMpUr5wJauLdabnoXh+lrjpCkgI3nhihKUbtbmsbe&#10;7iCuvH6Y5uzcuHGTZ3Px7IXnkz/6R7/9D+Nzv/tPYvPgTuz1t2Ib39ymzmX0v76Cv6ddKcjQFxGY&#10;utKnEEUfkOYO4Vtc2MGN6yp2LhGEOCfE9O20dL5Nsq6QRl0W06W5Yjxv3aWPvqe5MLdFuWktzYmz&#10;I2pvqxBf/Xw79l3l/oiOCG8ZGf74+Wy87/yanTHZVrffufLezkvvtOOAW3RTo5jdHl+srU5uvM2b&#10;P3538onr4X4gET+CYp/kHA/yMbP3tFyMXrc0mvRK59fqG8DNDxfy2bVki7DthYIL/JgWOAH78TJs&#10;hjZxmnEOJzYFntiGyZjKu6Ign/JqOO7gB2axg43d29+JU8erceIUDgHSuEkqYphs/c6umRZzGol5&#10;xuiqCwooSrY5p7BxqDouo6/tknbFcgV7kIl7m6M4QGX5n4NCsiiyHe/UP0dwlDNbhl9+7IMRz76/&#10;EQ89BKaqE4xThnWxa85Fikz5BWahKuJpR8NPHb78xftf/MKrcetePIVnMQBp+xoFEOk/qqGS/sM/&#10;FLn/oWOuqkiWwcenP/1pRc7meTo2VKnGqLYYs0av82rzeCnW/41fzn7s/U9c/OiJxqhSxDFXCwAy&#10;FAs3FZkqd0PhLhGwPU6lQiO227X473/zrXjxvX7a/2NCRCp4czdtexInBCACC1cwmQww2ihYFZA1&#10;wpA7vHQcZ/jv/PLpeN8FgFeOiLW7N5+0iaEWxMwVHXoCLg57A4xTPQpLZ+ILL7wVv/PVXhq6P7aA&#10;Is4AkpDc3ogxzjBj2gKU2Trci1ffRgj4PkUTHU1Phh5BNItVZ2BwxesgVBcbBfyFlRLo9IlynD+9&#10;ELPRLvejmHYxg/IElzp0d8kUcibsgPKNeLbHC1AdqltH+Rfj5dc2Y1vU46o7SKib3lQKvE+BmuK8&#10;dT5wyZ6kKUGUsuNQp6G1ztf9Fh6GNqfXVyLb60YRg13HQfWHOFfztKi4+43YHh2ZAdlObxKvvEnY&#10;o3FBkxz9nM8NkE7zAERnMczixfg2cCfeWive98QlAsJ+lHGwDofXarno9DH0tVPx5o3NuOVcNwB4&#10;UkqeKxVFNAIcnSuntg3e/esFIFJw3jPkoSNWr5MBTyX4t+eDACTdJ/jmE55wm1UwABni5L+JgbjC&#10;NQlpfDYvFElYjHbhUgzLi+C35/9c8ZNnHz7/XHZwO18B9M3M0c1DReTMFDDbl68fj+3BAoH1/fjK&#10;t7sUiPMuluENzgYemJM+w/jZjhn0tC3OQUht5t4jJ1/AoBfVHmr00eciPv78xVgsQ9/RYeSGA+oN&#10;fwAoQ5DUDDviSJtD5Dp2G4aoplEz58U46uB+CzpzZTjtH6PF4+XKnphbY2hXiCklS46y7Y5jZT9D&#10;AIIwOHRpRWkDhfAdgwaxR054BcyloWV00rQYDbeNEZ9Yro7cJSWLVXd6JdAATKZUAjxTHoNrb7or&#10;ggzQUZfene/mq15AfcpyFRUngisrRQCacxKUbV9DeGSXA98I9vmoIpbg1nh8I+JRgqMz1O8sjV/v&#10;TaOKrGZxgsTwSJy9YLm410EOSgAzdN4A3bxSOzZsZy6tPiY4wAZw9nEu3ePE8ucysXcOR7GSjeqS&#10;K3N1ouukxPEh9ZvEAtfWj5Xj5GnkAvADm7+bjWKQ5khUNoPrQ+cOCHpcvSlPm3X2xoTakzGBQw6g&#10;UaUNQwHqHpUe4wip+bvXh7F6ahCnL2wgc/AeW+nqeDqxA/RsF1AtCF9ZM8XAVKtx3Ls7BABErFP/&#10;jWMu2TnGgfaSDiQU/N1DKTw6BEQCVWwTz1rm+nqTz0IcHBzQHuWI2xQLZEPdtEBLEGSrn6ZsetN8&#10;xHF+bzoAMeq9PE8BH/db/3ozE2fPbcwniMPPne1t5KrP537cunUY3dY+PIFn6EcxX+GZMfVRX6iL&#10;Mv5A3vyUb75PG5lWpUne3uVdsbcAZ3s4tZMGYUMUV0CuLLtQgu1wAZA96KmLNnXRnuGU2sKFNhFG&#10;u9OKjbVlApBiWkrZlMGTJ5uxcbwcxzbyBIDmdTsySMgD7TyTnilPlKk8YAaSOrkqVbVs2tUkegZE&#10;yGC5XE33pgZwJtuAUqQRD+RlTJ0LOV2xfBJI2t5R1KoN9CcXOwRnNQOQCwSiWTsDp7EEIFTG9Dt5&#10;ynFkb9TLxuiwFs3C2Xj41Ifi4eMfinLhHDamhm1b5N7iPIaQj9DMpewTYb97PPguMHVYBH9kb66r&#10;J7o4itVKpwKg7QbIOv8OoUGBRwQ2+uo8bXH/pnp85+VX4r3r70WlWYjVtbWk5/djM/7+r/+9uH33&#10;GrKxkOb2vPzmldgd78XN1nZsDduxjV3suGtnbRq70924uvVu7ON/TWE0ldFaOiBTwG6VqWYBemTR&#10;g+S/+VG7RfOS7JgGWm84d835c1yjBQ9ameT46JTmQsLkwx6cqTB55l8aMT69L/En8VE/hk9Nv0F/&#10;ggp9lB05dkapB0f10Fa6wWRBoeaFPfSlBupy/ucbr/fSvK5GvRj37oxjd+derJ89ETc3bxKo/dO4&#10;fufdmLnzeuiDqD9tWgIr1xexI9BD32O6qZbUvcrSJoIPAkflTnY26wYfBAcGKyBZapd8VWqiTeWr&#10;83XSUrR8z8Lbo3RCq7xIwOPCGNNhKVqH1KTVi8Pdcnz9i504vMfzvMMynGNbgQE/cTET7zu7lGR0&#10;EIXBO/fuvvLNe3GfOMzVpl1vfVwvdMdbWxuTf+t/9+702c9+epYCkMsQ1QBkRgBygNHcX8Ex7oM4&#10;euX+4eAYMvaRcnG6nDCDbZ65YWlNjUIH4GBpBP7pUg9HPvrQHz+JvR331UnnxOAYDFahgQtP9DAR&#10;dx3ByR7EIq+q1OvodBeegY5oj4Gs8pFiDnjupp6ekC/R1aAAKitYvDORIPnLHETLlZpxAF67sQnP&#10;oIOraKXgA10yHy0320/Bh/j3V/78Rlx+ohwnTmKgnfUiT5ArO1m0Ew+GtHgNtq5fj9HwxPbv/INb&#10;X/jW7dg6iA9ihW5y/nMBiNXx/KEfasCfdFDr+XHlypXs3/ybf9P7PAv1er104sSJCo6pWu516j92&#10;stjst7oLH/9YPPPjP/n0TzcLhyuZ7k1AqUPHEAViuEfFGOq2UZ4RjK0vHMP4FuOPvrMTv/6lNiAA&#10;oSjUIHYdcIYxhYmuskAMOZ+XYc/nGGMgYIFG3fYgVhsAsmez8fMfPRFr5XbMegQlg34axXA3aUGK&#10;Ns4JR24Q1QNgFJZOx51WKf4/v3Y7vvxKxNOXV+L88QLRFIKHkifgN4aD1HdGxN+dEqm/2Iu2+ao4&#10;h9SHjGNwyDQrSOK+tDEZwE510UCb+mdWzfrqLN7/5Gn+3gLqODndDRWRJu5Ja6+n3n8F0d6DOec1&#10;7jUA5GyUj2ptNd66fife3EQiKsX5RPjZiABrfrNLBs8EkPyto1TAfF7WSTl7+xLgWBzH+x65EAug&#10;rvy4BX3QYSfME4ypJEUNIe1OvbQVAp9iJb7+8nbsIcuCoOEUoIbYOzxaxHAr3xOeGUDPtOEeD2YB&#10;Ac8+cT5OLAFsujsEKsLYSfSlUWU19vrD+PbrfZ4TzEEDGpB1fgl1dNnYZLghRgosaGf6tCVc/JcG&#10;IMlDe8wN4D8bgFBb/kgpJZ7pB42rFoifPflKcV1o+DXI9w6XVESo4QCnfXKjPHhWe1h59v3x0GMf&#10;Pv/zx1dLG6ODW/PJ/hgGe+2LGGV3Up7mcNrNM/H2vWz81hffjXfM9YengjZ7WVPAwQun8M56KTP8&#10;Y/X5n38szzdjOKAylJ9PPv+FnzgVj54HbO/dTDmyRZ7jztSz4p4Lrvt+QMAwxpk165WogGjsVROE&#10;OU+AV86b7KvgH2aXusPPwrwHziFh7+nx6dzmxfYs6lvTONbGMQCU5svwUv/xkCB7nJYs7SJfgjN7&#10;ryWpPJFQDvTYW+0ma/kSDhyjmqGOqWsotZFK4GV9vw7VXbhNNVAGk5HhNvPea9VySuuqNRq8AxDO&#10;Sx2ql49dAmWPWYHfkN8pUZqA9RgO9plHKvHwajNWKbe4PY0G9Sw5AY1PB5vFT66wkwXgHUJLU6bS&#10;YhaNBWxGPvo4SpdazbsM5gibRZV7tKm7ipafJwA5X4m9Y/noVE0pO0BYgLTSV6eO7CP58HuW0sAu&#10;nF+NBk4YSxFd3q1OpkU4CBLdK6VWr8bBPqB2nzZDO4GP83HsACkDLOSPqTudvcmDEaVZfOfKOJYI&#10;JC4+ujZ3lrQ9g66qCgLmvR14CS1qtWw0F+sphe3O7floxfGTuVhaqWODRnF4SMNp24N/Hhzf/11b&#10;jPOF9wYgrn517PgarJvE9lYr2Q8PceR8jxje60s4LGWuv9o3OwGUryThSQ7VO0cNHV0yBUNwvrxS&#10;AsBv8J4a/qHFO3bixnVkoz9K7Trcw3JAwy786Rz2kNkq9nIlJt1cAu12UomhBHD2VhropXehI8ke&#10;UEeBroKaenixD3bYmJJqGw8dpoV7tXqJ+21jxD1AkvKt6JpapYx7r2hIO3Lrxl7s7+9Gr7sHSHFU&#10;0lFodIZgu1Yvx9LyIiCsHsvL9VharAQ4Bd4f6SXnA70BZ1IXV6Capn1kJFCd6MGONPVEsqad6VPd&#10;4cnAHcsJWgXItMsdqU1jdG5VrYavIdDa320TEEecO9ugjINE+FWzi3lf6t0mgKvk69Hdd+7E8bh4&#10;6oNxYfV5fCzR+9h9hkA46EkyDPod6pR6x7FX/uU/RymAnvOgA16nT9rmtWSj5Af1Vka4X/A9L8/n&#10;4NFBG39UTbwbDAexcWI9Pvu7vxVX79+Idr4bmbVc1PKl+OI3fi/29rbTCEDXDWSp2pu39+Pm/v3Y&#10;6m/F7mg/Dsf70Y6D2B3sxlbrLt/BBdZHG8uhqy7yHv0ZFjiBvzSIM/95bnsoVxpWa9QpXUVuqX8S&#10;oXQi1wi9++Row9PvXPP0SH7mwefR6fHH71EG9WVp5IDPPAGY4N09Y3zEzgNt8wO2c2Dxs2aAVGPz&#10;Xjveegtfkn5zU0w7GkbxxhtvxVvvvhV9sJc96ynSKuKntSfo7zK0NI3LFS1dJts0VUeA/H1MYWqA&#10;79aeacsX3eAWgTH9zzrYcZpSheV7ehYOcz1tzCiNUntUbuoPSl5amdOo385E68B0XL8344U/aH0v&#10;APFAL+vozk89UoinTrl7PrKcrYyvH7Rf/faNwTVUfljE1E+ALyv9wnh7+PCkUvmV6a9c+bR7gcSn&#10;DUAOYOkeZwvDu0+ENjwsPbsyKNH849lifBh4uCheWVwoojeNZC/dxd9UtFwBw5I3HdWOb7R/VMQ2&#10;uQwvbaItw2EL/95NI+XilT5Co191lc/dw3acIBo4tn4sDne20c2IBfTc0X+HbexqnkBgA5k03woC&#10;m/liwXDH+CDRW/gmv8vVxejjdK7f6vEe3u29PGPnGm1KwcejJyP+/M/U4rlnl+PsWXzNIg7EyMbj&#10;QedyWjQJ22fqvTZp0IOAnZUb//1/efMPXh/Gfi/O4gDuU9vWHw9ALMgK/tAPmv0vPLKf+cxnvMcz&#10;12g0CgsLC6U7d+6Udnd3pUPt9u3t2lNLcfrDH2z8iIuQxPgOREfQCCI6CCKtS4rlUnw5jGO9vIRz&#10;PBZXbkV89qu7sUmzB3ifbIUABOE1lSg7HgGwpkk4HKaUea655cpBLqOIjYjHz0X8/McvxHKhFdnB&#10;PqBdAOLGSggN9+dxQObnOlISbla4cj7uDRrxuW9cjW+8hROjjLdv7uHsudd0MBTIiXhl8zGhfyHX&#10;i2MbtVhZgCOwRSNxxGCdlildaTjda04+emB0s8UmAUvEjZv7sXegsiI1CfDZc4Xoans556tpUBZv&#10;M8fXb2U0Njfl7+5BLNV6BDALyQgM03yZGYpicDIX1LTrMY5sCpAQ2GrABKRDFDxFzLzWle+uvNOJ&#10;7d0sxnRB24CjhH7emyvRLoMPaDyzV5xCATJnN/Jx4URqZppgzFtRGhwUgZmG225y42mDj0kOA4ii&#10;vQfgefmtLUDmBsayloxkFydahU75zH488/7TcRzHZw4kriMtTaHy2+ObDPuf6jgST85Ulp8qnufc&#10;cRiQeiZjzR3ff6YnsYl81+3LYL42OI/xUzOHkOdPrwQQJapnn4vHlzcaJ4adHYJKnBVPJ1kQ0cIH&#10;+VosLmJ4FuK9a7144yqXcWaYQmhmqogIGOifKUEXaS7fkTsMRdJ2Koj5TsYpx295jKXzFC6cinj4&#10;4iqOoBvDPg44349aGaeTnUSDIGMBR1LHlGQBaMT+cXgDI7pfJJBYilELIFMsxwKAyLaOuddVb7RR&#10;AhuDauVyHvRw8ul9ruwxMbjojWPYcS+OYRx2AdxpkvXcuCqHAqqGaTk4t0YDIFQvACYQvDylpIIg&#10;qV3TWOVZtxPDdie6rX60W+Nocbpjv6lIrjSztEQ9lwBFVTWc944ItIo4ZnRrNOqkIGUKyEsT/eCQ&#10;5DOfvgx6A8ckeeXWWEn5f9xwexwVgGseujgJDduewFByCppa/lhv8j6+unlnmjxrpeEjr4opAQ9i&#10;FAN06ZAgYg/Qv30qF7trWYBRPzrDdupB95FiRcfOF6ruiFKfevbHuzHNH8bZi4vxsU9eiI//5Epc&#10;ukyAB7363NMetHnYRQz4l6/b2MTNa5F2UB/3q+i96WXjWDlei40zxSgvwa1yzzmUaVL1YCBAydKM&#10;eYDpqV7R8tS+/T2AXRqpBARST9PmBKymT40dOUlCx6FifPeggO+e80PTIL1dpcv0Dke7zP32mL+X&#10;f757zIGVh6MilpMc7oNXJADGdzFKmrcArZMcEXidPXMS4FeJG9euAqS2Yntb6YQ28MaUtWYN3i6u&#10;UFYNRw8f7mYBLWeiMjgWzfGpWC2ei0b2eExbFQJ1bH/HUVtApKN3OH/BUtb9M3JD7LTzczLwcBQD&#10;KoMbSBl+Dn4ctgZph2FPAfsagefaajEWmovoewPausKhq+jU0hKj0tUWdwmmdw9b8OYwDjtdQKB6&#10;06PMCT6mENUF/Mnacpw6uxqPPlGJ9z9Tigv4sSY65IjIgKBfOqk+ZuQc7OHX+CLA+x5wpSkQ0Nxy&#10;J7O2CMTc78iV/SSxfOmjUALkxWV4QLscJZKH2idTjR8UBW2L0YNWtdK5OH38/XFy6TI27Rj34nOF&#10;JICWFBU4bOBAC7odBGcZgPmsgoyWoQOVnZr6VMFyma6EjMxsQAnriB5SteSPJ/LA+Sr6cv3TkSKW&#10;akA+BHqcT50uNQzTI489Go88eiHevPpa/MPP/mr82q//t/GVlz4fnf1t7B7lQySX6s8tY3TWoAE8&#10;OCwOo13sxu3+rXjl1svxxp1XYnOwzX3cC23GMFdfJpEUd7uXDEb8rvx5ShcDkPkKnYDMnqlxzqvz&#10;RKcJ+Ex3Gg2cN0mZI3wMujXvEJvb0aMz0ZfPBMYffPe+o3s90m9gB3c/Tx1U6PJwQHCJLKhC3qtN&#10;Q+WwKfr6adQaKwRhk3j7rX5KN1V/9g+x6XwpEfDe3b2XRkC6mU4cEIz1pr20FxcxTeqgMaWrAC2K&#10;tK8MrdVNcde8XnNdhyQpcG1CXswF4BWdcYTNEX/uMXA3fHPJ2tSUB/Zj3rEFnVPdpSP+EcPs6led&#10;NnqAcnmPq0/5+/wh//EP0+vxIc7/Az9mnYyenZYXFlcblE4rI1tHPTDD2VrrDk+txWc+Y218969m&#10;4jOWw6EX72P024eZShxmRjuR+Us/vpD9pZ86nX0IXJOBttVMKxrISmbk1gEQh4BqhnKYZm6aaw79&#10;dnUr5dEAzc2Fs/h3R2I71MvFMc3z0GXcaUV8+WXOF7djq12LQvU0NMSuYM91e+qz2OPoUPQ9jmqe&#10;7DVnWviE+8dtgkJw2PHVUpynvpA9rUTZdG8PsBtmMs5AhD//48345Z97OprNDr6cSphOyb3JkAn+&#10;PODLvMOA73Z4zvKz/VZ7/zqxFOEKIHePt6qhyXx5zhn5P+Jhbf/4cUQtpeLozBN44LuKpfv371cA&#10;q6h81LFvTWh07K//jcWfOn3x1POz8fVCpdRNK4Z0ETbti4a/hHKlfEuAaal6LO7s5eO3vnIj/ukf&#10;DWIERYdomEEKpMLwdRBSlJKazXsOdHhUAtCWxSpOMa6ncAg/8bFC/PjzJ6LWv0fgiiZStpvO2eOC&#10;tUM85itndaBvdflU9Esn4vcIPn7j97fiDvJpq4qZbnwIkL9eg3MEAe4s7oTiGe+flgB/gMk3rg/j&#10;nbuE30jING/vEyBLg2ZvLArmBoBpU0GXIKK9hVgmSOhFGeZfPJ2PE2uOHHAvRt0QQQ8yTULvsDNX&#10;DDj4c0aDpVMWus0AB1ks5KyyEF97Yy/uHOIgeZcpKzMskkPnE+qS5X6HbF3Cs6AR4T834OOGyFZT&#10;n1+Mkc2HTzTiibOVKLgSSKcfVZ1HporMwhuk05412ERbZlEA2N4/2I1XAUMuYTpFjfPTYtSok5sQ&#10;jjEoI8qfmseCcyKOSZPiG7NePH3hLND9ICo5lwDsYxAr0YGWldUTce1uL94ClNMS6ozDhA5O2k4Y&#10;3Eid9ycjiDFIn17m4r98BCTdmRRPcUk7vSfNlta2DSmgfQkT8YMGgatJ6flI9+aycR/781VEYJNr&#10;EFCBAPWnN+2WTlSi9MiFOP7kR1Z/4fha8+y0fSezyEOlvHM7zO+UJzwmh4vH4/ZOIX7rq9fjxbd7&#10;kV+EZ/YYIbuCesfwHFcVWo1T4Gg7UoU5KYH6OhKXUnLs1afuP/bRpXj+fevI1jbYG+MJzfPIjWka&#10;tXLlweid9MTI8I6t3WnsY/BdfWNheSkqjSp8IjgFFKe8eLhgr9RQRG5qE7pZScYLNYBsiE4sAXCr&#10;d1Hwe2gg6sVjsik5MVeqcpRDJ+VnyiU+GuGwQR4yFm9mL3dKY0q9xhCXVya/+6A8U27KFSf2AmzM&#10;t4RRw4GjdNxHnRzFST27psbIM40qD/ubdqE/GyQnkSvM9U+MdJwAQaDlEkgGJPLYQMJTvfdv5c+e&#10;vwJOu4ocu4ynaU6+uwAdc0THXYhVquZigOc7OAbQASzun6tEC1DaLWK7KGfZlXT47PUdFUKP+C4J&#10;8LEJ/PWwV1kCdReKWFwUgNaj3nBnd1OgKBOH4wpnDchHPJMmMufLOLJ6DV1z+VGCzVoe3YO30K7b&#10;mqTRJ+f9XnpsEbqPeGc7gWBlfHsTH0y5SSX47yTRszbhzt1O1LDLSyuuxtZCNdwbAyhBHR9wwy//&#10;3OGoRQ/ayNrVlWZUq7S/1cbBDhL/kj7RYPXSI43ocbiPkPqZUh/nl1JAAtWTPvo6e+LVw/Pn6nHi&#10;1LHogqju3LlN+cgKbXVzRAGhvBYD58OlJZHjbj7WFs/G5YvPx2OnnovV6tk4sXouzp18JNZXTobL&#10;kDpCMOCcL/QAeAMNmD7h0rPa91RPgIUyZOqrsq8I+7fbL/ve05iA8+c3YnGhDnCrQscZ9D1Ik9f3&#10;AYE9Albpoky7g72rwm1uzuL+1ji2dwlG9nrwuEuQ3Y6Dw0PAbD+NkrqhXLVSi+bCQpw+fQy5cLTP&#10;fVzmc4NcrSyl7CEL5bJptfaOz+2I/IDYqNYkdVy5UIKLLthDnXRDOtvBkC3SdmiN3VldK8IL7b49&#10;swBmeGLPaHZajdZeOU5tvC/OLb4fT7uBXaoS8DfAK7h4o1g7TZwAlYcwtJVKpjNbqES2VE466xyM&#10;9FnElvCpX9IeZPHryqwboNrR5mi/51yxOTUE5Tq2jiC6201tK2KrtrZvx+q5Y/HNt14GRLfi2u3r&#10;cfPGu3G4exgNjF+NAKg17AGuCc4qdj5MCbYqsbhUxgS0o0Vg747vjuBPAOYTgrExAMwUsPl/0Ady&#10;2WHoSKOd3EeH5LVazkvqdgcEIcgRANogT3prl7RjKR/IFDgjAA3Pg2Puq753Hh1zn/W9a3PgTyVA&#10;jf5mimsf3+7CG4qmSxMXTPuGTi6mkDpM9GnTelx7byeuvSvPk9jCb3vY+QIuqDcatAvc02/BC96B&#10;TAt6Da7tJFpcVBYoD3taUEcp378N6lIaMN8NBOwQcM8jN697UOP5fz7Lc3oyR8LSUvD8KjvT6CJ0&#10;tmNNXjYalbTp6CEBUvdQH4wcc097vxxf+/1WtLBVqWwLBf9tVEfxF59eioeWc2m+VL/QmN3o5d/4&#10;p9+6/6YDJ8Tuw0w7md3x7sonUMCfnHwqWZDL/Pfp7Ge2ELMmbrJHBLFXLJ6KXvkiLurypcHpD3z8&#10;ox86c6rcPNjfjPv4tHarFRsbi7yaiqcRHoMnGj7Czg6z0JtWESS7IaZ+wsU8TGVWB91XzM476TqC&#10;BtJ+d2uEH+nG4xfPEdjhL7Zb0DCT5pmZajsPwqk5r+Nh3gXd+VPWwwX8FQTnfSnF355ZmDviHW9d&#10;Q+84jC9gZTx+NuKv/sVa/PgHz0e9tItf38OHdpHDuQxmUpfpHMNKGvGAAuWcp/6wObvz3v7L/+iz&#10;nRfvr0Z7mrvfBxCg3Jb+/58ULGXn+4+5rM0/Pf1dDSuMx+PCaL49pH0hBmK1c2ux9Bf+Qnx45cTx&#10;D680B6Xp6FD5S/NlBijFFCPkUJ3OqIgTqCF8o/Ysvv7CW/EH3zyIA94wBIQO3BgQIGGvuuvVS+j5&#10;xG2dFcJuzwkG1VVbNKIf+kA2PvL8SYDHZhQnbWyjMTnAkzMxWYMNA1MePYHLLFOPN6/uxe/84f24&#10;co3CccRcTkvV3rl3PwmU+afe76jJDCfhiIormDz+6CNpky2N0jwgmh8Oteu8FaA0gcxPfk4BUFTS&#10;MpivvX411d8cwDQETfkpDQceCwL9brmmCthT6U6a5tQ7mXg02IpjG+V47NHjc4PBOzRUrgueDDro&#10;Zmhgg6Ea4rXgD79bIQM52mB9eM5FZl58+b042G9h0DDWXPdZjZ07sGac7IHIuSzsaNzF0R/EM0+u&#10;ptxN2zTvNQIAWU9lnO+WT6sgIoaYe+wse+PdVrz46nsAVBg0K0alWAF04iB0XtGJ559/Kk4fmy8g&#10;YOqCPDaH+U93WMHkTlK9PLMoejr9nk7q+uDTUZEEmDiPPudHtoXc4vKPjgrVXKTQph1lBfBX+fmf&#10;jScaqysXY9LCxwJc4YHONeV34tAVO73XeFKMa9e24803dpMu2LMyyrgKlfKi44dyyKu9v04WnY9+&#10;0I7vO9IoBLQ2MLhw2p3PH0aHAC/9PQAvks6PaclmHP8SAeMSsrxSqsRqZSkWcsuRAbi4w+y99zqx&#10;e7cd925sRgv+16ulWFktJKDlZm6mfLgHgbLpO9MICO/VFKf3KxeciE1UULxKAwBab0SlUsWxFKIE&#10;UFclUhqCXabmx4jG9EZJPgAAGEBlXNHMY9/n6Q2ZqDWyUWvmo7yyEiVARyIBcqzBt2fXwxV6Elgl&#10;wGvUSqmnWOxiWUvLmVhBRleoW37ciZwpQlzXcc5cYrHQjOlCM/oEEH3ai0/BOEM77kkySD0d4XAo&#10;IdcFqFJHB7LsNJliOwoEREUntAJwMguFGK7nor1Wju2lWew10Fucu3SxB9oRIXPzy9zrGvkJyEIG&#10;dQ/8S7DRiZ39m9Ed3o+l9Uw89vRavO/5XDz5DFJGMGMvo/T27B8U4t61Wdy5MYoWBtLUp7a77tYH&#10;sX6yFPWlTJy/hH2FRo52mgZydEjno3Q4+WK61/5eaw5quOZkf41Juwt4BWlrC+YHN6sMf8KpzbM8&#10;J9BXq67lj61GrwU/6THKS7nG/9zBQ9o4RYGvc+CFrFOeddNWGbi6Qd7q2iL0m8SNG1tx090dOY6W&#10;vbWKznOoVdbhWSP2d6ZRLZ2I597/E/Gj5/98XKw+H+8/+ZPxwXM/He87/rH4wJlPxo88+zMEJ89F&#10;o4AujHPoKe9E37Q76fQVlK0eNZeqUULd5bt9N6hCSoNbh9/nzp1PgdbW1kHcvbcbm/fwWfuAOwME&#10;dQyLsU+wd8jfA3uued4A35S+Q3474LqT3G/djngPnr571RV0Dvn7IG7eOYgbtzbhTStWFkv4mTPx&#10;1OUz8fClepwi8FlapN3Q2DTHERgBS0udqXuyI9S9gI8z6KQtjiy7JLL8MO3FBScOCXjsVXeFHcGS&#10;/FL3juivDxgNAYnVkwQl53HoJ3i8QZCPktqDCr8mzsMsDGOalq+nUQmj8DyGzWXGZ9j4aQk7CGL1&#10;nE9isiPB07TLUpRri7y3yU817ArlivrTKIgyQ6XUb+d5CF5lCrJ1cACoWiIoPb0GX4apk8Mum+Or&#10;9Wjv9uHDrlib2IVA5GCcgjYRussiT2e9ZDeKyg+fI+4boPeOgnj28tno86q+WJPfYBlyZmpTsnr4&#10;XX7rugLeFFmf65CfnqbWePrd4NgAsd0eEcgbjBrwjpJepVU+k5DND7973ZEpT7/Pf5/7DbMrXBK+&#10;dWgHCHUnuHM5aNNO5ZtBsWo+xDC+8+519GSQTKwjgWM7ESGQIyAuLd8bA5TxyI66l5pgAZ4zCClA&#10;C/kvLhLCuwSyqdce1jcBXzCbnR31BrYd7OOmgep+qiOnNVY/HPXRZ6VrR9dTe+CtwINPM1cKYAE3&#10;YTWgTm0w3Y77WoD/DrTzwbnvm59O+F9soo/ItiPb+dkki5xWHED0BgKi7ELSAqpw0XGBdKTPX46H&#10;MrHF9zc53zMxYzezwXXXUtt9LwoL5VH+Ex9+LH7hp87E+x7DviBTZmdkclQuB71mBNTjhciMVnh3&#10;M42AZGdcn7Tw14e8VB0qcIInNdSuTElwhYOINiDoGkHN7395L17+zi300d3VG1SEIByCaUqPDhfA&#10;SS14cORhTn5W5t3lKFCH1Ac3dDVRtzFYTPM81BRYGE89EvFv/sXF+PGPnouNRiu6+1fxy+5fBy/l&#10;s5RQj9AtO1w8x+77ZQCOfmSy2en2zv09yhuNlxG+ZazeAk5EQUzc+O7x/d9/qIecTwcimejEmVwP&#10;X48kQ+YXOgud0iR/YDBewWdWP3Q6mmePx+Uf+dkP/uh0urM47t4JFyZxxR6XmKxihARcBUcSMGSu&#10;nX84LceNvYivvLgXr90CLKys8yKsPQoxEUyDcM0dd7g6rRAE6XMEHyWEuYIHzWNpVsEWH3hqLZ64&#10;VIl+616K2lMHFgGOoCKD53eswc17RgQV08ax2OyX4mtXtuKbbwCFkRujRMGBhuTu5ghgYHoKTaYO&#10;g2mXe+ypQuoRlIunqrGA4grM1LgMAFPtVjG9mEYg/IM6CEhdUUIh2Efh3rmJAZst0TzAuJpryhbt&#10;yBIZGCiZG6hL0Sg4cV5A7k7M1ZobCSEb0O7y+UUcqe/G4nDPYGoKlCNKvAvg5ByOOaDFCiNoOhZX&#10;WLJK4nsN7OvX2nEbQzkqNWJiDxXAd9yz55h3QuMhrS9CK/fwyA+78cippdiAzjUktWhwZV3t9UAa&#10;pvASd52kRIFPQRf1u48jfvXdWzHEKXXsbSSwbHcHaRhzuL8XT1/ciPc/tBzoU4pga5YFjRNdlf8k&#10;dZxJF+xp8MSYA0ycICefPSXj/BS48wXxNI2Mh3mc028p2BDsPygylYkw893N/hRrgzN/ogwEv3BY&#10;GkdHAJ6ImLqaWhR6Cxgbhdosls+sr71vrZJpzjqbaaGAEcjKXuwMip2F2JbnmuDtcSmu3u/HDQxS&#10;sbyAU4TXEMk6p1EtZEoHZAeFPVBuVKkUWH9f68ZPGmlT1ewhfuxSNR67iDEb7McEoa3hWVPggzy4&#10;yV+boETAW3OuAM6tSkB5trkWxwkYsgDYl3+/E9/8/CTe+w7vHGzESu1C1AuLyE0pGgADXmajCSTn&#10;pgCRiwYGtQ6LwR6AVs5agWChlOY05ADYKRpVBqhI1lQLK3CEZpV/g48HPE0dMF7nZ0FTzjkheMIM&#10;iNbPWQvBce1qn6GcInbD0U99o2kDUwLssQ6pzr0QpIPOChIaCNEKIOPcmWq6H5yQeu5cdaVIIKAM&#10;DaD1hIsDfgcfRtroUzJzilk0vbt7s9jdFSBELCzkotkwZ70fPSKazIlq3GsM4ubiKG4tTeJ2Yxw7&#10;OJ6OYJb700I8Ou40OpmUFCAhmKCtvLPZdESSZvFTzSGO7ACduM9dh3EeXfjEJ8/G+whCHEXcA7Bm&#10;AXD5wkJsIT/3rrdi3ILeRE59fSSytbjejDoB5PHzOEFfh+NMARXtkciCEtshS72kydjd7qU0EgOB&#10;PPIn6DZGFCgIcNMhaPieYs3P+Q+ccxDiaFcRUKLsugO5PfJy3F7PuY75TuT7wculs4HJA/GiqDnA&#10;Uy/93UnTrqpz8dKjcefOXrz07dvzHn98iCMQe4fQj2BLnOp+OeZB27lTxfucPv5IHF96iNIa0ZOx&#10;+JDMbIHgoo59ORbnc4/F+WOXo15e4ZqdUvCbemir+JpoYWAtjrAH2GVyYWGil0Hu+fMLsbq6moCS&#10;KxMO0HM3grMzxmWmDSpR3RQoDwCAaZS4tBilagOgRzupknxIk8z57vtNjXIOkOch/Li31YlrN3rx&#10;la/diZdeuR6bW3vRWKzHM889Hj/2Y4/GU0/nYmNdMIzc8p7phAcF2DBDGhvQqXKYWSxWNsX+CkUJ&#10;++C791tDbFQfUEcw4L000L183CdCGuhfx8NCnFx/AnU+hj7QhqhFOVuH4yPu6eEnDHC5NzEYPeQq&#10;MF/rnL7bjeYvR6d94XYFQkb+pnISybW6NSIiKw1wOvguokbf+xKJRmTRU0fSOgROD529GKNWJ84c&#10;OxFVZMSFZVqtfmqvdS+joxVH14kCXRp7wbli+B1l0+XNUZU0Ipj6t1IPPjVT7ng61ZNy7OD208tu&#10;HlpCmd0/SXl1pFUVsIriuRQbQQdPrytH3uOoRAc59RTzuM/PqIefUtjw3xn9G/KVoSJTro+Rb0+/&#10;e00M62kywaSLDdIG8HcNPXVXcO/RV6blwq0Tz11/C9247z3cyw8C48MDR8rx5xTUJeoVvC7XXbhi&#10;+OB983I1GcVMi/Z2OMEOWVcZpWD+15yXaHyzTBBQzUclD29tpP/THGVYcno8iFvSIT39fQ6qQRPI&#10;imy209lMDQO1Ee/3eVOvJqNCGsUdUK90GClB2DLYa4UyFoweTYFDZqcg58J0VkAlnYmUmwzen8Ot&#10;Zt/jjMoX4d5/wKk1ieyX4h0/5zXj5jZUUP0k0zLurjQ7zBdHd+O5R5vx1/7K++PHns/G7h2C9GyH&#10;wpzYreTacWngcWQYwa84F+2YncOmtuvPhUTpgKYpspu5llakIOSzn78dV+/0orZ6Pnb2aTS/WZ54&#10;zcUP7OjzUD8onS+cE/CYKcO8393Z0yIb4x5yPY5F5HgFWfgQQdNf+zefiJ/90Ufxy3ejs3Mtjq3m&#10;ooZ62RmYmGu1NWoE4eFUBucjUpYd+30/C4Uh6rY/ydFglbjD2U/ct1bff/6PdqhW6fhUfAoKeF7m&#10;XMq+FvfzV3RRHzhbjI9MS3GrVxm2onauFo3lfjR/9ul4+Bd+8clfWFroXaoV98BgnTQpd8HuvA5G&#10;CiPbqE2j2pjFzX0U6fjx2MQ5/M1ffSX+4FWItrwSnV4+CoNS1HNlADAGc9KGLrix7BwY630yOOC6&#10;FuBwK1bh4l/7q2vxiQ/UYvPa23H6BIKGMLiiRiVLBInC5vD+mDJ4mo8dmJ8//WT8f796NT7zhbtx&#10;fVuRoo44pgWe6XYGRJ/j+ORH3he13u0ooNDjGiC2UY8Wyp7NVWN1oRrfefVm2qHdifSLlXOxt3UY&#10;DRDaCEnELFJflA1Do7FQ0+zds5fq/s44zp1vxLkTa5HtbqdAxmUnDY4GRNKupFDK4iBguU4FWxtV&#10;BGmM1yljAIYIZX1pPb71nTtxyD2mRBWqyxhNrkOhKh7THk/Bj73Z7mrrEKErILhXqOk+BSxPj3uW&#10;Vjtx8eHTOJ1uVLg/A380EF2+j3imxvcSQVyG6LuIh82WM/HNbw7SmuMV3tkd9KI3AwAvYVAwFoct&#10;jGTDJePGUSdYAVvFoNWLJy9nY2VtxjsPEl+ys2Vo3Ez+x1W4rr+xkxxqmfbUYWsPhzrFOaaVUR6g&#10;Aue2ZER30KA/QkOc50IddVDJqfFp74KjYmlUw79VGxTcVWTcLM6VWhw67fU7OBICM04DmBFG1Zzv&#10;+SS6IvSvTkaTzHdy49xLl45dGG628Rpq8gbhV/+d/OlZlP7GX42nTi+Vf+JMY9ysTw+o/yBGZQJB&#10;GYa8NVybHcnq5Vfi2v5C/Ne/8XrsDGoxLSwnMJvFAEDeORijvnl4nrd3hPpmCegE7YKGBYh76OaR&#10;APIzx5F9gN6/81eOYZzfjWU81XKxFqMDA054bqRQdo4VbU69d4BCqlPDqTvBfwofa/m1uPZ6MT73&#10;j/vxxS/hE/sHcWztoVhbPo2DQ4IGOKzeYaKNE0adzL4GmGpuY/juzOI8yrLiuzRqWVA1rZzhtIQi&#10;R6YqTeZNaNP/ucDn9x/5Cmad8l3pLWOEAPBJo5TojSkImTly4uQdGnaKdlKyy+O6DCFiFgfoVFd+&#10;VgiEanzSdFMLfaQrWMLkLCOX5y5EnDjpyk8ERjjhAlGuS1Gn3dgx5G46lgb8OAUg+Ps45LMJsK+6&#10;PBAyZq9Xsc77m7N4tzSKm+cj3jkdcRUweLtC6ABPZn3s2hAnDQ9LNUA5zt88e9fyF9QnElDvowma&#10;Au/533kCAL/baWEvaS8uPboIDuukeTA9IiKdnHPdnGN2sNOJtWY1qoCrYraaelg3TmzEbncrBWdn&#10;Lirj2F2Ua6zcj3Oph97ldl0ZytHX1uEg7t4bxIKjRRsCUecH0H5QlPVyhbt8roIYj1LqU4L5VNpP&#10;bdhQntCGjQ13Py+FqU1Owm4duqO+wQfylhrsPANsH98t3/a6Ktp8uXAsEbqqnXIZUYG78yoeefRs&#10;3Lndj50de/BNVaNGyITidNRzq392PX1TJQiZYtrHJT35sThVv8BfAGaXiBja8VCmHQT8yQYSmlSa&#10;0c604+buTWSkHXsYWyd0uioUMS3BODRCF4slbP1BN6WRGnycOtaMJjdpN3Z39tHLATpskIkto/7u&#10;iTQkgqNpyZc44uHeAnZs2JNclEY8Y8+5IykGb9JECTfw0wa4VLr2TiB7fwv5JuDa3uvFYXsL3rdi&#10;cSkXxzaqceqk6b6D1Fu8vydPZ9jaKmAF38C7XKHJobY2AbQpPNXyatJHl+EuYmD7Q3xwXf66v0AB&#10;PUAfsavWZYoClOJEHKt+NJZLj0Qps8h1g0osCfbI1C1HBdLIiwLALzkojvVKoAEp5lOeCKXmMu5/&#10;StXRKR+VC6I82stXeAl3qbILJyBnRn0J+EELos8BRDMtV2NuCQPQ0utvvI4/oPRKPtkAbZ7LULuH&#10;isunFiDiGN42QOSLy+7xMEq0gR0JGLsJa0ozwsDq64swo4h8GMg5aJsm/yeCzOVWGhFHpp3GEY30&#10;3ZEm2yKv9beCacs37VkKpef5zWw1g4gBRsuAYgKGwGSm086tEs+YImpfhD3wdYyFG5yOud8goSnY&#10;bHK9OI4KPjD10kO+BW0XZfSQAX3myRXOtUBGItY5T5/kbz5PHYu4dCbCuQ7nj0c8eTHicezXw+fm&#10;51muL1C+o4vO7xC8Coydk2mfTZq6Q0XT0sS0K8WLtpPr4my/OzfOOU2p/QQK83Skud7ieHFlBnPo&#10;FbIpjR0B4dZ5evDI1PV63Hh9FC/8jqmuDfxUjbKKcXLajp8+X42fffoUPg6wVV2IVn5hem+n9/pL&#10;L25dOYhH++cu/S9H794tQxFqUXmRSvzR9Fr3GnL8v878r2I3f/8swrkh+MEwd86WDmPf8Lfy4Q/H&#10;Q6fPVp7Lj2+WlyvtWKkOCe6b2LNuvPbGMNbWVtJKX532HnYGHAq+6TsRB8YPCTjGInbs5BjHYerd&#10;1A4be0YQClfQyky6SSc87IjN5w7j5MnT+CEwAHCif+gqq+iuREwyhHQ7PJcpcx2bBk1dYc+owC0f&#10;XLQmLVSEf6gj75cfIvj4K5fjfQ/Vo7f1ZjRzfcrSBs2icRx7oENEN4RGzm+L0nzlxRR0QnxXlRzQ&#10;hv54ufXbv7Hzhzffjht3tqM/7SzNp7NgUag6d6c4SrMm5/9HOeZ0Q0c/9WmDj89w/l72i/G53Dej&#10;TwAyLMbPP1+KP3gRdB+1Zx+J+vStaHzoUpz88T+38edW1+sfaFb2CqU8aEAHiFG3xzuPdAqIJYK7&#10;ZTePlWOzvxr/+Pevxhe+MYp9oz1nYiLmFpzDMGRwjAW1IJfHgOBwYLZzRqqmJxH5zDBaP/uj9fiJ&#10;D2+goNtxYrEf+7swDlLVqoCpTm8ewePZhoTdd1vDWDj7ZPzB69vxG19+J771NkXjHOqVlRgSeEwH&#10;XZhIDMorL1/aiLM1LAcBSA/HMMriKMc4TUE5jL69tRPfucq75PC0CajAUGcOUj85sCMpWBEB0BCJ&#10;1RBBgpUiQgQ4rY3i+acvRmm0G7PuYVRAQoLgMWDPIfsy76BUjgQHOFV+HJ76DG1KzaW4tXM/Xn4H&#10;p4OwDxB8eyaqKLfJUE4EUx/sWXeSmqMfBiCZaQU7jotAiK1fCTB14dxSrDdr1KOd8vyLAMIuTHLS&#10;bJVCClP4QNQsnXYJIq/fGdB29VBLlcPwOxw/34RIA0QJtBNnx38zUwDg/2LzIB6GnlkU2UlohSxK&#10;SDurRKdVlDwXe2m3eQ2uo0R2FqnUuWS4ppwYdEo2rUCgU8eLF4tVDEQVQ2j+Ku2j7am3CyTjaFma&#10;w8JL0mRLtVn9oX7Ws1SpAOom0cG5dbnfHUuzeYwhv3lrZpodVqLwTcTgra32AZqIt871M7mzs/ys&#10;dZj/8XOx9vQT2Z86tbT4xGKmnZ0NCCgwyAOMr8BkAYMxBLyNodG4fCJ+74XNeOFKG/pVAbrQRYNg&#10;dAaPJJk8Sb3BICvz0DENGA30JYOxgxiVfAVHBXimPU8/GvGTH2sQeLSjxr0FJz2Oy9AACcn1sBbQ&#10;QV4D6g1mygizG9rpecvVSrSpwx/84SHBdDYO4c/rr0e88MLtONy/EWePn42HLl6IWgPghpU6PGxh&#10;3Cax2B3GqWEhjh9OoqbuQqPkYD2M8miE7Zg3hqZAZAGf0qvHEjik3xRqT+qdzhQ4ylnABjoidDFo&#10;Siu1aCVzeGU5j23o04Q2oNO1OVrIiMFCpV6O1bWl2FhdwElnY6kySOCggDOu44xNWzl7ZhV9qULu&#10;fnR32tHbtlcQw2wb4LkAuIRs2ytcwdYUCRw3zh5D1voE/QcpqJsS4GxRlU3KbWP4b+DYtyn/YBFZ&#10;BQgkPCVLe9DeXnHsg6NfD5qWAKftO2o2/yf5nM+FwKlwg6OkfhcFd9HFs+rl6nLc22zF7bsuuTlG&#10;X9BNdLAIYHSXdEdFnWtGDMr7egmU17AtdYIsUyXMMZ7hzPb3xwSxqivWYWKQjqxgm03FWVxCtAWB&#10;VspD+0CQYm+4E8vVQ0clUj40hsw28Whqw9JyIY1OGQQN+mPqZhqJz9IM+a3toWDBttd8SFqM0eFa&#10;rZauHbZa6fP4iQwgKBt7+6145ZX92AF8jzUEPCSwl//EI6njRB2WrtW0QAdOu1+KJx96f5ypXkTy&#10;aZQyk5SZgtFJl3RN9ea/u6078fbt1wGv2Af0xXKVBTvKSkQ4doQIx9udcQJjp44LSkrRbh/G7m43&#10;dpH/GjIG+xIdta0Gx87jkC620VorV2mpb2jgbtUTkK2Bm7SQBuk+b+SwbmnOFAZHOz3DDugPHJE/&#10;PETmCBhHyGIeALpQr8TCYi6aTWwuz+7b245+Fop4BoJSI5hhl7pAqzxgRjupjjrnKJtWDIE6AEoX&#10;D2g0sL/8nDa7szDaXxgfj1MLH0nL72aAcWqkeux+Usqr8+/mN8+vJ0akM72G40Gj0u9cRxC0AP49&#10;b/b8L0ewU2cDD2mjDZbnIzj6Pq6jC6MOPh4QRkyRnhaA7XcP4rV33ogJNnYEzYaY5gl1co6DVdMu&#10;JZ/LadqQq45NTJuZ2YHF+7luPTUvpksmn6rv5fQ3xNy58gmMC+SPHyvF2nolVlbLsbxSjZWVBvpV&#10;SvO81lcbaVGa1WUC8QrP046+y8zTPuMo46Y69mSJqGFlqRwbK+VYXy7GsbVirC1nYm0lEyuu447t&#10;ahKF1Mvu92KqMu9crsUG9y02Z5y5WF4sghsI2OFdk4hjERu9mMpFRk/k4+KFSlw8X4/z56px5lwx&#10;zp4txYXTlTjneaISZ45X4iRtOLZSjOMEsmtL1IH6rNCmxaVqCkabSwXaVaF+C9jUaqyulKibI4zo&#10;P++VPp7S2cDLVFD1II8PL5sTx2FKmBvF2gE4xy6cyE36RFfUTdPCTH11LkKXQGvYasZ7V3rx2jdH&#10;CZyLIWJyGKfh+S99cDke28CXgVlayEc3X5/stw6vvPytvTd3ozq4erdOKfZMbk5j/f504YmYff3t&#10;h+O/j+O54YUr+f4KCtWlwB7n6PnSeLpLSN6vPvFQPHL2TPn9ldluqZLvzOdCLfz/ePuvoNmT9LwT&#10;e8p793l/vO3Tvnvadw/GAmOAwQAEaMRdUgyFdrUXCip0oVCEYgFKCsWGNnY3VlLsKrgCLUjCzGBm&#10;MB49FtM97b07fbz9vCnvq/R7sk6DLnhBXnR1/099VfU3mW++5nky38wsK1+eJl6kdP7CDXzmTtjX&#10;xx0xnv+TTBfVxAkZlaOxYKQeOMIjkPbdFg6KY/ulRN7PyCTfhMAvp03mMu58XtXQK2eB8RPGZ6Oe&#10;6vjNNvePoJQJ2t/7C7mzKIbcnfHRw5i9wFAqNVK5NNLjj5T02EMlrcyPITJXwX517u2V+/Dv2HgC&#10;vzx2RoIdq6ELeg4wnJgmkrL+u7jtflqdYWnn58/uPvfKe1qH4sGwVjlMqal0iGzBbD86PpaX0ap9&#10;hH7v938/+qoq0f8z5OMfqRP7ibbQjFhKt2AB25tZ7eLtr6uAzs9+5qv61KFTa59anBllE2GZWQyR&#10;YGeg6RWBIgjEPVjEz5DqkC3cpV++2tKffmNbNzZoNoKpN97zcrtRwJlXB3Lt7cDCJjCAyygAOhPL&#10;ct+O+u2qzh6V/sZvndWJlRJxu6FSKq7aXmcywd3epu85JDhb6HyHajUi7gGb1b/45kt67jWcOw6+&#10;WC6EXt52q068HOJcYqrXRlqZG+u+E5RpeKAeQW7sQOcWxIZiKEcEZ//Cmw1AHA6UZ6WyAL2+N6oa&#10;A8A5yYGHSBMEiWIGakBdPPGvudfT059Y1iyIvwVjclAJRplEajjCNBeZtIwAaG6K4Lon3p3vUGzQ&#10;1TBR0fNvbKlt52mCR8E8ZOig4NSokDzHfRys7RKDW/TzuZcnkbls7j05NAeoPXFYnb1tZQ30EVuX&#10;a700bJp7OfCMjK4IZJ0I5aQor72L0TlYUF6D97adjntEQELutY2MoZCRPKAPmQy66kIK77trFQdq&#10;hwSpozW807z3yqhUMKRDM7r3gXndh1EdPRzTdCGiGadzetIfPNaLHHl5iVw0q2KqrGEnoWELUgiA&#10;tmNwCkcS4/MEt2Iph7E3g86ZDBCKAxgMqWIG6XjPOt5gBMBPoXNeVtGExT187kGj4vzfby2UC8/l&#10;sukbm+19NBaEkelGx9u1xFRf6d/9FHjnxJnPHZorlQetXRzphPQM3APCqTkizx5IOVGY00G3qH/5&#10;9Yu6vkkVAEVjt7HH1x2AkZ0DpUFf1CTEOhL0xw4apxtLq93oqkw50WwIrfTXvrigu4+VAEvommez&#10;8b8nsBq8eCED9zi7B9p5pHjC0OvUBvmMeE8U5/TWhV39/MVW2NvFHS48QnX04PKVsa5duaXLFy+o&#10;Mp9WkSC7WpzSAuUpVTvK7xH4DL5oPk/Hj3mm5pigg11EPNyA4w1HxEPlATEQcNC3UMH/wMvnoZdO&#10;3/E+Cp1uT03aYBMgXbtDNg3aHOycRuFOCHtBkz2DOI9qRUdehpq2RObxfFYZAnx6pq9sZQyg9c78&#10;lLNB/XdRIuw6Y9G3+M4HrjawXXf20IYRQErCeVRNZB3tqQ9IvYnfugwYWV+TdvE3O04g5u84BKRI&#10;8PeiOzP5iKYM5ktRAhg2Q0NlIAWesOmJwCEO8DjbFiL5q8MyCi/szUDMPYb+HhyDz8oBnvKQRufl&#10;tyAR4xCkHOc9KhJP9gLZUryNrhB00L8hgcqho1KKI1oDKm6GXpmAeATEoxiWt32T56vlivZ/yJNy&#10;OSC5QB798AR/zyMxoTcBdoq4J78GwEhdDLRdzqkpbAeA7yV9HaRNjqx/8YQB/0ftzjWUIyybbmLK&#10;g2Lcx6tN9fCXJhXeyNA7OHse2+ZmK7RtDkBWwp4zyDCditK+tB26ihqrDplyIEWjIRcZ5WJl3XPy&#10;QRWS+AbqFXy/NcW9Cf4TPYkQiJ0mutveBMC+qVQenwigb0I03LHptB13aLiTwyuCmZjMzQLGFuap&#10;X0dbEEGTAY88FPBPQ8uR55v4W84eZXG7WY4uv+OOSYfllQJUGFw7lTaQN/9+p+0/klLQEcpqsjJC&#10;p+2KQpoV6tjjmU5Z8WaEZfylJ1cXICGpXJv68jvnhNFyDCMd96R87+/h1rQtOn520JdJu3hU1b/l&#10;8cUVQKiBl1fzsbjcd58cz2mp9JDS0TlK5Z5ex2PbqQvsdvTfnMzfd6pw5zX5/d978dW/1oTJy2d5&#10;fHZyB+5pu3YPunUj2ALf0ygDhO3PBEX8NQA4GcEvtPTGxffUwa46ljG67JFwL2bgU+1uwiXc2SvQ&#10;pb16Hn5x5LQriu66+7BOB1nzzIn8OB9ZeFL21Bz2PAs4n5+F7M3Sfnnun+Xezs3PKImepoldOccc&#10;gF+BWOXMjny2G3R5FtHNzMU143vMZFQppwG3AHwIUR699hi1Cac36wv7fPiwn6IeYdnuWBcfhx6n&#10;aFPsxPHCmRW0HrZ6h8hRGY/eW3HiMCmnAfp6j657eW+n3NifRTmcUhX2aaHixsMDgmF/gP0NE+Fo&#10;9RKqNcFH+MROJ0ZM7XCqbRhMAaaKJ3hPurNhMqfNmABlCfdyExpd8GiuoWR8GVbUpD28ea1L69+o&#10;Bf85ldU97753nDg9VKOKj6+X9OaLO7p+gfthf8oR/zjnBG3xO59Z1VTC5LujLj6ll0723zx//u1f&#10;fKDLW6oOTt5913Br/9pQFYBQ9La673KP/n/JEz8T6+z/84TWMYIhBth4IqX+YTxILX1U29lPnNXp&#10;Q4fn7kmMG17nGBsZKJGZVrJU0PzhMtimpe2tjmoHB9gdeGuU00EV3GMZR5rqR5yZQ7sg0yF18n/B&#10;8E2eVMJvLRG3iOW0h38zAWm1mjpyBFQVa2FXtSCHDvV1Z5ovG3sk0lkF1lfizwBy4pXtrBoUS2tL&#10;4LUV+8susaWp3T0cIbrhDLXdKh4pndLCqWPqRmtATvse7OJOp1Ew2yHBg6azsjtlvzMoqdGI3v7R&#10;dw6ee++6toFaBPpCVz0qOhkB8dk+gspxfCyv2Pj3Ffl9jm/z9+/r1eibqsY21cTioOD9YhovnP21&#10;B+/Jjm7fyC8S7/7O39MjJ+45/sVCtjGT0o6SA4wAcAR3BmSmMBTIBCrhJWAd8ytzD+qdD8b61ncv&#10;6p0LsMU8bDmTBSh5zgfKHHe+qXslvGKA+6M8tOrpanmUGtBZ39VMSfrP/vqS7jtbUrzXACyP1Ng9&#10;UDmbUiqWB7i1Apnoo1i3AB+FxRUNkqv62g/e0g9/0fGCx2HSuVflCHtg0EghHQAi4JzcEs798QcX&#10;se+2xjBFKhEMy01np5gvL+m1t9Z1ZYuWIUB62MTLI7rcjvsB6NPQDr5jzw/hWjuMCOCyARg4utjV&#10;/SeXNWzvhXQWQ2XvLm4Hb3LgXgPvreF7ue39nzNpUUe1UI1MYUaX12/pxrp/gSyknefLD+6Rs2MK&#10;V1jXXGZ/sgvwi+AfQ94ERw8N5+IdPXruKE4VQ/FKOLSQ06TGHs7mGtfDjm8Ew3DmZTK3oFff3NBe&#10;AwPh1yi23YUhOJ84BQHptWgviGfau4piWXFk0gWYTE+ldexomd92lfLObkTrOGDHPbERDLIyE9Hh&#10;E2WdOTuv+8+s0K4A7RNZHV+LaXlqpGzSaUh91fZbIQ/Sk9I8NG+w75WnHLy6NFyzUVPaEzJCNxh2&#10;Q9MYOAVL4pweBu19I5ya1ul4sjDOhDb3Xi5+ORWDKtdiav28k2hvt9oo0AytQHNm4Bmnspr60meX&#10;P7OyuHRuOjWOtau78qZpnrPTdQ4vaM7OrAfbjuUO6cW3tvVtr+4BoBjhyBOgqIFHjfjPQcFt4jke&#10;1hgDGeuIh0/D4gGex4J8EhBwTxw4BfD97S/epUIUsty1u7Ac7aA416fzH+6ftospk/B+ASAYbt3G&#10;l8TzU2rgRL/17M2wq/0+P43R2VyhRMyAEKILcFDduilt71bDHJ3V7LyOQnQLu00lbvVV4JE0hbw8&#10;esw5S87Vddnv6Cien4OKGgyg7wbVIf3Dkcr/c62P4AzDP+5td+9QT9X6OEzgrXHvdZyEU60MtNvI&#10;1D3xVJOLuS/1TNPmTm2xU282cOJtgBhg1vOz3NPr5GCsLeRLj5oQm318ahM/wzNj2bxGgOUR+uc2&#10;N/kZUD4X0UUKxfIL0Vdx+vVVRH83nx/Ia3g2q/4qer7onNMUPiivmUJO08W8pipFlWcBhxyxZFQF&#10;kEgmA1gBMRuA5nKTnbsNfNxSbjJE9FfPtPQmcjTQTGpnhwA3bGtldZ57Z7W3V9POLqdwjlXV6pHO&#10;eTKu2xxwCRHwqkzu6XWKjQWNuuNPvEFgPxCQACSxOZ9vEuKUkkIJG6ZMPjdIDTn38bm+XxhRNNnh&#10;9482X3PZDdj83fS0RzEAMJBkT2r3ClpcGlLbTKai9l9OmQ37Btmb+DlDSH8UwknwRlVKEKBwH0iD&#10;c8O9eEHaPjzt0UB8PbZpH5HCT2dgX4lYKoycxtG9QYs7dhO0wbIeOf2EciqG9Ez7t9CORvEWmJUu&#10;lAfAM6jqgyugFMsNUOqOn5BZYXkmUlwXUb3uhU9crkIgsLfXN7VPrDdB8MhyME3igUGjR4osVxMA&#10;93xan61LYT4fh0cb3P72D4OBJxxPiuNifVQ0y97ltUzd8+mVtazv7qEvZPL4asBhg7K69xUAPo7U&#10;aYWmStNRLS5GKes47IfSITCkaSfvsk7zcmP7V5fDIyS0I2Q6pAtxlEpjzcykwwhIxCMEPM8EJD6e&#10;1mz+XmWjM+gJvgg7cRu7LTmTMluwVhZHlH/3FRTkX7/unBBUi5c//lvHR0JAaOMe0cTy8mfrZxv9&#10;B7Al8OOOq31AWQQyvtep6vVL76kdx8fSfl5xKOwbxWUuoUcWQyn4J5GcjPQknOvLPa33QeZ3CmRd&#10;c3tZrz2qNT2b4ihqbnFWSZiZV4Q8qNa1vXnAsauDrX1Vt/fUx/EMWg1Ik+dbtChzi7bqBlJnfU7g&#10;FpPZETZDrMEfEXV4Jj6fmDOgLk7d80M9ejawzzfp5wiLl3C29+Np0JZestl7NXhZ7SZxdYjPzWTK&#10;d0YektwTQ4vYLjPUi4eGvz2SDvikbsFRWCdpQ9uybc6dBe9/0NH6NqR6r6Xdg6a2dhth/tG2R/iI&#10;r5sbPdVs07DewRD74HqP5k0WicAuKX8mbd0xAad2XU/OnyiyY2FIdebxk9Q82sNx2M38b9TRKXGN&#10;FnXt4wv2Z/T8j/cFrDPXDKOTSXzMMyelTz+wqnR3HztEQXN5Vcfjzo3NvTdf/0A3azTf9a23nTpB&#10;oNgzwkevT0W6zUUE/A7Hy+4V8y7WKfWApmEs83LmiGq5++9Lnj1ydO6udKyeiAHiW/i5jtNmY33l&#10;5wY6c9cqZR/o0oVGGNlNpCrqO91qNFB33AJjYYtUy4d5h+1nolgEH2XQS4+MOgl7ABkZBjjvRSg0&#10;2tOhw97+YIAtQyq51jlhTunz6K5HPd2Z644Fm5rT4wgBOrya1eJcCuwTUQc8VcZ3+7meexbIC0dh&#10;dkZ1ZBUHu0ZCJxAncA+rm9M73VmoIfiAco4iedqg6PmA13707eZzVzZ10HTWeAIh9JqU5KNgHqCT&#10;K+bjY3nFfo9i+/jfHqcNfpvjQbNIqtlYS6szD1XoZEu338nPQMa+/Gndd++TR76yMJ84HIvcjMQQ&#10;egHjGgAMwrJ/MOae2rAybpzj7skVlH5N3/judf3ylQNISRoCksWZ0Bgoc5+zYyiBWX0k4hEIDJr7&#10;5aB5cQyx19gJk60+80xMv/aZFaUjMAAcVYZA10dRprKzOGw0k3LEnfNKAGja6RSX9eblnv7gX17T&#10;Bs7au0t6NQ4bppd6TMDwo0ROL5FpQJKk8e67b06lfAIgjeMiWtq43HPoZUSzuWnd2KjprQs4lqxJ&#10;wRjiQwBHQaN/lS9JQXESHrWY9L6jFE5Doik71aae+cRR5ZM23v0AqPuw4RSBP4HB+zXmOucXWxNN&#10;BXxP/+tgn6HskWRRr7w2yf2OpRJBga297qGY0A3+Ddf7Xv7o6wE//Dci8HpSW78mnTle0upiicCE&#10;LD1WaYVFu/3MsC8EdfYdIyC7TG5GV29s6cqtgaoA3Hi+CLk0BYoohQMcAvq8I7uDuUetEiYuKH2t&#10;fqCHH1rDgTYAr62Q+5o2MMEI+/1dDHsHP1Gl7Te1OnugtcV9ncYBPXRfQQ88UNTZM0kdPtzXoUM4&#10;rjpKgQPod1rqNAhU1MVbR2YAy1kAZruzw/28CzWOwk4FVDWgXTp9bAsQkC8CJEEdDgju+SxkvDIa&#10;lgY4cOdOJa9NfNnP93vjOjcea57KUbTDPSX/zq/p1MnTJz47m41PRUDtg26LZ+JB0Bkvw+xN8rzc&#10;dKK0jDOY0x9/6x19CKj3ikvuwfMEbTtfGgn9mLSqm4YveBBOC889AlC4vYYYTZH7dWsHyvH5y58p&#10;6JFz8xo3NtGRdtAjD/V/lGqHxXEXCoz6FLBSLxPYAW2MsZ1R2stHtyEgVXkDbW/hnszMaXcPiwNw&#10;pTIxlTKO+2PduiVdeg3vc3FHS4C8pUZU07W2ZrnOSZLOPeaxocxh9DtmwZmkAnDs3NAXAx+TD0oX&#10;gtFHrzvqzAslM0ACyHm1GPcsm085jo3y1J2fqVSoC/GUwnAT6y836KBjvofTZ52lRQk8WKYq92nU&#10;IKc9gj9F8ipyIUcd2fQoRBeBDdIEEOrZLeCj3BtZQAchB54AH0nlQqdEpEDgIRhe96jGJ8vKPHNK&#10;GwtRbeQB+svYSbBj7m9d76K/XeSMLTQI1i30OQBSgxu3My+vSJMmYHvCtlOZ3PNpMmKg4uVRLROL&#10;yAHFR5j3xHf2/54smPIGdgX3oHcDCbFUTQI8ElSucE8bLDXNgqK8/0ncoAfBOR7GY2nVYHXetC/0&#10;Xlvm/OYRigkBQWcCyOMn0LWLbD/kzpgBAN4pJfwZ9HpSzsmEeo/EzMyUwjMa9VaYB9LypFnrFr85&#10;6HkitMmH7zsBrgaBBF7bCte5t3hhMQOYKYSVg1rEDK7EfuqUoQcxADgBDFzhOITeexSBrVXAx4/7&#10;KTX23Bk1DiMgZ0/eDWguTPwNzwgJINj95LnWtYnOQJN0e9erjzXUDZOqDfQot0k1beFRIu9HMz3l&#10;4J+HeBzo1roBGPVCb1xCj8i5JjR0aOuQNoRuerjfcvQ55j5841Noc6wSITr/vQWQ9A/BDkLZbCeT&#10;c01Kw6IAEA+TIhMFJyQPIFnNGjoG8DQZ99K8mMYE8JZMcD36PpS3kOlAuO0TDHi8m/5EByFBAPFU&#10;Gn9OGZyROTvtER5AJGBvDEFxoe2J4sNpzeTuVi5qp2cIhs1Bsvy3S2n7s2o6jkxefg/Kysv1+Tde&#10;d7523SbXTA6fNfmJf/0jZR9ZcRCynxLQXL1KjKIuMMEBjT6EcIwzUd2ub+v1yxAQbKSLs7a/DG3g&#10;/+w0bUB+AIdtNMU13gDSnVGBTPEAP3ui58gcWZfRw7m5TNjRv1QpUowopL2jmzc3dOtGW/tbAPcq&#10;19MmI444epUGVxQy4ADitzMKxvZ33NN6gvsJ/tsePewJxg8ukkctPE/RixfYhuotYii2uUfb7vN+&#10;UO+qii/e3R+riT56dNCjBN2eO7Uy6E4C+x/pzbfR4fWutnfaEIZBONyB0+5gv9hILpVR2rE6XVIu&#10;U8Qes+jWxA4d1Td3sBuKhXmFRBs/y+/uvPJIp1dB9IT94FvR6w4ntzrgKHCH97UJkQplTaLT3kMk&#10;Rh3DQjpuSwTgzkAfXgjGBMQLCVkATi10z7sxjfeQ8mIcmXhJ+zen9Iu/2Aa/uWE4j3LN4HN++4l5&#10;nZqthOX+rfCRXEkbtWb99Tdqb52/oR1i6mh2Kj3Ojirgvvvx/zHIh2evvMfxPVoWYWMeyD+t6C2C&#10;4G4mpduZCqbz4P3Dc4cOFc+k43vxLGTRHQujRE/RLIQyuYOt93Tk0BHqFw37DznNMVea1p7xBlI0&#10;ERkgp1A0ZGcz8J4hwddYwcZUxoEyHmZxBH2wPm5vS2dPZ1XI46uwq263TawkFg3Adfhav5w16X20&#10;FhYgHmtZHVpcVhlnHRtwfiOiYraoGkHcuGaGk3Yo02Ydf0WMGqYaxHWQAPLzQLBdjDuY7IcCSyGw&#10;Bt8EAemPytq4vX3+J9/rvXh9D3V0olAc7+D/7CodgEKLBCudFO5jeEFAQPe6Fv39TyFNdDE0owcZ&#10;dhawgkH2iHZzU+oUfudXdOKp37j7q+ls92xifDuWTYHQaIhSlMqFNeFRzKTpB3UALETS86p2VvSt&#10;76zrL1/Y1n4rpWSxpGp3j9r2afQiyk7toYVmbLGIl2iNo8jANPeSdKsBjDx8v/Q3f+suFb3mcW9X&#10;hTgAH+9cyUxpiJEMAZ6ZTEJ13geAitTCMb12sa4//MaHevtDGiPtOSWZ4BDcU+4cOyuT9+/wiIgt&#10;wMx+eTkBMJ9SHq8TxbubUIUlU8OQfpJr4nrnfE0HeLMGINs4wM7c11oHIyFty2lK7u1AR2G9blNP&#10;ONtcl+4/ndHibE799jZOAsOnbilQRYQ/HM88wd2g0ulOfrlnIdwXa05AfQuleb3xztWwAVnb6Reg&#10;pxjfjwHddgC4AA67C24WPtM4vNzL6eWMczgQ96xN53oE8EUCG2xk1AyjTOgvCu6eGawcR2/H6l7K&#10;ZKKA40ro4o09bcPWjUTGlr/TwKikictkYq2dGvfjFY0XtbV/oBNHclqeQ5nGEC6KksCDOLR5ycsU&#10;gTCW7CPDlqLegQ15R8cHyKWmmakx5COne+5Z0iOPH9Ejj01DDstaXokAoloE3CHBpImD3qM+ewA9&#10;wLAdgg8EmSSoG/ylIJlpiG11tyavclKEBTmtqX1AXXHC7jhenpOefOzsxf297Vf2Rqiu8UwDfDpQ&#10;/NGSSp/+VPEzKzPz92YizZjTAD0alk4lQwCNuPcVYtug3aL5Vb1zoa+vf3fd2WNhecc+jtjOyDn2&#10;weMFr0z7mPWEViKscz8wYggW4x71w3mMWm2dPoRD/rUTmsl3lOg2MSdAtueJYCdj9wRy9QCyayfo&#10;IhuImnQ5pSlZmNFWPaqfvnRdl7cA4qh4DffS6rUBijmCSQa9A+gQZNrog53VEJl4I9UHKxkdoz2n&#10;Wl2VCDKhUyWo0R0PZ8W+46M8lGwNN5ib5MQGdxycYDj44B5m61/o/cQzmg575TCnvFjHfMsRoNmb&#10;kzlTLQqIItaH4GYH7sscmA2+g5N1WfnOh7OpzN2HqI/JpHOMXTKTjyENPcrybIAY4UgRp0flUoob&#10;SXMjA7ZWq699SO35fcDBIkHgEYj0/ce0VY7rw9a+bjarOqAtauhPfaej2jbAfren3YOBthHoNkF1&#10;D+DSbnDOQZv7dZCDiYCBOYEo5DdHwtwNkxLPtwpEJKRjuMfKYJXyIguDUb88Qdu96E4tzDtnP+e9&#10;JDAPznFvdqGEg+Y+TpVxmzvYO/XCKZRuAi976d3NTUDsNz4iIAa6BUio8+TvNCjnG+zRjjSEe+2d&#10;MuSg6DK579CydweL96MwGJ+ZKYe2rNfbARi3PyIgyNfXGKQ479bl4Equd0MOw5K0FQDw/Dz+BH/l&#10;3lMvc+rVnZrId3yHlHkEIAMSSnkJZU9WbUUhIBDKUUal9JxmikuaK65qlvfDi8dw5dh3LIUtUD/0&#10;0/Y/icLU0QXF1/MUNft1bVc3ILsteQdoTy5t8eywHKblxqlLS07NTGpji7bmN+ubb+esR3hn+Dt4&#10;VirnHt44tmiia8BmcOue0aDiFrnL455hlNU6xteTFzbuc2wnltFH5xdLkKsmMcXuGCLm0R+PoM3O&#10;pAHJyCPbDcvA+zpvxJlBhnPTFXzaQAcH6BHfu5d8YIPAZm1zXknSMcbk1Hozh5+bnQWoptxhRJko&#10;L5GW2FPUVPqMinEMwN6ZAjkG+3B5J+V07X34xRehRh8d/8aLjx9967P8onqTs/yFDxs9eja2/+Rv&#10;/x7yzbxOq8m8F1Mgjot3L/h/Yf2q3r56QR2cQxc9cWz86Blhs1b+sEuyX3AJvRxpsegRAloBWVol&#10;fa5BmF/eyHJ2HtnO5sEM/mWkq9e2tE27726a0BkkS9MFACGkdM4LN3BUClBDzjf4dns73rjtDNqt&#10;K+ByyDBloXo9/FUDglCt0T7VrjY2IRm7fe3sDQLZ2CV+e3nmOs+yrnmZ5hzlsg057W9AvE0lZ7S3&#10;O9Cbb1b14Xlp/fbkuHVzqGvX+rpyta3r1xuQpro2bzW0s9WSF9TpA1pDvKFQMfQogeFOzSaJm9HQ&#10;e25bs1uyvoYVSvFF2Tz2DwhOpml76uDeeP/uurjJOm2v7Oc0Qae7x5XP5tFHCA64pW9/4cdxfmQ0&#10;GSGZOHDfBxvG33dpay/77aZPR6Z04fWI3nreTo1n0gS4Jt2F+v32E2c1g+4WaWO3aYtGrfdq+8//&#10;svXu7WrI0h13vWrPcD+S7l2K4n05mjzpls0/kYUjZfpKdQOL996ynXQBGmvXfv/90XMri9Mn1NuN&#10;pYkNDseOuzH+tmokE03NTE9raXmVLyO6eHVD19Y3FSe+e5K9l6ZGnYjR+BTHKOoGKkM+FD7OD0AH&#10;oF8QxNi9LfzvBQQIuWBW7o3iFXCUHYzcaa7usApzzlZiWpgba5FCLi3kwyaM3mi3027xHKe2ZfFX&#10;KbS0rFR+Qdc29/TscxBXfOqRMxEIST50vgdd5PFuP//tkVp5qz5vKOqOPe+fNMgOb1y+8fZPv6dX&#10;mw01D5wb6Pw9+CmXWgw+bEaUPhwfywsCcjX+x3o39qcb7yV0yp4cFrlFI25Gqf1u7pCq+aeWtfrI&#10;lyq/sbha+kQmvpkc92FeVJQ4qmQvC5gGyGRxdnGYM9/Hkf5uY0kvvt7Xt757Uxv7BDQkPvRap6a+&#10;CCqe8HKiHi1AubFqDwknAP3qAIRpqCINdAx9+K1fn9a5E3mi1Q5AtgegNzlph9zMIegnHukS98Zq&#10;Enx6BKobtYy+9sML+uFzNARGF0uU1cFxG544cODGAisfE6w9rG4HO6D8sURH9505pNn4gaLtPVxw&#10;ljKZoHA+gapYSuvq+r7eusZXqRJlb2DAE8g/6Q3I8AQICPX36IcJiCmBBTrojgG8Ozp5dEFpT7b3&#10;qAkkJjhRdwGEYGbyEsP4TGDcB2WZcD0RMglo8tB4f9TWlVsd7eDAnCQ9dG+cCUzQF/c/2BvbG6Dk&#10;IXDwmedkLGvk6lUVhiCCI0cLWlhKYCAAeB6foMx9Owws3/mavi5Km8RQ5GxhDmN0+hkai4GFidVY&#10;cMJemPYw4B+NmwDJLqAQr+JNwGjjZm1XR1ZKOjSTRJIYSRtygwNxwHc6TBeLdudvBiCRwht4d9bQ&#10;i4o9DL3S1GgTUrau1cMRrR2V7nkgo8c/OaMnns7qngepw4mh1gDqzk7C/wdS4WUQO81xANbtqnuy&#10;+iqjAyZAEZyB86tNQsBi+tQnFvWlX/3seGlh7p33z7//zvqAB0/MLrYIhvj1T+j03fesfW42H6kk&#10;+gfUsR+ChJ1jlDazl7Ov76RL2m7n9f0fX9PrH7TDRn5jAN0QW2gPaMMA3E1mrQn+Dxm4fdy6tHNI&#10;oaN8Gdp3BKmaJfh94ZmSHrt3VrHOJrJzrwAt664XD+3TBg7EwzHAnTZLov8e6PbKMM1BTLHigl57&#10;f0vf/klbq6eLuvfpaW0S4He3eSaEz5Mevd+NF3goFHBg1CvZHupXjiT02RNHtYYDzNZrYXWW4JIM&#10;Rkyue0jZQzt2wgA8ey0HK+u+gYBHfSfOjx/4O8jSdmbZB2CIRmMcHSJgB3twgDNxHRGcEh2cDt8n&#10;uaHb8qN7Bb7jc7jcgbPFQ10kB32n1vkGXWzIS3zv88Ned6Qmn8GvnopFoCHgEhCcljACxfdhM/16&#10;V11AehdwsMk1V3H+U59fUOWhe3QBx//GtWuqEsyHBIA6gb25TRsDGjw/qYHjdxlQL7U4TKSaEDcv&#10;H2tzcK+60x62IStV7u/VfiyLMOmVPzzXwr2OTm1IprwCE/rgoOV68rLpeXnaEe1MnNfKKugn0gx5&#10;v15ww0ArSb2pFSQeMIndWSedtuQHJRNZ1WuE5h0Lnxd2at9lgOQlbfP5FM/iefzsHlATCY96JgEU&#10;A3S13Z4QEM+xcbl9bR0C4t2+vQCA54vUQU5+N1kxuPUICLgEIGLFd7t6JMIjEAiIexRKTm9KUtc0&#10;MmmGZYFNQryLtFOo3ODWEetRfEj5OvihdlK5+JTmK4d07NA9Onv0ft198kHe79ORxZNaSq+hFk6J&#10;yqIPxIDgp3mYe/2887uH0rErT/5s9au6sXWVuFNTPOtnQqD42aM27hV3vvXCXCEsUnEbsGgZOz65&#10;p9jz/5wHbjbspbS9JK/t1/KMmvxxLl8FUBr4F5eaUDouxONJgAQfeFk3LIyoEYIjUPgcxEObpULa&#10;h8NAnjafmStqbjYX5n64vbzvijvC+sQwd1qFuSEAmhRkIonPNZmy/hkgBSKL4TgN1STIZNZl83K+&#10;M7OQYO9oTZu6oCFmDQqKDRaUy88RuexprKX2Uz6ilNfCcGE5OXSc+OVSc7gu2LflHGJOqP3kcDz6&#10;6AgvN7CVzoVBQAMUx79ZtE6/8jLcocPNmQG0j1e86kCe3rr8vj64fSXsZh5WB+IC38ZZD5M5B45z&#10;3IPDoDmVHqtcQVmxIT/Dcy/8aPsnD1zPziY0N18kdEYgv7va2axr/ToyQg0ztOk85uZOqaVZwF0l&#10;qnJhrGIeTcOu3f4eifRzIpE0z81hO0m1eY7BtVecszrjOiE00u07pMEvE/X+EF0y6qUOntvhwwDY&#10;q26VKnHIcYl2y3KU1e2ldet2U1evdkLvuPGk6+i6+vnulGkSz9zuGzeFb1cYLdkKoyRNSD86g/4l&#10;MinsrwgRIU5AMDw3iEbAt/EvamDbdzpaAK52xn7xDPuhSUeJR2LtXyZN57XHnWru+X7OVPFUFCuz&#10;dckdsIbznn8Vpkd6BBP51JrNQOTtrvuNrF76cUPrHyIo7otb0zT3+My9UT198rQK2G0CTJcmRu2D&#10;MRNTeS2d248unVCyWFa0uqERENLSBv2NYncf6cavH2D+FKXkPUe5ZW4UFvOCLqYzOQ0CAXngwUN3&#10;ry3OHxm2a3Bct8NQXW+ngN46hdR2Nxy2VZrK6hgYsNHb04eX8VN8NxykgTklMOcU9ue9PdK4Bz/S&#10;/qVDe01S8b0QiBdgGg/BMpTQ++K62RoQ2+NLRS1MZ8F+LU1VBmHe0KxXL1tFz4qzKmaoHDrbw0c1&#10;Ox31Rl3cGO2VqajaSmnt+MPaa8T1P/3/3tM7HyCvLwhwsqyN9Q1l47TvyJvhZiiPR6iw/4grxAGZ&#10;DSPdI/v3dO/iuxuv//Bregfzaq+7dyaPgwS2UUxaCMWYGLuPj+0V+6/1Xyf/qerx59vfSgRPXoM9&#10;1vFG9WZuqt3LLUhz/+XfX/t8ZbH06ZQ2s1OFvrJJQIR3YIVhjdoYUwzgUCCAoXjYBWRkRVduVvTt&#10;71/X+WsEmxhAJ43mJPuABwgDuj4eZANLT2W8wSAEAOvKeYkXGPeo3dSRZenxT0hf/OyaOvtXNJsv&#10;htWTjDJTPG9vp4mzAUzBQPfc+1hYUCO6qB+8uK5v/6yhLQBDmugyNHrh5Z0irXju8XPPgDdJahN0&#10;PKWjj2fBxemphw9rKbmtGJYdHVM+O2IbE0C7PJXUje0D/ewdtDtfwPHXwpKO9svoG/9kuIPnfxik&#10;04bOY+WbIfVB1cO61w/cM6cZr1rQb3FnmG23gyFPnOgAkOYJ7iYhfOQwOQEg9HwOoRQrnllY1pvv&#10;r+v6LrfPJ4JhB6JirwwYtUueBAr3Kvr5DkIEssy0GkRUjzHVG30dXovp5Nl5SMJtpe0I8NA9SkTr&#10;0CZWA9rUIz9UozQ1p8u3t3Vps6cDgqB7NaKQJROjCFHPE289zwHsEzSZq0Ju8sZGT8cXCzoyW1SR&#10;YIhr5QmUFydrZ+1g4tzSDI4SEfMyqIbEOkUAY4wRTFIZdGdU54AUJg4ggV0tLUd16nReDzyY02OP&#10;rurxh+7SIw8c05lTaeo11vJ8D2MfE0AAFjANp/B5zxEwhh46LX3u0QX9+mdP6FOPndS5M8eGVy9d&#10;fO3PfnTtYnviR5xOGfvy3Srcd0JP33v22L3p4T6+pUE9DRapIwHHOaq5BBaM3FuZOV3YiqLrV7Xv&#10;oIC+eRfrMR7IOyzHPNfH6WdWeoK1l8i0YMOIHC/rihdEKGELrVpbJzC43/7CSS1XIBatHeSGdNDP&#10;sFKTgz2XjZ1GIyoEkYipSXBrqecNkXCWyi7ppy9d1U9eGeqpX71fv/GfP6nSQge9aqjqFZIOcJoQ&#10;UQflerMRQHqeenxioaiHiMCzPYzfm/m4Udyg7hQALFJZArV7vWkjUJcXsrOncu+sif1HO9bTjAEk&#10;+MfQEQ0qcnqhDckrHE2G92lX/8bntAkyD8s4qBEE3csY7IF7+Bx7cd/O93SZPaqVxU+YwDttJ4Ff&#10;CMsW+izQhtXf6ygMAQJOFXYgGIBxTCCaLZM0yu7ecfS1ZmD21+7R9nJBb22u6yevX9L7l527j14T&#10;TCJdykRA8YhsqBdicLqY57g5rcFB2cCR27k/QJ6v0mwMBV8PS6saaDbqfXyFF9YwvyVowZ6cxuNV&#10;uSwbp2Z5Ar0nfXrn7g4kwGlZnhuHdun0meOAToMZjzw4WI5Ceo1HNGiRSaeKmSAFNAGpQXz2dniw&#10;hQjg8dB9eEY5CpFATgjIshyhp5MlNInYkIMwqkG7mIBk8MluS8+dqiM3B+hZE5DBIKRgDZHNZHdo&#10;zr1DQEI7U57JPkg83+pNEY4fXwh1bUL89nb6gUi1W84xH4f5W5G40xs4FVBl5hjpZFRIzOjUkQf0&#10;8D1P6+ziA1rOHFUhOqtcpEIQz+BHCjzfO4cTWE0I3OFpXTERca+TkSL1jETa2OS2rm5cgIBUFYFV&#10;90wKKRtuJ3S+L85K5XIRAFfVFkDOZM/N7RTBvNlJCFbWRerLbVFzQIsnefMI/vZomnvYTZgNRL3f&#10;h+fqeMUw61GY64W8LAzvaO4Or78iIFzT62LbXOONHj1PY2o6w71N/KoQ2R3sdRB0Kkod85kpZG29&#10;92piHc1MFwDRk2V6TUDcdh6lMVj25H+TW+PKGQMekJ6JkZFnAIwcY/xFp5FXPjsHmMwgSX/pZZUB&#10;WHdsNii429NHsHi/uGlwRBzhe677N16T2n704i8LxjpqweI/hhwuQ1i6lVg7hoQE32HA6x5dnLYn&#10;nb/x4bu6vH079H1MutpNKNAd7mff4dU23YET7JL292icF0uwD/F8IqcTEqaCfjoFcI5YNFUCKI87&#10;2t3qhMwE75NR5Lrl2bhW5nKan0orj315QrfvOdn1nPN4XjSRx5amsZuC9msRbexQbkRkopZMFmj3&#10;PFjIoI8LKadNMIjGPtTkwqlRXOCVvEJKD201t4ieoAPuGU9wDxP7S5c2OJp3Rh+J892Jv3SKWjLM&#10;c8GPUCdz/iyVtmgP6iPdoj5e5Gf3AFvGh/eGTa5xKtYgdHZkswA84pbBsjt5rC9F8EgMLGRddFGd&#10;kuVm8j2tpyl3lPA8V8UEq9kYhJG6HA5veqoc0qLtT8YDbmb7B2dRVPyj/UsijBL73il+bu7l9OIP&#10;9tXcwvfxEK/EeRaG8Jn753SSe2V7bdqjiq9Kan+wp/mTs6kzTz60tHhy6vgDj00dfepXhquPPt6a&#10;On1KGfxI/MqeEl0nYIC8K7jFPHwODwDVskMYuN/ECXmFRx/O3XV4bW5N/WrEG8V608ahBYg9FPLD&#10;MPIUA5fmIZ1Z/OTKkTlwXFXPv0AciHm+rEkISoI/9SqlMfxyQmACJMb9IcNoudsHQRQheXHbH9/7&#10;twKCe+hu/OChtGanBjp+OKuVJQqWGSjL8/ttdy54EjoBAzkn0dN4nlhA5K92k8rPntGfffd5/X/+&#10;lzf0ynvSY09Ln/78Grq0r5xXQETGjikhvZcjbHYccrU5aEDHEpPfwTDevvLO9osv/UQfcorXJHIm&#10;nkdAeKNSbrzJYTX42F6xz+qvZy7i+SMPnE1f39nxilcgGeqWUm6hr+n/+z9I/gqW/IXV2Wgln4DN&#10;NnF+Q5QylgNAo9xYhpljfdSR03oLcwu6tpHX1//8mn7x6gHqUJpMyE/Uqal3PqFFxhNQ5t4JTw7z&#10;JnhDAloEIpJFBmmi0YP3SH/3b50AmKyrV2vJ2yXkvOoH5MS+yjt11wDVozgSxNlHi2f0/Ft1/c9/&#10;eFk3CXKzK4varbYwHhw/57jX2j16fKAMgCHK4aDhFbXc+2EnU07e0qPHCpoCtXTq/Oh6osLtThVj&#10;rml6aVU/fflA1TYKyDXuReCs8BqMcASATa/u5TQZozfnqZrTeZTD68zPTnV01+kVfmprTJBMYwhW&#10;aDuqyejH5LAO+L6enB4DQNjY242mppBth8/PvdlQB5TlgOFVgRxw3CPo3OOQA09EswNxwEvCkKv7&#10;LcqQDnNrWl6RAYd/AhA/U05BQPDARoapDPaFs3O3Ls7B+805jcSrXi0ePa4X37mh2xAfR4447dUD&#10;vHooduAcHMqPbwo91eMYTojS5DGKy+/u6pOP3qU4nmu6HFd9f5vgGaXtFkJ+qXfzVrwVcp4iGKOD&#10;SYy2THhZIa/CheONxbPUCVLklDjazzvUj3Gs7vnPQmjnp6M6tDLSXWdTeuShip56fFFPP7moTz4x&#10;q08/NatPPVHUV7+4os89XeFY0SfuzuvIYkezxX2c/U7nl7989cU3Lgxuuhf97NlENLIxit+3qmO/&#10;85uPfCbS2Z3JR+tq13dw1EUM2bmsrbBizxCg3qJ1e8Vj+qPvvqm3PxipNchAwOPIAd1Ke+I0XtHl&#10;xl2ZKrhNIyhyGKq2EnNkM1nsCCSETlWQ368+k9OvfGJV0e66Yj2cHGTN40LBsXAEXbGsIcgGQ5lU&#10;k88jVTsJFefP6hVk/qff25SXoL+xf1OH747ovkcPaXFlSums94Rohl66Lvo3NQNgJvjZSS4SlB85&#10;vKC1fFKdne1AuEC06jd6AE1gXhj5MHBEr0LvDIAXN++ycWY4AqrxGx8MKKIGDDhC98Z5su3unoOq&#10;neQkeJprZojsCUd67u1OAI8gGq+5F80dhr6x5ebwluDHsKIxQToH4fdSlk6t8ZLfJmo5gmC5G1MF&#10;WcwQMKZ7EeUgETHYQrHkkDFSA+JBHFRzXnrg7z2jD+cTevbaBb303pbqKLHTArzHSBYQsTyzRNtD&#10;OONpwIcB2iSFLBB/KpBNESgA094/4uTJwwQyp0b0PX8ygH73hjt9yhPovW9O3SNzbcggdu0ddRMG&#10;/oB8LwuddGcM4CIWx64RYyA3vPfwFdlMRYfWFpQNS9fSfjSue+C9t4e1I0H5nP/v/OIm7XWwH+hY&#10;sBv3hof5ZkT7ufl8AOAGNNlsQVUvDUh9Mznbmic9Y4MGWpZnNqtGE9JLOQwgvHSnl8Bu4nOdI21i&#10;Yv2zvNxMqTCyg59Dhu6htX8+SiD3iJDnOGxvNXT7FvWxn604DZP2gJi5rX2fSq5M/AXY3ero4bsh&#10;Hscf1lz+EEEcYfKvScbkcNopMYNYgNOg+O6LRB4APEqBI6ICXR6IXx/E2mqOa3rvylsaxNvqjprI&#10;IaoSddm4DXml4ItzGcrn+kwmyrv+jksmTR61jFJnbxI7IQ53yIPLjP9PQHzdSWUgbdmZjJiYmHh3&#10;aXgjIwNKW4hTskKqouWFMttG/DzHBe/LcOTotMrTaW1sbunylSa6BADmfpcvSd6r88qHEK1YT9OV&#10;MrfohTkhTjNaXT2i2zf3Q6qeyYZ1zvIs5HMBOPawr7Pn8iHlYzx0GqYNDx8OAPNO2nvbQ83PHcHU&#10;vSB+VqmId0O3AnIfG/u/RUCsVdw8yNyV4E9synbr3nR/tj763/DyfUxkLDT8zLCD7zb5oPJhPxzf&#10;L0x2aaNjfE471aWjHmhup1XVi2+/ppr3ZOCz01ntfNzZ5jSYuHUA+SfcgQkDNAmrTJlopNC5WpCF&#10;R7k8SrC6ktTq8ozSKKsnkzdQXmd9Eap1DDC4MJWCeORUzNHOw05YaMGEzm3kmKooji5WIhZmtL41&#10;0KUbVV29WdfWrtOsKAfENpcrUC/IG7HRSyT3UPS9fbBMjpiLfll6JlFdYvPAc70y2HwWGy4RL/A1&#10;BsU2tM3NfchHP5APb6rqJZotTuNl95B5tUfH9sCLKd9glFerD+lBB72vbBI797TibfTh1oZHWNB5&#10;il/IOtW1y9Hjbz5jKi6UO8AsP2ehhHl8ljG+3zblj5PODarvtuX46N2jISPaslTMqm0chiG7qXtc&#10;5EFIRUsQIU+Q9nwxqZTNaOea9JOvYZt8zhMrKJY+/yCA+t41lWnn7t5tzUGIetpVN7On/CI1zu5E&#10;49laulDqTy2tVNaOnz586uQ9s+c++cXk6a/8jfzhcw83lh54SNPTRRURgQlImIaHmnsvxQx8Pn/u&#10;geZdi3O5JW+J0GhuUGdiMPGrhyysE65ieYa6xlo66NzS8qFpzS/P0gbreu1ldCDahKuYBFaxEQ+5&#10;dO1pbAFhtANqguVQJ770SolnjkvPPOJYbgy7oAfvTesIsG9+Cm81gmQB/WND/EuY54Z/55poBryA&#10;vDs2z0xBjWhZW620/tEf/0I/e7mud5HdAvf4O39vTWtHkXnntsqlAbjV2wJANJNt4jLt621SvHLM&#10;uMFvDfxZK/jrYn6m8dJPt56/+KKuIv7OkcTnuxu9OSK7u6D3uGgCKzgmDf4xvWIP6c3czNyx5P/7&#10;4gtpVQeZk3cfyu9euZabHqnyf/r7enp5ce4rMxUtTHtNS8CX8+CcZmdjQ2woK4qKo9uzkWGr7dFh&#10;fe9H1/WdZ+saElQHnNaPe0kznA9OzMuGxpy/7rke3MHBrU9QLqULSqPU3ivjkfsj+s0vzWl5zqva&#10;7GuGBspGcsQUaIO9QhR3ZGOg1XFfaNlR/eilTf3TP7uszQaMMjGlnVoHkIQzgHyMUW6zdks2HoOs&#10;4FTsMO1s5rJxNfYHqhAwP/vEjM7Owdx5ZhLnnMRym5CPSMq51xhlIq9bey2dvzRZItP5nvYbvi+u&#10;hjKZQDhiO/1qGJhxdJiUNz7qY+TulTlyyBON5jTAw+RxuIEU8TIpmlzvT+Gf0LPq9aPtdN3T6UDc&#10;jaS0vrOjS+tYGvWf7JzNb5wTViHCoXiiqUGZU18GPecCu1vPPZSQIoKwy1sot3R0bVF5gkOUiNm3&#10;h+P5Jk0uryeO41UUg2R0+G6USOnN92rBCVp2YSJ9CLJO66C2MG2DCZOIsGpMt0gzDZQkuNx/9xHq&#10;sYvOdGiPYgA2zo1veug9gc6jI24TR2aToEDGMO/A7AF6zmt2fELUk94byuAlnB2IR+0tYuQOct7l&#10;+33KDTGKI9sERCHdDftFzBZGykVqKvJdanwA0d1WtL8H5m/uP/987eV3bmuHp0eaW6PIalyFr36p&#10;+MxcOX9vIVKPJ8Z1ZIleGmTYuYJabPRO24sX5/XOVlw/fnlDV25yg2QeMds9oachBQVbceoVSNra&#10;bp2Y6AcVCf9QA4gHmF8jAKo3jfriM4e0ijNM9JEXz3GCa2gK5BsmoDvw+PIRAMxtQXs6NSiamddu&#10;u6C/eP66Xv3AwGuSltRLrGv+UF8z81kAaFaVacBLoS1UiOAJoUP8YDLNciym+ppGab37sPVt5zbB&#10;kvt4RTGX3cDJPccxD+Vz0EzUz4UxwAp//Bsvl9q9b54IBzkDiDYBzogtgDw7fWOaNKdZtUMvpoMs&#10;h98/Ih/OPIN3YY94HXxOGokkB07n60Ok0eUEsiaAO80uB2vJcrF3cI9RcIPHcSquHZDcTSraWpDe&#10;5fn9U5CPv/2g3hrv6M8+eEPndzphh3WroDuP7Ir95snGBVAANQU4AKC4h5fz9NLftkn35CYoYwXm&#10;WCiUtb9XAwjxHeU3GDUICqkO3A9TCN8FUtIh2MBK6rUGfiQXyuk9c7xykQmIfWJoZA6v3BVGHGE0&#10;6bRXMhtBGCYbTRlnZ/BLXsXKLxMRT/De3Z701rttwzwc/nCQq0wBjABAfXx4EpBUg3G5TZMpbLzT&#10;DWXzy+k7Btf+zgTEaQqzXvGLqN5sAuRhYB79cD07ADzvJ5DJxQl0gHie6fQC75ngUYB2cxhGPA72&#10;OoG0WCucDuPViryQgUGLwaNHrWL9nBbLx3TvqU9oqXyE9saH0OImAl4y2J0sXsLanyeGgM/zG3eN&#10;Uifh88cHdfVbdYBQS/1IW5vVG/rg+tuK5/BrAMweANcrIWJamgbgeT+cLnq5tQ742KPulC/syUOZ&#10;28jHS2N7rlvGBNFsC+VwWwZwijzCamT4Oy+nS3HC8dErrEplXaJBTUAmI4STE3ye7+Y9KBYXK4DE&#10;iK5d39F1/AiiD4TB5ATlCzrktnbnUhqw66WKveqTQXw0luH7PsSzL8JWeHmZcj/Ao2gGn0eOppVN&#10;c6Mx/h9dG1mnOM+TmDdvt9HnkpYrh+xVORL40BLP69K+NkIrkX0W7zaMiWVwWFKugV/+7U49w293&#10;Xq6qBWAlMtvyu+ON6x6UnBcE25kAnsdkwjOA8Hjxjn1IxMvvvqE6oNnLqLsLPYwcco6jgzd28zLQ&#10;LXTRPsmg2HMpMmluzj2cGujvXIWF+SRyTnOtx/jd9Uhc4vsSMjaQnCvGuf2Y9jcxGUL4EwDrKWyj&#10;SLFzOqjHdHO9rSsQj0s3Grp6u6/17fFkt37Io0cSvKKnq+QRB69U6LTP3rAH+QCrUKQ4beaNUHvo&#10;iQdEcgX8SCYKIe9TtjzNFdfly1UIJ4QAXGFfZNFNXpYzh9/8uvMxSD2a4558wGfH0twPDOU+RLf7&#10;9Czy4N1z0kbOuqCAWWw9xbs7RS0bExX7+KCalN+3Nl8Mn5G7PwfIxbubM/gUn8/fXImswIII2itz&#10;mSaa0Lg47U6CON/n3ugpn1OjtLo7Wb3z86ZikHKD9rsgf19+fElHS2ml0YEY5DCNnnYiMO7SWNOH&#10;wQOZKu2/j84A/KO7kXismYjGO3lkuTCMpo6eOveJc3edPXXPM0/M3P2rXyje/ZkvJ0498lT98Il7&#10;tHT0lKZXDml69dD4+FS5MxWLeKNBNBw9iebAD7RbwG+UrwD+i0PePLrtPK5SOR9G0zZv74elwBvV&#10;jjLoz0yRmEDhZ6Ynmz4+fJf02P1p/dpnFvSbXz6k3/z1Q/rSr67p00+v6ImHFrQ01VUuaZ+0pS6O&#10;zsuDp+KmXgl5H7MyDOmg1QkbGPYoT2pqFSxd1g+fv6l/9rVN/fAvJYqAZCE1n4ros7/6qPL5MXp6&#10;ayJXdMhA0R13XdrGcdV6H/BS0Et32BgrpPff+sXOX156RbdaWuk0Rw90b2oBTdkjUqz79ta2oFIf&#10;5yvW1vVSYu1m+sOdInA9np3beD0/O2qV/tpX9IlHHil/dabcWy3GDyIRAIRX6okBzOPen4PKeROu&#10;ZCGhmwTe7NQUV5/Ut394W9/+QVU7BJUBQXWYwsF4oo611kvJDQsAXgNL54F6xw6CEI4k0UeJAfth&#10;3gcN+fgD0xo1boVVKEqpmNrO20bCpcJSkFKNCILfhGwUdW0vrX/xjRv6xdtUKDcHYZhW1QC/mCK4&#10;7ONICSAEQ+fl2pn3QQIG6nkCSoyAWsYhPPYYjPXp45rCaQz2mipnijgFT+ytEbjszTy6kVEiX9Zz&#10;L6AR1N8OwkZrBR4QtDy3BCSMMQJUbHhU2b01Gbyhl7jb3JWWpvu6+8wJAFQdoO8cbEAgl92xaN79&#10;h0198oUBUb/dVt5LF3e7Kk4tiLih598AvJtkuCvZCJ7nhbXoIT8JnKCv954hE7BhpmLw0wJMAAQI&#10;bF6V4+7TC5p3HtnIiwFYBzmXetI6MHSPZPBNHAcKkppdOqLzF6/p9oaN1kCJtu0DmiIF6pCh7g5e&#10;7jfhX6wh0i+Fdt68sal7zy0CfAnkkAOX1WuPJ7AezD1MK/BeKpPhbRwx9emHqD1WgqDjERXLc7Kx&#10;pZ2ZnaLrZ9BlMEJAc1DD8mLhGCoRetWpC1VK9Gh7E6JOX0nk4d7zKF7GgKdZH2995/vd19abqk2B&#10;8/E78S8+rhNPPvPgp4qx1lRydMATnIMfU6NN+ZFrPAHIAzy6x2qUW9G3f3lbz7/V1jYOJFUoQEDQ&#10;VXQz9Ehx7hiw7BKHZZpDWpylxAt5hZbu9lVKQLcIOp95PKvPPXmMcm8BxtAP1xVQbf0Ym+Bxz9Am&#10;lMq25Ht57fEev2cqZ/Xuxa6+9aMrWgfojbDmGgF/pyUdPXWgpZV8mAewsFTU6uFpJbJ7KgMU3er7&#10;WwBJrilG24Ayk1bAKOQyLCWNqA2knWDrnr4IAcKpLOarkwq4qfjDf/9bL38RCWSjRiCq1Qi+uDo7&#10;SHfquR4eZfG7J7R77own74d3N++dl5f2T3JSkjaLEylNRDIUKAMRTIHUfI8Y4CXhHlHrlMHYuKtW&#10;sq9Gsa9b6b5uE1x28Cv1k9IG75knZzREJ7/2BuQDwGeC4BQqp984eHrFmDZlbBEgCiV3Vpho00b4&#10;jIRlwmdHaeMyB/iFhVl+T2hrayf4Fwe1kIqDzIIU/A91cPD27wb67vh176zJhWUUiXWRLzpKZZ3W&#10;yC3QdYIU7Rc6kiHB6Sw+qwyQpg28J45HstIALm86aBDgjoZGvaftLfyK74mdeHfxjwiIU1Y72J7J&#10;SZwgWAdgG7x5Ynu7BSg3aeFZlqlXvfEeGe69dDArlQ3VIgBdT5IchvpZL+xqPLHT+zdZV7yay/Jy&#10;gbYe6AqAqrrvDWM9ajJpc8vYz8RoJ3rNnw0CfAJCkR4XdffRB3V88ayKyVlcbA678W7B9ke2dR5g&#10;f+fhh+A07RMmxMS9H31YpHfP9mp47vAaJDrqROu6tXstdII1WlV5x/VSscLzhmrsjVTJT3EdBLMB&#10;uEeOi1Nr+OgVzeRmNVOY01SujL8YAx66f9V7H/qHaUeTw0J+sjqYl7/1aL7/9mGdchv49a8JiH+j&#10;3vwe7IpiryxmARTJ0Blz7Sr2uu02nRwGou6EaTe5Ef87LSyZ7EH4kIvr7VEM2t07Obfbe2FZbQvU&#10;gNikP4GdepTs0JEsRBeChPK5/DZCk+sRNnWw7zmYMZ1YPs2l1kUD1DxxAwISZi47dlNZK3toLQru&#10;4AcJ9Fy04O8/qiO/TXyzD57j+uPfcOjB6L16lL/zuaH3wu8DfCXlsr4EO+GI4bt26wd6+R0ICPo6&#10;xB5sl36SYUTSI4a+npf3VjAxt1ytW97bI50hdvCzdXTeCyDMeASIc4jB7nT0oi1c4hUQQ6+1Fynx&#10;ssa2zUI+z7FCe2QgHQNdvdnVlettXbzagniMQwyvEsa8OIHbEdgT6u80p3jCc7fiSmCf9hnj6EB7&#10;kFqrbDxF6fHhJugeOS4UnaaHvNBvA8TNjZbOnx/iQ7AF1DuJjdgeLWt3xtkjUHvUHh1DFn6mD8tw&#10;iM+Len6Ps0FwJn6GO1SXVmPoqOdEUl78jSdH5FN5YjxYiPZLgIm29rvBl9tXOY3WnU3B37glKbj/&#10;to65XfxA+yrrtb+3jrtD0EuQ+4Q2zsrtZNkcNEB3nntLu3hif6yX1nAvrzeerQoV1iyXfP7Rkp4+&#10;e0xZ2tjKnTF5w2/3YpClGXzrWpZYg5NEfrgL4gxSiHQoq0cNIspPR6Kd0a14LLmdKeda5Zmp6PzC&#10;fH71yMnFI2fuXzjx6FNzp84+MDh+7wMzEJFUvAwZKFUgTcgG3oaQiS+5BP4IQu/ErcQk/aw/4Png&#10;ntnpHEdTh1YGuhei8Ru/Pqff/I1D+uyn8/q1z5X11a/M6XOfzOuJJ7K69+6MjhyCNJW8+S2kyYTj&#10;YEOjZg3fBenAWcbBoZbjEEzjKacDcNTtHeL/XFbLx85S71X97KW6/vGfXNWffX+o98N840k8PEbs&#10;evLpR3Xs6BK4q4OFjVUpz9LWcewlo1Q+EUa/Ylnwkt0jejUYZtRqxzgy2t9pb3znnzb/cvOWtmO6&#10;rzvWGY6j3breRstu27h9UMCP9xWbOqrpn13YSD9RWsrGu8/lM6OD/N/4bZ174unCb5cLOpGL1qJj&#10;ijrqAOwMwOOARJR+oBbAAYZv3kswi2YO6Y132/qjr93U5VuAmZmi+jTwyAAWAdpYvDt3dOTZACga&#10;ihTDcNybXUABWvt1zUEofvcry3r6YUhE77YGNF4J5XPuuQ3J+19E4yVVUVZCo5JTZV3bz+pffPOG&#10;nn990lijxBRMEGCChxmOJs+Y7M4JUKHcwfmNbdkEe4IG8Um/9nRKX/7SCZ1YzWp80AIMjjFUGq9Z&#10;pUExQhCFO9i6OFDnC7/97rY2CBSxRBJjpP54Tu+SboDodnSPrAOce27HeIN02gDdTtarGfUgWTOa&#10;8eZY3pzDxo10bFwG2nawfInMrGKUF2/TbbeUTSXknOJUvgghKur9S+thl3K0Gx+Vww/h4MJEZW7A&#10;fbz6gWXm8VCvUe9Jr91hA2c4SSFxjvr89FhnDy0AqrxpFk4AD+wZIM6xHduLUJ/BuKUYnisGifGO&#10;pq+/XqOGYxR/iFPNEYidU4scqIYBqzcyRNIE7Rz34ZmCKA0OdOp0iYCIQxoMwn4e9VpVJaIjPorY&#10;xDMjBJWMV/ayQ8XAkFM87ZEu/gY8uNxhdMfisswMQpBPEJjr7G5JB7Ee17iCRpEg3nGb9qfxPAE+&#10;QsAdQEisxyNQb7Xavfnnzw7eaCZhwjxiGf/8G1+eeXptZfFcarATjXnI1SsW8bgWOuhdtH1r57dm&#10;K/O6uj3WH/3FLV28Pel9SOSSoQcl7PSLV/dKat5s0m0bRSdw70iOsvCXU5Pci1cA9AxbQx0GuH3h&#10;k4s6uQJBc+8GTisTJ8ijcw46gXwEGVNtz/dxLzDtPIpS8ExFnfGyfvDzK9gBDjuTB3xx3xT2SXmP&#10;nQYYLsYJquu0WV+zyxXNr83o7vtPaXYhA9jYUQ1dcg9iLtMOvfiOMPPYsHt9DYasP3bYYczZZaC+&#10;kwDE3z7+vRfA13aBDnpjvZpJEd8azNrTGVhZnp4E71EPpxD73alXofeGc/yobDwVwEaCRvB8lSFB&#10;vZfoy9v1dHNjbQM2wZGqck0jPdQewX+D4LZTlvbmpC1IVvsEpbkrq/VKX3OPQ/COL+qPfvGCzuOn&#10;nGpoEOIAbDWy2rg3ybK2+XSJ3E5/K0DU00kH9FZY+cum7lFQx97l1YXQm7WxMUn9sI46pnrVK+to&#10;UNePDv/Ot6hBCOJt7wHQcaoTgIVg7p5U9zwnYgAFfO1EEsOQAuoJ6TH8qVdDszR9r5D2wzW+4WQf&#10;kA4g1p8NZBJB25w6lKZtS+UkIGFCNBKJlOoNkx7KRKFNKkKHCtcZGKdAc+4cabW5A/LN5yeAxKMi&#10;fXyDV16642rCH86aXFzKa36hEnT21q1GAMQGdV6G1M90ef1y6dyB5RFcrwTkxSOKqYKyEJDTh+6F&#10;kEOQiRVxO3R0PURU++0JOuD9TkGtUV6GmGg0xjcOOi0AJvbuUe8EMSLWUH14oPM33lNr2OJ7fDmX&#10;JyMZzgdsN8c6B+E5snRGZ4/cr3PH7tPdHCeXTgHIT+meY+d0ZOEw8angQXeEzRMB0wPq73p7DqNX&#10;N3OHlgH/X6Vo8QqyoYwuZoh3VN6fPyIgrr976deIBft7OxxOp5i4MRNUX5dJl4Ofqjd6wQbd1ta5&#10;+XlID4L1XIM4dS0UU+G+XuZ1spoWukAbemBsapZnAOQMjr18r9PJXEjromXR6+GjaZ/pxUXlYlOU&#10;Ma2UCpxiIkwhHStNPiYNzeG4ZJ0EFLtNwnf2aP7Fn+80spWb5wyabZ5De4TRD0c0buXrwuFzPPJh&#10;PXE7cjcK5hSgg1ZD569cUB17ixIvxoDTvuuMnD2e7EUPwmToJL6Q9zb661Q2r/aVxD8gDuKmdPRw&#10;XOViGpKB3D3pxzGSohjQ2qW5k5DwSlkg6NOz2IUXXWnprXc29MGlfV283NbNrb6AJyKUBN/ltvPk&#10;cc8rmYbg+FlWyWTaqVjEF+Me8IXb5IA4G4TDQdGDX/Gcqiz25FGPZGRG1y4d6ML5Tmg7kwSTp5FT&#10;dDw+Yz8fOtt4aJA7hbagePm2gfgAbCNxpxDyiWd49MzzfqYqZXSmE0wGVeF8xz7PtZukFro1+sRX&#10;+/aQYUGbOD5Nbj7pKpt8uqO7/s8PvfOyHntn+XIJbMB9GyhS8PkD4nvLZAka405Dzs0Mi+puJfXS&#10;d6qa4h73A6ifuf+wFvBRw3o9LHqSBWsN4xB5QHR6MalEiXuFnFvainvY7VlljGf6Y/zQuKFkARwX&#10;rys9qiva30VV9+CX1Vgs2YnH093k9Fw2nfJEQ2/65w37csTzAvfz/FDwZgIb8whwD6zoOTmIJhD/&#10;Rg1829nVykJO9901q0cfXtK5M2UdXomHlL6l+YhKWfDU8AZHDZ+4p0F3B4xBWSIe9Rjj02Lqw/6c&#10;UWIS5yX5UVO1KX8b2XQiKWLxEW0cZPSLV3cgHZf0te/U9dI7ErwwKKjnkRp7OrX1oHpLr7/2tl74&#10;5TVdfL+qi5f2dGs9pvWtmParGdVaOfAJvk0L2Pkx2vgI7wv4gkPUKXr19Z+tv3D9qva6OtX9UDe7&#10;m3oNT9NAq7ft3dCccHysrxi8YW5/Q9le90ruoWwv99QndPq+Jyq/ffjw1D3p0W4si6UaSId9PpJY&#10;DsGqP2oCHBE65lgHMcys3qcXX9nTP/tXl7QJ4x8T1WooY24qrw7A1qDJqyRERikUyOv1W6e6vKM8&#10;ODeDRq/+89lnKvrS5w5pKltVa2ddBduayQ9iKpRg7emsdqtdGCSOv5jXbqugr//4tr75o7H2cCIl&#10;HHOj01cXo/N64G2cWLlYwMn21AWJubfcOX8xoskQIBrhmqfOSH/zNx7WyRNxdWs3NW4MlERfMwTR&#10;IREhViBQgzgCwaAeBYhNu7mvl97DEAy4qYlThgZ4srDyFOd4MpIzi8KKETZj6mGqFcdJNHFk2URT&#10;D5xdwol2gjEFl06wD6NBweSBqpHJhDVbvje9ci+Nn+YAlcwCMNXQG+94PwK0xg6FdvKGN3YKdjb2&#10;FO45SYEM2i2P4vhe7eCk3MPieNDByB6+a5U6cWYUhwnYcuuYOBhExHD6o1g79Nx4suTszLKuX7+t&#10;q1sTwB13Dnt/Ump7dAMoj8o4EFlfPGoRx1FsbHY0vzjQYchO2oCeth+D5BNRyAtPNEix7rv3Nwnp&#10;iMVpGABE1DOIrXwALA9fT3Zn5rO7bExAHEVBL0OIXeBedrL+Ocjd/aIAOYiNV/PyaIyHifsE9CiE&#10;rd2NjNc39i7+2XN6rw2uLaHmv/1pnbz3wVOfzERrxcQYmdFeSWRg4seTQs6+125PF+YVzy/qB7+8&#10;oh88P2mDuAGCezYcUAEmzlUf4Dms62gH13vo3zIKfUu8u3wj5SirN2/8/JPSrzx2SLG+537U5M4S&#10;rwoHZQv2MxnadilC+KWOvgd6FZDcHIS0p69/74puEcRieUBN5yAMKXvlr8VD0hmc6AhA5p1dlUb+&#10;ibay5aGWjyZ1/HRCK0cglhS2QYx2Dr8DszdCKsFKUs61N0oI4IXnDZH9EHvGIIwjQlT4917WP2qI&#10;LtWao9B76ya7g3940S5EWu9QbXw5ERS2iX/xCJyXJkiOuR7bNah3hOqlCOhEom0C/FZmqK38QM01&#10;qbZEcY4hizPY/EmAGH/vH8dhE+RqR9BVjr2psTrFuOZP4PB3q/rlc3sALkqB7rmuBn9tnLwxrjMW&#10;YzzD9u4NpTzfIp0CDlDeEATduUCZfHhwcfnQPCCxrs2tVgB9rp/t1Muh9gB9TpEMB9X46LAIAkiC&#10;2Dotzc+3Hfg7d5QkYlnsIQ2gyWAP+KsxAZLf3KPooO4882w2A3HoYc8UJDwjCtnrhl50q4pHfA0a&#10;POHVBKFYitMOABWe5Zz/ehMC4s5L5O75SsaMbh+nkKQ9JITOGfTZV2QAVjFIrUcnvXlhAzXyHAWT&#10;0AVI3pHDc6FzplE3AToIILhcjFHGNITK5ZmA80mHA7Lh9oVCTmETNnQuj9BT46yOzZ8gcJcV94R0&#10;fL+1nYpQRgqHf+q16vgp9wByo+AbPK+mpk4d/cXvhxW4DGKS6DgEfKu5rg+un8d/DzU1NYc+oSP7&#10;I80V1vTwuad178nHdGb6QR0vndFy6ZBmcnPKjwvKDTMqglSm0yWtTi/rCEBhujgDKBmrcdCkflh4&#10;2ilt/ZDW5n0nLAu3nxvY5hL01uUPB//ivwzs/Qr1z0c1D4LdWN8PHUI+33rj/H+7tnx+KuhjHaME&#10;g4d2c7tOlZ1Wa4PxHlFeFKIu7wtjOW/d7kNE8B3ohGPL0jL2D2CKADTdJvaHYbd6+5Nwb+/3wEOx&#10;54WZQ8prLqTkJOMZDbvu+LFS8LuPoLXBUDmsWxTY8g5/2a9N6hmCkBE5etIHOXnEIfhlfpqcc+c8&#10;v/yDSQSXWFe9opv9XQ/l2mkc6PbuliJJrsT2DHJ9b09ED0tPU784NuJOLS8SMDMjVdC5jjubuJ8n&#10;BBxaTSmTwPN6XiR641WQ3HlgMul44VESE4ZMbha/l9HbH2zouZf2dP7qQHX0kqZGypSdMsYSPNvi&#10;4LN3lS+DWcqVLFV1qhFS4T5ZAK5JvfXduuC2NKB121knvKR1sWziGkeX49q+HdX1CzVtb6ATiLWQ&#10;zUKy8Pteth4yaH8bUnjD4RETW8Sdd+MPZOy0POuc7Qg+rLn5KLpeDmTOKd5eFMF6444A66vLl0h6&#10;AQeu9dwQfpvs3O/2pZzEFP81+ciPdvJmtJzoZ/r8jw7LsFzO4Nvtx4wIia2Q+1aHH3m+R24J99jS&#10;rKrI9K2f1XV6QfrkI3M6OpdVDB8Eh1bWzIv42QajpGbSSi/l1U2OwpYDbnargIsxOdA4MM+Ycrbw&#10;Z570naf+7qjyKI6zRjwa5F6DBoCrSyNEwnP4wYTODYGtWBAmvtE0ERqi7U6ENMrgZxl32sWMCVzF&#10;dIt711Tfu6X6wQb+ZxPbOFATo62AMxMIIukOVPytE6Yj9gXdFpizDTlLEwN6EFh8ps0Ifx4vz6mb&#10;KOqgN633LuX19e/e0B/8i6peeFdhjw9nBAywb6MGD/87Za9YgMD0x1q/OVn1bG83posXMnr15YRe&#10;eTmq555r6Ec/3tVPftzU878Anz4/0MsvNnT1aoxjPL56pfbhiz/dfvnGrqo3Vels6rmuMjf7ym0D&#10;mG0Nrm1o9o/1FWssabm7reziSPlP/apOPvPlqd+Znys+mBnvJTKRnsbuBqRYuC5K6Z7vFsxzsvxj&#10;xOuNTx3VB5e7+sGzF/XmOxgoSCxVmFYPA2wPYQ7uucVYPDxhQBgmVnMYdCdszQRo9y598smkvvrl&#10;cyqndwkQV1WgATIAxriBFp7d8LsJqenz3czSEVVbSX3rR5f0Zz8aqMpt3EnQgiiMDHqtXNzbudHe&#10;7yAO8slmeT4N22501GmNAVbSSYDL3/31x3TuaF77u29r87YZNA4TdJ3CbjKpjLroQN0pNV4HHPTh&#10;8Ztifl7Pv7avHe/uidIPUHqDT++h4bktjosJrNcT5cJutyi5R2Vy+YKqBwAJyvDA2QIOn/vjAS2P&#10;JAbglTc+mqDsfT68qaF7Hd074eV2vTliq00wAk0UpqZ14cambkD4Ou42hnXHXXfKO3Ec3rQsh9P0&#10;yIkjknNlARSA4rSX5EMmu9tDHcMZzE+nVMnxjL4NLcE94jgjnByWGAOoenjcskslS0qkZ/XLV7fC&#10;ZCkv/Yo7wiG47h7ep/4+7CA88gSpwVPSbhhfratzZ+Y1P5VQ+2CHQD8T9lhI4pFH1hNYpomhV2qJ&#10;YnQGXcH3WXU4gsOwY+Dwu0dj/O7BzMmytpNXEJ/rHw5u4O4D5DOCgAxwPp0eWpgqEWzG/ctX9j74&#10;5qu6Yuy1Ct7+wlemnz68OnNi3FyPpgAxSU9Q4AltyFKKdnSPVbsH8CguI/eBvv6Da2GYNJopYAvY&#10;McFzSP29H4MAMEMTEMsltCuysL5TEWu/i+dd8BOQmykczO/8+lGdO5FVt3pdOciWd38OueVUKJCP&#10;EDUdhHBxCMF38IaXkUxR1XZOP37Oiz4AhiB1w2ReVQiIc129xkCKQPmJxyCaU3yO4ZDVVGvYQG92&#10;CJpNFSsxLRyaVabonOW+bt9Ap3alY4sJFdGfaGCIvTBa4Ym0IfgFQkfDeAQuCPzffd1JGaCk3kzQ&#10;eCTEMMhgANIEDUI0B7+5ifjOewBF8L5egSrWp478YH0ecP8q5+5i43vUpQWoEuRCEI7s3dPKnCup&#10;eO+s0mcrGh0BlDvdaqaraonzkUGVOH6Aja3ddQR1GOn9D86HFey8dHOoGs93IPXh4OWBC6fYuCfa&#10;Omhw4TlcBhXeJTxDsHSbOqXMC/ctrU6rXq9rdxffwSXGmI5xPtyG/DV5SPgVf2a78TN9Xpi/MQEr&#10;7qk0kfYcKwdSE/jJijfoT4zCuiyc4zKHduABtreUQZgFiMy9E7oDlO+NNIMthn1DAgEBnMF2fH3K&#10;I7wwLs898H3D6lv+00WkrN4LxC/v4Gti5iVO7Zu8Gp9X7DGYwR3p5AmTjynAch7isauNjSpEIBom&#10;zqfRQ0/mNhHzHJEsPsZzF6wH1gfvL2C7buGevAFsFvCyWFzRUnkR20ihu13aAvlwvUmSJ5z0PDGC&#10;xom7m9gTcAAsjdZBGP1IoSzuXBmO2+h5S5EsluZeLM47aDW1u1NVClJx17EH9di9n9TZtYdUia/w&#10;1GlqjI9AxOkB8atLoerIs0nsIAAUqMdsaU7TlRnls5AjgKEn++/s7oEPnfJyJ/0qSGwiw0n722dw&#10;uGn8Pd+FuYe8e6GCqUqJqkQCoTFINRH15Gi/e2Qlii07DarVgFxxDxM+A+Z0qqtSIU18A+xm2rTP&#10;UKWSCemMdrZcT5PecRitXYN8LyxzL6ze7Z4EtKFZ6C/EBcUOPfScO+onqN+yysklRO0FLmDWxN3Q&#10;4YOOhSPUELmHHnkTENfVlQtdUEHfwsu6aGUOo0WOa74qaOPkFhZQEBbnWVDYVFjZCsUwuTCgH9OW&#10;HvV9+8P3woafHRee78LO4hao/6fcfWK15elRgJkpdM17kbVM7jy3BkICcAv7dyBgFzWDgtinmLx4&#10;BCWfncW2ZrS+1derb67rzXf72kImxqoDfJU797xKlMm398WxT+cnlbGnKf5x+zj9Ltgj9zWxzGbR&#10;Q+cZ4qe9GWUTlbWvyYYFEEpUNxeWVT7Y6+u9N+phkYaAp7hvWLIbnfGojr3jXwW0cLgdkMOdz1i2&#10;+wgCYLY8Q7mK0uzcNHYNtuDGXlkyAXv1hsleDMPpWZms0zlpEfsX5Ok2Mmmz3rkQ3pfNKxdavmFh&#10;nPClfY1LaJ/iN/CC4y7XpMAWAB78ZFR1cNk+gKyJToal6xPYID9nR1O6+faubr/V18OnC3r4rooy&#10;4wPhDpSHAJgktUcH6icbyi1llFpIqxMHdxkPYEfukHOnWwADYJex2TYVz+ViymLf0EMUgpvdOUwo&#10;euOevEecN1A0oSbwU3DuAWlrU/Ae7emNhD1fxr7Uvs0d01HifArdyzkYQEQGHfQH+ThLy9tD5JKx&#10;kK6Zgay0vdw6Ouh0zDDSh/6acDs+U2yw5qRDMlueUbqwpOZ4Wlc2RnrhrR395Su7+n/9w3W99n5f&#10;VWQUMgEoY4v4584kvuF/fHE2DgHxMs0Z7u3FSqZpuznVGjnly3fRRrNqdNLa2h/q5kZLl69I77/b&#10;0BuvH+iHz67r9TeujV99efvdi5cEcis39rTaHR2/1tVvwK3f5fjXBMRWGSzz43rFRgdHDucqB9m/&#10;87s6+sBj+p1DK7lHyplaKtrEoY9QYhTKS8x6krETrgYostvRjn6EQDbrBf3JNz/QBxfHNGRB+875&#10;SCVVnC5q96COUwEFEFrCBoPUMQZQtuF4RMRKlSWw3ndO+uKvrun4YRpsD0TX7qmUQNg43Ewiiz6N&#10;CDKAeBo2M5VTox/Tz/7ypr7+HYQNAE9PHwk9qS0MKZV2GoN7+bxpUwGHzneJPAHRqxFhaK1eGOa8&#10;63hZTz94Qg8fLWhYv6jbt7ZCvrVXM4n0+5rhmhiOtoOh9TCuYdq9XB1lB9Qtf0iXdjr68JrT0ExA&#10;qJlTAVBaLyfsenmerueBGKM5dcuy4hscUVsjHMF0Zof64i1sWMglOfZ8GI8O2O3E1I+agCT4BrkR&#10;fOM820ptBXfqV8KrJyUzevNqA4KUoL4AZpoqaSVGlQyWPQGpjyE6VW5IWeKAGfsQp2bFo9M4HgJf&#10;raYTq1EtzeCkenXKDenguXYm+CCej1CwhRTOZjTypkbHdGNrQ1d3Jul3Id0h6vxvvKj7ilDfMToy&#10;gnx4jxdTR8eMvS3aKXagI0spFXFwmWFW445Jy2Qvl7DsIQ7BQcrzLDyk4J46ByjL1U7Pviek83k0&#10;JIyO+DsCYTSJZLjS5xv92YAJFB4563m5UG9sNoyrN0yr0TWxKqvVHXbef2/73Wff0y0eFf3dL+n0&#10;qROrT8xkB/nYaJ/HUja8u+fGhKF+nuNNmVK5OUhpUc/+8rx+8lJPNXTR+8IMPLqABAyuTLZH/Qxi&#10;gwR64r/rh/zsvpE8h1uZehJICzjLzzy+rKcenVMpCxID+ZuYpKO5oItecneyr4yvNQFBj2kbJ0F6&#10;0QKlpvXu5Zp+8FOc+z7PT1cEL6YItBt6Y5DvuQb3PjitwjT1EWCNy5wD63v2sLW6ZwETFPPlZeUh&#10;NPUdjIp73QOwzNEmCQDd2GSSdggjbbSr08lCMHR0ccX+nZfJkX9oQ7Ac2IxJJl8hr8AoXRfawiCH&#10;W2E+EI6oEoDXJEcCHTUo8TygDiTHIx+NGTTsGLe4B1u6F9B4Gl9QgSktdtWr9LQfrWlHddUoV5X7&#10;HtD+YEg1KXppOqPF5WWtb9zSwX6bIB0JoxudoK/poPMpQFWaI+7c0R5WiSF5LwhiUtj/ows4MGEK&#10;Y2vWMZ5hs15Y9u7eDcA/dsbzfDily6D0o8nHJmu2vcnf1NU67Xd8UZAL90PUBEAOnmfnNwzrzDc5&#10;sBGPqsUsO85DmAP7FNiK95Hwb/7Oi044fW5/d0JwaHr0EU0xASFwlkoJdd3TyXOct20CYmLgWjml&#10;ygHTL5ffABjqS/sNAgHxgIj3lQj+kfMyRGNP7j11wmk7bchXVdtbbTVR4UEPT9v3Ur0ejW7z/C5P&#10;wAbQY+8xEnbztk/3KArPs9/NYjiFOEG2E9HK9KoytmkAQZgHZXVBMMNWFdLSDDrojh1Yqi5ee197&#10;e7eDHhXzxKl+BzB5Xet7N7DNA8VytCP+Ymt7B+IU0X1nHtWT935Wq+mTtHWFNueZwlYhGvEejZam&#10;PviHVCyvDMw9UcO3oT99AJXH5qan5lSZnqOtvCLZAS3UwDb4baLu4WXZW0aOeP73rwgI31knPHjh&#10;Xc2np2Z1+9qumlV3r3EuiuCd2u2/rXdRZOBFCjzK1e32AbvIirbwfRYXIRXxJs8OzcxvyCpRQkxl&#10;HUBoajXsivMOH5fmlxz7JrqZdPBGh5yu61ET+/NrAAD/9ElEQVRJ7yfh8kRHOdV27auLms3D4Klr&#10;xKOrXqnQdu4jvNwYfM/vwaNhvNzNf4Vj4n/x+sRQr5JkZbb/9Ny9UCCfZQG50Ly8tHhYAcqVBoX7&#10;PM9ldCpuDGDqyejOoqi2u8EXer7S5OIJYQmjeSZr+EMv0FAqo0f5sRYXPFHYI+DgFT+WcvjNE7Fd&#10;xgj2k4hV4EgLunS5rZdf39R7F6Qa9peCvBDweC7ek1gV9l5yMPE9eHSeIsyWspqpzBqqIBJ8OvEb&#10;yEGMNfnx/LQ0uAV7a45UO+AHdKBcWoLYT2GjQ23cPtDtmwNtezEZ7ufY7faxfTn2xHCIBvDRsGri&#10;nQMf7MVNwlxC5O6WSFMeE2dzklIxqtmZWaVzxFZ/7x4VFzh0ENImbgKazqP1iSx4IeNOHuRNO3kf&#10;IPtoq6Hf7L+5Gh3gKW4yf8d/7uwLny1MHuL+J48+xY27UNBaLaVa3XHHBId7UimnuUZqeV0EcM/x&#10;/HNrC1osg3f6u3AI+wT0P+K4VFNqfqT8SlKDUhe/30YHjAgcC9Aj6xb/ux7ecNYT7k2evNVBtMHz&#10;7cz9sq/KR8K8CKclGgh4KXUexYvamWBBjMKSwdzLnafcNXRAuZmF70qM0KnBhLzEeYbjUxr9dOdD&#10;rzHCZsGbjQGkd456p1zC4GednjqkDV1Op5V7FcRIbBa8Ma0L18b66S/39I3v39I3vzfQz18dax/9&#10;bVCGtg+ucWp7aEy/cCqWfzoJfh5jbwTsKDKOh7W+4sRw48S2hommhinqmUY/UjwfeXsUqkEsaPE1&#10;ZRjga19Fz97aHvwKoQzhLr8/2QOE34j1FoAfekeAH98rNjs4OHJ6Wqu/+9dKv3X29Mlnor0b6Wi3&#10;q+ksYK3mlAIvi4ozcj6+lZ/KOU/OdK2BUP/82Vt69e1R2OHTVBK3Q9An6CBEzxEY9U0+LECcC1V0&#10;2pWXlvVGQt50ZK0i/e2vntD95/LqVq+G1RHyRO8BQN1EpTOgDDCGoXsuitPqxsp69rkrkI+mrnoO&#10;BKyybrACAM7D7N0jMMCpGsTFCBIlgLo33GvX9nhuT4s87+wh6b5Tazq3Oq3+7gXVtm+FXll8BkSH&#10;dqSOi5VK6OWKptKAoCQAHgfe7CnVh4GmKmHPBW/41uI5XTsgDBybgChQzlGMw4EawIdBe8+EKAig&#10;QxDLosTeSdsdefeeK6qMo03h5J025AA02Q9kshJU8NeDPkrPb8jMS23GkbFd6WDgfUEO66W3b4VJ&#10;vn3PbaDcCadJUJmwEzMF8t/pbC4MhWNTwaDadb6DVKaxyNt7Q506mdWxpaKi7kVEezG7kKs4xOE3&#10;+S7vXkQMy0vheqPBZK6kn7+8MSEEGLEd9ER3qfPE84U45MNB1IZow9y4OdLp4wnddfKYtm9uEyCm&#10;1G7tBTLruoYeBOuFE53dlQR4GnuyOxHEI6dhFIBnOoZ4AMQ9soMuz0cuEeRkD2qia69iMGsvGcMx&#10;RJGly+HdWZu29HgO8NVsvv367ltvX9FOqaDSVz43/8RCJXs0PdqIlLLuDcKoQQ5eRSyXLgcHUMPJ&#10;FeaPaBvj/lc/uKj3POnTIziun3fw5ZXEuwcgaQKcovxmm8GVu4fUvUk4Eirrpk3S7osA2L/9mw9o&#10;bRE01rmB/J2eZuI9xT2hnLSRJ62F1bN4xbA7NAP7MTzM6CCyoJ+9vq6fveRpLKhLPKtap0Mwpg1B&#10;K/lsRfXdjs7cn1MZktmLAJggje4QMjHwPh4xAvgAO3fv+ExlTisE12xnT3OJqMq0bQo7nCw8cEfu&#10;bmobjJGVUWtQVBrG0cvgJIzSuK4OSHg4mmYSCwHud0bYDMSdopjByRpkpkDiTvVK0FZhJ2kHflj8&#10;AT7nAEDQWeL6M1x7b0W94xltlru6Od7RIEcgwTc1qP0m9tpA7rEsNpot4oy9k203FPXIsUXt7m/q&#10;5q39sLlXmJRJ3T2pdGg9QV9ilM/D9Ba1J/h6noSDnOGhR2kcTPpEiSEBKRmZLJvrZSYXliG02NdB&#10;naBJXX2ue9UsX7f6pCeRcvKfG96EOoiLw2kyYXK1e5Q9R4lAaWsyoKVYAXRa7k73SSYyyJ8PlMgh&#10;PhAGrnc+vFMJ4lEvQQr52p+ArUB60R9jO5enUKH98T2TXtCsWp220ti2n+jeUZfCIzYeZfG+JE5Z&#10;DQGV60ulCQlxuTK5lOamZ3X42Ir2a9va2GpBvgyIAG2YweYGpLfdVwYg5j2Cqq2RtpCzVw2yHucL&#10;Be5VVII23trphVGnSjGpbCqr/e19Lcwuopd5QBj26g2UAF/dwb72mtu07wF+B4CKDLrjmr73y2/o&#10;Vu0aBR4oVYpqp72t1y++onevvq1bB7fxb+u6fusWAH6kpx//rJ458qvoMzZB+bzfiHUzZlDuUWQL&#10;fNIowd/xBfVFL/DZ3sfFy/UmY9CW/JTKqaJyGI/3GPFkJbdB6LVGZgZybkO3uIU6CC3vtkcXeISb&#10;sFSKaboyrfPvbWp/j3biHqVyhXOd3saz0Zk0CurUDq826HSoMoCqRz18q+XVEsX1fJ5Jet1kM8qE&#10;spkpCDZkcLNH3PLolBcGwIDQY+fre+WuMMqAUhg8E5ImZRtl9C7OcDzI6OjRkxAdj7jT4MGr8Aqg&#10;yErrlCDbuFc/RD7he3ccUQffifp7nkZIi+LglEAqJgT8jlIH7eSRXGufbrkNHcM9nEh9R9hXFKVw&#10;CvDhQ2voYF81lCdCbErixwNQ5N5O1/SofyoBmYKYeVTz0HJGh1byIbsA6+ca/JfLyTXhcPkgebZx&#10;pyG+//5NvflWTVcuu734jipbLrZ1dw7Y74WFTqibfZ8nr4f0q2JauXxWDYNTbGUUbYURUceyQiEO&#10;aCziJ2LIMTrZe4kqF8uQW0q1vV3TtWtNCAjfuWl4sG3O5/h625hjpz/7COLy4de/8dluxGlbtjnE&#10;ptmFIuS4yLXohee/evSA2OG5sL6fO0VCrOUap2HlvBRwP4nvm5BJj95TBVoTE7C/4hnOlPAfJmwh&#10;dS/YCdJw59EAcDzKE68SKmTniJNratXK+MicsskZZSHx3YNdzSTmNdhM6/JrBzq3vKzlYo62OEBb&#10;28gVYhX3Pla8I4vSalapGWKR29SB0E7OBIdnu729Wz6uF7Iy8ct5sGkGfGAfGZZU5LfgyGhfdz56&#10;ZCngIs51Ou/Yo2vU06tz2T9zeZikb+Lh/aWS4JtEBMJOPfth0g/3Ji75pu5QafOdiXkGo8t4aeHa&#10;vno2eL6L4J+9mM44UcadzGsYX9FefUavv9fTH3/7ov7Zn+zqez9vhoVPCFXgxskR3L+PO+0aHKLt&#10;inpXSkX0lHhq/eMZSafOgQWdopiAUcTCyBNMAvzR6rZod66DJEXlecFpypggJvU6zbZezJSz57db&#10;MD8lAAQXPJG6L6AvzYC0gvqjJR/vK/bf3q/H/7P/Yvq3Dq+c/Wwu0s1G+g2MzC7TnplGKQ9UR8PH&#10;gXXbMKMY1zLBq6JX3ujoz/+irvZoJqRjEdpQAoP2O7UZw9ZUUKeGM40UVIgX1KvXCfJdiMFARYzj&#10;9/538zo+s60030UA0QMC6ABKH4WhesOwDITh9j7kh8aOlU7pp6/U9I+/tqu3rvOomRIyJPBF2ihN&#10;M7BU/gwHmER59yT0qzo8O9C9p6SHT0uPnErovqNTWvHSDPVdwH+HunEBxmlFMLkyhu73GspmS7Bg&#10;rz6fVaJNk0btVDiJCFIspLRTX9e7Gwob9GWcx4q9JCBc2UQOJ1ZXAhaObU6Y7dArzmRRYk+gIoAi&#10;o72tA33xwUVFm7sAxzwxoAx582aGGJUNqnMAQHOKFgHIk8kBlwOUykHMztX9WlOVeX3wzu2wc6/T&#10;N7p2uFw8QJZO//HOnd1+OhhFWBnBRodRZ72OpoNdaqTz11s6sRDTPauryrh+XNumARPFQtjkzXmW&#10;2RhEgiAWwXHMzRUAEXG9+FZdLcrS9wiNDYh6utgprN7Oqt9x4EFmyDCLIXjd+vVbba2sFHTPfad1&#10;+doHmsLAvKStl4b0vBEHrE5v4jxjpbT6cQJ/wjndBAJk5rQUE1kHECuZgWPcxOzOd+F7nIaHhr18&#10;pntdu0QUb3q2t32gfHERu47p0pW3D8AOb9+8oeb/+m/p9LHVtUdm84NMJrIr770QZEw9+q0sbbFA&#10;XQD+BPddnvfS5U39kx9W1SUQ2WV7tbToqEJZQLaehY4zjcfDrhPBSYxwaB0UIZuHQLtHeNANObr1&#10;nYa+8nhSv/JQQVPZbTX39nj3IuZF7W4NCIaFMHrlieZhNTCcpp2+N8fzkrT9+JxeWE/rn0KG1vdt&#10;qxk1sB/n93rVtGYNHcSW3f/cHlR14q4FJbMxZYvxME/KumAn3CUCDjAe5+smRnUCRELHSymNdvZU&#10;GA6UwTCS/Bcb4fwNzLgmGDj+IeQqONcL0tGsdVXdA8zWh2rW3ROPjjmhFXlHIU7uhAiABAOzSzUw&#10;yAKI4nwX8mghHu7kaBIw65S7WhiL6mmE7eYfmVXsnmntzPR1Jbar3TTBC1BcLqAj3ck+ACZ+wXdj&#10;Q14cwQw5lYE+QQKXDhV00NgOE6PdiYoahZFRp/K0MB6XN+G0O9rL83i8YzY0lPajTNiUwQd8MvQ2&#10;NvYUesDC/ijcx8s1lqfmVG3ua7eGYPAlNgQTkQRB0Xug9NyziU67x9ejKRZL2puJEiQNar07uh/i&#10;UUADGXcegwHR90m9htjOCLl4DptX9PEoFE1IQMS3GlgQnMboBppBQG1DQviO792zalJkn1x0PjI3&#10;82TLBD6ihl3kyiPtQQwct0LnsufqgWbGlNcrofn5DuIO8P7bE2+PHTscNiG7dvO23rlYlSeSe4M8&#10;r37Xqk9kVSrzTMsBcNYlmHqlNk/wP6gjv3qHwB/X4sI8st8LvdgeQc6V0UuC6161poXFQ+hpSalK&#10;TnuDPdUTe3p/4y398q2fKs95h44e0rWN9/XuwWu63r+kG42rutm6ptRSXO9vvq/NzqYS5aRubNym&#10;Xjl99pkv6vTMfTRLCQnhC0femRiS40Bv9OFOFCvFR0jVZfda5HzX66ILFDJlAMBp0WZfU7Gsjqwu&#10;a6+7q9ubt2kjdDmdgzx0kHucMubQN/wAPsLmYn1wGxwgay9DvHa4pEajrvVNbAYAhDmjrpPxNaf7&#10;tZGTF0dIE2tyPLfXaqrTGIUd8j1ycYDQD9MOo8h+kF82B8AHkeZyCeoLrsDPehL23WczmvEGGfiO&#10;McobC2Bt0kO9W8N7US5zGm9Y69WwXnrhTZUrMzq1cgILhSDg25z6YRbbg63EElNqNjr4pimAbx39&#10;Ct1hHMiKADCgcM1GI3SAeREETCfEU2qPL6aMDrCBiECEeIslvaKagWie2I8vn13Dn3MvdxyAOxL4&#10;m3OHT+ueow/qwdOP6oG7HqMdMtpYv42ddLGFcVgNzvsvPHB3TqeOzuNTIFttYqexgZuWBjCVck+8&#10;AbtTadzUw26HOknzsxC1Nd5nkDknorJhDifhjjLQdHbpfHZKpm0B3giZJ5ais15xb5DoYr9eRILz&#10;OKZKWRVzs6HzyqRrf7+uqdmMUtjth5eu6u13W9qBkM9MQaO7BvaT6/jfIgyH/w6f/93Xnd8/Osed&#10;CYgypNfOE1fTRY8MHBAC3TYe1fBeF/htGAguJPgKdyT4vYj/S3cK1DWLX/Acha466NCY5vY9TcLy&#10;maSau21lAOEzxK+xRzbbjkUQxXZe5fE5rZSe0Nr8k1qdeUKnV57W3cef0QPHHtdDvJ+ceUCrqdNK&#10;VjPK4acHB1VsCDwR9yqOTiHsCz7vmdHKL0Y1e3SVMvj59ie0E5ph+Qc/SAx0x3Yv2OrkuyT/uG1C&#10;x2c47siHFz8HPGJcaEcdZMo/IUWKczx1JtKGqA5SnINAnG8fhkQ4kca0DOIIyiEd70uo4w8K49TA&#10;AUDDwwfxHE8IDjgDVppRbVDRhZsJ/fjFlr7146r+u//vZf35z2p68bx0kxiFqYdVrbzao6FWKCS3&#10;/bdeZov875Dg+O1UdqcFO+sMzx9IeAaf5o68tMmJ6+1OVxvUMO7BYnwCZQQX9dypG4nU0lk9X+v0&#10;rnT7VTT6dkebOH+4oq4E92TUFGrtx3+cr9j/8x/ov4mVKp+anfX+izUK3wiOzMPcNqhbW2Ocpcct&#10;xtoiqJVm1vh7UT/+xTV99ycHaow8KlGg3gMNMcShjR9H6hzCsFIPAikXpzTuGUi3VcwO1MLxzs8M&#10;9ff+1nE9dKIP+TjQoEljjhKw9FQIhE6xgb9og2C/cHQGQ1/UD35+VT96fku3dzASwHg87e6DGm0I&#10;AUGEYOIwwnFkSVqdT2ihMtZ9Z0s6shzliOnwfFIzGF+821ASz5OnnN1WjSZFEDh7D5+6CQKJ5Mso&#10;dcmnPaEY90qjmiELkOR0r3iyBbHo6YWLAwgIxsP30SE3p74hn3DYCiv7GGi4hd2r4fWfo1TKm4F1&#10;QCfuHL9vtadZLyydLgdgYtQwtgZ168gKI8TJuofKINbL1dqMAhsGSOBWVKksqI4HPn+1TbvgXAoZ&#10;1dEt67SXmHMvuqOpR1Ws7e4B8gpdKa53r2yTYFkFNMzEmjp7CALCd91OQ6lijvtgMRj40MP/XBcx&#10;qkdXU+lMSBXY2K7qGu3j54bJfcjNC424S8d7EoyQnNPAvBmWe988GcsLf2WTjbDj7/R0Vo3qlnKA&#10;vgxt6c2MHOS8tHASuTtWRQkwXu55hBdxj4f/d4/GpPuXBvPDjfQwWrfbYARRM4kjmIY8XyKgiVkM&#10;3RqNMjjsLA4kTxBvbf70e60PpmeUPXF35KnVuZnlbKQRifQP3MShvVyeFMSt70CCgrRhQAd45z/8&#10;7jv6cAdnwmMNttxDFhmWeffUaf52zobtgN+8Qs4I4ifvY0MwzRABowStDkTcu57/zV9d5Z06D7c1&#10;wEF7B6VBF5n3E5ClIu3ew3ei3zCsMNcYb5igHMloQdXhlP7Vc7f00sVa2AvEub52PA563u9mBHkY&#10;QWAMaEsE2cW1IoBoDCAlYkNOC+5wpElRU2ROa6F3cUAK1qx0u6XhPo6vBVh1TxKB0ks32tEGAaHV&#10;DtCRPGWkTN6Ez7vxuvfQvap+dwfSGAE5nc8+deJYqasRtfWXwyOFbjgHljp13Y0PtUu59gny+/PI&#10;D/LRPwaxWgIwZVvai9XV45wU5+Q8MsmDbC6hB5FbOTMngq47BdG7+iY93ymF/mYGBH3sAh1xvb3R&#10;aCY5G0CaZRAF8ZtceDlO9yqnUxlAdCks5+09BLz3hd005gLQTAdbvnXLi1tQjmwPUr4cwNbmTj30&#10;cHtFl4O9cbCLXCYPmPQoMAQBhuQdyQ019/dNPiwXns217j129+Rkzx/+5n9PLHXPpfcmsE+2DXpk&#10;NYGPNhjyKlytBkASG/UcM7f73l5dtSq34i4ui4vu3vBCOc/f/ZBK5g352tTZPb4fyc5jnyNIjFfe&#10;m6TMTPZTqGOznopx7GhCK2srlKmrK1eu6ToRFb4b4kQ6keUeEXWa1AU5+XmRJEEQQzpoQsWph+/h&#10;HmTcZlj5rQdAP3l4VV2TEOqao2G6/h5dnsWv5UDb7196L6zm1s7U9eGtd3Vz53LozBnTTsliVO/t&#10;v61mqqphsqf6sAqGANw1vJapy5BBBgmdOHKXzhy+Xykirpf2TaLhHsGP28nbgYSeC8uej353D4d/&#10;slBo8BF+awygdvB3sk/YY4bPXoWqvDqtm1u3tXF7K+TR97GVTg+fE0YkqD/y8ctt5bhmsj0FcZ6b&#10;mob09rV+q6NdwKjBrTfMLdKGaRq808BHIMsiqNkAbIAiuM/Ivdce0bIsSxWPwhBriCfumHE9DDYd&#10;rHY3e2FVpdOn0prymqzuqnNqk+UPYOkBJD2i65jj79KpshoH4JFLDewqp5OnziqLnySS42q5Jz7Z&#10;I0VeEMULIHRD+h5sVC3M2vHG+mL9tv763UTIu68nA7n2Z8curxrpUXnfd5IW1AopQ7EcGAF/O4YU&#10;mKhHCwnqgu2UpyEPxIqZY5DeZe6V1fwyJAMSeunKBwEkry1DPu5J6vjhecrOU7yMqmWBw0zjNw02&#10;Db49f+ajuTYhZFBkb845PZvXwkJRS0slLa8WtbKS0+pqVofWsiqVvOs3/snXcHiFKS+96+WvewRw&#10;k2wTOqdFeY6OfXSlmOKaLO2E3mDY7Q4+C325fKWhy5cR0x196N9ZZCGkDodv/+MOX2Y/OzUXRyb4&#10;9rQ7miAfbg/0xLL20scGqHa59jV5/IV9mMFsPpkM6a5RytjC+XlrA8QTMiUMvh1rvapcivbMEsc9&#10;n7ZVx2fEilpePo1NPaGHT3xJxxc/oZnsSWUjS7TVFLy9AI4w0a9oKjGraY7D0ys6sXpYJRxKY38f&#10;n9VCP1LORAgre44wjvT0spKlBfXBk8nMtDLZGcwxgw5BklIFyCrC57yxMyIcoDmG6PHQwBv9dDD2&#10;SJCPENT42nUI4vLLn/nbX/ndI8/exwwJBJ9qABMyDjjDoxreX2WXuNZBRkPP/vW+D8kKz/amxFn8&#10;aAG/NadrN0d64ZVNfecvdvX172zqG9/b0Q8gHb98oxlStPd7eRAqJM84zHfHv1j3/qrZP3r5b4rh&#10;l3GF/YW3K/Au5x7pCyN+1NOdTc5GcQqi29Fzk0zW7HeNWfz3JEWXp9H2xJVdwNRfjiL9211PDPIy&#10;M+6XjOT7atgaKNRELEE0H+cr9l/9H9J/kJ0eZSNJgsBwhwYnWBM0E97giFZMZ6hENKEa4GnsiU3R&#10;OT335rqefX5ftw4oMXR6kMSdeJk/HKgnzBp0mIDYcSXQeq8YkEzUedy6ms2mVlalX/u1GT39+JEw&#10;QtEjOg17ntSTIbBHcLQtACIKgFgiDrzZ43qJxvyTb67rrXfGE0dspegQZTlpBaDy0F1R7jerX/vM&#10;qr7w+aP65NNLevjhae63D4hsYxQjFaGB7sl3hIuAnrJJHH4qT11zOApAdQd2TyA3ofQye/k8xpbq&#10;4mBbODqcjWko/9vIx4maMjMlvYVT2YWYGWDHcdjee8MEzHufmLT5fOuVlTykodHWHnb0PIwO+D4J&#10;wTh9agEiMa3a/o7SgNMMyua9GEzGumawd7TUS7lOlnPlvvw/HOPoCjMA1bLevXBDWwCFIWAdmwnD&#10;wkO8CHfieZ4I2IcA+t3P54U8wrLBfPAeCrUNAOpsQkeOTdN2TdrNwQC5oQteHWtCSJNobYnfCArZ&#10;FGQnptfP18NeAQ6sbj/vqmrjiuK0TUZj7kUENHkt/4QdMuc1tgG/eQjP6VXuvY3xAygABIGwAvDH&#10;MLeJRQyUyCcAkNQ53odcUGyud89uQDhOBQiWnEV3p9QeTSHZAo4DEgL6H3sL/p5HJTzKkiNQTOmg&#10;HYUwV8ZbW4Mbf/7tnWuf/pLOrB5Zue/QYikx6lYBG22C1gRquI28ClYbwNO3s8tU9PL5Tf3hN/dD&#10;ziaNeadlDNo4KK97DZ2fa/BGUQP4ixB8PTG90+qo5PxNyCW31Fc+M60vP3VM6RH3azcAGnY0CcCI&#10;02sInhmTUeqNjnjCqZ/lHOHQ+4jze3+9r3/83YvawLQMIhIwMw+Ne6Uk60yEzwa6Tj/xyk7ZYldz&#10;C3kcKIDFvf3csERRweahN8gdv54MnObZsS62XB9qhmeWaJuMd0ni2QEp4xTb3kQLHYA6av+grU3A&#10;vdNtu+iTTw3vtJN71LwghYf0fbhV/XJ8M2aihsgnonp6qG1sbgvicXAI8nEqqd2jMdWOZtRaTapN&#10;QdtqoraUifsvYljFYRTiM5k8ab2y0w7ciIq453YEQGhBprPe9AtZHOz2A74cU8D9dcBEYlFT2SUt&#10;FNe0On1Ic6VlFZJTIfe3QYB0qoTtyCmYYcg7HaEt3IuNXwDopZPoJzK7fc2bl4115NBRyPu+DnYA&#10;egQAp5S1ICGxflHDJsH2gLJ6YjN6niZypBPYoxvVIgl2bR8CYHME5bshbTFAptb5IHde7nQwwAvg&#10;DjIb46hzTwOqtFPCkKxPHVLQmrOXuMajKQ5mRY824t+9m7tXmzOQ9bmB93C9FxZwt7TBpHsnfXj+&#10;kPHrYcjH8tJKAGIfnr+pq5fxcVwDrsI3ABQDwcJWmt3QI2/zjIN0xsQO7wCPCpsTQGTj6lfRT4+U&#10;9FKqpBbU9s7tnuydmlZyaLiZ1VxuTt7/6O33X1cTf7vVvKkLt97nYfb/gDn8XZ923upthA4Kzwlp&#10;NTtqtyAjIMUsYMUEeaowp4fuflyHkidCjeLQEI9pR6hIqCN+LSiFBRUOC9vHnb9tWIB/pwWZlHlO&#10;TfgZgfv5o5zTzCgWNuIRoCH1HGL0TpXMpwGFtGUaoBBxx0CPE/k9l6COsbx2HUDNvJChe96tupa/&#10;l/ptQz5cHG+Q5zkOXmGoyz38styNtzzBd24B0gbAnajRGCIRUx5i0G7UtYFPP3kqocpUFs1qcp13&#10;HDcJwCaJoXXagOa0OSuBD63vjXTzMnUFGD/64NPIsIQvs1/zCzkgD49OJ5I5NbuNQJSwcp5KjAJN&#10;hUUpHPeRmTetdEeSc9gjgX0leede+FGTFB9OO7MBdRGa54HEp0uQDwpW8fldCDKkC/mMkwU1sdlo&#10;JqepxRlt12/quVe+rys39nTfPcT++9IhlqSJEx3I7IDrDCg9D9SjfxZxhKCRzGaJJ8SvXAV/WIYg&#10;V9TsYNthjmuCz9hUNqlMMa7CFHIjHq4drmh+IQmJa2mmDGHBIU7l7buGAHK3B/HVsdW2xLPM/8ql&#10;CNgBOYMbPDq+sd7RFv7m6qXJXEjcJpgjiU04rdm29p/44kKr56Ej4IepgvZq29rdQ/doFmcxmwN7&#10;rpbxgp/h5X/zebcm5eaLHMQ+63TGWBt/DWHF39D0HrCmDSflMqnKZfkCIbYanJ+a08rC3Tq+9rhO&#10;5x5TLlJBPzwHwpKAXOJMnLpsHXU3i0fHo85QQA/y83M6tLiIj01iq03t7bW1sHSv9uol/fL1W/rZ&#10;87t6/pUbYSWydeS0ucPzR0U1W15JKkcRCtyxhIlU0K1pdKaIvmA4tFskThmIs140YIAu2i/1KYT9&#10;YghblMZIyImiXka/R7zu0jYdyFqPuvfBF0P8+YjD80NGvlc0q+nFE5ChZRDUjKqNom7eiur8hx29&#10;8eaeXn+jpz/857f0F3/R0E9+Kr30ivTexUlar3ejBwoG63AnorcTsPF7SfeQLWJ9QTxByH53b6Xx&#10;jL0AZfOIsn08YiNGTHy+bSq8Y1f+2yvUeWNcxzrPqfM8QKf0OlU/pPLy2bYOHkD7xj9vAfBpz0lB&#10;XLRy2kHbLoDShFK4GT/WV+z/+PcH/1fnkA3wSO5pceqP0yMmPjmqyvSMrm8cKJaZUbxwRD97+aZ+&#10;+Je72jHIhbn27cA94fgOq6P1MDovuesZ+3b33GdYxyHX1G+NNUMw+62vpPSZTx1Tt3WZYAzY5Zl5&#10;yI03EnOE9xJ7Eb6MpCtKT53TD35+TV/77i1dvu6bYRDoXCU31nRhrPvvlj795Jy++Om79fgDizp1&#10;NK61RdSlUlcpR/Qc7Ie0rjpAYNjGedKY3sgshcfw8Lt7coxeIjD8eDIDUUSRAc7OpXOvXbGENHCa&#10;AypHmEdPvOwhzhwQly1VVIfhXr/RCfnNcS8rC2noAT5HSafOeCTJzgonYGICc3Lvt8GLeyYN+DZu&#10;SadOpSFRc5QPwNNrKuelgilnF2SFigH8+YySeVNGgxSDLUIupcGoWl3NzAFIxzu6cqurLcpBMXC2&#10;M2EOj3MEPX7l5XATeEizfkqlAe3mZYSNQhZKGZwXMmpUdeYebxqIU67vKYwu8lxPWHTwGMVg8UNv&#10;0JhQNt1VvpTTtY1tbW6iwahxDoJnsN1Ht/tON6G5wkoYyAHIpXw8B8Btq+4gPehpfj6mI4dLBMsD&#10;SAygKFFQNgFIwtl5dTD3dNqRhl6mtHuLDKyRc7BTKxsv0347E49ujD1KZAfo75wuBpGGhET6QB+c&#10;Tp/zGgTx3jg9euXlt69sbQ47n/r8wieWZ/JTORyPd1COc17Sq00AJkKuNLA3glGE0Y9RVv/8G++E&#10;HE4PoyYh33ZwFIZ2NbEzaECXcICeF+JJ4i5PFIdrdxwmVZuE0WYnV6S/8aVTOjIFsKith16LdCpH&#10;4LQj4hocj5eOdO7tGJuIoSwBMBJxkrkF3diK6gfPX9XP3yNCZBxwnMvvQIOe8xxvSBW3YaGAHWzb&#10;TtgrGh09Xgr7QSQBbfX9gUpmIdw3dHJanK4Nz/bDRthrf1sq0B65oYMQZ6CTbRxcA7A7TqU5R2rs&#10;NdXw1uvcygHRIrE/DbvGuzz87YnvQ34Lo4ImJhxt2raOru5iy1u5yd4dTeQyOJZXby2t1mxEe05l&#10;K0LqILSeCG//VOSfFAVtN/sETewS++D/0OvnergEniAe8vH5lM8lQkpafb+tAwJbpJtRJXtKx1fu&#10;1+ef/LIevutxPXLXk3r0vqf0yANPAGbu0XRlTkmUb79aDXNpkl7EgpvbufvV77h3Oq8+ZKMPAZyb&#10;Ker4kaP4spha1b2wod3jD3xap1Ye0trMGS1VTmi2sALhyqiNXfY73clomJELZbbvDfsUYSkGcyGC&#10;04Ye3fdSnib5xKMwEhL2hUEvvBKcV2CyL/GUqU63pzZguVSeUjab1/5+I+TGm4A49aZY9tKcAD6P&#10;RnONA6CBaMDczjOgoRIAMftf7xYeSB0yPXduVkvLSzo4qOvG1XWtr2ND2HDWI0m8OxhmU+6wgpg2&#10;JpNxvbyvlxF26pll5SynSAfi1MtoKjWr4/OndGblXn3+qd/UJ+75pO46dZ9WZg+pmKqgk0X1ql29&#10;9srLXN/UTuu2aqNd2rqmTMk9y2NduXhDBy3iUgEQHcW3udMLX2WCnsC3eQnrTn2go6t36dzaw8pr&#10;OpQrB6gwDYkapLoDxrr+0ctBL7z4/qO/UaxRy6k6k9hhcD3RcH6iraMEo0KpDOls6O033tfGTc9V&#10;cBzNhTQJs3ET2m4VPWmOwhLvFXxzCbLVxv4GLe4PuXGy8mSH8qi8nOcQxmau43Kk0UOP5noUzmoR&#10;XISbCx+6sgK5HTUCkfVvCeJwifKMaKDbtwdaO+S5JQBswLAXLbBfGdLWXiSg0cJHYIP2Pf0WRHZ3&#10;qP0Nx6isPv3MF0KKInSBQhi4OeceX4MemVQ1UHovauJfJwsr3BEkSjVZoc0KTUFdKL/7s5EXpNTp&#10;2o7vXojBy9x7Oe4YsQN6oz/57h/phdf+Etn2tXr4tCI5SEOujGpyHna8AxH95g/+iV5//y3dTex/&#10;8rFpLc4SI0fEFQC4O2vC0s+JDD4vrlwRxpAoUXLP10hrF9J1c7ury7equnxzX9t7PW1sN3R7p6qN&#10;rX3toOMNiK93D/dqXPanxUIW0A3wXixpppSCmNlKu6E6Xrwh8FTUxSqDSqhcHqtQQFf4wnJ+/VXa&#10;wtgFOzQJBxxoiH1NNiL0F/+JL0Q6O19Uoez5XDXAcVN1IE/YZyR3R/bYim3V5MipV9mU5zN5JFUi&#10;7BOThxBKpzbhY7CdsCgHl7pYtgC+DrisjS3FxwWdPoZ/PPJJVWKnwXbeCI9K4Wd9vud6ev6E9SMe&#10;9IGr7WTAPd1aVeMa+AbdnDq05jFI3bi9h0CWdeFaXa++f0PvX5WuE29ubIz1zodVvfDitn7805t6&#10;/rlbeu21W3rnvdu6eKmmqzd6urUe4Riq1khpbz+uWrOAn/YeRHMUZBH9WUbXV7CZGUSwiCiWeF/C&#10;B/A+XOB9Hkw3DVmbou4ZdQYZCEaS9k/o9kZM125Gde1GRF//5hX9+Gc39YMf3NS3v3dL3/7ulr73&#10;g6qe/XFfP/tlVx/eoLyUeRe5e+TfWNErd7mh3Z/jPgPLExOamIAF6u+sL+inj7BSoslH+IxPwcAT&#10;4KgUymQi7ZGPkDpp2wvkwxkOk3ebVohztLNjk+cbTgiIR0AmBATceolS/WWrN6ph6xMCkgGk5dN9&#10;VQMBcVP7+Nhfka3zGnuenxcxylpuAI1Rg+BNsSwrCzWaXMKPHtXzb+7oG89+oA0CYiRX0dbePqAT&#10;E7VAh2kqnUHRvWoVXg3Q595KR+dyjnru7oadR3/rN6N65olDCHAT0tMKvVQFGirF83tVns9zMxCb&#10;YXJa+4OC3rkd1z/609f0xoeck+VA4CcP5/T4g4uar3R1ArCyukB4KeJwuvso3C3uXSU4D0PqiYfv&#10;Nm6PdOX8QFsA9BiWBpYgOHhoCoXgMKZwqxgcRZJ5xZ125Z6JUVcLlRzlTitL4B52Gtzbk98oqzeu&#10;yczramdO/+M/eU0/e42quj+3MKVar65RqoXycHOQl5e29Q7dk8l1GLS9UKygWJ/6t4b6woPS3/38&#10;Od23nFISBzvu1VBiT4BFK4ys0Nike6+sI2gzkF6dWA5lSwg/rXi+pE0M/n/+xtv6Vz+hbMhpkFpS&#10;B++YiO2H3u2U25HLPRG7C0NpwfJNarKtHkQjoibOxw71d7+U0t/90t1aAXlmG1sAT/cwQwjSBZq0&#10;olaX9gVNFNJ76gMUfvRBTP/4Gxf1DqA8bExVLKk6qKvnhrQPQrDEFyXaOeXGGWUxqHZ/T0W+e/ph&#10;6X//d06pMNxToovz6seVRv88buPeuk5kX8kZAuoaJGIZoWW8GhNIhvYLGWUWjf0fMmj1ATsEdwPt&#10;Mc49BhhLdiLKdSA0VeQXA5A1qEu8pL1ervPP/9EbLywtKv3Jx08/mE82EyNIstFYIVpWAicwRjej&#10;Ma/E0aBNc2rGD+kHL2/rv/+H22pRzbDgajof5k84PCfGHcgLVR44kCZwaomQKtSNA+TcS8FFZVDZ&#10;cHdDXhfu7341q7/+a6eU7eHB2gcAgSlAIWFt4M0PKa9FV28rY8DEo7zKlucSRWjrUfqIfvaLA/1P&#10;//KqLhEAowQgzw9pQdoSOECDvmE/CSgFyOOAPEW7714YzPILX43r/sdmNL3U12YVm3R6OPc3gOXx&#10;wSaKiaiy7ZhS1/oa/FI6jb2fcqAdUnKCi3uhqxDsProYBbT09pATIHOyNLJ3ggfAciNvHmay0Sc6&#10;97i3eaBtLPBBTm3xTuxQnb+dDxvj9vmlmHKLWXWzPdUhzc5Rz4EhMgRUb0SYhDB5GVxPzK0eoFfJ&#10;XAA8YVMfP946wcugyk4+m02G1LcyoHxno60bV7o6uvSo7j/3JS1PIX9Ad96pkUHi3CB0mQy12d0g&#10;GF7V13/wNXzPq0qV4gT5ugr5rMqFgi6e39QU9b1v/h594u57tHqqhE9sab+zrhvrN5XCNu45/bgO&#10;Z+/nbhgk9/eo99bBFZ2/8rLOX3tFG9UPRfxzn00ot3vQx4DVsefMUKXQWxb3WvZe4cfzBlKhN7JW&#10;Rze5Y2ka+XtSgq/lbW9XYe5HCf857k/p4sU9ffhBLaRpuEdz7fiy4pmB9uobYUTMI4ru4XRvrJf/&#10;NNj0sretJrpGe1NVPfzIqqamC9rb2yHwb+Hb/ayI6nV0jOvdleY5RzPlEl5pqN0d/AI2WSxHQk98&#10;rdFWF3Lq/WgywI4j00d195F7dWoZQlZcwmZKKuY9conPg+yPgmV5dZuOzn/4jl7/8BXdbFxRfBW9&#10;TvQxUUA4YHn3Qh1i09ex+6eDnzDw9sio02zsx6L9nAaNjD716G/p/pVP8uzpALwz8SIVQCBOLzUi&#10;42mTDfUmr6A+Fmbwtf6Avu4SV+r1kE6XdF6oK45f9Gp8O5AfAYzPX7qoi9cuaW5pTqvHjyhrYA3Y&#10;a7TrxJce4PC6dne3kMUkxdmh4fr169RhpBu3bqqGwE3U55YKqsyVtbG7qWq9J3fwlkr4esBEtTpJ&#10;wwodMLxc1sefmAFstiApyA478KISy0vzalf7+sUv9nTqlLSyOoNf3KfYQ3yMMwwMnAFbu92wips7&#10;j0ZNnnl1qPdfq6uSPqT/2//lv1c5NUebuseYsg27+IWcu5b04hsvaXp6FnJ3BGvxTETLzzjAPbHD&#10;QEgMjiYBwLL034BUHuTfQhDEQD3XLmnHY3+P7ny4dUH/zf/w/9BN0Pq9953RU088rccefEaNA+IU&#10;ZGhr55q+9f0/0PuX39a5h6QnnkCfhzv4gm4g0gb/RWwznSmF2F/Dbg6QYbWBr9upC9UMGwp6ZaCP&#10;Rv+8GIXjP48PL+uQF6f4aJ5ECXVZBNOuLc+GZXeTdvJDYj/66aWBb223wiiL907yXCirzNJhaXWt&#10;iKzT2t+L6et/uq6ddWmqiE5EiRmUt9trQI48soXw/xNfXsxi+dA0MaOuAwiuV5Urlt3eTjNNUUaT&#10;JI+oecaPVwXLhvSwQb9BjBlqdS6vWLMG0URWVMt7UOxRHM9PMB520VL8nRjibw9imi+c0pMP/DXN&#10;617aCwINoy96soyDcNBGbhSe5L+RBDjBG4RG3FNRO1Dj+jVlrBsVComPfO21D/S1b72gD65uaX13&#10;mzhBG+Yy+MOYWq2W2tjGbCWNDo7BLk5lRktoJzfVZJQG00N/HbesRm63VBrwTtxxGqvxVy7nTj2e&#10;GcqELDAyZ6u4A8c25dULvQeK9cedNR7x9bLJlqVXnPMgn9P8TOIGtLNDjavmN9fc4GYwTnIvfOgw&#10;oi7x1gtLBc8YRd8pk92JyakvcOdEDILvlff8CquMhvMhH6GULie+LBHBpvHvTvc3HuBvZzikPPId&#10;T/F3Bj8QRx95Pv7FpNKk2XM+/O6tAwY0YK8f6MgPx4P+H1Q72uJRNR7QICQ1eTTaH1y4CxDEyvGx&#10;vmK/91/p9zxJx6kESaQaB7w4yLijx87PvcaFyhm9/nZP3/rOBwTQpGLZGbUB4N7Z2mkjVjuvihGF&#10;gMQHuTChJ4EGp3BI+URH7d0dLU1LX/nVjJ76xBrfb2rYbBGgkASN6gl4dsg+Mrmykpkl3Ubh37jY&#10;1h999319eAvpGPyCyPf3hzp2bKAvf+mMnnlyUVP5PQAEUbe9qyFHJtIGdBAoYPUZ/F6KaFTKTSuf&#10;mQmkqg2os7LZD5pIOAfafGlIGQY07gjgMIpXUKQiz8vq+s19gO1Ypaki5euhuJ7UBUjASnvdiKan&#10;5mHgNZ3/oIsRQ1Jw8F0jYneJWJm6hHVkmKRyzks10HDHRH+QUhewHUn2tYFzKkT3dO/JVc0CMFoH&#10;O7TBWAXAvPNlgSUcEB+DOu7pbwZRO/6xylSyur+umQXKDTi/crOrbYBZE9SRKVVQwlogWYgjFMls&#10;2XNJegSIEXeYRZmbCCQ7vag6enn5JvI9mtXdqwTsg3UIjtNEABuRPM8EXDu/ftiEKOwRjGOamz2m&#10;aq2lG5eaAEaPLvTVgawFTIhsrdYeljYA9zJyXmXCk2mblOOAchYyB1qYndfCwoq8VINXK8tnYhye&#10;TOXUvD5t5SFJGgiFjDjJNjKZX4FvDSbjZ3kYcjIZHDlhcmAVdJEDsNDvQMQASV7n2yuz1Wu19tbN&#10;WvOBh9YOL+QjhVh/H+fjXkQveQd4M4ux8+aRXs2ggWPYGU3pf/lTAP8Gz6Mc3mOl23OvPO6R+k4G&#10;eHle6M1AjwjNXkfe+uD0nSHAqUBDxIhU5xalv/WlQ1outZTobEOGPVemQCDz/AynW9mvcW88Xhp5&#10;e1K/na8XJxhmpnR1J6of/nJdv/iASuLHxgBoL8PsUQ87XY+YhW5SdMSpL2mYeyxCwAQIdlojVcpN&#10;2i2raALAzC0aliFl98ta6521k5TJOfJpe0875m2asgpgGWI/+Kwd5ONNQdt12tsyxgkMcJLtVERt&#10;gkAbUNbMJ3SQjWovT+DPR7WTH4e/fXiexzrB/SZ+4TpAt8p3EeSSnE+FnXA7kH9PWvbmYg4uzgs3&#10;93GvUs+EmZJ6ed10ogBYt+TdhWA94D53KmOX7l22W/iMPP5jpnBEs/mTuvf0p3V6GlAamcLvOViZ&#10;IPCQHhaFA/coXp72mC3Oa2q5oguXLwD+DoLtumevXW2hgkP9yiOf1Fef+h09fO4xiEku6Oji/CI6&#10;iE3tQegHJU2VDisVnUIv8uH76eysVhdX8E9x7R5sqTmqoieU24LHVgIYghHyGO6HHAErBYjZ6qEK&#10;RKCEXTe1sWXwRomzAE4AhUf8jPc8QuKq92gbgg5lKkEUGkEmne5Y+WJG3qC1129ynkk+ssKQ4qDQ&#10;4PPd24bw6nU+UJ4F2uPBB+/R5ua6rlzZANDwTI/6wSK92pbLGiYWhx47dxtAIYjaNoF0JkHg5Fxk&#10;2kPnkv20DlWO6METj+iBow/qcOWostFZAiroDltxuk0KVgRttgCUxk/MTleUwL/td/e03d6k3Xtq&#10;oedJzxOkzJcut7R6OI+qe1TH6bKT9gd7hFSofHJOd598QlOpNTQhQwsbjKBEnvjjoGemwrn2p7yF&#10;V+jk8Ssgjcm7NyPzyoXeRdxz6AJ69e8ESe97VSzOanl+RXefuV+nD9+nSq7CTSHSCa9yOK3F1DL2&#10;tqCTa2d1z/EHdO7Yvbrr2H06c+zuoGOFVCGsAjegbT3y5JHKLoTEqTShGNTPzs4bQJr7eI8Yg5Ue&#10;bZrJ9DQ1BTDGPrwZoovnJXlT6GIHv2dQVihFuc44g9ugV4O+R0Ag1LShz3caRypa1sHuUNcvdbQ0&#10;t6YnH/mM0tiAF58IKxQ5B52n3qxd1x/+yR8qg96dXTsd2hwNCvc2jUDAd8iHjwH62kAPXF7KQD2c&#10;pmP35FE8r6DoeTTuOd8b7evVd1/Xe9c+0DA90l77QH/58guQ+XXd3LymV954Tt9/9l9ql+efuz+q&#10;c/cViI8QDw8N8vJcqILRdzStze2GLl7Z0bUbDf3ylTZ/93T1psJ8Ujhc6FT1ogh2G8HOkPNHc0CD&#10;j6EaBpxeXWoLf7/HdfUD0FqTgEXs8oa5TnfMZJLybuPeRC8e7wR7sO7D/znwubGK9ncjunq5Gu7l&#10;B3qJVgNJLyLhuhsc39G0//iXlTYGqtwZqgashHtpaQnSVEDPnXFhXBdNYVcp/GRaWeKEV3TyktJj&#10;d/bxm5f3d7OZRDWoc0h7d3NaPnzv1OIBZDUXX9SRxQe0WrwPS1qg7PgzQJPnJowhpQbzA+JcWPqX&#10;b1wrZwI49S3EIn6PYUMjzolZwBhpDt3/o2/9VO9e3tQeutwjXrVGRFJwRjRZ1tzcIWwhg4ycCsgR&#10;LSmGH3cKciY3B/Ge57tpnlTBbgqqN3MQvlTIyLh5ewjpH+nDCx1dRKcvXfR7WxcutHQhvKMXF3u6&#10;dTulW7fQmc007ZyGkOTBfcRTQOEIj9EhsDml23NwveR/JMHfKIozEYbgnz667lm6HeTdIZaAPKg/&#10;ArShEacC6HQD3zksU6+EZn+EFvDe5F8wVrjK45+2FGfO2I4QE3KavPu4M/IBrvAms05ndHqWMd2/&#10;n4I1IVh8hgUNX4GgvINrsRZ2SiU4sHmS97NGbfnOByX7+F+xf/C/0u857TJJFLRPDv4O+eH/Qy9Z&#10;X7N66922nn32lm7cxlHll2kcWNZgF3BA4G575RwTDsgHCum/vb+B97VIRw9UTO6HiWGffyatzz19&#10;BiC8p0F1XxUHC5Te4N/jwKNRjkBaUmtQ1A2M9uUPDvTLd/b14vs9AC1sG2Kzd1BFwVF3yrm4tKF7&#10;zqGU7UsElD2Ncd4JFN49MoFKt5xv7Z5gN21amXQOYkKjoxSDQSsEXLPobVj/iHrGDdYTJe23E7p8&#10;u6033t3C6W3o0tWeapCl5aViCN59T5qCbEV6FBwjdg5xsTSlzZ1t3fTykzhrT7wMaMBdWihkDOXw&#10;EsAG4rZFdANldY8ossqWYNtNDeojLZWGOjznHniYLMAjmwbE2quhx/Y1duoeETHotRd3Ulg6jPQ0&#10;+LuPAyqjRWNdg4Ts4WQiOB1PRHbveFi9xQbAXfood98azf0qsISQa4sH7wPua3WCzbChY3NJzWQo&#10;ofcn8fkAqIGHB1GWOJA8ieNK4MwS8SwBeBrndaDrt/pq0T7eKNvabEfmp6SRQWTgL83o+QZA3eW+&#10;BlEHm2MVc1F0aR7n4pG3fZwmMo4CdpGDhygpHg7TOe/om1Nh4kOcgAGEK4OzBdw4MscJ0EnaJNkl&#10;IHB4Mzs7uwHE1eQiikL3IY0b12/0Z6eVnClHZnODWsSbDrlh3C520CEFkPo5RWCUShAcc/qLVzf0&#10;zZ8OJkAby3XQtesdGO0QWD2a5M4gk7wQbCMAQ/RgQHD3GuvmTbFuXWsA7994pqyn7i4p3b1FW3ch&#10;ZR65wdHZibh3lODsyX+uXpibwSPcUzZOlVUbl/XsKzf1g182tUPA8PLO3mfG4xzeLd4vj2hEveSO&#10;iRAkNwm4cQAADYaO36V5jtkU9p1QHRDgfuegXz4FmzR+SAbQ4En4UYjASPsNgjHuywtb7UOUqryj&#10;KhraBVCnfd43M2NIxVgbM0ndmo3rylRUF0sjXa9EdAMQvV7gN4jGDr4FXx/et/l+x0CLoF1YAiRO&#10;YWNRb3ZK8/J9CYLiTmcLg6YJheOxk711KK/9TQCFYbkbV4J7uR2HOOlhAZ+W03wRsjd7Qkfm79Hh&#10;5Qe1mLsLy5tXvdUL+ci2pfAAAEIEgOCNN73CzTAy0EJ+TrV+VTeuXqWZuXEXe8S2PvnoU/rtz/+2&#10;5gGXPe9y22yoXJ6GuMyrUiI4JmY0B+CuZA4jxaIlKe/+H8UvODG1kM8DrpETgGoYI4RhNJ5M6Y0a&#10;A8BEkTwaYC68vFbQ/FJFbVDMrY26cEdhjkXYK8JtDQhwDWxaJmsG4V421ikyJt5eCKFWBaxmI4A0&#10;p1ECqI1OEJtHJ8KOy+ivN3PzAgreDM9Y7uGHDnOvns6/f0X7YK9SyWkzKQg87YOehD0ZeLADoMuA&#10;5RO8BwGEJdGtsJO/k8op71xuUQ+ceEh3r96rcrSieCsFIUNx4h5Vo4w9AjEOMoav8L4EsVgeOeQB&#10;ePid1EDnb3+oBn4uBnHzZnIpyvz+23XNzHtZ3yw2ZnudqDmnhPl1hdSCTh99VFPxNe4KeIGAIETK&#10;gzLnEJYn2DjlLPjSCWjy/5PXnb+7PTAnB3400BSa3yMJTpOIpIl5KcoZJsjmKC/25vgEisumSjyt&#10;xOljWhulp9ULfIauhDoC6fDveR1dOKnF6QWtLqyolMOvYLy9Vps2bofRvj718aplASH43sg9PJv7&#10;ealvgwzHpjhxqA9D9CiAJ7Nn3HXrZRkpcqFkWnUnjiAjp831OpBIzzPhszsaIgDKvY2O1m/09MgD&#10;T+reex+hnF5Uw36OGIMu3qre0LM/+75ee/NFZfJJ3X/3/fzuAH4nPZkznSJiQ+yM2zpoVPXdv/ge&#10;/qMbCEvoRApdwRasiQuxmHgZRx7rjU196y++o3evnid+EBPmy4qmInrrvYvo1A3A4ofq0saf/0JF&#10;jz2+jKmu484maUypRBady2hnr6MPL9b0DpjhPLDg6g2FNGqv8uVY73SzhFdBwCc7xbprXzcpbrC7&#10;ELDu+EyvauaNGhFZ6AUPRec8TyZv8VyXxfvb5DLIHltNZlryHGkwPvroEZQZ2mZat9fHun5tJ7Sb&#10;F31xGpxTnoKuOZbfkcZ/0ovCeeTFPfQeZFhYkKbLU5M2I87FAM7thlecKiqXRPc8udubTGJ3yUie&#10;78uQ8zliV0FtGFkT0ttDVvazjiEeMdQgr/Z+XFPZEzpz5HHNxI/Szmn8pHvfLRQvQID9IxwTSdtA&#10;lBtE3Kt8B6eYfQ3rdepOHEzwnQ0VoUeTeX3vp+/ogjewAqvkKnMaJ506F8VMianYuUm3R7gtI+uX&#10;55f0kSNehhgxpB2IybSl0ys96u5IZnwUoWyxRAY/lMFXTtLro3z2RPYYf8eJm/FkAa31Qi+FkLHQ&#10;dwwG45iEeaGONj5y7BEG2tfzZT3iOcK2el6BkMOdrV61z0v62j6tTE4tDD0gLrFBJiUNSuTjzmvs&#10;DmrHa2zK0cwq6PkyTlWPh1iEPBFRjM9RnmnfGuZ/gJvcCeK/YwTFMA/EOoRM/kMpWBCQ7jgy/Hmn&#10;Nb7AV+6l89EFmhIUXLhwfGSUH/sr9vv/+ezvxaI0DELzjrseevNogFMi2qOKPrgc0be+DxC/3lOR&#10;gDrCwdDsBLqemlWniBgAeNM4OysEQmO4tzUe2+OoqdUZ66tfmdYTjx7jnBqBIxqGU4dtM8yKaoOy&#10;tvfTsNAoTqOpF97a0k9e3tVzbzb13jWYYW5KNc7d2GuGRs4Bir17a6050oMPFDSV7irN87wKS8KT&#10;H/o0IEbpnpBYjqCDYhnEe1WlPE6tUvZwdkfehKuFHsTLGBjM+vpmRy++saefvlDTC6839P7lvm7u&#10;ApoIvAbKd52d1uxMWcNWB5drtxtVJp5Qs3GgQ4ePaH2vpnevtKhP4CVEQTwCDiyPohtBe210m52d&#10;mFny0PMMMAxvrx+PDsLSpbFeQ3cdW9DCTEn9Vo1rUE47dOsyxu29QYYYl92iXZf5tjfmmq4U1QE1&#10;eGOkcnFO165taJ2yt5xbB+j2vI+wKSLPt2MxQHBvg5dVdX7GFMBps7qHcXNnkM3WjQ5y3df9Zw/T&#10;XhANFL838MpSgOxkF2OBHLjcSKHRaFL/w8EQP7y2GzYQRhUwYB6G14/g2OwIPV3ZYy7BWHEgYQQG&#10;0FMHC3gcvDJd0NJiWfmMJxLisDt9gmgEp5kDL3QDZc8QoCNF5Mr9DTgjOKiQ9mfTIeA5nd6TqGMO&#10;0gPnTXseBoGWsnYHWaUyc9rf6enK+Wrk1LFcNtKqx+N471LOowFuC1wc9fB8iygEyT3T3WhRVc3p&#10;H/7pLV3eoaiQhRiOa4Cz9n4I3ssHthDk6/bFV/AyAZm0lXtJ3etTIDCNQO33rkl//fPHtVZoKNra&#10;DWW2gzWuHdPWibRTGQHAPfTaNkl5jK/bkKlodlEbnbK+8dMrev4Dgtwc4GyE4wSwxSEK3pfCQMPn&#10;ex8Lz2PxiNPA3VuAgApkwDrpDT8Xp9M4L4JrocLzgTNuN5y9h5ntPw1GDSnsvLMzWZXWssqvUYY5&#10;7l9B9yAGiWUC/JxUnY9qKwfxpV1uo+7bxaHW0xAPfN1BMa79TET7tOUBbKpOcKsCBBq81zm/iYic&#10;Wob5qjSbUwJg6En/Vk3v4B7HpE04jA0MHmK0k/P8vf+L16QPk3tdYQhD8N0+F/IRw6/EehXdc+xx&#10;3X/qKa0WT6mcWFElehjrLeN9ocUxtNJC8HJ0zt2xraXwhQnnMTuY2dN1NTc/rQ/ee1fbt9a5R0FP&#10;PfC4/vZv/k3aj2vrUWxuCvK0FHqlOiCNVKyoqfwaIBR/YV7kyjhAu1MCnR8CQlIQ94XKst7dBHDx&#10;3LBaHcEvBBeCzhh9Nvj0jtnLKyXaIaYbNze0sTUhGTl0z6DGKyVVSiXaG0DVGQUg4vSR0IMLcK5U&#10;smo122EfjlQGwlXKcV2fMlAwHEGN2O9eNUs5QXC1ONyp7NGPp5+8XxcvX9CFC91AXL27dNRdxZTT&#10;svb+DA6UXm3MHTHu3zaos6NJefI+57b2sctuXMfmT+rxc49rrXRYwwMgDPapCojJ6/IWUhBeribg&#10;m/SH1da8chyViIEai9TvRv1a6LQIox2A8yxEaHPdmzQONTdXxhvemdPBy+S5CeFKJ6Z0au0RTSVX&#10;cRkwKoOL/V3apBnmHuB0gzDDHhW+cHL55B2b9PsAB+XOoDExxIDZ51ndPMHea+JGvBKjt5mnfceQ&#10;L88RSSRMMmLarx+gAxAUfF8PmcdixEo+tfA5CQBEAuBjYXnBh7mpGR1aXtUaeuQFCra2bgOoAecU&#10;E5fGaRMQhmsIpXAHiImadeDIkWnarUs7eH4hpkBzZlP4W9rEk1ELJfyC/UiopPWCtusC8tpDgc+4&#10;B6S7FdfuZlv1/aE+/5nf0In5c1jvAK2gDbimNtzTz3/xrL71va9jiMiCJlo+vAhBhwzwe9cpMvhB&#10;d0rZcg46B9rYWdd/9z/8t4SBoWYXZ1UoF0L9PQpiUoPG0i4j7Q3W9co7L+onL/wI8oEv9TLT+Ir9&#10;2gG6H9UuPntxXvrs50o6ejgN4F6Hx5j0uokKYIy0bqILb7zd07vvE7O3Q1jDxt1Ok3hngGpgaVl6&#10;I1Tn6lvvQ448gnE/n/GifaF7luMQm0QqGuQ3MxPTAjaYyycC+dgHfxg7+NoQJLg4mx8rWwJn4Me8&#10;4380PoVLSen2zbouXa5yn6AuAZN7WW9fm8LXez+Wj9rlP/rFo+0jPMo1PSXIekkpcM+wAzoYJsBF&#10;eTQvp+XZw1qeP6YVjsOLp7W2fEpHV+/WyeX7cH3gJEB4px2BrKFPXhCAxvWCMKM+fnBQ1N7mQDOF&#10;ozoHmS8QC5FMiC32AcNhO/gMO+gwukhlHEMjVlQfFionep8z70Y/gDA4LcwXjSJpvf7eTb114SoY&#10;D1vGPzpd2Uvw9nCcGSrmVdfcITMB4NzHwcmHCQH38YpsUQ8VWrDYcUinvPO3lXSAnEeA2hGxYogi&#10;DE0uXUZq7Rjtjj8jM5uYyxTSiImlLov3x5os5MJ1lD90vAd9oVp8Z4v0Km+2SHdKhL268EfO0AhR&#10;KxJAEOUNp0wOv2wwWIFpu6/2zx4sSSQoCdjIhMJzP+5UgfYgPkOEJnM+iG3GICZ6GIBF+REBmRAO&#10;65btfkJEwBbVaGz0k15ndOMOAekWiyFUeKquC0iBQ/VDqT7uV+z3/jdHf68H+IwVu4rkhtowZi3j&#10;FtJn9Mu3xvrjb26o3i8rkimF1KL+qIqQIBiA2lzCQ9p5go4bACEl3YCw6PGOxgmYd0n69d8q6cw9&#10;cypPJ9RBARtNDyVPaXsL5Xurpbffj+i1NwZ66dW63jjf1ns3pEsAPfygBl51Cua+veceN/P6LEC4&#10;hwKZ/QJ2YAjPPHwcQ4M9Euy8GZcVNuouCBDNsNFGySkTrdwfN3n+gWI4tvJMBWeQgcmm9OwLB3ru&#10;9ZZ+8lxfb1+UdmucizJ4FR8aKewgbGwSj+5rZXZB07kiTtY5qV1A8h6maIWOqrQ4o0vr67pwi0fn&#10;XUc0B6UfD9qcA+CwXSBwz8EYoXbuHbdS+9vQg4jB7XjCb7quk0cPKY5hp818ucg9YAOIRA/n3u4B&#10;CiEEORzk2Hs58LsDaNxAnw9zlUpYC/7GBgEA8jSmjtFEiSBK2wGSc7k4RkkQN1jBeJOUo+uecfeI&#10;8jntCXsE5jZOtlzo6NDaPMGqLW9gmCI4dA2aKU82OU39kQ9t1OnUNLM0pVxlpDc/bGiPa9ME9kE3&#10;o1JqHrBOwPIIAbL3KKD3vxnRXiMCQR7HcmOL+7a3CS4LPBPn7wn+6I9XARrT0LlsIaQ7HdTrIf0t&#10;lkmFHg5PUGyNWxDmyfwYVwGNoQEwXhxwHad60EtoZu0eVbsVvfDyNf3o+5te/Sl67/G1WJx6ecWx&#10;EAQgxc0WTi8bAaiNIbktZUq0dfGs/vs/eEk/e5u2o117EEevzJIDEPYgll58weDAqVcxRzq7JYNX&#10;2sW6N8BRFzLYE6Sqgkr87S9P6+l7ZtTduKBpCIPN3w7Qa4z7Guu1ezfdLp607r1c3BsTzcyqn17V&#10;1398Ud/5y5bA19o3CEe77IioBe06mThsgGKwFfd/Jq7YXTEbU6fe0dljAMtHTkLQ6tq+UdPa1Lwy&#10;gEGwJ/JzWgD1sVpyCwdh7zjb4McDMFajEld/CUB1uKj04YJGJyraP1PW6L4lXYod6M3qKIyE9Di3&#10;CfiJZdNhwrpXJ/FQvIesOwSPLkcbWXiCOpgyzE8CF6vsuSy0XZsg6DkjYeoEAClZiASiurfHPT2E&#10;b9LRgpASPFxzz5VIZ6NhGeCU0Xk/r+p6TE8+8GXdv/AZZJxTt+4FWQFA8TyO2SQ+EzpPhtoL/ixE&#10;AFccPUXpaEP3sdk3Y+ugwEsffqh3X/lAn3vsGX31c7+u3k5L+UiOtoW8Ook6DNNA6r2iXsQFx+lg&#10;675r6BVzcHIaDAbt3tYB5DhCAE4uFfTCG69DsgfoHr6UQGz79V4RXj1q7VBUS8vTgNEtXb9OwOK2&#10;juve6bpUmFUCoN7vIEd0xfPTDAp8+DzHxjptPjPreUl93bwJaFym/fihVm0CYOPa20WXMzGezTXI&#10;fndPWoFYfuYzp7CHA737zrrxFfd2ILRyEbjd60g7GAC2mrSFn+meOqrpfGy/vA/EGP1s70J8IWJP&#10;3vuUTi2eUmOjocwwrfjMCo6VQO1NTsP8HS+0gGEGuXETb6DklQvwL46UvXRbb3/4BuUYK++4AML0&#10;RmHXr0snT89wPT4ER23CZrKUSRYgBFktz5zSSuE4/pjHdDwSGVVtd0uZPs80ajOa4BXW0g8v3gng&#10;ISQj007V8c4WhX0SW9ygKTeONzrxw0K7+zJ8jtEAJ1jW9gme3+DrDMi9ut3kb9rFrAK79GiHg1OE&#10;egyojwlMmnssL8yrjO/Z2b5JvMVb8liDZ7uXmP2CySzXeiNHk4xmo6qjR+eoYz20k+c/mPlWpor8&#10;7lUch6ENjc28hKeX4G1448gA0Cb2Pj9zRG++sYmPL+hXnvmCivkZKHpWe70d/ei57+uP/+yf650P&#10;Xg9ZEbZRU5NLly7rzJlzYVGB5rCOLwUw8p9Xq/P+Oj/+xY8gzOu6tXmLOP8Wfv463r+hQRI9TbsD&#10;yyBsi9hI2954Ve+ef5fYOyAMjSEVzbBcdh0i6RHbTz6Z0ZlTxJz2VuicKqbxqaM8JCep19/Z0Uuv&#10;D8PKSbZYi5XmnjQhckb6yMx+8o7s+CZs/EtZ3SZhVaHwySlu+FF3EvhOyLaEipSmAZr4Ic9/8aa7&#10;7iSx79qHvO9vdTVdmVIyxFUwVIL6406a7a7yhZLefe+C9ojDLpexhNvBuhh3PLezt8pwr//Qyx1v&#10;6fRExxx3bGt+ufi2cd/Lk84XZ/OagdCPAC71/Z7yxOejK2f09GOf1Zlj9+r04n06XD6t6exaGBks&#10;xJfwgLPE2xV0bhq/BXlJlpFPVu639GbFw05SBzteCCWntfkTOr50hjIMlIrhT9DVSNLzSWy71kNL&#10;kMMqHarjP6ywfNdpo9/EafduIV+nCwdbimd05faOfvHSS7Q5pNBk2743OlAh6zjbCSn0k/RzsB1S&#10;DMvlBnA+saWYfYUNwx+wVx+oexCQQ5nlbYWYkA6/h4gx+cw5QwJQ2GeLGDCGOFA69MojCegAN3DK&#10;nDsyJ7My7ZuS3N/YBQzC390mDcBzwmgFdhF37nfM2uEH84PL5cNDYx5eoqzJFLoL5jBW8eGFMT/5&#10;K0dVKmV09WaNezumEfv5MaxGRsyIm3wE4jEhH950NvgCnuvyOsvChOPfXQUrkUzeVqT382p9hHWo&#10;g850+dn7FrpfL3gKjiA9jo/9Ffu9/6LwezEv5TfYCfngU0emwp4bf/7slr77403t1csQCggIrNDr&#10;TKdSOAiCTQrhR2HbA1CTe82TnrGFMLxzuffwWFxN6cRdJZ2996TaKN6lq+t64+3beu2tfb393tb/&#10;n7k/DbI0u887sefu+5Z7ZlVmZe1VXV29Vu8b9o0gQZAERVOipVB4Ro6RbMfMaMIRirGH/GRHzBeP&#10;I2zLlq2NFCkJIEASIAkQewPoRm/ovbr2vSor97z7fq9/z7nVGM1Y0oT1YaC3+u178973vu85//Nf&#10;nucs/6P3L3Z05XZEt9YSur2R0EY9qyqoqgFI6NFYQzvvDECi1lK9BtBzbyfNhdtEUsOwuy56rdW5&#10;tA7sW6KxEmp06hgjht3eVXVrW7nZUmjIKOUex3HkkWZQbm8O5ylZqcKMbu1VAQB9rbsnkAbPlgra&#10;ahLwaI6DR5FFqx1G7N1U+xfKOrhvHtBUVbt2K0wd8oqtKM8euAcv0dOVtZ7Wt3GuBJkhATgZ6wWH&#10;Z7/h08OX3pPDjszTbRwtslkvKG8T1N2z28cpRHAeBNUeQJNAYmc6hOyN7eAduDBAT4HyfiFDwETE&#10;czkJKoNmmyboa2q6Ql1HOn+5BQDvYbQ5DAOD4XleTAh+AG+lUHxkDqGIJJ2WjtINkTABcdCvh2nS&#10;7kE9vDoDAcB5Y6jjQUPemMi9I62WF0nlIaJOj4vHglykAZD98Z6uXAF4dAaayi6qh+yc+jNipOl5&#10;spTLo2wj6tLvYVTcazjuhnmbEYjrsaMrtA33h2xUinmAUgvHiANA1B4irtPodroDyFazhU7kDqBz&#10;FWRVBJziiftZDTrOerJfsdxRbTSK+uGrd/TlPzur3/+DTpie8ZmPrUayAJ4kZXfA9r4RQ9FeyNlg&#10;yPtuhN6H3KJeP9fT91/b1EWnBExV5I3kHN68OM8jG2EIg5b1PiOGT7ZnL5YOQ7buFTWbRS9T2MDH&#10;HpM++/SCZpJ7yuK4narVvXHOluX50W4Ck1NnwvColZ1tNI6jR87RzLJe/6Cqv/jJLV3elvZ4VDIH&#10;yEIWof+Ga8NB+VyOkBYYZzdGWHHq2keJD+1L6hkI+8JUiubqKAHJ3bu1F2w5XylBnFNqU/emiR+3&#10;8maQI0BOB4Bf53096deBqsmu6rGutiHhW9m+dng/yENEEx1IEcGLejiYNIOi3auf6+ZG5Pj5ugHe&#10;5/nc66My6YiKxbRH4kNQsCwMaI31XBjiUEhdjDkrDxqgSoGgGSRgeUgAWXFNSIXdymq2cEIPH/+o&#10;0pFp9XaRUANoS3CNpdATSIKJmXtgoVecXSTGvUJ09z1dSsvTK3mwbb7/4O13lEAuH3/iBR2eP6Ak&#10;dp+nsFHPrXOqNqN9bMcZAJ2u2r7KUnRKZu8REJiWdceKxbfDEUEIAtSmIj/86cu6deOOOo2mNjfa&#10;IV2zyYSz/aWxq6kKBByQWt3Bl3ALgwzv3mtd79bxb9wrDaHPEF0yALsEOun4biDqM5n23GvaA6yQ&#10;yQ3VqHnRrglLVr2Oe/fdc0/wRN6eR34QkloqprS2dktrt4HThCrrmYN5h3I0W9yfcvh6Y3D3MlPk&#10;sKGhyZHX4MUw8iYBZS43pSPzR3R69QHNZ+c0qhEUBxDjBA1rnSWeKIrNRdqWPKLnpnw/xqV0vDdU&#10;inuhg3d7N3UD0j6KdIMNRwFAjgTrmwobw3nEbkRMtQ4YUw9C2jVvwreqfdOHIR6ABmwhMsC3t+uA&#10;KnwlTi4CSPz59BsjdBcizOeYCK/vlajomeXuXlhvVBlxe3v6mQXg34R29cnP/Qog82HIY2ucHP/j&#10;1w/VDFuFXXiqaBR7ieInvLmYtcT6d/X6jUA+zHP8KKcGdxnjlNkbu5o3G/vNzmI72Ken1lmNbS/O&#10;jBfWWGA0/CQ82d91IKztJm+wx9S91NKdTlR3bjZ1/6kz+vSjv6o7AP2/+ME39dU/+zJx+1VtbN9E&#10;vdER2tropYEyVff2tL62pSQxd3luiftHtd67q2wsAwWp6R///v+bOIp+gRfa/ObqjcuAzR/r1Tde&#10;1trWHfWdIr+0pbXG+8gTsFkYo0N7IQW/F9N7x4JF2vaRB4i9iwlA766yyH6qNKvGXkzXb/b0o9ec&#10;zQp/iD24CT0SHPwNduu46P2AkF6oeKg/34TTvhWpuJvGoM4dWO7w8nSrHMQH/hRsZ3k5A6YwaU/J&#10;e19Zz7s9fF03FvBHZpzX5tqubt1u8ewx7TAdyuC283THan1XG+go4Szc04UweTCAdVt6j4eJ0v27&#10;D/d+B3BpPXDvP4d13PrgWHjsUE4z5Xlt3wW8QhoeeeBJPfvYx7S8cFTTeZONachGmbrmeLw7I5x0&#10;w6NRGDvYINrDj42zgP55zVWWVUjOhIX/67d3iVHo+jCqMnZ8/+r9ysX4jeWJQzcw9m71Jnbhs3BM&#10;pBwUzQcxctxx1j+n2rePMZBOyOtgPLx37sp1vfjyS2AE7BkA758GP+6OGghAkrb0Glr/wxNQZghE&#10;sFXa1zEOW7PJ8SDEyO8tXHTeHTKhKOFvrDAQED7ivW0ydLShA87SiRT5xBjNfprf8t7fhxr455N3&#10;4VZ8de91ok/5ZDrY2gg991Q4+z/7yvAwTqd+9o748lRUymDdK+US+FTqyw0OrUp/9+99BpKZ1g9/&#10;+H4gr7ZnVzGV9SwhxzV3yt4jH8jDI+1+77oHAhI6GGz7ro8JyWQExK/xWOwS8fQnzeZ4F5Nw31+n&#10;62F9g5ggtHBSq1Di/9mP2D/4L/d+dxivaQvjGyKYFsDtL394V1//yz1t7KCo6X0AX8gGAN5RYTSw&#10;kgMk2wOC2EDOhe6RETOuMMQJoExlpzW/dETz+07qjXdv6tU3b+iVt+q6cEO6AQ+7tjHWnWoSgFJQ&#10;rZ1Qu59SN1IMGYp68aw6KJenH47QrCaW2/MUEu6PSgZlCO4UIlHF6WzdqAKSV7SwPM+ziYCxXUUB&#10;SNyCxkfSwyaNiVIBfp0RyJv0mFmmcGR2nPtPHNShkwT4/oYuXCJIA7qdpzudntKdu3XcUy6QAG/q&#10;lAacHlmZUSED4Opvh4XSkYEXgVJWgvzs8qJur2/o8hUMCOARtfHQzl7E7cNlNwEZoThO5xsCMF7F&#10;exS0kX8M0OHNHjv1qh48uS/cv9/zDH1MxNPLMNywOMmAwUSP+46TgP6e9zun0ATO0aCpmYVZFUpF&#10;7dY3dPHmmHbhWVTaYKnTtyOg/iZBoBJvppgqZAiAACdYV8YsnrI7m4IdZyLZ0oEVj0zQ1q09ZWij&#10;0SCJI/auvDi0kVcxdfFRLZVnCipX5rS1uaG1u8gEguEeTdc6hvy9m3ewQ8cE6uM1QDaSEkir1e/q&#10;2jXPEW1rZf9B5SFl7VYTw7PXhSgQxNy75NEA5w9//ZWm/uhf1vXlb6zptdcSuvhOSe++ntQbr/f1&#10;0zc6+tb31/SvvnFR/+yPb+lP/rKq198FGOE7v/QbJT39xHG1dm/jjPqIFCcGeOt5hA1P0ne6Stol&#10;VZzVVqegf/UXF/WzSyNt9whmmSI1MaFDZtZPE6sQ2HAEYQ8FIBHtamJpIOIA56QOkU5T+4rS3/jV&#10;w3rseE793esq4kSC74tYHwiaBCLrhfvp7Wj5cbgHvJvGmlJ1OKuvfvusvvf6UC1QB+qoVD5Dm/UJ&#10;HrYIawmHQT6OztOTvDYiicwTkU4AGU89PKenzxzRyCvKOzUCD6D2Fte4PUoE2HwUkgHAjHqUMZgc&#10;7c39KFfYUDCBiyZA95OA0iS6RpkT3DhKJJ6BDKWSEW14AzSPGBLEwalUb7K2IQyl83eGcuUw7lI/&#10;KrAwF1Aw6uheoHzOu8AjL6eM5isepVKW5xP4pwp5+HgvEON8IRWGwv0vpLGlLXBHymQh0gTgYTun&#10;Uwef1fHSk7Qzkqk5AFiyALtUhsL5zk4OUMeebF9uiHAb2pPncd/J6c8AT+2mLrx7Viuzi3r+0aeU&#10;BjzEAfMR97w5hZ9Hstyrzf3dr+VeV9/LkdELu/FivLeu+EM8Ar8z4fV0VncvfPvFb+v2Dfc+A8wJ&#10;JgPqWN/j3JHuP1YBFMyrVQMQ3GyEtK3RfoHbTTb6KiZneap7JA3Y0L0+cuZBHq301AwTOXdCuloe&#10;cIiin86qFYH8jJ01jt9MFjNTBfRgelY6cWKGogPuNxohUUi5lNZ0pYxtlwFnnkNtggMt45lg4EmP&#10;LtX3YnkP9rSRzag1AqxkNdgZQEAO6/DcYaWHTttM+bCVsB4gw4nfFOTDfeqGGF4rY8AzbowgIJ0A&#10;SrwQ/Xrtom5vX1EbEOoN6sbEhBIP3NxG2aKdQF6j+HkHbG985xFT7ynkLEf7lpc1FStPRugxuuHA&#10;mbbcy0lrOVAY2ZksuyIe7ia+eXGz12KY8Bo42c6TEDyv+wiCDSiB5sQ2wun3frn36sNlmfwRqGh4&#10;/fBv61dY6+W/0WXvVB010+v1UKdYWP+XBbycu3g+ZLdzj6/nxLtejidJGsu90QYxuGrqP9I0/te6&#10;GngR5fbmhPZpJiC2Zx/u9fWC6E7bz/fUWgO/FPfMaZ14V8hNK1XJ69vf+a6+94PvaLe6TtxsKZHG&#10;T0BWYp6rSdVDDy3x6O7tDV27cVWtEboyl9FU2ute+nrp7R/pey9+B12hhrRhKmtcYNsYEmNrtNu6&#10;rt96R4XKjpr9GyrNJlSaSqpavUs5KCeicJrYM6e9w/miCjy/02hDymfVquf01hvbEKNWSNva4FoT&#10;tHQ2T7nwr0MAux1nAKr+j8oHwkHcpHSWn12e29akw+mNnWK5YDaNCtT3uIbXmXIR/wehiKM70RK6&#10;UqbpZ1UsLELQlwDli5rJr3AfZ9rcCyOUfViTs5bFwSCNxlZYS+XwazLVxA142VEqyfdRcA4GFNoq&#10;6MO/+7DuOUuddct7wvjwFC777f2LEE9s2Thktrysh+97So+efkaHc6c0k1pQKlrAT3gaYIbnGNC6&#10;5x5cx2nU4E6TqDsvu55ulYd8LKiSWQTrFPBF+IeeOyhsMz0dv+8odymiM8TjKAHNow9m5o4/joXu&#10;5bCsffjFQAMb6kNWPY3RPsXe1Yc13zMErt++o++/+NPgm7yvTTSgeepGuUw8vFrKUzLjo8nE9wl5&#10;QjEou/eZiTl+eK2TG87IP5yUIxAJv7ogli9/83yvhw3rJcN3+ABse1JW12HSDuF7l93X+3e+N6fn&#10;b+Ag7r3SoChppwmzRDb2saEtaSO7A4+0Oo11p47+jybLE2Yhsvmkp9t3PQtDn/hoUb/+Gx/R4SMH&#10;9Rd/8U1svT+ZcUOVjKW9hi+MLGHkk8XnYBSPgnw4EsLDnBzi30VAIK3jaCTyzjjSebXRUAMxdChj&#10;D3fnCvAUCyGcQQKc/7Mfsf/i7+t3veirPLcMCJzTN795Rd/8y3YIgOXi/hCgYga7fdhwv6EkgMrN&#10;XyTSFL1JoKfKDDvyplEOfmZ7tb0uIPyu3nrzsq5e2dPV690wLWds9gy7HsQrGiUqOPNCwEvuTRpj&#10;lH28iFN79lDkPs8cYq1trNZTa+wo/C8olYG7e4z56Z57g7fXtLg8pf2rszhlPiAgFYpRAu2kp87z&#10;S9DlEIwnh6dqAagBz7lKAgVY0KlTc5qqbGp7Y4hzRAH6np4zjbIXVMiW0bWqmg2CXq6hAwfKqhRp&#10;SQwri4H3CBqDmPfFcC7qsa5daalOAPUull7Q/GHr4tY0xClOoNPECLJoRAugbd1Po6DtDrICeMyU&#10;O1reN0+gdgBBJtRfyMX26c0io5Tfoxo95OU5vB7+9g7NnuZh2UXxTvNLy7px8662cahNUI2NOwKY&#10;t7EkMe0Wnw1TOGP36HUBwcg77Q3qAOUdyIzN7vq1gVaWM1rxTqs23ntTIzxdyHMyAzGMGsI1eesp&#10;TDlkVFZts6W7u3WeY7DHNSn0hDZzZiObuedD+ybu0XFvlGfOtLC661fb6F1Mhw4cpF49wE9ercYe&#10;76mzA3YEkJr0ruO0e3Wg77wo/eyNul7+8bpefXVDr79T00/faunltwd6DyJ4d2vSO2uV+dKvFPTx&#10;Zw6runWBUnUD4POcX68r6ABonMnHeuVFpaPUvF45u6sv/1VNt0D7vUQJX53EwFu4kkngd6NZfd0T&#10;Y1blfVWGRC63bgAAtFcC54Qq6vlHpM8+t6pSYkf9KkSOtnM2GpN7T7+ybnoxrPvkuGMoMDgsjHA1&#10;RwW9dbGjb/54Q1ewowhBvo/4rENxvImL4pMnUh9+xBkzqMHPJGnvIf7ZA2rPPbHKa1q92jo+u0ng&#10;AaxxXQt92uxXVQcIRvIxJXPonAEmQCXtHhauCzV1+VxViIcXVLq03kE89BjzXZf31ToOlud5xMOg&#10;13PibYNhihBOObQhehRAH+XvQi4MWg108wAU92Q7mPHToKeZpN+NtTA7A7ia7PCd98gjTw+Bm3J4&#10;8MHP9FSFFnYXG5Z05uQnVIotqLvD9wjLSRgMOsIAhO9JO4+GHumyHVpWkx42n5N7u7vDujrAp/V1&#10;5/oNrS4ua/XAEY1rnpaA9Vonyyiup0hAJF3hMMR/j8Q4MYQpuIPVpH0AYAQIT70Iaym47sbeFb36&#10;2k/wJU1NYf8RgvugOXJmZg2IbYf25QPJiHYRUDel5ZmTOrF6RsdXH9WJQw9pDiA0VVigCAUCtoM2&#10;ATsKoAy9uiZlUYAOOkK1DFQdIL1w1YvJDbz6MDcvuHU6ZnfM+PXg6jT20JY39jOAHw0A8l20fhAP&#10;xMELzE0awhQSOzbuabUzhgevhPifi+dVSU4p0UnpzIkzOrp4VCknKjFR53uviQs9nvgft4Wl7VGj&#10;0EqEx0jbMYBA7fTL6Y7eufWKbu9ewo81aGd0DRkZMHqDWM/3n5ql3qmYuoAll88LiJ1eeHtjV5XS&#10;VMhWlLEvItaNua99nYN7F2F4jdTIbIpz6NOLztFlr/vwNIdAQNwLaf+aJfrhjyeokt+k8CHU33IN&#10;Ru/3vJ20v9/bG9hW/N6v9n4W2uT0lKDw3kyOskS5Z9i4jcucsKPa9JTWXUg9ICf0FGCJ/MbTr9wr&#10;7nTxNsEUwGZpfylsShimwfn39qspTwt0obArHuM44557nwZwntee8UJdYvPttT3dvrmpd8+e1xtv&#10;voU8o5CCPKCI38e8x0wLWU+ml3jjQOtYAj+2dve2zl/6QI3OnvYd36fLdy/qX/7xH6ITI6ULeFri&#10;UdvzeuLjMPU5lcPnYeMNYl2js6PKXCeQG6dYd7rt2i6xCnj0+EPSqSPTykOmYx6xpT2bjbjeeuuu&#10;3n6nG2YtpMtOAJAGmLtdPKUMME1MsnSjjk9WNv5yrP1Q/pa4cbMPj3J4VCXpjs96XzUIbQoydmz1&#10;IT148lk9cPJpnTxyRqdPPKmHAPcPH39Kjxx6Wg9gg6cPn8FWTurI6gPEvKXQoZZOZjU3PQVmwPt2&#10;GsQyaRabch9FlVhUx395xmacMve91wu+1DryP3W47dyOCUio291EMp2MhTVD8WFC++eO6IWnPq3H&#10;D7ygfHQqoMuw4eY9n2b/69gQBcxHwwitiQhPhhn5+2iPdqrhC1rAe8hROVvQVLlCjAKHYVO7gJL9&#10;yyuA6H34WuvVPE+wJLETgPpkxMB6xmcWu6tkvADynSRwsNwn9XT5fXiE6saNbcjuj8z5lcCWvJea&#10;RugV/jHQD/CSiUjwxzYy9N3Yw/4mjC7zfN8bx3rv5Br+DNbn+vHe5Qp7KyEzy9HFmJSEV9s2rz79&#10;pW8x+XLye/vrsFM91/k7y9339DXWoQhldVAM9+U3I3zihAdBgnkfp3QzGUjTYA8Tb4Klh+iR9Gu/&#10;XNavffF5nTp9Wl/+46/r69/YCEXHzYD10BHU2RuPOolIGO3waBOnR4acNMJTKcMO/Fz/7xkB6RFv&#10;X+0P++84qzEF7CB6JI2HpWl554ZwbXz+Qo7Y/+Y/1+8WSge0tVHQN77ygf7ya9CkTciH5QpQ8hLc&#10;cqSuORz3YjatA+W8Di9M6dj+KR0+UFGzfledvZG2bo60ewdGWG1Nsr3Apr1vQCqxgIHPEwjnEFaJ&#10;mmZQIIzPggbMdcfbYWqUSYdT3I48DA2zjAKknUd6ewspTfSVw9rEHwQsx6mJAkg318ba3but1dU5&#10;TU9DcvjtZKoRTBp9NpCx7sZQpLCRi1sNoxgOmhD0OziCm5qvdPTow0s6fZ/XQdS0uwHAhWCMCJhj&#10;Cuu82QbB7uFYWU5rcXFB7VpbaU8hAjSM44ApHEqxPI0y1nX+/DAszDYAGQEKRjzT6z68UMlpW+0Q&#10;bZBeAhUWERMEBjZiAKMVcGu7rRLkaGX/IsQCp0HAHHfrwZF56sEIbfXCaYMIr7ewAbjnPpmOaw/2&#10;6PU2yysHlMiktL61rXUATR8P6aFP55C2DDoEvSFBrY8sxgCRBHrpURinsx3jHKzkbQymDuqrlJNa&#10;ml/EIeSQ7QCSQiGNFADeDmJRImYPxOrgvbK0okJ+SpfP3tUuwQcaCSClzsR/8ygbb5hkgEUnAIO1&#10;Vh2QGpEX1lYph3uT8gSpQ6sH1Ws1AEHN0LueoZ69joFsWrOVfVpZOaJ8Ia09nKPr50Ye5rJab/VD&#10;vrmiHT/PNMa5f1X6wsdWtFBsqbN7F9Dm4flxyJASdTBoQ9pQiwQBJI6+3tjJ6I+/c0GvXQIX2PjT&#10;3kHcQm4HYsGl4fSOxx5t8MaOnlYXpl7Rup5ClaR+4DQRk/Vbnzuow/OAz90bynmaAGAOaByUc+Ka&#10;cbK0iYOR9cNExruvxwuLur4Z0Z9++0IgVF0IWD9OwM3FQ+Ylry0ygfM81cAOnBXK0yIhEO7xC8PB&#10;NNMnP1LWwycXNWzeJfR0Fe9jV13khF2gamFvHydvzRQgTAUAievhDgXclQOrBTUGyI7QtxHgsNeh&#10;vXsjSCNtyqN3Gj3acaBMhvrg/JqQNuIjhwHBIFwzTAEcUyPV4l3VsKcuPoXmAXgDfNGvDHUy4A8z&#10;sPmtqxNzJifuOTUzjX51CODoHjqaQp8Mvuxo07mMmpTLnLbdHquYntEjB57DVWC7BPwMN/LkzYgX&#10;XlPLgO7cg2sHzidIOZxOjxge6nZx66JPk0CfVpsKzZanCMxFjZoARQCPyULEW1h7OoEf7iNEPLfo&#10;h8HRRAciQhCx0/JiZGeLSdOGHk178bVv6dLF9xUBCXlty7DeVQk9t489fWhRy5UjOjB7IhCPg7On&#10;dd8BwPzSg+ixM2wtaLropBUr2jd3CJJ2UFPFfUrFygBrp+ZsYVPIptOkXXg+5TL58DoPT7lyTnwv&#10;YreOeNmc8fUiurowP0U82NXGxlBX0P/antentXX3bl2NRhV5JzU9U9TMbAZg4qknk6BpEOGe+6nc&#10;LDFhoKvvbKqMzz++76Tm8/j/Ln7UIy/ouRctB0JK4EREE2OyE/ONiJaOIc4SkyiNtT24qTeu/Agd&#10;vakB/jGdiwX987QEJxdp4XNKZXwk7epd3j244nWC3gzPC+UdC7x2JFeMKwtRNMlt1Z3yFn/otuf5&#10;HoGI4OvCSARFcpB3rLD/HqNjsTjX4VvCdDsC/LANQfMGlVlPaUGPJgyEkx+HT/yXX31+CHL8Sh3v&#10;fe7XCUG18CC17iU2W+8NNWg5y9JAlelp3dlc0x0azcTfJMTTqjx6HWKaNZvy2HctLDqxhH04ZbAa&#10;8n0646nSvInQzhY1p0eoPNATelLtgtDFTieim7caqlbHFKUVetznF6fVaO0SVyBstIVLbJLqtLre&#10;C6YHKXJWo3Q+hX/v6sr1S8SaNV26cl5vvntJuQLXRYiNnoJonzbuE5cgjMRJg0cnmLi17pFpv+8B&#10;uiKaLmeUT9W0NCOdObUUUpfXd7ZCj7KnTr77wRb3HmHvNEVhNgBRr31z1jdPPxtamdFzyyCsWeKZ&#10;tkP7yHCGdpicPry+J58py0sZdtabmi2t6lPP/Zo++dyv69jKY1pdfED7K8c0n1xWJTofMpt5r36D&#10;Y08inY4uKpOsaH72EETlIa3MH1YCXzzwhhJeJImOlXMlFTMY2BAUiK9152Sv18Im8U+08b/vmOjV&#10;xDQm6Y25Jfrh9q4UeW5pQU88+DTk47M6kDlGvTK0E7o6cGY5bCFicGyCYF1DT4k3AcwTb905OugD&#10;ijHgMM2J+8a6+GSeZd82oq2y2VSYHrW7Cwac26el2cNhlksyVqHsyDNmPUSfsRWcCqVDwcJoIkED&#10;Mj3Clicj8ZALyh+mQNFGXu8VT5b1/vt7+s533g2dG6nEFO2R4x7GHl4cP/HK7uD0yK1TDnsqvRL4&#10;B8+oiDpBgmMdwrAicHpKc+iEIyY7g6an7ntfpUl8dAcQ8Ynr/Rk35JVyWj4WbLgH8uZ7X+frTYbC&#10;NL6R7d6OhdNZmjw1bZyBvJewKWMg2tLpVD0yQxyhtrRElJo0IYjImCfMEed+9bNggS9O6/mnSpqu&#10;SD97Zw0C8raqxEubvgdBw+Bwrhj+jvFHmIKF/7H83Kk9WQ+C56C49nH/LgJCu9dppB93esPL2Hsg&#10;IJwIEH7qDBM8kpMGm1T/F3HE/o//4JHfvXltpD/4R+fG3/pjaZoWPz6X0SxO5sh0SqfmMzo+m9VJ&#10;gtJ9C3M6MlfRSiWvxVJcMwCGJx48oRMQkQOz4u92GCSDTQBuAKOc3oMhpJXEkAYoJq4TAWMg8WhY&#10;YDdEqbwuYOTUue61wrE6NBOJYYwtVZ2T3jZoffGQqr2oG4YXB4rQs8ffN2/iQLbu6MDSvFYPrIa5&#10;g05x5t582oN7Edz7cH0IRYAbGE0cx5ihngWAkcH9oLOlgytTeurx+1WZSmt7extw21KTdpwETKqG&#10;o0olqpqfm1KFqB0h+HndRZJ7tLttAvM0jresC+e3tFWnqCh0H1V06lsPPwdnTP3sAFwH9x4bXKdh&#10;yc2GM0FgfOmhNne90LSqIwemNZNPqhDtKE4ZU640StYxXY57Cg7BN59XE2dRbzcIiLQAmjmgLO4l&#10;W9o3q1pzU9fWBqqift5rAuHzfC/kR3Gt7RCIBAae9RA7Tht/EwhTBKfhxVjOoNPaq2t1aUkzXiuA&#10;LsdU5x5OwZcDL/QgDAZVAEwIQ5HyzEwtKAVQ+OCDHTV5ZAD6BDu3F48l0GLkfNYzKUpNpha0cZgJ&#10;As4evntrfZN6JbUyNwchjCvvaQI4Bi+m77V76iL3Xruj+amCpkoGAV1t890uhhcJSQi8WRqBB7Ob&#10;o4p/768d1pmDFaV629oPSR0Q8DtcP3RPtPWT4GDXbCdY6xT147e39fUXd7WFLIaekwdpcPq8GIU3&#10;kDDN8DqCWB/HwyeDGEEQGQ5wwoafJiZpgksZnXnhUenzLxxWarSpAUC2VCiGKWwjg1LayiMfYYML&#10;O1IDBS+Gi3XRGQBrYl4vvb2pP/tOIxCFcSavFoLzlIY2BDnlqWnow8TZJgLo9tSgCfg1qZyk3f3s&#10;x1Y1jQPcvXtVCaeQrDkhhNSwufJ498oVkFOe1zRgIQAw2tP70NjkbJLWC3fU2kl6mNg9z01O++oq&#10;9zK4qUwBNLlntWrHTnX4sRfGxdBbp4318LWvsx64M3mqiM+pRJWvOPsU9wdABelSJj/XMw4q+Jv0&#10;PeDlTccMntyx4B4Ix2/3EnU8LcDEjsBSzM7oxPwDYYF2lAomPBwzpKDuF+T+wXGYHdH2fMNpv0Ll&#10;PaUgvPI3n/qfK+OAEsV2vUt4DHuNuPfePa4EWWdJCYodxt9dMSv3ZHQTS+IjbMyB3atYeY7fO/uN&#10;Hdpe946+8/0/0Y3rH2DHfU1nAOvLJ/Xsw8/r0ZNP6L6Vh3Ri5QHtmz6uQnqfSpE5dKgcMgh2Idzt&#10;2lCFbEXZZEnZ6JzysXmVkgvK8JmzR8UTnirZBEB4L5Fc6KBoQkzurNGW6EzSo3BNg3THocn0q2NH&#10;F5TPZ3X92obOn8WnbkzaKZMqcS+iGDoYQ9fdY228kYUctiD8mKNykLFYNKf6Vkf9akSVVEVH545C&#10;QE5ASqaxHc/95mb4lZ4bF/EOsNGQ3hiZjvBl/YanPk0Q8gifN0g2dP7u2/pg7WfaHW3xQJouZV2n&#10;SfFl6Qx1gCVTFcQ7Uhfl8kikpyagLUqnYpCndXXwSwaxlUqBpi9Avmgj9CIFIXJClVAGkxCDqqC3&#10;QSS0u8EI+osPctKL0M4YQNtdirRZNoevsf8IumJt8nHv1ff4Oei1HvmcfOvTXzseGhiPmk15XUuY&#10;O0x7jPFtvqZIvN1pNHRnZ01NgHscvXVHFY8OZMCL0T0dCvWHhPXDQtZATuwTKI97zG3HHunjoyA3&#10;j354wCcO8GxiyBnPUwdU3b5ZDxuxFUv5EKM7PWee7BJPDBixM4rmTHse9eDJFlcYdWp18flep4Rf&#10;uXbzLn/v0h7oFL6pS0FtHl6bmc4R27je5MPidihyle07cqUBxLeM/NsqQUT221mBH9JuRQrrdYF7&#10;jY5ee3ukG+hvFL3zSHW3X8NPmBxR51DOia/xVGuvPfT7SWP65G1oI+RhB4MNeiRwZxP0h79+4szT&#10;+uIvfUnPPP6CVqZXNZWdUjFWBNNAWqkvInCtQ7sYGDtNcReh9gdEQeJGLlFRGp/jNP0DiP3O2i5E&#10;gGchihT2ODVVweZGurveA9cg54KBIuULd/y3H5P1FZQ+tCf6Qqw2vi+X8zqyekjPP/YRPXD8Uc1E&#10;9nOV7X0cRnDicdqQ+OTf+DQZQ5U5HGOQBb7URCAOCTJRGtYbgSyk/R36EiUeDgE7KSd8iUBmiCSZ&#10;zLSWFo8AgAvU3XtkgEkcf3xb/99g3il30WWfY5huv9XmUSaBHu3j/wQRL0D3+2g0r5+8fFE/+tGb&#10;QDvsEAULd+O/NL7LdaYoXIuM3Evg6UbosefyWiddn7D2MhAKm69jNFVzHKV9Han9flJCR20fXh/E&#10;J4GoYHf+AcfPiUu4x39/hr+Rme8f7s3//N73s+06W5enMbo+3p/IaXS9Kz9WQWuADbmyhLk8c0b6&#10;3/2dA/qlj+0PsyBSw60wHe/3/9V7euuDiV16JNOlMemo1jvK5SrUEb0z4cDW3eFmDOrTe7AFXM37&#10;yQaN1IWb/A8JyHh70G9/r9XVnXsjHyYfEwLi8whV2AlimQjhF3DE/uYvnfnPvv3Hr2+/+b3R5rEZ&#10;RT/7+On0g0vzkVPTab1wbEmHIKRHkeChYkqLBJ0KjZ8bt5XEUST6bUWbVS3gWB46vE+PPXBAD903&#10;paMrMYBhX1MVwAQNlErWaJgajeR0uQQNnLkVy7UeJrJIIKt4Py3vR5LFeSZR/n5nWw3IR8uN4lY0&#10;+Yh607FSGMZPYkCGel3uwy2C7t++gf4TMRcqK5qtePoUDWQA5bkHAyvqZIpCjBu6c4QmVKztOZA8&#10;G4VNu0fAkT2ypcMnC/rsFx9Wc3At9NSY0AdiTzN6AWgh39LRgyuKe6Mlj9igJGajzoDidLHuLb92&#10;taV6zxkzigBTXKQNh9NaGV5Qes8R52fwEDtMGxhsGq1yqoIdSIh6d7U8FddyDtA52MW5TNh6zXMi&#10;EzlkZQH1kQPAjGcAw/g8qRRMuQdhyWZGylWyfN/RrY2hwJ08y3wcMmi79OJ2bphM4mL4vUGmy+M4&#10;2wVtpgAeHiregoQ4ICzOxjRDoEuMd5Gng1qJgBjnt5SPZ5qMucc3DkiYgrC2xnWIWFvbBqjcN+Jo&#10;hFNwXPAojC0hVypDRjEeg0RPF0A2+ENtXN/UfYeXVErn5R3sGzs1WgxACpjKZ6PKJSFf8ZqWlyAn&#10;2Z4urHV1aRNihaNKJvkNkXaJx/21F2L67Y8+oBJtO1jfQcdwDZ6z495YwGBn0FYWUOU+rfFoSheu&#10;9/SnP7yud24SftEt99x7YbRBbMrDOAB8z4H3VJf4gGejO/1EGxKCVEOPE0BrCAFBL564H/LxkYM6&#10;OIfjbawrbZSNvNpUPKTcRV5W8MjQu5mbAnXQAfQfdtqFgJy7PtCff29N76PbQwDDgNOjSWFxKQ7O&#10;4goH97R+ByJjUDJ279AwDP8/9VgG8pgF3N3ROAAdQDDy9zCvdxmfnZYOlqX9OMoC7Z/0Qh2eEdIc&#10;m8D7pK2sd16XQvNM1mjxal0JnXi2pzDFD2OJOrUp7YDBWJ+s62m+z+AoMzSxzzn0aw7slp9Hfh5u&#10;pdhdp8PlGnhE2FPFylGkjIszgN9GDT9CHXESWzBacG4AMLZhk3yPoCZSE1IbhYQtTuMDErO0Dzdz&#10;jmNvJuOCxAng1lEHQCMq4EXozQo9XJxmU4GA8DuucewyafIcXJOJAUg7YeJpeRgM0HaeCx+iAvYT&#10;iTroWEKcGJaz73hfoqg3VnJgdPAFwHldyNmLb+gnP/2GmrW6Vubn9eipR/Q05OORE49pMX9A5eS8&#10;CjFYQSut0R7kpUHbe/v4TlLeVTyfK/Ns6h90jntSD2clTEb4DlJS5Pt6bzd09Hj9lDt6XOftXUg8&#10;bWBZD1r8lnby1KnllYiOHF0mmA20Dni6fg2CCVAq4/8zqZnQSdBzTzP12sOR3Lje0YMPHuRefTWb&#10;ni7raXuTESjX46997rf17IPP6PiRh5QtL6Fv+G+CdCyOT0R/3SmUwvfG+15Q3Q+92GNPS8GZe/qg&#10;sIM7O5f05pWfag0/3E703ekIeRlCSPNykgz7LG/CZ3uMJgm6iLh/T7cd0BPxvuo1dxx01YGwd7H7&#10;DP7ReplGV6PUKXRmUaeQCQtdCtNVjK5RJvcYByAUViebgKAf3Q7Phhzxfb5QpC3R+6ArPNx6E5TG&#10;97KM/T8fH75arQxieQb/QpcchHVQbyoeRn1oX5h9FALm0es+9YvnAcmduu7urAfVdMYxhzSrrzv8&#10;vQGjR5+SGPXy/grcjbhMPVwkj1B4lNm9yLZY412PgLj93YvawjY8BdcJZTYB4hsQzrFJOmVsQCxD&#10;5iZ+4+d5pqUXTnfDWiMD/lggIN6F21mEnJbca7IiEEGPxHsKVII2cRbHJrphomrdcmxBrBZ1iFV7&#10;DXwZ7yuluHI4iiTyiFPAQQOcwedhTyLu1YStbDXG2qL8NXcoRsEgMae95hruaazuRCuT/Ta4P6dh&#10;A7e4d/gddut2AgeE+QfYZi5b1OOPPanf+OKv6cGlE8phy33iW8ajN6MqOrnH2YBM0C7oRRgtwK69&#10;f479gDfQNCB3r0yvPg5ZpipxjzZjN4DsBH58PGoGUlYoQ6mIiXBK9HMCjSf///cf1sEPjxSx9dix&#10;Y3r68ef03OrzAN0COo8OjiB5CW+YTFlsCEatHvUNJMxO2qcjLg3JZyFtNfUYdxpqV7cU6TmLGork&#10;UQaAvnfZ7ts+kkXKPk0bRlWqLPA+F/xuX5AL4zAaL3TK4Qe6xJceyjjGlj3yYdDsUR6n5g2kgzJ5&#10;RM716Q+j+s4PXtIrP3s9jGrafgeQSSc/cceBcUTCikLMCRnmrNDorGeSeN0kBcXX+9mWIc/nniYV&#10;JhiWaVhDiSKEVz73mmL7LutHME1f43nO9p0eEaFdh5yT9vjwrsgqXG+85JFAxw5Iuc+oV3NDuJxF&#10;C7mNxg0ISYt6euRJEE7phWekv/nbs/prXziig4tRdbZuaTqZ1FJuXu+/u6Mv/0UPHzexLZcpk8kF&#10;EmnddJywvCbpd+3LPPqBTPnDbiiMiPEc1+nfRkCikfG1Qbf3g1ZPO7iMDlpgEmLPbyUY6ONU7ixV&#10;+gUesWOdC8V/+Y9G7z55UI3Pf+a5Q8ulXG6WIL8/h8i3bqoAiEp7vqwXI/WsWO6Z8TSIsbIAE/ch&#10;Rgka/TZUCoCXzwy0vC+nUyfm9cgDKzp5NK8l0EYyBvAxKMIQx10k3tui0Z0LDCXwAuBWFAISUQ5w&#10;7ADUxuHuAlqtF3AIjkkAN5s2BIJGBBWJZZ1xCXui9eysrt6U1m5e1/4VmOaUM3jhrWg0zy+0Uk+A&#10;BDf0CAIKHHo87wUNG5Hz2RMRIQs4nsiePvnZx3XgQAYytBV6A41jTEAyqV4AxwUjQLMS7plLp1Tl&#10;ojSv+/Yf0QcXb+gagLiL4vfRgKF7obg/bydzfFGWLB6+4TSM+IbyVCH04I0JPoWZIgGzq9u3pSP7&#10;Y1pdgB1SPvdkUDp1MChnOSH2qOZdmvNp5YoV1RoYCRG4kkZCAOZua0vHDh3CyU7p9q11ggxVxqCM&#10;XD3NyuNNVn1Pe3PCF8QbhgAdBxv87Z7NYmmJQNXWzTtt7Zse6tjBeZ6LQeJwnJEig2wHOJ0RwSyf&#10;zgBIe2q1q8oWUjpwaFUbW2uTBXrUEVEgKnQGOURpsGwmr9oe+kDQm1qY5pouv8f8EGuVprt69paW&#10;Fua1su8ABsfnVDiGI2919uRMWVlAazI6UGm+osUDZZxBTzevdzWotbWAyjzs6U+fPKzZ6KZyoz2V&#10;PXLQbqqArJy9LMKDOq26MkmCUbykan9Kr17c09df2tGOy5pFK9zzgkzdS5o0G4VgOGOZQWUUYutA&#10;OrDO8BrBmSVwahkAVR7H+6VPLuuTjy9rXL2qMYpTzBcJ2G1UOYvThby5K9LEA/DrkRBPvTJmdrra&#10;dqSiH75yR996kb+tM7kcDg+HT7Rtdlq0P88mAFimIVUg9wkdRVhVAr1Hu7W8IH30mRWA6w11eO50&#10;ETvBppbmo1o54p2+pzQ3X9Ks9QeljJk0cA/+QysMWN0ThW3QZrRacPCObTxqMoqRtvwMfuwgvUkd&#10;gZbf5PNl9MnZtwCTtLvtE5VCXrzyvgywqcxkFKtAwmAbPWzI02psTln0z2W3LhbzEJXZirZ2dpQp&#10;5ABlAKWtdlgzhNtRLlbSsE3d8SHZxJxG7YJ6u1lVUqvaXz5GIXlQG9+FnkTsIPAFnvIY2g/nEo0j&#10;kEA+qEzwKFQuIFL3shkIj9QZ1vAdBHjQ3pDAmklCsIzKEIA3LfTIi8mae+gmwZ7bcDjVo3v5LMmI&#10;9Yb2de90FARWb+/prTdf1puv/URTBN9nzzyrx04/rumCpypBtHoJwK3nWRtJo6eAnag3vEtkAwBy&#10;QI4AiiMFL7z1CI19GTZN+Z3VCdgaymC+3GrtIYLdEDDL+MRmAwAEsWgD5pxO0wDCgHT1QF4r+2ch&#10;EgCSekON6jiAVQMez0euN7wYeYxfdfp1zwvnHviexcqKypk5NXcHOjB3XL/9K39Tnzz8GchjSTMp&#10;CBTeOpBAo1gDCnxTikZOx2n/HnXAr4/CVJ0JeI0kURLsqZ9s6b0bb+q962/CuRryWkVXy9PIcthC&#10;B6Duj/K5NJi9F0ahnbbSfiabgTxjs6FFaVJfs76xpZvONkYc6407wc8lCOJILJTL63IikMmwfgaF&#10;NUm1OjjzXRzQEDZycPn9e5yldSNDOQIE+hAghSf6oGA+bJyTN/deOe5dhzXxij2jV/16K4ymUwoq&#10;6DgLacwTdyDeM0tzquE7rty8itcl9trfon+4rzAS4gyULac6p2hHj83iG6vUw3qIv4S0Gfia1Ide&#10;/0EsrJ8ZdYi36GS64PV+HWwijk6AVHYn4N2dI07DHbrvOUwanDOATwKE8cbDGUjgzk5Vi3PT+DEI&#10;S7WrvKekDSALkL4U4Mm+xCDS+8IYWPoI4ZdXwh+n09o7M9tIhUxH9x+fVxwQV93yjuzExhrtBLEK&#10;iUHyeZVm8trFtzv7WS6L/lJ/k5cgSW7qwTy/t2xwQ9jg5O+JxCc2HjIMhlfk2I7qC5/7df3WZ39T&#10;i4lZEFqD6zvKAsxDHzo/9GhaxAKwDRvU802AcFTEi96rrapStscE/om6d/c6+LqspkuLYYStlJ9S&#10;o1kL0xcLOLRyJaM6zN6x3ToY/LfvyenOBJQv9FWE5gql5+S9VczPqZQqeujUI/rY/Z/AHDI8y1n9&#10;snxPpT2K60LjPIc4Zo/cTrw5RkFjmFj7SRNmxulueGJQku8ssxBAPM3DzpUG6qBX6WRBmXg+JBzI&#10;o+9e1+ORCHeyen0C6I4fIi+ud0eC4XMSUptAF6LosNdRmTDEPB86l8G+kTtxpE1M+eZ3X9ZbZy8q&#10;VyCWImfvQ+KOrCTXjIbYhu3TwYM6Oe5YCEFGKHuYRRLin+vnp06oB9rCNUGofncvlvl0/PLnWK6F&#10;a31wsPV7Pvc1CIhXzsll4XpvlzD5vb8z2UaWJiWcVD/onYvgO3omwUEwx+c/Lv32r83p1z69oqP7&#10;o0qPtvHrNdpkoFxiRhubff3jP9zSK5cQf7g3bpEfN0zuKee+xf3gut2wrtHTZSfkA31BFp66ahIS&#10;0u97SrbrQzzzRoyejulpiP1hbxSLj9/pdwavACOxrp+PfpiAUAEN/tNn/9PhG2+8Ear9izpi+fdU&#10;OHNQsUdeWH5uqlw8WojWounBthJ9nFi3GYbColRyHMuiRAlANCwRix864wiNbDfqYUJv6OUMGZ6W&#10;o7BQt81nDR1YzOnoakmPnFrgLOvIckILpaa8jjRBqw37Ta3fqGoaBS9FS4q2Dfb3dObZ/Xr7/Lba&#10;ztk/BkW5JzEKIs6A/q0EoZcsGnogA/OzISbyKHVH1yEKF2/eADz2tXJiQfGiA1pV/ZF70KE8XO+d&#10;PEEzSIDyZlAdHEsXZezjlKIO8hiBR2wS0W2VczU9+9iUXnjKO763dfWi1KxSnMG67j94GBCECVKX&#10;AUA2j5K4J90bHS4c2qfXz21qD2/VtKcEAMWQGTwsLIr1pqzegXQEcPOOl+5dNMixfQ07nrfMdVzz&#10;07fbKkyndf8TT+nu3qZavW1AeUQNEEBYj5EtIx+CMPdNEdQLKYzciKLd1hRBc/PSNa1Mzei+gwd0&#10;/cod3aXsNubeOKthFyl6ugbA3QbGW8WN2ZAy9o9spgEqBMZUDmzV0sVzbXSiq5PH76cuQ3Xbt1Qh&#10;Lo88FDVMKQ3R6TbafF4H5OZwmAPtm5shwNZ0546dIG6AaNiwM3Q2HcoZQC117cDu3FvmoGUgb6e3&#10;0cJ6CEbZYkbTixUqyN/dLfQP0oEzjzQAMipiiEPNz5Z1eN+8Bjt31bwj7cff/b3fPqGFQl2l3AbP&#10;bQRCGk06zXIMvaHuBI8cUaATLSs2c1I/vLSrf/iNS7qFLL3e3p1lXtBtF+tpScORV+04haqzvRDA&#10;IZu79WoAi6kI5WgjQ/SgRHt/8uGMfvszp5VoXKPYu/wKEkaEjMRz/B6gDAhwTvUWQdbdeEN0bgfy&#10;OcxOU55ZvX+trX/yR82wfsIF6BmdoxDuFQ0kBbKQzuQIbNQHAJAFkHqwvN9rhBEOeIWefyKtfHyH&#10;tojo2GGI7GpKR46mNLuYULLodRgD9XCkXpHWw7EOsWETKfeI4y8h2IAYCKFJc1j4RjmdkruPvI0n&#10;cQjBGQY4xTWB4PsfClYuTKMHBBpIiDeDwkcCmnGULjvvy4t59QDs7p3yYngveAfnB5hgHaB5NL2A&#10;TuWzyLgRMtTZF+1fnNP6TewZEB1pohe5wzq+/zkdnf+ITix9Vg+sfk77K49wr2lulkOHIQzIz1OR&#10;vI7L++Y4KnmxdzKG7eA3QuGcYgudpML4kV3V+1tqDjdUglxs1W4SXNvEz1yYKhk26yIoOvOSN67s&#10;Euyb6DhVwa2gl+iGpwJ5jn6XYN0b9fCbXId9pwC69V5TP/zud7V57aq++Jlf1v1HTyuTKKiQ9g7Z&#10;kMFMlvLxHLTNYTTEDE9ZBahHMwjJ8+XM1Cwtg4yIN+VrcEK2uN7PjwKCCtGimvjyrV3PyQdkxNu0&#10;kSdUSNv4Sc8GMwf2GuFjh6YJnnNq7e3gg+thHc/ONk9IoOmAP08xrLcBlgDgBMRvb72t/KiiwS4+&#10;PXtAHz/zWX3q8c/pYOYQT/a/Ak9xhKYhjY7tzHgbwI0bwBv4QZwbm1vKACz7xMeOmugkZLE81ptX&#10;XtM7195QL9EJo5QmFg74hUI6jHh5al8WHzHw8LR7HRFHkybMZ0uq7w0CQPa6PDe3I0QqX9AYB3dz&#10;54Zu7n2gO3tXkFdEM4uLYUQymsQusaA6N8lMF0J7DdGFWquhnLfk98O9XgyhpGP2fcRH7zxncGrQ&#10;h/8Oc6FspwFI+tVgC9pAzPFoVficFpoAQccYbLmKQ+aZKX/vw8P5tOnII9AQpybPL0+VAC0b2t3b&#10;VdfTpvKpMJ3Oa7BSYYfIrjyoO4jsaX6pBJhEZnxnP1/IjQGO3JtY06A9B7Wk4t0pioof7tfCPjux&#10;WEHXb9a0t4f+0i7t3iTjYOC1/PNMQ/fqqoOfqlPyTgEfU1TGQ5E4qFy8pDJ+Kz3Kh9kMsaFH6ywT&#10;fAXlHPS4F3W37oDJQwcAPA7imlH1blOHV6QnH4F8eHtmlNEdD04M4pFWz5K1v/Baj0KhCFFJqedR&#10;9TVMmxBuwtjAz9gfFYoAVa71iFBYruOwyw3ccbS32w0dCQVA8NZ2k3A81u988W/r6Qef03xqIdhN&#10;cpTGjxdoGyzEveNRbmIdnnglhHHPHg2K8XsGfamkQbbrauCOHQL+ncTAJCWdnSMmT+EPi5ShrBp+&#10;LJ0ZamlxqGvXJ9NJHWNQjzAdbexF2LFkIL0jnG4cwh/6Ou6VYK5U1OGl4/rCJ35NeWKW90bzWpRw&#10;BUWa+AIrM4TUvXihU4TXQDgg+x6t9Xsfvh6/3KvhZyDzk/VH1l++J655SpOnTDa2dsFnKc1DPs6+&#10;/5o2m3e1sIyfMA7rO3PhDDdCz6lzzKNp+Eunqo46LR63chba5MysewFQLh4J0HYsG2Fvr/zsgt58&#10;+wNLFMLoVMc9lcvlezY9KaTXVtqmnAnOWNM2685bb9LrrHY+7U8mBIQT2YUfY3/OXIepgWX4xvVD&#10;iu40tWc2gQkdSdinmaxH/nx6lMNT3Tz9OEZ7OKOaO4g9YuX1Fr6/yYnv65Dh/lxvNPzACenXPif9&#10;zV+f1eeemdbDK2PNgh97G+uaQu8bENPusIyvO64fvH5bX/6rlnBTgQ24ZO5UsE/wyFMPf5dKuq79&#10;YHdJ6u7OkpCOFzvyq2cbDCIZfCPlI1i648kZX51cqd1t9vvjwctbNb3LzfHuYfTDjrcHinKXOeQj&#10;j7Jct+h/YUfsb0knHv+VzLPzB+/7+Gw+khk3bis+rAHYkmEjNgMb71g5xGsMaDgHVUs87BbN6eFk&#10;L44L2WQ8/EqQ8hxPg1OnUO2091CWJsGgr5mpqA4sZXXfsRmdeWhKTz55QPsOzmp1uajZ3Ehbt85j&#10;wxs6eCiv5z61T2tbN3V7w/efocFtVBi4AxcKbRJqRusFUhMHkcBu0gCXRAhkXkNx/nJN+XJH0zMl&#10;zcx4YWYzrB9IEqlw/bxvA4D6BDNYJ8YW5fcJjMJK3sORdG2UY08b66pE8N63UNED9y/p1Elas9vS&#10;6z8daWF6k/p1lQdYJeN9HC8BDxX2VINErkgw7eiDK50w9SlXTIWNa9yxNEUAqTdQZoJOWG8RHIcV&#10;kFpZxC4hSuVA4B7rar0ZmPhhPHUuPSKQmBghEmHobpsR4BgD8e64I4zXWYz8nJhHU4pljTysDwjY&#10;f2hFW1trurbFM3jmOEymdzDkN7SX7d5Zo2yrEW+rjIPyEebTIvQYDrjmxSQQzcOrywSgJgRlD1CT&#10;C/JvQD5SAL4iTGx97W4oRxmCdHD1BIGoqvO32+pgaHmswMPQiVQ2GI4XmWFfIXbb34wgnh6ide/K&#10;jVpV16/fVGkuq+UDczg4XAQEJ4aDSA7Q01Sa4FsDBDZUgajsn8nqwFRbR/cN9eCxOU3l+spmjFY9&#10;kBo0CKdS4DlJcNw4yDZSOKBLuxF97Ufn9cr5vrYJ3sYW9gzeMd4bDYZsV5Rosit9IvQAdbtVTU2X&#10;CW41yJQ3XaM9AaMn5qW//ssPaLmE/ox2+JXBJI4L3RraqUGYLfWY54s6UxVtUYWAOQ31MDOnD652&#10;9I3v39CNdcggBXZq22YXe8IevbO/M6Kk4+h6071t3nHf4N2jX4AT5Li6Tzp1XPrVzx3SkcM5Le/L&#10;qFJ2ek/32hjIdiFjvGKz7um3ZNzLGPrHQp1x0bRDa89TDtwDYx0bAHp6akKijJXy6HDfPTb24fxv&#10;ksbQPqBLWxpwGLgAWPwd33iubLiCRzi256acFtfkZUBb4E/41hLma37LPTmnZ31NAhDWRifQb+SQ&#10;jRVD5pe57D49cPRZHVp4SPtnH9Bc5oTyiRVlYgR9eXdwdNvByc6CQOx1Z54uFXqrIE4JAnIYOUhw&#10;5jgzPD3mMaa66oNNSMcNdK2jt86/or/486/p7votzU3PKEcg9fx51zd0KAwhbmZMwW7dh+2RFezX&#10;wZKWt5xte/Y5SZ6PJqneauqt114VOEtnTp3WTHkuAKUs9uAMMFFfh9wd3BAoykj5kEPUWSjsEAIu&#10;srQMKLgogn6HGGO4SCBSLrw64+IwCpnoX6f9MHraJpmMAHYzEKaBtp2cApmaYJ44PKP5uYJazV38&#10;fks7O+OwYN1F8HSaoYMv9fS0njEgswOgS7QzeuzEk/rYU5/S6dWHACqWPbrN/TqgY+9UHP6wcKiG&#10;EeHQPe7YSgwgHSnPhKq1e1VIN/Qj1tLd5pqSUzGtNW7p9t4NtYZ1gio6QlU95cfK0bdsKFmkjy66&#10;jjzDBCTUxboK2HYnUhwCYcDQ6QzVQOYDdCEJII9kG/j9mnZ3qrqztq2DR0+ohm53uV8Scvf6uy9D&#10;xnvKVPBPgIe0F8hYO62UxA33Sg49I4DPvMkgQqUpeLUuub0oW9jZ3Z0WPH/S/nzH4V5V+/dAyiCi&#10;4yaOEBYYvrWwqUTYYwj/ErL0IHsnWtjY3da1O5YH+gwjcOzI5ssAowF+CLKCus9MJVWEtMSxv9DB&#10;Z0IGeCxE9ykz3s+5rFJ8VVPpQyrl55Bbi/aIqrkd151rDbUgnRkIufXYa2ay1Kfd7KuBHhi+zBXm&#10;0JNH9Mh9z+gB7xnyyU/rmaee10ef/pief+ojeuLRp/XgqUd06tgDOnH0FOApETrF2m1AkRfWezoD&#10;7WfiZX/fr3e0vCg99GBRB5ZL2NNkCkuK+Gkx5vDn9plpYkqDcmxtNrVv337NVYo6/8FeWIw+xrbj&#10;AZwiPtQsqJudiC0O+242wzyLQD5cp1ajFTjjmQcf08ee/Kz2l1aRPQZlv+oRBDMkt7UVLvzSnslW&#10;yz/K/d8fIdLzmVszRBUejh+jACERCPHCI7MRYmMiASmjzRqtTYjdrorlESSypXPnBeGVSqW4KlOz&#10;YIKOWm2TZmI/OmssYLdqE/d01LninI4fOKUHDj8eOt68GB4BTIpjGwsKdO8HwXn4sDCskx+e/psT&#10;zDPkWSZzCXBD6Jjxb9GrMSA/7EvG90muSxKjreLN1q4url3SZqqquZl9ysXAFi28TLsBNzf5yFLP&#10;SaywvzAmiCXL3DdOjMbeiW8xfpNIlVVtDvVnf/Y9Xbt2R7lcHhnxO/TepKEPEZlML71XVF6sEJ7G&#10;FT4yefBnsE53JNqnh1fjIF4n7zkpu6e2+z1C5TeOwrSnrweHeJ1c0Bvib5huxWnfbUyRz2TVRWfj&#10;yNFkNRkFOxqncJU1w9OK7yPOfvTRjH7nNw7od379iD76xIxWpzvKdO8qUgWjoHvT2GXcM22ieRVn&#10;DuvNi5v6x//6ui4R2++1Vjhcx6BRxGSnJDaZcGr6hEfusWd31HpNrtvVGfKC/4g4SYAzHXaJzXXs&#10;DBzizvnIqFaqRH6ws6HL3NaBwWcXWNKf5nwMyT2s/3b0vr48/r174v1FHLH/62F9Pnp89tf2zZb3&#10;JTCM2LAZ4lu774VSbZxwTn07dBxJaEMaCK4belqjNMggATBO4OUQlh2BZzKELfltxCith3ktLJMU&#10;hblz3peDZyQbSmRrmj0w0PETET37eBFwH9VTTxT11DMFHeP9+ctrOo+BRgFofY9+eD5jcN74+5GX&#10;qiM3kx/PZ3Iv09C9+AYy/InSee+Ol34I4K1vaaaypMW5AzghL5puwKq7ykAoQp5pCFbYDRUlGwOs&#10;h0PvsQGQg1TQ5uFoQRyaOMBCcUon7juho8dndfhIGwBWV6kcBYxRPYCc1zGElG+xLMZY0NzCYV27&#10;eUV37hJrAGsue9TMFafR6QHq3UPhXk2roeUbDAv5hXmcOF8vZgYobRHs925v6sTBJS1NTxOjvKjS&#10;8ByjpJAeDrROWp3D+gDulaAh3ZuXLQGQWwCrREYHj50KZnb+7AZtzG/SBC+MfuDITVHC3EIXkuI4&#10;Pad79dJpWryzFwCRk+lsg3WcEWdhvqgTB1aJoW30g3agyKNIJxgzYQynYNmiPzxndr6sheWKNne8&#10;oRjytMqkYe8j76OCObsnAmDr2RfuBTd5HdEWI9q2jQfe4fq7dzfQzaGW52ZUBoj0qtsEjLYyBY8e&#10;DKkHgCedVbmQ18LctI4dWlQlD0VLOnwQjD3PHPQ7Hue5d4VXA8VxGAqOlQ/oe69e1df+akdVRGHj&#10;jkN8o8MMNoEO48jcQKH3Ayc0oq0Vpd6Ao1IJOVf3lEs6hSMEDDX9pY+U9Usfvx+zv4Vcid6uC+J0&#10;z5ZTTfNrdAXC0bmLg24BEJuqGdjnFyAhC3rt/T196wc7Wqfe3YFH9xbR3dmwmNHrlZzeNwaIS9FG&#10;LoqnbRfhi6imPvtpyM9fz+lLX1qFfLc0PT1WIespFw6gnOjNZPM124/t2E7VwddEy+kP3atGvTk9&#10;33uAUbt5vIjcO8VnchOjcHrXgIG5j8GE/aE7zwwcvGB/NPZUNyu1gZqnVdLMPNLXWdfzhQTAwoGv&#10;g4xNdPhu8lW4xoBydtHzc9HRDqCsi3W3RppKzmqpdEArMyd1bOEJTWcOqhhdxJYhBrYIP5I6RY2Y&#10;QscF5SWouPfa9jVwJi+cdtgDJuOpIzc17Gzh9AGD8RberaX12lW9dfanKhE9Yijl1vbdsDGf0UAB&#10;AuKkEQbRKZ7nKUS+rxd9mji4d4qb4ZcyBHATT490ORe/w8sIAtcKwbaxsw0wHOn0saPKZiHE/C7t&#10;DhBP/7D/RC+d7z/qyE9wn5zYikFu6I62tBCUgYazLYQ4gq+lTPYf1lXLoBPZwGbPUS/vkQRBpLFS&#10;SUgcgPnOrW7oxfPtTpyYQlcge20ICCB3pzbU9i4uwLcnSidAbU4B7jUjY++r0ovqgUOn9dEnX9AD&#10;Kw/yVE/MJPjRCjE7A4pnvxqcaEBRFM9tw729L0C304FTUdapPD6iqs3Opt658rZefu8lxQoAsGhT&#10;67t31ICc9KgLoqH8MewBEsP9Up7Sg82Eaan2GwA0vzqT4GSqm5+JbiMy92B6gbVHmeOpDvdBr3nv&#10;Dqlbt9e0b/+yvPEXqE53d2/pz7/3VUjobti1u0utisUyoNUOjlvit52xzr/vYxhBj2wInucUDreD&#10;R2jwg7SN28H0w9X3DTxFImSmsj409iDVEFT3tnJvAyoPXTg7mIGRwcTQdSikVMNHfHDtonoxwB2P&#10;sw8JgIvyJAzaLW+emUf3yrF5xdplzaeOazZ5RrOJJ1SJP8x5SpXUsbAj9lRuf0hwUIoRF/uzaqwP&#10;1N5qagRoGrZa8PGYtu+0tLpY0ceffVq/8qkv6LOf/A195InP6czJ53Ty0P1hj5rZwoymsrMqpZ0l&#10;bopYO6/Fhf1aXT6oRx5+VEePndDs7HyQSr3mhe6dQLIrxE0vMH7gIen4Se+3ARjue4QuSb2wD/Ty&#10;8uWWbt+yn3HWoNXgtzxNOpUhLuUbunKNm3I41hlneJ2SgXQAs8jS0yP9mbNiOaX90IAVX3Ps0BF9&#10;7hO/qvtmH0JvM7SWY6DXpxjQc0MrfVBWhIrPxOvfU19/xgW+xp8btH9IQELz+yreeOiGW4RMUTw3&#10;5rUtEN9Wf1st72WDLpeny/jWmm7dAdg3AcMxk7R+SAs8OzNDm/bxx56yM4mJC2VkW9inB08+ruXp&#10;wzzRXR34gvDM/5Ajok6tqT5tnbC+BQAxqYfjRN+jeehl6OiqN8IUqtJMWde2bukHb/xEd7bWdWB6&#10;f9Bbb7ro9VIjdNQYKKwTAeeMB3Ftb9X1z/7xv9Sf/9mL2tnwerGoLpxd01e/8i394Hs/1ubmFhgD&#10;PIdNW5JpDNl+L58vcI84bQI9JBgkKIfbxx0g/szY0hgpFi3gcxFoJEO58ddhOtqkY9YdqpNdz6la&#10;OMGoEE1PE7eP61A/b8KMGVHz0YTM45cGBKthGxtwJ3sHHGwS2x2pgrs6uSI996j0uaek/+o3j+mL&#10;z+T1+ImxFrKbijavaQDxSPeIuZQp0Y2p345qZ5tY732XkgX9+I339Rc/BHcgatswL+H4eRHdDPZd&#10;7sDvg6fwQE6ymMoQL1EGn4kskQ49aYPrUsjCKZlT+KCw0SM6OegN7uztDn+Aa1njblhSkuib6DX5&#10;xoOgRxBLSl8efYnHQUB+YUfsd//6wf86On/o0XQyEmvsbqDQAHO0PTAxAhTin5gehmg193xV1Cys&#10;t/DcyG6cYO68bQQ1s2Ybo5XXf3sereOPd5v0vMoBgGs8bvG+RbUBJdGWciVnDNjW/pmuVvbFdHDJ&#10;GzDVlCu0Aal1/ex1TdZIuNcHRQmaxFsPO6JKQWnsM4KzNkoKpXXvsDMSUDYux2frCnTT84MPHTqk&#10;ynQJsLerve2dEFR9kYOY50sOcIBOtZsmqCRygAKeFVa6RJ1TOw6Ioly9mgrTMZ06vaxCLqZyydNy&#10;mjg6p5wz9jAIiIdh4GJhDmA4pes3bmsP4O44NYJQeEFeOl/CEAhG91jOxK+5jtTt3pmBAPbc7Yuq&#10;oj2Alps49xktEzDbOPOYgV4fmfIz72Ph1KImIA76Jowh5SUON5IEDFGTBoWanSlpqtjGsRPg6xNF&#10;N+n0wkWnuPVUNo98DDyNi/bOA9K86NB18xzHDrc3IXCmqv2zczqwcgACAEir3gacTqbgtOv9MAfW&#10;Q9me319t3NXUfF5HTxzQLg7MmXjwBNwL+RNUKALABHBAcXgEgqI9KVODNi1MU3YcsTdpvHWpqgqO&#10;fGXWG0Kin+jTAGLbJbA48Bjs9WijJM57toIDHDaQB0CB4DIcWmc8Z9v9zhAk9NSZW5LlOZzqSF/5&#10;5kW9B8ZM573XwYIaDgoR2p56u5c+uAoP0XrEwMO17hHBMTQbHcoi8TiNqtJjJ6UvffZ+AnJbo84G&#10;H7YAKoQ46talUbxgsEOAGg7ayNT3JTAj6hYuoT4u6r3LVX33pUu6uEbQSgEUve8Jjng4qEN419F/&#10;AjiOM4t8lqelB09Jv/LZaf2N39qv3/qNJT3/dAkQAKlprCmbaLg1kIN7H4FSyNzmGSrlUUteuU1o&#10;W490BD5sG4aMuNfWGTlse57+5B2MvPOtp2K5J9ydtMa+NknbXzi5mW9vvGmykUxSMaTu3izv+RFw&#10;qC/gyOcjYVq9F3f7+fycH06+d2eyAeUcOtMmEPTaBKcedj0oajF/SEfnH4CE3Kd0dInflXmCe7bC&#10;kzlNPgyEJ7INDsN3d8cIXw/wJ/YLnoEZzTR1e+sC+ryuan8D4nFDu7013dq+rPcuvqFrNz8I17k3&#10;amdnUzt7W2Faj6fezc7MEpiQiUkPT3PPdhy/I48c2q8ADKMEiUiX4IVvcQ98OpWHjCQ40xDqG8rT&#10;/gcXF9Ez38NTVPjtxHBpK+SW8PQxC4P72vhMpEyoqO1EYq7XRC8//GwcLCgb9NvT/rY6V3Vz/S0A&#10;RAvd9mwfe/WYSsUpVatV1bArk5DjxzKans2o5hEQ7K1O3bYdrRCfwYmnmkRG7jHFeiBJy5Ulff75&#10;XyIgH1My4fVrrdB7m/Z1+EyTD/toA4uAtwNLRVJWGmTThcANkWWykFUfsvHe1Xf14s9+qHPIvBVp&#10;ALTbqnt/mm4jtGC26CkGRI/WRI+K6Tik1A2K/WB3nuFhXTSI8bQ+63jfI8jIz4DF0yo8uhumJvG1&#10;m6hU9N5NXXzLlg4cO6QEpPh7L/2VLt15X9uQ0uubN7Td2FUmX9ZseR45AI64wYjfuJMrzG3nRp7n&#10;Hg7bldsB2Xt+vKdsWDcmOj/RUPtHExj/PWrUiDHo66S4yIXKuDMIm7DQXI/OyB0x1JH4+f7VCxqk&#10;ImHvHo8KeT8Vz7TxbLxek3i8g83kKzqMfUzHD0LQn9Zc+qQqicMqRBbRiilaJo+GZJSCpGYjeWXG&#10;Bb6fVaxDZK8BHvsxSEpZx/Yf09/6zd/RFz7xJX3kvs/owNRJ/EklYIIOPtV7sjgtKJ4A3+BprZOR&#10;KNfbqWp9ukNgNjuvw8tHdfjYYZUB0R41Xb+7pVvXe3r+eQDdfVKOuFGvO+uK+wm8SZ9Hpgf63vfw&#10;+5vEms0WtpBDPyFKjW380Qak5ZCu39wF0Fpcfi7xYICM0U1n6nJvujtEnFnRnN1kwIa/OLuoJx97&#10;Xs8c/whW4NFor4EyKXIHgkEtOmubNSCnDdx2RkE+Js04aUX/FxJAoOP+/+Qz2tVvTUBslsjCCjrw&#10;KGgMYok/7I+banWrxvZgjIo2t/ZCsgd3eOZt/0PiUqOldhXw6TVY3ME7d8wUF5RPTOnB+x7TbH6J&#10;p35IQP4DDxQu7HlDXYPvt33amO5VL8iLPz1606nWsK2+UtMFjdG/H776E7DZe/rqP/+a/urrX9Pr&#10;r/xIV6+cI+ZUtTA3p0S6oF6joXi6pCqB+x/9w3+qr/zrb+uH3/uhvvavv67vf+dHkI8fhdko3qum&#10;kM+H5xmPOf21SUCSIOCslyOTRsph8uj94MJMjzDbAx/Z8/QoA+7gUiDjXk9IrOV3nm47sPPix57a&#10;bpLoTuYEjMmjriatzk7ozGwx/DvGyKWdYIvGQ5kEUYUy7Z9T2BDz0x/J6tc+t6Tf+KWD+sJnTunT&#10;zx/WnPDhxvit7bCXU+ReGuPQiYoeulOqTzlTmVKYKr9HoDdWWVjq6uAhaYl7Ly9FND+FL6Lp7eLt&#10;ByhGqFO5QFm4FzWkXP7Qa7GRCaczzOa8RoRY123jJ7GfXse+A20dxs8Pm90X24PYHp6SH5b5YqZX&#10;0n143e7wYTWHX+bKXyT58BH7e4dTJ3v56VRrHC3FU/GUU5+OBwAmKhTYH47O8NpTqrzYx87Tw2AO&#10;5t7Jt2/HDj2z0Ydc0FZe9z7G3LvvEQkaNGrjQ3nxlF6MlqXRnVs/BXoz8G9VURAULuYpUrU9WHlL&#10;zt40VVlEyau6awzHbc1y3XNkduwg4wDn3iQHIzuaAO5xgD7DhkReEAzg7OMsb4Pbzp2tqtndUBEW&#10;n5/JKZUDnLeqBCaAIuUMi5w5QzAB/Ua7zo+dB/zgmHAD6WxWMZxEa7ChVn+N++9obq4S6tvu7qH4&#10;FIT6O/ODC2xsGQPIL8zt4/1Aly/tqsZnzvjkaTiJ3DQOgJ9/uBCeawOQsvH7bzTR2aQ6/YYKGKOB&#10;2s0tbt11j90+Ai7GMwY50F5OKxlGPnAkdojOid7DeJKAoRZBLZ0vUN6RqnubWpjO69i+Es9c09nr&#10;7pEPT8f4ceB9z8Pk9zjBUi5HuQHJBG73kNq3uqcArBR2nl6rSRu313RgdVXl2SyAZQN5d3CSAIUe&#10;etFxWzg9JAFltKdqa0szsxUtA7iG3rvj7kAt2mZM4EgTYb3jqcmt53yCNdXmNJZqI0iv9XHaTfyK&#10;7l6tB2OcX1pQpuRFWH2ADwSD79MoQh49S7jfkjZxVqIBluxhWc+vjUaMJqkAOoLL0QiU24oU9JVv&#10;/Uw/fCN0FWgAyPNeNZ6OESN4eTQsAslxT71H+UJTWWA+0TnPZZ42bkQe+wB4v/W5ZZ06OKXO7i3K&#10;STkIhD3avIfw+rR1b5TAKbk+KMmgryZBZuj1T9kl3dmN6QevX9RbF0Zh1/g2DqfTr1MW/AgAr0h8&#10;PHlQeuFJO8SEfue3j+iXPrVPTz82p6XZgRJDz6mpARBHKmbQYWTniTiRQMY9HWVCnpyT307co10G&#10;/0FfeXHw9XQ8j1qEEZ7QUTBZ71FvCP2hXK2h8skZTZWX1O2aqNgJ+j4ECu7je9kWfRpLeffWTLbA&#10;d5AgV5nT7ZjLDVXCwXrxop0+l4ff2r14ZmC2EFFlpqhGrRHsJD3IazF3RMuF+7RaeFCp+CrPhIGN&#10;s5z3QB7182iOO1AQGOe/UTn3VrrdbSMeDUr1tFZ9T7XhLUVyXdUH2zp/421d3TivKn6i3t9Utbmu&#10;O5vXtVfbxJY8DSGprW3sv9fWoRUagrZLxPx8/oPkmnCETTUI7N21uxrUa0qYkGRy/BYnRTt4A1Cv&#10;p9jdWFe63dFiZRrb9ggD/jDsF8B/1Mc1iIeU0uirI2IYmgxaG+phPzEBshaaCYgPk2zKcG8ExIGr&#10;Mb6jWxvvqIe/SuJXTWzs4jwCUsgktb3ZEdxKh470tbBY1C4Az6MMTtntkVvHcI/qhNSY3Y5wR1oo&#10;lnXm5KN6cOW08rF8APj+l0plsTFDJmwVHaNgoV1C04T/8WD0BPYByGgpngG8JwEMib5+dvFNnb35&#10;vuKVuHa622oMeVAKn4WM3CuYK1hDvBjewiasZvDH3YIam2PdvjHQVGmGmJJDz2zrXMADnd3G6ak9&#10;HS8JkBoRz9oQmB56O47gg9PENlzCbdqiOF9RtbOjl9/+kZwOzmtR1vbWVXPSisKMji6fRLqZkCa4&#10;XfcoFj6ZOnkEJOYsWaF9XUkrm5/vHn7sgs9C1Tn9/8lUF/5yPPU6H4wmJEbB34RsAD1e7TgxCnup&#10;iLPwZaLaoF3evnwWn9lXHbDvkR3Ha4+gAHUC8dhfxvfsf0z3739KKxD0qfh8WJeRBKTFaU/vth6l&#10;bb0hmgeQPM6ZRwAVYtSJ2RXdt3JCj594XM899Al99tnfwFc/qmLKGxKnVGtAMihzhnpnqVvWPd6U&#10;0FE2g3zTxOcUr9aDkCqYa/s8B8iN/GOaTs7p4P7DWtq3H1AFSR1f1NNPpzQ1hV+iXRw/nW0snkrz&#10;W4shrvMXAOG8v3FdunBhD59VC50S+VKL65sAuyltb7XC2hVnCHJHofdtmGSktL+zvSBK1K6Qj6kM&#10;4N+3uKqH738cP3LYsM7fImqwiXsaKDuAYNIe7gGhHpOGm7RgaEkb3r2/TfIpXoi74TL/5YAK6AxO&#10;0/enub37fhd99qaOffz47t42ODGijNdJIKGdTcg2/CtG27T2iDeQtGMHDuvx06d1dOUIundcKwuH&#10;Qoa5owdPKpOGCFpeJkn/oQfFdApqZ6yKUeew2NujHv6C9rJe9vFjxgVJyuo1v3VPfSauXL97U94g&#10;eBoAvLXW0dn3NvXTn3ygl3/0I22sn9OBxRlN087cUO+//pr+6A/+udZvE5/j2PNuD8I80EwF396g&#10;DWOp0IcyBKdksNGUu/shlO5E9unRDxOVJJ/7NYHiT/72OjdILv4m7AzuzgD08ufpaonVeZh5khge&#10;d6chOG9ALB30asiuphHBaXsDX9feA9TXee4g7M1xFGLw2MPS449Kf+M3M/qVz5X1hV86oI89t6T7&#10;jsRVzlbVb15TkzihVh2fiI6AF1PxbEjC45kGTk7ijvMmfq40mwdblrW93eXyhpbAnmdOlfXg8YSe&#10;fXJKzzye07Nn8pwpPf1IUk8+GKPdY3ridEYZ7BxoJUKh0sgoh98vgF/K8Rx2CfbpboElODuUAyyV&#10;hnjH4pl+QqnXmtXo6+1xGidaJnouE4mP4Snm8eaLg7M6a+WkoX+xR+yh95q1zs3rZyP5nc1ROpMc&#10;JRJFIFfSKVbNxIIf51/INx7eB2hs/eTXEBAv0uK0U3UwDFM5Yj4xbYCL2abny9pObKCei2eg6FUw&#10;Xc9n5yykhoARboNI4oB+Tzny/cejrLZ367pyWWG/AaBliF999+JyL6d09doNOwmTEtQgTNugjcLn&#10;cFHUn6CJknphUa010gfnerp4/a7i2Z5O3HcSBUXBoat2pF4sGLKi4Hg8wjLs2ijd6+e4QEDuNClk&#10;T7k8zipLYd0LjuGGIEGwiMRpW671BoiO2pYTBYNVTzaU6o/qAH4cEQVMVabUgmi5p5kb8Ap4A5wY&#10;oIw5nQ3Jf7tnyfP9w4Y5NIh7le/ccY/lto4cPoISms3zoaGGSQjt9uHu6W43F4VIyXd+Q/CgrrFB&#10;E6k0dWBln0bxqja2h7BnigoyTAOAuoBju9M0v0snqXd7yDMAhBhCDYTepJjj9DQgZaQtGNWd21dV&#10;nkrpvmOrytD2/UaDoERwQjaWaRcHmy66R2qg2l5NBxf36ZTBW6eqa7c9NNmFqFFPJObUtiY5bTxS&#10;APnoBTfASdKKLgDtUEMUN651tLZ5V4vLs8oV8wDZOY0I3EOIbCEdUw617HUBf5CRsLYBB+WsV2E6&#10;IAHcC9dGHurPH9CrH2zqX/zptjaoW242pnXq5B3rs/kizTjJ+ubTXtJStJ5Zx4JEKYtHP+Los5d6&#10;eVj2s88+ov7eHaXcjlwwhMw5mPYC+UgSlCEi/M49HN6QEDVQL4YzHib1+vsX9b2XRtpxzxd1NxaZ&#10;W5AeOCV95JmsPv+pon75M3P63MeW9cLTC6oUtzlrOGrA3LiJ1vYn81UpXczdRpzu2Ar2wmlAZFt0&#10;fHUnqytBE4W/jQsd7Gm2oDdWGb/yX/hR2LDKaG1cUK+ZhowMlc55Kk8qBAM/wDtM+15+DrgsyMc2&#10;m0nZdi17r5uBxCAv91hXStZ/nsBvnNrSXQsGjxmAVXEqrwT62qh57oxXNczo2PxjmkseVi5yGEcA&#10;+UgA3ql1WG/hThLbpNsqtJIP94ZbFyd/eTqE16p1Bw1Ve7f0/rUfart9VS3YY7W/HUZC2iIgJSGc&#10;ia5yZWzHtNQ+DBswAfHQvUnM/Oy8ytiBddbO0SBHWeTgitd2tbd+Vxsba6GjwOunPE2yT0Bx7+xu&#10;p6ably+oRDHncoXgYzxtwaMnERNTauXkEFHP7TSTu0c+wlob1402DiPN9jL+sUljONyJ8SEBce90&#10;i8Da193GOd3dvk6dvCGfXUJSrWZDs9NTEOiatiAgCwsDLcCga62qvCfPELJ+9Zp12E+JUS18vNk2&#10;/63OL+r5h59RWUWlBh5hQC/Szo4Vp/0HYDDAkefQU8QwokYZQ7Yan/aZkAqni+3j14aAg0KmrFuN&#10;mzp367wyU2ntei+JArKHUDaxecs+m3MPNwSOkOqalyC1kVZJ1y9W9cF7Q83PF1QuF2lvCnhPDzyi&#10;5KmC9t+espBKe8on0upgj4CELsw2S8RLca+NvS1dvnUNfSCgpzBAqhTLRrHZoYoQkFOHHuSjnPqU&#10;3VNXsknu5Q46AIdjRhilMrkImYUAPLyGHnAbA/KbGBhv3V5uO/Qo4nlhZuSUxb4tjIB8aJjElIHr&#10;UMqqnxwTOy7p3esXtNsDfPNzrylMILvqziQj5ZMPvKBPPPXLOrl8RpXkZNO8iJOMcM+IiQe6572B&#10;vC5vspkZdoFD71OXmHWOx+aSGZXSJWWG2JTTU/cJqNwpRvt4mmAWvXF0cArWDqfHOey3Xd6QTAQH&#10;YnN2ivkosnAiEe+fE6bNYZ8pSN8MvvrgoYN6+MFDiOAi9a2jM5SH4G375MqA34cAy6vXmtoFmFuE&#10;HqW7s9ZXudLRykpR1VpDc7MHwyZ5ezv39DSK58PhBBsBUNjm3JHvpjmwfyastarkZ3QQMjmdXQq+&#10;w4QpRqHdt+QGGjXcoUfsd4YG6uTDzcV/oVn++2PSWejf+IkRF8Ak0rK04743gmA0bAzUGzgBykh7&#10;tW1tbm9qdn6B+hLveP7dWxvqodfHDx7R/Yfv1yP3ParPf+KX9eRDT+rI8jGdOnpac+UF7GRKS/PL&#10;2CKYhkf8fOTtP/TAJ0e85oSbuV0dL0Jl7U/BaiZTXmfoDoZY2amv62Dtoc5eeFe9dktp7HG+HNXD&#10;p6f1yOkZSB4gn7i+b76s5WMrPKCls699X6+/8pamy95nyMSB9u0C0JFzKtHn3pZ3A1ETw2JV5LzL&#10;3zXKsofbQzfG+OPhLuLcxaaqvEJE/fdghxi/xftNsMUm1907tUkV1qnHbiB6faffx997Pa83UM46&#10;kx8+sFIa6vln5vXEwxV99Lkpfe6T08TWin7509P69MemibfTWpqjfhUnDuG5nXV1musQlypxAMya&#10;gUBmaL2kiXgudMbVkFUdmO8RS88Ki2aRb2ZW3/3+Nb3+Wh39S2uhmMW+tlSIQxrwvalIQ5VUm8+j&#10;WpnJ6tBiQceXp3RydVafeO4YxOSQHn9wn06fmEYX8ugBT0s0kM02zwbHYHN2H8brBkvItjnojr/f&#10;akQv4gmxmiwvFZzSSRDHCSMWNOeHDvUeAfkfaPT/3Eds98DnS1+5fqF+5d3u1Xxj65z665v4gngq&#10;N5dPpMvJfs/hA2l+GERwDiHPMY7PpMOZgNzjlTD5oCphoTKOJmw8FozfYI8nEZjsHLybaSJegC1y&#10;Jsroe1bZlNflc+0O5+4MsX46AD+DxkJpny5d3tLNu5ZUhmDQ4ZkGglECSQRlLvNq5+4ewEmPu+Oe&#10;M3LZMeRz02r1erzzIKnn7EqXb0hnL3Z15doNzc4AlVGgFCDA9/S8UWccCE7DjAsCEM3E+R4wHoA+&#10;LY1TGmJAzlbnFIKeX5pKwzkJbl4k6bnHzkCRJDAl4kMMbRenmVexXNLNtbu6i0PtRxthzulkNMna&#10;06W+6AZCNPAe+dnc1w7BWW8cRCk6sgLn8ub2rUngm5vOElgBBwTAsMEPACVNYMFfhL89DOkNcnru&#10;2eBe+TQA2KM+zT3NTJW0tLIKwdjU7WvDkCg6+B4vhMb5tGGJFkXI3c6zHUPxVcHBj7yYLJ0P7bS2&#10;Owrz2Q8vLWihkAVc1HDGbWULnoE+0F67qTEANeV27o5xWkMt5UY6tFRQvwfy4bNG0zSOIKKsujTg&#10;AKIXuuh4fjiRifdzGXv0wC6Ksl5aH6vT8gYl0TDvOAM4HPOsGM/2EKin1I2pgCXnjDZRL0ilRE7J&#10;mjBAiZd1Yb2kP/zzc3rnVjdk/+pFS2pAEMYEWvfG9c2UXQAEM4ZAjL02Z+S1OQaNBuNeo4Ozrg/0&#10;wLL06x97VPO5uFrb6wTfhNodzzONqgW5aDtBQj+uLujBDrjbs8vneZBuk7qrMMtX3h5puyrNQDqW&#10;9ktf/FXpEx8r6lc+t6LPfnxJj5/J6dD+rgpZnOzwFrrqxAoNgledenuNjlcloMcARW/UGMKT1Whi&#10;DjYRmhFbHqWQJzYBwBj2sWN0Kiw69CvX9TjdkTeJQejPGP0aFylzTht3ezr3/obe/FlNe83tkKXH&#10;ezt44Z57n5wJLxA0Nx8FcPaQeFhYneLJgCkAUQ99LgOs3CtpwBrWjeFHHMo93SxTzqiIzfQAiF7/&#10;Ee2llYvO6dT+p5XpLSnZ9HI6Z1nBIByEPVcSsErJqSKV8IOpKfSceztrGcDYAsDW+qrrzvZlnb/x&#10;mu623tVe7zY6uqnWYI+AQUDJ4ke8026sp/VdUAG3igMAaw330hLEnEY2n9XK/oPKR/PYk9cCoVNe&#10;xO7x8nZVg91NNb0+jDqsbd3S177xVdr3muIQq+nKjK5sXdOffvVf6yGI+EzGa5IorUGs50ihGway&#10;Uaf48boPGyH/eUTD9MMONfgNf+jCoeeTxvVhEudeGBMQA9jJZm6362d1e/0yAGhCbD167JSZae5d&#10;zMXCXhl+fAUC7nnHbUDxeJzVLewiLObsewk1kYDfeHDsAOTriZOPKo//ztgmDLxDIV2OCPoAgKUc&#10;LgEtGvxK6FUOikGpqbBHVk2CvLYoDRsdZ/t6++K7EMNqSA6SKqSwHaeIpU3w6Wns0dMwWvgK3LMK&#10;6aL61Yzee2NTP3tNOnQwqoX9ZUhzlbbrhI4MTzH0NKgwbTLapv7eZ8B1c5ILgjWiSwUQkVG12Va1&#10;01Cf3zas/8gvlfP0nBFko6QTR+9XMVKE4CO7hpM/uDr24Wite8wsAo9gUKceOuHpZU6UMdmsEv3u&#10;AUya3uW9gywsBx7u4U+jB0/p6vRoSnTYMrLvJ4Y6BfgAFbhT29SLb/xU641tdWhvTFdJxwWCgZs/&#10;TiycLe7Xkf2ntVRZxl7Q/Ra6ar9HzIzFAJlx3xsH7uFEyg01UcT7JZkA+ZnuYOuBV0DC9c01tfc2&#10;NW5WafMWv+X70KOA/UCUPOMhh6+0BroeHuF3AhR3IHhRvqcyuUOh2wX4EY8yMeKU7ZB/3pfG6WnL&#10;We/JVceHeyG8O4iojxfF46e9b9ZOtaV3PwCw70llQNvM1JRq1aYa9RGEcKAp/va0QMe5Rr2JDrsw&#10;1Bf/4SlPYSYGYi8DfA1+p0oFfGRc0/lFnTz0sDKJEuX1JKbEBKO4rYiXXcrTg+0k+DDiuVtW2ElN&#10;OVAqvzfzmFSeF07rNrLxdKaxh3fR2UnKV2TsWE4jea2qU89fvXFFVy5f0ezifshIB79Z1tLMis6c&#10;PqPPvPAFPf/4x3Vi5X6I2oL6xJX6TlOlTEWDNv49lQc8T3M/r7GwBtrX8WxX4P/fM5QPO2y3aT9w&#10;ju9jVhOMlXoSD5zNa0DbesptPOeOZupGPX78kx+ouVvTkUWv/YlDXIlZpZT2LxRVKWDvEIR4+7Y6&#10;OxdRq2s6fjSup56c1n0nSzp5Iqonn8jq059a1KEjQ504mdThwyMdPTrW0hLtNCXN494rlTHnQKXy&#10;gFgxUJGzVOzzd0+lUo/44A1WOypOd1TmrMz2NDvb1+zCUHA7LXCeeVx66GHpqaekFz6a1qc/Wdbn&#10;Pz+nL37hgH7tC3N69omOnn+6r2cej+jR0xEdXekj97riwx1sdTuM8qEd6Cny8MgarwEnIqYO2HYD&#10;860jQ2eQ9MbBY4j9OIXO4FOH2Zxqo7J+9PodffNbYDf866P3nVGR65LtHcXBBimnsx7mlBlklCQO&#10;O42z13cmIUsJ7aGjVRWze9q31NHJY1E99FBSj55J6cyZuM48UcHfxSGyfWUdt3isO/b2qoO7g2bn&#10;26Vc8c521xmDTEJyGMT9NN7/nvOF4Zf0e6MvATV/7xc8Byt2XQ8UdhI7kWq8MbpxS41bZ3U9t9a5&#10;MD/funttozsu7zuZaQzT6UE0BSFGwDg09zQ6C5ZjjjNUWGH9t0mHQbsN0kNhgboAOnzhZK6kAYF7&#10;JK3bnvozBDjzPUeEAKdBDt2epHRr9jYISgh3YVHvnL2tSx7tIpjZbfLksCDKi6S9gNmpTJNplMJz&#10;5Kwn3MH+IMyfxal6cadHRMJvcbzu1d3BWV28JN28VacMXS0tn1Q25822hpwEDq6OQQq8VmXQa/Is&#10;gyxPRUKxCEies11Awdw/6h51G2wqm1YGJ5cp5JXOJggQFAcQE6Z3AaYLUwWNkiNdvN7Ubh1/jtLY&#10;efJj/jPooGC8deD064fnyNGWCnEFIDoFcRlao3Biuzp4wM9Ko4CAMfshAphTIrvr2Vm/JikCY2E+&#10;pQXj3eWdSzxN0G81mjjmKVWKZWRU041bkAWDQ+rjHN5eN+ERmBSBx/O4TT4MSMe+FwXzlB6vKUgl&#10;hiEv+8aNOzD0ee3fNw+IgeRQ7zGBK1coqglo8D5zcyW8S7Om1uaVkLHl/tOncPZ72rzZDSDcA/Y9&#10;HjK0EDD+4BAtIsqOvaBHntVe4JyjPXDmtzrauNmCmO1pZaGE84gFAhKGkoPMABDUZwjhCCDERBXA&#10;m/LoWWpJf/KTTf3LH96eyDZf0tpeU+liARWMqFHDiSbcy4XGhabBwnFCwBL+BnTxt0F3c3dHeb7/&#10;zc88oDNHF9XcuBZGPxzE2sjQa2baOBa/hkVugy44pQW46mrbezIQ4HuAnt0awAL5fvyT0v/676zq&#10;V78wr2efXNSpYyktTrnd1jXq3CQQVWlnkwuCHEHC+NRTG52+bwCA6LTrgfw6aJuYhxEQZBh6CCcq&#10;xu8AAiYckPoBxMq5xJ0KoQ+Z73J6s8ruKK1WP4/sZrCjsm7eHuitN9f12itNvfeOdOMmRP6saPtR&#10;GHEqFeeVy0DM8BO2Ut/dPdfEN/6mvBTUCwidDcvT0qYhz6m012NQMOzHIM4Zg0bYWbaUwF5yarQ8&#10;7QJQAYHzCMjJ5ccVaRSlGsDJU68MjExW8T80fKioR2KBtJxOq2og7M1OI2Gt0Agv0hxt6vKNNwG7&#10;P1BmGrJKYHNKE5PeHgS12asjgw7+J4lf6YfFsPYr8HjIfEZ1iJ1TwJ48fp/6KO3W9qbagLZMPgFG&#10;G0DGb+NftglG6Ft8oN3Wjr714l/p8p0rurp+XYWVst4897beevUVPXf6IVXSOdpmjB+iPvaHEK7Q&#10;c+6IZdvHnj1dg5pSP5MP+1i3IvZh9BkOv/ozExDrKa/hOoPClq5uvQux9aaqw0Aw7cNz2ZTataaW&#10;FmcAeY3QEV+e8dQZfIdtEZJ6d90EJKVhF59HARIokQnIQqmsBw8+oHwP/+IppAYsFhLEPexPwr+u&#10;DZ4yBMLrIoYa8M5sgutNVr1axFNHR4DOFEp0/sYF5LXL35TaGaJoT08Z8whsOont43s7ADG7hnxq&#10;Sr3ttN5+dUtbl6WVo0mtrM6hwzhXJy3haHc8qut55l57Rd1wC0484d5/T7n1ehKHsO3ttkrTUypN&#10;VSDVIF6eDz7A5/HaBPgRY04evE8VnplIZBUB8Hrn9pBExDLBT3mtz9jTs5pNysl3fOWF6nErjoGs&#10;R31qNfwy4IL4F6bPcX2YjwgBMWGxz3JctbC9Z9TAWfr6LX1w85K+/+pPqHRSUdBeH313liEUGuCX&#10;Vn23rwsfXNWg1dXc9LQq+Ty66NVAE/IX/sfzvO9Ls9kB9PM8numpzwNPhUPO/VYd0lKD+3i0pKN8&#10;BopCY7cBS5Een+PnlY1TH9rO4NWdOP1m0CXvZB316ekzfh6+zYlNPFXGAd8dkSFRCmXwDIdUdNJR&#10;MpWZQQRttVwO+8wIfg7iaaxx405bV4jRnsHYR/9c5iRloNjopDddnEFcxDjatl5rhKnaYQM22s4j&#10;78aM7p84fCSrSjmjDobc3OvpwOIRPXroGZ7uDELYdMRp6I1XrMPc29MMKY/XHiQ8NSMcEw0Or1Zj&#10;E5Dw2UR/nKAFpD5ZXwaG8NocX+e0tN4zxutgk+hhDPl98MF5vf3OeypVZgGQh7Sy/4QeOfisju1/&#10;UKXsPGWZwYxKGtR6NDexs9rWVHkacIm3xkckkLEzow2IL05p/x98uB5gCeusZ3K4Hta/icLwB3Vo&#10;Q5DzJcoCaex0IYu0dxys9dYbr6gMAe4TI/fP5FRwv1y3ShyGLOS59WBb9b0r2lw/S7h3rB+Alxoq&#10;Fps6ejivQweT+B1A/5n9uv++sh55aF7PPXNQjz06pycem9YnPrrK33N67vklPf/cgp57dl7Pcz73&#10;LO+fW+SzRT373Kyee2FKz3+0oo99dEaf+MQ8sXNen/rkAuRmQZ/85Kxe4Pqnn57TY2dmdf/JolZX&#10;4lqYH6hSaqmU34bYbUIyvHajhu0Qa9B/LzpP0JYJYr3b0z5nFHrjkI1lhE9zN5YTYZQqyIrPPMsB&#10;bUGZkFW8rPqgpGq7oj/75jX9wR+GPgn95q89osP7K2ru3HDeDWwMu0EHR87cZB+C7o7BW56dEY2B&#10;QfFh6XSP++4QM50YZBPfsKFEZi9kdy1ORXTfA4fAUKt69iNH9ezzp7Vvef+4nI++39zZ/dHFteYu&#10;qAdHiMMJQfIIjubTBqujU/q98Zd+9z8CAqLVs2h0w70H4y10Edc9vFpV7cU3Btd/8lbnfCGfuFUd&#10;ZnqD7Gx2nMllxlDB0IMc7yuToVESGBZBzY7BIyPesI3IC/BIE1DzfJZSHYeXL1fQ9xGBrR3SmzpI&#10;eB+CZmRLWYDG9oZ3qJ0D6OD84hhWqqZ+pK4o9y5M5/X2u40w/7yD2zJoCrtmWxlQEs9nHwDiKPrE&#10;J/j40D+4F2lMEHUvDX9SSvvsCQGiKQyiXn51qCu8mV1Y0erB42HKTq25GQCr7wHmD9sJEH15Hk65&#10;j+scFhUb2OECcYeedgJIIKgNsOKBCRrYIVLm+9lMSH3qIcAoRlqcriCDLd3iud7kKw4hGXhvCQCh&#10;fZi5gwuK/wzVUYIfBfbNF5TLC5hCpjH7B6579+yO5hdzWlxa4bdxOUunF5R5yD1jSmzHwg2dGcHT&#10;VPwj55E3rvdi0Q7geWlmRvMLCzxuT7e3+qp5ygIOx9kjspkyjscydC82AAsQ4IJ5N9DQ6wzQ92Nc&#10;3o2qVAWMzSwuaG6prIYzZwEKbViEHKWGCcUIgDnITwbD6nR2Ac5xnTiyqqWFhLZu74ZdroFIyuJ4&#10;ewMILw4ylk6H4DcKi5gpC7o1iPp7CKEaoRPxwHwf57VfidGeuo1dAPFkOohHIDJ56umpbATzAPQg&#10;H5nUrH769pb+b1+7oXbK2SmiahAkLcA+MHQIcHePVZxg5uFzBxjvttwfmnA66OA6AIeN6obKXPfR&#10;x/bpkWNL8h46McrgnW+dEq/NczvoXtdkGN1vdZsAq34YFUCDtXAkoenVlFYPl/Tok1M4zinqUdR8&#10;paNyahd53cYZel+eOvrWDTuEG58ENYGkjUYEI2zAQNRBzm7Q+M4bPXrti6d5uSf6w117HVRpgmAL&#10;3nm2F+9prQZBzmOz6bzu7LSA4EVsdFV3d5La3C3otZ9t6S++eVvf/35d5y6OtAM+8z3Mna2Wdcjn&#10;2XcGun1rm+cmVK7MAAqwS3QoTru5PFbhEYAlAsDIZIcEItuh117RvhTf5MSLWN3FkMyOla8klC4Q&#10;ZEcttbzQm+ctVg6oEJlTPjKt5AjCTQF6wyp1wV9Q6kDiA9vCYNE3g+g+xuIpmwZzno6EhtL+ANv8&#10;Fn/dVje6BejBf1inaeewdiCJjQMATZJsZ3u7E3kZ9DqNqCF1ASJdoZ6NWl3nL5xVa1ALm7pVGxsQ&#10;mBogCjKFbPuc3//p93Vji2fFeqqPW3rr4ru6BBlp1ff09LHTBEDqCpH1CJ8XPYaUehiV1xrEICFo&#10;PMTM5bcdOmihfxNUyUntcST+3BljrB2eFx2lvduQUd97e3hHL7323TAi2epVg1w8uJJE5xPIpeuk&#10;DeiCgW8qh2OgzpvbAL98UTvbtOvNnopZwgRCyABqu9WxDi7M6/Sh+5VqA0jxXxO5Ux6zYTsxyssn&#10;k7eU0SUN37v3CaBukkWFwtTexuaOCsv7KPlYa9V1nb96XvFsgrbt42/wGW4TbM7T35qNLvoA2S1B&#10;DsdlrV/u6qXvVcO6lHXC7SPYYbGc1e07G2F9Xg0Q58yHHWThDhSP8rgYBlylUgE/COHkt5g1J/6F&#10;8nhKhXPpu829/j+oxDCllZlVHZo6iH1H0Mdh2KcllcvioyCuxHivAbJOhsW07vRB8Z3GNO42hYQM&#10;NtC1FrGwWOS36Cy/cUatQd1xLq0+7egRlVgBf9WpKwLRiBVTevH1l/VXL/8AT4d/ysSIgei9hYd/&#10;MzF0yvJ8Pk09RxCp66pW7wT5zM/NqBemAhnq52mSHD7DG8V6YaynbbiDyUk8sDvq4BkO7tQxaY0H&#10;Mo+9RGvYdA3ftQ6AvwlQ20Q+tJ/TFVIKA2GMl/fUEVk63rjt/VnI9OX/TJp5b33wM8IIJdeHT0Zp&#10;CNT+EG86wwZnnZAex1cQ899shI4tNwS3oYzgDPMZxNClaAvzachJV7lcBJKZ182bTeI2elvA93H9&#10;1IxHkWkDypXPoEejuGL9lE4celAHZ0+Eji7vpRGuBgx4VM5YbdBu4y+djYnfYhtjYlywN9sXVQtA&#10;1GWnnO5kDYdjLrIO+If7hP0auN7plOO5DLd3/InRHj29d/YsMXioYyce0kMnnsVGZ+1RqKPTHwM0&#10;aC8CEnIu0N5lFTN8RhHH6GcT4pvJpNEXfAT18mhxEM6/4/BUslDGQK584b95Me93CdqUzbHC15qY&#10;B1u2g0fHmxhHppCFeLQ1wAmXwWrvvPO6bl2/gP11tVj0Mn78DPpQzsWUh4Bk4i3l0sZz3piyr2Ju&#10;LG9lkCXm+0zGasTtKo/ZQ86b1H1byShxc7wJHqhCVJyso64chKVSJA4W2iqXu5qu9DUNkZmZ4Zwe&#10;aHaqp5m5Nn93IWhcU2zjpxrE/iqxeY9QTqAarqOOKFF/ckY8yu394EaOp9gfuuSBQat7OJ02eZDm&#10;82x4deeK1/GGNkfxwtpmfuCER54B44yXJXCusdg2vmZAW8az9+mD82l99WsX9NUvd8P09r/9Ozmd&#10;OJrCd51TaaqrvcaOktiso+3YMzNwru6c9uhf2GOP+OONVwfuxcBPR1KcxCXjS0w+nAMwSo86ZfLU&#10;I9ZA36e0unrfIJvp/ej3/+nVN2nOVidB4xR4SIzC9VPU9G/SsJHRWf3eCPLBzX+xR0xPEamNzRv4&#10;T3zolg4Nazo2uqtF4FKi/pNzV2+tnbtzTuONS/FMtBHLZ5OxfCE9jCUSTZS2i6Pu0BLemyBBEM2U&#10;y6H33BlH9rxTdZHG4Z8DehsH48xp6TCvuklwxjlXYrq1VtM3v15DoZaUI0j2xzsATtwsgKBPwYrl&#10;mZDJ6cevcX00y29xonaO3kDQLCI4tCDXUKn/sY0Fzxc8h/8golBl3FSodhSAZB994ZL005dv4vCu&#10;a2XlEA15EOyPM4acOfB7jyErnLNBhTUWAeTww3GHAMUrzsgjAz2ilbOWeGO3BAw2AghXEWJQTOIo&#10;E6rMllWZyqrV2tXla8Rhiu1RGQdfd2YkcBZxD19HiZSwHqce9RobI4Z4BhCAEnoo3X6O+BEU8dy5&#10;Pa5vavXAanCW7hlxLnhfEPpNMR5Pe/FUFoNyb/cfgdh40VcBB+ZsFd5l2llgIsmhPrhMwOEBhXJG&#10;9QbgJJFRPl3kXhEcp6eb8GAAgde9OPuKZwuMh1HC0Vg3t8a6cmsNpzvWsfuOhd41B+tkP6qU0Srt&#10;1QGEG4xaTzqdDs5Cmp8uaP9SFmdQ0/Zd60qbckNUMhV1YBheR+OO3cyUNylC3jhwTwP0IvxPPRnX&#10;pz52WOUMDdTfDlPl3GPe9wJpSFYXx5GvYPw4Wnc2lsorunyho6/85YZeXoM4UVfvLD822PAcZ5zw&#10;h/nee+4pBFh4WmEy4RGPmBI4BpPwUQ9nhp4/dKyg5x5d1fIc0u7dIlCv8ZwudRirxdmkvDWTDvTE&#10;a4yXD8R1//0zOvXojEr746osxXFKhJ5cH1k0qRPtiRwi3CODTPFLAfxZzi5WGAYep/wNIMLgmvry&#10;ZSAe907HGweeJEGs1R6H3de9qD5OUMVMKQufIWJ8o6LFiHYaA63X24oAhG5v1/Xdl5DNm3v6gy9v&#10;6+0PutrYQU8NUNOez5xHpbDBsffdoVG4l4HX7jqE+I2GLl/B2UO8yuV5bIWHYZcGNcGH03RedJ4A&#10;8GazUKO05+KbLAHrudUQFXHsi2d6tBOhabctVIgPR8rHi5pKLWJO0wQL3BaEbBhp4ogBc9TfWftw&#10;HBMBuH8Vxp8KKRqj2utv6Ny1n+nCnVfUit3WOLmrfmRbe62tUC+rJuoWZOl/wVX4M8prgBrwNadH&#10;PkKCC5cRgbc7Td1cu0pA2US/atSyja45wURU2/UNvfjaizp3/byq1HGUISJEe2rhH7qQJU/b2F+o&#10;aHVhGVlk8Am0PfYZemL5LoZ9OLmEMy15wbgzqsRpU+O6UADbYSwZRpU80uwROqfO9MiWddinp5bF&#10;UKA/+vI/QU4trRxaUL1F8KfO7vTw7tb2Z55S47SxTg/q5qwC5FIoyubGQI29ATblNXHOUke5kMn+&#10;+SUd23dM2T7Pdu+g/at7ISwwbIlC4adcJo9GTco7NLgDQA0gVu59D/uAtDkN2KaLyDgJ9urp4s3L&#10;qkLeE+hGHd/kEZ8UdcznDKJpBwOhYhm/UtbNd4d69zUzYv6r8V16TYePLmhqlt82t8NvTN3aPAvz&#10;RydoN04TH6cIHdlf8jk4kXLa7uPBv3l6lnlDaHe+j/UB9IV9Or7/OBEEoQGwUVfVt026DYBzyNk6&#10;N2kjz5/3KEgSgTrNqTteevg6T5uJw2r6bWRpY3ZPe48Y2qwpA5mJpRNqUHd3hIyzcb387us6izxu&#10;7a2rjW6OACIeJZ3sLeJUpAaukF1swQvsTSxqjXX89A667L23ponLnvpMfKJhPSvApM7ThRMeychg&#10;d44p1CGso8SfuP28jlMGQ0N8ET4p4vnqkT0sYxefR50H2/h2pxA2cHebIAwDXeQVhMzbsNnivfeT&#10;gws57Ft5Gn9ajnPoBkQ4PVCtvY0f7uAji5CJhs6exWdNJjXQDtQRvTYBsdrbROfnU5x8Bri1OdxZ&#10;66iBr6DJg58tT2e0uDiNvyHm1FtqVbuaLezXmdNPazaziowgWuioR+i8XwvGQ1zhgShKsDMa36nb&#10;bQ9O62xyZZLp0Y0IcvIZ6uSHczozkTvMDAtc5XuaH2RrAjzA/6chD+lsTvvAGA88+BiiclxFd8Aj&#10;np5qQoZz4tV+1RrG6XvSfvZj9geezeBp4WHUxeTv5/L9tx8TAnLvDx+ukA83BwKL2Dapn+N5ICD+&#10;3h0t1N3lrTWqARTnIR+bO3f0zluv4OtvqwL+KkI48vblkN8MJMT7vaXBVI7pdscT/4I35nSGJ8Jn&#10;mMkHFwuzVZNxZ3EDU0VNesEEYCb3/Mcj+HSf7jQaNSABXi/rlObo4hifEF6ryA/nTBTz91EwV2SE&#10;rYFJo8RnJ4BxWmonCPC+VjwqxFBj+qCzlgGitTQsykgYicBvjfBb2G/wEcg7LMHjQmeR7BmP8V8a&#10;bDiVTSlLHN7bbYFlUyov36ed3qy+/Bfv6R//k/f0yhvd0HlxYlb63AtFLU/j6/o7YcbIkPjVd8eN&#10;yYZ717A3r/n1mjf7K6+XmqxdJW44trljx+VAeDEEmqRdkin7AE8Vrgf78drS4TC9+/Yb3/jO97+j&#10;SzXcHi4SBgcBKeEhd7wA/T+x0mJJv/cLTb/74RHTR/CnkHxd5/TqL52iCU/ThMeHVS3iasqDS/3d&#10;9rtX6+uvvLJ9fm9r7dwosbXRy85T13KqMjeTSmfT0TGB0ISk5uk13lYXxJQuxQFfsE0CbywDYxw1&#10;CfbOCNRW0w2J80vNzeivvl/VP/9H0pGDCzp8woDxDkZjKx6FHWoLpaym5xb1yusburMDYwSWDbzx&#10;lq9xkf9N8uEjaNTk7c+PoG0fXkNLhtO9I2MIiO+h0LP71lt9vfvedZzTSNPTqzR2gUCcosFxmjg6&#10;g6SoF5tHOgQYDGHEe988ngzz/zzJwxM5wuZuCU8v4SvqHyyPciawyOUDi1qYjyqb39MawM5TtYgB&#10;OC8u4VIrvVFRZJDiWUWCAr9t4+AgEEMcpBfx2+/ARzBUfAgB8tZNZ0Fo6NDqAU1VymrUqpNFYnhs&#10;Lx4NG2KZphMAo4kcJYmri3Dz/D5Cu0VgP/lSXoVpp4tra2enFbI2BMcQSQbQ76lDXkMRiBK2Y2P2&#10;1CPPHHDfew/AV8eSb+4RBAFTXrh6cGFBRQJO1r0HZnF2BgS/XiIPOPdcYUATzC6LbFcXizowW1Ia&#10;zaveMSmAxvHcmHsY3FXBb73mBC/As5sqorjHF6W/9VuP6fTJrNr1iwBOAhjert3CaJ0P3HsxULYI&#10;Hm+30aGOq+jnrL7yxxf0/XfRiGlkXkwDzD1tiCBtBDwidLi3jLNSKAUZe26vSZwBi3co9rqFAMT4&#10;/ZMPp3VoOcozL6rqnYopaph/TrumCIRTlPHQ8ZROnZ6BlE1p33JW2RL3SNWUxinFsh0cMnVyRwXg&#10;1D2mSQdb7o+vCnK2I7P6elLF6N5aFG9g6X0dojh9vHHQNY/8exo6uIZ6Or7g1NHfkoEIILfJl7UW&#10;jo5ro7m4Gji0cbagLg/x6irgYdik8tJtiBlmDH5H0YjL1MdT5Jr80KM6/bE1nQd46lMypRRg2bDC&#10;UzxqG9LFiwO99UYVnU6o20opl5xWqVBWGjtwNizrjLMRuZ0QaQhS7p32gJ8JUqlsu4ecENThk7gT&#10;D1bnVEpwn0wZeRHZsDOPxA0BLQ7y8TQG4eFK2s1z/G0kW/Ut+PtQ/VhVN9bf1ZXbb2i3eVW7rRu6&#10;dfcagBWZ0r4+LOLwilxNtv2Jy9mBqIW4TFX9eSyagkTj8AEqns9e6+yEzpVaezfsLO3RT/u98zcu&#10;6tpdyEmP5xtT8KwOwb2NoXuql1FvvDfW0dWDKhbR5pZJtwMlkjQbQveGEP6Q3pwAFIKQSxkQ0b3S&#10;BkR+rwI+wnsTionNJ2lfJ0N96a0XdfvumpZX55QtJFSHCBhgE8cAYQ5qFBor9oxZ61CNuJ7EZnAj&#10;YXqPFxWPaFuThQSPWJpb1onlo9hgBh9IWfxcG4ptlHoZvAngO3FofM9NPWVpgHF4l2MD3Qi2Fktl&#10;A7lyvLC/TOYz+Pg13d25SxDuK5dJQM4oJD7aaSe967/tIJMmTtSy+u6/uqHaNQAMoNM943uIdeVg&#10;V4vLOe16CmWyqy46ZPxoAtKhXgYfmdgSdckEUORpD+68D4lLuC4kjrBfp9j22t6INBLWIJX1+PEn&#10;Akl0h5Pr5XVXSSsuZMAbkXptl1XHWXkM/CJ812+30XnqipydgMB16QJkU/Z91RokxSM7tTAFzajM&#10;+32McjHd2F7Tn//4u7pd3VRjTBkR5xD2ZJzkZ3i/KdOgkOyj34ZQUCzOGqGx3dtGfQAwSQNfGhES&#10;MY5CcHEozhfhBDHO/pjKcwf85YcENjLk/rRh2EyPGDYS4C8NIEzaGexwr3Waco363FGvXyXeY/OR&#10;HE1tMIVMJkyEwnHy66COPoN1IXi/WmetE+4MjJTxGYBW/EJztBM6bryu9K231nT1Sg+1NxB0EgdT&#10;Fnf+BfGhY5hHoY3tJAHmbew/rWq9E0ZAAvmYSatQzKuGDgQi0McWxnkd3ndSJw8+rJxHHVxW2txt&#10;FQrpUTlPa6JsgSDxIAP+gE7RcXeCOd2vRzlMQkw4/J03fzXxGIfRJleP37ua3DKsIcF5eyqzCYhT&#10;DE/NzGt+aR8yn+E5xHg7WM4wkg2g5QeT03KznKyUyNf38rSdEHtsX2ZjQc6+3q//v+dkWtm/8b3F&#10;/vP3/AExszCpBe3Nlf6fPw82St0J9g3wXKKcBpc19MYbL+nc+69jCyPNFhP44mGYfuvZok4jjCoH&#10;F2y7CtMmbdq8BsLxb548JlTBrxSFj0IpAzkIf7vdee/yuj2QAZrGNZz+271ZvBpjRPH3kSHngAcN&#10;ErSNsVMynE6kEM4BSh/+9iu4A2w14nc9dNGjCng+ms6j8tZnTxf0NFhvEjyJy2FUkHJ536IkQaPf&#10;jKmx3VGv1VeqWFEnPauffLCjf/jl9/Uv/2wyclekQgd53G9/IqfPPjSv6Whd0abxi9dDr4AxuVcG&#10;Xxnn6QjA21o4TbDV0qQncHfOifvnc4QxkQN+2DpJDHasDH4cIDagnq3W+Nq//qOb37p5U5t3nSli&#10;jrA+R7ihyAHAtP5+0NDf/Y+GgPwWXudd5A6xF3hhRgfgf6XhtJYhHza/3WF8YXGYnB/2L+xWO1fW&#10;tf2jn40uR2Ob50f99evpYaNebfai/eR0NlGajTtt5BiNG0I3B5xDWK07jEZeI4KT8XoFp+izgadL&#10;i1pv5fRP/8Wu3n5Lmp/K6vFnvOv5BrHZ11gpgTnIzaMgmWxc33uxjiQ9NWHihMJFHx5WVjs1j3B4&#10;YXr40g3lzznCtfwdDqs7AiBAhKDD9fl8Fmzb09pd6c03q7p89ZpKlX38Igs4qvB7gDgA0Uw1pGPl&#10;fsFAECOuCJBMrfg89MaCmjzc7EQaxAaEbKWmLt0WzjyipeV5AOm8nvxISacejGmm1AwM3R3/xiZW&#10;Ms/ddt59k7EoQMI9gu7VtJfzcKwDrsGujd07ZZ+/1MApDzwPUFke7E1puh0TAYKke1AwniEO1+k1&#10;vReF822neI73PHGu/d3qDvUt6Pixg0rFe7p5rRaylRlkObOMn5ymbeMU1NU2MEQcQawDQMQwlaPd&#10;0XQu3KsNdPGDqlZmMprK5jRTRi8I7B2jTRjXEGLXhOR5CtZo0MKgdzHMuhZ4/uGVfSq7LRptrRFU&#10;vKZlHCfI4nRQJYFT3Fek1ZL0t790Qg8czQIS7mgIECwTUM3vvflPNj8FaRqFkRavtQDOKD9zXN97&#10;6Yb+6BvUDbndofwNZDlAJsMeDnswORNEee9+3uZ3gvQE54N/M4/0e7e7RyUeOCIdW/XwMuVHLxb3&#10;4XSOAdAOAYQ4j5+uAIiKfF6EBMTRI2QZq2MPDQ2jvbCQzYkPPLLmni5vSJZAF52bJfTKUWfL1/K2&#10;5o7wTmgXugRxcCDHQU52SOVLH8jK6UHdy2pgkyvkwyjZLgqCmfLsaUDRIrKcUbVT1rdf3tTZqx1V&#10;IPgHT54KMikvRfTkx6b18HMJPfxsRGc+kuYVAvVoXCvHRqosQCgxhwzybyBr95R5/rozsH14oDLq&#10;gnsuvd/RB+dpx1s1ba1X1UQvYuOCyrlZTZeXCE5F2gxyBHJq1ic7MTtgOUtJFn2q7yB7A8AOulVP&#10;KdbLqJAoKQeJtlOOg4aBUtgFhDHjqUs5Hk5bOkBhi3GColMy27lt9S5rbeuc6j10RegDhm/ANvEL&#10;Exn7rXu+Pnz1PhKh55y/cUMETSBDMkub8Qx+36SSntqXLuLzPMWqtatad09b1S3d2bqj8uIM2KeL&#10;jo0E7wsdmxFkHHqxue8YUF0pFjQzM6ccNmsQY2DjPQkcoT31w9OCvFmoN9EbuXfWpfP3nuCOzDFp&#10;yoN/cX2ikzVfLpvXvDiQA9vR/Y5eeuUNbW7v6ODhJYDZTtCnCfbCrrDb8De+xh3B7kn2er5uJ6ut&#10;Da+D82JyDtTUuj8/vagHjj+gZJtfee2DtdI9E/gcZ+wLoM/IgjYNo9SOkuhKWHxtgIb+mjR6Ab87&#10;B6JFGsI98lj4zMHZMHXt9voNbu2ez766sN+uO614vsGO9w7YWxvotW9jx5ho6CzmAD9qlCHmLuxh&#10;b7ynCA7o7hXHzYU9T+yz0tTX/igT1uFBJPv4GOrtYiJNTnycFYK/UzRYtJ9XBjb+zOnngh8Mvcru&#10;/QcEelG2R6/ckWUAF/UDqZunxwzcE4DPTnnaTMogn58RVZ1FzeLx/PtYwQu0TVo7YVAgkk/q9t5m&#10;2Ozt7O3L6sbQ8HQ0kA9PyQijChzOCDbEZzhzo6f6mIDkC07bTtkpwvSCXYpJwl012s4U5N5iQD31&#10;c/iyzTheOjV5FObvET3vK+W4Mxo3gs0kIB9KYMwQuRhtEsffeAPiGKezrbV7ZYj/FHEdAbtXbCId&#10;C4hXE2GXlYcZkfuwz7r3NjQaQDBkR8O/R3DsO9U9Xb58V+fOralRw3Y9CwC9cSZIN5BBqzG3sbHB&#10;7okjWAPOxiMZnsbVdKxFPwrlHNdFA9GOjT2lJglg3qf7jz6u/dOHqTV1hrQYwAaU5xvSFqE3xAev&#10;vXYdX+q1Qq4Tzw2g12pNvdBhj4p47U9IjmIwwn/+3LofyGcAjbYnACa24Y43j9LGPAMBOw2dK1GP&#10;fHiljivmslg4lp9f7snNp1k/ZYkOethkC33hWvs7A9Eg63/H8eF3Vma/D6j23meUdVxtAt4puKuI&#10;YaO2fM49sXfrVxu8kkaWnUhHr7/7ml59/cUwerl/Kq1KdozPgi6Ccbx0zTzcnMj9CeajHoz2e484&#10;ut2Cy0KWk5S5nlrpv12uyfcuml8tCpMN19sJfjyd2GutAq7ifTTYAHHRjigUmFeK7F+FjZytIBaL&#10;jd+n5erOBfcK+gx/4yP5KmRb4x48gbtwBqPnQCf9qd2Xl3B5Sqi/ajQG6nSwuURROfQpkVvS1Y24&#10;/uhbV/Tf/fOGXnwTNQr+heejUo+uSp95ekHzaeJ9bfveAJvXCxtX8pjQkY59+bBO8RKa3K/8zzlI&#10;PhxNclw0MfH7FPYQB4B9WMVk2r+dHt69dev1/8d/234RV1mvxoAXswS/Iqdz92RODrT2d2hsmYDw&#10;7xd/xPSf09yOz9/SyLsj/rJujOZ1aVTUX44qenl4R5eGg8aVQb1SHSQWNGjnC4OdQa//03OqvvIz&#10;3br7g965xt3OhV5s804vnh0MM5VUNF9IRnLp6BBFiUOBmwSRagOAjeSSKXdVxbGlPA2/T3/5o7p+&#10;/w9qocc2NojqmednVSp0AZ8wznFSWRzjwDkHo0ktrxzV+YtXdMObS/MRMX3SUD4/bDQkTTNx+tXK&#10;xkto1nvHh3/bERrke9jBDpBfemdyK6HnHDfRiYtXpR98fw2n2ASYrypbmDeNAER3NE71cboOoinK&#10;YmLima0EaZQ5DkJ1BjBHMw/luqPEi+QjAOF+j2DH7z0FJZVrqTS3o0OHh3ruiTl99lNL+uQL0zrO&#10;3wkMvoczbbcomxdOw0yGfBAD+MRx2ploEdlkuFc7+KAigM1h8/3zVbWGOzpw6JAKpRLPa6uPE3F6&#10;VA/het6w1zEAVZTOZPE5k94PTzuxQqcx8jSWU86kdPRgQVcu7k6mKHDvZHoCMryRmX2WgTjVDiDQ&#10;c5g7oZuREwc9BGE5fe/t63tIdqDpuWnly6WwFqKOhfaw/gweq4NF5nlWimf32w0lAAPT5aLmF2a1&#10;vH8R4LGn3Z0G141UoPgzODtioBZ5/fRTUf3Wp04p2rqiYWtdRWTsbDCDDs4qmgOf4Thxok6R2cRK&#10;k6VlvX+tp9//2nldAIgMk7NqEohigOBCsqR8ApCB3niTP4+yRLxeiZqbaNjXWcAedHOPz/w0BGhR&#10;+l/+RkIPnkpqZSWpg0cTOvnwrBYO5JSpOOlAQtkcgAQA2h/U1e7s4tCbyAzgYmBsFsX97IMnGgsY&#10;GDvtM2BwDKFDckMePDm5lNN7pIxNgFF4E1MDVaewtI0MndVqaJIJGKY9URXVaP9RAvlC9hP5Fe01&#10;ZvX6my39669e0j/7w01946+kF1+CoNRrypbmNYYQpstxTS+nlJ3raP5wRPuPRXTw/qROnsnp4acq&#10;eviZvB56EnLyTFQnHurryAMQBsCOaBNUJehhMEbKa1MbNqXt29KVC9KF90eBlFx4p6b339rS3sZQ&#10;m+tc0IupmCkoj46FHYABN94wbfNWU6nxvDJ4pVi3TNuYfEzhgAGQRARPJ6GqBCWCuyOgh1AcTJHN&#10;ONrBXneA3psUZ1fJInaQriEbSDl67j0xwoZ1946JD8FOCVYmH+GkAoEo8L0z0LpK1luvBXHjNZ07&#10;Mz6QN7MymO+Nu+DSjtojwCR/J7PYBTa21+yrjj0bN5j0GETaHr3ZZ7vdDBl+9jvfcgdg16NsRL1h&#10;s6Mo5N2ByOR7aCCPPhvk4KUoDKXhdJYvl8XTXr3niu3ZCSISZjqUfAdSdODgMuTjFj7tNraY1dLS&#10;HOWFAEMebMtpR9ngQO3hJqM+oZdtWNTanWZYd5HNJPAj6B/XlwvTevDEaQhIH7KJnD2Kyu8tn/A7&#10;7uJeyvpelTpCUCFWfvUGYYEbeiTWulbMK1JMq0tZ3rvxgVqlrioRSPvCPrUSu7p69aq847lxRsby&#10;dJX4/eZmV2+/2tTtt/xAaWoJ4n8KQHpGOvP0hPzvW02qMj1UEbI8Ows4h5taNTygkko62YinLnSD&#10;ndjHmVSGHkaC+ySZyuT6qKc7dtL427Iee5CbU8ukLRaF8Qh6rQHBQ4gl2jDJ6d7pHm3ltUcd2tfr&#10;RDw9K4wIgSjinDFiYa/dDh06nmMY5TvvD2Oi0aZsP377Nb189mfqeo1gZkI+etZpyxgQ52mMXmvi&#10;6SWFPOWj3J5+FY3j3wHDcBDu2dTi/oKaTh/a3aJcnkpnHxnjuYDv3LwiTa85MJBFCCNvWrrDMzZ5&#10;xjaEYA+/jmC8y77bFL/u3noD+uhwkhUvnltVpohtOq6HmDvpp/ZoSlCIIMWgFfxpzfL54cHnxvuw&#10;r+G4RuzJaH13Rz/84Su0L3ghAH/oEjElTpu4o4UKB7V3/UwoTx/B7tB1kyln3mrTkAaWxhotdLNM&#10;zB72Uho04jqweJ+eeuAFFSP7uQE3sd3YaB3EvCDT2TJsDH5Op6FmjTLRVk4N7AQZlrnrMUmwY1/L&#10;dVwbRgCJL1H8hr9zx1Horea0XRgvpGDNSeJa1Kg8jN56Ci2/8WhaOLArjyaDGyYZ2+y/TGj5DJ8f&#10;ROjH97kfpN0xI1oo8BlvLOJ/3xHKzWHB3WuLcDPKH9nDsKmDp55S7PB5BHwwRn/DJslJgHsqop9d&#10;eFPff+k7qhEn5qeimvWu3ATiMAuD6njfJr+6anY7rpbtwKN+fm5oH0iHp3p63y/jOdfLG7zaJ/rZ&#10;H766iEF1eHXzmC+Ezz78Hn8QwX+HqQGevuSg7PWoyC2g/qBU/hxfw+n3tAR6bd/mUb0un3uWykAD&#10;y9fyoO3s98NIih23CQuFyBC/WyjbbnWkJvaVKiSJj2V1+claLak//u62/l9fvqN/8XXpbpVWRABh&#10;7U93GDpLf+fX5/T4A/uxF5N/Wt0bNLqD04QGEu/R+SgycvIGZ4vzSJ871kyy3J8DbAvq6OZy1e0H&#10;TdJChjZ/4M8QJ6iNa6Za77x+6y+/81W9D+xqtzvJjpaHXe0jLOOqdPW3hqp92hUeQz/uKcUv9ojp&#10;D3Bp15fG+sa58ceUHc+qNsp6wjV1egcV/ezf1/DsBtHNo9Id4iB4VKMnB5n+g9h5BzWttm9sauvd&#10;N3Vl7erOe7t7Ny82+7f2RpE07pfQEcuAkXLRXK6sfL6sJsje2Rxy2SJBuaz/yz8+q3fPC3A5oxoM&#10;8TSA5gDgZwwjMcv3FJQ0wLDdxuEi6f2HZvXyG3fDMLMPSzFI8ufidP+g+/38z6plM+f80Ag/PEKr&#10;+tU9mgB6HI1TbHqYFz0jQDhloAEGoP5cFyJyXWubN7RvZVWHj53E4aa0vrWHg3JvBjAFZTAHNSi0&#10;c7ARe4QCuw6s1WX3Lp4OIM6G4RGFav1uSCkXV0vpaFtljHllIadTx+f11OOQkU8sobB3NDNnh8o9&#10;+e1kkVuf+hCsCFi2TdfEIyC2mwbPPH+5rUb7lqany9q/OIOdO7pyLUobnDrlHaK9XtAdGD9lt4M3&#10;5I1CFmN9lyWhlX0zKpYIpONm2JDMmw92eX7EFmCADNCNULAWAc953t2jGayEgOEpBymc9jYE6tp1&#10;6traVnF2RtOc7szxsJAXwBqkuH3caimChnsdOgPKkBhpaiYfRmM8z3RYr4Y53u5Zx9T0yaekX//M&#10;g1pKQnBqdyAfMWXxgs262XRKuUwpgCt3v3TRxER+Wnv9tP4/X3lVL74HiZiZ17Vai7ZII0sUu7NH&#10;zNkhWOEoeIizWHlImZupDIBZXZHuB+A890xEn//cov4Xv3lKf/1LB/XY/XkdXAawz6VUmE4GYlrt&#10;cS+Cjhfg1/Ygq7RXEkfrniLjEDeaLczF8xC013jggqi7v0SuyK2P4gwog3eYd6+n1ymYgPigSEFm&#10;/tO01wHUu666tzCZdJDL8VGeIF3EWKe0vp3S64D9P/7aJf3Tf3FNX/3Gpt76YKT1PW6AzniE5Bbt&#10;WweoLB3cp8Isgdw52PM4yCyEOdJQe+isXXUcZlWV2RHgLquDR/K6/+FpPfTotM48PqszT5R1/wMF&#10;eYsXp0QsThmQT8ptFXRMcK6IxjYA8iYO/AqE5J2u3nu1qw1IyFQhodnidNgrwBmO5iuHVUqv6uDC&#10;w5yPaqlyQnPFAyoDnLLxLO0GCDCaRXpj91I7wDkCYnARglFPe3rt7Pd0Y+st1aM3QLB1nH8tjFK0&#10;QdjO8mZH78PYyKenGk38xuQMOz0b8FMHdyT4GptQH0BtoOqZSx5t6AAM7CQ9uumAGTYBBC1XAQsJ&#10;9NJt+eFO8KHInF543h/28Xt14SU1X56GaCUgXKYXMQgPviFfoC7uFLFt8Wp7BTjEXJhuFz0aQLS9&#10;6Nz3xvdQ0K6ne3B6gy/XwqPRuUhe0/umdWf9Ev7hhhaXytrZ3QjTJcAZYSTSz3BSDXdEeDaKP4+q&#10;qLt3AGP42xw2FjbPtAyiGe2fXtIByuy0354e5nnknr4UEmoA5Dxd1ADLnTChHFZVy5IA7c6PuDfQ&#10;KZXAgVHdat7VV7/7p3rprZe0m9xSr9DW9RuXtb29FmwmYAzuYrmZALmz+i5Negyi8aUvHdNv/NZR&#10;ffGvndInP31Cj545GVKeFwul0CvrXsRsMqdirqS56SktLUzxWBNQiBN18Y1x19SN2/O3i3vPTfIH&#10;frIPoOilNVtZ0an7HsZCASH2Qq53mnogO6/fiPPMYOShkNgn5MIENFEwOOfGOQrjjSUztFceAg2r&#10;cxzp3LkFHuOBgLpWpKsLa9f03dd/rM1uTeNcQn13zphgcF9L0ns/BF2lsI4vXpdmcG7fHDbe41ZW&#10;MXNkZwXLJAtamNqv/bOHNZs/oEx0Cs5MOfCHGhJ0PHWovUl73aXt1rnxHnWi7dzzYtTXxyv3PKUl&#10;i+zTQR4OeEN8TG6RWJh15sqJrtkrmR67EEDze3/bt7nkvsL/477hHQI2ioI0dQH8SeK892J56ac/&#10;Jb57egkxH7sJqfGxJeN9649nAziJjH3nqUMx5Tw6DmD0EFAXwF8DK7gde5S7UQOaRSvaP39Mj973&#10;rA4VcOKQKG8eF3HedeMA9HQM+YhAFj2i6Dmsg1YDoO8yJQNADAE4GK/1YkI2KEQAjJ5KOOmsMMly&#10;nVw3d+kNEB+v/DyZQT7O/MDhEUb7Ka95CjcMBMAdgW7hHqffgx94dfIJj2j6mkmsxI4cOKigN2wM&#10;iHQi2v/p454d+pmeBhn1/HZPCUKWntEROrdcFgzVU2mdECGRTeq9q2f1V5CP62vrmp2L4pe9j0UH&#10;CxiFQZjgchGPXw2GA/fEH1g5w98TdQiq5PI6NX5Ya8fzAsHiUuMnv1qsAVhzumffr8ZME3w1+d5/&#10;h9Nf+573rpvIwTpj2fv+nNRt0sGKLC1XnudPPHvAUvZ0rhg38xqRwPOCjGkgOxl3IsMCPIXbwyDp&#10;4oKimRXkENOff+e2/ukf7+n/+eW2zt2Br1LpVNpDjlnso69crD++75B2njlzcDOfy/Y2qt1hP1Ye&#10;RbKzqoOARqlkZIBs6gCBLqSnC3jrEeR7YCpnohwgMKIT8k0qjt91AiOnK3c67MBZ47zHDyTwN3Hs&#10;Zox/HwwiN37853t/9s4rur0zKIOgP9lV8VxP7jffz+2++9K9SiGC/yjGP6jT+Pd+V7/7jUcp0P9W&#10;D+m/GP8DTY1f1Qejdz9ZHTc+otFZd6g9SFs9rWGmpuHM+eHwl/o3B5/V9mAWa31PmcFaYWk4LLZ6&#10;b90eNC+c090PfjQ+n+rsnq9vbN4q5DK1fieBj8nHNU4ne61upICzTtGwP3j5CoAQwNb3QGhXHRp/&#10;31Jdp08RoPg7iQEYzLqHut9OhxGKAyeKUJ6bunhh0mFhR2NFnPzPPTQ2UZMO9x9bdaxQExJiHfXp&#10;w7pqqFFITgEmPJ+7xnNQRvtkvvMYAeaJAUVCp77n01+4ONJPXrqjt96+hBLkdez4AzDjDYIHhuoA&#10;TttGidpe+JTAUviE5oZEJbOADxi0M6Kkk2EdCE/E+CgNQSDSTSnWjYW5/3G10fWmKqWapudbevK5&#10;KT3yeEqPP5PVc88Xdfp0XKViJ0w1aAEKSjgA9wSZHHgfjyQxsE7Bb9z2ECrkpZRRFhZX9vQtgPUQ&#10;B+0hZQ8Rt3C0Q5zr0NGWzyO9tlJQblqKEMt3gPFjJw8rmY+pBkC/s0VxeYYXsMdiUxgORgIBcypY&#10;D4+nsOAyACjOvYKTQwajSFJbRPfzN72j8Z5KubTmiwlNA2pj3R0CC0HD8+k9/SmZ0QgS0oG0t2mP&#10;iJpanivq0HxZJxbnFG/eUXVTegDQ8flfvl+nViuKrF8Ma6ycNWvQ514tQBoG6U0H3RPt9MfUTLud&#10;ob790nv62vekbeownqpA2tq0yy5a7DUYQxVy0uKsdOKo9MgjAlBDcn4zpl/5YlG/+VvL+uJvrOpj&#10;H9+n++5PaXamDkjeUBoZD8LiyZbaEJltgpZ7VbL5XFg7lEtHlHGvI/pnEO5pPAYGJotUNYzm2AeH&#10;ucXoXMh2RFkG6NQI4tXjyxDvaSL37Dl2T06cEq+eguGeRafcjIOGDRDq9aTu4CRv3kzrT756SV//&#10;xq6+8pWufvqmdNvJQFC7nnWGcgx47/JYx6/dGKs+uBumE2VKWYJmjvLyRQxQDADw4t/g0AlQnW5L&#10;rTaAvttEzhBGiNL0bEKHj5d16qGyTp/J68HH07zv6r4Hh5qHwDlTtDGxTdUzHTyw56liIwriBezr&#10;N537vKEDS4d131GnLHxYh/Y9ptXiGe3PPaz50nHNFFeVT88GspXwWgwA/mQqSSr0LDlYR8JwdEO1&#10;wW2du/qy7mx/oNtbH+gmunLn7nU1Qa9OrOD28XoU+4IP5WpgMYES9hm2LQt+yLXu1uB75OU47mmh&#10;cQwvzuceTTGoMD6ZTIPH8yA2m4VBUxYgPCbIOP2p4xruIYB7kwVnzHMwbe/hf7pD7S/P4ZNoRw/z&#10;e3GY17UQuUMvGcE79NK5rJTJmem8EieVTXE/bsh9TAw8LezylUu6tYn9Q/gzEacjHqtEA8ytTun2&#10;3csQgDggHQgRa4G3vLg3AlenjgnXa+xkQGEUJBEraGtrsseCp166UyWND2t7owwAzP58SXlkFE8D&#10;qgEvIXMY5TBQ9GhvGgYQx8adQCPJadKV5NqIu04BN7v9PTViHV3avK5X3n9Nm9jSNZjpu+fe1Afn&#10;ruJTaVkEb55o/F4BNy8sZHX4EKBysanf/OJTevrpwyrOQCiHTb3/7lVd+GCbs6mbV9uq70XUaSbV&#10;aRDYu9HQ2ZRMdwALWwrbKQCakhnL1ft92J74zEHCdeCZY+Q9GMTRtYpOHH9YR/fdh446xbP9Sk87&#10;29uAhAJEo4Jy8CMvGuIG0awXlOMneQ15ZGmBAEBNVpu0tWVm9OQpWO1msMkoZOM6hOsHP/upLq1f&#10;D+tAhvgIj6DZ9q2AnpJngOjMgmHvLaM0FM8jIAGn+j7ooE3CdZkrH9by7KM6uv95zWUfVG58gDjj&#10;kbaCRlWv3OOi7rpG3dv4QYwwtgt/92iW70t5e0XuM4XvmuG5Zd7HiSH4MxQ94TmYMzjLCK9GncjE&#10;8gq93MHj+bN7wuSc/AuXTT6zIrugjvP8zjpebzd0+85VrW+vB3Ls3nTbkDO2DbChPoIKfo4I6ic8&#10;cCipSt4bHQIxsZMWZGpzB3ngHNMZiNEor6MHH9Rjp1/Q0ZkH8RKeCoxtW+DE5RE+zElbuDHxEcMM&#10;e7U0J59RPk/lTJrBojcfjjpNNl3GHnl+sEfX5ud18slb6mQS4X0/ElZc34NrPAXa030cG+1LndzE&#10;PfXOdGACYtQxoZr+vf8PtiAae0GyFdLEBb4VRhKdsCbcd/Lwf/vha3jOzw/+9KhrC73reSPAwMDR&#10;KXxYWPRsJ2b9wp/4/dU7N/TDV3+k87cvKVP01Ni4comRZiDM3mMmhXqbZHg2qMF6xCAZPTRQ9gw7&#10;b3wajJf7exq1ExsoRn09Nd+fcdGEsNIe/HBsJfYruu0tHiZ7HwXRhUsQWyAm/tt+0z7xwyNcw/+C&#10;3d67JkAT3vPk8Lufv3J6AMXJ3NJcFLCXbchn8MnIg3Lf3qD9Sx7pO6LLd7L6kz/f0D/9wxv6+rek&#10;1y9KDTcr+CgVQZcg0ekxWAS/AAJpxfuj71+6uPGjc3c2zp5bb5y729Pl6rB3fa+zu9bsVbcanVYt&#10;VZ5t9OK5ziCe6w/jheEwURiPk+VIJFeJxrNl0CC6TfwdeIohOjjAKPqeLusYEc/RcnlUN0V9CuP6&#10;9uWffuW/03eyUVVfq/4dHNHf7WjfP+rrcRSqRdUP/e5IZyei+4+FgNC8bp7JwRu/j+o/fSOiT5yJ&#10;aJb3Bc4rnN9BS/5Csd+4pdgn0LdVzte0Ev8/aB71K6BqXV6vJxd1K4XZWy/dceV98yqnHtLSfY/o&#10;0PEHlo9MT8+sHj50cPr29avJ/+y/ejP609tIAxIw6u2Eef2fel76b/7L/Zp3urZOC6btHqU04AKg&#10;S0N3SjioWkL/9X9zWT94Ff/Nt0h6UnLEavAQNJXimo6gbvdOlP7fOCaVBpTjkmzokUg7sOzg6P0z&#10;v1pbOe1k3J+T5nN3mHjq0ZHDAOHT0n/yN08CWocA/SQK3dKgs8O1kKckSo0Bdfs9gl0GB2nmHcUp&#10;ZgjsbYJdBwAA+XE2FO7rgOZFReMhIIX7OzBGAK8CBFbbANJoQZksNLZX0rVre7r0wbrurnVV3QVw&#10;dNIA7LHOX72ps+cxbMrojdoHEIbPAqR/6SnpqeOzYVOpdr3HfbxhYlF1b0wBgeg2G8pitXP+nHLV&#10;qtXQ456cmdUmzm9YOaD31/r68l+9re++3APYWdQZjMPTzyg8TZQwzMcA8TtBdO7N9+aDA3snp7Qd&#10;1FEl6WNHpN/59DE9sVpUkjZ3rnhDu8lUNlww145oC6e6c5DrdwAGw5QqlcParHX0+vvvKDWd0ZEH&#10;lpUY7qrQWFMRx9emwA1PrHeXNIEspHx1bweBIJLK6fWzW/q//750cQfxEC+3UYdV2vDo/oTmKhGt&#10;7itreSmnJdR5bjqmqQqONo9rTPa5B8TNw3/9eykZRwQWLCeNFJJhMTLa5uxtiaSq7vU14IIg7G20&#10;RVEtnjCNy3HA/h7x4VCsoZNF/G4vj4iYBAwJGCaEISWs11BZdTmCTK17/vEQzR7Z86WUyntH+hig&#10;2ik4AXKXd/TmWy299oZ06Qr35XJrvk/fyr1xbttwGz5w7DdgyRJcvB6RZtNHvij96m/fr0j2rioL&#10;zoZmQgWVH7RDe3k0wOuLnJUpAbj1aJjXJDm9c7PZVhu27lz97lU24IuM83xfQveyuntrrAtnd3Th&#10;/U3dvjnQrQs80wd1z+MAfv0LS/rP/u7v6JEzp0JvZjI+xZfO9FNAXh6tQmBGVp4PNWhp7+5tcB3E&#10;laDl9UWJfFKZGQCytrXVuqQf/ezP0Y01GqFJu2BHBNcw3A2y6aCvCa/0t73dk7NJXTgc6XxQ2R5k&#10;I5PNQzqc13CoHo3oTQm9188ObL+A7By3vV4qiSwdEwMHN8iAaeZzFW2s70EIu+E7YwLU5B64iqqc&#10;zqtxpaZjxaL+V5//GzqMvbW3OirMwtrCtDILnEAcArIBj6cz0P7WE4hENJMOdTFI87z2je1rBMo/&#10;1fnLl3TkxEnNLS8oCoqvAu5P3L+sF1/6S71/4RWdeXJV0fyGGjT8XMEbw6XlXYIzqQTl3QmpeDPZ&#10;w3r/3KYuXqwFYG7iOFvKa/N2Q9OQkxeOnNSDBw/rwPJKANSeAeFd8U25wXIAkZxyngM1BbP3ngoW&#10;q5kn7Wii7cl2d/Eyf/mTP9W3f/inmtqXU7OP4+K6hQXACcxuppwJ62OKKIjnjIe1TYC67bW6bp3d&#10;1vVLbZ07hziQ64Wz91SDcriz5DNfSGj1GCRp2vbkrIzIKA1IKHP/fagFLKTViGiD+ty62tGeE7hR&#10;xwBabB844tGAZ+dW9LmP/6YeXXgqAN+u9pD5nr71Z9/Uc08+r9MrD1MxbxiLXjjPvB04PiMwtrjT&#10;rNfRu5jWNu7o6q0bWtq/otXKjPqXbqCDzqa2p3ZypJ988Kr+5MW/UC3ekUNfHx/giSMmvs52FqFQ&#10;fWzdmC6N4Xp9SguwHGa0cH3oVOA79+Z6v8GPP/EpPXX/8zq5cL9GOwDbvb5mMuVgA6rjDLsbPGRD&#10;g9Fd2qoKaTLrdPCIAXIT2BwsbZSjZrYxJ5LZpd2qypV5wMx+2vUM9fYICLLyP3eM4BcMKh3x7lEO&#10;fm+95Tc+bGMf2hk6M2h5b4msOr2Gdpp39JM3vq2vf/sPvZcmegvIox7ZXFoNKtfG32aLHuF19Bno&#10;b/1SUgeXktpqdCFqGW3ujfT+RWwhU9F05Ygef/jTWiweoRaTXc+jEI+ks0z5xhSnt7cB/u8pEYZo&#10;qXe9qn5tizhMXA7T4gCTs/Mgb3SYpvRlUaNtZ8G0L/KIyYeO1Abi004EHffeJx79Tc6j+x6tcK+E&#10;R10ouWUz5BlJN5S9MaAX7xRONJVXy82972MV5VTBXDeg3eN5iTje2t6lzeNKz+F8wj04PvRZ/O7n&#10;8jUbcDl9mqjgqHo451p9T8Madk9dPGXSG/W6A8wJcGxzTg/t7Jx/8u2v6yfvvKRhaaj5fUUNajta&#10;pgoPL1YUdRp9h1tE4Q4a99RP1mpQepMPqkBIDIDf7x3wPuzAcRFdxoATKKNnZ/h7F9eG7OuMB/y3&#10;RRqmiHFNmH3hz3wTZBYPdUeu3Mm3MPsI1eWjD5vHmM3f+dV+2s8118S05BmGAfTxO784PntdSA9Z&#10;9iIZ5acO6YMLdX33xWv6/veld99XSHQwJh4NMLh+vEZ5eEjHWT6Nijz/wl3Po7NY0Ff49naV2+XK&#10;hHcasdJT9BjmdCSv+NJ0WFaWRZVyOV6Jwc58nsFNZlGXLDfJlGcLqUgskopnE8l4OpFKZFOJZCYV&#10;T2eSsTgKMF2cidYb3fj0wlzn3Ltf/md/93P6U37b+KvG/wmr+URX+z/e1a/UeiG7zHtI5Y0gLGoZ&#10;pPULP6wK4TAR+fkf/vxL/Iltag5VqfP6Hq+3EBzifpzTYqctYledYiWVjmvv84kpbSRW9KJHRtN8&#10;n3b8aoIHcPa5vR0VTh7WFD5u4aNPzB2pbY3PfPelzZl1HjaKZ3AMXVVwwAWC8v/5v1nRC49MKdXd&#10;UgENdL519450+NdNdf6/7P13tGbZed4HPl+ON6e6lXPonBtAR6CRM0CApBhASrZpeeSwZM/YHC2v&#10;JWKWLcu2PB7LtkaUZJOESEEESJHIGd0NNDrnUDnXrZvjl/M3v2efewvVQIOi+I+51mBX7XvOd8I+&#10;e7/7Dc+7o9IY6Cee2dD/+E8X9CxeaBlShlYfGNMNUBbEZGoEEGAau1Ru6fEybTDK5pU4yijqIrZo&#10;+zkEb4sAW0df3qym6J0fH33ioUTbALMPPyB97KM36847dgE21tRu4VV1l5VK1NVt9lXMeb19pNbN&#10;zZ6h7aYBFHy3W1FilA8k4BWzBQoK+xU+EMaU23FxLwXS7NYdr/SB+eXopQORbHi00cphaN3a3wEY&#10;eUlhjrUyhnROlcUNvfBD6fB26SY8xm2jOSWQrlrZABGFg8R1DGYBkIYMKcBQBtrxJcrnIUAJtZJp&#10;tb25TnZSsxsJPfrMAXIJbAAA//RJREFURX39u5eEvQ6gdpV8tMhfzAoYSvpd08iFsGPhXh5vEJmE&#10;vm4HRF9pFzR774M36WMP3qgDyRXFq3OqVqBVGKqEIgOtewiN2xht9Nr9dtRCmE0pja8bxxH1ijlG&#10;OzVPooNVY7bA8IjHUQbABoC3wipVSjp7qa/jAN1V9xhhC3YflnZ65aHRoiZGURcJgKvn7aCEY3Zn&#10;Ow1oY6cDbRFpNUoTaS/XvVuurLTdw+beACtLihqUrq96uUguBwIZKDgJHx3CAQL5HQOmPqDfr9v5&#10;dcuNXwsaAkXbA60mc5nQ2t5Ce3n8cDqRD2X18KFKY0xnZyf0Ogry+ede1muvS0sIlFtyg/IlHUiy&#10;qXGc2ygT4bermKN1p9e7r8B4NpZeuSs2IN3/Aem3/u4RHNtTgWZj4/4ussJ3vWKNN+ucnTHY5Dsk&#10;aGDt8dJZeNYlqlUbqtYbOCPkgs96Y8BMelAFt0pyvrJY1vx8VUuLfb369JzWzkmfes/D+oUPfFSH&#10;9uxQcQfAp4MGccsPxO3CPQZBVu7coJBUZhiGFA8Tq3vUYQ9nsRWvqDAZ13rrip565VtqxubVtZGI&#10;49y7fBEJQp4cTHOzjOsjOBGUxUcbPdu6OIDBQ7B6EMfAzvMsPL6/gTOCCAWQ60Zcl98isDWlzBgk&#10;hfykUwUMPsCp3tIGzj++vWpgPH/PPZeJ/pBX8lbCS5bz7nvveFDvv/d9gI5R6gbLHkA7H/GC8xln&#10;CAVpKUpTKe5SolymbmltHkcIB82Fwdr84Z//ob7y7a8ER7fpsdG8a/5s4rQZ3kxvG8EBH9D2g+59&#10;XELXJlTAqR2njsYHJtSsx3RldhULuFMnzl1VmXJfuDIDvfrwHnJufYTD32/0NZTOade2Cd166LBu&#10;2ndI4wXyVgOMb/Q0MrSTr8EXB/ZrdeaCVjprKk5kcdRXtW/qQBi68MMz39erpx5TrTeLjK8AZHpu&#10;dwn1gq3V8NA4TgVpjYyoXi1paKgQeni+8zXp+e9h4TFEoRUKMgXmprjhHFLhn+vdHxvU4bt4N7Gi&#10;lFfumcqq1FkIG2jefat70Zq69cb9Wlus6anH5r2RPXobwIiDb0dnYWlNb7vn3frku34Fx9aAMKdL&#10;7Zf01a9+QRffOKOPvO8X9K67PwGHTuOgeennQWWR1baHc3rlqWQbji3p5TMv6s+++mWdOn9B9z/w&#10;Lv3mpz6jBI6m4I1UPqlzC+f05e9/WadnT6uba8PDDYC+HWtgaWS6Ak3Mw3F0t3vXk920vCynN7xE&#10;S8KTyDE0CA5KL6f7b31IH334Yyq08ip0sRtmBTtVNQ+xIsHF8yRIgXEqlKigFypBbwYeA9CrDY/h&#10;CbU8PwYVGyu21IitQceWMtuPQOM74AnLNMAzvOcKsCuCtoFXwkIaDgEcW+Nw9LlbQnjKILLfrKF3&#10;BjV79Qz6Lq655Sv63d/7XwOPFHA+12obOOswrw0uer2BDnJD+W03pvTgzV0NF3ragNS54j6dwvm4&#10;fKGldz78N3Rs7z1A9x1B93hcf8zdSba95MuLKvQaOADu/vVQAkCzcNC1cIksmkh9eK0MCfJK4Xyk&#10;kAl59ci250G598oTyoGZrVJERysLeyeA+37dvcKtMPx0MGztDX3CEC4XP0ktIUMozSwvutfQZAik&#10;wdZF1POjxiZRAJ7bkoZHgrOD7u2i+7wPhPcbMilD/6zpCsbw6mhhI1NHKyjPEIeBeo0asttUGZvo&#10;BtA8spXG5nq4eDaRUXm9jE2cVHejpHIDh3xpRn/0pT9StV+CbCUN5Prajv+zHbaYhhc8JxPAHIrm&#10;7QHcKOXFd8KwVuKWE2LbhroI51s+WmAD3+MdA3+Tz0rTeMHORjjCT8Z95kf3jER2HjpwDKNHsP+x&#10;MIHbDY0cTF+iezasj8OfoLTDI2+Kft6dT13sbwJH02NPqh5qmBlGcCY0txHXxdmW/uxrr+uNE9Lx&#10;k+BMizOvuzDeiNjzDutNNyxwFRthTABHKB1LVSnWl1rd5uNwkkfFO5OO1kxdVFsPMoYOImeD2rG5&#10;CJGUfLRv5Lbc5LZpeUuaBCo2kSAW86FzVWH0REr9ndMcUcPYoiYm99Lj39fSzDyqV0f43kMw5D9r&#10;6U6E8QUbzS9Q4k+bSoQgrP+XB1fT9eGtfv9kDKwS4gj0niZecu19JnUsdBR9O13XctZtjiVsmvI7&#10;8qDHovqlogY6A1qvDhwczd28slh/D2pkpILQ2fVJ9LzTcTP0pfzmLxb0d3/rHeqsn9RQHMFBAdmT&#10;9rKMDapnaHK35lZj+urjS/qv/qcSSlFahzlMUffsI/9UcUbFoSlVEKaIM133Xmwtor8F2mf2+6NO&#10;vn/3QFa9xUcAHh7me+vt0vvfO6EHHnCLYFL5bEW1tRmlAQkxQIvHbnp1JW/QGHY2dNlaeHmwW8xI&#10;MR1xlZnZS1baqXD3b+ga9QeDIHJmAQys64lMaIMg6QbcsdBKxg91G4BzQL0nNme9LIhXB7LwlTGh&#10;gHYb3bCSFvdjbhL3+HTARK+BsfPE1A7Ryi6ZVK3dB8gNYI/HVWoO6OXji/rWo1f14kWpBEfUiAZy&#10;14fALPxxb5EBGV8wHgjXfb4NYHDbLumX7h3SLTtymhwfw2ADWssbgD2AP6DLDkiqgFLwSk9IaW4Q&#10;CDqSUWrYTS6kZK0WHDGOTpgQVoYi2K30mSfcOyVLtud7JL2EDhnrYSjcatz2+uJ8ywotKDbKETY7&#10;tBWn/B7TG0hNDAZ18+heMY/b9UpnJqvv+xWD19Di4uwR3SLudN1b4Pc6GAL3mLiV1cB9kPKF636f&#10;90zH4O5gnLzjesuT4qi7eGqY5zJaXWvr3LkreuP4qk5dlr79FHUAhvGwYH/X1R/0LufugYjWdbcy&#10;d76dU46BMtzjW7a7WU/YxDF2+1sfsOTlyffeKX3i1+M6ckdWw1MtDY/koJPHY3uOQDwYspVlqWFZ&#10;c579vc3yOw+5gudV5VUGbTcbbVUq3WihCd/zDsvQu9VI4Xjm1F0f1O7szXrnTR/UoYmjJESag86c&#10;XzCsgj2D++rdk83Rzj8oHgKuGyS7NbxyRS+dfErV3pxuuGevYvm6nnrxe+qSRt8g3Zs5uE5I1sdQ&#10;zxwRsQDqoqFT3CO4LmzV+8hqHXmIg7xssLxnTanqnh7u865F1XPet9I1/Z01kgp879VeWo1Y6AHx&#10;/I8rl5eijdV8j2+ZBwx2d4wDbqp1NZYreudtD+h9b3ufxlPTyg8DXpypVhW5XFUdwJEeHFXKLc8p&#10;QA0Er7XX0TOWAQfoBbUaWtc/+9zv6rtPfluDOBpNl9+9IzjmzRbfqTblTTS9i+9d9+1Qu76sYien&#10;/SN7dGTSu32PA7KiHfLLMGUVvtnoNfT1R7+ti1fPAfbq8sp7qaydMmqj2VGK50bQMztxFo5MH9Jt&#10;B2/XgV1HtbxQ0sS+fThtNf1vv/e/6YXTT2nXDdu16+ik7rnv7TpUvFWvr72iC1dfwzlagO8hSApw&#10;jGdsEFcpd6BfIdDKGwe6gWIIHeDGgoXLbZyaab341IJe+NGsLhyHnvCkGSZO3dnRspXfe4t0xyMj&#10;OnjnqNLjHa3U5wAbcFQBeqz3tAsjfvjAhIbz47p0sqrFmb5GCofQ6eO6eOms5uYXdeNNt+tX3//v&#10;B9l8fuUJffOxf6Wrs1dCr30xndWdR9+t9zzwS5qOH+OKVzjycuBuzKnojctP6Mnnv61TF1/R5flV&#10;6ow63z2i24/cpQ/d8yHlkOvcUJb7x/WnX/0THb94QRnjfvK+AUCyerf9C+bBYMf6GtTWB2zGYWLr&#10;K28S53kk3ifAvNqp4gCU+/rQAx/Wxx76MP5rUrl2Mox88bLLvTB0Eb2zOEOJkKUkNwDeXhI0MDGK&#10;yHs7xYwe4WM7FN6tPlboqI6TkhyKKbPtJjJ3t7r9SY7ICc9EvRwWYHtMPrcwOZBOcELIe3BAfO7A&#10;91y56bRW5i9T5q7WKmv6J//HP9F6fU39VBf40MQx7anWbIQhnHZOPfTxyJ6U7jraUpFrXjZ6YOCw&#10;rszEtLqY0nve+Ss6MHBrGNadBX64lzYIthUUoY4S9maQqYb7VQmeYNhcl1ZQqj731t4Y9rY9neIw&#10;5nqMPFApHpZmR8ZjaI1gPUHf8mVl3kH+oKuXzm4iDx76O7xrX9T751na/nZwQNyz3UYkQSGurC1a&#10;YGsCKOe9LarZHlif2/2InuI7pO15hWE5Xnet+wYvdtw7C3NZzWdQTEl/04zjgDNVwfFwr4YBfRoB&#10;zg6k9PqJF4OuOrr7sLqlptpV6oL8eEDY9556VI+/8CjEriuba2q82NN0rqcJ6miEbxqruefcDogn&#10;oPsYhonasJg8kM42MPiaziPRZXFxbY9Dgxf3goPi6HJyDM/5Or/D6FoHX4f3vfdNcERC7HPfCpyb&#10;Ww/iWPahgUfQeQJ3ERkPbIgjFuwy0UfbRkcv+pJyoxj2tYw9urLY0yunVvXoU5f1zKvRPo2rRG9i&#10;ms3isOGENqFzsw6FSIjcUCbrQaMM8z1QJZU5EU/FPler1UBIFq6gmG01LFx+qIsR83x4SngtuoTX&#10;H69FjwQBI4SjI2Xvp7yeNumUy+Xu8PBwO5vNthcXF1sOXA/f+of/8B+2f/u3f9uCuCWMfsestcVe&#10;/5cHs8a/LVyf2a3MO3rjALiRc89GWrsffnFz/nnM3xr/IB54bWjbkURzfSaZ2uENAereZ8ZTRx7A&#10;gd+F6Mca7rOHzHH3t0IfTwZq4jO+68GdGMkKEfDZq26OQU+q4bEqgLPC0JBGpvaqCvK6OleR925y&#10;zTkafHlgvXdJjrr7XY9oKTJKloh+AIUawOr1xft3C07VOsUpuNovo7teeK6mV16YAWzUtboiHTh4&#10;M18DiHj+BYWPZ1EaWcqkMkCmgtwMwcADJITBr8fCcpNdDHrYdTzvfolNxY7zFZ07z9DJx34becOh&#10;6FehUQ29xLFfRh75DqDaoMoT3sMKET00dAy0iAGJWd6mcISm00pPJzZjEoOSVHZbXPnpuArTMQ3s&#10;wJhhmNLjUM27bRZKAJqEtu/NQ3u+k+vq4iJMBGltHA08rYjsnYdvE61U7FsZsIThKZt08xjz+Xm/&#10;2yT9ivI719QuVNXMlpQc65IXngMsFHYCNiYB8Ni49BQGdAKlPUICA8gSdFSqTKRsabdilbELVehc&#10;JgLaEhhZlKVXm7A5aLTLOGXroRW1EfYkwSG10XVLSmi+5hj6bDnyhhk4OkJrOyk+mmdQfHY8fN+9&#10;SF6HPOo34p4fpZCh/AC+SsUtxuYPQIKHiPUL3CsqkxkMS3M2VAvDCD10InSOQb++J7KmBsAZFBQg&#10;emU2qR89saQ//bMz+sK/XtCX/qyux56QTp5WGJ5gkbACD3QnDdPczowVbWgpImf+zxX/uXb0nWAr&#10;7ERhoN1SaGvhVbrczdzBON5+104choQyHg6IxgxD2vwBnrYTvIHN9i9/xpdtT+2IhJV4Wk2AJwaB&#10;fDj4ngF/RA8gDXzeb8S1bWC77r/5Ie0d3wvi6qJVa0o0oYo306Q8iQDpLbs+Yng4i+oCzd5e1Ur5&#10;gi4tvqTVxnF10ldxQi7hkFyALhXKwNNuye0XwQsFqs8GmTSCwSCBRA714E0VPck1Sdn5Rg+nH/TX&#10;p0J6bctkW9WNlupmNcowDg7Zs31Q+3YOaf/OEQBsUbunCtoxleEewMwt3ugDz5OoVXHxPZwwYRnP&#10;g7VSajfTOCaFMDwgn7es19SouJ9HuhHgvnsHYAAAXUwbaVGp1EksP6z0xC4lRnE+Enno2tQ6gOnE&#10;xde0WJrV9OgovFRSqbOsV048r0ef/p5acWiYwfnD6Sg1cLgBxWGjOUKYM0SFjBbT2jW2V/tGjmo7&#10;AG5b/iggdRIgMkQ5diA/Exrfdgh5yuq5l1/R4toStpyMu14ybhBBzwLsbOzrdRyCpbKWljbAYdCr&#10;W5Mx29BUTydmntDrV76vsf0d3fi2UY3t7qncuqS13nnNzJ3S4vJVLa+UtLhIuVZSWlpM6vKFuhbn&#10;+yqtd1UukR714EnwM5cXyFtW26cnNDbZ0j3vmNS9b/My7UtanEPeKHYy4U06qUvQzvpKT5cXGgCu&#10;NfTWhtJ59Au3BtODWr4M6MJMXD1b0/jAbt188CEd2n2XHrz1Q7pxz13af+BGbZvYi+Nf00J1WW/M&#10;vKZnX3hCFy6f0l6ciHwevYKDPX/1kmavXoFOLQ2OpDSCMoxTH10t6pWzj+qNc48j2xvafzStPUfR&#10;saPoutasmqVFNepL6Hp4Nbmu9cYscr+ijP1t8uhpQGn0q2XMw9/aXoq4nUb2cpQRhxwd00d/eTED&#10;t6p71oAl28sZezGHo3sO69jeo0rBxwnPkUIxhBWdPF6QRD28sEda/TgAG10TS+zg9TH4P41t44Po&#10;0lh2VbH0IrZrmWOZZ6s4AOjhoh2PXXy/gCzxD+Rr0GgJdX4Dk4Sz63TQtWilQLSiCk521DrfQnBi&#10;OBfPvvwMOrGmegc7k0Xe0+7xBThDj6npnIYGMxpGpHaNuaToDBzmWHIYwNjWRhgWie4ELHuuqdeb&#10;cgNEN7GKQ7KiWm8Jx25WC6vYaepsZKSIDsdWuJGi69UnbdtsN7G8yEuw8XiBCXuCHrrm1gPLgNfX&#10;j0FHj3XzaoOVKrxHBAxY/9lC5Lyhkef++J2QD1PKLfZepc404ZsBAzlaNtGJ3PcxRNsm23+uOYZr&#10;2CKTLJ6ErlaqprMdUjf2lDbUqZSVdEORsQ90VdO9xaXQW+NxJHHy3KyvanFlRi9f8OpBZzU5NaKh&#10;sUEc/jX4oK9MPqUTZ1/TmXMn0Ot1FdI4U9lEaHAtUHdDKcqWw+LBm96fxu2AdpgdLXZuxPIk6w5Z&#10;uxZ9j6N9N/vQdkRCI1hUguBH2EHZOtqmmGyOobx2ONA3HuIVB9MYD5mmfXRCp94JsYsxNFk93yxd&#10;LGJ74shGTI0uOspdBfBtDHvW9zxBnIl+cpuWSwW9/EZFX/7aGf3+v5zTF764oZdfwhQBYt1o5qGk&#10;dtLCEMig67CD8ETKzhD/At+blwk4I41MOvkoJy+2222AidxE5xjMPJEUA3Kmcn4q2kH5qeu9Xq+F&#10;A9LqdrtN0mziYzQbjUaI3Gvi6DRLpVKT+9e/15mdne0uLS05Y1vRzPLXKkDWv1S4/jmfb0VYZCv+&#10;J7DVXuKfw5KXQA4VpK6DGvU8/oUBmGmQ+hsFoL4bXfleKjWTSQ2CN/AcSCnZH8L5cDsnzE6Cn/3t&#10;CX3svbuUbl1UF2Ep4M17tv96uYVhjSs7iCea3K75+kH9d//zn+tb3/aGSxHl7XEHQYhsbcTpXu0j&#10;ABjXgxUHde0SuEr+itXi1y04HobifrKWx2huXvOKVuMA/TvvkN7+jhG98+H92r0L4NG8qnJlFlDS&#10;UTELCCmlUWzZMBzHzdFWTHaNt5SRW6n8O+gZP+PD1pFiuWgeS+6ALQnPhZYHflu3uxXWoMOt7F7R&#10;x931QcJDa3gkwCFB968H8OXc+/ImvxpJefxqs6fmOsYKIJfJTarZyWhho6fnzixCc8Ah6bsRiC/x&#10;3mYGCWE3YLf0WHlQNq+043GbAQi1VrRjVNqHo7Ntcgou2vy2QZfrKRhJ0kOReu+VHvQJ+8tQdx0+&#10;5hYMN3C4v9K5DZ/+8SGEsIIJRPJkNE/09vAos6vHKSfQKj0Mh4kW6OsQEorCFqB2a7nD1jM+hhJy&#10;dKOX97Dw3hs2qi0Uv1u3DJEN1D24swXQrgFSbOw95t8AIIyTxoC0Ys0wETuVyQfHpN6IaX6hpgsX&#10;VzQ719K3vqXQ0zA7GxrXQo055OMFxXNx1QAIHrPqujY9XAchb8hIwiDMK9wQ7IO/VQ9IilNTvdWH&#10;BzWAYcDJ7y6B9zthfun/8x/coG37qxqe8m7IIDXqIXSPG8gD2meulAIwspGOnC63wMbIK2VG5cJ+&#10;YW5C2ICN615IogaQ9D2viOUhf5PZA3rvbZ/SZGKfEmtZgLeb1SiMh2F5lr4TVg4pcC8NAQfJiyQk&#10;oF2ju6g3Tj+p05efByiVlB6uhXHk3jRxYMhDE3nX3WduAeVbwZDznnfZ9UpwArQ04Ymw6Rb1F/Vc&#10;8A0I6gmn7imsee138uq5pNtxNiYmxgC77hXpa211HTrbQQPoeBloCOqJ2NVqlbps68pMJ0zg7lL2&#10;dGZaJXftXyqRJukVvALfhpapW/PxoR0H9PCdH9AdR+5VHseomPO8mZpynqwQ98qANUoNqMrm0WBl&#10;zaFH/vv/+b/RMEjsV37pF3R08hDXS/oXn/9n+v4PH1d+BGPrXgrkxdjJE83dL+BhYsZOVpbuSPy1&#10;T/LNw/coVoED+iNKdosYXuqsUMShgcYY65cvvKzf/9N/AYioKFnwkEA4nDQtTk6vkMyg4IfUL3dV&#10;gyYGhSPDWf3Nv/ULGh7P6KU3fqS11qL2HNuFDPc1vzyvi1eWNHMeawxt3avkPRwMYEfH3CqZVaW6&#10;AZjsaRCgOViEJalC8Iee/qE0AoscOig9+PA+eG9D27dNa7iwRy/+cFVf/IPn9KNHuyqt8A5AstFw&#10;QdHJh6V73yPd/o64hkeHVKVec90RXTm/GPDfIw+9X3fcdL/G0ruV1wQoAZ0ZHF/pqXNP6gdPf18n&#10;LrwIXdHIgNncAHW70dcYTpYnNbeo2wPTN+ud979XR7Yf4r2aXj39tK4unQI8z2pwIhVis19RtVlR&#10;HAc3toL+byZxOLIAorg2qmWAEnYkj5OJJ7+wXFId3Vtab6u02g69+/YLPBHcm+F56IuBmifMcjk4&#10;+BbvDE53oV/Qu+98RB9/+CPK1OHNOul6jKF1lddVRg97SXjP10hoGD6G0J5I0qmCqeeQ60s4OTNK&#10;FJD7FGjMDIN+aHVTOAXjSkzcgiK6h8+NkoYdev6iCNwy7VZh/7MNi0IE0XwFjgl/rdrDOCWksray&#10;oHYcufF4xFxf/+if/iMtrM+ribMTQ6Y8ZQOfVhP4PDt2DpJ+V2PFju4AcmSQ52YPsJka1+kLGzp7&#10;YV0TY/uVy4xo7459YXlvQ8W6HYQ2jhqyvrKyprmra2puZPXLH/5l7RzIo/LIa3ld7QXssxcOaDbU&#10;wV61YPR+ugCSGVF8AKNuL8itPmbcHsAeGelsbhLs1aNcyj42wcufD3gI1hjv2IaaAqTl2R7eYS0s&#10;cBFqzZQxVaLmxYg6EaW2XLmt/o/oCV9z5P3gwHEvDCVDP9gBqXt1TJw17EvACghomFQNwT1J3N+f&#10;mb2il869oRfnjmt2cU4ffvC9+tDD71eCInVrXdVJ45nnnta3H/s6WW4KuKXJwYTGcQSHSXMKfDM8&#10;nFLDQ6GpG4NzL+Jjo+JFOQIGQT/4+5bpkH2umVd97uteMp+q5hU4h2s2/37P+C3ke+v35jvhN9dD&#10;2r7Puy5P6CaKSBhss+2g5cCNg0mcDO8Q3oFnvfeKh/G2cFjKZTRoOaZnnryqF15wwzF2Fn3hjhTP&#10;j2q0s2rgsOfgi0a7Ct7BZ4C3vVS3GxPt1qZTWZx+6h7cH+EeypSIn8tncv+03mmexlGwAwJFrzke&#10;rmwb4cgQR8ElcXAJfX59dPjJ3w7+mEvcO3bsWI/v9NbX17s4JB3sjhnQ0d/wM1tHR78XZfSvSaAq&#10;/53CFhFCIT7N8T/jiH8du+RfGoOIq0TcTI2b/dJ7VMmMq54t9pX9wId0eGhU7zt3USPmmZpd4dDl&#10;S0JduBh1nwdNd1F0zUpN73vPPj6IYsJbMTD3uEszUQCfsRqeOg7LYFw7pgdVwqBdubzJp3BwOxhI&#10;AKZzagTpvuc4cUshugXG90JJ/qrB6iApL5vW5EOBCTdZxd3s7r47fQaD+UxDP/zRnM6en0GRDQPm&#10;cKwGh4Jg5vIouM4aBmoDJvdE2YYSaRRUvwmje1lN0nQLKI5BHNAX63o8q1ty3a2cC4YvjCIkH16F&#10;K2mgj30JgmTyZrmGvkyi/zxW1a0y3sPAG++FlktwZGiVQKGHXhb3ltg5cy+ejzky6XGWiTbAA1AC&#10;qIj5mO9qeKilwzemdfhoLMQjRxXi0aNxYizEG29I6qab0+F8/8GeDgMCjnLt6NGkDh3NaN/eAeUB&#10;Yt7N2jvvhm8it91mGcXONSNC15XrkKIaSHMB+lhdU1bf9hWTgRgUnBWUzzlWqxhmd7/iUEW9Qq4j&#10;g0RAFAAxjSbzTsfcCp8Jn3J64XNuKff3NsPW+eYxfJfoVhmfhDk1KK1OBx52izrAt4I+CD4ACjpd&#10;TCoLKPbu6LF8G7CfVnrgVq1ubNOJUz099sN5fekrC/r8Fyr64y909c3vSFeuSkvraC7nh2rGVw2t&#10;R2VAbrnd8kJEwQFwcF4crIRNH+cnCiaOM/3mAricnodgp8V8YV7GusLHXEBW3EV+y50DGp9KqDiE&#10;EcPZcQOgtX8XxknEvZqd3+mEZbLdWuTd9gOdSTibTXBE8WMx7PxFX4SPqSQvv5ihbu1nDGeGdWzX&#10;jRrPTQCcsGyeqOl1YKmLSIDJZCrN2x4KQplcLNMbHnWeMqOc9SqaW7mqUrOkRA5ZQIY8dt4f8H4g&#10;jjHHmGPUw+XJj00MkzchNWDyHhopOzt80rvdd1oNbax4oiPabEShp2Nq3A0lTS3OXNGlM6tan6/h&#10;QFS1cKWi1YWyGhUAeqylkYG0xkYLGh9PUfZmWLHPvZP9fi0Mg/I1b+rmxgsvbvHgO+7Tffd+SMPF&#10;3Rj2acob14Wr5/WtH3xHE1PDgPARrXc3MPhV6N7UpcbL+tpjn9czrz6l9eYyPDKvTqGhpcqivv3o&#10;t6i7jgpDg/AHjjuKxnMoKugjbw7ZM/aEvGniwcnduu+md2rv2IHQQWo1CQPDLi1lkcv0YF9LG5f1&#10;xrkX9eqZV0kziT4BzKFDArAAHfQMSN17Rg21el7atqmEHYZRaJ+fU3YMtylXU3FySGvltn7wwxN6&#10;/fWaZi5RzXbO+KbbO4IPCPkLOFSpQl/1Xj20iVD0sM9RDFCweDGh7/xJV+eflk6+LL36/DqOGvUy&#10;OQywuKLx7St64L3bAQ5r6F30m3kA+loHuiF4dQbrhC4dHYzhfMPTlbyaq0k9dPcHdcuht6O4s8ql&#10;ALgAyFathxPZVyEzpMHRPDp6UWcvvqDcYEdZ9N/SajcsUuYG7tHhHOB4KNJlWlOyWNMIlTtfOaNs&#10;EV3pnblH4QXqHNecawlNThY1PQnwLeIMp1Zx7lYhGjYgWweMl7AHZd7raXgkppGxhEbG4xrjOODe&#10;X+TZgNzToGzRTKdoLL6LGwvLzLah9f6pfbpx7zFlsR0J6wNeDQ+iPzwBLOZJ51l0YAab4gU84sg/&#10;urED6Op4Ke5ECb3Dh2wDgqIoqNcsALRxQHDSvNa23VpLtvWxW64NmuPIlkGz9UqkqX10sCNiZ6XL&#10;M1S6MQBOUWV5iXIjDJ7jwbeeevHJsKFnAoRaQ6e4fawAD0y5hz7vnomahrJdTXqhELCBC+4drVfL&#10;yGGtoXq3rFJ9WRdnT2tm4awuz53ieA6n5qrmYYLzM2fCoi2zK8s6dstNoTctSToxPGEPSzXK7dc4&#10;z3i57017Y70VnAbyjW7wPLRWbQNbZYcNXeRFMKBFCjqmvPpbNgvtUNoetO+GML+HnjGH+Nw658fB&#10;whTRaevctIuaDLauRdcjZ2QzumHF3Q88Z6PvRqcUhi/hIVrgpng2jf9RD/bOc0aMARIZz7NZ0HMn&#10;XtalypI2KIvNw9jIuCaJaRi6jadrPX7x/EmAdlvFDHyIEzLkTVf5bI7Ppbx+vIc1ADgSiQzP4+Y5&#10;uowIclgtzHk03TiL+MSuYIqj579AK/SH+wrNL5GJN+9wdFHNMMQt0xUuhd+cuTGJsse8okzL8628&#10;9HjE3mYpkg+jCTzWpJscBkJNq9bYrguXBvS9Rzf0R//qsv6PPyjrm49Kp87jIZiFsBvtflGVeorn&#10;cxocGtJ6aQVe8ygT70VDXjHAcRL24iJtO9vQyCMG7HyTq3YqmXosEYs93ey0y30PTXmzA+JoDWuL&#10;bbF1vP78+mtb17fOt9570/ny8nJ7bW2tjcOIb91uHzlypLt3797u3NwclWOGC3GTgn/9gqXirxLM&#10;C/Lcvzs5nyL+kfbFNAQ0GkbrpuCMRjaDW5C5Q6vZUTUzR/dr+tN/884P5AdHDv/wyaU4mBCKWOGh&#10;2Bx6HhSHcUOYvC/GyoL0tnuy2rEzRcWXogZ5gGIs5smwfrfKEc+0saADe6e1c2pC81cWwn4VVm8J&#10;5dFrBizUoWXVOTYnW+m5Tqyxww2Hv2rdkKhdccBWwmOMkBpvGOaeGH/FwQ08Hj/o3dVffl169Icb&#10;eu6lBS2t4W5rCKWXBcQNYGQnlSkWwrAXD5VAHsNSYgF/hXzD4CHPSJVnChuoYfR7oL7QSuKBlOHD&#10;0Zf9ngXSLYsGqKafG7+8YaIJmEyjJAs4NOl26EEJ3ZyAHqOtsE63WxYA6/WaPX7ukaa7ws37/eo6&#10;Rshj3soktQT11gDw3lRineMGAspxM8Z8jHllMO57d12AYh/j0O851pQG6HqzRDudXk0jeAIozzhK&#10;Mu4+9oYbEahDHCS3sgXgSLSiCq25lCkC3CgfKyBedwtIOOdYLFo5A6kpg3+blF5u1GNVMygUG5uw&#10;87XJQtxiFf+Jhho5RFcNuDxficeCI+TbPtquWxmhAiFSDzplMT5FjNAgWsKTFUcozxh0HUO55XR1&#10;vquTp8p67XhD/+L3ruhPv3RFX/g3K/raN1t66VXp6hzp8g0vpmMnwJ1Srlrvx+neDtscY3SDKjsQ&#10;wQa4/nyP8ocYhIRymZEcXLiQqsPmkef9nlnGHdqmrMcnc4WEcUB4bNuOhrbtympwDAPmoRd8210E&#10;zabngcRVKBSUxcja2XDPAj5RGGJlhZwCFHgCt3th7PQ6LwmA3dYQLs+LaXiMP8Z62+AODaaGlahT&#10;s562ZwVB3bgHzvkz3T1PysMgIlPm2jfFN8Lyz8nxDLLWVNWDf+Fjr0ngvWlscF19bpUNw+YcKZ9r&#10;0SbDZ55E6EbhFHXnHd3rgIryRgfAzjN8e3RY2rE9hRNS5Gm+UV4LDpdZdRrPZACDncs2wzBD14eB&#10;VQ9j7316Boop6GNa8DD/3UOSA6tbphZcz8jnGMDqvQ9/RLcfeYdGx7dpNDeqC4un9cUvf14/fP77&#10;urhwQf1cR7t3bqesfV1ovaYvf+df6tEnn1QOcO7hEsdPXYavzurSxUs6c24OzJNXudJSs97D0Stq&#10;MDui8eKY9o7v1A17j+omQOmxXcf0yXd+UnuG9yDTHXWhu1e/qZdXqd8S8ojzkmoA0i4B2q7osjfe&#10;yHRx9rwwBGWxaKF3vGu/Hfx6vQwoxnGhPDsPZrX/hrGwY34XT+fy/BWdvbCol19b0ZmzkV6qI9re&#10;CsRqx40l1j3xlFd2c12Ww4pGdni9K34WcNWpDujy8b4uvgjxqkm11hNaXuzpjVdqunJpHrrWNbEt&#10;psJAX+OA+zvuyuKE1MKGrl6Qyo3r9TWO8NYoDvUo9VZb7ms0v0PvfseHoM8O1Vaps+yA8in4Oj2s&#10;fGYU/Q0IT7aRgb4uzb0E1y0Gh2JyOqvp6UENjxY1OTUWhrHYAemg49qdDTVTgOH1Ja2X17WMvl9Y&#10;WdXy+oZW18paWWtodbGs02+sq1yqw9vuBRnEDgwRB3A6ihqbGoRP6spRv94QLZ/HxA7GNTLqJZQ7&#10;8ugeD/O3nHrIpH12N7rYqXU7kndLG8+N6aYDN6hguxkpKuQXRrW3Z+VnLzSFJLgCkLGOJ0+3cD7a&#10;a/gbFUTdS5nznj/SpjJ6gwDbQcSyiHhmlMSGeN6Y5cpSHyTbsop8WvAMKv3bdyxtfiYSbOtwzltU&#10;PgayWSuj78gXn5hbndOzrz6LA1pRLPAbGB6H1iMKRkacB5xcWGAC3prGkQwr45F9z+tZLFdxWPgK&#10;73mNVQ+J64ExwsZzbnzy53hurVzWOtDQSxzv3L1be7ZP4+DyTtXL1FtAybdtKnSxDnMPZigfTlis&#10;WQvDnBrYQRsW9556dbJ0PIOcA1Bz0BrPNI6NDavWed6hWzGs9/zbJbdDY2/bGbL8uABBp5luEe38&#10;nIf2+m/0DNfAAOFZwLuXsO1ivAPYd8ublbnr1p9xPjF43kTR+4d4TyLvwt7nvldZPHd5Rt9/5mmt&#10;dql/BHnu4pwWZxYDz2w3FkEnjo0M6vnnnqTeK2H+/xDOoJf9p8rDLvR2dsPmedAoxfddRLcXeqno&#10;cCQjLpFzn8Bh8MIV0TEqld0TD2mN+MWk4Wk/jG0OSyK58ZWD7e6mOYueiYaL8IOy2hmwI5IsKJUt&#10;YHcHecab/Q0jD2PI34hee62pr3zlnP7gc5f0+X99SY//YE3nLygsXFAYm8L5SKG3omVyvJml89Ck&#10;jsvVVXLvuTboc1jDDTkhE3zb/GBs2Yevwma2XI7HE7PJROKrrWbrcqfv6e3B+XC04wGhQ7RkXh8t&#10;DFvHrfiT17eedbTjcf1vx2vPrqysdO+///5uLpfr4YRAQLJpYftrGszpf5XgWtDvmMeIV4l/oP0J&#10;TSyiGZfS1H5GtVp2Shey27ScOwLvvu839fCeG256sFRbz377+ytBqeBHkxKSbhoFDgvJkbiv9TDm&#10;q7rzjkllc+3A0PbiY3172v48XilANYeSiXWWtXvHTu2YHtP8DOAe5yWGA9Jyay6CGuhvtODkQ84J&#10;HrxoFznU3V+xfgzqPP6HNMLydTCqlxP0+v09GNSgNJXxuPLIKbHuN9Ofx+N+/hnpu9/EEM2XtbyM&#10;45XehYHZQXoeakJ6iSbyBSS0rkHOQr69ZBEaPUBg08ugyg2PXnfMCsjV6S70RCHQyeg1kxmAjtmg&#10;JKJucW77CD3cEuw5NW5AMmDvo2iDsJF+aEGnDOk8hjGHIslDK7cO49VY2bq1KjaEwOIAmbS2ZcZY&#10;VihhaA+5TPG+OwdCRHi9br3r0STzMWOFCd3cOBSArcsNeu3yjT5KPe4xOn445LVL0UMmg0L16iEm&#10;ScqghUJ5/wfzhYfCGdgGZYeCalR5p5vm29mwIVcaReW9MtqNOPcASyjaAENJzGzlYwgcbdesb9x1&#10;HTY38jW+FY6+bmKSb/dIeHyrO6KsE9sYvXKrqQ2+nS5s11opByh0T1hZ3/nWmr78Zyv68y9KX/oS&#10;TvxpaQYg6uFVxgDuubJdcg+/5wOaHzpc8HAhShKAn+95tbSwlCu/7Vy59yEMheKhMFkNIJcGnXQM&#10;NBz8YNBFDltHnu+heCmUgYuHufU9niaJU0seLBYV3t+5v6mhyR6APnISkyCcWqMPuHUvkpdRpi69&#10;biCg1xuGWRd6qdpGw0POuoAF8xW86jJwbPBOo94mv5YZ8wEGrJ/TaGFcWTvXODax4hC0TePoAhx4&#10;yPgnDO3A+ISWNv7ZAQGm6vjiG9B4XdmBImXpagPA14IoySxlceaIrtdrMbrEH/iIunKPhbsFuoA9&#10;jEego22cizI1BfCZQIENQSPP7ehG86uGRzLavmNQ2XxHw2M9TU1mwiZdo6OApQKg3+ICf9RwAjLp&#10;mAaQHzsig/mEBgFNWcCQ8VAvaoBWFs+l0/OGtW2tNOb0zEvf1+unn1Wy2NUpnIq1xiXtODauZnZN&#10;X/nuH+vpF1/yojwBRKVxTswLyWRXdXjaCySkU+QtOaJbb7pX99z6kN7/0Cf1kUc+rY/e/wt68Nb3&#10;6ZZ9twfHw0vptlY3VF/ZUALnKwUPuNHWgDeZ6+ny3FktrM2qChi9ujwT9kOy7jafW+68GV4y6WF5&#10;8Bk85N6KHXuHtWvvFCB9UBM7JnGOzuipZzthNZlFME4B53lyDKDGt8y75v0q6YZhXamOst6kD2Gs&#10;w+RuRPHwj169oNJcXK88taGNWT7VnSavw/DPenBkLpyUzp4CrNZwmKd2a9eeEZyRAeWSq7pysavK&#10;qjd5zWnvnqzGhnrKox8apY7GB0d0373v0P5tx9RGXlPoFusE7+UUhm/G82rjWKUzLY2itNZiZ5DF&#10;ldA4MDY+Rp0lNTw8rgJeZasN+K1vqAJwOXvuon701GmdPDFL+Vd0+kwlbMg6c6Wjy5fI6xnp1GvU&#10;3zyO6Excp0529NKLdb3yUkVvvM6zFytawkEZGhqBf9LQGJlANmPYBY8OGh5JaHQso+JAHgcU/YWe&#10;pFpCIwtFCHo4CyCONxO65fAtKqL3EqElA4JayfhBHG6kEZlCNuHpHjLQxPFoexnkXgn6tnnEkBiZ&#10;bFHg1gBfGKXOkTPvB4Itck9NL4az6j0ebAiCbiEGWw5joyiteqxlg34N9310kwfn61Q+ysvDWBLY&#10;yjb1/9rp1/TKqVfUSSCLyKjnGIaVcIfS6G9sqRUgr+5E3ibJku2W95goNdpa2ICXyIq1nk2/e/7D&#10;qkqAbC+f22jHtLRW1cq6e0jJVwZQzvP7tu/QQMLDsHgOO6EN8sXLXfRYH+PkngQEKuj8BnlttHGC&#10;Os0g497ILh1Pg/2hk71vLzJj7xz+IWlYyA4ImQnKx4qVgDPoVS0jHOLlxbGY4BEsGHSKegp4Kfy2&#10;YHnVSw/72XrOwKBHWh0UdwDopB3so/W9e7d4005t3wvK+B4enHfpbsADXnX06vKGXjp+KvSgZ+EN&#10;fD1l+3lQU1bbcEDcDJxB/y7NXUFN1rDHXjUL2aUo1g+el+ToBUHS1JEbRpJED5LlC+jULvotmmvt&#10;36E9E2p4B+8k+ty6jxJEdicACDiD970hovck8bnZNWAfSBBwkEkBY/fCy1jt0FCKQ4Kdi6VHsU+T&#10;WlwY0asvJ/Tod5r61ter+qf/+1V999tVvfwidhagWkVfuk5ibilKDenyVdJKTSg/OBAwiJcAr3tJ&#10;c2zHwDA4AqZN4LT1YCbb3BZ6wY2lnhvr+aVeqIeimcG76XTy6Uyy/4Nqu+PW2Fo6na53uyk0c4Zo&#10;l/ma89DVb3HcDwGOh+w4Wngct36H5+68887u9u3b3aNx7dp1sbNz587uyMhId2Jioru6uhrSOH78&#10;eP8658NxK1x//tciUAv/ziHQe/MYf5jooXP/TI2kxstpDVXTWruaVX09d0AX8/vh2bc/qDvu/dC9&#10;Hx2fLoyfwlI8/WIjgKteD6UW6AhdAoDmWuAyDFmqjQKW3nbvsPI5gByV7R0mDT7SCFbYsRcF6V7b&#10;WgmWaK7q8KFD2ndwv06fvaAri0089RzKwvMWSBCBuBb827Ok4JqoTl1vf4VgCpiCTgqjZe3UQ2F5&#10;oqSdETO5V6rw8EwriQCUERrriAYed6UC/73e16OP1vSNb1/R8y+d0zqIIp3bFpyRhLsOY6aRlYxV&#10;dwxlgoCC6MNqT7E6Sgze7tf5TpPv4IzxHU/Wt6JzF6e7BMJ8C4gQssslD3+xw9QjY6Elg3xFnR9R&#10;60TUekVEEfro/HbqCB2A0y0aQesiiP2Ke194jOStQ7Yi+iP6Ft9PUl99DIZXKLSi9kZvHqZjkluw&#10;Pc6ZT4YQelp40UO9vJyfx3GarCFwfZNT+Ag/KaJp2QQId1Hmbp0ILRSk6zkInnxmByKN0bHj1UMZ&#10;ttxNix6wwUphEPLZDOemGQ/yYS976zJHtOZ7To7oViy3yES/bTqj627Di6cAS26mxUp6Mma9PaCl&#10;5ZTOXwI4nmvpD/9wTl/66py+8G8W9OWvruupF+o6f1mqoAjdGhXMsFt10LJ2BNod6G2ti3Fy2m3y&#10;akew5zwYeJO/GO+51cs7ItvZszPnjTC9UEPaVoE0w1KxHk5gDW+i8EygXmip3Ayk67GxNhFJwHEM&#10;LzK05vB50932zJPMdx0AqE25d64R1n3PZL2Hhp3Xjpbn26qUG/yuUh9xwGVBuVyeNHsAGcBsFiNO&#10;HYcW73pX5Upnc1hcIHkYRuLJrr1mTLu279XIwJS8vKuXl+qsrYeWO+fZzpFbWe2ABCbm4DXz5xuX&#10;9eQLj+vsxdNhrK533Pdu5+m8y2p9z8GVuXncwkgmh6OL20dmPYka/B2ecSvf9DbKvSuhsbG4Bgbc&#10;QIBBt+yZWfl+DKfe8M0NKDGvbcq3wkKoyL574bCfAXBZVMxvNsJ5wE4uA41QWjsmc7r52ISOHhgP&#10;12auXNDrbzyr144/q69/+8/1xNMnNTBOhgD37gUbmepqdDKrxY05vfL6i5qbw/GDDAVjHe5bOLz3&#10;THW1ocnRXbrx6J369V/6W3rPfR/S7fvu1vbhXcqT51QLnkX+YiVkYb2k2sK8koCpfMq9z8in8+rd&#10;19Gd1VJFy2sbKuN1dOMpzS0uq+LeWaokCQ808UQMLMxSBr0eirRrX1ZHbtylsaki/N3UE0+9ivPd&#10;w1mTHrx/m265ZUJHDk9r967twWkbH68qi6NjebJ8We2418rLiW9s9FQkzYmhneieolYBC889ClLi&#10;f7xbwCmFb7rVgO2yZGQZR/44oL60tkS6aU1PT0Hj27Q0ewZAldB999ynW244pMFcWqXVVV044zkV&#10;JX3oPQ+rmJ4MSwpPjI6EoSvWh94/yG2Wae9yrppKmtPV9TcUzxl8mA+oz/yoNko1nT93RsdPLOvU&#10;6aouXWpRP9IyOL5uwGOFQbA+so7zsCnzmXvd8JuDU97kGavr4jB1Cv6F/KTte/Ww+s6Q90CxafQw&#10;ISo7OOUwWgL9Njw2rPHJNO+14L9+WFXW0+c8ETnW6On2G27XUH4QCqBDfC00/MAwliXqLRbW10UH&#10;2Ya0yuQXmsLNbtW27vawEzwD3iEDgHLznYfM9hIV7PgsfF5Vxg1FXCeDzvSmWSX9YM9dsQ6WIRw7&#10;nnG0/ukubUQg2UYDOWj0m3oB/j5x/iTOAXYSG+XN47dtG8JW8Va3EZxWLyKwZwoHMw4PmJ/h3wr8&#10;uELZ7SAHE+PikY/gc5HpOE5CDR20soqjCH1ch5Be60srumHPYe0Y3q6CV8xKFNWYX0cn5rEJ6Fjv&#10;jzUM/Qfz1D2wOQOtULqeu2d5SSMQodckzbvmGXQXiVPevlpUdNLLdLlbymQIDgiSZqF2AT1eKNDI&#10;Qrz5CHlyr45pFC337uCLPjod05E3DNJh0DgxLB/v1RfQwzEPD3Ny5M9Dyjzv0b0t5VoLp76r4sgY&#10;erWojXIt6Ot903v09pvv0Sfe9zHduO+Ytk9sV9rMSP1MjgxDO/Rjq4LuxalAzuysmgfMj8Y0SYyQ&#10;532E4eLxSE97JSznLzQaOS+b5+FeuEYB4IVOkvqzU2l8xzt2Krq80PNQQPNlcoB6xHlyY4OQTQ/7&#10;E7LKsdPfhjOZBe+19L3HLurP/mxGf/qFGX3j60v60RMlvfpqXY3aMLZpBAwzxHs4h3HbJveaYFNx&#10;6AZG94bejErVjscqddoKDr5ZuBJwJSce6u6FXLHzPcrRhec6HMMmifCWi4KZXcnlUt+EOU/jB1MR&#10;qo+OjtZrNc8SHYdj3RoW5md09Wk+/Tmij58lhsoNx+tjuGbH4yeGU70plkql7gaKctP52ErHx757&#10;2T772c9yGoKv/bULEW//5cPW8z7GPo00/DGRIqY+65WhHzqc1ZWnclppFUY2VLwdP+KRQR38lX/w&#10;yG8mhtdvz473YufWG/o7//UJvXLelYy2taby+FKP/w/kKyKe7huphFHFn+Ejf/+3H1Z58Xmu1ZTs&#10;AvSodK/P3m1V0eZNlLUniiW4W0RH7ta52Zz+4PNv6AtfrYTBdx0YzlAEM8e3zAOE4FqTeQSpG1oM&#10;fG6HAVhhS0HIAp689ObPDkiWAYm1QWjx2QxGNQY/P0FdeJZ77nh0ybyXB8YXI72J58NrNnw7MNY3&#10;Hstp/94RPfDAYY1PtDW9o6fRUc97WcDRWMLJwQjxvMFnEACiyxKnrKZjDyBkxyMMe3E+rBxcZP+w&#10;x2ANbVLwjqUnRIdQdFQfv3vEvrU4IShEZzJklHSNOExPFyp6ZPPdnwzcRMBtMMOrPOMk7eS4NSla&#10;bjYKHgSETAfd6aOjJw26PkKVcMPKzK09JIkx9aZSOdtk6s1GGfC0+UzImxPgegDVm8GldFLOvvPj&#10;Lu14mEPDb9L0zrcGlrGgYKLveHUZX/cmSN6cymOBzSft5rDWVrZreSmhS5fndOHigi5dbOjSjDQ3&#10;K60ALkxmPhOlHwpG3CR1II1pEkrsifK+iWIMR1PDBtJ5sLLkOV++LhiIeKxvgvK5TFaqDpFyfXPw&#10;rTAJHQMQaOlrroOeDSYOSKLK93HOIlHwTQxYdDq0W/rkbyT08Id3K5adVXa4qdGJERyJmipLzWhu&#10;gbEyguvW/mgsMHyHU+bd/6O5MQZMGDKy0AEEWbG7R9D5rK0CsGM53bHvPt277yFNpPlgOaGuN1zL&#10;4cB0PCa+q1QBmfHqNm5lhJlxZbSki3r2zHc1u3CSZykDV+qd1TA8wMDNE8hdz8KpsXOdz2UAMjh5&#10;OCuNuuuQ53jWrfKmy9hYVkPeJb+yHoBwpVLXwJCHjcWD8faE9l4Hp63nHrUUclihHgCkEMyTPr0q&#10;kevDO8Q3qjgdAMmt4HzYSXZ9h4UIlAeETlA+nHQ+XqqUdXV+RWvoyMUVheGkbnUro8RuvFl6/wff&#10;p/m5sr7+9ScDzdPQo0YBxkZz2ljC2JakB+5+UB987ye0d/ooehSwSCXmOFrKDN68HHjw/pYWtT57&#10;SUMZ5Is0wuZqhVEqEBBlQbATaOUC+Fqsr2q1s6HHX3lCX3ni6xrZPaqV5hrl6IdJpAa7I+PSzn04&#10;IHvHcEK2BWf1zJlzlC+h4aExjQ5P4CTgVHohBhC46yINaCzkUipX62EC+omzV/XCq6TLZ7208vxi&#10;XXmQ+KGdN+F8NPSjb7ymsy9CSECmO4Mzibya3ZryA2jSaqQPHaza3/6w9Lf/k4d0A05edR2gU9mn&#10;6eGbtXv7YehQx4n7nl586Tu6unBa/8Xf/X9AlzH16klNTg6pWi6p6EknWeiRnaYS8HjyTW3olJ46&#10;+6e6vHYKkIvzu7KmpQ3yDp/aUXdPjB2yAUhp0nl0i1WtW7EdLaUNaI2PEMyGcerAAOCaT+zaY5CN&#10;8+6V39AvkVmJ4bTXka1m6K21jFlgfuyDw3nIlPVGKkMdA5jt3M9eWNXsOeRqAToChX75g7+ih+98&#10;b2jdb9e8+hL8Z0XproVeXq3VZaWHIVq/RL1tBLu6ujinsYEhuIfrYTwrGAqQ6xWwlK5DYxwBYjPm&#10;OYsRQFN/gDrGcy9iwFLexwehwnnpteD4MX4HYExayElpbU6D2bw6OCBe9j1RSKqV7umZ48/ra499&#10;XZfWLqs4kVetV9LBIzuQZcA8PJdNU17SKUKmWw7tVr61ogEAfh07d2V5TRdXO2GjXLOvO0qsfNOU&#10;NZsZgM/h5fmqZq+6pwraoMvdY7gtP6yx/rD+/t/+eypWvVcKZbZt9Iz/PAllSGgwoTfOvqHjZ07o&#10;1jtu1+EbbtbimfMaasWU8UIXHhMbli7bpBcGuYdDVQdgtwDnIzumETton0J/Wb7iQ+pWqviwKJ9g&#10;1HjHKMW4wTSCV6Lftg2cWzn5vWA8XPnEuOvE+GRDLQpUXdtQfRklgIyNFUeUGZ2KmMytPNC4jcZp&#10;kV4bvulZWcOsltNep00x0xr0qntuBbB35lZT9zR4o6p+Ra+/8bROnH5OxWJfkxMFzD7PdJc1WsT5&#10;THnTYPcU8O6mfbH/YlgUootndnOWOUYrM1Ic6EKVBHl1I0LC3VVekQ2b3vOqoB0rzwEwWAZdnYK3&#10;Y1pba2t2bk2XLsxrfqmkc1drYUGTMjoBKBjkwza90yWNjucMe0VD9y6bhKapHwEToIw9c6PJs+7T&#10;8D5xYTVRKxGTnxjj+91WARtMWtg07zXViq0hv/BFVARoG6qrXxxMPBPrdf8F5bi4siEqQZVPf/q3&#10;ql/84gvk7iI5K1KZl8xVVgMAjFDBW8EV+5cJf9Fz16e3Fd7q2l+r8JctuMP1z5r88Yfgmd+Bd76M&#10;jP/PuV1ZHSxlsYzezqN4b0XFQxVN/2f/5W2f2nF48r35gZlMK1XRAgb8t/+HM/rus8hEHyUfUBn1&#10;k6Am/QWv3YbaMyTMAjBuPyj9F//pHj18z4AqK6dDF3kOpvLSnF1vJATIdG9nM94ApAAmByZQWuN6&#10;4XhDTz7r9cSXAz9ZdhuB2ZA7kIWNXDNMBDXwg+kIYXUfmNQttn+5YFfJOXXGXdfwV7A45rPrwiYb&#10;2GBY2jwJy0okZgUDB1swnVIASgR+huhUPd5yH4b9ljukW2/Lhonb23emND5ewEiSBqDCq3C4O7iL&#10;gjP4sWF3a1FI2EoUhO4sGI+H4IT9AQdfMzFcDZsCGlp5Q/NGgnTdYsF30CShd8Tls7fjF31uWhnN&#10;B63jGN0K0cEayOkb2HMMj1h5EvrkrwYiDeNkt+rAGoTz4KwRPKQnDAuDOJvZCyF8kk97ulEA8b6J&#10;8gt023zZ11yUkEWig7MT9D3R7/Xgv24vahExIO+7eZdo4GY+7OOc9Nwz0cWYNDqAw7JmrszrErrE&#10;ywi/8aq0DvhYBkSXASDuLQrFdbFJwZzgY+hO9nUfTWtCcAzJQ+SYcmqtTR7c3etWMSgftJWDW1t4&#10;G3GJdJhfcDIGYk7Gv7YU7Fs7IDYM3L/OAXEHedhu2QnE0eAOvkfCScCx5aHllQQhxdveL334b+zW&#10;tn1eaWpdg17aHgPbrCRVXm8FA+CWXteLj3Y0Aq3NRk4PsJNEUD3W3C23nhdiEOcu7SQy5E7r/npK&#10;BwZv0D2HH9DekYOULa1GzRtNYjCSndDKmQlr8gMM4wXV+nV10BtfffWPdfLMkxoYaWlorA0dN7C3&#10;0X4rRbwLbxrVwQbXcZgsI1mK7FZVDyfIk7esh0gNjIRhY+499CIXiys4MTw3DiD1XJKZ+Vqobzss&#10;bsX2VBPT3w5bGEZNOT1XYRAcElrtoc/2yRGV1tcoO/ATWXL5PRTS8h/qCL4r13DY+GaugB7L2rEl&#10;3zBPrZYIvHbOq6HxXQ9Befs7bscBqetb3zzpzZCVyw3DZy2tr9aUI+377n5I73rgA9o9fQDd6e3y&#10;CvAf9Og1lKXeQ4V0qKjZiyovzCreqAX9EjURAz7ygMSUG4UohIeHQADLnVmknmrp/OoF/cGXP6cz&#10;S2dU3FbURmkj7PRvmuzaL9157y7lR2Jar8wDbLx/x2Bwrmo4B+s4SMuLDYAnz0M/qyZ3blGluumW&#10;KU1O7VAX612qtPTci2/otdfRZWR3cnhKY/k9OvHCFT36lTl1vbIV73bcC2JW5dxD983CYdhbJoZD&#10;0Ndd75D+o7/zIb3nfbdraGBY+QSGxK2nbcrpZvH+EnWwqkuXT2rvvoOqr3qQS5766eOAbKhggheg&#10;R4UPuIWoUEZTz+mbL/9LfeNHXw9qPw3wrYB6DG68IJKnqxk/enSHxdRtnxkPh0XZeKKqh++54du9&#10;VuPg9NFJ6a67x3AcGoE3vHBKcOqhQQP+si6xPFp+0rZtntgEQAwbnVJo93inAOTepNS+sdVqLjek&#10;BOBrZQbn/GJFi6f7+sS7P6QHb3+nBhKev4HzAe91EY4YQDsfsyBT3+mWVmdP4WQvq5iHP1t1DY8g&#10;Z1ZankTjOX89mM7LnmcAamkKnGxAQy+JapCXxUGCUfojyPg4PIfctHNqYe+37YL2AwiHl4T1kmZo&#10;nlV40JO2QZcaLFInGZDb/BX94IUf6VmckKXqsrzF1ei2Qe3cNUY2vKnpWhgGFO97kYe8bjy4T7Ab&#10;1RPTChVwHgG9urquBtdiGXQ4tr2Qywfg78aGEs7iygq8SDEgoTIIrZe89wac+UpG//lv/Oc6NnpY&#10;iZaVlgUDiBqvKTaW0dmrp/UnX/2iXjn+uo7ecEwf+uBHdNexW9W/sk79Qj/3DnlMl+mVt+xAMvRT&#10;DOe47FXFAOiTo3vNpQEop8OKY3yDsvg7IXrIsScrmXk8njkYBio2hMDtRL4TuN2B57tz6kGXRqWu&#10;NnzTKbVCw002ng+LJyTgB9mxsLNpo+ceGPMairrWxpEbSAL8YRycxMaGV/GKKeeeHJ4JynzbpN74&#10;3tf0ze98WaXygia2D2poOIvTl9bkeAofZgkHpIkOTfGKG7LgLxwXrzDpXg4fSSiQxRjCxs92yNEL&#10;ZdR6ZT7dDsN0a42uapVucKJrtST8lMFZLGNb4jgeOJbUW8MbnDZxvIkNY8XMmBq86xUmg73nG54n&#10;aMzQRTC3cEI4Ek3DYAe55j7rBgLbcwM49dALY9HJK0Jq58XOeb8DLXDObKvq1GM/UcJH8spxBKou&#10;+NN9VfClP18q6atcXT+0Z6J05tIS2sDu/50IT44nh9v69Be7+sKmaX6zA/L/t2GLk/8yYetZH4Mk&#10;3AJb3wd7H4cNHvfgjG1N3FfszrqKv3mDRm4/qvd+8AMf//TYQG2k3nxVVZitM7xb/9PvndD/8ScW&#10;UA89wcOEG/qJTa/S1WLPFfOZw5EcwHB++sPSP/j771N19SWUQ1lDmYy6dRgN8Ji28AD42702zAQD&#10;5TDwhQFVUcKrlby++e0z+pM/a+j0+UjMBxDItTrerj+EQDY9WZTr14ef7An52cHKAGUTAky81evh&#10;6FdD9JAmBIVnI54DSLnlgmeuPQIqjUGLJI6R5zBEWBOBIM0cNLGBc5JutDJwOnQEh+TmjPbuHdOx&#10;m0bCMJHpaY6jWehBedprAKTFcBws8u2wupSlkKOJ4PRNa0jnbIfg82s1uxk9uzk0HXADUORhZY7u&#10;njSesSgZXIWX3JdteoXIJQc/Q/Dr7kkxnQNQdhn9QRIJrSZ+MPRW+EXD7igB699o9aDwMxhiAxfr&#10;MQdfD4pl834AvM4/Yeuefwf6Of7EewYu3ifFQDz0gsQMTooYq7QqZZyjWlZnT69oYaGti+dWdfHC&#10;uuZnhTKUqqgXNyyRPeuhayR1K3gCQOsfbllxa+eWM+IeDQ+1cvOHHzBFkrztzik/EBwPjGEX58MO&#10;SBj6Ze0JX3siZZgv5Y84PY6hTLC8V0gLSWwSIoDbzbJuhTfd36wY7yYDHIoSilcCf9n16nl8d5DB&#10;tIqZrMrN2bDZ54MflN7/C4M6eldaA1MVebx+G5BRwuiVStFKT56L4JZabH5Q+G7BN91D2rBiAvq4&#10;9d/8gOpHTgGqxSG5UWn9incDH9Wtu+/Wrfvv0eTAttCivAgwqdZXNTgKj0/uos5GSQPgBPBZ0oL+&#10;8Ov/XM++8F1Nbk/q4JFRFYcwPN0aDkU9UNkAsN1ohy5152sIGRqfSHLMaSjtcd5uAcsATCqAV5yp&#10;elMcNLUjq207prQO2j99dj2saIeRMWYKTlaY7EtZLVYuq8lrkZkGu950g3Tk0EQw1B0Qh7/fhhht&#10;DLwBeKOO8WvHlR+Yor7b8EwZDWpASZowbZ/8eBihUfjK+iK+QFw7du7TieOz+sbX6qqRD4OxdHJA&#10;JRyQW2+8Q7/+y7+hg6M3UpYkfInuCE60Gx8wmkHQqaDaVbXnzqm9viyvKeFemLCQv4fZkJbiRF/z&#10;OcClg/eeHMiq4eWxhlP64vf+TP/yK1/UzqPTYflOO3BHDue0//CoBkaR7kxZ1WZZG3ZIocnlC8gK&#10;514S18ORrIaM5+04hGCauaETuh29NaMHHr4bEFzX97/7gk6dwIkbBTRXR/XKkzN67jsQHdp7tE9w&#10;nAAKlmEvq0mSYf7tjn12hKSPffTdeu8jH9BQcZeSbnUOtOBj2I3g2QDcI2UID2+sq1XxOH5AdK1O&#10;vSaVHnfrsTNmANJRxwtp4IQ9dvHL+t1/+Y+1Djl3HswFB9gfD3NZKGdY+R8AayfAQuhe9DbgvQnY&#10;C/NGpqW9+2PavW9YI6MD1HEKMBUte1qtN+ALQKQ9jyDAMa2tNiO9RnZ99FyQXC6HXh9QLp/Qemke&#10;m+Ae/h6OXzOo0IH8oDK9gbC/ycaVlt5+y8M6tusmpXs5JD4r71/gntkkDkh3hfSyOJ3ogBKVlM+n&#10;cYSR/8qGEvam2whmFYVXWwSYAbZT/M66Eoih9d3MT+X1kKNWXq0OZeoPqYUD0kI3dNCp22+9J8q8&#10;RxoUsmptrGp1fQVd3kc+PLQsoQuzl/S9Hz6up196WuVWRRm+naZ8+w/v1cTkIDXn4bOVMJcqbEZJ&#10;Ogd27dOge1hQsnMo5XOzVzS7uqRGF6eQOnOPrrVzLoegQJ/llQ14thsm7FvV2gEuJND/G4DhxY5+&#10;9YO/po8/+Al4BADaAk904YWxpJabK/rGk9/QD557QhU8Qy+uccft9+hvfvJXlV/uKEfZ7VgE4qNr&#10;vLZ1O1ZXqY1M47xcXZ3V+cuX9MCD70PbjmF7srBUDv+Dd+xRY6ftvbYa6+gV9Cp6PpWBp82yHrts&#10;EO8WDmOdwGx8J4xgABBXL+DoruG3GA9lAcPkpZlWv5lCB2ZgderQu1rigHRatkjgjCwwjfQ8j6Xr&#10;uaak6w32smk/595l0mjbDsT11a99U3/8xS/oh09fCfq7wCO245Y19xpP4aO79yOLw+f5rl6G3YsW&#10;hF3RrR8tmNeF0NCHotyK6yhU22L8h9BgZNvRpMj2TS3b9ls7yEKHvLSdp65tHbSgHN1+Tt3UONgP&#10;W4mD4GFgYY8QZLrrpZE7Ldia75BOiOjTuO0qpPP+TnZAvDebh/KGa+SjZ+cDJz/sA+WVrtxznoJ2&#10;PRwjdzHD8zHXjRc58PPoNIp5ZmJK/2RuLqzLVL712K7yKyeuwGUF7t6IkOymNEvExwFQ/Pu583Et&#10;WMv9ZcLWcz4GXU80F6TQ9ZlLcOy8xnLj0yuFypqK0z0N/le/prvvedvbf33PUGFvpjuLh3peTbz6&#10;7M4b9IdfOa2//4+iDdi8Eha8ByOgyJ2qg1sTeoN8oInAVnV0p/SP/l936ujeluKtOcQDQ87LA7k8&#10;wuqud0AxGsUM1UHwmwBur39vwfPya088Na8/+cKCvv8jm5somAMMHm2WPc7TDsdWsANiTzoYgn9r&#10;MDl493oKbbEXxy3nw89FEJy82W3mOT+WRvlb4PpGRiHwBgbQmxS5V6DtMc6kn80gPC6hBZXXg1yT&#10;xhh20muj79srHTiQ1IF9Y9q3Z1i7dxQ17mUfO6so4F4YT+yldL1pUsdjJpDIBLSzXYhQLPecJzJ1&#10;rdT8do5DOTgPkQ9vnbu63Djm+zaQoWOEsHkI4dr4Zy5aP5vKHlJkBwQxpzAIs9MPBYrCdacAVp63&#10;oIcXo2sO/m09bNvnYwj+TXSDrns9/O0wcQ+gmvIqGcksCjEdFEwTMNjAcFU5bpQaml/Y0PxcS7NX&#10;pSsXiZdRGUtoE7e6QC63epsWrskkXJlK5HECUPQ4G+24FR/f8kx86raDAWzCoA0qynMHHNw3E3qA&#10;4IeohwKQgoE0VAxs77yjaIODEnoF4Ule3Ro25ToyDU13HwORXW7T161KXAiOhb8BEQJ+uRZ832n5&#10;73VHiB5P5UN+3UXgV9zwZo7N4JClAGQ1gDxcGByeEeTwY78mvfvjE5rYVUH519XPDgLWveFeAxAF&#10;qDatnBzZ9mfKqGEDbl8LHYt8xE6ko0GAW4R9OQ8BM9C1W0or1xnWzfvu1l033KmhfF4/ePw7Onfh&#10;dW3btk3bdx4mjSFs8bQG0fqZiYx+74//qb7/2KNhRaCduzGK03Ft317UqFfGalYoOzIHHU07g5Fi&#10;IYcxpZQwZAVQUtkA3MATpYonyFPfiIKN/6Fj4yoM5zCOOKAz82HisMf1ewsF82QhAw8AHr3ajJd7&#10;dQv8/r1x3XjDHk1vK1LGtpbmrgLsylpZBITDSwbhpseWk+Zd7M0AzvsIOHkSv2oco75rR0G7d+9U&#10;qbxCXULnWEP5wSFdvryhF57rag3etBNSA7/s23mTPvqBj+r+W97lmosMKoRuN2vKZOzyk1mtqLV2&#10;Wo21i8r0SzyF4Hp8cxsL3wdkG0Chd+sdD1+gIADHGLxRHPISlgmtYHyL20d1bu2y/sd/9o/Vxnup&#10;djY0gP96//07NEw9LK1cBswABKjTS8jPBeTI+sHg3GxsxyMLeLOD5U3nmoCoQiGDg9UMixsMgIMn&#10;tku33zEFwBzXydfmtHo1rmcfX9Yzj5FV6LcNGiX7nhwbDRd0yZzugUNJHT5W0C13ZPXIu+/SHTff&#10;p3RsUqn8EZiRugZMkhsIjQTbwcNrbFHZmfwIIK6sGACtXfKGkFUNWKnmBnjcwpBRA2DezrWVx5lc&#10;1hV97uu/p+/86FGN7ogri7MbeLmdpj7iqnvYZQOQ18+ExggDlibA2RNct+/CMb11UPuOjMGHHXkz&#10;1tWlrDZW+1pcXCauh6FcHlLi0UqWF3cYBF1GWQ3QjENNp+nJnEbHCpqeBkxiO6uA9jrevzcIzHvC&#10;MfxVw3nZVtil7SO7le4U1Sx7LiV1WhjG2c2qwPlY0vu+pENeDLZazb5mZ+bCpnY3HTmgrJdhry6r&#10;U1lAXEroM2ywl4mPNanTGmWHpkF5Y2B6fLdbxPEchAMdC9CSQrt7zC0RgFM7NrMLsxoZG1YCG11v&#10;VnXu8nk9+fQzev7lFwB5de05sEfH8OC3bZ/SoaOHNDSMviUbBpYF8ynybGvqwYWRFYqrhr5dWFvR&#10;SmlN5do6TsZaaLS4OnM66OVKvaSF1VLYMR0sG/SO7WgOZzTbxSla6umuA3fjVPwWvinAnevec6o/&#10;0NG3n/qm/vQ7f4ZjVA35Xl+raO+ug/oPf/Fv6XB6WrENyz91k06D89NgkIZqsbIayZpWmss6fem0&#10;XjtxUu99z0d0x76H0PDuZURwvNlqkgpfv4KPNxd6eNwSE0s0Al0TSWiGXbYNNCbxoghunvNKlh2M&#10;XhxnJd/BkTMYsszaeYiPcg5d6tCpwYtuOXJXElrdds8NYsFY2ZmBqJVWTWM7qaP0gJrrMEFsAMcx&#10;qe8//qz+9E+/oXPnZ3T+4krASd6HJ8gbn/Lw1MCnVP+PG5e4znnABpvntgH+vXXdvSKhJ4Q683zQ&#10;fKYIbgiVG54x3ZOpOHyeDD16dsxN11yuEMpvPeJ9XDykt43zXqPuvOR9UAbYSLsV7m30Ev5dFK3n&#10;tXrOqd/zaBtvGtznu8HRAER0KJlJ4kVS3GBiXGHfzrbYZbWtbCOAtq2hDLbv2MpmWFsf/rFf19LX&#10;DhzVH81f1dLGhkrjA6osl1W7++6P1597LgXptpG5f2xLDUNR1p87INeCOeHfFraeibgGHtmMsGGI&#10;1ghw+FChqI3iwbwGPvkhHbn99m2fuffWm25JbFyOx1uLMBXeOkovMX5Y33lmRX/vH1zUrLvjebmN&#10;SLYMgp2qv+Cad9cXoSCEjOOvflj6u3/7AQ3lUI71RZz/joYHAU+xamCaBAovicH0fI5GZz10EScL&#10;XoUig7e6XRcvp/WVr53SV74OmJhDRknTn7FP6/GQNooeemWmtICY8baA2s8Mpojz7BC42EckL0C4&#10;rYK4hBYMHt+kZCzcQxB42cN7QkKbyN5g3OMQtxzldAxB5LdFJUrL0NUbmGHgst3Q6uXk3IHgrGDP&#10;w54FO6YjIHPHHRMaGY1rcjqtySlUH+fFkYSGBhHqvIdHeIiIh20B0lB8Bjo9nBQXJ8oLJ5tHn5pu&#10;W+cGYS6tg78fGCTcCJfCuevGIZCGB4LT4HP+uOXfDQlbJLwW/MBmMGDzsyFtyukuXk9eN3ptxd2F&#10;CngkASvBZLzIffPNAArHvJBXuwHUqia1utrW8qKH0ZRwNNa0hLF3y/0FgNJ6WVpbxc4CLG1I/C3n&#10;13k3qPQFDyGyI+NWEQ/VaYJSG114E1obp/i9rZ4qgwRP/vZkz64HIxPMS8GhCIotUl7WimmIEnq8&#10;cDK2in298+CyRwSL8mQFag6I5jDBJYBT10rUW+InNh0Qzn4cuOZvOzE7KyHRKHhol20R/m1onXaj&#10;oevUdcKlEG++KaHxaYxysabdRwF7NwGAwBQT+wuqAniaVHQba14HxdRrvWutWKGXIGtnz8s5Yw/J&#10;6pZj4uA8epvS9TWMLR8aGgAEVkivnNCR3bfr/rse0vrinF56/mmdPP16eCcDMGyjGxLxnQDCMR04&#10;slPPv/SkZq5ewlDhKFEAzy0ZxsZ7iMuN5NUT57OO2WQ0Sb+XUBnkv7Hegi+i3izTwA60h0M18AxM&#10;r/2HJzU0WsABaWpmdkGzswAZeKWK0thYh45UfFiAjnwNDUmHef6mGw4B8NKam8Vwnz+PI9sNDovf&#10;M138rAGrx6bZIc8OefGCWgB+HgEQ5In870R+b7vNq3DhCBqs4ugYE+cKaMRyH7Df1pWzHV18Ja2H&#10;7v2UPvSej6mYmlClUsFYD/ANgGC/jFGtKe2Ghw5gfuE4IOOCCvGq8sh60mik5dZvAxfvfJ0I6+F3&#10;wgIdeERcGzIYh7e8xGknB+CeGtb/8vu/q++/8LK27Y/p2G1JjUx47lU01rpZj+vcmXVdxvkwPbOp&#10;IeorDRhIkh/XeNRK2Qu9wB7uaue2JXyr4PxhwEPv0X333K2R3G59/2uv6upFQEhnQrfd+A7dePhW&#10;0sxoeWleS0sreuGZlwGcV3EWu3r72w9r7/bdGhuepnwTAPs2Dh2MmqN89vDcgyg+EDiP30GOqAwP&#10;u0S/NlbmAdotFY3wPak4S5kqa5pZuarESE5NwHdqKKFnTz2p/+/nflcpkh3yvnToiBQOW6+VUW0j&#10;hsOCcwSjJ6F7rdbWKE7lPrJx6Mikdu8D8Ke6AONLunixrROvUW5kw7xheTFvmBc9adp5q9UsG55A&#10;vQmYLEDc8v472UxHe/bmNDQS0+jUoDID3temgh4roVr6ylKuQnIg7K3TXEc+K13eKSALA0pRtiIx&#10;j94Z8oaX9ZzmrzZ08tVZXb2wpHtvuVe/8vFPqIMD3AcYd2vL6OuGUknsEiAxDM3rVuFNg1brM+QK&#10;4NvtZNGLblT0LtNFDR++GTqik+1F4YCsLc6iL1sawUidPHdaz594Sa8ef1UzV2bh9Sl4/g7deOON&#10;OnzwiMYz4yrzDwnYtBFuxjHExKnDw8ISKB/HyF2zt57nAM0bZWRkCVlYhH7LunzljF557UWdubwS&#10;hmdZZ/dwhGsoKS8IMD6QV389oYnstP72r/0djQ1MKgEIRpvpqz/8sp5+/QldWV1UcZTvAOJXllva&#10;MT6hh297QJ955JeUbMTxJfguDoXXI0kWYqpqXWvNeb187nnNrs5qfmFFRw7cpo++91exTjsBTpP4&#10;GquKeZTO3EmtLVyibkvwUhsw3wAKgJe81xk85EVnPHE72A9KaV3veT9p6JjjGQQP9kXBeVGfDkqi&#10;S2x56BnX+ugvPK5UMqe0VzdAKL3ErEMKpRif2KZ2talUYRS1mNPXv/2E/t//+J/ruRdXNDAQ0wa6&#10;xtKS90pT8GQFh7GQz3JvALmrwEv50IPiYXCRXBHhqeBTUCVIeOBdD9+2E2Xb7d9ugPRQQNuzWDB4&#10;fs+9GOgS+OvHDgzvU/mhQRgF6fljdgdCWsmsmthXY4oIu7knAz0KPUKDcgAblhsOPNdHnsJoAb4b&#10;bvsaTklkL8N4Bb7R4jUcnE2slUmmwqaFJnwxT77xUowTzI92xO6+78alE6ff+CfrNT1LljfW1lTC&#10;FlTRY7WHHvqNxuOPexOd3yKxOy0kpBKs/c/DZnDN/0Vh676PlnBH20hHQzNr8dzevTfme/PtYrtx&#10;unj3Xu3+zG8d+OWbDk89MJZaS6UbKzjxqyhdKhlvt5qc0smZtP6H//V1PfOGVUYU0b/BFmxqGrjD&#10;wu7R4XZC6tqD7Pz3n71V99wCs/fm1a6VlcsC4BN1AAfKvl+MxlXak20jvMk6Aua227bKLYS1sEfJ&#10;7AE9/fyKPveHL+lHT0llFL7Nkb/tEAkIoBFm/kvNAzFVTAkHGDrEAAw3USssHVJ3CzYhyKhZ0GT0&#10;3AVejhwLjHIqFbz1KCBgmwJbNToieJO0JAogCAvSE02sttDwDdL1HgTOioc3Ox8moz9nReBhn8Oj&#10;ADIMYegxIY4DzooY0GNHp3FE4hoeSWp0OKGRoVjYu2AQsOYJpB464paKKHgoELIUWuMtRz15ZSlD&#10;6rDuOPl2l6eBta85rzYYDpQwKE47XAbqhttxFMQA1tvv8jD3rBigiJNwLwDOXG6QjONh9De7X8Oc&#10;DRSHN1L0sIMG3FNp1gGENa0sVbS0XOcY7WpqRXHpPEf0bQXQ6HkKNvahN4NP2pZbidh5sEIyrfw7&#10;4TlCaD3n3+NI3f0aJlGTLw8fSmO4c5mskpmelsrrm4S+dtiMnmScDO/Z6XCwMnawsttSQ+4Sdoih&#10;9Ax6/bJvhXMfww+iq9sXezY0SEWfSD1043AwdRIe20zTx2tOzNY1Cufy/NgBiXrk3DIUlOl1cQQ7&#10;Ng1/2JG9995B7dy5A7APuEDWmrFFbTRXwhyQPbdl1NkGD3vVMpjMvUrVStQT4kme7vXIAFpNa7c4&#10;eex6m8r1BPTQA0A9pJIACurS1W3HzRs59jGck0P7tGNily6fO0N9tACmV3V5phfqNeS+P0zdAH4H&#10;U6pszCvtlt8i4A9+deOUl871KJo77ipwPa48/OxhmrVqK4A6i5XzaPJ7w1DT1/n0cJBoAYKe9h/c&#10;hpwUtLK+pMuXSgEc57yzbqOgq5eBGCswGO/s2ImzcPO0Dhw4BI+V9eILr+jUyV5wOixjwdgRE27o&#10;SBXhIWjJh23oqu214CAZCaWoDHei1Xlvzw7poYcGkckYADOptRJAEBrlB3mXunWPb31tWLWZg7rl&#10;4Ad0cMctJBJNqs1mhpB5dGHo44UeHQSiu8zdDfXKl1VeOqtYc00FdEqslsbAFyi4G3MA3PFCeDcM&#10;3UBHBf7McT+XVKW+ocKOYX3xO1/S//nFr+rovRkduzfNY2X4F4cfEDt7paYTr9bDcKSpifGwEWc0&#10;rwrZtR4MvYR2QtAZ6Dcv8pGId6AbQJtyjbj9AHncvS2rd77jI5ocPKzx4gHtnLgRmInzCeiy5HvJ&#10;z2YLgIaTND/7Bo7T69wHAHaHNDWwG/ncpspaM/TgBADsiT/o4k6sRBktHANIgAGzN8TkZ3cDm1JS&#10;q9LBGUe2h717NXW0cUXzpTktUfYXTr6qJjK/oTV978nHw8gW86KTdm98Lj2iLmC0sm4AvB70i+eD&#10;3Iwjeffd++HJIa5v6ML5Szp5ohuW4/UcGA83sQp02JojZIGwnvNS2mFZbaK/5bl+HRSWHTfvu9MB&#10;+I7B67sO5jS9bxQ756F9KLt+E15NqVlqBgDvfHloXhZnI1p1qxuG+60tLobNNbvNYV250NRrz80r&#10;2RrQr3z01/WBd30A/roMj5QUhylTvQZyTh1aUTq/Hn+SpqJD67MtdTY4m40eCZuHsoPKH8Gb3Oxt&#10;7NWrWq2ucz2hmZkZ/dGffV4XlmdURn/v2bVHH3jfB/XAvQ9q0A1IIbe2o7zHv2Bbwl9TwZ8nA7aB&#10;AZW7VR1Cu175Tse9a1Xqs7EBH3jVq1mdOHtcr1B/Z2evaqPTUC+dCaMOWzGcKuSqh+O4a3i//u//&#10;4W9rGJvz4msv6cU3ntOPXn1MGzg7Rfyc7EBa1XUP60nI82k6q139x5/6j8JGj0NDozg8G9E8gUxD&#10;l1dO6ZWzz2qxdhlnBzuYzAS99qF3/pp2j92o4dgePgqj1+elmZNaXb6Mva+piA5LpJHbGHSNoaTC&#10;0NsmOgTb69KH4lpHYZ9NA/d+WIP3USJNIvyvGJm1Y9ZDB5DPehVqwU+ZDJzgCVRmf7c45Xm2AgNS&#10;uJMnz+p3f/9f6U+/+oTmVnmEy9ZbQ9DC+jq5iY1aLWjn4U7obduRtJ2Y4GDwjvUmdeJeAl8znNnq&#10;8fCKjeGa827+QfqMK4pgQqfjRW6CA8I7Xvo2DKfy+yQcNQhHmMy8b4xgR8aOioc2RvfABNiXYOLg&#10;icAPfKPTtjMCWXjXjoeDvxcwFLgi1sH55Druudo4c13kxr0ivBLSck8i2Yh4BF/bN4zwbkfdvu2B&#10;BzS+6/BTX/32F/7Zdx4vz0DXEi+X79yv6gvnPcBnjLf/Y4TjdzZRmZn35w7I9SGqkbcO199zHbhG&#10;Ha2urRmsceD4FJYqUTw0eqhQW31t294pffw/+PcOfOCjj2zP15de1bD3FPAEacgfy49opYnn3N+j&#10;3/9XL+sPv1wO4D+KKHt/MUVd+ehqAmAk8eqLKhP7+vR78CV/44j27kDwmhhTLz+bBdZhyBMwX9jR&#10;GqDjzhSDP+9a2sKjTeRTanPeTmJIM9s1vxLXN771sv706zWdwzbPAWq2godmmMnNpFvOyM8MgUIm&#10;zVYwj/3ssEVQcPi1kMHIWaBtrN7qU9bdkSDznoWL6OeCcBBTaQ/pQfAsZQi/ex2sh60QfORnoL27&#10;mzd1dQgGM+iwcN+tw55A642dxrHXY+ilUX67N+Xw3h1hTLQBd6GYUQHAVyimw/jcVKYTwJEVpJfq&#10;S6AobD7dmg18J2UUBRk3GN9qtemSVzsgW92dBqRWAKZ5ixvtloedAdExvnY4rs6uqlF3y3NXZYxp&#10;aZ24Ued3O8w3WPbEYICsN3u0Y+GW962jy+z5jW7lavDbNA4KjixTtfyIupHdtZvyWvtGCwTnxSvP&#10;eKf4fJ4SUTYrQRu9DtecrlsrXQa3fho4p9BQVrBeecyA2nnw3ICAewhbasf15hDq0r89YY4jb3KP&#10;M9fR5jMO187Dw66wKHrOUD9GjuIUAFAQbm8+53euOSAOvhaUuE/sgPgmRgPgAC4P8mKlOoK9OrgP&#10;sHRHTHffNaaD+73xXh1Hrqb1dUBL0ztgt7REHeDTKw1IHrmT8uOsDAz4WWSs7TrsqtH00rsdrZfs&#10;jLpY8AFAtEvGwn0cBdRCsJ8pj69IwxccnMWY5+K0ByL7XC1pZCSndKqp5bWKFqjvCna51RoHYyU0&#10;iH6p4xm4SFle8wRfryh0043Dmt4OMqO8dow21spaWwdgUjGptMfmw9wY4TrlXyt7Q9NoiFTAyLCB&#10;h8zspfzbtw9rdW1BFy+0AZYGmtYsY1pbisGDK9RDl2+ltX/fkcCbr756VmfO4BhTNsuVnSED3hhO&#10;rXdqBjriYOO426mlrNaoYYh6IxlWosFXojw17cWp+eD7jmqg2EFGKrp0aT40yo9MDFAHFSUyfRWS&#10;u7Q7/yHtHnobyVBWJ+Y5C8pDO/QpFe+d3ds4OSmvXpSgkL1FafGcGisz8j473vvD06878aLafUB5&#10;egqdtJ1nUQYe1uFd3TzZpUCeu2tqF5s6MX9cX/jmH2vsUEaZqVXlhuHFTlEXzyzr7IlWmHydTUYO&#10;Z8ABXk3HDEbZSC2SR8sPcTg3HvLYaa4q7caNVl9r1PGhXUV9+mO/podu+qi8n1O8X0C92aHvQC/3&#10;iVMf7SUVUJCGpW5KWrh6CbNQ0vjQhHKJIS0vrGvi6DG+C3OE1RoAHaDOPkC5hflyA0aB0ns1wr4W&#10;SAcem1nmXZzWobHu6y/+sFLpLuXz49nUycsX9OyJN7TWBqjkWmqlq8FeeRld67tiLq3B4rBS8Hij&#10;uqpyBWcdHXDzTdKxG4e0b+92baxWdfyVKzp7qh+G5NkJzyJzQRwpgnVTaOxBvj0kJLTUwj8BMIVe&#10;BmuKwNLYtoikefTH2jpOB+9vg+9vvjun3fvHoD38vrIRRtaC5YIsec5DJpdTBeasNHrB8UWtU26+&#10;0xpRbS2vF58ER1WG9On3/qruPHCbhnFCU3WcxGpZcc+yx9ZScyEfIfE+15y4mZPoYTF2ZBM4feki&#10;PLRrNx9ByOCzjbXFsGfS3PKsvv71r+uJl55WfyijQzce0zvvf6fuvfkejfDPjOLehE69E1ZP88IR&#10;tiy256ZJzD3ggdeNHIwKnSf/tgKBOB7b6JYmGLG2sRxk2Tjg0uJVvXDqhF45cwqnsqxGqqL4UFn1&#10;BjqKYuyd2KtPvu8Xw/yA7/3wu3r5xAsa3VNQtYt+IGn30Lkapoexg/EhVa8ipwN7dd9d9+veu9+m&#10;wZGCVsuLujB/Qq9ffFZn515TeqSnVMHgf1Dl5Y4evOtjuu/IR+DjggaSoxDjtHrzF3HAF8hnU4Uc&#10;ZYqTmQROpLeQ8DL7OEnBmMAkHjpmAOEJ9rasYWibx0ORXpMYi08qnfMqZJPQCh3ay/FsLgDxFnWQ&#10;9fAmHCmPi2xhUyuVor7x7Wf0f37+X+vJl2dCOXMedgrPdKrkJTh2AHW+ncNY5PMZdDggvYtjm0yr&#10;30qEhtHIUbCd7HPelxfd2JqAbtvpvbl89AqJIQSm3wy8G7YA8BFd4CHoxl62p806+I3zNHVup8LD&#10;qdyo557Ansd2egQAleIGSztZxgxdeMDPevCph896U9iOh2WFYebuQfGEcwMC0sTx9qpZbRy+bqwK&#10;J0VNwm6YM5s38QNzqbBMSlBjo2CjO3A+3v3INt1+90P1J1+Z+6N//gc/+NoL+JAQqYxSKe8aU+3K&#10;ilt/pvjIPDEIDG9voYCfh61wHRdcH9y+HW75T+wuWPCFyPFwtPRjMqcMrQoabSN1zcL21Oh4Lnbl&#10;fdTVJ37zlwdGfuNTe5VtnVcWZZAAMTdtOIYmtdzIKTNyg77wldf13/4vV0IPRANG8Q4TQa153KOF&#10;zFWFtCUQoFEYN4aiGyM3/+3f36uH3j6KQZ1Hpy2FVkWvXJKIN7Ev5BoGjKEEkxog8yk1cVu9Ql69&#10;X1Kp1cFdGtbA8D7V60OaWcrqH//eM3ru9TWdO8fnNsGHVxQJnILQhGEDRiVb4RoLOZNWevbFHMxn&#10;ZvDo17Vw7XlIF6iKsgtKJLpqEB4C1/xtRwdfv3bPgXTscAQW9rO873RcxuhZK2k7Ady2ztj8LqQL&#10;oC6SAL/ATQTOIMhLgsZTXjegTRErUWs4z7qSjTkyvBtW+OFo4+XRKyliOLrYXBtAIP09D612a56P&#10;tjdhSAufCzqIEJwf54O8eoiMnQGXx/rT17wOvg2ygZvBoMc7+5mt1kGPgXZVbMXghHEN/yDcNw1c&#10;VldJoCHfto4LtOHovATHw+OyUd5RL5J/e6Ufag/+7BB9PUUCGU+qwyHZqHjH/SjtQMtQmig9f85D&#10;Szym1I5qWKmLa/68nRIbPpfpmtrh+ONz9wht5nGTv0wf15uPDs63b7n9LxTIRxtYzg1UPIylE9/s&#10;OXGADg4hOXc3O70AWiJpdrJb/OBUzCvefPgQTsc77tqht911SIcPDuC0rVEHp9SqLQVHyvjNvRkG&#10;/vWmh6D1wKU9rZBOj3dzXkJ0Oh5a5+MYOE9w7CKH3uTq6tVlvgdn9qJKsZOy1bprLFMveRgE0eXk&#10;VugFdbodgCIXbPTq1Y1QpwUM58ZGVxfOdwFzgD47jZUWIBRQsEvafSCrye2opDHPv/CcDoPhhM5f&#10;mNOJ1zpaWOKdAWkPeZ7ePqZkMaFetgXw7vJ8GgekFjZW7MCQBsnbp6UbbtyhWn1VM5fqWpiFflw3&#10;ZI3HcvLGggdwUibGh3T5yqK++c11zVyO3stD2KWlNrLildRwvCA4pQScwWMImf3IwChcT1He9hpO&#10;EWmOwHcNynsAmn70I3dQXzW9+OJJPfuMdOCI9NA7AdTpmsoNPtQY0uGRX9TBsYeh62Bw4NMGNTgg&#10;HfjYPazmae8PYw0bLTUGsOlhVZcvqDp/WgXvkYVAdVoZZHAAeZjGkePjbkHtWtgH1K1vAExKig0A&#10;+hPLig229NTrj3M+q0rqsloJLxOb1fmTqzp/KnKoBvLF4DC6B8jyHpbTh4/csmoV5BCnjpN1APFK&#10;RTu2jWnX9KS6AMfp8Sk9+PZ36ejeW9GuY5S1ESbIpuIF0qrDkzUV4Au3VLrl0vURxtXDUJ31C6qs&#10;LaGakjij4+A2eNLjuwZgEihi+NEOcKLAE+bHWnBHcHvg73W98NQrvbHBsXI+m1//9d/4Ly7den9s&#10;4pZ7794/s7KYaaU7OKxdrXXmNbk3qfOX296CSZ5SZx96sIDjkqWuuxthSJ17TD/5yXGNjBaDs338&#10;9St6+fmuVnE+cjjBHuq14XH/FkZCkE2L62bwTtwGYQ59771g+0Ek2aD/jPvJTpiY3ei1wh4Ybg48&#10;crNXTCzgPA/g6MwH2Q0d6bxoneT5HgZZ3mitTSJeFSqHLBXSu/XYN85q+aL0733i1/Wu29+poWZa&#10;Ke/3hB4Mqwm4xcAKxmjM9egYFDRHO9kcbc9jBRwQ6J7agWCiQPr1qtagb7qY1eNP/1Cf++IfaXTb&#10;pDoo5Q98+CN6992PUA851bBDCZwe9zAEmOHgwganA12Lrgj7mECsZotCGaQjU+4t8epHXLAyjwwI&#10;Hm53A6e5WQ061itjLVU2cCxO6JlXX9OZheNqDSMTIJkczn+yn0eXDKm0VtJaaU2TO0fJ82pYEM5q&#10;1591S3iY1wQ5cn101EZcx/Yd0bve9bBuueOYltdn9MTz39XM8imcD/gtLG8OX+LUtCoZ3XfLB/WR&#10;234FR6WtsYGdwmuXVq5iJ9axGR5uh+PV2cCm1viuy40CtgNiz8erYwWljg6BVzz/NTBMzxu2DqjW&#10;GlQvuVPJwg71UiOq47C/fvK4tu/epcKgl7PFkUTxeGPiKxdm9eqL5/Qnn/uuTpy4KnzYUJddDLv3&#10;d7LRG5yYUGlpWcMcO42qKqUN5Qu8D+96FTU31lqG3PttDGAHwzxslnWjgnWw7WLQl1y08+GjG6P8&#10;15sNZrwLK4zpdx2io/Gez63/PZwaBxwFGjnkvMcxctSRf9PKdEDHGs+Eyeroby/oYmschlYBFDp2&#10;OhzDaAGcERy6nkfZtIZID1lNrOGAGBORrJODBHFsVI6ytSrgI3J1GF/6U58a1fvefZvS8ZKWNxrn&#10;/8H/8vrvfukZvbJ9p0p7tqv81FPepUi10dHRxupqHia8Qtw0wj+2/j8PmyGq9Z8IqDiuh1vWfvHf&#10;hzX/S6R/aTfSHVNm6G0PZTf+uIuqaxSkC8Xp6eLw2tzag5jwX+LC9K9/Mq3//D86rFT1vJIbSQ3m&#10;B9SszCtRLKiMV97Pb9PpqzX93/7eCZ32UBnhUCQbMI6VGx9CUXQaFi7O7UnDLDuHBgEIJd0KePhH&#10;//DdGPmLSnfnvCIgigPGcVdqFtCVyKhUdjdhVkNjkwCmCkzXBNh4OU8XjiJ40mV3BHbE4A4O60cv&#10;nNVXvnpZP3hSWgDYuGWrRdEbm0y82aUS8hN+8i8edi21KBncGSLad474a8uGRL+2uM99AxY6HIUg&#10;XVwLJP7psCmLBH80CgamQemEY9TT4eBdj6PHo5YGXw8OTgibD22GgF39/OYHwmTwcJEcIsRRWaKv&#10;bmYxCOTWt66F6HXjyGBwHK59knBNzPzc5vlWmXy8vtx2VH5WMN3cw/CmNJyvzfe9qVzU1frWwe+H&#10;sgZE/uPw4+9TY9flJQB/XzChHa57z1dCNjgJz/mCb6PkPRzKLns0xAqHINzYzDRhK7kIXCQ4+kJE&#10;95gdCN/jT0j3+sBjdhIMZLYmphuhR4AejosDDAr90JLu1mQ3CNpG2Wm3Qbaw5jD+NmoxPEkP+Xcq&#10;I9h2Nwy7t+ORhyY1OZokjoRJho3GOgZ2FbrVgzPp5WaddqeVAMhgnJo4Fg0vmdhUCcN6iSLnsKNT&#10;e6UhN7wZ/2Kw21jtNga9gYO2ML+qctkt19wC6HfC5Odo00TvMl8FIFSrndBLZSzjPAYKkd8MyM49&#10;Ss6DAUAaA2ZAtbDYUxkgd2QSJ+FwXDv27wpVQSnVh2ns2K5vNPX9b8+FIXhd42zSdA05Gs+4x+To&#10;TePyHgNeWciGtQeQ88THSqVGGh3dfvcghraucqmtE6/jBPENz+mYnIxreDynXbundfrMOR0/3tc8&#10;Dk4AJ3zArc4h/56TRJ2556UOCo3j1aeKOGhUVBgGQ3pekyJeTysDH8U6DWSiLY9ceceDN2BIm/rj&#10;Pz6nVXCqh1neArB88J23qN46q3Y5pVum/5ZG07diNDPKhflP7mn0AhPUVb8Bb5BuHIfMaQMaXK9y&#10;c2/lkrR6gsKcjrz4elLNknt9p5RMbwu9Ia0YIL0AqMnEsaq8k22o0pvV1eXTWqlc0XLtnNoDixrf&#10;MaGnn1jSxXPwAnks4+OYBrFkTAODSa2st5Uja2b7tnmUejRf5XsFpanD97ztXbr7zru0bWJSI8PD&#10;1MsA5SAhAKj7z9xwgsYLfIHLyBWIG5ooCSi7bsc2YoSbZtQL0IXYKPPskDL5W/AMQA5u8bTzla6H&#10;sf01nJ+hpG3ACrAX8ILc1qrd/j//p38w+2/+/MuvX71aLl2GdboI0oMfzR6+8Y4bbkgMNfPl7jxO&#10;65pi3jyR+m0B3v3Z+SsesujVmZA9+MU9u7fcFtOxo/ugaUavvnRRTz1ZD8Pr8ljOLswa5J1CRfrB&#10;PaC+YD7lyP8gB+Eex+jWT+liD0MuVVzfPM1DmRyySVExffrV35xGXucUfAeqz404Nm5dgFfXY+Ep&#10;c34ohix5pSivkDUWnMizr9R02+6j+u3/4O+pP1/DnUWgqwiQV2BoUwAv8ILybeN5tVLwFcKURngT&#10;GIsYzq5nEDayaaVHR5WfRim4xQpntF4rq9Sp67Hnn9TXnvouzk887FFy3533Q7vtzlwA62EZVf+C&#10;iZKeVEGI7NSbg1W1oaWD79oSBDr55RD5s7amFoX36kzeU6pcwcEhj5dnruhLP/iynl94VcN7C2GD&#10;zUqtq5HJopaWKhobyalewrklvTDPCzvjejI/ujGh7Q914hqID2ppdkXveeQufegjD+vCzBt69fjT&#10;OFZV8oZjy7PeG6hZjinZHtQjd39UDx56H6ngFLewFCdOKlZbh19QUgkvEuBCUFHmV94HAHGO0PSo&#10;RBx9O1z9FDqOGPf8D6/MMLhDzXOUNXNIqcGb1cpOqJFJ6NtPfUdfevQLyqLf00U7AXmlE9tx0At6&#10;+dlZvfKjiwJHhyZUS5NJZkTjTW7dSBfwhM+xg25IDL0bdiBgQvNbmJuSdu+ch0ttPr959GqerhX/&#10;jjaBDGMjuOZ03GvCPQQnblwWMFH0bHBm/CzP+PmkV6cwETftnqs0anDkxHrOdHHDH/fckOnLoXEV&#10;WfKIBesa94J4Y17Xn3tTPNTbvFDHrnQ6OJ458phejdKF5Pb5UujjRLMVFssbykl/8296OPKEJiai&#10;xVkatcHuqeMXH/s7//XqH+Cvz1AsBCM4H2QorK9EZcECeohUHyNuSfDPw/Uh4og3hX7ss/z9HX3W&#10;qs/6LvE9xODCHqUWVrAIA8o0T1xCOnfnNbyzoPalYr9bu5MK/cWEOrvMdjsmu3rngxPqN9aUbQ8p&#10;HfMSfSWEK6mOW3XSWYxbW6+dXtWpq4ZsORjF4xwtBs4UTGLURbAH6+DVirzdv8fyN9uXdd/DRzBi&#10;y0o1O8rmCsgLwMT9+nCcN2Tqg2y9HJ+39rcAeYyhBcO7cSc4T6LokvBLpzkPEBvRPXft0a4dXqqz&#10;ptk5vmtjwHvpTARSzdgWkqDoESwbCzsdboeLzKOvEvnjI49zPwouSTCafH/rn69E4x7DI1HYPPd3&#10;wg8Ez7uZR8oXwb52pNqcFr+DeUbg/Kp/OYT0w2n0eytEqfI8snDNrPOuHQ9XdMwFJQaAyxNO1U6K&#10;d/9+q+jHvWKFl1O0oG/FoLMc/RsA6fGiBiNuHfcxLMW6GaN64dm3iG55t0IMH3IMJXAkYecaOm3d&#10;eqvIy1FC0clPx3B4cx0E2vFyoO216DtbNIri1rnzERSrnRV4KjiXPBulDR9cl7Zp6rx7MlxUBn7z&#10;34Bj8603BWfd18x7HrqGWg0XzR4eJ+vJoF7f3myEvQGApjhmUJp9pXDaUx5aAgj1HJsh9PgNBwF7&#10;D0u/9AsFferje/X+R7ZrMLWg4fwGsgXC7YKgMWhuLbfRdauuxc9lNbeEPNmLcjnJlHt+bBi8o75b&#10;eH3LPWRhTgMGzD0LNiRND8HkGddn0uP/oa93EA7ziNz8HzxJjBzJuect9J6RhMvlrQPc++YlZ/14&#10;p9nnmb52o3puvyGv++8Y0+7pYmjZqjRspDN8N6UTp2b02GMbGBjewQyYhoHW0K8LKO+ic8z5ly+U&#10;tLFaR5d4HkOcb3vCZoo4KK8gNTFewDFBXyRb2oBEXp3IoyG27UhoenpYly4tAGq6AYya9622DK4D&#10;PQAonpCcjHs544KyHu8CkVp4UM0GtQlt7WDaaYy1MLxeTcEthgCR6V1pHTy8UyfPndXrJ6JeUxeh&#10;UmsHmUsDgCdH92k8e5sGY3v5hjcdNGiHrn2Dkw5Yk2dj7v2AeMAMY/awA7HnYRiMU9e9ZgkA5Ayn&#10;KHtR3WYcB4wCpuClwZxaGfTbSE+V+LKubJzUxaWXNbP6murdGUBNQ6NTBZ6v6eQbnbBENXY9NErk&#10;8NQKAwUAcD3k27ukdzDsBsEZD6fopZTrZPSxt71fbz9yhw5s26fh7DC09gRwPEMcV/NVPOm6gqgu&#10;F2fUHuUhRV8yfwZd6UYlM51DCXaKxoX3AdrJ/jiVZudqA5BXDcNhksheIoZzEzMXBE4DX3e1utIo&#10;f+5zX3z+69+4dHZ9XWv9rKqJEZUuznQWN/pzrW3bJscmt49kqngdrgcPUcV3Dj2xNjMe9dOjgO49&#10;279fOnbDbouBLl+a06mTNa3DP+bx0FrrVlsqvx+6wqzHIn1qJnfRorJF0Yeto/WT9bR1jnWNV/Iz&#10;RstmMiqVcGrhTw/98/KlQ0MG3l5Jy7v5R3u6lDe8IITpCLcAyht1T+b2syOkl9X6alWLs/APPDo9&#10;PK0dI9NKhGWjNjOD7HfdAmDgT6U24LtMnnrzsnE4XXYaOmbqoQEVt02RGXi+1cFvqSNTGXi/rfm1&#10;FT356os6gpf9rjvfpT3jOIjJLQZBSyaixjrPh7HOM0W8g7Z1xNYxSAPHyHoBcLni/PlXFHwfv5qK&#10;7LQ75M8jJUgXhZDm1ghE2j49qcXSgmaXFige3yCr7kmyGNkhdYOHO3qS1FECXnKPlDfn7VLZHXRW&#10;J9FTFue9BA07yRWVWws452dU663DZx5mCbnIgwG9e1dy8RHdsv9ObRvAKbP+B2t0lubhHcoRytJT&#10;AprGPB467sVT0LMt5NcbIzpzHuYGnTz/wzY6zLe0gWm4fsZQxdN4zINKDU2BgHt69Pkf6NLKBW1A&#10;/wp0b4GHFhfbeuWlGb363JJ6wGXPqTT9IjqaZAb/fJ4/tmxWFz43JgkOhilth8L5d9lMoOB0XBdd&#10;Hzb+nDk9S1x0L7pm1yL8JinPKTIfhw2Bw3s8G5wWy4WT9vfCaWQvkOuACeFDW8QIq0T5jyjofx7o&#10;yjPIWLPtZazJtXUOtsr2INipVE4F+DabHQ36uNawIwN5ec2j3tLtrobJwq/+woQ+/bGC3v3wkLZN&#10;VdBfq2qAM3OJqersybOPfeMpvb4eORy85WFXW46HBcSZuESqRtQ/D28VzBHXhaACHTh+Ng5Wib+o&#10;30o+r/2pH20c90p+mU4Fnd1SHgORV2OJK6Ubeu3GL/V6/SNxxNgJeo32D75vSrHGunIInjcP7HYr&#10;KMokQskT6QxylNdyeV3PvNxB6FGCGEwLgINZKqhhMxwh45ZSFOBAJo3X2tHsTE8335zV9MSgcu75&#10;8Fb+7npzSxjZ8ljRHkYoRprxAHhgdqxJ3OtvG9CTrjcYsuX3jsZu0sjm+zp0ZALHZlI33tqCIeua&#10;wa/1tADrxdDKTVm8X0RYpcqtFKTjMa2hZYSswm0cc9wrIA48R0ksDrzsYmwKml/z5mh5ooUQPrWM&#10;kQaH6MhDVgcWTmhKKlsRUeP9cM+OXPiC095KP6q+cIxO3xQ2b187OlhF/EVhq0XjLaMVSLgfffOt&#10;4vXvb51ff83zRvz7Z8Xrg5+//uhw3elbhuuf/ang+nCMTiMyBufA3/URDQSYNXgTdeY1+8Myuj2U&#10;JOdhTZZQoa7DiB8CWncIifKfeE2qbDQMOIixkC6GxGCEo7uMwz4gUe1G70Bgp2Y7Y+YyYO117RZG&#10;IDWFUcr2x1QgptrwG4bQu1rHenaMu2HDtltukN71kPTrnxnRr//aXj3yrjHt2ee5AfNqVuY0NlhQ&#10;kvL0ULjeD8Ml3xo+F77LecgWjNfjmz00tJen7GB4esREcghD2QOcd0PPhIfm5QsAP2Tdeewin52u&#10;hyBQBPJvEiV5L2YD7mGDTpuyej+ZNN6HVx1L8q1g+MiD8+Jy+33Ph5oYK2p6+5QmJ8Y1OpQPq8cs&#10;LZfDpqID41Nhc6pXXjuv114HbJXJO+IXeodcBBILGyEGqWwjxwB00ner/OqKd69vaGG5yntV3iEP&#10;PFuprGmgmA3zUDY2GmHp2xEw8p492wAVgL5lrM5GWo2KlwUtaCg3qZECdWIHJj6gAY4xHJFm1Xs8&#10;NADofAwi5PKeM5ACrAJ0oEmiPwypARcGYLGmJqeyfGO7Ll+5qovnvQx3IJMW5rB2dRwH7F2sW9CO&#10;gds1kNrJPYjjplnOYhDaw1Q4oz7dD4Zxtjfnft2kvw9h7Gw218PSm61yAmA8zjsT2HdUemFCiXxR&#10;a3ynFl9XLbakyxuv6vzi06r0z6ibXlA7gd7Nt1XEyShttANY8jLCY6ORw9gCfS3M43xBX9dlLgMN&#10;GuhL6jGDl2qwMZwZ1Kce+Zj2Tu5Qxrsgk8W40XMY32kdYcJYh26FIBnEzRBAm+WO/wa9bikOpc4C&#10;mrM4gRl16m6NbWMb1gAj69RpE75ElttFJXrekM3DXUiHOkIfr/7x5z/34vmzlQV4rQpLVUiyzicq&#10;8MdCcmipClePFtNDhRwF6wP+3ZvhzVq9ouD6OjztLJP9W+8YxIkcg38qevGlNZ05Q87Mz6aN7aEr&#10;0wX2RZTEtflfLrN/h/JtxutO7ahE59EN2CcM80ykOhoe8475ab3jwZ06cmyQ+hgJDmGvm8fp6KuM&#10;M0xWQ4dEAhn2cqauHwPtBBlr1nuqVXqqbkSb2Y3kx3Vsz02KN+Egdy/6Rahvno15+OPwBAB0SJkc&#10;FY9djBHjOfg4N6g69ekRBLmB7WQgoepaA/n2ymwxLa+V9Pqp0/rohz6hG/Ydw/YCuCm3d+SOe+yq&#10;aRIo4NoOlNgs7Y+PDkG3ciXSktE9287oR3T08O+uG0tcVhSKG7za6Emfj02Nq53q6tTZU9AIZxSZ&#10;tCOax//1rvbZDLxj5UeePcfS3+u5sQQdHxwWoh04VJGmtg1B25qqlVVnOzQSWObS5nX3SOMYDKYn&#10;dcexd2gwNUnOYJwK+hqvtNeuqo0NSeEkJgaRg3QM+aLkOXjYfGZ5sM3wMCQq0BOj1cJeoPPj+WlV&#10;vHv74D6SnBQup4qUa6m8ou8//r2wiM0QTs1QalitlZQuvriqs8/DFKDmdCwX9Z5DuRChSRfa9zxE&#10;mejf0dGqBTk0roIcPbxoz2tz9OBHOxjBrQ+NHT7iSEA3y7hrJ9j4EG27Nl1G0vQTtq8JMFPc+Ay5&#10;Dcvmo7M8VMxzBu3IRA2j5gT4ztjLMh8cEPIBbXvo4QgpRfXiGBwS8tDnXjwG1ooT4U83RLUBdM1G&#10;VY0a6TQHoz3lOjXgIPYPrDeFDnvPO6Xf/MwOPfLOQd15Zx758jLU+Bik1WoPuGFn7htfWPzua1c0&#10;Q43b+XAMNUMk4eCAWHVtMuTPw1sF2GkrBMjjENMXYrHHuffZ40pc1mdSr6ucrmk+O50uZ3ccU35+&#10;RvlMNlbotlcO4KJ/qt/r3g6iN6vCfiQA6T/6gXG8xIayKPk4Fe6u/wQAowMH99xli+b2xMfHnllW&#10;uQ5zUVVuHTKDhFZjx5A7b3JTpDrjqsMkTt9gZH5xVXfcukvT497oqYLDgLDzXDqTwUCXATs1DQzB&#10;nAZVFgYYNe5WQKfocYDJGnlqK00eGjWARXUOZbqB4U9o775h7d+f1k03pHTlcp13EcAWZbNDwDse&#10;puH8uQHYQyis1J2uh1lF3rg5j18WZDePhbu8wjuoQKL/+l9wWaJ7POIiG7+SbDh38X1961oQXBKP&#10;I4z+HYIfuJa+39o8RqdvCpu3rx0dtgzZzwp2ApzeW0e+bMUQos/fKkb3Ha4/bkUbhOt//2T0d7bC&#10;1vmbr22e/Ixw/bM/Fa6jXRT8LNEVG46hBjia61y3oAc7IijNcO57djw8hoZgCeL/jyVpM/gz138l&#10;+kWMoTKpXE8mtyG12gwJhDxHPOLxrzaW7sbPplDNBu/mR2Ss32yTRJ0fG1zDwYeXRrFrt98offgD&#10;Kf3CJwb1t37ziB64b1gH9iWUii8DLq7ieFRUSHc1NjwQdr+1jHjpQo/Z9QRAf96TYN1ahKgGcuDv&#10;BuNjpgy/Ofo5D+/pND1ZsBnk0rxvcJPNx5Qf8oIO0UZqASiR1TBuHXsKtg9d5tFcBRukBN/HfBHt&#10;KHh1rFQKgJdBnsiLgZLndmyf3gboywKm1jV79bIWZ/ke9wbGcoDJjF49cVlPPdsP8z0GoIWdlyBD&#10;MZz+0C3H16gvr3Ll4AYG/ofqsA7y0C1vNri00NI8DsnSQl8jox2cnkHqohJov2/3tIaLw7p0dlFX&#10;zgAeygXlU1PaOX2jbj58r26/+T7decM7dMeN9+jWY7fr4O5DmhyboA5TanuoR8XzGFznnncU0dEt&#10;pGEVPPdeAJInJ1PasxdwUarq/HmMI99Np4qq1lthYvtGpa+5i8s6Nn2ntg3t4j2ISloehx/YGjqa&#10;g9wSaPqauxIo5phX1dEaBZ3BaYJIpBd3T0FqgPfd4pxTYtsOeLyjJ156QieuvK7V1oxWO5e10rig&#10;eLEa9ihs8o0M9B0uTqIXi9q5a0K33LxfBw/t0i6Adzrd0sqqV02K6iBASdc9gMKtlimOe8Z36sGb&#10;3668gVADcOw5emY4o3S/aEYJHOW/0dHlsFwEEaFsXuUwcrWi+7zEu0XkIh1AtFvMkzjNsUQdfjMD&#10;IrmJPGQaVtwgOuFV/NzjNYAd6be++K8+/9r81dqV8eFkpdnseZ/MOn4lmVNj9pyWlyrl8kguMTKU&#10;nRpIJnKxbKGgepP68W7J7vogX14E4ciNkzg2HV2emdMbx/uh98zA1prb+59YgdvBNzCDIBGTOoSj&#10;9Z7Pw5Vrx3CICs45R561T+A3Jqa9x0hBx27COd/mhrI4fOw9n3Cc1zuhZyPMEeJ5D2u1jrL8uYPC&#10;PVbNlkcgJKFHUZW1msorXQ3lRwIPe0XKFOAtdG9i8BKORSp/YFDJ0KtHYp5x726ucRxZvv3a5Ut6&#10;7rU3dMNNODDJgtZWVpAvgB765ey588EJ+9D7P4xFTikT5JL/FvK4nRw3WLrx0LUdhajUPz6G4Hc2&#10;r/z4/ibt/KbvoyuSFNS9dO4xSJHHhH+jAz00Z3RiRGvokqXlxYBP7AhkcxlktBsc6QTKLhruQ1rm&#10;SfR1B30duI069MnuvUNhTpkbSEzbtEEBN+MA6H4HPFLuq16O4whM6e6bHgRm43C5x26jql51Q+UK&#10;tMkmlN82hrPf0YmrF7WKshzcNqWuJ3ojD171zsP2PMnausLLbMdTeJwa1Xotj76dVj8zSHntwMf0&#10;2ok39OJrr6KzksqncYTXEnrjhXki5QAqk9Wgj5ruzg2tmkSDCzs+VEMU0R38jpwumGTrvn8jVx6K&#10;ZTkO8si/yMmw28Hj8GYgF895jm6c9x1j0M6NzdG5HRjLOA6MnRb4wNEOjO+ZvGHECVkLjjknARfY&#10;ZgR8EKk8z6nrckYOoRPn8KNHGRiPxTwUtdlRE4zXhsc9UsZz4tI4dRmMUKdWUwfslyJPh5Db97wz&#10;qU99bFoffv8B3XPHqIr5RZzMS1pa6qhtW5wuoIOL/eW5xeNf/1zjB1faoWPTPR/XOyDOlrMDoZz7&#10;EH8e3iIE2xuF37HYUnNfjKnxxbhe4t4M6ib52XSqVURvPZpNNDdyzVUVwN+FXLa+vRdPfqLTad3P&#10;e0iJGRGh5YcNzSMPZrV9GM+/BaN2myh9FH3akyLtocJclu5MQc+9Masr83yYKjLDWjeH4Jw5gny8&#10;70I2i8PSaTiDodX0yozIxJpuPLYDYYSpUXJuPenBSJ2W53t0lMlhjFsk6PHPgBOzexhzT156SY+H&#10;5hZGo5DPqDiAoulUMRSrAKo17dg+ojtvO6a337tTY6MtbaxWtLZmxWiDZsGAw4JhncaQjCNQeO9u&#10;rdga/ocr3Y8REQgT1k/a47ehtBDaCQoA1Pnq4Z33DBzw+FF4AXqChkwTv2tB9DH67fSiNH20ItgK&#10;bwLo0embwubta0eHLQX+s8JfCOD5frRaBXmk8t4q+v2tuOXMvMmpsRb5C4Kf2Qpb52++tnnyM8L1&#10;z/508D1TdzMGz8HnKDefblVASIJrmz9Cjq0YA9PC7KEOIgjkS9drna0YwrU0IyXcB6D0Eji0BsSk&#10;E3jDb1u5wwduOWp6hRYPs4BOHjoYHFCSSZNWDjlIoRR3j/V17x04He/N6pMfH9ZHPjSudz00obtu&#10;H1C3cR7bMY+zUg6LCozkhlVMFdRv5FRdaWKg+K6NBPUYlj8kewb8dnxC4B3TwmUKDQN8PLSIcc7j&#10;SrRjyvSAEbzf77bC0rZeSCBT7Glo1A9R1k0c6eEhoRfEBSAEx93k8I/AB46WDySVxD3J0VplcDCr&#10;ifERFQE9VYDDzMwVzc1Xwrj2iVHp6I1DSmQG9KNnr+rZl0iD9IeH3FNgwJsjn8gXxsiAL7SiBWMY&#10;5d+6Kur+z4SemThOT7gXCgxGwLq4h3VwsMK3smHvhGK2qPWlmq6cLinb26PDu+7V2+58t24HXOyf&#10;uEHbivu0e+Cwdg7v1fbxXTq66wbdcuwmHT58UEODQ4HeHj/f6eH8UYfBufMkFRRrv+fN3SQPnT94&#10;YFrrZODiuVqY/5tJo2MSWYBaSvV2S6vozWPbDmjvuOcZGN3yonsSnHd0oinrzbgMBjyXLgxf8TDl&#10;3pJatSs4orM4ot6FyYjEurkrb56ZRh+u1Tb0xvnX9diLP1AzvaHhHTm1kjXVqWPvFWJHbWwkD2gf&#10;CLt1e+iNJwX3+jXyPqbtOyY0Sv1vrG2E1mRP1LZzmcWAu9XYwOKmgzfo7v23quA6Ck2xzifEMDI2&#10;K2AvbFMiF3UrRFLIU5zZLbG99zWuUsExvAXFAccd9BIA0yuItTsent22MYOvMji4MKQrGH1vZb5R&#10;KvUy6RFlsqOJmcsXXnv92TdOLa31qoOxXL0fyzY6VZCLZ6/zr7oAlt+ob2S77hgbH/a0VufCOUyl&#10;oA3ZufnWDA7ZGHXc0vMvbGhpkc+QYbeot1pIuIEw5s8sb8AW8h6EgGD9QLCsWe4ct25Fj4WnN0vc&#10;Czy+b39Md947rqM3jSAHJS2vXMX5qwlHSqvLIsPYXOjhTTiTKc+1QgpgDzsjlsfQ+IdN8/4xSWTl&#10;6uW1sJT57u27dNORO8kSzhwZcuu7ad63HQf0tTp1HJAYaXnidAPWo5CA+PPzV/ToC8/gwD6nIzgg&#10;48OjyGqJ6ukA0NN6+tmnyfM+HdizHzZFf9ixCc4HkZp1z2SYvIwzulXzWzS4RovNYF1hXoho4hi9&#10;EXq2fZE/dhz67gqy7YbwMb6XAcT2qJ90Nq3h4WEdP3lclUYNSEJZebeJHDhLIWXqy7rCS3QHfMEH&#10;XD+uwz17jR08lM0r7NXhb7e4J6kXAGszBh2rWltsoi9a2jt9TPccfQB5y6tXwilcWlG3uQGojSk/&#10;MaheMaUTCxf17Ok3NFNaVROZHJ6cVio/qFwRpx6HMJnCyRBORujhy6tZH8FcjHLN+COjwtCAZqD/&#10;j555WovLa/D0mK5crejFF6/o9PFQlFAkq/d6aBHgJDgfPvqez9HBdhCIXiI77mjMQtm9L4kda1+3&#10;bHouR9J1QJphxAbPBYfDNgz8EzkeHHnPvx29rHrUE2l9FNVThIn8XcdIBztcs99ky0S3XYwUJngN&#10;DNVObsCLZeSE+kRYjKd6RI9WMN5r4silkt0wV8oLRNimenW1eqmtZnlVE0M13XJDX+97d1Yf/fAO&#10;ffDdh3T3rdMayXRUXroIf5ZD727e04bJihdLqrdHW2dfvPrU60/qxbMAPtTblgNiZQSjRX4R0bl2&#10;/Hn4GSGIGBSKfVa/41NIfFNcy1y3XWruTi2fnUrXdCn7sWIvt9w6m4fvCsjs2FJDH0xk4u9rebc3&#10;vxY8zr7SMI/t3M1HG7oBAxrH8iQxrKmU0TosGxgHRrEnncppEUE7fa57bUdtm80A/pyzcETKuehu&#10;3zSGt4PHbuGxkT53tqsDe/uanBjW8Pi4qo0yRnBd+VwMD5dv1et80l2gNmQwLRnru/cDB6SPMDl5&#10;bywT9rDoufUtgVODEGdg4lZD5dKCpiYyuv32vXrgAUDF7qbKG2UtLlAUyjg4KJSWJcVjMs3oCKCd&#10;myDlPEMerwGskIPoeiibZcjnfcjnSX6kESqDZyx0ERCNno/e//HRIZo/Ah03n3HYEtZwvP7hzbB5&#10;+9rRITJnf9XgvP74+39RuKZIfiIER4V7ocxvEa8PW7+vv/4Tj/xU+Mk03hyoBCu0oHkdHTb1hstl&#10;RkYxery2HQQPu7OiM++Y7mFFjbBRlA2z+d81jC/udfA9xIoYhlyFsEknZ4fobF37tC9tfZLzJAg/&#10;iRB4vtL28SHlki2MDaDBqg1ZcAPbtkkDBOnXfsHDHfP6+If36ZF37dUtN+U1NlxRq3FRG8vLygM4&#10;zFcJ8yQy1POGd22cXC9xjfHIZAFDdqjJh3tBDEI9V8CtUJ4AaHDiFmsPJ7CRcSmc5ZBP7iXC3Kw4&#10;sulVq2JhbHwFWY5BglSmi0GPB0cinshtpg/deM/ZcVoBd2wm6G/0uWGQE/WGxFQcHAC4YTj43QAg&#10;LC+taRFw5J6DAnZ4+zY3xA6qhJE4db6u+ZUIGHi+kVfwSgBGDQj8AY/PDw6Ie5H4rsuQTnkoZAba&#10;RpNUKX3ITxZdk8Op8bCeNZwQj5zat1dh3fqNxYpmL1RxPnbo4+/593XzkftxNo6qGBuD1kVyD0Cj&#10;LGEZWmjn9NzSN5Qd0aHd+7Tr0F6MIeDdmwQOlMLEYefF7XjG3qbz+FhPO3Zm1eu0Quu1d+R3r4TH&#10;gbuf2a2wceg5lZ/AATqIgd2c5U15QFY8zLM25NDTtIsEhUJ0SQgU3azOqo+uzAAQOo0GjwJgUgOA&#10;yZSaAM0Yxnp4x6heOP2kOrmGRncC7LOAVxwlO5ReKCcNkJ+9VNPpU6u6eKmsN46XdekKgCq5rIGB&#10;vCYnJ1WrllSuNMPEfe8FlcnksNjoZYhyy+GbdMPUYWW66GfKjVDBW3HAssEKNHFrLnR0scwrUYho&#10;5WhZ9XAMtCDndiLt6Vr2KC/lD5NbATrJDHfGJ5QYI1LvPe82nfLkop4uX5mt/ejJx3+0uLhwgTqu&#10;NOvN5x/7/g8uVquqZfqjtU4/BoyMtbu9dm94AL+9qn51EbVfr621WrVcMpcdLQwWEjkc0zSy1oGH&#10;brxpVCPDRZU2qnryiWhsuRdgUBfQCE96aF9YtttlhI6We9dPVCZ++GSrynyF4+YpwXoxOrp+3bt0&#10;xz3j2n+4qHSurlpjOezov7rY0fkzXc1ermtupqGNDa8e1cGJTyibJ0O8bkxuyfDEZ9uqXgeb2Upo&#10;YaECXyT0zgffrz07D1FvbtxDqBDWZJ4I4O6n4RtvAhzfoH42IDk+WqKphfKinj3xgp47/ZoWKssa&#10;Gh/UOHzkb2QzXsiiquefe1p33XEbeieh4YFhxb3PTDCWFAZG8FwV6+24N361wotK+6bjtWDiEEwT&#10;n5kjHKxFfOY5jvauvLxrr4GjXKkGrG1GSKHr6vD+5MSETp8/q7nlBaUGcLRxgMLEamfJ1UG0jTLv&#10;eA8V6y53/HgFyF27J7lOLq07UEqNSkML8zUtzXdUrbbD0E7PE2qUenr7nQ/p1j138vG0ausVVdbX&#10;4Bk82e0jiuPMn1ue0Yvnjuvc0lXNlzZ0cX5OSxsVrax7mWj0UW4wOCFhA5oMdZIZxoFJqTg2jlMd&#10;I+/gkHRHL3gPk9feQA/HdP7Shl59bU5XzwWiQGs30rpc/KA8gUiODiYg0frHNPIcQNgwPOajecXX&#10;3ShkROUG1dCD4d4L/0OmXW/B5gYnxOfwuG08CThd33JioTcJvexy8SP8vj6GvGy+EwlIFMPwd9cp&#10;56HXA57zCAKvgOXenjA8uksO4YugU3rNoOO8imq9uqJquUzSNU2NN3TwgPSh92T1yY9N6yMfOaij&#10;B1NKx1bDppsIEtjVCyvYWUJuhqUKstvuDSiR3lM+/vSVbz/+si6t4nygSex8bPV+bDkgZtwtyv48&#10;/Ixg3rLrYQckVLUmP5vQYfhrA854o5PWws2Y3DO5d41dza9V5goTaQ3e+p7R+09ern+i1u6OhIZS&#10;M4iHAEDvBLVuxp0e7SJwe5TqeSWJWgA5HjfSNmMkMTLmjlRGqcKwXn19GWAR8Rz+NQIC5wUtQbAW&#10;CANmvcKHV+8AjHHLq3Z4k6vyagVDV9Dk9lEckxIMt6EshsX7UrTq3qk4F/GvAaR3+nbPhNusNiUh&#10;g4PjLuN2C4BTg8FbGQqPMUFh5QFQreYMCmYRg9LUzTdP6pFHjuqu2z1Zc1FnTgJIBps8UyYl0u7i&#10;1VuwKRrypxTSY0ARApkI3ZoUzTozUgJcN1ANwZYI4SKfHtYTTbbjMs87vMkI+QRgGyYuht/hL+/4&#10;IQT+2oNvDlvXr78fzv+CGByMnxU3g8vxb4v85RhOwnEruqX7rb67FcMb137z503Hv0zkz09d24rw&#10;YnAUYM5QHuhvZ8PnrkCOPR/tbdrJ4J7rxk6sN4hy70VwpHkz1GlIC6PpKAB337xnuTDz+xkUoU/4&#10;E+qT6Op18m6w9gS4JI5BCkWaQJGmUbSej2DnYwgbffigdP990ic/Jf36bw7pM786rXe+Y0qH9+E4&#10;59fVqF5SaW1OrVo59JAMYCQ9idt7fRTSgDBbUMClQa2Bvzeg9Iy7sLmkWwQN/s12MKpXUfIQAi9V&#10;GLNS91jaXiQbdujR6WFul3EV0kNZzL8xFLRXd0KOue/W4HTOQxJ5LzEQnBBf9/wAA3SLtnsS3Toc&#10;2DwieTA6aYMdYrFYxKmpqFwqqekZ4AQ3YIPfwx4v+3dPaKNcwVDXw8RQazRsu9Y3qDt+YpdJz6CV&#10;eg2g3K134VOh9bdRt8bxPjA4Ovk0KqkWQF0NwFBabWmwMIrRqgewtm9PD5rm1aqkFatP6eZDj+jI&#10;7geVSowAzLtquIUYcJmLDaADcR5IJ5P08NEOVop0oZGH/wwDHBIeb95eUS+9rEyxATijjihPjjpz&#10;a7R3Vh8dq2l0EJq1KsHp8jDTWMp7Gxl2Y7rRXUmIfejAAWVwPLotrrlZ2wX3KjoQ1q2JobD2XuGL&#10;5tqCGhtz6jZWleKZuHvYUPNxb1rW96ZgfDhRUG5kUGP7pnXi4mtarK5pYIK6yQGy4JWBIU9oxvjD&#10;qzMzNV29Gux1WG3JzmcbR7fTXSH/oyoOFFWrrQOAe6HuPUSl0TLAjOvIrsM6PL5PaUBvH6VufWDg&#10;4NZvI5a4iUH+LY+bUubqDwHJDb/8l9LymHu67LDwwxvkAY6V9Xd6ujI732s2Wo1CIduPZTuJWJZM&#10;JtagYa3/ze/94PX/7Lf/+Tf+9//9uy98/7HPP/vtr/zg/MycV7QZqe+fvK25WG22gU+9vHL9er0W&#10;Os+gcAJSti7OtFbyE7VEr9sdyVEZ3XZJ4+M9HT28B1lL6uzJSzp/wput8kInpU4dR9o93siXZTDN&#10;MSy1a2XgsnMIBTB/hvPo6NOt47W/5mlODx+VbrkdLzzpfW6WtAzgPXdGOntKOkX0kEdviLm2zhH7&#10;lsP5GJ/MKY0zWYcM+EGAYGQS+ORd2z05t+V16NFfhw7eoGq9S5rrOPhl5KutVqymamdDDZyOeLai&#10;RvuM6p0ZKLmsKtcurl3SC2deApldBhDHtQ7oy+RjGh7OhLlUZ08d15WL53Tn7bdETn5+ULE09Ua5&#10;+5vDNaM9JaIyRrVr+Y3qf+sYFEWgRUSPEDj1G879FsdEQ3hIIwXtMcaNdYANjGj+6xlkWkekkMVm&#10;QxdmL6mJfvDizgEZoaCcuhtF3HJu+2x77tNBAOnkthElcKpb5NsLJngRnNWlXmig9Ca40UIUsCGy&#10;2ar19O4H36d9k/tDRmsbJWSzq+xQSm0U/5n5C/rhq8/qtcuntd6ua71V1czSvF546aQuXr6o2flF&#10;La6uo9uq1mRKFvLKDOaRqZJS2/LoBa6nG3rjwgl987HHdeLsFZ0BHj/5o4qoApSdcQYetHdHR95D&#10;C4yXpqOu4+CrwIc93Al0ewq+TGPLEuF3GruEfsSOpXopjuhy93i70YDzRBxdgH73UCc7FJ63AUU5&#10;d+MbetJDQrnn+RfBFvIOWhEK+B0vnOHffs/Oi3tpifZWTHjLvksbbLLtL44hGN/zvrzqqe96lT/v&#10;AB+jfK5L78sUR/+5wc2T+7PwUrdRgv44niS7e7f04CPSL/5KRn/jV6b0ngdz2rNjg89dwFFcQE5L&#10;yiPhmV5BsbZtnxukOqpAJ6/FsF4fQhcnrj72lcVvvT6v5Y3IzLn5fKsHhBoPLBgx7s/DXxgM813V&#10;OCG/E/+q/sP43A0vJLUMR9gBWUxmjt38S7n4+T/JvV0n8tWWBt75ifStA4fe/ukT5y7sWkGG3BsW&#10;QgDSVDp0t1IbwZg+8iCGUR6bXg+r6rh1iOqUd/12x3ocYzkwMqFnnrqiWS9kRvCIXu/06XHaIWf2&#10;cMJA1TaGrQGgiS7Vmomw8s/cXF/jI13t3DupwUGYMIkgepHuNmIBUnEHtxVHzLOLYKQe0Zu/9fuk&#10;iTBwh/tuYfVmZ3kACMxsoNZy11sJw+5hATg9bS9PuqxiNqEDe6d096379eBDEyqVrgZA5D2aggAQ&#10;g+5yYcyCBBcjcCInPm4Zl/CUX/Byqh6YmSCPAeRGtRLs0ma0vt16jxxFMdz7MZ9HDsjm8S3C1uXr&#10;b7/1kz8OPzmM6qdjlN7Pim593Urj+hYSnzva8P5lg9+7/uhw3elbhuuf/elAXlCq0anp6Lqw7vDv&#10;KAaab51vXd8M/h3Vif9EPSCu0636cl26fqLeLDsfUV1tVm94xr0IwfHwkegp6SmeTcOn6URPb79L&#10;eui+uH7xU5P6G5/eqfe/b1w335DR2FCVZ5dhU3fjgzB63lEahYvut1wY2LtIAzm+ikoMzjVGMg0/&#10;e06jN5Oq1FHifIPLwbA6955/4WEhrpawchXGyMMCPRbaxjzJvzjes4dOxFH2Ts+9EW41x5IjO56L&#10;0cWg9wMg9Zwsb/6WwdgZPLcBl9WmhykaE6TJm+lCXp1folkiCXBOe5wusV6vqlatB+co642wcr5u&#10;lRDDAUlpfHRUy8vrujTbCSuFDgynNLZtQPmCjVlbDQB2kjo1EO27Z8DfgD7kNupFybjVLKZmE3DS&#10;qIX8OR/59BDOx2Rosc5mKuGbu3fiFBRHNTl4UBOFW3Xb4feGVjdPcEzGc/B6ivo2P+HA+R/0atdr&#10;SmZwSFBc1o3etwXXShkAxOBYVm+ceRKad1SEPmN4HYMDrp9O6F2dnMTxHCigh6q6dFEASPI1QM6R&#10;qRYaNA4jeRjB0UMHAZQDoVeikPJETusQIiA4MFkXnVdrqr6xrtrKolqlVerP+19Q0FZMyewYxPBk&#10;cpNnUOnCEMY2hoNU1jOvPqkrmNnJfRlliymtl8xnpE2yueyoTp+uam6ez1Fsj6QxTT35v17va2oy&#10;rZ07d2m9vK6llXrIv3vCyQ7vJ7V32wHduRcgqjR0tO1AHqmc4ICQtYR7QCjr9SK8dRpJGjzIsR/G&#10;BOKAePa3eyl7FbAQ6A9+vHDxUu3PvvZvZr70jX89O7t6oVCY6GYHB7ta7FzQ6csX1v8//9vvP/rK&#10;czo9uV2li2e0UgNrdPsDjani/uap1dXO9OCe3qqbsAP88DTcjld9T3n9Apdj7nK3VFW9V0hWivVy&#10;N3vrTTtiB/ftDmDuxWcuqw7wL8D3nXpW7VocQIQctHEgqQ/3eVuegmyhNPwvlBC+8SE0hPi/L7mc&#10;m8etv5aVm27JaN/BQWjmpX97Wlvr6o1XJapao54bDp1HRz0/ocM1D7HzIgpdDY9kwzVMHEdKZ7DM&#10;t6YghHsOz59b0+ramp544mk98/zzOnn2hOaWL+vi3AkdP/e8rswdV6l+Frle1HrtnFaxjUiq5iqL&#10;OnnlnObhgWSxo5k5MpKoa3JiTLlcWs8//bRKaxu6+chRDQ+MwrMxpexoukju+bAxdas4PGxg7wVl&#10;HKIS//gYBTIcOIDgG0SDc4fI/SAP/GvWwCAmFngj3WxBXuSCdLvrJaWLg+jGGs5SRicvndEyznIv&#10;DWhFtkJrPP/sGHukkpMMepLXx0azmto2GfTF/PyqZq94SJUnpaMvKELe8MLPog9ymSFV1mt68P6H&#10;NTaG59Jtq14qgf8pZz6hkzPn9P3nn9DTr7+oq9C81q+rha5qoEMHh3J8s6cFPMtTF86hL07q+OXz&#10;Ors4o4uLVzS6DScfx85Oy0q9qW//8Fl9+Zsv6uJMV6+/TJ6p77BLfYzv4gSHVtBAGzKH12kbgQbb&#10;lKXoX/gND4YVQznGwWM+9z3rtfAU123vvNpoHzpFDatUgI9Ev2N+DU6ce6DDb2MWf8kORxQt3KER&#10;z9VIOgErEHkokvtN4d/6GzVc8g0S9wpyMeTezpUdjriFslcl9Q3yvQoOXUV/b8Dvbd12m/TJTwzo&#10;M5/ZpQ99cFoH9seQywWgFyAWhnf9ZsiDN7RuYUgwp+QloWYL/Z3LqdRsqjh6QGcvxfvf+c7p1776&#10;HT0p7aAWPZU9WhaAaGpbu6HAgolxMLF/Hn5GSPwONRn77O/Efgd67zr4TxIv/adnk0s41TpnF7WQ&#10;XX7sidyndiQLpZWNwoHt2v/Ab3780/3c4M3fevy1ODJFClDYpPZagDBBOtW7Vpn33z2lKZRgr7HG&#10;74iZPZHHy69aDjooHLeAdAEhTz6B0SCZOhwcZAbgFPo63VXgAauhhTUycGZA4UC4J8TG9twZD6ma&#10;0+GjezQ0BIRrw4TOVx/GMhqDJ1pdP4OCAyRYsDudnLBGagKkPKQhcInBf48c9N2C1gxDqvy2hyoa&#10;HKaxsnHSiXfXVchWtG17U+/74KRuva2hyXHSJ+NW6KGhlfccXSYPDfAaOagmEotaAChglLBLazcQ&#10;WbQRDzbUeefFELllHOFzz3E0zjPIsaJ2e1AEah15z8Lq/5tC+5Nh6/L1t9/6ybcOW+n6uBXJTbj2&#10;7xKuz99f9ftb4brTtwzXP/vTAePn5ma0sFt0PUbZLGeaw6ohbbfO+5oxUeBzonnLk6QTHqIEH7bA&#10;Jk2UmMG0h+AlUvAIRrfvhRc4unfWaYdlEwPjJ9VtIQONnnIo0Tjg19g49BxOSvfeI33ikzH9yq8M&#10;EnfrHW/P6vCBDmC0rER7A9aEN0kjHRQv3+M9OzVRCxCf6/KNnpkGyGvcRB05z2bIcDswFT83bf2m&#10;fQgN525F9zwn9xp4zw0Pg2p78gaymk8DnG24QSs9jJfH+dogp2Blr/9fbycADd7MbgqZGgZwApS7&#10;WRz0AVUaZQDLuorDaRUGvRxnA9AfrdTlPNvmGNCZzvlCGtCfUQ1g4FZZY4dgk1xPVEIduhlgDA/i&#10;aKQNnKtaK3fCxOieZQqAnMZZGRrBMaA+vClctcJ1Qtj52SDXdeE0XanWCxAjgeKKA8pc733XUdvl&#10;Tata3tBdOILbJ/Ia8A7D1RFtH7oH52UntCNB8tJBjsldoK+jqR6GbRhQeSlaAILBlJcC9d4FNsKD&#10;XjSj2NcaAH9jpSPPV/GKYb0uxi6PtsC5y+cSOFoFQExdIF1tVPkWINtDsLrUSa1C3aYb2ja9B6A5&#10;Cb14rlwJdZN2q48rFsURyw8p1WyrurykFJWWB9inDAS66KYeH+sQY0XyWCB36MM04Bjws1xZ0GkA&#10;ZSLb1MTUOM4hZQzOQgqnaUxnzuPUYHrNOw5excwrXZll4omSRsaGVBzIk6eodd7EsaOUSGQ1mp/S&#10;kcm9GhqcgF4xdTzkwQng2LZJJGUvzM4TDGJQYviT5LsRBLLuc0VxHh9So2R9DSNT/+4J9/K9/X6q&#10;/8NnX1z6W//xvzxdz1W7f+M/uHdPLXUueWb5JS2W1nrf+dHjb/zeP6k/AXRYq1YwPTE1uu3hZi81&#10;2CpVrcVTvVJzg4/UEl2Vku4gI1/UCmYOpU4x82SmsGevYhNDieT02MDw0YP7kru37dTcpRWdfHlW&#10;3QoavppUrwr47XmVtCHt275Xxw4c1cHd+7VzansgSA3vrO2J+OgQL1PuDXa9Kp0ZiQyE3sBGA/7k&#10;R4r7Pveu/3ffa8drDZ71YiwFvfR8RWvQ2Z2FwdFGD5gHa/WW8vluGC/i3pA9ewY0vW0c2SgF58NO&#10;iGXZX/O+O1eu1LW4tE49tKhfD7vr65XjL2m5fBYQNqON+lXsbYZ6vIKqWVczia0dyurM7IxeO8vz&#10;iIXts+VtfW1ZS8vLOnv6XIg7p3bo9qO3IXvY0zT6wQ8hf6G3zkrAZQ4KmHr3MeQqClvHa8GtkRZY&#10;lETgB0LEiobH8JSH4LhX0Bhig8rw5CWv4oCn4M95iHeptK7caFHPvPa8NrD/XoHKle1J6n2IMoD8&#10;pfhGtdqVF63YsbOgsXGcp3ZbL782H4YXGjpwK+hiqxRvnGflagdkY6OsbLagu++4Q4fGD8BkJRy3&#10;mFYrK/raE9/X955/Uq+ceUOtREepgnuRo36fAe8XZNk1HZw4ddRAny00V3R25aJew2F6/cwVrTTi&#10;mtlo64/+/DH9wecf1+snpNUlnqeoYWSKezxcGR7i5pWc3FjvBRnQ0mFuB1+zbnWPjBtpPQ/DxiTo&#10;W56J7lFG8mBdHKqEcnruovnCw5CjxVgcqT8Tw9FpbL4TnocwdiCiLQ48FJ/fodE1+qaHkUXDRaPy&#10;e8VHUzVsYuveFOOoWJ40MuhTdFQL/RzPhXmQnmTWaSyBwerUdwdd2NfUtPTLvyp99OM4H78wqvve&#10;MarpcZK0cNQSSrcQ6BZY0dkl226oc4NTmKOVboWllJfWN3A8xhXP7Nb3fjCr//OPFjrff0w/xNy8&#10;Vs1mquVOxQS1A+JoipNaiOYux5+HvyAkPvs7vxPTZ78Yv1HHE4+v/neJr3wXNl+kppFbzTezWLz8&#10;QHkj/9CIJh/6raMfz07vuH9heTn11UfPqw6Z3QMSgJnRDFYoDHXgdwFbcPdt49oxhafaXsHI2QGx&#10;1wtDwU9bxjqb9hjsgq5cXtC5BWcJASTGUPPRRFhi+MBmiHQMwQAcK4BwtHju0iVPFK3qtpuPBrC1&#10;trao8YlBFHs1tCBYaLx6RzLtjcWKJJlRud7kOxiHIHhuGbGwozw9WSrwkKXGQM6tvgAUt1RhnhM8&#10;k4x7Scc1JVPrYU+Ct925XffdO6gjB5sAk44aKCVPHLVCshDD2qHE0Yoaji4DRmEQZedP8NujJAII&#10;szDwivWFjYj1q0FTH0n2RLOwNj43O0iLl5CEwk6M5/zg5vEtwtbl62+/9ZM/Dm96dvPHm9OPvv2z&#10;wvXPvtX716f0bwtv+f6/JYHrn/3p0McAN6E9hIaPthSgG93CWxTNvTTufveQijTGyhxgkN4ACNZs&#10;kADlrr9cxq3zAOfg+XoCIvWJagLHBUNnkB0iiXovjByOulvJcvDCsQPSB9+7Tb/xawf165/Zp498&#10;aFr33j0Yxqi2mxdJo4xQ1nCCPZ8KgILTnAY4puBLGxTn1Wk7eLhUELBgDqNWqmCYeWDLqQ0yu3ks&#10;waPBv+e3W/m983gm4xYwzBJ0iXoNIrn26m/tdg16eXdtL12dRweA2nqAHxWVyE0D4HdqfimuJ5+9&#10;ou88uq5X36jqwLFJTe8eA8isqt0vqw46dW9FwSDFansz7w6mZQZaOoONhlfmcR1ww7RzMYh2UlxH&#10;AyTgYQIbpZrKtU6YHG8HPjjxoQWzr9GRAZ5z3QCaobuHndRq0Qdz+VQAGCaP6WRJhbjhnuXdAMnz&#10;RrLpmo4dLmqkWNBIZoeKiX0aTd9AXYzgeJmuNuIRQI5aCLlmGXdGPX+Z8nbgM8/bCr1+/hQK6f/H&#10;3n/HW3Zd953gujmHl0PlBKAKOQeCBBglBpEiRUUrWbbHPW61Wrb18dgzVtvqseRxt9Xd7nFLtsYy&#10;RVOkSEIMIsEEEhkoFHKsAiqnV+/Vy+/dnG9/f+vcWyhQFE2p/xzsqv3OuSfss/faK/zWjtSgbS/s&#10;tmR2xOrlqJVLHSuXNbRA34TevJ5NUR84d75KGCBPUz1i0A0W9GFhok8LuraaYfipaMXiJLwVA19V&#10;rAzwEyNqKIJa5C2Vscw49ylzw8efJ3EUfAM+MhQ4ih14KpZN+XKgpVbZCjNFm1s5blUMdTKjoRMY&#10;Z3g8n86i+3L2zAsr6my2BIi8p2FU6C7VlepVBn18ImPFXNZKlXW7uKDJrEH9dltJ31vt9v03W7ID&#10;uCuVKIM2xEu6zIYkhyMFoW3XfaKvYIlAjPQnkgoNifo4+j8mRxCnVfuBdfvS5Slr9GOhaGIiXOo9&#10;vVncvp6/8sb0dCi7EN6oL9vcfKPyZ9+48Nhq2U70epMNK2lFgDQGAEPQgvhabm46Edq6fTpaWj4a&#10;y4z2Eol0I445SU5P2Phv/qNfvur/9c9/49Z/+z//y1t++Wd+bu+HPvC+sXfcfkvixiuuDm9NbbF0&#10;dtRGMlNWW9UAlaJN5LfYLdffah9874/Ze9/1brvjptvt5mtutm0T07Zv926bGpumvuUoV/BX1ZgK&#10;v2riBPQSYJNe0pwi4TOo7DZCw/SuuQ5nG3vTaWDP1hN28njZF2cQ78TgG9kVX4aW35qArQoSW2Yz&#10;HZ+joxst+FPPqb7k6Gh/n6UVbcxHGjjAIQ3f5NgN1XzzTjVY7EY37d0Hz4Sx7chMA1lrY5dePblk&#10;8xpOzTPiA/n5Wia4g3GrVvH0FjdtenSL3UC9R8Parwt+U72plU3yp4wMEKvq+oc7ICIGV1wx8JOj&#10;eIQUXMSkAbVKk9/XKl0aJzhsxROBRAhONWQjDNg/+OqzsEHNOmCPLnZVDaRRGLbfRp8jJ9JNY6MJ&#10;yxW0ElLV5haQO0FOZZl0FAM9r6+rPOgCaBJFsWqviSj25eL6nD333FN29PVX7IlnD9qRuXN2fnXR&#10;ql30e5LnNXaWTMlmaNVNYAOpqP5Jl+rTvCVL9q2T5Aay0UB/Hz+6YA8++Jw9+vBhW9BcD4fC5KGL&#10;TGjoleeH53E8ImCbKGjbbRKfcrKLUCKlHvOjdBqyxlHD0yACJgU7QuwPzoN5vNQRdOrLgeB59ci6&#10;veS6htGpGjUvRg0I6jHRPc3FiUGPZDKJcxr3d+SsqBFaI2SEj9QLkoT3tW+SNpDUylXiC+EdzQ8T&#10;86thLBnDoS6f5vcS5SrbaLFnB64ye9/7ovZzPzdlv/ALY3bjDRHbtb1v+UzVes11a5Y3rVMDN8EO&#10;cQxgAh6Lkb8OTrd803gybJl8CrvWtPmlpu258oBdXInZN7592v70i1V77mXboEgPRfN2eqUqTyZC&#10;/Es9IOIqxbfDfyVE7F/+DrX7xfA/eHQ58ozdH3uxUY9hFxOQMWkVS8/ULL3LLP/Rn7V3773t9o+M&#10;TORyx8+et28/OW91eIf/rjOQBk4C0KL+BPUYXLEzaldficbqblio2YPxAfIAaO1+rE2yXFm0ugj1&#10;LKAgaU88t0otyvzyilJWusNq9G9cFiTp3FTLsuSmQfXPna/DhGHbuXObZdLom+oSBg3hRchiMLP2&#10;/NBmUVoxQsuwtbXyTIJ8iIfCdQSMiDOiFgfJhY9X1K7pvRSRBNViiLDIQfGl5MhUrA/4Kkso6jY9&#10;mbabb9xut942bvv392zv3jaAArCJDEtuNE40cGykzNoIFgAYYyGgqt4TjcWMobASsRSgE88egNDC&#10;y9OutV2MtLIkJRD2eQcBONRcF6kshQBsy1RzHF68LPjty44Kvsa2P/yDo2DV959fuuZ18P0V89bw&#10;VmchOH/LNUWS8ON/NXrJLjv+KPGHPCulCc4IQU9vfVNGQLEa0qFN5OR89to4um31qgUxhFKPhbOW&#10;jhKTXOtX4H90DkaqiwbryVABXrPxpBXTCevCmN4YRNLayXp8LBi3fdvtZu+82+xf/POb7ac+ttXe&#10;ec+oXXGFAdbW+PYcinXOKhtl9dC7zZE8aSyuTx7vIkfUm/gP7uCv6kD8oXqR8RgSdFAmv8rTWBg/&#10;9niWy+rGTmoXWDInIKveRS3V2QTdas8G9RRquIEAr4bXiHPR026oNI+qgXykCtdZK7TNVsoxe+3o&#10;un3nwdfta9+ct6df0DKs5pPCU7mKjc1mLJYG26nlTWkiE8IA+DQDWeNInjVRVctDCrDU6zJGFIHr&#10;aovQYyqiQI1kOptKkVTU6tW6OyAyIMIWLR7Q8r49CrS5UbeOxpTwjjhBtFJZvUUdQKAlHUUr6SI5&#10;WkN6uQPCsdMq+d4W1xyYtmIqZ2OpfTYS32f58C4cgIhFcW40/2VYBwpeE6Sj5bJDIJQO4KNHHrR5&#10;o8qjrn2tCCUXJGIjlkvutB1bb7JtWw7Y1OQum5mV/spYvbaB4UxryUGAgOqPNGAEtfXIyVIHgZyQ&#10;teW+LV1c4HvwHMA3mdB8CH0LOmAj0xj7VhkApMrjvlBTbXkFnYSuTqVJL2XJ8WkL860GyqiHUxXJ&#10;xKzSr9nolglbqaxZqV6yAs6cFgTo8kwO77mDvjpyfMNLHg0lTCPrtNx5Pg0yBlBp2eWxYtJ2A7DV&#10;d3EGcKoe4pRW8+plrAt4uuPqm212YhY+KlpcIAWkJf3QxoMJ4TyFBU4FQgGSoq5AnirQQZ4cbTGl&#10;GEITmVubVmuuksdxnh2HBuM4ZDvj266ayEztvpDLz6yl+4mLoVKlhQOSPPOlr28+0T1sm7am1Qlk&#10;kCKd7PbdveLWaav218O2cjJSWj0JI3SS7U43OT5lI//0n/7yDf/j7/2LH/vghz90z+5du/bkMyP5&#10;bExz0EPxfCKJ26NhvwnLJiZt57Zr7L3v+Kjdeeu77e7b3mm33XirzUDnOk7m5lLJautVwPiYzYxO&#10;2gSJF3MFZDFq6ziH5XKwbL1Am6+8KH4VX1Fs4WbJr/afOHANNggyVEoJ+CBip45XcNy5D7FiCK34&#10;ugH/aWilO7EQsIbhbjR6tnWrJsvnANObyCLyAm19xSNsUKXatGXkN+TNw3A3ToYmsUu+wL04PloI&#10;g/zJwUWvNUIpq6Arn36x7I6LfCfT8KoI9h592kafNvTdas92brnSbrzyFsqU8umdcfVQCN1L0MVM&#10;5JMffup1z/lQi1/S5m63dCre4Hxw2WWPv6KVUnF0LYLV6ji8DZdHJx7XtChGXcO6C2mrRpr22IsH&#10;rRJCX8D/aHMSIw2+03Un1yyNI5bKZoRabHVTq40Fekh58dUrOfo+Y+LLQb5basAAANQbFdvcXLOz&#10;p4/ZiZNv2OLKvB0/e9Y2wA1NMEcsDTDXKmLoEjmiagfhFJnlG6oXvuorJ+o+dST9G6UMzbm2HX92&#10;wV55qmw11RfPy+mIWg4MkQY7qDEVWcL5kL3THkvKmshHsoH4DKOuiWiqCg2npU4034xqhB7anlZH&#10;rU+kLZg1UgWekeiIcSBpUDdBUDuBVGkS3RKFSGrQEt1FS+mdruaJURca4qt/WsQkiV5IovvV4Ncn&#10;XemZThP72qmiO6tcK/HuGnp9naQ24dUV276tazfeaPYTH83ZL/ytXfaTn9hmt99etC0zIWw0dUuh&#10;tIxEtxbD6dAk84RlkKtUomcJCBuNFKy60bImNjw3kvBeqPk17WFvNrPjGnvjuNkX/vx1+9M/69iJ&#10;C+7bnQP9PbLenFi06DjKUvM/6kMHRCQaktTZ9+3wwwMOCJy0/DuRu+67K3LOjoI1FuMrIUt0i5ay&#10;NUvvbFn2H/+aXTO9Z+ZnRkcTW9VDMLe8ad97esk2pOhIRPIsAyGDIAWgsc4SoJnxFsp3whLRCl5n&#10;F8bSSiExQA51peEOPNeuV6xYmESgivbyK2ftIgZK5lw2hQeCqiRolJJ++gfF597cgADoHp9Wo+nm&#10;ptnZU2sY8pxdddV2q9ZWMdxd0oLRojLKcRwdVAtCEEOZaJWeXgjGlvOBYAcqg6T540oEp2o4Scrv&#10;+E0KpuitnjrFMWmrRa+BwS1x3LRcpm/79kzaHXdcaXe/c8auuTrnu9IKEKHvAmdDGScZDVWLYrTi&#10;5E27WEdwjnqtsC8D2G6HUNKarBWj2BQcQsvp0CQstTpJTztmIimFtwD84cXLwuD2paPC5UrjB4W3&#10;OAuXp+8nw8rQ8QeHH/o+wcHnjxh+0PuXnf7AcPmzfymQ/5i3OKEYqQsBcLUUSjtHqAvtYC3FqF10&#10;ZWDUWi6l2KUSe21NVsbS8ryGEWnzTR2lgjo4jc06SqzWshFA4t6dOBt3mX30I2n75CfG7Cc/Nm0f&#10;/LGt9l54I9I5a6nYMvW+SJqL3luoOVMpjHo+Sd5IXzQaYmMHtVyUI6wLWnow4E+iDCBnA3PyZhww&#10;id6UyAc7sesdAT41F+g57nJbsiTnQKMitKO5JnTLMGl4k3o7+tGExbIjFkkWcTym7bnDLfvuE+fs&#10;y18/Zd95qGwvHO7bMsBSdlACJXKeX+haMrNqW3dMAHA33ZnQ8BHJgsokACUdou9rqVAtCdwARclv&#10;CAA7eVAWlaSEdHBMJhNWSKQxSi2cJaJor5uko7T0zMU5s9IGcTPotXK9QsD+YTZ6AVAiuA5TUPqc&#10;ByvnAVIA/VNjfdt/1bSNpkZtKrvfMuHtFuuB/noYtTzE8lLqtYCSDhSVCWWgA8jXx/AUQhhV3RMQ&#10;cHrzjXY1ZhnAaiE+YVmcg3EA6u6JXTY+U6SK2ra0dM5SAJNEDNqjxzTmvN0hfRyYfB5DOz3uK/at&#10;XGjamWNzduqNs3bu9BlbWbxg6+urtrg8D8DDsEOnuGbuezMqjmc253zdhGdS+REuc516SIzwHE5D&#10;DR4s4SF89sufszfOvmEXVpetOBajHnFOW2s2MoqmwjE6cWbDh1tJh4U7MUv00+6ca+PFeqljlfWK&#10;L+caD2fs3EnydRFq4Sm26ui4Uts2L67bRHHMJsfGAKh17y3Sqmm+yz88oCU+JZQ+L08KTzyurjsf&#10;liGqc1/3eL6pjW8zGegU6x964Y3NJ595deHE2dMb1c7ZzviWtYJF52Mt+G9lod0++PjGC69/x97A&#10;r2vHe9FOP9bzRdha6/NWXToftup6hEqOZ7Zaoo04fuhjO7b/63/1ex/6xCd++kNbp2evTMS7ST4b&#10;auP8djVXIaTlkwMOkCWJ2yhxGpkGtEYzloHhI+gTyVsKBKjFCXKJnJUXl61bb/hQv6nJGRstjmhZ&#10;YMDtEryqFmh4BP5RD8gQa4udVPbJKbP9+6PuVFQ2Y7a2FgLgArS7SZ4VgFTbeWD/1FOrTTA170qt&#10;0prvMzket+07oXtDDkjLZUATrvVMA3B4kbrSaCUNlWnxjnpINYQrh+zeckMSJwtHkMyovpqhvC2V&#10;+vbsC4BF8plCb3abOCjYUOlSCoLcUwbA8Y4tO+3q3VfzMfXqY+NQAGF5NZTNgx/5Mzxe+vvm8VIY&#10;KgTPPPcHrwmHXOrp0Jh+LQLhgJfrUgJdLZSALKlBMRe3cxsL9uiLT1pd++SkoJWAu2jOo1pYJkG9&#10;qdGggayVcA41l0aNAGrEUTmCjfck9cqApJzPcNoA68QSgHbsdqfb9FW3OuRLC4CoAzuUiFsM4xEs&#10;Z9x0Oiv/Uf7EyH6ChHRUA5RGN4GP/RxYY1n0wMorAPVFfpPtHKQokGaM9CN9TbCvWjrcBmrhvJCm&#10;cI0y5jqQqJ/S85L7IW/pmpSYHAiRLo4DIdykldv8SKG1kaeG9UWpVw1NS8Br2gk/zu8ER/U66beG&#10;3GuVUdkvUUZlEh2T7gDEiQB+HF1RTsN948iw9iqKqacmXOX5MvlY5y5GiN+JRMNmpjp2/Q0Ze9/7&#10;99kHP7TdfvVX9tq97yrYgQNZm5hokbae3+DdGvnokj74Dh4NY3S0KJB6lbRJdRNGrsMXtfWmFUYm&#10;fMjghTVpPbPRmVmrtafsmRfK9p/+80n75nfMlqsiS6g/Nrrn1bX6xJM9myjZ6La61RagvAahusmT&#10;ZMoYQL23w48S5IBE7X+2yNrL4eg1Nhq7aOUEzJxcabd8x/P37bGZD/3kNZ8YL0Rujrbn4cOeLWJY&#10;/uLRVVPDvwTUg1qkSE4CqGFKMstZAP477yraSA6Pt45jgtGIooi0A6u6GjX+MNaTUoSRU0WroMif&#10;eqnirqSEV8paA1OFERQ1PQo2QujF0UQERxIj8CiBwZjYBmBjeXHRRkdTduWV+3woQqNZd8WqsaAJ&#10;tKj3QriCEcKRwkTRu5CoPHypH4eD1HokBcmjOBw9nu0DCLxrEkHxe33AUqiIIObw3HOWCKmXBU5s&#10;yShtoP8WbWQMA7xDLd6T9r73aphW0bbNkB80WHUtKIIvOwjNeoCdfk9tDAi1Ju7KYKm1FEOiXaI5&#10;8E3cM8oiEgi4qSiuNAhvAejDi5eFwe1LR4X/6w6IwvD4l8MPfZ8gmv+o4Qe9f9npDwyXP/uXAvlv&#10;4YyqgUtK2TkYgBZFuWqFoRhKsVbRJn9aRrpFHRBj2k+gCx9pkQP4Us4kbNRBc8lAjI2Y3XCd2Qc/&#10;YPbxj4VRkDP2iY+N4HBssTtvmbDdW5OWR8D69XWrb65YFsbTTs0yciHqVrtYOznFouTLnQ/ldUBi&#10;dY+HvNtb4Bhe6AM2elptS3wbPOMnA6fDIwVzgwxzOu8TfVwx1+o4SmImGSdFJaEx+ora70HLWzdN&#10;rZtZ68WncT722mo1a9974rh9+r4l+8I3lu2xp6t2AqC/AQ2khRW7cHEXWrbgbfVMVIm5AmAXB6MD&#10;EMJngIaeNYySVgUSaNf8D43x5dv1ABApCF96Ixu/sYOeRxnMBAKRQwi08okss5bX1X3HJJz0u4C6&#10;sYKlE+gM9Ayf9R4D0USttlTzJRb2SY3OK8EFd0B8rfqgpfnKPWM2mp606ax2hh6zUBPZVwLC86oT&#10;jWcPaVoxppa8OvgRUtT4E4BPRMNc8Lj6FDysHjNZd8qsZYJRMAChJiBOm6OKDj1b7s3Z0aMvASjP&#10;WS7VNy3rmkllyFPcKpUmIAid1IhYabVlheS0bRnbbWPZGV+Bq1Wr29z5U/byq8/bq0desbn5OR9n&#10;v2PH7oC/NH5nJGcbq2sWTuQtMTUDCK3YOkA0M57G2C7Z9w59zzcifPT5V229VfP6K4xXLT+KDqR2&#10;cwW4ImN2/HjDyuixBOAsGaZua+ixBvKBczaeL9juLbvsxv232+7ZAzZR2AH43GF7tu+3rVO7iNss&#10;3O4DKmYpX5F6U2u/eFo8qjoOQboW16AlAhrW6kXQbGhrvHL4biAsdYtq9i+W59U3Dm/85m/+09f+&#10;t//1vlP3ff5rFxbWHisfuCY71WtXU4lQxnqb+eq37is/vXHe1kIr1ol3Ot0sMj2SaKv3T5IlzRov&#10;jluivGTJP/kv/+SKv/drv/GzB67a/85sIl7s2maoVLrIpwFLKRwL9VSoZdn/aSCehvhmTXOIYvER&#10;7sFXmgzSE5CiHPGsxbhXWdm0PDYuJseecmmEQCKdsjiCUalXcT6X4FHAMI6rhrWIPRXFOpIF9abu&#10;3YPtxD41qnHbXO/b+bkmdIP3NaGQhzU3yYeW8rNWk97qu9Ptw4Njdduzb4KTCnUqu6IGFn5GqQds&#10;4NIq9OC3BFN2TSu1gZFtxyw67pqixWWveEAryDVDBTu9ULE34Ic434rhiPZbfJ860/5cXb7ZIZEO&#10;MqFNOa/YsddBqHoTNCwnIgfYETJhcNDJQDwvXbp0axikCL4/SJmDMVyJyUEk9huSO70vAvJVFEFT&#10;er2YsUq4bq+cPmLPH33FOiD+Pg5/SzJK0E7oUfhNtSpd0SRNHyFHeZLpqKktVY2VQz0d5I8KEk5Q&#10;b5IaDnDgNAxbe464LpO+9ToBC5EHhJKs1rzRUXpO9SPbIscjBZj3UVfIX4osZUi6yBfGSGeG4zt3&#10;hu2eA3F75/Upu35P2HaMdGwMMJ3iHXVeqRgDafGj8qdzd3C4gN95aeqGnBt9C45CnoU/wEDKXpuH&#10;tbRtRzRAL4Lj1EMc7eBeah4i1yMctaFpiGthzUGEnykWvpx6HXiOJMIULqwhvRAtBKOFKO+oGkLI&#10;Vb9VtUZlxZq1ZfJcofwN+KNtW7aaXXut2Qc+kLZP/PSs/eTHt9i97x2x627s2e49dTDmqmWSTRwp&#10;nGxkUM5ZVxsPVnEmKlWcZTUmwqfIgYZwad5OR06Ryg+NVZEhMlft4/yR7URhm23UZuwvvrFg/+7f&#10;L9rzL1Pn0KVtScMlaq7Wm0+nxna+3MpOVm2l1DBbkwNCvNQDQg4use3b4b8SJOFx+/sWfd8f/XTs&#10;gEWS83Yk/YK9njll7exEwoq/9+vp99924Ppf3ZueH+1XL1h8bLs9+nrPfvFfnLEVSO3GltDxVbAS&#10;MLmmVzZQwW3bNWr2P/7zgr3j2rx1NMkS3kujdOqNkiWKAh0bCIq6FFEC0b12eCFnv/V7T9jLZ32a&#10;lNekhCWIUX5r1aoINU19a5UT3dBDxEhX7omeUC7M3nGj2a//Nzfb7TfnYfbz1iidR5Hg7WpBZ4RD&#10;42zjCQx/RD0gvADL9PHw1aqp2eBDDlLXs38AaRI4kBgPQW1Yy9IhiFomtYukx7TRjVa2QPLbrTUr&#10;g7xS+YAbewZ4sBEwyYjVSmlbXe3b+mbSvvi1p21hqWlnz5m3OKn7Ws8r6suKiJV/M4JWckGCZsoz&#10;diJQIIPMvgWgD5GVpxSEwe1LR4VgCNZfHS4H8G9J308Gle+V8IPDD32f4MsW/4jhB70f1MlfHS5/&#10;9vuDnMmWlBF01ApGDiDxfHuAtB6GUl30eeqzh9IUcFVLLzrTjYjW9dfQOvCabZkCoF5VsL1XjuNs&#10;pmxqKmIjo10Ao8bzV6ifOoa34cOxugAuuehamjGOpVFrTBeA0cFgChsqKP04lStA1sLgCY8NS3mp&#10;OFzQmG0txhAsgS1TTiYFn1wPEnj2cvI4gKeq1APhS38S1LKlb2selTCzvyPAFMWZtrQ12nHLFXdY&#10;u18EzC7Y9x552Q49Y3ZhAScB3qvzjr4meoiG1RplQUaCflCMeahj4BNvSd1+tdnP/MpOm90F79fP&#10;WhEApffSaW0YJfky35lY+3Gsr0M38TfvqeVVeELnGgqmcigWkN8pAJtatyoUfU3r7lc5rxoALmxg&#10;OBvJTJCThLVw+Dc2Sra+senDNdXAIRLwnxMiToDkzMc9ENQ7EQ0BUKiLq/aYvefO3TYe32V7Ch+x&#10;cGUaBYWuy+TdcVDXV0wr9SmjkgV13VSp+xZgUCBIGfe5IDXXExEcomgGx1HDURt8MwWtR9NWxTGd&#10;q1+w82vH7PjZZ+3U8YOWxXjuwghvny5aJp2FjkmbA+gtrMAv/YJNjwDod9xge2dvsdHYLMYcgN1t&#10;2Lnzr9nJs4ft6acP2olTJ21qYpf9rZ/7Vds1u1vaBABWt2/c/2UcibjdfOsBgG4DezqPMW7aayeP&#10;2rcePWSn0Ecze3AkMdAbOBb4DnbgmpQl43XqTM52yh59uGGvvNjH4ZAppx7LOBQjW+3mq2/CEb+B&#10;vO+0ieyk01RgGI5z3mjxSwsBRHESe9RNSsODACsap19fW3WejIN4NURHfKSdoNUYE48EQ1R90RMh&#10;CAkhAFw9w+olWS2ttf/k058+9gf/4Stz+/dfG9+5cyI+tbVd+NDH9+7phZZSmo9i7bHGd+47c3TH&#10;xO0XDn73ofMnX33tzBNPry5Ta41CxrrJnHUv4lSVWxa57c701v/06T//+Sv3XnlDp78ZrtVWsCGk&#10;4WVpa7FEX+nNIgAefoRxEBPap6FXgOcon5sTMdg6unoVGSHPERi/nbTeUsnCGpPmrV89eHjD+lnu&#10;58P2OM7fp774aYtTP5Ue0CcVwWwB5gcyIXnQvjQf/mDeshn4fjlup0417KlD8COgtdNL+XDJHjzs&#10;re39hlX4lOZdJaBbdb3jO9l/6BOTNjkNPMbJLG/UTLuqSf+0usj7Gxt25rxztAPRLO/KMN99q9ld&#10;N6L0GusW0ZDT1IithUfsu4dO2GtvUBycwlQnaz2EvoXHogndNdCthnf2ql27ec919kvv+1nbM7UH&#10;W9ixdCrnQ5sC+VHjWm+gt70PkqO4JggurwrBZS+r/5DT4cqLoya11evWa8JlOONqAY8CfjUEzRG+&#10;rjeoL8B/ciprry+dse89+7AdeuN56+VxmnBCmihX7ZOUpD57dTUM8T6EkV/Xxm6o58SzgCH2TWP5&#10;ITusfUd82Wii5qSF0fE16QCCemyjKJ5mpeEjRBLoeOkh1b2mbIijVFDZde/poCpzgP1ks2dpbqbQ&#10;cxqSq952LRymVdSzFGckk0BWNDmH9LErkXgGBypsFermwtKGraMcL65WbX4JvbFsPrROo0W0YtdQ&#10;l8rBDHIZ1LeypaNvxcMP2QwP0GRoKzWsSo6Fb5pMXmSLNb9RLC4+1T487oCS5+C3F8/P9YzKqe9o&#10;wY3iSMTGJtI2PZ21rVuzNrslY4XRvm3bkUWeqsiYhiRqKd0azhs8JZmCz9qrFWw1ecUJkvMcxkFS&#10;3rRQg+bHVkpVdza8PCqQnuFHHA8sqs1bO0kwF3wWw4lGLp95edW+8OVT9uiTmkcs2siBGfV6qnca&#10;K13r/P/I0GMQfJMPlzF4SIwv6yjIipQ4GandSxz6dvghAbSFdf51ix34g0/Gf9quTr5qT2ZO2EvZ&#10;+eRK9p532L5/8LPv//vT8Y1b9saOhmO9kvVSE/bw0aj97X+9YBcguwRPjVAtvF/MkFe0FtnN4CTk&#10;Sfwf/7rZz3541hIVmBagru63anPTMiNRa9eWXIgUNiIztoEL9IefP2F//IWz3rsC6zqM0SMCEYgd&#10;tRujllEqUWlKLsFUKbRqE2dU4EoqTE8WyMjN15n9o//+VrvuanntR628vmYTOATKc6OMcsnhIWko&#10;DQrFwQeS4gYPAKZ9SrpKcDDcyneqVuEooStHBNyBPyhMmxeCKEm0YaWKunbV2ovXXyyiozdJm+dR&#10;ZNF4wnt7fIwL7/fCCatH83ZuqWrHji7Y66+v2/GjalU0O3samqAk1EWq3W7F1ZIfbWClzwKRg3xc&#10;0gzkLMhgcLyEPC+//9ajwv9/OyD8AYB77jFgUjZhrLu8cu+N4L6MtqpL4+1HwA3TYM9tALEdxOnx&#10;qN129W4Mcx8QoDGsSrSFXgJodquwDSAU7SglHYOnNJ5YPXoaAtEDHajnRQBerZOyvVpZS0sTtjHc&#10;GqMtHKulZjUxT3OrFIZLGqs1Ua1bkj0vIWQYkvJykjqPXnZd5NKwLX+HoMn1rRZAiuTD8bAl8JhD&#10;0QxGM2blRtzOL7Ts0PNn7eEn+3bsFPQQL5JGi3xrQFE0GfXhT8Ey3Ch/ZEg7lne6davVyqTFNU3q&#10;lOeGiN3+42m7+707rDCxaZ3QvKVxTkbHSZOyqBF0cnLCh94srWrlGFQ7Rlj4Tq8PnRGVQ+cZ5H8L&#10;WFD0rXUTOB+ARvKszaK63TzfTFhprW7ZVAHQhY5o1ZHPVVstr9rKWslK1G1aykL06WlRC7QNBBOI&#10;kGLUZE3R95YbzN55M8C9MmlXFj9umZ5WB+ClWMYaZLxPBhPEMLrNZYGK62m2e7OOTiKjYqQOvFDZ&#10;xC+BL0RnLHuEYygTtgsXz9jFNs5RpGlnKot2YfM8yW9YLAwN0Lkqp4DHFE7KxNQV0HTCau2ixWNj&#10;dtWWa9B3o5BWuixl8RDWXOPpjcIBeldrF+2Jp5+yl148YTdcf7vdeM3NNj46ZpWNDfv0p/4XO3L8&#10;Gbv9zgm74ea9FKdP/tZtrV6z0xe07GfNLm6QdbKvtV5yRbM77xhFBpCV7rrt2bnTXnquaY8+uGBa&#10;+Xy8ELXJ/Izdcu2dducN99qWsf3kQfPneoAdbRjWA0jAe8iCenngOGIcsAxYbDQBBeRbjKhxPp2W&#10;95RLGjVUpoti1lsxHBC1SqvHANfdUjisWq1LJG50W/1jbxzfeP6lFxZz+Zn8rbfcnt0+vS3R6M5H&#10;UtFutN1fwnrwjVDR1k5XUNnj3T6EPvb6sQvPHXzslaee+O7hxx5fX60gogKDU9ste/C5pz4MpLp3&#10;dCIX7/XkFJO/ftma1FcijlJQ+TxocQbkIEReDAcE6ydjUqtv+i7KaHMidaJxh5pP2Ka+mpT//AWu&#10;Q4ui9g2qWhnblt82YscWjtmn7vu0nVk5Y60wkoYsaJd66QoBOPxZm8Kv+9hHxm2Eellfb9qJk2V7&#10;4mBw3x2QbpRj07J5yXjQsiWKS23HyYOWw775HcjknfAP9m19peT6TiwbhrcuXOzZsy+ue5XIL5eE&#10;5/jz8Q/M2LZxEmus+HCybjRtS8jcn339vPeaqogJZC+OnuniAPWTPdNaYho5p0WYrprdaj//7o/b&#10;1VuvtdqahiDiXOdz4GcJo+SbDxK0YI3snILyrUAyQZDM+g9k1uVVP/UBnm+2rV+tmIbHhTHG7jzo&#10;AaHeTttlU0P9tP/GOo7jk4efMWrf1pG1Dpi03vedQFw3xvAi1EMgpSe9G0pEkF/pbRxl8IyGRsqG&#10;+jKwPKYhXlLzruoVkVt1MstxkYOulTRD3Og1u8hqDwdHPM5zpBn0EkE/PU/UPPNcJ275VshGAdgF&#10;7o2gwIs8l0GnqldMPZsh7EZYrbshZAjnKYGyUMOpGrZGRietiQA3SaPejABXYuhUzqmHFvk4d2EZ&#10;vmpbrdqwTZxpDc0rA60k7+q5VieuIIb0r/hCtSFSAl8CmlM+VYV+yMFQm4DspaLIrbm4muIjv1/D&#10;brPo+xwxm0ug33EwtuT4HbGRQtaXE07haMfi0IVy6Ci5ikY78LSIAtPLpnbVk0FeyJt65fzzepSM&#10;qPp1PZirDl3QFbhJ1D98Qv47MLMauDSsMXBIcJbTO21usWDf/N6c/cUDy3b4xMAug+k0NLAko0fI&#10;j2aOxcfDf7CyUn4N8S7bfuJDVkER6QEo5j4kX3cyOVneDj88yM6m7A6L7X3mk4mfsvenvm5/CJu8&#10;lL3tKivsudE++LGPfOjXcp1ThenQaYshmGUM/YsXR+03/2DBXkF3CsyryzBw8gXmqGz+qq8CFWi/&#10;/EmzX/+lnTaKIEeQxCSeab1VsdRIwiqViwgTdRUPWamH157Zb08fSdo/+93HbRHvc5PqHNai5mLI&#10;wVH6wDMEAIsne68AY2mYUhKub6F0yI4VuCeQ8u47zf7hf3eHXXeVWXXjVStmUOYYNw1/yuUxHrKu&#10;gD6pMI1HVauFhhdfckAiAAxpX37LyCmol0c5EnjWqkRiegUJXET9mkiivHKN1RagI3GYXy3D2iUd&#10;5SiQQxIdZTQds04kRf5ltIoogoSdP9+yUydKNnehaQ89vGBz8+ZRLbd6TwpBDT76rADSJRoN8ifl&#10;51kchLfcJ/p9goPTAREFTHX9+49yd4a/9fHgKIDOHdGEn7r0Vx3VSuLPBT/eehyEIB8/JAwe/n4H&#10;RJfdKPjtQSUouDZSujIafsq1weHyb3FNtJTDqJ4k3RKGVIuMlKR22r7hBkDVZNx27ijY7LasTYzH&#10;MOjagyJkqVgTY7aA8WkETgIehdtOPq/Wsyhg3DdYU48V11RO1Ze3AOkxvo9+dOUuo4Od9CClLiDv&#10;MI1rWo1F6aus6hXRUZOsNScFDDssmgNzFUJHp6miAkeV2+/r5/CIpHQsA2DnWxq/mypiAJN29sK6&#10;PfvKGTuCM3zwWbNVjJKWgBWAUB5byKGaGHzGQ6gE8BY/43RoEoYHXVdh+pZMa5199LMIGwcEcfnG&#10;d5v93K/eYdX2YevGyqaVSJXHJB7cLD+qlZotLQFushmrAxaSGIIOukdjpzUhXrwvUJSm4DsAvQk0&#10;TbOdxjmS1Zu0QnG3jRV3WTo5TglTGCQMrvYTqZet1tikPEt24uwJOz931paXV5y/NUHfB3t6vtXo&#10;oTIJaJvdC0i787pbrLIQsSvGPmLTWZSJ6hVl0QFwatmN4XtacUoObEQOrFs4gnSCUNn6CgAPxcMb&#10;mpgaScK7U1n71nf+3B479ryFJtKWmM1bK0pZe1X4qmbZEIAJQKDhFHt2TMKP99rM6AHyN0W5R0lJ&#10;ED2FVpT+ELAlax2AV6RFvXSt2QNVwEsPP/6Ura5t2tat223Xrl0UuGVf/NIf2QuvPW0ZXr319rTt&#10;3jtDORo2tWXKd5b/1ndfCVq0MfIRzZVC2d9w06xNTvUBKQt27YGdduZI1x68/7y3kF+3b6/dcs1d&#10;dscN91guOY0u7gM+RviWEImAOnSwKgAI5Q5Y0nBYra+fSxQoAzQUOtVKRZqrglNbmpvDKQ2G3KrX&#10;UMN3tZJiC/RU2ih1a+1GI71lJpooFuK5Qo7aCvfPnjvbiMTioR2zVwB768h3EwdV9SDBpCBCJ4At&#10;MXN5ZYP04qZd5NvtbuX460dOfulz/+HgH3/mjVOT49a5+b1XXPlv/r+f+mRhYhwXuY69WgUkCfGo&#10;J7OEriefavIC7XQpj8bG63e3E0Pfp/23htp0e9R5f43fEjzkgCx01tANeDpqmGguzFtilEpIR21j&#10;jfPxtDWTbXv8pcft89+5z1ox9Afkq/pwJ75AxI91x+MTH8cBwZfZ2GjY0eMVO/gEX+AT2hG60066&#10;7khnYoDPEnmHrBRd/t14IWfrIM7tV5h95GMzlko0bW1pzfCRveEjmS3YRjlpjz+56O+ENfwGRTWF&#10;Ofv5j1+J47FmIe2kj1w3cN6Xmnn748/Omdr0KuLXdtjtsYYYdWM9q1D1kl2VfWsxYx+57UN27dbr&#10;Ldkas0x81DLaVlzN+tJmagzi4Jvbeb0RhkaW65KzN4N6d5AjXdI9kRhD2SuXrIkeScqplROie1Ks&#10;bZyLas172NpwyIsrb9i3n3/IXjp+1HIzGesmulZqNJyGKZBzp9bE+Qfk83oTXtUS5r5SlSaq801N&#10;EJduvdyGSa87juCodgpBjBiOSqsOqOY8i9Og+SjaGDGEE8MlCEYasJZskYZ1ibOK8bRlWmErQvuR&#10;fszG4J0CH8uGcLxVYD7aRzf2o8hZsmuJhHoBcYS5p543LXoiDCSx00pS3jsSQW9DV4HzFumFklr5&#10;Tkv/alXNHpgF3INRbFNONVQ1G1znXNdbXZwl3vO9OMi05xzQ40UnT7Jr4s0ETloiqe8FDQ7qrZCj&#10;oNXvEknNHYtxHvM8t5pLPqxZvUvque9oYSB0p6pN8zM1L8aXSlcx+Jy+4WpEHyXKqZA9UO+H84Cu&#10;c9QruocLiRxEcFjQ7xpGhnxqLovvQQKVO90CGOukfekvVn241TqmSg51G0exgVxrEQafb6lchbqP&#10;dyP9/0QS523CSqjcsh3HQ1pzBwTv6JIDMsjd2+G/FiI3/47Fr4h+LPriZjS+4xeuSzz06ueSeyYa&#10;qcw5m/on/3j/R+Pt8hWjsVpI3ZgaF5pNTtkKiukrB9dsWY0qAqJImtgwaNUKWq2QIWsB4IU9PvCe&#10;nTYBWog2yziwdbxiwAKMFkbAejCHhK6n+oNrZie2WrNesederPpOqTWMeBvnogsTKGrptz6AzydW&#10;OaPBjX0cCIRZ63ar1UECLw9W3HBmDgC1cdFGR3fYli17HQB2uiUEA+HHuWiC/KKAgRAgod6sAwZx&#10;GpJJH5+pZeG0IoOGq2hojlqwNS4zxrlaRmRPNITFN85BMpwCZKDLc9pMMUy+BRwFEjSy2JemQ2B9&#10;/CegQOA8Qv6jANdoq2lhrQ8ertjESMv27Y7bTTcW7JMf32M/9v4Ru/P2ru2/ou7rWOcwRgnKocY4&#10;6WeBJHSCCx5Je9em2F/X1bIsZaRWCDlI3sKi93hO+rjvLdcxhIwfCKWWy/Od6KWAlD8pBn5L8KVQ&#10;5bF65zP0l2LSxEpgFzc1blh1Q5Z0HLwfjaAg5XDoTX6rx4JHOPIM1zW0oqtvQg991zc1Ulc3vwWc&#10;ms53KhzvkAmfF6TnPQv8IUqtKHpXMIpyoJudFlIHOhetNNxWczV0TXg4B02EJ7ZPAZ7AlHffbvbh&#10;95n9zMcK9ks/t9V++We32I+/d9ruuDFl+3ebzWpn6uQ6wHfd4u1lC7dWiKo3eBG+0XfUM0zRyAt0&#10;41y0c82Jo+2OLVFDatX4KU3V5UdfKy651xGUkdeImswaRO/SH9C/K/pRQI0t1hAul4MBD0jh6mV9&#10;TmTyhnDlh3chj+dHDoTOdb8fK1gtussayatsrT1hzxyu2ae+9LL9H5/esK981+yFY2YryLjG/yvP&#10;6rGRbCtvWlUFiUE+MENKEweb2uSaMqEL+jgACPmOpwrW1ZJIACnlR0MNx6ZbtnPPrEVSK7airm6e&#10;Hi2OUY6MNSpYMQxDu54At0ctlx+3GkBA8q1laJvkRYuUia9DrTTgfIsVs1fY3m132TXb3mdXFO60&#10;6cR+K0a221hkp43Epm0ssQXgs8d2j15j+2avs2v33mI3X3Mb36vZxvoFq1UAahjENoVsAhTExwIC&#10;bbJ9w4FrLBXdYisXe/YSRNmybatlJYgyyHCe5nBpP5aYDKdoID4UE0jZqMlahKcSGtoeud0Cu/Ac&#10;5yGBrghGEOH8yqNPWC3RsvXOhuXGNJEbguBlJbspQBAgJLvdrrziPbZzy12WCW3nW8CRUB4dBKgI&#10;AdyQOac7TKh9lnzSNrmJ4hhGewmbHpt1Pn351Wcslu5Yqhi2r33vS1YLB2Of5xfRndTn9p1brNUo&#10;A0Tn7YZrd6DnVm3xPFVHtQo8pVJNm5xNAVwqAIcG8jBirz+zbrO5mP30j/+S7Z+9jTwXLZoctYj3&#10;EompOaq7bmCftRxpVA075Fer/qmVW23d/pzm1YiFuJLIjwl1I9PahFJD7VQ3VUvlslavrPefee6J&#10;5X/zv/2vc+1+uNFotrsTUzPx0dHxRC6bizawNSKB8qwly1WfLlneFC3GCQfguaqeJg2xacYnp8an&#10;br3t1p17dtbDTzx+ovnrv/ULNx24+eYrccpCPRwMzcfQ/BeJU1j1KkFSlF5SuuRZguryF0FSwpoz&#10;KIUDf2An0DoUn6MAvbYvQxn1+3WfhOw9uRjCpBZ5oJyyt5PT4/bSkVftwhr6Jg9gy+Ow1TTAEclS&#10;MqSzdV/NRqbjtlaqoQrDduz1YM6kaKUVGrVztQFgtciJd+uASEXifqjlvY9yRmamU5ZIta04Grdq&#10;reXOfQV5KxRjyF/D1hYlyVFrbPTswF6zm66bshbOWARw1o0ik/mivfjSgq0s8Sm+ofxpmdYGdA8h&#10;sKW60opYrdS3AvK7G4VbLrdxgqbgmwkK0qR+tGcXNFSPtLfGoM+VUSk9j9DH648DwW0qciW9q4aa&#10;QMkRpeBaDc+322/yIb0scfRnZB9w5GTT5YA8dO5pe/j4M8Eilyk0mlb1wk4rC3EAsHpXpIU1dNJN&#10;EsRVMhJpjZxTVM0Pr3svBkf1EGvhDulNTl03S+fK7kgWfGlavU/G1KOneUCxRt/S1OkY55PU2wQJ&#10;TYFtxuCvEWQ6R0xq8RxiOBFHxvidgWfibRzZrsUxBDEyqcncmhwuzBIjU5rDonP17qshJNSucl5D&#10;b9eo601IgtfZK0G9ssWjxHjV0oka+rBmE6M9Gxvp2NRYx2awk1tnsJdbwrZ9Nmy7tlCXs21i1/bM&#10;9m3Plr7tnOnZ9sk2trJtM6NtG8tUbSzbsGKybrkYshurWEIbBXZR+k2c8g4MqAmBKNpQR7iOOkNP&#10;aB6x9ubSatjD6pUNlJmUyIkdqEpwW8Bzqg+fRsQzmusnh0Tqt9ZAt2hvJ250SCAaR2/GJn0Fs9fe&#10;CNu/+p9etm98r26H1btPGhrR3A61sXXq/Y6TzwSyGMMBT7TT4cKhTCT2fL3SqFHpDRsBtM4ReZxc&#10;SWspksrb4UcNkc/ZRKK0uTt6yObir4YWk9Z4PlmIWfpnr7Ordu/P/EQ2UsultRM4DKxJ1/FozhbL&#10;EfvmM8u2WCEFH38uAChQMhA2IRJqX2tES+BuuSZru8ZRhu0yTIbfjYC0kD7tjCmAnE5mUBDqHcAw&#10;JrJcC9upUysoXpwK0utKo8NMLrFaQop6lpJV628XAfXhU66c+K4/pzwE3CChP32yZ3Pnztko2m/7&#10;tmn3uLXyh4JaV5swqe+yjgKUh97CwWlpWB9aQwIdLLHHUf84yt1ypSaJ4L63niLwckAUA4VI4tJ6&#10;Mixc1dLD+q1fopae0wAz72RBGfounghdJFQNYljLzKEc2ouWz7ftyn1jdsfte+zed223u99RsNtv&#10;CduttyRtdkuIaJZBmUoIvatUn9J3yIZaJCSgLuPEoWBK18c4Uau1WtJ9KVkZDM8ZxUJgqSYH+T7J&#10;lzxqHwMZcqWtICWu5YyD5R15nvTU6q9hYnGMvCYXNjEE2lFbDqKP7SUNGVtRSSBNQyp8fxilzzM9&#10;CqDl+VoYCeVtpJj2YXtx0IRWexHI1fAoLTOq5WNziWDcKcxD+TTUx6vN8ygHRGVO4bBpIvGu7VpO&#10;1ezWW2P2jrsmoGPK/t6vzNhP4XB8/GNb7YPv32Z33jaF85dE4aIw0/BI9wL1gqPRA6j0Kyhy7cUB&#10;D6PMg91XRQdnuQCI68hv/ruRUUZ8wyXOddttqV8LngmWbRT/DF4mQGX+ij6cDy7LkGqjNfX0iVbt&#10;JrKBl+2NMzzuYIs6HeIi2WFNntMCgepK7+qjsRw8PokSnoBHRnHup+3Rlzbs/geP2Kf+9A37868v&#10;2UvaxEo4mfzJkW9pGAcmo4ej6o6pf0714O1fAa+omMTgrn+eoIzrip5U3VMRqhiJKqHbqdo2ZDEU&#10;K/NLOwOT103qO7PT9u68GQO2D2M1YVum9iCD6AQ59jCyNhRV93wcQ6F3QpWMFRK7cMz323ThgOVs&#10;O18dhS4ZC7fV6g5YbiOv6BStJicAquGc8VAKHo3b/qv2Oo1L6+vY5rYV0knbNjtmu7bNAPZn7Obr&#10;r8E5vcsm8nssFZ+knAnf8C9MBW5WKmBZvgHvRXoYTcrnk7xVTgmhwAugsgNTqv60gaOGXVCF6EEq&#10;RsJZGEcXhuzg689ZLdK0TRwgLe0cQQ4KsbzFWinbOrEP+b/Tdmy7yUaSeyAh+QjlqFhZ4wFBXddQ&#10;EOc50Z576EYLkz94LCqGgFmq9TU7cuxle/blp2wex0v4VEBJjUBaIbDX2rSpiSKgI2kbKxcBHWM4&#10;jxWrUE3yn7ZsA0SOxG2jWrfp8YzlewUcjrZdv/dOO7DjNnT8iCXJWygr50r1DxPKQ4Z31PMr5lAj&#10;hupcfCJNIE4K/gX8EvCNysYVmLdWx9HlKekXX6QjEbV0PhPO5Ufih08cX/2df/XAudtunY3v2XNF&#10;ERmJxKmTNgArGVX9C6hyUFriX2/55BvUWR+dq7kAch61iiEqKxRPpTLJVGbmiquyuXve//6tiQLo&#10;GvkN/r01t8pnoC0HeUcuucDPQR1Ab9f4/A7uUyb42NEpoFur6WnPCS1yooEArhiUhvQKtFKDxdz6&#10;RZtbOW9V+EvDA5WeWubVXqfldKe2akjoODIIP7QyduEMFYW8a3l3GAvHOR9MIpYTgq7NaJI7il2L&#10;T2ysoRK4NTUVtemZJHZXS8Uq3/wnu/EEyKoVsvJ63xqlnjrr7cCVEZuZiIMX17yVW4OVmqC2kyfq&#10;3rCg9/rYgC7f6MCTalhqI7cJyil2Hy2qh5lrpJvsp2xbYQsgFFCN8gprzCUGWxu2ak+YPnXvc2ZE&#10;E/G3SK1acF0a0FVzblSXPlazoaF8dWy5ekvhO4LsknCFdz7xlv5rNTq93ox37OCZZ+3o4gVLZ9AK&#10;8ZhVcYxSiYilUwnyjc7iOa9WogdlJfi0R83lEH9JfuS4KQYNNdxHrrOZrPdyaYftKI60RhFp2pjW&#10;v9EcD00qz8ATGd4pEEfhAWrTJigv7rf3cRbgjzxYKhPTwic4ljrG0SPargYso8V0YvCGbHaw/4Ya&#10;8NSYCO2G+SYES/bznPjSR3VINluc43T1teIcTiA1GpGzDb6Oab8zq1IfOPPSSf0yDkIZXtvEFuq4&#10;MfjNfSuRdsl/h/zZCu+hH3HAw9qQl/SiYaWnvUj4Bt+RZQny49LBMcgbZAvUGVFqVIEiefSVyVSm&#10;wXUdNRxL6tR7QVQnFFs6VkeJlIlHwgXenUHHjdmrhyt235fesP/86RU7PW+2sJqwChUoXdjjHTXS&#10;qlE9okYF1RkVDL7dzEZjD6etd2KjCZNp2FWDQmw4RCUHUnTiLo9vhx8xRHZaLblr5u7o/ZVXE7Z+&#10;Anevok13s7/0YbtjZtv2u2DCqFbZUCu0WmljkaSt1+P2recXbX5D9T9Uxa4SnPourIpcUavzzokN&#10;u/XKLZboi0tQLDCZrySFktZEzXQ2ZVr9REOWosmEFScmqFWUw7PlgWvJsxoEK26S0BDEhGJI2dUg&#10;iPs4DOOAQdVSJPy8vGi2unTR0vG6zc7OWi6XsmYdLsKoZpJpi2nd034dBaLuV220BqiQ1tInh70E&#10;OFvu7PBxAUg5Fd7SSXCwOQh+Tf8H9xQCHRr8vnTUH39t8C4XdKa0nIbQPJFAeAgdKVQKkqBAk5NF&#10;27tn1q65fsrufm/O3vPBvP34h3P2Yx+K2T33dOzAgS5l1DKLbw4lkj0UTk+QrhoVwNE+eT5N8gLy&#10;kNIFTb0IasEN8y0dNaxIBsF7GTCgMZRaHIH2iEHTcnYChupS1jLDarnrSxMQBRZyKPJEDOXOB6SI&#10;pSiFSxxQkG7Hm9ehNcBNq2EkeSaDd5SjnPlUxMprGGkcES1t265p8YC+GnHcDxWuaVF/Ij0s5GOi&#10;9+w2u/oas5tvMrvxZrNf+MWCfejDCfuJj+btQx8tQKcxe88Hxu3e9xTsHXdPWjJWt0JBmyIpv1UM&#10;86pVaysoqnVi1VtghuucC6jqKKWoc8WeJakmzX8KhvGJJ1zp6UhZZSr9JSTEeUcOezcBTZM8AlVR&#10;+sHeM0NQrzpAIXNPE+oSWj5azNaGgHgFURyCmMV9hTQ54BkN4+Fd4V45HBoKqZYhDt76link0b9Z&#10;Kn6Git9h5dqMvXbE7Ov3n7PPfOGs3f/Ahh16vu1D0TUuWGmI1WRIlWbQVS13UUF55CLBi+hXNNNL&#10;w7FUPt0bll/vKgHpZwwPsqT17TVdSts2LZ8zG8e53Lt71kayWRvPbrerALC3Xv1+25Y9YGPpHXbF&#10;2PU2W9hrY6NbbefsPoDLmK2t1KhzHFwciHA9gdHearP5vbZt6gorREFjGnsP7TQERRvYOeOjM3pa&#10;qiyMsRbTQB0ZOfFwykYAH2OA5iJOzC67/cZ32btue7/dccO7/PyGfbfb1sIeG8/wnYk9Nklexomp&#10;5IhlsyOuf3yVIerCe3+kbOBhEIAfxZveGQE/t6sl2yyt+oTfMMglks97j8sGsvLEy4dstR6sACje&#10;bm5qkFvUxtOTdvWeG23/lTgf6Rmoq7Zo6QTxAw/Ky3bh5pLe9b/iCV3gnjIop5VaknOaKaTt2KnX&#10;7eDTz1k6h8SltbQo8s7T2iNpfb1rxSLAFo+92ahaoZgzddRUag27uIwjP43TjwNSrTRx+GYt0ynY&#10;1uJe27f1RsvGZqxbj+AgUgea7azuRikbsqHGJnEPp56XIKeK1JN/XRwU3A1QrI78p3yNKhnjfiwG&#10;fNHMWfRNBDuRL4xGZ7bvSbT7c9G//3/79S2T01tSXfS3hmr1sBzakFANIk4fPiWg44TSASH2hpWW&#10;VkcK7mvxiUgmZyPTM4l8fnJybM8VeUCkZ0uSrNwGDoiS0C8d9StI8lIY/vD39Mbgp76v+kDAujgg&#10;Wj7a9yHiAQHZgCz8EJhEXtoAzZX6uh2/cMpqariLA+ypKzWFxXGm0wDoAvp91+xeK1M3F0/XbeFU&#10;xTLhNA7zVrtixwGeS1oqoqF5LauVylbZ2IS/2lZEt85MJqxaQkdnmnb1AequU8MmCNCSRWVT9ieZ&#10;xUa2DIxukyDiG64fRYbr6OSGpdPAVZ4r1cJ27Giw74+6A+SASCA0by0YHYC9p1ioIpucoMalF6Wc&#10;GhG7Ymq/xXopi8W1Hw08o14PQgN+q5BfOUxOTyFKyRTU7EjfObdE+Mc5GKKOrtbKYdrkNOitQFfy&#10;jnrwtVeY91I6gZUYR8rWxBu4WJ63M2dP4hBgC3m+i63R6nox0KsW1JDTG7zD9/t8U0699D1H4YJu&#10;T7ofXCDAj4BpxS/N5VODmVaGa1cbFm50fRWrdCdquV7cijhso0YdQax8vWVjEGcUJhjlMxN8bpy6&#10;H492bSxK/RKLxDx1ncHZyMSge6yJY9kCo8A0GpspL1J6QKpakd8aKSIx0lDyoU1Se6mOAXYJOJiq&#10;wK7LFg9e57d68RUpsV8XbvD7iv48EV2uBEgu0Pr6qR86H0S3A3zLrw++OzzXUXnoqscLhtPIB9Wv&#10;Ro54L6X0Ave1d5o7KKoHFUi2WB+UgeMjDRztdCJqKUCOFm7xDQ25p85X2bAIti+K7avWJ+z5F8r2&#10;2c8ftj/9zIovpLJe4n2eacGf2oMlmkjAO5ojA82oV1+0QHO7Ik3qtTWfSlcfoDKXN5tRPN2/20hW&#10;fwtzeYaaXSB6rsjcpeK/HX6EEPkgpnHythviXzp9OG7htSQWPVmoWv4XPzr53kI+f2XMGlSDupIF&#10;itTCnbByJ2UPvDhvZ1dEcdFcpiWgun75D2lVgoYsZeHye2/eaoWk1LHGN6N4MSZdtRiipARMNfFW&#10;Atzq1t1IZgpZe/34Rbuobl1xdygQch9sLEYmitEkRsGX9AwHRYVBhgSiBMDFsIs4IefOVCyVqtvk&#10;9A4bHZniAbxw0tRa7l21YpKuVr5x/CAG7KrXgx9K0F1znCZ+eou1aDL43t/EAbn0RnCTqNYdSqTy&#10;erl60AqF25WxUosZir9bBXeUraVdPdsXUK4n0c3LOBoV2zqTsAP7p+z227fY+9+zyz7ykSvs/e/d&#10;5vFdd0/YnbeP2I3XpW3fnqjNTjV8GUeVRSvayM9Ri4Gwk4IUk4LjG/9NfhB+b9GVAcWIaTKXelJE&#10;M488eOmcyH9ryHFoaqwnBlWR6lPDkqIaouT3yTA4PPGWYxkUHF7vCdEqVEGr2Rbw884dZlfuM7v+&#10;WrNbb0nZ7bfG7ZM/NWUfxAH72Edn7Cd/cgfHHfzeae9/33a7595pu2JfEmctZlu39W1spIFBXeUb&#10;ywCZJauWL4CTZM5V/9BUq9D0a+585rIYCgByUwOgg+oI6os/chACV4HMozB96JiUPFfcqYYOih6G&#10;R51A7MCAuTvHd5EH7RzFLX9MaftRwFW9bEEvmbrP5QR6dOdO69mrizhk5bJWl+EdWFWr8cTTOZz4&#10;LA5+DuMzYrVWwcqNCTtzPmbffeSsfeqzR+yzX1ywJ55r2dkFHAEUuHpINCpF4uWOR5AF+CLnY3+V&#10;sWCyf+AoKahuA6drlJjVE0T9A8CoEIOocxkwgQ4edAe2i4LXtermhg972r/3Grvz+vfZdfvutInI&#10;XoqSgVeiAIJJkohjqgHBNuZlq5VbtnBh3S7OlS3Vg5933G4z2V3olinkAGbpJ6yPodc+CCAQMS6R&#10;fGtZGZ9NisPnzRoqB05BJ2SjWZyKkVmbKGz15WFHc1MY+IIVY+N8fcTBU5h01euQTObQUwhMLIgh&#10;FIsaKlQvPU06H3YzQgl/Ud1SmjHM95pNAB4AOa6FBUCcWkggOTZlbQznC8desY1WyTL5KAa+a7Cm&#10;hapNu/u6u23XlqtsYnQHfJYAL4uwGlpF2WSQRUjF4IteKtXFsAr6yJEPZaHeGrWSjYznfT7H8VNH&#10;rN7FuOIQNgATkn9FfA7fjT2d6NrUzDgOyYJNThWgfcnWNigOzxcKaoyIWbJf8B6QyfRWy0a2WLeW&#10;IF85i2u2OlnrNssWTqipQa6pjLm4Zvg3yKkYV1Zh6Hy4M+KnOnJC7EE/pREVmETnCLhr7p2ct9TI&#10;ePxDH/l4sTgxk4RHeVpL6VZNmx1qeXV9S+86RbjrjpmjJd1Av9Y0FEUtydC2iZ6tN9H/gMdkOhIt&#10;5oOs8mrA28q70tIl/VIIaH3Zz0sh0AF6Qzf1HEfxBALb1kpMcqRQsGrsiahn5E3PnSpGnwAkNztV&#10;e/3UcRyQhmWyOegOsAe8d9GrGmalXsDrr7reto1fYwd23W63XvcOe89dH7Y7brzH3nHrvbZ/3wG7&#10;/YZb7KZrb7Ardu+20XzGQtCvtEp9Xux4A506+6/ZX0QXdQFxqqeWT5NRS74awLQIwPz5vs3gPFx/&#10;7QhZK6GTgqFc7WjKlnFajx3v+DwxzRfynlKZTuirDTTlcKqDQht6ToypnB2cf5yObtKumrnecCUt&#10;kgiGPfskF95o4WhWyxXL4YBo0QI3KK6DNFMAivIN/VMjVwd7pI0rNdROGy5qQYhkWkv7J9FpaFC9&#10;xnOqd5HW/5D/FvZ+ZLLoDZOrF9b8uWJWq1Wa1dUaw4l/27lIUbSRwxw4H2qWc+SD4tRzPhlc+lGO&#10;l3AFzmKcNLPEPDo/2yW2wpZshixRD1lSzge6aYQkiiRfpPhFylkgnRzpZchQFvql8QaSJJTkGFOE&#10;NzRB251XMIp4GmvBtzVqIaCLQxXOfZ8S8ih747I1OA/KIhsk+ogHJdNcgb90HJZW6cAiQVRR9Zvo&#10;Q9N5SPhBD7rfwE13OEULrisqIbG1Z0PXlKjOiV3ksw9A9BECrseU1uDmoByqKh+OrRy488E7qsoB&#10;3PdefxJt40lUKuiGVpL6x7WLziBqs7aynrWDT63Yn33xjP35VzftKa3gCA7UMtWpAvjPFxXgw9Bd&#10;8140ikI2Dxff4mBU6WvyoPaTw/D2I4htOdSONNr2a7iqP4GyP4cxOSSDMsjR2+GvE0K/As9P3Hpr&#10;8t8++0rGYs2MjVv+2pJt+5N/feAfTmWjt2ZDaygcHD4xRC/iXboXmqP2G//hkH3zRVSV+MUZN0hQ&#10;teAMJmYiqIvxynGz3/8nKMIrYY7eIspo1RVOHUWYovLlfGgcfCaXsZXqvIWzKKTsNvvKt0/a7/9B&#10;w85j+GowYFcTqGwzSFvfgBEl7/qpmndh0HUF5cfBntRFV4NIiPAbcSuK9BMfG7Wf+uh1tm9f3SoX&#10;X7F6pW55HJ9EIoXB0yoZ2vsB5kQgfJUs0pWXLjpofKu8d2EbgUAZsMuH0LiDwc3LHZDLe0suv64h&#10;SX505SpBVKLKNoI5SNPnPvhQJ5Qer2oday3Pqq7mEbS6jHJdLWoIjvI33CQoFNMOyklS1TA1aYhg&#10;rsHw/VYratV61Cr1vpU2Nm1ldcPWVtZtfaPjyzFqMuLqsr5HxIDwCdNQfh3dieA6ZJIdd93gdl3F&#10;eLN4AQakXhR1rigbIzunluF8EuCMEtFqGcMVMnJ5HBM5RVwfn8j7JMqcVshIoxTgl0QSUJpOAl7D&#10;VqthONQtjaFR6MFT6jrX7tPaTVXzJKQTfWUVolYG6UMnpzp/NF8l6LoW2QFK7mSRjh7gFSk4PTeo&#10;Hs6Dngkxm+pHy1zK+VCRB1V56ajg7ykoDa9OtFnATJyh6EQ8XeV+cCqjGhzFCqongQKN+xW4V96o&#10;bs+fYtyXZgVISyurlTkMkOqkABApqzXy9uzz8/bMc+ftiSfNNgAaFAl6ki5paPskOefysTQMxwsB&#10;GTuUERNKFsWIuqH8iWbqFcMAcIk7/JZkaaCApEpj3dVSzZGCDllAZQhqxklw6dzv8+dd70nab//L&#10;/97eefeHKDd106O+ojlkUI4VjpY3yVFu6Izu9/j4we/ak08/Ytfuuco+evsHLdESSNHykwWLJQsW&#10;SlBAH+evL0KXQQygC9/gX1DUtLXrAKEUCgFDs7xwnncAVigzyX5WTbYUVBNRoxo/ItmHdzRJM4ae&#10;6HTVkALQ0I69pU2rrSAsm1Xvn/DVbqQjMhnb2Fy3BLqtC9iIACRSI2nrVNZtZaNk+dFttkY6//Er&#10;f2IvnnnFEqAQzaqKbjbtipld9ss/+UtWyExapjANmaEL9SuNpt4bPgBRRW+VS3UrJ1ghcG8VIV5Q&#10;h9Bic+W8RdM9q3TW7fNf/lN79MWD1kbeNEoLjvZeSnUU1crmS//ee88WS6TKVhxT307djh5v+j5L&#10;Gs8ftknonrP9YzttNrMbsLQbQuEkxictWgBpJslJGBnE8VNrtTSw8u2ut/NU4JQJkehXEIbcEbgj&#10;fgPkqpZ7rVwk3hOnCWTKyfO9YvJjlp7dbstzp2xiepKCJLi+ZlrCVxvf9vmO6tvTFBmccwlCRdC9&#10;vbxirfImcpDFDml1HWQShaTNGU0Tw1EesiuapyLaCnIql5LdIAzy/GYhgqDkOcgF0vf1D+3Ld5Ej&#10;0H2rXLV2FV6herRSWrSjMgUpu8JKdKxBXALs//vP/aEdu3jGksWMN8qoV1pLFws37ZgdtZ/56Z+y&#10;bdM7bTw+C4XhWajU1KprpKeeBA31Ev9ryFQo3rK19UU7fuKwnZ07aSdOH7HlzU378CemLTuOI5aJ&#10;2HptxS5gAzQpWg3drXrSnn20YTtgwQ/eMwGoXrUY4Fp0aSUn7LVjJTv4RNNXT4pnotZULw9AWUt7&#10;S3/qpxoC9+wKGpKaPBftpHHtd9vHb/57loWX4hoaluGDmohO8Rulkm2srdtYvoisDa5LptHhwhxy&#10;aJ2X0Ajq7errAyjEKPY6AKwDWqoxQEvxQu+ehnTJUBF6OJo17HxiNG2vnnrdvv6dr9mpxbNW3DKO&#10;FmvYqrYKKCRwzoN5pXJ4NFTW98Dw3g/qVQo91EQmkT/pR/GX8xhZFQmIWsgpSdbSxASyRZXiuKN5&#10;vPcV/QudUhqqTtm0QE8c3aNxFj5iAH2RiFNGdKAmcmtZWTU2+CI23PeNATvoAdkk6QKinO7LcYb2&#10;HPFM+e/hMbgfNKISxZ085/eFZzgG6XAbb2P4WzZc94crMfaibRxQyk5h9azuiyeUN/+Enieo50Pn&#10;gZPCUZH7GmKoAQEyh/I7/BXuSbsoff2WQxUkpkhefQg+QUXhlvxEN6fcikVmoONea9TH7MTxqh05&#10;umbPvnDaXnhlzQ4fDaxAASwaSxSwj31wj3q4NESwadprR6RSVIIgXbBKnLTKfKbb5vRzVM+XQ3Vb&#10;wzSVovZPcXd+rFazP0AB30fNevKByAfx7fAjhNAnUbNPIxOYXhwQdEHC8j99hV35P/w3t/2j8Xjt&#10;yrStY99qMGLMHZBEOG1rNmv/8I8O2ZeeavuEUKe2Bs+JScTEPr5QFwMHZBxG+a1fHbOf/eAVVkzM&#10;Y/QX3IA3mjUAZ9pKpSrpFrGvfK18zifoFqanbKk8bv/vf3PYHjxktiyQhGh2NKQDxnU3vINg8Cke&#10;d3Mg5h9+14O60aJZB6VavDdPFjVcSDmdwr7ce5fZL35yhx3AMcqN5qy1tgDwXrVsSmPtw9asVrw1&#10;RWXquoTxPgpArZfe4yFGBfSFMGZ/UwcESDM403UABLd07KN8pOA0NtZ3UaWcDorJg5S6Wpo0zrNb&#10;0VAxoXiIIkTPd2VYOwiVHI1YEudD14gyoi5gCqQTwkD3IgXqT4OfEHvSCw824gvJ+nC/UW6YVo/Q&#10;MphtjE6r2SPtrs8r6ZFZbYSnHW59FahBDHpwgnK5ItG3+KA2uJLAi7ZaSzwG2hlJ684AjCj6sB2M&#10;n1qpHVgB8lC8GhOtiYqtdt2jizq0UpFFTX3SbRCv6VwsImUmR0kMqt8iu1pL3OHQTdKs4UG58yHS&#10;cUnvCuSL3rJdcpgUAj3NQ4pwkAyR6kjAbKjgL9F2UKXKl0jv5xx1X7/9OaLuD59VCByPy9Ih6NzZ&#10;RfGyMgsPh+N5W93EU4sWUe5Ja7TCdv5CyV586Zw98XTL3jhuNrfgn3ICUH3uaCgZ4ddkTDyujwok&#10;BY6reia1/GnLCUdQcQnugBCH+ddlvdNFZYgepE5Unakug6AyS0zFt5gU2S7e5Qchl4bnwm37//zu&#10;37GP/+T7bHT7vsAr4r93yclaEfptdI+6JOGRHtBA8nLwyGP2vQe/ae+98267ZepqizbELQkLJ9MW&#10;1z4/ep93eppMGBL4Alg5FYII13JU/lLWb2YslAQwo4uqG+vufCTkDTsaF9Ghjzw+34AEypF/bYwX&#10;icnxKyF2MI0yXdqw0sKctVYBv8hHHJr4AhQwP1DQRmYmbKmyZueXztnIdMGmZictm8/7EIImaXz1&#10;qe/YA09+19ZKa5YBYF81vs3ef/M9duv+23GYNT4+b5mxKZ/US0044PJPU0a5HQFAFsxVcGn2GNmb&#10;XzcAAP/0SURBVDJ0Q52PaOxbc9PWyovQpGrPvfa03f/4/XYOB96LzyOy7aMZDXmiZin2XgDjBz+8&#10;D144j5MmOpqtr4HnSiHkasaitZxdP36lzeCAFLNXQuYxeCdlkVTKwqMoqYT4o4xlFn/JARFVyJvz&#10;ufhEuRWQ4zCob79FEPxQXaunVZs3NjY2rVWpANhiOEVavx/bg1OS2LmXh/lOo2GRLOC7I3Sr+QxV&#10;kkTOpXw8iBYEKVgFGQs57Y2m1efn0EWBwxjRcs2kndDa0OI7gK8e/Zs6IIqqF5XHyy7+b6DHsHmd&#10;unZ7xh7xUFgoVzOYHY1xiKFZ4jgh6b79H5/9j/byqSPW6LdMizGMj0zaNfv22/59V9k7brnNZn1o&#10;niSwA/DF6SItH6YnxaF5MI0NK2+sIl4VZJz8q/cNh7vZrtpJHJDTcy/ZzO4QjjEMkGnban3R5tbq&#10;hun0lRdjGJuTR5o2hWjdfk0RAA3fqxEL8rVSM/b0y0t26Cm5vzybTFlV82kSuPqBuHgYxd5ux6kt&#10;UkVVnNheLWy7Rm6xj1z3dywF38TSSRwQeDVJ4QGDTZyzZg0HDeWciKcspKFYrvSweShqzR5QUO+1&#10;uEzcEtSEruujfFxGSuVXCwtObBe46EOHdB9HTst9V9D/I1MT9sDjD9gDBx+wWqRh9RgOYgyuzUas&#10;is1xgEv0eYoDB8T3i8JW9XHoVEb5NbIRcopSkbilIwkkD24p13E+kMJOzxI4jmnkNo0CLya0kzwy&#10;ga2Oo2e0BLXPFSHfcixjCGAMQdFKUD5cUy28OCJ9x1acQya5YDEcV/WUuwlyfUVeObqeHv7WHzL3&#10;/fjDHStsmLCL62VecntNYnpk6OgEv7ngv3Wf9CUTcrzEvOTNk+Sa21AdxcN6ZfBb+ZWIezLDa8Se&#10;HBCOui5bMbyv2zpXT4vnTWXUDTf43BDB/T+YJYYC64/Y5krCThzt2fPPrdkzTy/a0eN1W9AIGl4J&#10;w5cR7IMWRqg26z6MT9sitOod9Dn1CM8pz1Ey2e/I5dCcQ31bI3NsLRbv/O/huj0NT2/wWClr+6tm&#10;V9cu2kMosjUZPyrGxd3J/Xb40QI+o6XPwe/AqER6FBmpW/Ijd9iOW66YvSsVbhTjAArtIqzdVeX1&#10;a0WFHoDn4Vfn7cgZABi84BTvY3Bc6QWM7FdhEGyQHwvxut10w3ZLp2qkV8bQo0jaTW8R7OJIJNB2&#10;fQy3Jkepe1HDFQqFMctiVM6fW7cLMJIgNCqFMEDgg+oO2pgGgfxcCuomxUGIoAy0UoyGl6A2lR0D&#10;VztAmz+/aal03mamtwPQmijPRQiBw4Li1z4AvjEhQCXcU3uF2rBQfWHRA2GEiTVxSqD0bzIEyzWW&#10;aKUj72sAQXAPgXapRL02A1WrZew0RFY6WK0FKrtawjR/Q6hbRrqLou2prxsEretqMPLWMu+2JE0+&#10;43qM92VbvXeiL1BX5sFNngk2y2rVl1D+84CS8xaPlfgewCy8bsl4xdLJimUzNctnm5Yv1K042rTC&#10;SMWKisWKjYxUgzha8zgxgYIfoS6LVcvntRQk9E6tWjK5ZqnYJsBhAz+jzrfhC987A7kGPPS7cjLq&#10;GKJN64COFLutOoYag00ZPP+UQ8UfNAx5dC7kehLwkQBQa7MnKXctiytnMdiLQ3SRE4WRgcxqoYN8&#10;HnvcE8uqZVK+p3p5AubiPQczfNjrSMCJ3xgibxnTQyhK3VHkqbec682haOjoUdf59vBcWdODqvph&#10;lP0Uz/v8Du73JTeRlNW7cdtoJK0emrQjJ2v2zQfesM/92YJ94Ytr9uCjXXvjJGoRLIZ+DibWUZ6u&#10;WJkohRz0XvWRjSzfVi+ZHF2BimAoQxgCZ4uAbI3P4O4l0O5/g/KQGnmG39DMPtdDzuNbAk+hvWU/&#10;NDysiWPj+I/vq8v9zjuvsN/+rV+3BIwZabUs5MyNftFmBBjmkMa8ixf4hhzGtgHaAK6rq8u2srxi&#10;e6Z22nioYPF2Cv6UbEIbGSby25dRlMGmstVCqpVs9CuA5YIJ0lXUm+qyR/4xpnEN0eo0kGnK0sXh&#10;KcOb5LXXgC9RZOoZ1Tz2Bvc0TKehiZvSiyIyzKjhVzGctBTl0HwF3WvDXD4+eXzMTpw9ad985Lt2&#10;5PxJq8l4x4GJgPVkNmFtdN786kVbXVm1KIbvisnddvtVt9hIdBSexwGJpFF5AJaEXClcDoCRxrar&#10;NVIAN3A+Lq8lgRkBJujh4IK6oE67rSp50ko/fVveWLZ6pAZFmz5KTI/JvpN15M98TH8607BkWo0G&#10;LdcXmWQM9YIWrIcBjmnbkpyxTL9oidgUhEr7UqNhnISwNmSNBHRXjYgRA5AIYNCHnBEUJTscYXZd&#10;Uv6DcgRvqQdaQ3MkQ2o88mGaOKohzjXePqyhU2Q+ph4LvlUtb6In0xQ3jhNSpzx6M/iS/3UhI4ge&#10;OgWExKg3OSran0c98xp2GVd3rHIjReD50j/ldijj+qUQ5NiF+LJzryOi+n+CN8V7UMA/zx3KobqR&#10;PtPSzS6ojtACydLYfd/wDjl59sUXbG1zw3I419umd9idN99p77n3x+zeq99D9tRumIfv4ehQhvQp&#10;uxQH15VL9/4xHAnKk8a50iqB/Wbf54bkUwWbLIzb1qkZdKOWSlXbO/bCQVrFa0BJaf6EOiAmx+NW&#10;xEHVAgoyjQJspU7Gjp0u27nzfAbkrPrQvkDeWcH7Kq94aesWs1yG+9Q9RUZnZ+26Pe+wrfkrcQrS&#10;yAty6fM9eKvewC5Qd6KLdLQaPtDdzpyaZyGQSNkCl1B/9SWVNvjnQaMBAJZqOHUa4C110DF9bKE7&#10;pbLZFK5S7lgOnKF6l75ZqazZeh0eysWsDD7RZ0UDJauUI9JVkjtqVnPclAOxEmYGFYAT20aWyzGr&#10;rIAxFnu+Ilyqm7V8JGdFHKks+jtFncYgYLjXoE7TyA56ANppczzpDR31O4Z+UFbV46ehZJJ12R4v&#10;I0fZ+LBmtWvJbWJfM9v9KHzCUfe8F1JH7km/cewhl32OXZ5tI9dtfnfQR90oUT2WOhI7OBc9YgcH&#10;qKuIU6zfw2ekw1UXGmniQ4alcfgtOVdU8IY+8upXyK/0bTDpnFIM9K9GgXgPCHFQRE6CKPq7XtC7&#10;MaLkEVnRrvHlmuZfXmlz53P2zFOr9rWvvWH3/fmCPfC9DTtxumN19FS6OMV7eRyOGPo65HNDtJKk&#10;R+lGdLQaXDViJIpxVDnEI310gfSBnJ5IJH4qERl7aLPZX8ZK1ilxY0tqpRnvHGmv+M43MIMYkWwS&#10;3w5/jRB5fzabOdxqxTNZLHLEktGaJd9/o+2+YuvknZlII5eAabuAAc3PEF+o+ntxHJCX5+zV0zgE&#10;MIkoH6yGJaPOLwci1AX/NQZSvKTj3XfvBrhilLpl0wStnrqJVXcwbRwDq56QNJ5qMp2x9fUq3wzZ&#10;NVffYIdfP24nTwTfUQNGVwOX5YBwLk+YlDxvQ9viP/yozGEqeEmT6JUrPR2BGXsoAP1WC/GRwxs4&#10;Huu2+8rdtmX7iFXqaz7xLp3X0oUIOUwppleyGrPvUYUiSJT6f2MHBIEKoyQHgjm469GFkzMfw8q3&#10;1AogRa4WfpVbgup50Gc5lx5AlvyazoOXg+f0U9elJGU0dEvpdACgQ0MqMK/7km/hQB8TDolDPKge&#10;ipABvvo4Bx4BpTriSPZDG+j3DSqFaJs8Twyr27LEN3FsuK77fT8KWJb4olbI0GoZJcCnDILoqW80&#10;uEZU66hmyfdbvuygVr9yz4CDl4Uocitqfy2/Dv2G41+1cpeGycjJUK+NJqZJ2WistfMnL6hrWvYt&#10;meY9ElX5dXSDSbroHgdl/ps3gj/DH0OXN4i+spdbKdLoUW98X3mTs+f55Ds66vFLDgg/FWUIFb0V&#10;SsmTTIeo5XrlKEi9kQ0Ub94Sme2I2U5b2szaa2/U7dALm/aH//mi3f/dDXvsIHx8zGwZktd4Z5iW&#10;Jomq10NHsQ462a974Lom20mmZChiGOBQDMMOnTQcqqWWw8GznlcdXcjEm2QOOg5+/hXhTZiWyqZw&#10;eKhj0Rg+lUP1iY+9zz7wrpshdBXaI0liPoBIKB2Agb6WUk3gbNU33CDL+QAuWm4k42PEM6GEzURH&#10;qCOAi3rtAPtq1ayhr6IaugATC6p4PsUkZJRSEqWryIQPecFQ44B4L4v2zaiVkQP0SS5vIU1QwvjL&#10;8dCyl6BF5BKACp/G5FzwW72MGm6lio0AiqUpQnoWYKsWeA0F0rLSmkB89Pxpe/LV5+zU8rzHF4+8&#10;akePvGZnLpy2hfKSnZk7a+XNTRtJ5Oza7VfZ9buusQz/4lEAGnoxJM+AbDoo1/ec7gJiQzoPqa2r&#10;QVTlhuLqMZCDCB3adeocwAGN3jh9zGIjCbu4vupVqKGPLapcpEoAWtuAtmPH2ujgccvloujnhs+Z&#10;kpy16m1L4ATvyu+yhDZFDBX5RgI5A0CpuTuHw9lcd/0lysvBFc/on8abu/B5DvnyQB+6Q+9l0O9A&#10;wro4WlHqOaw9BOBRvduq4zDyTKzIdwpFeAeiaOUj6imZK1qzsemgQnbI53z404O0nUSkr+v6jFrJ&#10;9X3smw/z4l8NHkqOjeNtpYN3uK3c6NW/7IAMwuU/9QBBlwIro0sqvVLnphQAusnnCZDvQNN7xfqz&#10;XEBO++6A9OHLxw8e9F38r7vuRvv4T3zSfuzWD9pUdgbO7Vrasq7b1IgXjaiRjPcaOJjilRrKUeVU&#10;Vy5AHsGGP7FjvYgPqW1W4AmOoyNjVoPvNPFaVlKrQTaaVVhHizZoiLQ2Wg3b5GjWkur1bch4IKrw&#10;9mozbsfP1OwidjSBcyrA30DOnfwUSyIt1b11NuM8q0n0PjE+NmN33fABy3RxsDvwDDIT0hAsOEWb&#10;CHYGK5/J2RRVfJlyJaqIERP9Bf+dn5zSAW2DeuZZ5FOboKrMEMjT6eAYCQsECxMoVZzoQt5KyEQM&#10;/p7eNW1LlSWbW5sLdqDneTU4KMmgzvk8yckcSbdLl6tzVLnBNbN+I2ul5ZCdO7ppr7/QssPPtmwR&#10;56yyWrFEP4PzNmZjxQkbyY+ZFlfThq0R7J5W5dQyulESj6vXg2wnYmGPymUUIyStpe/4crr8i6oX&#10;hnKHcATUwOTDmcinok8yvyxKzQXnaEFFMq+j5mDont9X4TgqDtPRuUilTIhcMlXCEa7kOLrYQCD1&#10;GrjtJfpwcWgvx8Rzimy6w8d1NdS4w0LUSAu55BH1XPsHAi2m2/qp7yhfUq2yW1rt1MJj2OYpeHPM&#10;NjZztrw6YV/9ynn7yldP2Je/UrLnXwgmlgukxtLo/lSeOqTe+YKan9rYNc0n1lL+WhExsPPIgArb&#10;TlqvGUUHiMbSrRqCz/1erxeNt59LpAuHarWu3NV60mrNA3FrxtLWPofaUfaIUmhvh79miHTxPc5Y&#10;y80vdjWpwQcfuTe078ot229P9DbTMXnI7YYzkpyD9ZVVS+Qm7MRq3x5/UbsZB9T32YzOOQJ5RAdl&#10;aonG+KHINK54YqJu1149Y0kELqJWFIFbreAAt2m8ajzO1zFqvRaeEJpLoLsG+Lj2hn12/sK8HT8V&#10;fKutYQXiTCEnMZQroMBAeJAwKYix/Fx/dFdARKPA1S6n9XzEmDFbq3TtpVfr9vrxMwh0w3bu22Wj&#10;o3KI1oQ/SEbgWN4woiBtqp6aoRJK53xcuIasDIf2+FAktdpIigZBNvcvOyAykKJXUI437+u9IKrF&#10;0Lt+oW3Q46L7/ljA8tqhSouY90R/lPOwJ0oCO9QqpD98R1TQqX4LwAy/pPIoG5dEScdB1lytQ0sp&#10;XH/ejxJS1TFlIO8yXcFR73OP8+FRaShXevfyo1o9BAC1DKCFQT6hQeszDkmwMhRA2Oc29NxBGJZd&#10;SXsQXTQmHoOmlai60rJc89s86F3H1J9HMjZUrE6WwXXZZnW5huWoDmigqDxK+epbnk2/QvAfUuA6&#10;7VI+eFnfIeGQ9vPQmNxOmqrNIAqay6BhJykMTBLQqgJgMEgz4AelkUbJafEFAD/XZUhUlep408JX&#10;0WzBGv0xW1jN2fOvNO2r98/ZZz53wT77+bp988Genb+I07EO1qCuNIJD78l50btyZIIyYwxC4gmZ&#10;LH18UCiVgUwEBqKNglarOnXhzB3c9+D5JOg1WSFuih/1gGy801mPDZ7z+vEL/oJHATEtYhBNU17N&#10;esdI3XzjDTgg11kcB0DjcNW6GALE+EITHRxRnA9Ju4xsR2vWcy0RwWCBANbXlmxUKxa1RXMKL2bG&#10;cstoaL8gOVLRpDIkmOLNDkTtgy05IUpfKaMY/lBEqJuInlPPgvbvEch35sBYaYdzzR3iSWipldzU&#10;Y+SlRzdqaUzpLfLMM+64VUqABqVNGukUYBBpAUAvljfs0OEXLDM9ClYHqCxcsFpp2c7NnbaXT+I9&#10;wvPq8k8gu7deea1tHZm1eBugIV2niTu+rbAIq/xCQwjuC3nIoHPFacw/ySs3KUuXvFLvWjlKIAz6&#10;hLT0K3mt1Cp24vxJ0gToZHknXMV5c9XGe6oyLUWaRd017dSpso2NR23Xjilbhdlisa5tmR6zzYur&#10;Nh3barnwJEXN8c0k/CBnkO+j46PJuOdLQ4M0VCKu+/zTsCq1/HszufIq4MJBMsFfsZkfvUzoVQFj&#10;Rz3UsXa2lgD5QhCAeM0XdMFNIm/SFXI+ceCErAVyHNQ4PfQY/KWK85/8kS4X33hrg3oisA0Adc33&#10;0Upa3uyv3Chv/k91PuB1//VXhOBz/oQsTuB2SfbEh0F+9M/nf6luoIeG8eKlen7UayawJOfj/Pwc&#10;v7v2nvd/wD75oZ+2kcIYqWhbXm2AqU/xTzKMfZYrCgHgN2ST9914DfIiGouXNbFDoLGP4VbMunMK&#10;e4Gm1FMunajGmTpOxtLSuu+/Ij2nYcna9buPc6M1xrQkbxObvdaI2QuH614FGmlQreOcIy9C6dJz&#10;wnezU0kcjLDltKgFst+sRu26/ffazumrrb3RszxAMVzMwjO8hxOp+VTq0ddGlQL8aq2QftWCAeEi&#10;ji6Z3FxbIU8F2FobTVIm/rWQXbVa9+TYUQaN2thcWrSlcxcgBeBSdpt/6kls1shnPmmnVk7bi6df&#10;ssXqgo1sz9vUrklba67asXPnfRVB/FJvmEKE3WaFWryPgo1TA3HLWyoyaeW1pJ05WrLDz5XsyPMN&#10;W0CsaloRjLLXqmZrS307e7JsR99YtJMn521lvUG+sxbD0RvJVy2brloqpV4PDavU9oAtHBH0ALpG&#10;C1JENdyS6oxjdJLUXZovp4jS201utNQrAQ8Ii2mYret9qrqP898FpMgeyK4I0OsZ3ddRLCe1ILbh&#10;VGo6iPyQqfKo64r88aj60G8dVefIoZ7xZfiR+8C5Cx50fhcBSUFcL72injrVpa5rCX71OET1LvnU&#10;UDNPjKj8S+RhTXT5OPWwx6qNHXbiRM4efHDdPvunJ+y/fPqiPfVUw+bmC9gGEAiV1IOHOiozurQN&#10;rmig71pWddbXggra26OrFrlODH5OInJddHDdUqEJS/QKltWy1dgiDfNOw5I7r7DS2BZ7+GK1fKRd&#10;lrDuxQG5qpFvn2395hbr3LfuYqgoigyo83b4UUOkbCPZtlWlM+LgvmShb8l7bg1dtXtq8tZkqJrQ&#10;es1qMYuANLQnRrdOxeSn7fB8zR5+ZsO9UzFz0AMi5qMuFMVygyqRr6uQzVTt1lv2oDhQEI0K6elZ&#10;GBWGlbmRQReYlnoNmBjBi2osb8+mpifs5Kk1u7iCrUExNTRDmmSD9j+XBYJfeDMMrY0fdY/jUHL8&#10;TY3oTbh51MQ5rbh1bq5h6+urKIQRm5nZYU2+gx4jIgpqEeJZgTnPI2jPJ3/3MFoYd80X8WX/Bg6I&#10;wtAJCQBnkLk3HRDSEg38XP8DcQ8cEC4I1OqaPz+4LkSpn47y9JwA1VDoPZFBHJzonUF63sI4eC1o&#10;ySbo9+XBr+t5hUEal8LwYR2DKHL6G3+Do0507n8G0el0+TUdeFaP+yv88drjQZlzp4cH3cXcQ1Op&#10;Pl+tSenp1iCdYRr6hheTHyGUelioHRpKMQouDDMhY+X/oeWwHgIyuzrlCOcgAHJA1Hvke5rA7QJv&#10;GqaiMaSJRMYNsVr/G21NduNd+EkdeIr1JvwHoFUrdQxDHE0BTjFs1XrONqpjOByL9p0Hy/aFL23Y&#10;F79SskefbNnpC8HmgKFE2moA6Tb8qBZTX56S/ImjZFyG5XVNroL4X/It46xzbqrE3vsSlqqXPPpD&#10;wxcvBb/sJFVaA74kdOF9Z3X/mOpDQEigGeCOLCSTlA8iaeK/EhH9gvO+jY+m7P3vOOBDM7RXQLla&#10;4Z6GD5I+xrmNw6E9NLT3kIZYhZEVYfpKdcOWFpcsB71zeG3ajGwo28qPhq/E0FxhOTM8H+RWIF06&#10;SvmH8NJXAp8YpwDQU+8812hqrokm/fMMxj6ocH0bY0UeRDnpCwf70DEZTsHLGLGydvdGr6GrNFQg&#10;DEJrA6Z6AKQasZeM2MnFc/bisVd9adV2vG8ZAFAYwJzOJ6wF/dWSKU2YS6btmm37bPfkVkuFAYgy&#10;4qosTdIQq7rXx/db6i3UcpE4FlyWwVdJNWBJQF/znVzXaP6KjhQ33KpBV3QaPxu9hp1dOWvpQhxn&#10;AzDTrLkTIhwoBFCrCQSmuK5e65blCykbG0txXrMqyCqPQR8Pb7VwM8sXcQDiOfIKjeQUqbEGUBU4&#10;gPq0nBHlE3lTXlSRyoQCB5dJz7+eDY6KCaE/IRf1xnWggVZL4gm1wjfVwAFtwlqxQl03iSzfDhov&#10;VF6tauhDdwapuf4c6EJ3OjTmUpubqEfFy6ieUmqYb0aUpsa9irF5/L/qgOjiMAzO9YTKLu0RvK0G&#10;Gm4qD1IKmt/SAFTrXPmkvvSU5Lev4WXw7+TMlBXHRm3nrt04CwXSk6XUUtxaaKKGbEjeXOK5o3Ze&#10;0Y7o8kB0GisXCvoGEZ2nIbl9nOeYIz2kg2uyW9JpeqPZ6gDCHP55uiktniCZIik1vGmKFFbPLpZC&#10;9saplpM/jEJTb4zYU3pY6QiyTYwnLZfLIMPkDJJn0hO2beZayyUmbGpkGj2ILCahSWndli+cw38N&#10;WQpnu7VRgrcpn1YtIaqHtI5t7nUblh0roiM3yVcOPoaG0DSGnGpCeDyagcQRW166YL//+//WLlyY&#10;sx07d9j4tm1Wr5ZNGxSmCjlUQMcefOE79vhrj9ihV56wN86/YacunrL51XkcQAFQAVbcgTogv0z5&#10;WgnLRkagfQEnKWyby2bPHrxoZ49VbP5M1zds7PEchKHsCcor3R9ws1a8qzTNFlETZ8407PipZTv8&#10;+rKtrNRsbQ0Zoe6T6SnLZKcpquZlSm/iNMkmkQefe4FukeZpdTQPsmLVTtV60KTLfdktiYmi9rDw&#10;I/WkeZrcdBYQ50v21Eshh0pOWwYbkpAzwPddJMmrhsk5+8BWmtQvdSBHQ46CYlzPKw2Mnhoj3HGI&#10;eB8DuldDvxSRJ5d9jjCNb74skJlAAvRxvuW6Gp3WQT+2kMcOHpLmoxp0C9kEX91qtfqsve7Lxp+x&#10;z3zmhN33pTN28Kk1m78o+zBu9dYU3xy1Nnq4A297b4fSJlIEy+OwatEXLVjRIIr/VC5tF6A9ytpa&#10;Eh3eL0Rx7GvY59YqZV2D/8yu2G/2E5+4dq64Y+mBpx63ecSsPjPya41u/cPNWRTG2vpq58VgCJY+&#10;JSq/Hf6aIdK2KUi9Hs/gcHOSxIQk7701cvXOrdM3pawSC/c1/loMFLQmaWmkeHHazqx07JFnVgzZ&#10;dF0qtehGTrUr7uWKFJXYV0LckZFG199w3ZjtmClar7qMoRM3kCqv6UlZ136PXDiolsHQJNI1Z/Lt&#10;23cB9sv2xuGmbcBIXUm5UCzCEtS8/voHg3gpKC8DaZIRd8nSURGhiTatn9AzUrrBUr1vvNq3DRRF&#10;tRqzPfv2IYUAm77GTmvsJEZE+yp0M9ZqhiwpJRWTUEvoETeUmyY1acJ1HEfJJ1ARHNOKPoS3OCCe&#10;j8FPVxEqd3AM8jg810GqQCqC49CwCrhEKANCr1ZsB5Lu1GCKHO3LHAUKKgBfQjAodHcYUQbD9P3b&#10;eobg13QMDgFtB2F4bXjUJ7xVnHcopP7pmvax0LVgCWMdyQP39Ts4Bgn4YZCWfyV4/bKoFJWWaKn8&#10;RzlSBvKvuvBya4lV1eWA94bD4cSTet+HyOl5FLrS6ONw9HsJHsWR1NHzqigOH5RdGVG+B/TRMLkg&#10;NxwxJjrqM9o7S8cWQLjRaMEjssRNS6QiCFTUWt0K9YNaJMtRQGgIy42qtRKPrZbAaJqViRHthosA&#10;63E7diJuDz5Yss9+ZsH++I837OCTZi++aHbyDPa5BttBghDf7CIiDSn5aAsHBoWvesYZ6Xk55fJT&#10;t5QrACJqJRdPwJfwo3p7fF6BmsXgFT3j5VFJB/T382HkgpNUx0t0UtTSkFyB90VLyS3Qgauiacqv&#10;tTXUBAWhYU1yVLTp5TDNbKxkP/6um2wSMCFApB5JGWIfz57OudFoadUf7qgaNOxJ31hfXrSl+QUb&#10;S2csL/CtMsoDVAs5Skf1r0UfEEToTr7QP87zqluhfI0bFQ95wagIZUzDuEir1Va5MLDIuCb2i5Yh&#10;7UHk78NHTkbKA221F4s3mpC+hqNEEmFbXZuz1cqqpXNR68YAYznqI9G3EmDh0MtP2+nl89YB+Aic&#10;tzVHgTzKEdFk1xqAUOOk0wC5neOztm92p/Wxb1G1jGtchvKrVm21MKsGBPRVDphLekTgkyecvtIS&#10;eqZVqVmU/HYqZeqb7+JdaCM6AYEYPLqKHq62yzjLWhAE2JRsw4fwVq1rcRwXDetR78/GmnRVzXbu&#10;nCQrLZzFto2mQzbSn0GXQx94T6vLGDTTWPuuNb1FVKshqcU9TL2p5gVgXedInkRMzqUDuOz55Q5P&#10;BdpK0M3lUmhKM55FB/WKdXAU4ItwPGmxfJFrWUBizYfriSZyIsLKt3rV5MAoHelhkUShiwSCjNs1&#10;6p5jn/y6U0wQX7sDkuQ7AsYKvCfqiraBRgnyGIQgx16IwR1F6fhARqS/9EzwpFxDLxN1rV6XkDZf&#10;kQ2D79Wg4jIg0JeMWzyTsihAfGRsHKCNniDIvgwbOiQXUdf16vlS/pWnIAbf9ZzwlyvQxIcxqSlY&#10;9IcnvEcS/vP8iOelq9UDTVrqHNLbDfIXAgNoekYa3RUCJMrl0XChLnJxcqFqp87CX1LD6jWi3BHq&#10;XDZQQe9t3TLhw3rrWlqR8m3fus+uu+Zum8nssAQ8Igfjpecft29/95vwYNZmZ6atq54U5RU6dZrN&#10;YE4I9bFeXrMWoFVz1T7zZ5+xC0vn3BROaUl98r1WW7NMPM1Zw77xwP126OmnrN6u2/gUTtyOLcDG&#10;BrTuWSKXwOF4zb70+OdsrrJmZehR7W3aemXZ1kt1gC00Q9l261FLhEasEJ+1WG/UyksRO3t0zY68&#10;uGlvvFy3hbNmiHuw8aNaY4dsoSM6V7v+ezsHtEVb+yP4IbbOn2X0/1H0+nOvmT11qGPPvrJhb5zc&#10;tMVNgDSAOJIZs1ihgGqCePKxE9iXWM06qaaFspQhr+WKqYtO0uLIXyJMxAlLopdS0aQf1TcU59sJ&#10;IjDKN0MMaVi5qpmjhq1itDCfcJ/4gXxTffBV0NQUl9PBUVhOQ5N81Any5ytJ8ryGCaunSBEcz4vU&#10;MLYpQlRnqH4Lh1CDRu45R9Y0f0QOi+aicEykw5YszmIG95CPPXZxbtpeejFlTx+M2Kf+0wl79MGm&#10;vfhC386eD9lGJWLNjvaf4YjMdXGGfDlfnCA5Oi4NlFX7s3S7KXgOuVIvOXY+HkrgcCUtm4oh2thC&#10;ni5kJ3A8kNB2i2+vwNkVG0PU7nmP2d/61bt7U9saLx2fX3rshWdtw2o76qn6P26s2odb19jdraLt&#10;aD9vKQh4JFAeb4e/doB9rsPnaMQwgVLtVI+l7rkrcf2e2anrkv1NxEc7l/MkjKjWybDGOefGbKEU&#10;socPLVoZQfJKl3qVURkAHQmg+FF/1QjTxsirEWu8WLVbr9tt8e4a2EfzPAYgUQBKXcN9jD6KUs6H&#10;huWEwhhQDHm12rDZLTghzZq9ckQizG0UiXoa3qx9Pupf1XEQAv07CLo+jNxQfiVdOgXAaBhBG2DW&#10;QDCPH6/a4cNrtrqxxP2ozWzbabn8iDWbWtpQCj8etNxo0hfl9XwgkHI4ZHyCHUkp2w91QHQe3NeP&#10;oTMwvC0gdbmD4jf8t54LqKsJZW7VyYUE3cE3j/kSgQpBkg7W/T0lIUNEWsGjw7SCa8Fx8NIwI34+&#10;OL086BppBMFrcXDU8xzdKA9fDb7nZ34U8FB+ldfhM0HQ7eGzuiPe8HwO3vPgtFAZiXpZcfjOpefk&#10;eGAU5XQJmKuyxV/ufOkawIhng3wTyIjT71KGdF3l0d+AnqpPxzJ6TLcHn9fQH40glBCpBbyJ0a5r&#10;Qj1gU5uIVQBMNXUTR0cBq1tRurPE7RjQuD370qrd96Vz9sefmrfPf3HRHn6sYidPB+NZ1zCAtY56&#10;6QCZAA9tmKl1y7uaIKjP6+MqqvLFia9PT1TXtpwFHxrmd1QfQb4VfDL+4MKwuMNLCn5885Eg6Nyf&#10;HIau9/75fBp9W7xDPgVRdCbdoZ1v1S6VxiClZJzAkWBy2wpeGEk37Z5brrTZCYwtBExmsuQ9ZGsb&#10;gGXK2mhqbhBvQztvfYtB4GbJDj3+mK0szNs1+67A16s6iPfMCZwDZtQqruFHmg+ScFDEhwVmlCtZ&#10;ST0u4ol/1Hqn92U15WQgG1pVLuqTeAXsB/xG+q7/SFcOl4ZpeYOANkxQNxj10W6v29OvHLSXjr1o&#10;5famXdxcsF68ZzEKvNnatG8+/E1bLm8AmgEDgPdyueVz4+JJzsmDhuD5qCRA11Rm1K7de8Aqy5vQ&#10;j3/qkYlTBjkRam7WECZ9X2voetnEp9JLromVWx8aGk9muY9O29hwgOETfQH+GlZbaZQtNZayWrOM&#10;fiVfJBNPaiI/Tq1UOPRptXqWyWTA6doYjrrLNW18Mo0DA3Cv9Xx/lmhb4/szAEZoJr6jDn2z2X7H&#10;Wz1DOFTqAfG5CpRNfomaifsatoZxUa4DHh06wtSLhIv/vs6myhdXOakfAFSvKoCoFla9G+n1Op1+&#10;Iov3BG00J0e90arzribbU1eqN/X6cRH68T5p1stVa2lVJOVFdKGepa9dN3IMa66BJjDIePFf9FQK&#10;gbXSJf1S0K8fEPwdRWmuQGrgJv/lNxpN61erPgfEb3pZQtbhewLkWhUqnMGZUw+JVh/hJV/9D3mO&#10;iA6ko5W7BO1ES9EsyElQTuUv+DYATDIOSb03XsYc3enlkJeBjEhHUFh/P4JD7kuWo1i0kZ/4Qouu&#10;pNMdS2pFGTkgvB/VsEjs9RunmjavfRUkQt5LybcRct9LgU9NTSVtdDwP2WvWbNUR0bCNjszazNRe&#10;spKy8xdP2LmF4/Znf/45O/TsIduzZ7dduX8/PqKcTC0KkBLFvB40FDKC05weydqJCyftC1/5Arrz&#10;GeuCFcZmRiyVTeJ8wCfQ4sXjz9v93/4auhLZqm3yjfPeWDg5O27pYtpK1U37zsFv2/HVY4B56obX&#10;xPNa9UuQOx0fsWQEvdTOWasUt8WzVRyOC/bKs6t26vWWbcjpoDqkQlzHSnkOeVZBNCcf2hSxLaeY&#10;B9XzICczGHmhI04feqYNT67zzAXk68hc1557tWxPvnzRHnpqzl46ccFeP79kq82WtXi2k8hbk8xW&#10;cTTqvaQ7R5o/G0Zn+caIHXgImdXiNa0GugJ56GvmNXlzDU3dacM+9ZzFYxHwTjBw0xswILQcDy29&#10;qw0YNXRUtHSOUvH46RBCkd9qv4oi8oMBBGINj/qcdJnmHarN0IeEwXexVMoS2SKiXITgWVgsD09t&#10;t/X1gh0F0z39+LI98J2z9s1vnrYHHpizRx5dsIsLSVvbTMP7BcR/jHc5Un5thSBHw+dykBnv/YPG&#10;TnXJuI9lxvqgo+LRrCWgXagrh61mbWxGC93XRodo/5B0DN5Cd6vndhd26Zd/adQ+9lM327adxcrB&#10;g09871N/aq/WcD9Gdvx39dX1mxC46ea70Sr/4ZPz3fuPLPQW7Plhrb8d/pqBWvow4ncKB2RTJi45&#10;YZa9687kDXtmJ69O9DfhV01Ap7KlnTCSUY15pzKX20l7/JkFWylL/QVxCIQ98h++866+FhWr+2qM&#10;rG8COm7fabMF1G0b5Ybi9b01xNFEMZa6gX0eAN9OJUgIhiqXyjYzu8XGJ2ZsYf68LS3D4Dym7jYx&#10;XfBdBWV0GIN8/OCg73FTwiNjK8PGN2NkUjuyC95tVvv2wkttO3mybJubPBsat8LoFhsZHwev9K0K&#10;0zbV9IH2DXZe1WoWAkCUiWutlpw3SExwcKcyEt50QGQidK4YmCk954RT3nRfisG1HMKlVuTB497K&#10;y3O6772sA/r5zWH6PB84MKKnWpF1xFhpeIQ7eDJayp+iPiogw7mDrsG5R86992F4rvT1cQ6evo6D&#10;y4NjEJX3YVTeL/sNff1ZvaL3vi8MLzkp9JQcW5VB78ngqhx6Wa38bgDIm45q4XYQJBCunh9SkOYc&#10;pihaOhgRbYJ0RAsBpmEPiu7xkEd3OJxBLl3ylPRtxTAQrN3WxMu21SGphpeqNQhfw1eeCiepw6Ra&#10;MmcsHNuOMh21l19t2v3fOm9f+spp+8P/tGzf+W7dXnzJbA5Drr059L7G8tZJy0fPRClFRBTrYTDE&#10;V+SprXZIasQNC9/hhwCoNg3V0efsQAvtuB7uCnSqx0eDV8RTJC5n1R1WXib4YVC2txwH54PH/HlR&#10;JAjQTmTnmlruNRRIq+QB/YAzmqlVs3ycOoN8GsFYoCxX7zL78XdH7OMfvMruuGGbtQEC05OTPkld&#10;oakeDxg6mUyTzwgGMWqFsSlAJcTECjzx8HftG1++z1dFu/X6q0mb5zGivEa1yXCiZDS2V5lSa5+K&#10;qtx7D4l4WCVRofRbp9C1BpJQ1WPYfKU03pdi8NXA/HFuApZ9aI/LDpXUqQUIRLPm1OsVQke01+zI&#10;2dfs5MJRW2ut2pnl03Zq4YR1423csJq9cOQ5W68C/pWpmIaKAPvICqbTWtRvGEckiv7pVFtWxNm6&#10;bs8BS0fT4Gq1KJNdARhOmhWAa61JFVKAKHlVWVyWBWv4yV/9k9w4uOTd1maZX+hvrSyRoJ58Hx3A&#10;XCFlM1umcD5CtrBwEbxfsonJoneHr20A8gFQIdLWJnWa09xE6U5NRm1sPGFNHKgUzkcmWgRYZgE+&#10;8GQ35qBRvR8CnHLUwmr+loNHneifGnuG8qyx65I25VWQzB0Fj6I7/t3iirfggh5JAx5Qay2AXCsO&#10;rW5Wus+++MzJ1fX10rZdV42otV56WEP/YB6fP6IhJLIfqkZuQAukCAekRZ1rvoBaeINvc+Qdf5JK&#10;D8saaiMigXYuieeVpR/ZASEM9ZqkTtLqP8mLhntZpWatcgW25DefUKNbR9+HRyMpykf96PuyvZ5v&#10;l2utkgS/8YqGrMRwLDUgUHlSKVTvys/wqKhyed7xQNwBUab0TfE2ddtrVDhSA2qU0a1QDVtYR26Q&#10;Y2hZb+C4hhsAvya2Tfwkp5y0EOg2+uXVY21b3VARyAHOsOsWtXdTvRrFNjKKTUQH9npVS2AzlYVa&#10;TcOcm3bq/Bk7cvJV+/p3vmJzSxd9A2IB4gn0wfT23VZe33A5jlAXYeixVgL1p5BLnPqnX3mGd+YM&#10;WG7nFs/auYvnbHbXpI1mRuyN1SP2pa//uS2sXgCD4ihFOnZ2fh59isOdT9r55fP2+PNP2CPPPIJU&#10;olPJsvvz0CALyM3Gp5CXwOmYO7ZhJ15bssMvVmz1PMBeIzYhX1CXXnWc65/KzXnAen5D5x747XoT&#10;ZRrsSq6W+jB6oG+lbt0qki3uN3hHWxDUiFrYdRn1cgac8/Ips8df6NgDj1fsoWdK9uKxqp1fnbD1&#10;Ss6H0TXh5wZAqIuMxdBHyUzBsoVRy42MQE/qSphE4+IgvnZIF96SXZMe6iWROokmeVVvhlaHasMf&#10;yluL6IuXkB85Eep9VxuNt9MQ+7BoBbr56ozc70vW0aHSo305GGHtyzRN2uOcT1i9U7T1cszOnKvb&#10;K4cX7aUXW/blz9fsG19v2TfvX7bHHq/b68c6tlFBhyRHLTs67nKgjVNbaNBmpwo/VuB99BL5EnYJ&#10;d9UbyMdli+BnLdvv80ad5/s+hFQ2pAcdNPfMd8RHvmMAU/W+lUpN72EbhVfff4/ZL/5C3N7z3h04&#10;3CHbWJ4/+437Vr954rBdSI/c1Lj1tj9rnDxyDgdkvvWRA3e1/6dHP92dtue7R/Sxt8PfKMByH8vB&#10;6pjcc+pAT46mLHv77ekbd82O7Y9018JyAmTctHqAWkyS0LpjCauGR+3pV+fsPKBJKpCqJTVJZlAX&#10;0kNiixDX5BFLCNWQs4FA3XBlzK7enkT5V0w7fUti5YDIaVUTqZaTUw+IUtXyqXUUVrGQ9dU18mNF&#10;G53O2utHVmxlHebnIwLgb4ZAAQdKQQUc5Gf4Z5AX1wj8GOjiIFBGDekJxQSWwy6Myp7mnTz9TMWO&#10;HZu3KgKQTGctlSMCmjIJmFn7hshJQ+t2MAwKGpIVtKj5l/1zf8kB8TxKqik41/w63wyU+BAQA7AA&#10;Pn5OPSjP7njoKFq7luMX+fXWO/16M3nO9UxgNFVYN5wqtF+XFEN3KQ8fuiUnR98Z3lMM0lHkqpdD&#10;UCfolVDQr78i/FU3lNAg+Onwtz7rHwl+KhuXB793+ctc0PhNKSKvbzKnT8rger36CypP4LiIc+Vw&#10;9OXcSmFRZk161z0vq569dAzSl+G+PDiLEr2q+BWLjXABDa5WXhBlLAHgF8jDGKuFp9YYseOnzR5+&#10;dMG+9NUF+8J9c/b1by7bo0807YXXzFY2zdYBdlWy48602EFNxPoQsanhPrG+aRnbZFLj/YPeBZEh&#10;pHsqK1lUeYfVquUrA6CkKLoM6l88JV4SLVQIQnDdS+Rpamgch79E+7cG3RTN+A9GE/7VJQ3VwYxy&#10;uUkeNZmS/PHYNVeYffA9Zn/7F7bbJ358h9141bhNZrpWXpuzjY0NKxaLAJUCgL9nKcBXdnaLxQpF&#10;DGneIl2ANga0vnjOHvnu/fbko9+1C6fnrABAzqXitnP7VhwGDRVKeIuYlIjgnsokedJwIKfLoIge&#10;Beoc2Cm7NWuU0EOAfDU+4MHwjGiA3sKxEPD2Vdk0zM/HLVBZDVXavLVXFn1teQ1rslgIvNi1udpZ&#10;O7t22lrRurUjDdvEadqsr1mZd5o4LfFMw+UN/8Eb2DXkod7gWzLqOFnqTeo0epbAA53Oj9u+nftR&#10;cnwS4K/x4O4gSdbVYMI17R/Rk0HGQRL9ffELdK7LhOqkQhmo024DUNgmDbVCq7K0OhdoKo4TouEa&#10;fTJSrpXRsWpxhxaAxkRaY7Q1FBWjTRHBo8GWIpmWTU1lsALkuR6xbAygEc5bu0mNg2ZiCWgC4BHA&#10;d70Hz4axMGEcCHcOxDtE1Y84hk84vwY8O7igRzhWllasU2/xLe6Wa2S/2Y4Ux8PhTC60ubqy/Nv/&#10;w28+uF7eWH/fu398WyyZSvikV+jTVtnUQy1aSYaFfOWAavgIgE2OnFp7xQaik/faQHvpe+VZy7L6&#10;HBB5oPwXPwzzqTwGUqIQnEkfePAfwamuSesEziA/ANfufGjeIDat02h4r5O+ETTCkUd4PZHG+db8&#10;JX1bUcCKd71XBkpIftXDEIPGrsc8DHTg4FvBILbhbyXDudsPRfSb3kMXqgdRjrpvyCDHUPzdrnpH&#10;myYG93BIeuESILBC1HvKF68iC3VQ6cuvd63KK5EQeUZ5SV7UkCcaFke1kaxa51vkV5PTVQ/asbpC&#10;7Nny6rK9dvJlWyrX3eGNpxK2itNRrdZtPDdiW2a381wNucTp4Zsb8Gc8n7AL6xftmw9/xxbLS5Yf&#10;zVitW7P5pfNWbpWsmajbw08+ZIdeOGTJXMwavboVp4qA6LqtlJZsYfmCvXjkRTsCquxC2zBAORYV&#10;/44iTxkjSTt/fN1ef37R3nihZgsn21bG/ksFKA/SEZpXpBUWFYK6FU1FbaoKUg45Qyfeo6mq4N2A&#10;NVQ3cBE86ZZTK+2J7FzVfWEZ1aiiaxtOPMI2ZeLSmtmxs2bPvFKyJ55as+df2LSnnquCxUr2wtF1&#10;e/XEqr1xdtmOzW3a8fPqbd1m5Y7mCqZxcArWjo5Q1aPWT4zjQIyhrTM4HlmciyI6QMOBR+C9UczX&#10;CHasiANQ5Fybu3IEIfajOZ7P45Bkyd+IRZOzlG8GXt+Crpi2VnvSavVRK5dHrFQt2uEjZTt6tGnP&#10;v7Ruh55esMcfX7HHnqjaU4fMnn0Ox/BsAhw3CkYctVhaG1KOwW/UQ6NrG+WqleuaO6nGaOwe/K69&#10;qtTQJQPmDWoeZe9UBxBKYA4hVk960CiJJSItLbmvpZ4TmrwU1iqANXR+z4qoqv17QMEfMfvlv7XV&#10;brkphypv2PJ8pdNdX3r8sc+1H5vftHIz+pH64ZVRFPpXmrbj37V///OnOs/+kX+0/7YD8jcPsPtn&#10;Zsw+nyraN3KT2PQ9WZv6u//38V96z427Pxyrn4iGInWorLkYwVjCDOeNbsGW09fZv/njQ3bf9+pW&#10;RSlV1aIuQVOgOoSX9VPG1sVTxh0wUODez7zL7Lf/zi7bNlpxp0LKyodl+zi+BsosaMGNdVGqbYBF&#10;u2WpyaytbZasg3CEclfa5+47bJ/56prhA7mgBtKrEymEwCfWRSno7+cOsWuQOxSmBV28/XCwx8DQ&#10;H/BAGdR4p4WB1PApg6u5cvsBVB/68ax94F07bKZ4wUZzTQx2zMfnNvGm5XjE1MqIwHQGDskP3ojQ&#10;IayfqVVEjoc7QHLCBghQSs+5nFeEr7wwHGU0hVY1CVXp6EbgwCidATEGaQYPE/Te4KjgaQ6iwjBb&#10;l7L3fUF23I+D5ALDHUSF4XU/DhO97GMy8H56+T0t0TEIui9FMnxuqNgDCug7w/f9EIThI4Thdfdp&#10;9Zs/uqZHlAuBKT/q9+DZYd4VLi+fX1fk2jC3Tl4pPk4U5fRpmT9tShdDsfdxOKqVuM1daNqJU2Wb&#10;X2jat7+3aGsaSoWzXMZQy9Z7Q/yg6HI61Luo7wXf5yLf0Fhxr08Ko1WLNAxJ2VFeNPpH4qRhSe0G&#10;9a9hVyTQ1yRlQIV46VJQEoPTYfl6Tn8yMChLQBV+UnDlQ6BJV/W9gAAylvrNHW44nfWAghhUYZC4&#10;INIodmzbdLDZ5yc+krdd25KWi7Usj7PeLNVsc6lpKYBiqR6y5VrSEoUtdts77rHpbQjW5A5IkLTN&#10;uWUrTKOaBCgp70Nf/jN79KFvWbO6gn/WsvGRtKUB/+9974dtrDhjhfwUhIwCgskPQFfzF+QYqDVM&#10;O/VqQyItY9sXmIF4oTA5VdnxBKo4IOFk3FJjYwFhvfJD1uoDmjhX+5srAYCZ1XA+SuvWKa15j0A7&#10;PGW5mS0Wn03xSseeWj5o3zn0Lfhi3cdB59Mpq6wBBKBxUhPrVZegu9PzNdeRVgkDuqBvMWotOYcw&#10;aQZgN1aJ2rUT++zj7/iYjQAU4vE82Y35Ck0CqCBon8PQ53dfYJVv9XBUwxhY6aKwnGIxfCSnCrf+&#10;6pqPwa/VBCb7VmuV7akXnrCx3Xkr98uAybrvkL7SmLP1+jwgpGOpXMrWVxu2tkDN19FljY53/Fy5&#10;z+z2W/M2nUtYYr1vE+EdlrY9FmrM4DBOUS8TFtIKUjjSuGEWzuao43GUp4ZoaXiOxq4EvSNauFj6&#10;WCLhmkyk71JfYieMR2th0dbXNwE2fbswf+582Oovbtt/y4FQNDt5+PDTj33ik//6idm9lv3TT//R&#10;h6+76fYbhMkFuhv1VUumsiRCveHEel2rJ6FesxYgV86YFjPRUsk+9qYNbwNk1Pvd51oiVwRBQzvO&#10;pXexTJ6lYPCMuCPgd2ksBRcH5f0tsqFi6Am+y1kbYN2r4qDjOEYkz50mNoJ0UEZcAdhRv5msRbUe&#10;clwfRZ5lvzj6HDStWgGlpD+1tWZUQwvh0UD2lA/iQB4vqVhC4CLJDnEUQPPIOzpCWyvxnSbflCMd&#10;WsDjnAfwktd4w6rRBVtsvmr1+Ekzd0ipQ/LSD9dwCMy+8Be8jlgkIoBIaBfSnhORmk+x2r7TbGws&#10;T15qOBUdwB+vkr16mc90Rmyz3Acsb9jUTNQa6x2fS6G9MtLttF297Rr75Ac/YRMA4Fw6Yz1kRusZ&#10;lfsVe+jpx+z+R75h1a6Wz+5btogTgjOnhWnSyJtWPqrV+pYrxDi2LZvBzvPhzbWWU0l7corPxke3&#10;Wm0jbdX1kK0srdvFuVVbONe1ulawgjReaxy1ca4stVYq9LodxCg2HjAEAFadQBMuqmcj4ImgHt4M&#10;qqNhJNFLQV8hfYFrvGHlU5OztXmydJd6fuVAa0SFXlVNihWGX3BbNTgXK2t6mJxaRfWwagSK6K4F&#10;9DTdsEDMFxKWTSd9/t7seN6dRo3UiFL/GsERJRGVWXWlax3y4QvrkC8t7NDBeVfPqObHba4gz2og&#10;QTeUcRY3yw0rVToGq5vm1Ep2dJSTit/tpVcvbzKRRVfFsH/wNpnUAh9aOlu7u6tMvhmgykkC6u1Q&#10;46438PJ90UI14r17pC16oA1JS8PJyI9+Y1w7OCeak9jQ0ATyHkG/NlqrqICe985N4CDfc3vIfv4T&#10;19qN1/StUXoDXd22iZEpq67OnH/g37/07776gD1/1K4tv2GzFUuu1uzq5+r2EWv9i3utNftb1v37&#10;z3tl8kWPb4e/ZoBdb0bLPhvPWS2RtGZiW8py192UvWnXbH5fuLWGyu7DdAPlC1NqBYQGzBHPTdnh&#10;N5bsuTe0jRWGRKBHUqBqQCAF7aWsJRwaFRFN4ki02r7RaQMFdMfNYzY2quUs0V5qMUGharw1bAcT&#10;IsIInU9gBp3FUSoauxcGRFQb2tAua/uvOmDn50/Yi7ifAnGuE/jjy76SioC5lIbu+L3L+GPYCiGz&#10;p9UqtDinenp8oJjKoBcGZVGjlZSQztVi2eR8aUXee8ueeHLZEihpLUeYyu+wJDQJxzPWETBEQJva&#10;0wID00cwpJq865ozUUbDJ5S/oAdEYBZaISDeWq+WqiDTXqZLxmR4Lfjlwceoi17KoLdw6Tu6oXNo&#10;MXjHw+Doh8F1NRJ4D4h+f9/RIz8vnX/fNf7zGf2lHNSVKO8tibruz6i0bz775nU9qV+6pjpQPVEf&#10;jmyDjwe1xrnHQNm4NlPwV4NvyZCo401KSOd+R+eDbyoEKVwWdX9wHvx5M+gTSkZ5VhQHq2u7F0pZ&#10;L5LnOBLE8Bg8P2GN3oSdWwzbMy8s2/3fnrcvfnnB7vvysn3165v23ceqhs/scznU4t3Fiff9JpAj&#10;ARopSg3ZchbgcmB8pOj5ro7IgNe/ZIFMC2cKe4oPxZeNOlKDwlbL45A2PuRGPKBz/rzlOCi3tw4N&#10;6mzYgxaMYebUn7j8qFZQvSh+Ilx2W5ej1FmMmEXGt6DQbzxg9uPvydgvfGKX/dwnttr0aAkjB+iu&#10;lCzWa1g60vVekRyyLI6J8uLRU3MAlahN79mKdUzZ4qvP2ze++VXrA/in9+GQ1Jbt5acetMXzR20k&#10;E7YsoCOhXaFxHC4urzp4y2Q1RjgBSADMSQdggSNJeAsg10a/NNtNq7ea1ubYInaI3SaaC+ZXF3zC&#10;h3lAXGk6LZUSblkEkBwyAJpp6+YlrOgF622es3Zpjopbp9r4FvWqte013yCay1gBS18BvFWxuPU6&#10;19Cg2jldLdBqkKjhtYyPT3rj+kix6LuONwDD0Qx576jXFwcuVwDotwH/m7a+UfYd08cmJjHImNlm&#10;w1JCFtR5n/Mo4CxCYup908Z8vmmfDyHjGQFuwHUHkFkpbXgvbTIVtyz5XF5Zsm89+E3A3EN28sIp&#10;W+D34voiOLzhY+W19HGljKM3NgJYSTtPViqakxO0bGeL6LxE3GLQWz0sYRBnDI8rpg1bsQ/qqfGl&#10;g7XXE+9E5PSpVwG+rVYqvuKWwHkkloPG6tWTjIutBnzmfKxr8X5ps9GuVGpzBx+5/xu/+Rt//lQq&#10;P38mkkyd/e3f+d3nN8HB88tW3bsv0bnllnfsqdbKqWQiRX2XkRPRCfABcHFgLt4VUMUJ0TwH9VaG&#10;cjhGmi2rVm2+2RE/UJ/a9yXoyRSje4bIi/ImjTDUX7qhKD3HUTLk1xX0LM+JcFJObQASDmBH8z40&#10;j9JBn+RKUU8jDSBIDaEJCR2RX3c8tPiLnHCthsYzbXhYNkNDDfuAquC7KluQD/1U8Os6x/n0W7qn&#10;vDmQlZ3RJW7Aez7eU60h6gHBWTDqpqsljiM9SyZx5tpa7VJ7usg28Q7XfVGZRsReeA18QBKxaBIy&#10;c4Lc6D013M1MJ6ymxQH4rU+LnOpxwpQDXBt26lTDtHVJC+dPr0omEqSjlSXX1tbs1JlTNrNj1iLZ&#10;mFXhy3a0bQdffsY+/7X7XMYmtmhPiCo6E1oCYmU3tXywyJXNSzq7lsulbWO9aXl4MR7RXjIJ5GvK&#10;NpcbdvbYuh15ftVeenrVzrxWtXUcbfnGFNbVXcTnCmpOFDKsVi2Ipv1oQglqX04B+RYpVXcB0vFm&#10;Bs70HplwDKKjiK37yiN8JBqKJ7imnltfJIXv+TAhTe6WA849H56O/MoOyDSKvcTGstcC55DMupoX&#10;Ekmj42LW4oE69rhCGiVU2Aa+qeJKxWweFXZm0ez1s2YvHe/aM4eb9swrDTv47KY9cahsjz29aY8e&#10;2rCHD63awweX7eEnl+yhg0vYsEV78DF+P7Fijxxcs0ee2rAnnikRK3bomU176eWyvfxa2V57o2rH&#10;z7TswnzPR6aUqnGrNDI4JNLJI+i+aUtq3mNqi8Vi05QBG6p+zRT0iPWoM/F44FyL1Fr5S6v4NeAF&#10;/b4cy2GQ3HZJ7/gS7I55Bg4gzN6Fnto3JMAWJAu2i4fRlaE1oGbfptBfH3pf3P7er1xrP/9TB6yY&#10;W7TK5lGcNOqrG7OL86FqstL+xn/+/fJjaP9yx95Rn1cL1MijTbsN7jhqnUf/i/W+/knr/c6j4uy3&#10;w980UD/bZ2BTabzcNtvM3YDe+Ce/e/Xf3j3beX+udzESp0K01naiGMXZb2M8WjYxtsNazbQ9+HzJ&#10;fuN/OW1zVLSWkfSa6OcQOYwg9RUzpBm0UUeesEkeNOY5Dc989B6zf/+7P23lpfttJN1AOWfho6Tl&#10;UnnrdGrWbKz4xDDJrk9uIrWeGJQLfU08giGrts3+6b971r7xuNsVV3pSbnopHpn0/AaT9BTxnMWN&#10;l9gF4xSwM0EXyb9zq18IbunyIMpO6NbwER0lEuhM2wYFb7rF7B1377Gbbx232S1djPMqCvmir94h&#10;vJDiJelha/FWC2OscfkoIimzLkrbW2ql+SIac00peUzYcNCBEiifQXRB0xAM8iS5VWaUPz0jgOAG&#10;R+/rWZ3rke87VxA9dM3pQhheHx6/P7h/cNkx6NHnQ1IGnHb5J72qtnodvddHipX0gusB7Vy9Kg1i&#10;DIMgpeMtSFLmGGyVra9WFgqolVDUSj8YeOSKx49c08TRDgrKh6T40BlSJhFNJtMoWwVXXnxfr+mT&#10;AbjnfHBd2MRfVbJE9VBI/4vseiYcy3Om1ucx6iJvG5shm58rYzwXbX6hbodeXPcheosXg1Ye2XB1&#10;u8ugyLZ7ulSQ+DYwUkpXoF7wi7zIxffLyhRRQTcGwel02fHye3pRY7UDsIZcKCEv6OUPBc6LSjQ0&#10;ZMqGyqzx8p1+0huAOyAA9XB4TkVPKky9cKKz9kbQe0E+ec/LhLzx3iTn1+wxu/VmZOCG7bZjewGj&#10;36Fe1cxZtnZj02tOdetYEJpo7rEmS7ZJdJPfJcQzBtApjGwDOMbtwsIGhqtlsXjS3nPvu61WxtE4&#10;f8bmz52xNgAujQem9adqGNq5stYOH7dkZtS2bd9jO3bvt4nprYDorG0C+IrFAvVSxlEACFOx4yPj&#10;yGbayptVZCfh+UjhfEQz1LMK2cBax8hoRpWHJU3wu3LeyiVkuVW2JAwVB6xp8zTDsFp9yqrtjA8Z&#10;i2+dxnsYsWZ30x55/gn71mP3+7hzpVcDKKklUKumaVNFtfCF4O1MOm9VbmzWq1ZrAVLJQoQ6jHYi&#10;lmjHLKPlzqpdu+ua2+0j7/6gpfluMUletfxgOocXM0FeheIgYiYOiOn4cKeN9WUrjkxC+a41YM7N&#10;9TXLZ1MAtKpFcf42ayX7j5/9D3aicsxaSYFNHiWqQUL+i4bECDBKp2ploqx6E3DkLl5c9dbV/fsT&#10;lg51bFd2zBK1vhX4Nx7dacn6DutXxiwZ3WqhMfIWhn4ZQFw8ZZGJndYpw1fw19raHE4TgC2a8WVm&#10;BUwhtA+d0lAJcoEA8aF2ZPOLn/38U4997+HnXnnl9ZMvH203sSrdFKSHFXxk0sxWiy4sWuHC2ft/&#10;ZmZy291A40izXoK2Baq0Bg+TjpAiylTD1eqUXY5OWn3+0TG+hQ6CcCvnTtdarXo3loiGmt1OdOve&#10;K5K9djmqPWE0rE2yJFDrQw1haIHLSFS9LMgwTN1HkFw2YpJDnvelobhQ2fDl67WAgVbc0gpcwqC+&#10;sAB1rUnJmocQTqUsVsQhQjgFSkPqMdICB5eEX0F6YnD6/WEgn0Hgu64PBz89DPTL8Kg8turWXNTu&#10;+wlMD98KV6Fuxepryzg/bfySurXjF22585I1EvPWiDWs535k3F4/2bIHnwChUSEaDuY9/m0cZLI9&#10;syVFvUasUq1YBjZV44lWwbw4b0bSDvQ1v0U6wLMqehDV86sit5toI2IhU7A77rjTtm/fjkNyzl46&#10;/Cq6oQTfDAqLzGgydRic0bEWsgd9uUxWvKe416KWQmnrN1JWXW3jrTZs9SIOzgJOEKBcvpdIpNSU&#10;FSeN61MZVh0VCaoDNRDC85Kp4AWiJvo5ltBzujh4/lLwBIOj3tVIEQU9pluagOHv64eCX+Q5vuFH&#10;vxiEy8+HQUkrKlx+X9d+0PN8V7RWdB7kkjfgDa477uDo8qj7eoBw6f7gKLZW0G05SrLQakDzTQiF&#10;02RDdH3wW400w952t91+HXuDUyvZ0ru6rqieFvWwyHgHw3rljIfR1XL4NJ9D6eCEU8gk72uulxZ6&#10;Uf+WRuq0kJ0Oz3SQ9wTf6NaXrA+/bUPU33+32Yc/MGv792TgGfg+1bSVNRgTO5grXGErq7nmhWPn&#10;Hz780LnPfuGrdmYONXPWxlFi6tPRihg+4KZ1MznaTQ7vCyppWANvh79mgN021eEba2KWCtZMzIAD&#10;7nr35M2FQme3r7WAgGg1lVACAYfODQxjLJ7BCHdtbbNn33tpw5abahFRcrAjFalVymEBjnIABGsQ&#10;WfEMQecS9Bwuz65dY7ZzWweAsQGjwBA4ICEAupad7PXqzvzdMEoQZu9q1pOYWMaZtGMYK81buPbW&#10;u+zc3EmbO026A9nWN33JVt7pDPIgwyGBCkQgOAps6XowyVtvElSOy+NlQT+9LB4Bb7yklT+Wy117&#10;/ZjZwWfW7ZkXLwBM0bLhlKWzgJ1kFnsiTxwHCuDSA3hohZ9wirJqd+jmJuVoy/l3hayVMmQ4RCNF&#10;bdCC+PlHnc2hgVqbohinWEqTy6hEvYtCdlA5UAwCfFSbKxm9NkzP7/lRpfeDF11xSJc36fN9kRcu&#10;P3qgPlAdfjocIhWIo9yk4FuXHz0Ej3loNmXQAbjeShkoo1g8ZAm8tkQSRabWLQom4+YTWklE4EGO&#10;ivaIiOVyQa+CEueantdcAl3oQ4xON3DU5FToKPpolE0Cxy8OANKY3n5YS/bhRPe0UlYGpTjGM1sB&#10;Ynvs4mLaTpwK2SOPz9uXv3bMvvDnZ+1Lf3HRvv1A2R55qmGLGDGNy/XFkJQHt6KkhwL2OUTUl+Y3&#10;uW/g/wZ056h/weATKOhGTwLJEwNaKQ4efjP4RQVOlKZ4BSUbTKLXkXQ8LWhCuoFzF7wkSVRyzsP8&#10;UW+BO+nQV13vMhbCaf4cNFTrrZZpTJPFcQCf2vUQOTfNB/aa3XtrxH77H1xlH703bXfeOGV7tkQt&#10;nwAcdFD4zRUARFMjn9z5VPQPE3WqBgSnF1EOoRRIr121Bnq+XS9bDGFOo3M2l8/b5tp5/AJNNqv5&#10;kOl8GndUrbDkPQHobnWbtrq6ZOcXztuJs2dsbmnBImR6dsdW7+LP5jN27ORRe+C7D9iZ02dsYmzM&#10;JqdmfF5Ev9vAKYBWrZq1VuesuXrWYi0QUuO89cvHAS2vkdklAFQAzELtFgabmtOMzCbvRQrIdAgw&#10;3LBmtekTQKPpKcrfsuMnTtvc3BwOhuxWUG5tOVGroHVAPrKtLeC0WuS1Y79oI8Mvcy7CqNqaGFHV&#10;Zr1Ss7E8MD+dtbTmUki44X3DOfBxF1o2lvpvY7xV9elUzpaWztm5U8dsbLxg6UzMqq2SLwWthRFe&#10;P3HEDr32jDVxPjoxeIePqBokhooCgerdEYYub+AgbVaQH6FGA1gaTt6o92gnyEsIsBALt6BR2OI9&#10;HI1empglO2QEpun3oTP1FUZfaU5Ko1bnPcBnQ1/MVBD/1W67GcauxCLRWKgFiO20Q+R1zDZKjeoT&#10;Tz7+jX/7v3/3+ZOrWqnf6rv2bK2H4olGaaOmZda0UFe7kNNSjkutW2+5+5pkLAOJ+lat4PyGE+gU&#10;EHEoST1pD4WupfN5i+E4Gc5DP5TuH37hyNLZU0ef+c4DX3nuG9/68msPPvKN48ePHz43OTmVmZrd&#10;McKLFAJZQD4ksb4hLEo3HFaPGfRSz5UAlDw3KWFRUp62DJj2GeF+u1rDD9lQrVqikLdwAscfZtCC&#10;C66jeCshJ1i7u0e1YESwnLu+o8YLsYT0hZ94FDcNwvDSW8Jl9y+F4YPiKEXO+YYm5PuiDRgZX5SD&#10;8nbgSde1uh7Rnitr1otUrRNuBm1OoYStl8N25A2YRdUMjvZ5m5wXihGiWg+7+MayeT0rbfZtBbHS&#10;PHKt3SDh10aRmoTvOk8EIEqvS1lo9SqteFVBJ1xcX7AXj7xEPOLDsBOZMDKrhhPtT0Y50BWa0yNm&#10;jZF9NXBmiTmcj0InbrkGum2lY2snS7ZIfjfO8EqZPPOMglMk+OwgBDpZd6Jx+EYKWTwgIyzDqsBt&#10;LbSgxWuCoOuKek5RYERx8J4Kp0I6nYnDo8fBfT8qPZ0TAkP6g4Ne0+2/6pG/8lXxJxTHLvXdTogj&#10;qSNFbId6DXqKauQdYCit+KkRKoEF0CxgRS35PhgZINmCH3oaKYA+UNQwWKUnudDmrVqkxAksGsjx&#10;IIq/NJ8mTNoaFRIMHR/SQrTTEdnABmnYl2ynlnp2PEW6Goq1tr7Ed9CRainBzmq/rbYWBgqVsRUl&#10;sGXVdm8z++mfSNt/+3evtB9/15iNpVct1V+wfF6rq9a9Nyka3W7V2kRz8Xzt4CNfe+O+++63062o&#10;1ed6WpG51rAMzIUYm01Rob/XW7Dbe2/O/fid4PB2+GsH9YDm0/lurNbs4YD0EmCIwm3vmrxlrNjb&#10;mbIa7AeIlxVCWtU61sbYal13rT1Q7+ft0dcuevee2AWu4I+YVCrT/dFLXYVanGhYXfK4fUOi6KK9&#10;847tVi8tYrxyLttdjI+UGQiA5GA+uNQVMN+T1EtE4DNYUYCrayOTCdu+fcw2F5ft3NngExpPWO9X&#10;AYAof2d6XSUNmF9yq9QGpoTnA1DmYSjUw+MPDRIHdffpYeWtB5g2W8T3eP1Vs2efqtgj310DqIwD&#10;oHAWolOWLUxbIptGiTcAJcsw/KYls7xPHgWatUmdxtH2EHzt8B3BcLaaCBpOoCsGrgsgap5JA8DT&#10;qGgFBwBEE2ArQvdUIgyhWhcQUt/EyXWZAK7+6kiuqacA/HIt+HwQdU33h899Xwye0/nw+eCo36ol&#10;0SA4BiQcRl36QefKm3fLQz5vceGeyqcekE6bchE1QVfKR0Zeu1Srl8gnzEcwloCatRUAKzyjlYlC&#10;cbX+kij6T+BWrqfGs/ZgOHUU6CNdOSXkvA5qUctdp1/k9wS8NGuN5qzNnS/YUwfr9uUvnbfPfeac&#10;febTS/a1r67ZQ99r2Asvmp2fC9pB1M2vhXk0hFr8mABpx/lW0IIDb6qcuhGU+rLw1t/axNABrf5p&#10;zKq6/X1/EhxUX54EXlBrKMYiePMyAqpMCpyTBHd0r0vZ4Wl3SuRe8xt6aY107Q6u1ds0JFJiquUT&#10;3eRxv0MCGjdLKSBfylIYlSy0ymuZZ5EbWo2SnXffava3f97s7/zclH3ix7bZaKZn+ayG/SDrnQoG&#10;oET5G/AeJor0A94IjvzXx6BNMDxShieFrCapLM33CrfhW/RLHP2SSUQsC03LpQ14tG5RkIVG8GhU&#10;TwzcJ6MjDJ7OdAG/mEx4SM3hG+uAjMULDjbH5DUBjienxu340dft0KGnbHV52SYmJmznjh1Wr25Y&#10;KgpoypDD9ppVNk9B0yXoswwfngPZnscwrZGEFBx6ibxqsmqoX4AmBWv3cxYpTgZj9gHXVUBKnZgZ&#10;TVtmJI1uytvh469YBaApWy/HV/sLyPnTMLqO5h2oe5hrkgWpyBg8E4UPtLiCaDGWHgXUR+zCmQXb&#10;Mbvdrtl3jaUyoyRCnqWXJ4vWbm5SfzWrd2uW9CVbtQtHxf7oU39oz7zwhGWLCcsVtVllwwpTGVut&#10;LNu3HvmmnZzTuH7t2xLwmECc62CSVdKKWiW2DI+rtVhdD+poUd5z2Qz0q1NXGirRs0QUmMJ5tJ/k&#10;d9pCnYy/r8YDHyKj4TtRQEcTHqmsWi4Rt5WLC0v/j3/2zx7+3Bc/99SZ06+dLo4WwuNj47lYPBsL&#10;A2hCxER6i61evPDsN7784Ov1vjVHRqLkItRcOL/qKx0gg+1m2TrjW6zz4EOnan/v7/zsFblMYWuj&#10;3rRsZgJdmO6UN1dqrUa3n8xORoNd0qkM9Emjiv8STi3c97lPfeW3fvN3D95//5FzL7+0dPHkqY2L&#10;q6vnN+5+1z07tm7ZNRuG4QSONjc30TUtZF29HhpypKFcsh9oGvgsLKPmnhsCo0qGQfutri1fXLFG&#10;o2vj47M4pyNWXUdn1YBx8I5kIBpPeW+Y0HtIjKzWbzW2RFWXpCXhIUiOLgUJ/OD6W2/8dQLvt3HK&#10;qEftayN14pPatQxzXUvkc0q5QjHsTWhFnVEcGz5aSysdlasxO3UWhtD3yYt0nmR0YjLtm1Zq6KEU&#10;zeZmyxYv9m1NzodUtR7njxqE3BbBN4oeVCSihixqtSI55n3yI+dGuKCQj/ANDUUr+wTlXqJpLXRB&#10;FMbNQJNxdMtEK2LjJbORzbBNlCM23Yzb1mjGDoyP2w07R2zfFhyTBOWAzJsaMaF8cFCUPVQVBBlR&#10;i3tQp8IbSapIvX+SU5kgrxp/Gd06iJIFd1B1zvvq33ozqn9HyEm7c1Dn/NWqTapvNaq9GYUtFKXz&#10;oc0wuh2Qwy95xUbwO7gjjg6eVtQ/Xde/N6+rfjlDEemfelm1CWVUq0iRpmIUhyJKut6ArCN2KKq8&#10;ch7xe8g2RkPPRbBNEcqi4WZh0tEQTNmOwKEYOBXUqQ/PpC69V52rQbnIH5nW/FeVw5+H7sF8VdlO&#10;DTujBsijMFDXnR2+FcHxiVD38GSlUbJSbR1eG+OdKHqpY20N9+tVLRtvu10aR0z/1s+Y/crPj9lP&#10;/Ni0zUyUqMOKjRYLFouM2PISmCKas3h6p5Ur6drC6WOPvvad01/41tfsJC4MkNhqwDm5y02qq2V5&#10;BL1WhWu2937afqJ/mCz+DiXg/tvhbxgi6IkcfIIDEkmMyQGJW/72e6ZuHCt2dyVClVCcipfS7Ws5&#10;TRlNDGOfmKDS+/FxO/j6kp28iBKDd+RJB9BeAoFiQpikgjxKagdVpfuaF9itde226/M2ixGVd9Nt&#10;YuQBkGGUXASD1uEhtWLLQKplN9gUTvfJONpODLu6dt727d5hWyZ32sLceZu7iJITA5NX6eigaUNf&#10;1ceDDCgraldSkPn4m3MQ70rZAHBTqQxePrSSEwGw2MBgzy+YPfLwuj355Kq9gqN2/OS8XVypWjuU&#10;svzYNhuf3eYtopFwFgCnjc/SpBdzGmtYjJZc1WAiFViTJWMASK1xr9VCEmmAWyaBUk4CbNQTopY+&#10;IUvVDznjfW/Fhn5B16aO0F6/9Q+58aPoCAECMeKBy49/RRw+fyly0RWxnw+e4eCOC//eVH6BChqe&#10;Kz/uwOgdAlnzRkMNK/M5xBQnOYYKTPX8mh5UnQ6jnIr81ih0COZTCNwp6rwfTmHAC/DsGHQghqd4&#10;fxbgOoOjMW6lUt7WNvL28qs1e/zgot1334L9yZ9csM99YcE3Anz1la6dOw/4qkTRRGoB0gpXKM64&#10;Wpm5jiHdLPN98IzT31s+4WnqTEPHRHNd0/lbw7C0AVt6bYguMi4CnShzodXAhAisB0+JWEFP3WUE&#10;Ex1+QPK+H4w7IF14hd+8p3kRLfKi/dwU2+Ak4YNYTi1VnJBvTbZORlqYEZiyr1bRtk1TvjuuMfuF&#10;n8zYr//aDvu5n5ywW6+KWSG6aO3yMnnW0CY5h1X4TnsI1Mktxld1SfT8eZZVTso1WDQeToatMVIA&#10;6SR8n4imAPfoFWiWSmpYlIx53QrZPg4OfAA/aCijcJoAgnhFlFGHkxydbDoG+MY4crOF46qxw9qF&#10;/aqrrrJarWoPfu8hO3v6FHxE3otFu2LPXktrnL8DxobVNy4CqBap44bFkmDbSIV61Z5HGGGNu2+R&#10;3zB6qlsAeEPU8ITFxnfYxfVVK1HucCaFMgWUk161U/ednGdHZuzYxddtZX3e+VJ4UuTQEP9EKgWg&#10;13qCQRnEPjLUl4CYPGj4ol1rWyqRIq8Zu/vOu62YGwEwNiyZTlNbHVurLeL4qJUYxYdzmQSlla1k&#10;Fzfm7Rvf+Qubv3jWNmqryEHH+sR2pGkvH3vZHnv6UeoeEM1nRFStCKUVpLS3hCa+aq6f/w5RfvRO&#10;XHPTyJr2ktNxZiqL7xK3Jg5FTHNyEgJYXVe3Allh054usWB8P7wVxdEL4aAKSPZbnDf7zZcPPfX0&#10;n3z6oaefeaW09MSTp872Wi+8Pj45ujySH9MM6Far1dtcXZh/6dDBgw898MBz82SnUa72GuWydmug&#10;+DOxdmcJgketXVqzLqRp/8RPvHdmy9SV14nlIuFc7fnnH3ni5eefeGRh4eKpTCLfD4fi+XhqFISV&#10;hkeTjUe+991v//b/8988urpkFXi1iRpvVfGRDlwXz/3Gb/7ObfHUyJh2S9YwrhTOoJyPYI8ZeCSK&#10;7ACOY4Bx6f6euuClT+PqcYlYDXS7tLRmY6PT8PAojlCjXFqvli2U7kVgrG4nFGrCGGohVqNRVOg9&#10;C3MgPN2WWmbFh+JyiKpIXUmO9D8IOv9+BfDXCbzbBMBrs0rpaNkLMJa65tQ7o0nRGsoairesGV6G&#10;dzashnzLAYlE01auRbwRp1wFEFa5hhyOggfHxlPeo6rJv0uLZVtf7bkTqx4/8bn4S7nWni1ufwa6&#10;MiyPhxxIZyqKbzLYOC0/rcY0LbqhF7WAgGQlE0dX8FwafZYFT+TQyYV62EabOCDthE11kzZDPvMw&#10;eb7Xs4lU1LZNZm3PlqLtmI7ZztmI7d9atNk80BkZ17AwNzPkSTosil5M8Y6GsIoO3lMlu0pVXKI6&#10;VSBbpKNqahiG1aJruq2j2z3+BUfZTDWRuRdzKQyfD+Ll/4J333pUEG+QKf+lc334B0WFoClXjzql&#10;yaR6KPxLrnuIwY0gda8XfyO4Jx3BA5wSedCvkbYwkO55pHQ6Kk39VRpqEHX8MbwmPABO1D31XuDN&#10;aSI8F8kilJENxE70BBpdh/Sdl9S7Ib7QfjAp9G2hkLW582dJp44NqKG72lZI9e36Azgen5iw//bX&#10;9tmH3j1tW8exBeF1MKtsVRe7rVXY5HwUrBve0t8ohRaXz7727YOfq33lgW/ZWZRLbVuxWH+pkcPF&#10;HYWzSi1ffUnTDZ3Iz+N8/Esn6u+83fvxfylEQkXLUt+xZq2XGMGETSYsf8c7J28aLXR3Ja0ainVh&#10;BBRrN4qijCGWckAQ6DhMFUlP2Atn1uzw6bpvSN9DScONzpDqwRgGFwuBY6FigvSMJqJiN21yZNPu&#10;uu0mazY0/rdsBZSB1h6PxcPWwlBFtJQM4qLaloi50Ii5ATPi/ZFM0kori7Z9W8F27R23k6eW7MIS&#10;D5IV7x0VU6vLRRpBv91zl7oV4FILcXB5wP0/5PgDgm5JVjg21c1OlKpSd2U8UsBYFazBtWq9a6fP&#10;mbega8fTQ09X7dkXVuy5ZxcBXlq2Tg7WqMVSYwAgHBGQli8FjNHOFDiPNxEUrYONA44z2OyoJ0A2&#10;OBjG0emoG7/L93FYULTIKHlDwaEIvNwinGqBepFJ8XOVaaglh8Gfu+z4l8JfQYdBGH4qOAZ1FKgi&#10;KhzF4pOlIVbQgoMik3PboSaIGp5GEYKyUHGaPyGQ3K4HG1h6y7E+IgWp5KC5wNNmpefLFGpYQBTg&#10;mgAkROIT1P2UNVrTOKhFW5jP2+uvR+25Z9r20IMb9vWvztuff/EiTseGfe3rDXv8yb69+prZBc3j&#10;wAhpEyU51FpcoAvf+sS2CHQV02otfHCCRlsI3CvPaunTPAkt66fgm3ENFO4Pc0ACHo7AnjL+crR1&#10;V2mIN0lYrUEaEkEMjnoCDiOJ4IzIuzJlvgqWrkMXxSGdtMy154p7Wg41Eh5B2Y+Q1DgXE9ZtlExz&#10;k7KImVr11IGkSXr33mH2kx8M2y/+7Kx96L2jdtdNowBqcOHmBatrczzolCb9YKM5tXB3kNXB5Fp9&#10;T0EfJqrEKqvMu/jBW9wHNPLNxvBU3AABuNT4kIhqwmALMAu4IF8C6AIGkncdEziXiVDGJ2PLgRBZ&#10;1JtQqXQtCbBPJjM4mYCXdM6uu+4m21jfsNOnztie3XvtHe94p+3csdMmxiesVYOxyi1rrJVso/R/&#10;svcmAJZdVbnwuvfceay5qqvnKenudKeTdEZISIBE5kFIBwRU0AfoU0HF+SnGEdHnBOqTODyZFBIE&#10;RcYkJISEzJ2k57m6q7trrlu37nzvme7/fWufU10JwefviNqrat99zj57XHvttdfaI7RJZDGRQh5B&#10;plxWxPSkzZ8C8g3u2MpKo8kRuUHppkbFTeXl/r0Py1hpQkqdhrjgWR6E9TbqarG9IJP1c3J07Aj4&#10;0ZTwnhIeYkTl1fANS1rgC2k9AQa1zroDPlxIN9wMzWV7OjIMwaxWq0kGZXnh9dcDx1B2kzHJjYzI&#10;XGVGMkMZeeLgE/J7f/S/ZaI0KUObhiSH8j9++An58r1fkf7hvJwcPyVzi1MyOT8hTx/lUpan4bcp&#10;uf6k1KFRUIjm3hE9Px/ClxnAoLCFB/xTCOHIL5e9ca8d5eTR0QR4VVea7QZsVxIwrDvxoawRj9Ec&#10;BE302g7wybYQtaVRhxDAQZRkXpw5e+Fv/ugvHnriUGMy3g+driHNgwdrpb/62NcPnTz0iacWFyYe&#10;nT177v6/++Rf3vuB3/r7MaCvvXpkXduptTqdoseTTxxJ5cAQB9yLbrjFLZ067LkZcXZuX5O4fOf1&#10;OxcWavHpyeN3v+tdb/nUn3zosUMPfO3rx8qzJ496XnJxxdDKONpdzHWdAx/50w99/r77T02tXCmd&#10;NeulMzEJ/TwinZe94voVr3zt990IHGRj8RyFT7e8WKq02q1WPJ5NpJK9UZd4g/JpRsxRX6Rp9It8&#10;btdtWaw0JJ/r687MlOafeeqpPff8w2cfevDe+59s1jqnMsVVViY/0JvL5y0uVamDFnlfVopTfFBs&#10;uD6ehw5QYDdAOkT8+qwtyhjQifn2zwHUNe9EgeHsnjkEhMyUS7CggKBd6gwIFPFOZE7saMWsLGC7&#10;R91WG+A9sR6ZnKmoAjIwBLpYGQd9xFHXTbS7lsxM+zx4DFGyTOh70Z9zEKyL9s3UOKDAYpB/cUkN&#10;6Y/0wn19FpRh0iIVdQdM2eJ6DC754VYpp9tJtLqy1s5Zq1spGbST0teOSbENBcRLyEAsLUNQ0uMo&#10;SzEDd9BsxK2J05iFW0VGCnHZNtoj163plytHs7JzFd+7sqpgK1+jMsIDZzroUx30qXgkYwdvhaIZ&#10;S6DcKeWz+oVVEABRaCQUFozcikOd4HfqCbjVmNCxof+m9EEcLK+9ZVEB+IUMg/226RM4Q2UMBGjY&#10;OtuN/OqdTsiP9gHPa9g/AMf0h3asA1QW0gff1lvJYfNSY30HP6ebx9lv9Hk+TydVg/zzm/qBexRt&#10;PQb53AKvjoAP6wE6yBvS0H2HMFQq2Q+qwgFlQvt+4YwKB+2guMQWEGcdYeCH36E0+m4a/If7suKg&#10;HbQv0GEOHVSKm8Tx12lDpgLfroNnF/K+pMB7VgyL3PxikXe/Y7V8/5vXylXbY9ITm0c/VRW3Chpf&#10;RD124sAgZA1WS9aWeK5gT063Dp3Yd/izH/ugf+/egzKNam/OgNMfaQ82+/u+t7PQmrKlN+PIhrIL&#10;JcSXBVMht8uvoIAX1I9/KUQkIysKWclU5yS/WiR/eUpWvu8XL/mB9Wvsl/b4M9GkgwYPRusk0FGh&#10;A/V9EIgTkwyksG5ug3z061Py+389JmdARy4YjEdpHMRtoSMi7yTB6I0AHNLmGmLUH0csuaSjgLfr&#10;LhL5wPtfJD0FLnOYkIF8Rzed5pIWCA0ECubP9fQ6SosIeSSdTjyiVakoQ+kJBN8E429AmH/qRETu&#10;+OQx+dKDgQrETIQtnHkDYZM1xIIZGgexKHP5FoBfpbXl8Jx3FpU4QQNXHQdOlKOIH2ruFLwZCxUd&#10;MhwyDfOOcPjhxjzeCs3Gs269yCbgYuPGvGzYPChr1xalbyApzeYchCJuaudoBDdcmRN8uCzOnEDF&#10;GBknmJQ2eLhYEYkjQ3znLJLmG17ZVzEEQZ+ZZxPc4IjPauMjbXpebvNHbfMYupPBEbT/4vuSHwrg&#10;tFkJiBwc0hyxS5segDd2MkF4AvcrkC3rpnQYjjgxP9wDwpvnYxb8w53L0DrQEpKZXu5D1KP1Fiu2&#10;zM205NzZipwZ92QOiujRI2YZdg3k1aijFkAUOvoPXkpFI5tPK81yromjcHr7K5DIjldPHeLmUqTH&#10;GYSw9snoiWfikIOe/IDPCM/RHyIRbQEdFxUpjsiHoGVfwoFiBHRDxmvetDsizhS5+mhwwYoCaBsA&#10;hO/00PXJ2JkZo/yyTvRrgFMqSBzEYpVS6XO5iQ/CAG+Dj0lV+jIQNqDc8d6zizaLvOiFSbn6inWy&#10;ZiQhaXQMvVngujEvbr2ulwlmQdpx0LUHiZqKH/p8cVBEFonl0LaF9Cg4sXw8opHADpndKEfFWceB&#10;rgabyxtQYi67Q5w6go6w4ewJFVGVsRiZ4oODILxVGwa8oOHUtVuXWEFKi6D/1BCE7a48c/i0jK7d&#10;LG97+zuk2D8g1XpN+vr6dHN6faGs+a/OLkiOFzqCGDL9KUn0cbBlEaYi3fa8NCHQF5kR7sgGv2o0&#10;upLsXyuxlRfJDAT4Rw/vk7+7/05xqXhBsIpBKEklM1Lo7dFyTc2cU6W4hI6Ssx+JrCWVJmgK5UrC&#10;vQsCTEGLRg60rh0qHyiKVidHxMFceLNzabIkm1ZtkLftfps0FxoymO+XbRdtk5mZKfC4Gsq6V/70&#10;Lz8h6WJCBletklyxoMuFICtDaBOZPDMteaTN43l5XGksbamipaOVSJ2b8w1NklvjHXTC9sG2yzah&#10;l3shpXgSyhronXvLL71sQKKJNvJd1z3wAyhfEZWfR5i81ydF2Sa57haJ2GtUoIinHak1yggL7ba4&#10;TqYeOnf859/50x//8qzMopk2V46km4VkqzU5LW10Ha08SAsoty9bJ+6e0+K9eOc17hNHj3mT7bJ3&#10;xcuu6D714FMIxYq/NgqtMybth2OS6MRf9sbR3p99zwdesHp0Zc/7/9e79/zDF06WnUUUCoUjbW69&#10;KJH4kfe8Z7jQ3zcwOz0++5lPfebM1x4rucg++4so5dRLr7Os23/+Qy996Ste/95GtZaGoDU9M3ns&#10;m3/1yT85FUWDe+Nt379ty6bLrs7nkihMA7jhrcpUwIFTCMmdFgQkKCCe3fVqi+UjX7jzo1/7wK9/&#10;5QS6Ct43pxztja970cib3v59L926df2ueCpSgHCFJoJPqBuJs9GSEtBWdAUIgQ2AlIJSkEA44kJ+&#10;oLyAfv8ZAHpz0Rba5SqE7owq89IFUtGmWuV5KJVR8L+WRLJVKUf2Sc0ak4XutNjsv5MDMj7tSs0d&#10;lMf2HEf7Elm/gcfuFvXujtlpRxYhE3DJXhfY7aK9sgx+lIIqBNYYGSf6QBSHK9bIJ1gc8qm4lQLP&#10;4ixaHOEpMlJwtRzXc+vVSml6ttw9A+JoDLSk+IJibP1gtDA80NOX7s9lommUKY4+Mo4+Mk7OgPzn&#10;sgklER9Kjy7jpxBOIZkDqU5UMsmi3tDtp/MyD5nj2NSC7B+bkrG5hjx9AuVA3haAFjRd5TWsQCoV&#10;iveAJ8MhAFNPxg6Bfqg8BH5RRgLb/PlwBkLW/lxYHlsIHIDTuMKPYdgg/mfFvfxbEEZlAJIRbZhw&#10;5sL0begLkRn2z1QozGyFGVQj31AbYfTKBOCAMyNm9gN8S/1R9iG9Bm6Mh4kwBdgxfo+1IauUET/x&#10;kkbZc+BFkPJd7gGm7IC+yWvAH4go2hTbBa26aKWIRpfjgu9ccfmQ7NwxKC+4cqWsW4m6d06LXT2l&#10;x1yDfKVTI/sugv5yemy0pJFGMunPLozNQ858+Gt/K/c98w05cWJc71RsFSTePiQ7WnPCG893wDwF&#10;5684smnGlZegAsvoHu4yFYlsfJvaugD/VCBFrEgWJNOpSm4AOsENaRn5qfdvf8fq0c53Ff1ZK9FJ&#10;6iiFHS+LTabIZUIQsJMuGnR6pTw6EZP3f/hJ2T8OP1ZCHBWKjaZOodySVKCAIBIfFAAGpAIG6Igr&#10;aQdAJP/jewvyxtdtk3xqGpzotEDRNfd+cRoukkNtc+QBnSD86jQxiJdLOXjhWgedWmblgLRqJanA&#10;vbDyUnnwmTn5wzvOyiNPQ/AE/+aRbIYpEAwjMKoB374dFbEc4ZeAcSzZAH4GoF0FQrZ5J7BhqsAH&#10;k4hxgzMYPSUuJsbvTB2NVUd54cbcKcA/91PzrO6hIXPc5Qtf2Ct9/XFZvTovwysy0tNrSSbjQ4AA&#10;C4wDl7GmYehBR8RRFR8dSReKB4VoI/9S9EP0xB9tvtBmEDVgErB1s1hg8xsZ5HKbsfM7hWLa3Feg&#10;1R1AIFezXwsegrSAfy7bM6mjLjUQagHMy0UHwc18Zs8Kb9IFV4GQ6kNRpJAZtwrSBhvgxt1ag6Me&#10;jlQWW7KAjrNWtWTspCPzc46cPdsUCC9wAx2CZXDigdtiuNyFQiyXtHFAV+sGCOeeNQu0XKnhhUuB&#10;ePqY1UGW2yogsrpouCSMYRQHyDU3HFMA9j0qmL6keKwbR46XgW6QVwUE9akn+hj4VgUEnatBBdxN&#10;ntUmnuBPL+eEX6LLjGARsRzFghVAlMfLQWCkEmLiBYNHAK1b+OcIOwVID/nh0isNivg40NoHVF+8&#10;AjR2ucgNN14MpbcfiUNw7cxDOXakkItKvTKveWRbVvmECgXij0dShvYTPL7alJUDmJpFGKavtIRn&#10;5p+iLUf4QTnIp1EyecAE5RLWCxU5HXDz0DpQpjhaRQKId6Axkoa4HISZ4B0mNiqG9WkjA3XQS7Ob&#10;Qt31yOmzVVmoROXw8WnZd9SXa16wWd73Mz8rAyPDiKMrjWZdbw22ESeXc6QhbsbbwB3iSg1kpNRa&#10;kJMTR2RwMC/rBnJSmTwjPWxA0NCcZlP8eFKSa1ZJJ52Wu596Wj53/93SiXfEQTvgxYAt7suCVpZL&#10;J9E5JqEkt8APHQjqEHQoAKE8Lc+B4osOXZVVuEHAYofNNse1z1R6iS/qPbzBt1F1pSeXluuvvE62&#10;btwiD9z9gA7NvvDqF8jOSy9FXdXkGw89IN949FFpgtAdxMMRdVWGeOQWIgNFKJLJc3hHgpUEdlPx&#10;7vzctNebzfldEAf+fLRR1hz0upjr+13b96MuosKHtuv4DY/7P9mvQ8cpXHnlxmIqjxqMltAWapID&#10;mgbB0KHDoW9Au3NXSMbfJN3aenHQrff3DeuMdC5fBO9a1b3vbx795q/99O999nS0UBn3ubCLl6x4&#10;zdGUtJFGG2jrjCTR7XSK7lm06BgofVZrqu7veNWa7n6pyKr0LZFz42+JyBOfteTi6Vjv6rFY+fEx&#10;MA9JvOTV2fh9f9uIbNwo1skj2uQj21eNyNlz0xwGI5WyhVDcRn1nuutXrpSnjx2POE2gC6zoni9/&#10;+roX3PCiN9jtRu1zX/i/D7zznb9xEolzxUwimZf8H/3vn778Na973S2ZpLc+l9VFaogJeKbSgIKe&#10;GjvnR7re3vf96Pd+ZmK8empiXNwhdGX5dLo7Od2K1CG3IUTP7/3Oe3as3LD6mjWbNm4eGB0qJAYy&#10;6CyboJ0aaMQD/6DiznbLlsvRYyCa/ZkO6gCIEvXxzwA0Tnu+JJ3FmmRjWbRXVJxnFJBOuaR7LngX&#10;jmQqUDz2Sy1xWsrdCR7iiCwMyOlzDXESAzJ2egr5BZ32ZHSWfnbGKB8t1ChvUxc/A7qmYsv2i/bM&#10;i4ZRBH7S607AUxDMYI+CKvg/7/Nx21EXikgt4kenqrXK6WOnOqfO7pcSagGdm3RHINe+JCXZ9X2y&#10;enT1mk0D/T1riimrLx+zExkqzH4dbQdxuU3QfVPbaRzaciKH/CAxDnDGoByrqIx2w8NPeEM279KJ&#10;oK13Y2kZn63I2PSiPH18Rg6MeTI+L1IGSngIHbolGCqJrHsOHixbUvVcQ2ojUIhRWQQIoDLEme3n&#10;QuiXsBQusJ8FjAsNLpQglvyE9LCcLoJnMFMqAMaAb1HZpRIRKBVGeaDCAazA5oFAZOqqXKAgoT9j&#10;wM3VHTkB/vQZRhUVMH9VP/BR3WAzjMkCqJj+kYYql1oDjBe45LIryJYcAOHACPvptjMLDjCu+xeH&#10;VopsvVRk55WWbFg/IKuHV0gKfUOSq3RaZfHqUJz9jq5kFPRx1N9bkAl8yBaJ3EVQlAuLRw6dOvDk&#10;Q+e+vv8h2ff4UdUtW5tWSPvslLQn5IaWLa+3W/JiUKUP8wfIySc8eRe6rJuBxN3aBSnAet5auQD/&#10;dCAqV0gR6mdF8oMi+astGfn5D2z//jVDzit4DG+yk4C2GZMmNNUO92bwWFIPHLoFASI1JJPeoLzv&#10;tx6SRw6jMaJdtUlAnIZDxBSu46ACzoV0KclxyIrT9IAE2h7kHyGdXL5R5Ld/6yUyOlCW0tTTshac&#10;xUXHm+QZ1w5PWEBNqwJC0YzCNIgWCggJP9afl5lDp6V31JLEYK+cmYHwNLBZTpxLyW/+zn55+DHD&#10;KHhuFpoZQgcjxWGjVQgbKmMkBBSmENIY/Sxr0KEXfGaDMsc0wge8oP1pw0P7UsFMAZ85KsyRHaZD&#10;huvzdli8kQlzmQlHq8MUwAvRUQOfQBf3PxSLIr3QEAdhVkBoXDFq3tetTUCp9/RulJ6eApSXvI72&#10;cKmDMhhliBylMIyG45lkKHo7MBgI8xCmupxBPB+EgnNoEyB6LlNQkCZe2EI51UoWlLDS+I530IWO&#10;GiEpPakJlcpYHEjdPF6PS2Y4alhZbEu53JHqoiPNVkQmztalCgYyOwfGXxK9V4NKRr0G3KCD81G8&#10;EMdcg8xN7UhWBVReVkt+zyV/tJlP1g8VCxaBAn8XnSMZH6eOeTmaCvnwq0sDGA7OxI4K0njmcYDS&#10;5eWVMGB8XZe70EFTiJBx0rDuY3pah4WOGRUdgOJtSVEAsD6IO36jwY+mFXymhSLANiPkzBi/L4co&#10;8mOWchnc8lIsRkDliNe8QUXX+FmcJEiPo9ebN4vs2JmXbWsLcsOWfkl0y6q0amcYoRLGJTlUYA1N&#10;6pJJGKUL1i80IJ2ZAkLoR+kdrzp5BJv5ULzBjyrnAO13YcIyEaDLiY2MUTHijeAZfE+4SXFbri4H&#10;S1JA5xpDgJIkpHIqlcpdUGd2PC+N2DAEhKZMz7TkoYcn5NhxkfEpk8Z73vtqec9P/gRogUtlkFe3&#10;I71oI/FMSuxaBTiBWGvlpFlekMnqrNzz8H3y6NOPyE03vkDe9NpXSNKGIDgzDZS0Jc2hWvCasluX&#10;bxzdK3c/87gcmpiSLBSXSo2bvy0Z6OmVLuq7U2+iTaNrhfDIy0m5TK0Dwb+NDjWeRicLpdRBD0tu&#10;RmVR17+T1qB8cGaTSqcWFz80rJYVA0NIvkcOPXOMW1akN5eUyy69XEcWv/HgNyULBtFFBfNOlFqz&#10;I/lCnzRqra7ddt2Bvv72/OwstC5IZVa0U26UW5F0tFlaaDeSntSQkYZt62npLdRXh6bDK1M8cdq8&#10;3wvo5KmosQTkNVdS3/ViWfOSq3e8oqcvN9pNl6XemJIkCGFFf1IGCg2J8DZ1MN2kOywzJ/Pit0Zk&#10;44YroHyMQhPISj67auGO37rzbz/wx3+zd0GiNT/RU4/FkvUOj6yRTjMHjAMz6E76QR5xZ04G3C/8&#10;yWe9H/+9d3snTnzFv/Rtw91998yIzBBNPx2R3quisuJOS8Y/ExMewrhOYmvSEjvzBBAM8u/v74/W&#10;SrmILbVIfyLZHRi1u7V6qZtG13LyXFLe9Pof63767z5MlMvAQD46Pz8f3b59Q+67Xvmi/q9+9XOd&#10;gwcrZJLx4VGJ12qSaDYkvn6TpK6/dse6X/jp971w1coNV2dzAyNOx2ZtoW4j/sEDew/e+9VPfeJP&#10;//iLR0qzZMLiQklT0uc2VpCxtRIkkoBC9+KXDA1edO3VW7dfde2OHVfuvKR/5fAgeDdaQxsBVONH&#10;QUwDYt/3r6aAoKKduXlp864Z7kHURnteAeEsXQfCnJ9dlJK/X5pQQBblnHSQvGf1yclzVYlm+2Sx&#10;1tIlkJ12V85NNmV+Ft9ZYvIBZo8HCiDvVLK5SdvT5VcsE0pEXMBwT0cctBGLZKB8eI1mqz3ZsTtj&#10;Y2PuickZOdM8DQkFMiZ5crEY7zZrXiRa9iOrEDu6QWs12MeWDTK6aXNx8+iq4Y2DvZmVmWSk4DRm&#10;IzzQIgFDHsB9cDqiBHmEQnaSMy0UtJEf7l+LoPzkfxSueUR6NJmF4pKRVjcnFSch5xY8OQot5ODx&#10;s3Jy2pPD4DWsIfI11gJtKjehvTRLsQSsO/b6rD8UHH3OtwVG8o8BmSqXpWhczwUTmP3AeWCfgL44&#10;/OPASRz8lXIV+2gYo2AAH2TqAK48UHe4nf9ubEIXHSXfjRv842dpDwiUEPIv8jYr8EPZg9/olwdN&#10;WH4B74wDeYsiL13QBmiu65u6cMBvh0dEtmzJy/ZLe2TT1piMrPYlX2xBtoBfLn1u2jA8dTUimVgK&#10;xYFi3W6p7EQUpTNDUu8kqmMnJo4dfab7yPGn5amDD8r0gaa0isPS3j/D2xsS8H05uNZLYS5BRl7h&#10;3PKxHvee73uHJ7s/SsUDtoo2CrD+X7VzAf4JwCVYI+Bp6EWzuUFp5NeJDH3od3Z873Bv6zUD8cUY&#10;FRAKWKg/Pa6RJxJEu0l0LmC0kTwk4ovk1//kbvnEFyAgokps0qUSF4Ipb0yD7DlKAOAtqRBw+MKR&#10;ziS+9LI9glm9/2fXyUte2Cc9yUnJxuriN2wwB64H5CwICYlMgesOQahc3qQNj0QLukFCHtLwIc25&#10;FjdaJsXp9oB5rpJffP+D8sRekWl0bdxe20HmQLLICwx3tbZhB6TEmzhVaNIhfGrp6DFU0qIHui1r&#10;zCREOFOD1wKrE9kqGyoZC57ohwbA56BNL/UdjC7qZLUsZs0/ZzKII5QrCKt6Ah45mswHfFLQdzLj&#10;HuQbqMhCWSlASenr4yZAkZ5iVHKZhKxaOYQGGJdCLidZCC28ATWbzUg+n4Xi4kgsNYlyNpSh6EgF&#10;haHgmQyDGwFDeK4CojNLfhbvXK+JjgV5cyFNcmmUa3P5FzolCJMd25NmraPr7CvlKpSIGoQj0BSK&#10;enoMIgeqsF4X4TJ8LpPi0nxOybOvoLJBm2VXmsIjmZfigm54DJmCCrkEvCvNBAhncHPEoAF+C8Es&#10;Y6NRX3QIngPAq8ZPhQoygZlpQLw09Iu2oR0JvTwLPyYRdnIhqLuGD+OP6myNPrEzgNRNZk3RA+hU&#10;Q6WKuKBCxbzELNALT+AB2fLuDs4SoG9Vxs/bc3mRnDkCW+ALycHwpp/Ld4pcdllBNm7KychIQumm&#10;EEd7mp2RBDUrAOcGOUNBLmvwxzyjbSFvTJySqOJWfeMRkXPVSLAKEn6NGz0ofSIubvqmUM0jf6k8&#10;KC4DlDBVvnMDr+6DQUVHQCvc1E59nl4ZJxVqHsNdBy11LSgQqV48d2Wy7MsXHx2T/SdEjh2Dcgpd&#10;kMkSVWw/VOCvu+4qKOOga2SUk1H5LITkvl4p5nNw4+ERSZmvL8hcqyIVry6VVhVtIyk3XX2VvOyF&#10;10kfKoRD6rzboVKZlS89+XX54hNfl0l0fNlR1AUUABs079sd7QDT6JA5xMCO0WvbkkpxiAUoAa1Q&#10;GGHd2uAPilvgR5fPoZCkaV7g5vPCOqerdZrNRKRRQR5RmcQxZ4lYFQkQPvkCj8nlvUepbK8ks3np&#10;RCy/1mq2Fuq1hcVGYx5or6L91KFL1tHGqmiCVfTVdWSTIx9t2B0I8R1UBNeHgvmoiBf+cTJV9BSC&#10;OTRMDlJyVQyqamSX5N780o2vvHjD9lsiqXkgaIH78K3K7GT/5s2x1BpIhdVSSUb6OItUkC/+3SR4&#10;fEZe/rLvAx77Zd+BU0d+8f1//dlKWc5KFvlpQgmSZC1fXNOoLfCu9TSkskznNdvfZv/DgYecXjD4&#10;siyCXA6j1OdYxV1ZixyPE7M/AUzOAXufiMoG5I9qFsXUGp6JYN4lqaQ0ShuwAKMbewiIbw2ewTAV&#10;GvBTR1zNwEAPQo7VcErOnEXKpsUOjbZ10w1SePOtb91288u+54YN67bvtB0vceDg/kMP3P+3d/3C&#10;z3/8QId45QXNhixpQrBAnrFRFLwXcvCcJ2kUvP8P//IHrn79bd//xkw21eMi81CRpe1D69ElSRyy&#10;A30AE7EY6QpE0gURLLXI5wfyZoI54p2NjwNPICYuYy2X0Qd5aMdccoNPHjpKtAW/zWOXoQyD8Ozk&#10;vFStI1KWE9JMgmBivlSaaZmrOxDMu5LJ98rsdE1OHGtLA/yaNMmlVxy45MwIZy+5FJU0z4v1vID/&#10;oVXqXq5ol/2u5Tq2Xa63F4/NLXYPnp6Qk+UzMgvaaAAN1MO4Gg0B+2F6YPKIDdiVRXTUi1a224oW&#10;Idui+0tfu04GLt8u63v6Elsv2rhlM4SBwVwsFs9AyuYt9BHXBz7jkoI847vzyBcyTGAjQ+PlkfbM&#10;IceabE7bkT/FM9AWc8BfWnl2A0r+Auph7+yinJwty5GjDTl5GtSF8pOvhZVN5STsIVQx0TrgA1PA&#10;s4V6VMbAUKwnGO1X8MgRHR2AwTu9E+Ck3/jO7Hpx4I+OdKJj6NHY9HoedIgQWMcf+Br3bPCgEspP&#10;qhvgx/T/yBZ+KAN4NtgC7BhnhmCTRuiHhnuV2kiHeyT1mwV//MZUwcu5EiDN9fYAKh28lFXDwj+/&#10;6aoILyUJyGGJOJdbQRluTekgIhR82QSz41KRiy/ql9Uri4ijA3RAVeDgHlqGzZPavAqzofyQNKf9&#10;JORGr1uQlp0HyfXV52bnjx555tRjj9wn+x7+ukws2GarJ3x2zlDLhw3+ALMFbjejIi4D0odgf9OT&#10;XQd9+dk7dOaD5SAN4z9E8gX4F4JRQJrkbHEoIE5+A7jx7/3GtrcMDdlvGI5X4wnOt0IzpQLi8WIi&#10;KiDgv0kHYg40WOlZK5+++5B88M8rMomqbJN4M0nxWh1VQIyaESggHO6IourxYnk87I1ffCmS4FaK&#10;fOD2K2VN/6Iku/OShHBlQWKJkU3DD+/K4LpNNk6OAkUDBaRLLZgzLlwLr62IjZdDTXE0/D6x/bXy&#10;O390j3waChLZjI8GscBRae0+0IDZyHhSC9u/AhszGhsE1kQiKW1Kx0v0FnhCMmrBWbX3wCG0DVBZ&#10;Mv5JtPqJvB8QKiDKg1wuOWLHQkbAsV3alAVYTpMGgbli0fSZDRcuPLOdjY/Zo5Ae9DMqqOvVGPDG&#10;YzTpJw008lQpFFdnVCB3SRK8b2AY38lLgA+6c8qTti49YjIBBH3Gs2wmx2l26mjcV0GFghsOebIX&#10;F3CrG9DHfNEP+zzqM+xAw9Fx5otuauiOOBWLSJvVGQXDYn0TGxRUyT4ppXOMxex7oKThqMCs9a9h&#10;A0E6eOUz4fy7AY4ORXSIDoIvK0UZOTxRsdIwqFHVfghk7/QLIVjDGQXTjOMZeD4FxMRz/ptJw4Ae&#10;VpDsB+OkklYTh50/grG+WFe69BEskcyVBlSJusqD4kAv3EkHibTdmQNGmC9DXggmPJmQl2MOQ676&#10;7tfskt6iI4N9nhTyjsRjNeC+jPjaOsuQRrxUIlgWU6dmzIy5Jb6MMsL2x2+BG2yCKiCIg8qCbqJH&#10;BCpQA2dGASENIEaUg4oU99fwM/dusKMgPfCYR5f3CAEHjDAZR2cUoz8qLL60IBx12aFEchAIevCe&#10;k9PnqvLAN8bkwT0QPYGfBdAa+2nSLXHAJXtmnI1v5/dd8Y3PrF3iCUHEgUOiFzjbYMnQ+hGJ57ns&#10;T2Rlb4+sGxqSV1x3vWwcXQl8ufLIU4/Kvc98U8415sUuQKDKWlKvLOpFaEn0zFEQtt9p6dhGEkJM&#10;iktSuWkCqRJnFGjMskXyBjggV9wHQvzF4D/JDf1dSKvIPwdluAyLV5SwevnOSDIJxJvgzLAHIciT&#10;4ZFtUqq23KmF+cWpcml8qg55CPpUpY6G0YIUndBB7A6YXwfvXA2rd2fAcAqGqgcNCYiTmWBAoAY3&#10;jxyNwuTh3Ae7iUSb0dTIbLQ9d5qniMYuulZ6du6MbZipu9b+w9KxHEmvKsqO66+TF7z+tetWjK6u&#10;R+dmINw1k3Jof0cefxjliaclkVktM4vdxoGxsw+fnGvf447JBBKpIc4alKE6NJ5GUq5p5eWqzrxM&#10;oXY5LFpG/h6EGfdlF0hzD8y7gDzUv+y5E1X7CxFZdSIqw3Cro4Q5IHwOhtdu8M5B4VnnF8Mz4ShM&#10;ndRJA7ge9g7zKHPwdwpYp0RYgT0N7HPqq8zaItk817B3io72inXbW17as/3KF67w/Wji2KlDE3fc&#10;cecM6oEbnDz8svY8EB2keaRLNsaaAMmC/fJU4xSErnTTlfSWK2Xog3/0x2+6ctdNN7adOSsCYkpy&#10;lFl5YFsHeBI8ZQvvrs3jqRnNPwKqcIBwQv6jgzJ4JvMFg27OzkoMEnXc5zGnKLYHXbBZVQWEFxCH&#10;CkgtdlQWusellZpVBWSxlZZ5aLRt9OmpbFbmphw5ctCWEg+AQU2pgIu0M5mUNFsgxZZRsjmTyFPD&#10;PDcqdjPqW91io9lsT8xXpg+eKcsz09NyDpRQAX46SptNxMaJICYqgzBDyDzUNkU/mFNsJiq5GhpP&#10;2RJnhmMvPKchdumAJDbEJT8Sl9Eta2XblnWbtq0aWLOmx0oVE54fj0ATjzgl6ckvAjVlaaMD6qAv&#10;sNGHeMBDBMyEfU88mQBvQcMArtgXJFEmntRHYdqOJaScykkNykzbBqnVfZmabsiRU7Ny6GhdxqdB&#10;RWDpnPFqIteGCIwJz+tpOzxiPxmcPge+Bx7ouqhnji6wnjg1rH2U8b9k4MxqtYhrPIZwXhahBxAn&#10;B95Q9+YvDI4/lJNKQ5zHC4aCBYBx8ZtuJEcIvR8KeSLZkN9zFkn5PP1A4UhkctpHmL4R4eHOWZMk&#10;6DIGPHImgmG5XoX1z30lTNekQYxAQIg2pFCIytq1abnoopxs3pyUTRdZsmLUlVyOI5AV8En0QeQG&#10;isCEuM2EHiKSSSMOuHFIocsDDmL9UrfT7tycX2673WN3f+H047WqHLzvSzIzxgMD0aWCyXRQ6g5P&#10;FkdstvSnQW0rIS5e7MoZcu8RxJiE8oGOaQOUjzuJ6QBCxF6AfxWISBZsG4xPOr25vJQLYMU9v/mL&#10;a25duSb5luFUPZlogz1C0O0kFsXhUY5KSkYBISd10z1yfC4m7/31/XJgCj0JKDiZz0uHw9moNqoZ&#10;HCxS8iSh6zQbhBIoDIgZ4ArvLPIhRPzQ9yVgrpfOwlEZ7UlIszIHQZmKBmiCwiZ7akgwOqrMzazI&#10;iUfpCd+43IQbei1o1Dyzmt+dKISZvh6ZLot8/t5T8qcfW5TTc8gC+Hckn5H5OUjLITkts9k4uBHT&#10;QNjaCWwwANPG1VLhy7wu+TLMMXRF2QL/RiojDoxNd00mTEJNEFYlFJQHrZd7Bc4rJ2j8+GJ+4I3t&#10;F+EYlICsq+Gay9APBVn2LfRDQZ99EfstMgQbDDIEhqNbaAjh8qYQwn4sBFV8gnDgy6r8KAT+6MZn&#10;jRsmTIM2hV70A2rzPfSj35kHKpKQBcDSgC1miIqHGUkjDXB5WddvqK3ACNQyI/ghkE4Ixu08LyFw&#10;uhYhgEMgSZUQUOWSAgJgAaEQKv3p7BTjU0tt4oOnFhFCJcPYJgOhUsg8KQR+CWxLHSeNujJHncbY&#10;m0Q76G/Q46ID4owSBU/Wpa6hZVrwwsEyKgraQcCdm/F6iuiah0Q2rhW55JKE7Nw+IutW58Rtz0s6&#10;busoegL54gi7D2Gfsw1sly6QornmqDx4MRMxpQCwrCG64MhnTuLrOl3giHRnlvihdvgd8TOPagex&#10;6FIGPBMlXPrGjf8cVCSwb9VrcEiTTIwr9UEAXEYE1i8t4ipREDtakMmSyKN7zsg9D7T00k/GwdPI&#10;GsgyxUUmx2N9udnVtF1wqaDtxNCnUO7uQuOhVxrWAqmmhQdeaq7MiHIdlHKyHJ6a0wN7bV9Rdm27&#10;XPoLfXJs/JScXZiVeF9WvFxcKq1ZWQGcd50yBBRXlxtwDzGVBtNRIi3mkzhEuUi3Wv1AFmmRbTKL&#10;nHEfCHFLhYODnsw94+IEbQcsiodVmIEY4h38N2Y26fqRlD1Zcufna4tjh0+XTuw9IZOdjrBBcGCS&#10;4htnNyjIcS0eMEWTAaMEI49z6g5MpR0MgUoCOaBamIM9jFxzpBniMU//0pyegQx8Erl7goOPZqkT&#10;T03ukYQ3j7cOWPWI5DZsla0/9IPJ77rxptVbJmdOWD150Fi7R77w+Xk5cBgqTW8GwkJR3HimOVGe&#10;/MYzD7e+AMVoXMo6M1OTean39u5u2eUVnYb0UkBANZ2G+SixyJFI5AuwG+YumhsjsusB5A+wATHM&#10;IleDsB/UKg6WaQ3i4SZ9Ffk6DDqBYcQzw/dbYFhOAkfUabiUagrhqYxwtzdrrcFqCQ0pRp974mJR&#10;NmU1452G+0o0r7l+8eolUEERBs2ZbjAgEpgmwnd4FaK5RhL0ls70SmZ8VnI//BOXb/v13/jI2yGQ&#10;bvJcHjFKZRqIQCfJkeMEp7xRPIcbrfX5HwH2lUQZCQyNMORRBF402pyaEAsKSAJ9plFAOAOyaBQQ&#10;Ll0ET7KTC0YBgfJWT87oJvRqE/1nvQWZAFwEQmqrnpYTRypyCvod5eVUIof8eeDjPuLh6XYoKBSP&#10;eCzDpVpuo16fbzuRE4vlxL5GK3LoyOHqFGigrXTKddI8scWoxEYJ0fP5+mCoHKtBCaqIlfXUQZ0D&#10;SSMxaDz1mLRrFDiMmt2RxJa0pG7OSt/6lGxYVYhuXTG4dvOa4TWj/cVuT2fh6Wg205ZUrih+Iskq&#10;kTr4RBMdH5drpVLgJ2C4vCU+1gWekK0kIwdjdtEWO4lecTgQSwatGwvhAzivg0E1oWQ9fWhMynVX&#10;zs025RxXDYL05iGPVNESOTRBouAQJ4E1YwjEPIc23ZZ/44ySmc0ConRaOfiwHEgwob38O99pENyQ&#10;MfddUlmkQkK5wCgmnM1gkXjHDd31HX5UGYHhTEYMWhSPmk5DEeOlvlSgyL3Jcy0wwBgUjFQqCpol&#10;7wUrgvBBOsiAx/YUspIt2HLpVRnpH7Fl3fpeWbuuIH19YE1WFWHb4IXoC12EddBTsk8mDwSL8nnr&#10;L+g4yqMoibxIFv0iFMFOqlmtd6cmZkuH9z5T2nv/I3L0q/fLwqIHDkNlgxTRK3ZujXSstNiVU3hn&#10;hZJLroA5B5NC5q8GqrnRnLwm2HBOFCLrz4fpC/AvACogQ+iywBKHoYDMFC4TKfz8e3tfvfmSwXeM&#10;pFrZeAsVj76qk1ymgKDhcQkWCZg12O3ZJO/5zfvlC4+hYZGwoVV3W1Q0DIkTKAKoVMneGO7mrG18&#10;R6P3IAUX4HE9OvPb37ddrtoKThxZEK81I3HdJGX6SlA+QoQKCBWgKIQH0gTn3G0QKfpIN438gSHg&#10;maOodb8qqd5hqfpF+co3xuWvPlWSJw6SGrVnU+GFggFnAcJReaaydP/CEpAOAxZAD7SQNH0Er0u2&#10;lnMpvHHVEVnkm7kNhVHO6ngWNQh9NWG4K1cFYRNemQ3TVRxwiRbxgU8wRGWcM0HsPDROxk6/wQg9&#10;8MKjNc0pFviCT1RAVKbGO+smxbsyuNkfH3VaFPWidvCXAHN5Lix1YshTJA55B9lVfsg/vhCI/8CY&#10;9xAXprC6ER3hrQyngY1gyGjVIJ/4V+B6UoZd3nEaYDwUw/EUZgeF0mgD/D4fmI3cBogj1qFJnAb5&#10;58wCMRPkl3epKD7Bp8INhppcYDNb/5gCslT+AMyovAEuEdMpfnYAtDQyMGlYFEB5SzCXMFAwpWxA&#10;pLDuiGvOYHH26IqdIuvWiezcuVIuumiFDA2iDUQr4tiz4tuLumSHJeLqAur+Ya8XZ7vlyB0idqn4&#10;oGza2TAdpMHsa56IrsCOaGNB2/YSeEd4vPo8zg5hiQEu12IYqhwGKHzgnXECdP8GnqNAAafdk+jU&#10;7DKXWsIP8+LGpdkBT+mmpZuC4Jvql2/uOQozL998UmS2YvogHgNaqzFGSMJp8ABd+4dIkC/EDGNw&#10;zDtzXKeGopgBCs5DMJ+ke2ZJUQHvnAVR4IfQA3FADxAUoGvwnkGtayo96R4LdMs9ZVAU0Xxz4J7c&#10;m7VyRFQhyeOdQpjeK4D4WOemXSB9vPvUTlC3TKaAAkUgqHFJjKEBk4U4cBO34mClOWm1IQQ64Lnp&#10;gp76hnd7fmZyqlSaO/bg4/7xybpMTdehi1GkpSnCUAGpwrTEtrwkZMZelKYfalKeYwr45+0J0Hxk&#10;DqZO6ghMBzlIwYCoZATC1mXsn4GuSZi9ME9afZtsoj22UJJEC6Y/uTUdy4+mnPy+zEJlLvOqt8kV&#10;P/w/Vr+5t78z5NpzoKm07HmyKY8+gVQhaZfaMdRvVioLrUZnoXbv6enuZ6YPyVl0/vV8X6JeezgK&#10;Gf7V7Z991x32B+/4OeS7jLzeFQoEhjGFQKZD2A17Nnh+C+x7g2cqKbIJz6/QV5Evw5zoqgJDuIsP&#10;4cuD8EehlkuxOAPyDGzOW9GwkVMZ4RItrSJWqHXDpbdE9+07imqbiRQKqyJDxWL3ZPVkt91u+5lV&#10;Ea98Uq9799DPkon4KjcTSIqQs6SVTLxgx2uSD+//DM8MyLYdyYLUCp/49M+8+JWv3P2mbDoz4Hah&#10;DDgttBkOuoAn4JlMMgnl3EyNMTvfBpRoUYyAN4U8nmAhbHN6SjWoOPdUkjipgLS5BAtSvw99AHRq&#10;J0tStQ7LQuSENAIFpNJIqwLCPVwgIPQjg7IA4Xr/njkpz0OJj0Ob99D+QG0pCOacMXDsrl1vNiZq&#10;zfa+mZrsnSvL2MLjUgKFUgR0pFBw+teutSOxmDt/8qwjZdY7O34moZwIhi1EAXYrAi4RhTwfkWLR&#10;koGBqGzcGJN83pKF6ZjMHYlLrRSHfBPPliV+kSfxHWiuN26R4XUXy4ZoJnnxjsu3bqo066NuxMqi&#10;30BpKTxDyUuaGUm3XUMbRkAkT5uzzREPfQGUKu4HTCahgID38NQ7F1nzGAPwSG2/jXrpX7GKJ31L&#10;pelCEralVGnJXKkupcW6lJsROXqmI3NVkRJwxruliEsCakyJnFXCo7vJivhOJBAo+4BrqLqs1U87&#10;hPA5jCQE+lODSuPIYAQV6YGhQd7gHhCmxf6Wh8KwvzHKI/gmOg/OZphuFWRM3oVnnqNYiGQkjfhi&#10;FsoNenGdOuJrSSzm6Z7D8iKIGWQ6Ah1/dIXIqjX9smHdKBSO1TKI93TPhGQKNcnmkNFoXWf0eVIl&#10;eSMHYJiOb0N2ctDhgZ44IEkkpFJgsukB6c5H3Eq5vTgzfWZs/JR94OABOfzNPXLm4QNgL+DeHV4g&#10;6I10JJJ3JGXbYo2bOV9eKjiAJ/5xhi0HU4HhSVd3GFTjZwl7SHU5Ji/AvxKQpAZFelGbm3N98nhh&#10;O/rPH36r3HzVjRe9azjV6Ymhs+DIeye5oAoImyBXRVMBsfwYhAZfsqPb5Xc/9bD87493pAGa7lAY&#10;4JQufHMhFBsNuYiKQhH25OTF7CPxhVTq2Oh7RPrQJq5HBv7gN26VuHMKxDcDxgUBQjcHwwM7cWjC&#10;PCec4KPB85ZrguVxkW5EYmCwKqwBmEokmZT5BpSQ/rxY2UF58Ilz8vG/5uWAIovQQshMOQJKOZNL&#10;QkIyC6eQw7sdlOrVAIL46ZdT4xxnNakRwODJI5VfBqAC6nnFydicbqWAy5FMhmTCCKPhQn7LPQEc&#10;6Sb2+M406E8T1jjYMJeWn9EJ4djB8AQs4jcJBY8jFmF+dP1t8MzubImdA54ruPNdO6Vl8Cw/UBzM&#10;nhWki3iA+iXDdxoOCqlXYyH8eZuj6TZ6sC7wYUZXWG5miHnnsyEPxnM+gmXvsLUoVDjpxPzSTRMx&#10;ZQxheTmXINoJJ5rOQ+gvtMMeAdDVwdBlShWA+CYd6rNmLLRDP+fxp/kKlBWFqK3p6wwVXll8rwUx&#10;mUvPkQaXloE8FRgbhWD0Z7IDSsdVVyXkok39snKYS5Z4URo8dNHWOHUPw1TIvLk0iKjgkZM8wUt7&#10;MmppaEc8B74Td1QAp39mm0WhzWbF57BKdIYIHYAeJoAycLM7lxK5MbRjnZ1jOEpV5wUcAmQbjZzL&#10;GbgPxwf980Iv9dLtaP1SIubN/6n0RrH9FXL4WF2+fN9BeeiJupxDx8zlC+zQiQxGR6VG1zBwzRXX&#10;GGpyiIiHqLLr0ikWeuKKItI4QgM33EhpAeE8KAERIKdGUNB1DFwOQGdWBGmW5MNRCgI+cQGI8hVG&#10;jfKoV9jDPSJbuKkfks2qleAFaBPkI8QnlQ+OcIQ8Ailrp650jvQ4dgLvkuFMLRoK4/SRdy5F1KOh&#10;QW+pNESsWF6cbrbbtLvt+YXa5MS5EwePH3COHj8pkOP0lGkbEnvHz0Gj6BUb4TsQxh3UF4pXgOrS&#10;6/SK5aZlxGlAwwVKkQJVUioeh2C4/1xLzNJ1eYcgF0MFgGwNy7bBNdHZ7qlIb2o+GlstsflzEps7&#10;K/EeGYKYdjVEVB99yD5II+eyuS0y8IFfSrxp165tL4pEz1jt1qLMzPrypbuRElLmMl0Krul4r0Qr&#10;6drs7OTnHzkln/JqMoXUGnIQpp1rv+tnP2ff8UEqIHsQioS1lEcDQbtjFvmkr0Q37N23SUR1D/05&#10;H8Q43HZe5yBwFmUJLsZzGeZpmBOhO2uSz5b0wibhVNQtOjS0PTo7W8M3EhVqQYEUS87EFR+aZ2P6&#10;l2WES9rnEV91e7x3dDRRnnwK+JtPv/i7Nmbv/9rJXCElg/c98LHXX3bZVa+KsurQVnhCHwVFLtX0&#10;IPCmeCAMOy7NyvPD0v4PMghlEgA0PioiUc+Wztw02KAN+kbb5uiDa2ZAvE7LKCBgBHYCCkj8mCzI&#10;MWkk5oTbQivNpJR0CRaoCAJjT7aAEvfKwWcmZeyYg1YYhyY1AL6Rkk6TEx7VMwv1yp7xSdk3eRLK&#10;pqubyjtS4nm8l7IZwnZhQ8hQKmnA8HkSjYUH4AZ1X4RdCfC4RiLbrpbIoVNAwB4igTd4XAp7Newe&#10;MIcyqOwEnk8l+kcqXE0V91HUWg1NLwHdviX5Ky6RoZ0bt66/fPPGbav68pv64q3BZGchm7LnrYQ9&#10;D8kIor7HSyHRrn0PvBLVz5OhYlw2BV5WWURk4NXcl8BlW7C74HUu+k2epsjpHI5uRpL4rpv1IBV1&#10;wXch8zQ8H7pXTso1V+ahjc1AE5md92WaMyXTAoUFFAEpWmeOlxBAQmR9xzVuIpH8m9+0e1lmK5vT&#10;DzDLgX16oIBYXA4CRYr9pva5gezBo3XJJrhvlAfscOiUA3AcZKI/yhRJ9AmJKugQCSagcHCsMg0q&#10;5uE4IyNoKv0i2y5ZoftSh0dS0t9vSSbLk624dJz+uQfVEdupQQ4wcgTlBd4jozPnpFGu3e1yZjsF&#10;1PUg67yINeqVoMU1yp2pxenWkfrk/L5/+JyMQ6abb1rSnANqfCgY9Tz4ItRbSQNJMRgKo1WYds4V&#10;67WuXLfZk7lfAfKBpXHFlA+20L0zQB+MQoDOC/BvAMBtbkBSw2lpb8z2yZOFS2Uh/+YXywu+682b&#10;/2d/wh4J94DY8UVx9MhNswEoCSWDXRj3T8T61srdRxvykx88KlNgI01wpUjXHOtn6eyXERy6FBq6&#10;3DxHQbpuZDG0A1YvTzNNg/bX4vP7fmiTvP7l68VrH0fbLYEYmwhLgZ3hQwUEASj4aK+DBuTxZCKK&#10;1LZ28vxGRcBHY+uip+f+lQ46dD82JNXqoHzlC5Pyl389KYfLpkNUQFThCDBnQwzwI43SJx0MBP7I&#10;CMLvdGLjNXliHugAS/3xlYUNFRF+ZHnYwEwGdC8LMEyBTiN/Vlwm7TAuAwjnUCFE+cEEImB0VBjC&#10;NZbkKjaUfsqby/POpEMhXY9eZN4ZPjCE0HYpHQYQuhH0mYIUs4nHkKfpCAqVpiAPjQZr3vj5FhvC&#10;qOeZ299ZTq4PpW2WmnGxNEf/g3zTP4wKrrCJBz5ypNknDumMSJcUEMZDD3SHTfflQCGUM1AuiFir&#10;4vkAYYygHD6z3sgMUVgK5KgnnmuvTJteAsF7uQJiRr4NqDvqeklAR30v+UQx0cfpeB9D8L6NFJoe&#10;zeYNIlfvysulO4dl9ZqEFIttMPAG8FWHwtIwI0XIEotN4ZzHWuoyLVYPUYn4GCfxYgHXrBu2FG4u&#10;b0OwUSWMWYPRjgiGONPjfKl0kWaBJK6BDo/7VfwzPcTBdmZm3EhPJjwTZc1xDTIX9jhUgICzKC8W&#10;hbJBoVz3RECybzsxmZy05fE9s/LgwyKHj0MEQRzse1rIgwOP5CRsy+ZQiAC0ggP61PoAb0Aguhqt&#10;xiggXSKEwA/6Ef4UI2gvkEq441ps8CltdwHQX9BOeWQkZ1BI7qgO6QGPWsU9NkWRl984JH2QA/O8&#10;MNRqS7NVFrsDoQVlS7J5g0/ylDXueSP+dYEZ6j0apgWLR5VayDsVWy4j42ZXy8qKE0nJ7EKn63WT&#10;tbbdHZ+ZnTn40MOlI3uOyRxkPtXLoHIhtYTdsCKdBYHC4UGrZc/u5lFormeOO0WdF44hB3XkpuOf&#10;kRKpAtUT6Ral16/ImS7UnC5YYVcgLCCTiiUp6a9s6pPI5VdsiNx971ikQmIg4jJi9TUl9tZN70xO&#10;TReSf19/LG2lSpmeDdPZ6bly5t3vlave8IpdPzgwuDjo+dzom5G/+8KUHDkJvEBp4xwD7zlJdXqk&#10;seCUa87Cx+8/J5+R4zIHnDRlONuWR4YhlYyxgblyJyop2AiqoHnUoZ4ASOUBaN2ZR74s+xIAXMKA&#10;rJLnAmdT7grcd8Hes+SHZefzkt3buytSLoeKSjGwK4id+xWoxi/CXgV7Bgbva40PHco9dx0ILAMq&#10;icZTGxdS7ZPfTA+udTK1aiXXrkru+9+0Zc1v/vYfvTWXL76gUMjGbLukq+cs5SncmU3BkDPgiOLb&#10;AWiOtz+rMEeezNEOzTqy5bTFnYfOBwUkyvtwyCx0CVYVPIRCN/oO8EfuAalYR6GWnZR6ck4H7RYb&#10;CVmo43syimdf76tJJwdl4nRdjuxfkAaIKWUNtxdK9bFGq/n48bHu0zNHZBo1WUcXzQMQdIlgJrLW&#10;iTgboBizkfKgAUinyr0WvdHRfm9y8gnWOTKmdU8DdC7VHnXjyOAZib4GNHryqFiDsi06LdvQFUWs&#10;BXDGAXQyJ+R07Kw8CY0Iam8RjT8H5kMGlMHzOLSJejI5mm1mb1wjQ1etzGzcurJ/09qhwvqeTHQk&#10;4jXyiYiTiFNAgRxBjt1G9rg8KwJtZlUPtPVOx+zjc6Hzwxvv8FE8xy2xoVO5ES7fRdYhpEfY30S5&#10;MoHzzQCo790IL+WDoM+TyKIZ8LuEtNqQpNsJKO4NqaGxlBYdKZVaMl9qSrnclMVqS4B+YMmMk5Dv&#10;t/HOAR9ukifCiCTuJWSedPYZhm40QRephjybgys6EAbSCrIOXo04wWgYB2fbOenA+zd4ujcNl5tu&#10;XjEshXRcenqzUDRS0gvT3x+DHYPy4koSWl4CJp1uI14OlPFUCNjAJMm4CnLjFXHcR8ej+CNMDIZ6&#10;teOyj+Ye4px02nFosdB1G+5MozJ3YvxI6ciBR+TEp/5G5irQ5UAw3Nfh9GwWpxoT+8QZoDcFMwqT&#10;hOlHgg2YyhpXWjd4sv7j3vePRryPfvQupHTb0uwqcROgSAFoWXq+AP/6APxugZ7KndCrswXZk79M&#10;qvlXbpGd3/PjG96Ts5z1GR+9LYRBW/eAoH9jYwH/pQLCUcEoKLud6JXx6Ar5hQ9/Q772NPgXh7eg&#10;aMRB2RG/pqmwsZllTeitQVLcHaiv7NERT0rP5G/LChDlttUi7/+57bJuVRtMcxqdMqgUabKhqsCu&#10;rQeNGfSk7JSCIZfORI3woTd8RptgnhDUQJUttFCu0ojH8mgIq5Gvfpk4V5OHD5Tlz754TvadNpfW&#10;EbgjkCOYKuco6TGTNIgg4H8KyMKzDP0us3UzbgCml0SZ4aSNPvhEi0H0Fe6MncxAFQYNw+8oG8AI&#10;yUH6QbdLKwsph6MSvHGbg100ZDZsSSwCB4npm++Ml6gjMD66cVBG3+kpsMNnAsOHoIL9MhtPSIQn&#10;kjEMR7WNwZv5DEhQCguA+TS28cf86IkjGgaAMvCZOAghyQoBBEU236iYAS8cgefFUoovOjM+fA8x&#10;T+fl+gshjJv1wwsuuaqXtgF4ZmEUz/CI56W8BYI3YzI2wwT+Agj9hv4IVEBCd13+gMzynYYx6AwP&#10;uCflZXYCvRDO1q9Dq7wILXJU5KYbtqCO25JPu5KOUQxHeT303+iveQ9OJob6d9D5dTzdsM66ZyeS&#10;SEKQReVRSGFahibMqJK+k1AQXkfhmTktHyzkyszwGJzQL8upG9ED+qPLEvAFhr7plSE1CAG2Gc3n&#10;YwpKU1ZisRzywg7WkXK7IPfvqcpTh+bkyacbujaaVREFN6o3EQ6RmRRNvLqciWlQmAcmUDKJpbgO&#10;2tWOd6k24JnxaDE0Q3QEaCbh4AJBVFaIOx66xN4OftLo+KgI8BQql/TBICrsmQ4zhaAbV4pcs1Pk&#10;usv75KLRQUlBcLMbNak3KDfzsj7UKfKvhzggj56N8BAQLShywKzGgxRAF64qYFaCI6VQBiEdUMGN&#10;WjzeOSO1VsR3ncii6zonThyf2/8PX5ETx8syV45LC6y2s9CxOjKftVNeXycuObsGRQMYgknZkBIc&#10;WbfV7SuucBce/yKKUXO3yEl/QGo+9Cb/vn7ofVeIv2pBunv2vEtulZd25+RngIFxrsUNsaXwpT/8&#10;MfmV91YjB6EynJI+iFKnIh15KrqlWLJe+aZdsY/esSfBFTfHkDAEujQMr4rPXvdSGfzRd2z4gRVD&#10;8qJcsRaNAzH7j0zKV78GgZY8FnhahDbTn85K1uqTRsWdmLWnPvyNU/IFhK9xDkRP6BoDwe8GwmZR&#10;vV/XKmGdPiuP/yII9ZOQTswb4fyTAb5/O2MUlRC4SR5SMmoX9mthboDZzdhpQoB/dhL7QCmfi8ul&#10;wwk5+9mUlJ/OrFjhZqvVSh5Sef72X33D9te+4S1vv3jLRZt91EEM1c65NB8oYtYtrbHzPPZbAPTr&#10;2m3wh47yba7ziuqyWmSFpx0szEDKbAmv+4iQCXk18aD9+AjDgTAPnbydWJCqKiDHIauXtP7KzZjM&#10;10DHYGAc6Y+AmOOxgtjNhBzeN9k9ut+fRZt89Jn98mh5Ws7IBBUPrtfsba8a3tqJd+z2xOJBsCze&#10;/4b6hRnKiru6IF56QLzpCfFOLGh9E2ds2uYAgl14Ohrg8QGRjyBpKM+R3WhuzMY9sI8A8Quwx2Cf&#10;gDkOAxolkmDQ4yWAsJU98XjHj60qz8e9lsSBRZoY9O/4jqLkhoehQSZl9c2vvGyD49vrU9nYykza&#10;6kvGnWTC6kQi3Hzpt6RVq+iG6yT4LWcx9fAMaAM0nDHJ5cDvPPRSXNCDIuggRGA4Y5wAiYT8mBIN&#10;+S9PlfIhy7BfShd6oOxENDyRoUOUwAZnkX3Pkvkp1BdkMe63adsdPc6+BYWy7SJ9+JmagQIE/xoG&#10;WaBNZCqxkgJBAhx01YNPYLi0l/e/8JmKSD8QwuVomSz0N56imU3qKZo8XCCRQZ+QqEsijX4oy0tY&#10;Y+DRyDvoyuFcq9vWSyA5K293uK+RPNHEzb3vKCISgWEnaIE7It8t7cBSkOEKoL+s23YS1bbjT83P&#10;zo8dO7hw/Gv3yOm7vwxtvi21Orq8EpkpdwL0FByxWo7Mgeq45w3F3bRDnMpJcWNRcVFF3hkusQIK&#10;YICC3bB7kdhHtGICNsBnRQvtC/BvD8B1ASS2AvrsFVmRp/MXy5HCd6+V9T96+/qfsGx3B9f4caGC&#10;Ha+bGRA0CnalCRA9t4XFEUMVLdUZ3iy//dEH5c/ugjAEArLBlbhu0GdDBVCY0GrVE5+YMJgeqRGE&#10;aMglLkVEFnVsGYTbba8Ree+7r8L7GETEKjpwDlXxJJAkwoGadMkEZ9ZMszWKSbBZ2eIpM4gfCggF&#10;Ao4OcDO372alVY9LEooIj6FtWSvk0VNp+ezdh+QrXx6TSfBiFZYQHamUAsrSBABHLJVGlwHfQ8Oy&#10;hTYBhdNP+k6BGc/4YZEpHBHopo/PCmcMmQQhijI9C1RADjwhXCDTK2j8LD4bNWUsvLPRszwMxffQ&#10;MJgKjPjAd8Ly76EbcRfCkj9mmmHhYHlA8LM6wGCkLfDMpQIEw3RDOzBRTzrg/izHecXAlIHTzDp7&#10;ECCCpyyFylg4q0ChmPvLwn0dOntF21jn4zSWQuhGAPsHY4e8FCEnZIEYT2DwzCMKVbkL4jcCuBHg&#10;Q2BaoXIUXrAYnpylwjJCKZ75HTZlXX7mM0vB+17WQNHYvj2p09WbNmVldFVChgd8dF4d6dSnkEYL&#10;yr4LRQOBSY8wFEJinEFqQoVCRLxzIsLpf7hTIOcpSTbyHgUN8zQp/UNaOqOGTONX88fxRlXg4Wjy&#10;r4uo4MZn5jMoM/EBW930N4BlL+GjKjsIzjLaHoT6WBEdHKReycv8vCMHD56WJ55YlL1HRY5MQf6B&#10;PxaLpMYUyCsYnqRPQwWNdM78ctaVw5eUJUyXzHyZeqAdxqPZpwmJIXw2xTEvCMB19TypihgwhsoN&#10;gW2WWDM8bgOUwhdd2yPXXToiK3p5agcEDwgWbq0rCfSoiSQwH0PHC3p2VABBQJgE18FRsUAbMahn&#10;YciloDghC048Ax0eyhmUDs56QDlz69VmafbsycPTY7LvC5+XkxVfSnMiLehnDlhUBzKULYlhMMor&#10;bRlbsHNQg+rSg4aGTnjViCvxIVdOHfKkaHlSqSIXd/u7ZM5fj5TrKNhXWHIuQRqDvccQM366t6HE&#10;d+L5Npgl+07Qwm03RX4Z0v/tPHmqDBK66+3RXXIAXHhP7H0/KLGf+QtJbHilJO+/F2ixdVw5m18p&#10;uR95p1x/6xuv/Z9+ZLqn41VQJ1n51GfPyRSkwZ4RYHAReLDT3UJ6BAJvRhZKlf1l5+RvPvigPAqS&#10;b73rVzd07rhjzAGqPVkJ83WtDsoKmud/BzCkcB7Cd9rmGTjZRaEYsOcO/sCdgrI63Aj7R4BrIJt7&#10;VwzQDsOTCKO3fExi93zfO8CE9oCZ1tBBjmeG+yQ/syB5kGfxiSc+duOGzdvelsslIWuDxvx59K91&#10;yeLVDGMklLYCwjYpKOCdy4Rq0Oe4UA9tOJvNSoy7gMmMueKpvgj9GjwUfCTC874daIWtpnRtUL8F&#10;xT7ekk56RmdAStwDkqjofV/VVgIKiLk8JpVHVG3wvW4GSvqQnDo+u3D/443PP/RleQTZXYD+3pL6&#10;cEsao2D2m2CcTgHisiXHnKvXjDkPlcTrbYjb6BVvxQrxrr9e/Dvu0MKcP/Us3P9D4MgDkqONf9OZ&#10;nMdp5OsoNRTi6L0wNWKgKNZ0RawjMmQ1pBe5z8OkIQUcjl0u85S9Yyh1rImmDlGY926rG+JKoGiZ&#10;1RnpueoqGd2wKb+md6BnfSKfX5vNpAeSCT8bk0Y8FmkD/eAVrgPeDhUBhvIGh0j0gmAwfC4xphuX&#10;bbEnYx/C5XHcS8IN3uzzyH55Sh5nZHlpKdkyOIy46Ie4F0cZVMwMvCmPdkAcyWH0wZzFJWq4xJUY&#10;gZICtChtIG5yMo8KDN30u+mf2RckOJCLfph54lIrlR9i5GVAJNx5UhWvP+A+EDNDDHaCd4btxqHU&#10;ZiDtI2kdACK5ITxn5Klk8JnyE209YINuui4VBWHZufdUoHFSpqNQYSX9RDrTsT2nMjc7MVGpLJ58&#10;Yo+cfPIpmXjoazLXbEodem5ntqKb0pyNV77ceWYRCJqqOBAUHUkturJmnSOH7qVYwMy6N0rRm5YK&#10;pJRhv1dmvB9Byhs+squ7611Pkr6IKmKOyAMGTCu6AP9+EPnA9cXen39oJRjfeyD57Munmn9SuLQm&#10;wx/5g/yPDOZHXlTouBEKOG7cFTsGTT7SUSJOguh5+ZTvNCUCplZL9cnjx3z51d89JkfZWyJy7qfm&#10;ZKoCWQOBVQzDqiYp0pkad5MTaHDJ9ljSqdVlM4Syn/qBotz24nXSXRiTPBcX1ltoiGmJ5vJytjIv&#10;2T5eIsezFtFQVEDlyTxsXGicXFwdHGdLIKFFutCzuIlWUngHY+boUWZAGm5Bnto7K3d+bq/c95AI&#10;bzrltCaPTVBBhsPobIDMMAWLAFQ4As8mq2J5KCipu6ZlGiTXiZN3MBq6a5mD74yb0XFt/BKoVmb8&#10;KfAdDZ6gwuMym5EYxmOA8YZ2GH7J7by3ZwM8qtz5bYDM41uA/hGf8kRkLZztMf2AYW6Kt2XAEoSK&#10;g/FHn0Qex3QMLOWVdpBfkBp+zIfz4YNMIV3dmxDEYMKbUaaQSWpeIPARUxz9dyHJ8jOPCrSipLmU&#10;uOBqHLHidx3pVybNuvHgj1PkcFNGjCQh0/EoQjJW6lZsG6FSE1VBE/5ZqVAAKIVyCRVn0yCralmg&#10;98oIaHs9pEFuWr7lhStlpC8mQ8M9kkqDkr2adGyeHdoG00daPEEGb0rXKCv3OulMomeWG8a7Ne3k&#10;iF/qCtzazA6HvRcFeZ0B4SvKgNhg64KjEGXayzK/Sqtad6YMpjdETFBmdMEW3s03tAkfygpwxgNr&#10;PKtutnVpGuwwUaMMakHxieaRVo+UynE5OlaXx5+clCefFDl7Ft+BCx5issiBROaBmQlsfUccnCHQ&#10;fNLwQ2iHBh4RBRQSltOEo2F3ql00/ZNkQhoOw4UAz2xaLDcPduKxTlxnT5wwWBYRb0I9XQMB84VX&#10;rpGVAwlJufhuQ2iAlsVTgroJT3kiGz/JkksX2ObZ3hg3O15m3LF5oACe8M4N+ISGG5dWfBgKSB/y&#10;muy0m87M9Nnxg0eemnv6qYfl1FRd0dOB6NiBIGU3kHJb0ONz85BACeHaWF1mxcOQebUrMsPjI8GZ&#10;BR2vyDGYOHJyQrHF9c1M967zWIBtHvlrZDra4ft5G09q7Za7dG/FLrktuodo2g10TaEKHuJQ0utQ&#10;HevSGXkwE009lekOyKrPf37jj6Sy8Rd2uPoGDeHw4Zo88ghyBd++XWw1yvG9cRmYsyS3Mi65Fb7f&#10;vWfKf+CD931FZn/2dnE++G5DUjCsWhpmieY/AgwqzsNz358PkNdvm11SB8ztoJpDIIrHQHFnSNJc&#10;p5yDyVuW5FcNy8hn/v7ON1++a+dLrEgD/upAShVI5wwnz1FLSaNdlWyKqwtQ5W1QTCoj/sIsBL64&#10;NMtl8CvorDz4IY2+Lw+xmjTYbotbrYOWwRM7IKcWqKw+a7ZfOIPwA76SOSfV1CkpxY5IOXZWmokG&#10;V/1KpZ6VRSg1Lto+2ztP2StBOx7IbZXGYrL00c898xdPfF0ekxLUD970Ui9Q+QA598F49oBU7Jgc&#10;c6GZ8CpXZPpZTXh5PYfIW47E8HmpW0MWAvrUvT8RNNkI6JNuAY7VIOdrYC/AHoSZtnqlxfkg7gKL&#10;IWOcuOSk8JJBJbAJ6wQBSJZj9bmtF0nv+q0jq4Z7uuuu3hJZHeu2RxOZ3r5UKpNGhhLxLjAChh9H&#10;P5EBQ+BsdQT4Jy/lsIkqJhwUQu48pG56QBSZI2jIFT6in+IZ2eTV4OBgJLrX1TLtUyfWANq/gcmH&#10;/Q/7OtOXmz6QLdYMBpo+IOx3l8QNOKrcBHf2MezMVbZAhJ4uGwuqBEhh10vDZVkc4KTsQ17Hlau8&#10;6oMnB3JGg+lwxoWzLaQL3sVk452DUlRqEin0JnE8IN2WU+z6kYvtdjvfaNVqc+XF2XOz506cOnrI&#10;Hbv/Ppk+vA9E4um1YLD02iMXFEpeEPIEmCSee2CTB/LQAmhN0FPwLcj8s+mKPFC3hZn3EAIMXoB/&#10;b4jcs0uKt+xZDzL5Lej59+Yk/meFdXXp/8Tt8tZVI1veULQ7sSQ6VwfN0bWggMT0XnN0cyltRNFu&#10;U6KplDTjOTlXHZRf/4N9ct9eW3h6r5KBpkKKD+qbbQCPvOgV9Ava9vUY0YVWQMFc5wAyw5u8ZCdY&#10;8zs3ydWbCuLOjIMTIGCxCL7ZFDebkabXADEjfTQWrlVnI6KgpqMObOTatEGTbKhoZGxmkBhgg43o&#10;qHdEmk4bvHpAIskROTMbkXu+MSaf++qUPH1E9PQKnjKh1Ml8g2lTcOWoftel0oNviF6B3wMy1rWU&#10;KHPXA+NAlrW941s4Qs9yEzgO6qElm66dcL5NcPT12WCYCplNyEDog6K1Mhe6B/GE6RAopjJxHdGG&#10;p5BZhcAl/mRadH8+mwO4z3JnmOCdYBQQ8xymr3gGnC9X8I6M6X0RgUetHyJwKVxgBw8aHvGrjZ+Q&#10;gZILapp0g0Ac5oWncxAntA10xXYdMEykS02KQngwOq2KDX0gDq6/5XIlzhboOSjw4EDDcGH4TIVE&#10;BXmEYTRkwqQD4obHryodMM4AF6h+9hXKoLmvYyUUjm1baQqyeeOQrFndK0NDBenLudKY3y/paAtp&#10;s3PxkKY5fpcMm8VlPKRcKhQsK+mcS3XMpYg2vnN5ED7TCwsP8KhA0A/pi/nmt0ABIUJJMyYQfaNA&#10;cGYZOXOjt9giYbYl0k4XGelyYzRnX6AR8AAKy+LmRS438CF8V6WGbxwB4y3ficwgOpyUTJVcmVnw&#10;5e77zskpKBzHTqGNQ9Kg7sT88Phlps0/A2FD0uyoH9KZZpF5XW6HAJwnA3zTH9lNaFMJYX0rLAtv&#10;cToDwHJxcITbw9mfU2VhuyRXGICSeMkmka0bRV5+81YZ6e1KIWWL01zU5VY8zjhuofyIkLf8RRI8&#10;sQo44kk46CVZfxzo4+pBKh0cYIlyiQFi94E3y8oA31GpO2B8+fWNc1PlsycOP7X38F7Zf/BJGZ9r&#10;6/2bCCmdkvTadRnCcxEYRiZkHvaC0y/TTskgzRT3vGGhFYXLbMJz7f+/8FzsR+VdMNcBbV9CFdy1&#10;DUz1N6mAQEj7i3Qq9uFMdESyv/b78pqVo2vfNbgymY8AR0cOTsmj36zr/UFOJ/H4w4/ZH4E6dXp0&#10;QIqrV17c22o1Gw8+fvaJSlkqL9gt9sN/+awyojzMfshx/kPhufj4f8Fz8xyEZ4t4N8yXQMbnSMrs&#10;+kAYqoRAU1AlpPCrt3//5T/wzne+Y3A4s0a4f1IaaGcdsZ2k9CShLMClXluQFETlGKVBbrzSE0CA&#10;soUFaLCL2m9yRrenh7eQcvMx1O1aE+KdLfFmTSzOsbVBVVxj5a1FThA2Pwbl46DMRI9INT4lnZSr&#10;W8IrlZRUG209RIltOYnS2M2sjPZfLbWFeOnOL9z9J/d+BWrpjLSgfuCvD6LqSsiSvKXHc3aAc9py&#10;xj1qaDSkW+LouSaE5c/PB8vrI3ymTUMms9xmU+fzcptGWfeyZ33PZDIx8Md4q9Vacu/t7Y3vGion&#10;1pUlv2FYBgfXyEh2SFblisXVhZ7+kZ5CsTediufatUoqHfMjmTgvFPXRZ0Bu4NI39EsO+EUsw0vz&#10;wn4J/Q7cyJ/J+8kDi8U8kGO+8aQt9YfvZmYaHCGdQP+HEOycwO908Ey/KZfX/irsNlny8HnJjcHw&#10;TL4fgaqlY3wsIfpB3WHFd/ar8KM8mWEAoSwwWIQSzCXAThd5hx84xhLoO5IZsUB/LfQZEShZFi9x&#10;jCZR1m6n2arW6/WphUgkOrnvgH2m1pAzhw/I1GP3y/z0aai/PPQP7GFlT87dv8iFgSugqHKghRe4&#10;cdfLgotWYoQ76NDIBuknNMxiaNMQDaFNQwhtwvLnC/DvDJGP3CzFd9+bS8jIX2Wk9pmcRD+V39CU&#10;3g+8U1527XU731lwamh9ddQyGkkMpA9FhLcux30Ifr6HBmWLC4mslSiIl9kqf/m3R+X3/u9pPeWk&#10;AtIg0S5JzKQDPrLKVZjhyKOrU3NNP6nCuhI/GCsFC7BJedd3i/zI91wv/cmyeK0pXajJg+0juZTU&#10;2y2hMm3kTRA6Wg/bjGrxKnxQDEEm8Ew3ClVMgEu5OFvCaT8KUjaE4DZnS6AJRTJ5OTVjyxfuHtdT&#10;W/buQ0tAFKos6KAUM0iaR1sAb42xq0CZmHcKYc8lczIA827yxxZKAU8RwxEGDmY+D4QYWwIWidkH&#10;LKETbhRUNSr8hN853WuAuSYHoaKIQMSD5sUAGQydTfjntykA6zv9w6jN9yAeVUD4gPelZJdrQAQG&#10;IJDJMcHl33WzjYFQwQhtDQahWG0keN6dMx90Q1g16qywlIcAuC+CIzZKJ8/JF+uj1SFlB+80+KEh&#10;1vQZ0VPg5oV5PmjWdXRwC0yeAjoFdgidHo+sNOnkizwNycxwDI1AiX7RqBQKXenvSUkuEwM+Iazb&#10;4JoccXRasqInK24bwoTTBA1BCNZ8anZ0loCKTVimEOckbfY3NGHeCXxnPRibgcz0uwLetZOCm7Hp&#10;xrNqkibeCBUf5AuJcvKG9ExvWYhAfNalfCaUdj7qBpMuQNiJFKE4FaRaTcmpcVf27IGQ+URFjh7X&#10;JJQPsGnQML9sM9qCgIKox/bEQV8kql9Dmyb8PZ8282+MAfIPvtEf/ajNIgfFJkShCSbiGfHRQ3Kz&#10;KNUr/lHlS0AhcZ2GLrPivR9UPG64QuT6XStk+7pRaSzM60liXbctHXsR5eGABeKEbMe9Ykm/T7wO&#10;OmEuNY12UH/ID/pKLQUzg+IhSfAGDjaAvcaL4Cdxv9lo1uJW5MSjj049MzcpB578hkyW2pzjlU48&#10;JXbZpYnb89IHLK1BSimYLMw5mNOIXod3iEamwmcWP7RDdD3X/tcCg907gcTdMD+JUv7+1eDiHwNW&#10;LgIWfyPVK7+U9tdI4nt+WLa87padPzMyunanBS3t6OGJzjcfPOJOTrhzpWrz41/7styvAmoSzDQu&#10;zZ07pL33IEiFG0fP6BSpJ7tg9mg5YViUsCX8pwfgkdR6Fw24x11sDNQaqIToLEg+JflIQvKtuow8&#10;/vQn33zJjq03dyM1iHScf+RRZTx8Jan8qVFflGyOsyBxac3NSLp/QBZOjUFx5qEVoCDuCwNz4b48&#10;KiKVSkX3KPDc02i7JtEmlY8FYJkKzCiicaTbc0qmu/tlVo5LI1kSN93VM6oq5ZzUGuhdVI+JSS69&#10;UlqLKaTV4zUarYf/4h8e+siBu+U0arYlVfzaw2ggKyF5R5xeKTurZcztRdAHDP3SsE6fS6//3Ho2&#10;9GkgfKZNQ3YR2ssNWX5oP9fEEomEZfPIxuCdhrMjG/EOFsmjNeL9QPHwkGRXbJDegVEZimVkZOv2&#10;jSscrz0ci1uDEMyL8ZifikX9RDwesdKWJ63atF5aytu9OUhG3sx+jvdscLkWJPUlateBIfjR2Xt8&#10;j+B7Ry/1Z9/PIoV9JNEJQEdh+pIgApWDln/3wMttlQHozFPQKFtwgJBUGSodvHMkig6UMxcRpmtR&#10;lkGc4HM2D0IBRnTALUGlAx1gBH2al0U/knStWL7T7sQbdsOfq5ar04tzc+dOHj45eeRJmTp8GOTZ&#10;lLrP0+A76A6gW3FxATVU5JATKegVh8FmV3n1pRPRZmG3OfEHTQ4GyQcFCu3QsNDPNSEsf74A/4EQ&#10;+el+yf9OCUzvuz6XkYf/D6r17sL6lhTefb1ccdsPXPG+3mhjKO4voKfjcZuoV46wQHDjbdxRUAuP&#10;0+XJ8V6yX7qFDbJ33JGf/pVvyvFZUFAkJk1q4yoxg0q5LIqzGKx+asZw46ZafQUBG39sYBHJdB2x&#10;4H09WvkPfk+/vPMtV0urflhazTPSP5jW6d9kIonwXFvNic2wESJ6FTShLDG/KqBSSDHrMAkUypk2&#10;n9rttiShf7lRtAQIKGw/6eKIzFeScvKUL5/7+7OChiL793PdK0NEIJDkpQOJrA2+SgkARVEIqVqT&#10;wQsFuCVlgTnQ4QU2XnhAy9aZG+TN5OrZYJSqAILnIPtLNoEKSAiMl+Vc/p35NbaB5V23MhfggYzm&#10;PLDtAog7gM4cKATuy4BfGF8Y5/L8hbMcyyEsN22mTeBofpAS3E1E52cwgpGdEAFw12AIT5tTxGoj&#10;I8vLtQRwo3KLr2YUH6TApVOMUvOO6kjl0ir4c6OgD7ZHgZ8Z4gg2mWobfTxXK+hmfXzjqa/kjkyX&#10;QiuPGhweFtm8uSgbLuqVtetTsnJ1XEagfBR7HAgFU8BwC/kDnUO412W0KHwcXVYiAsEVikgXkriH&#10;iqQCk0iiXSFtD4lQwGVCzKsmCCBqmH8a1j2VFDN2H46C4T+oKgbR5gdn4kJPtOLMiM6QoOYZFloz&#10;y8eLEKlNcuKfybJ+2CY5/62TH3BT5Yg9LZcVoBPyujkpL+TRTpry1JPz8uQekRPHRG/+Vf/oJTg/&#10;w702VOI6fkPa3TqzoIXiKVdek7IWtXhFjPoOn8Plk1ohBguBzZIRUKfPtzeLwDLDbxSdtA9E0QtD&#10;poDzGBDdgUKh6eDDACShyy+B0nFlXq7e1i/rhyzJo3VbPAmoBj4EQiFuXQ4WpDoSSfq69p200Q9e&#10;EHFAQ9028kKNCnHGgEdUFI/jbHHDe6wIfBaQZtqt152FxfmJo3PHa3vOHpAjTz0uM1NAM/LGO0Eh&#10;CkLxgJmASRaucDpVThGmUSVZVwo1VwZmPamNcdm0J+cUMSxpaIcmhOXP/9pA/Y0QlVeACX/lbaCO&#10;j8N0IUD/ebIg70r6OUkkLpLCX3wo/2rbXnsTtE270Z47/MAD89WxszLx4D1yqD8rteqC6t9ALAxY&#10;61XXAweT4px43LDXwARlZKLP29r/k4JyQpibQAIPsGVQAaHRWZBiRvIDK6zC2ZNe/hN3/txNr3n9&#10;re/wurWeLNd+qn6WlA4U6CSP5F2i8ph4DdBvNid+uSqtRl0V7XjMAs1WQGQQ5/DMDcPEpEW6tbn3&#10;gwrIPBo84nCHpGO1xOk9LfNySErQBjuZiuomLSci9cUhaTcLEk/3SWmh6Xp+tFwtN6aqFe9syTv1&#10;5Tt+W/aiCZn7+Gt4krXgnFkkNANaLnkvR51+xdQr6zI0Ifxr1S8RshwCXCuEyArt5zNE8rcYKG1W&#10;NpuN+Z0Vlr243kqBM9pyEuzxNLh62YLmaFE5gW7GbiQzkJf81kukuGKdDPQMy3DvQHy40LtyIJuO&#10;9SbdWh5sMBeNp9OxqBX1PDfa5SgXOiKevseZVZ4wyMFezlB3YZtDZwxPTCSppzKrfCcEdtBETJ8a&#10;uhk77Jp98DNPV3EifvA4nqKpg7g6W0vuiz4ZPEz7ck77kw8iT7z53Hc9NFZHiqN9kP9c3/eivt+1&#10;bGQPOlO7UitXS8jm9MF9i5NeVabGjkvp5FOyeK4sUFulA9yQM3pnYfsgV+gyLvoDN81tcIviVuFe&#10;kkHPllGvIrwMjleen0MBTpmLPbmlEOQIwgxpiIWjvfyZENqE5c8X4DsAIpeCK+wjF7v1F9Ly1a9l&#10;xNtfuCTSzF+flI3v+81Lf6w36+5MdafhlR02arCbBFlCG0ZV6mYrdLgtnuCSGZAyuFO8f1R+64/v&#10;l7/5B3bvGXAgnrbHdou+icICVF1DIiBDSCLJWEJs12wkVu1bFZO4pMCDY8IbEn25CMLcL7xvu7zg&#10;mrz4neNo1WVxoARnEmCgbgbtymy+ZeMgO+d6SZNE0G9BUOVoNQVbnhxkhHQKsWjU8MMwUS5kjCWl&#10;0epIpeHozah9K9ZDOC/I/oPTcs/Xjsl994scOQQBi+M4iJlHmrbw0CFDoKQHyTEUrlWoRTrMB99p&#10;kLABPtPgI08S4+O3AAMuARHDuIlH+FcOwsh4KCB4ehCB8gmE088BqC62DPj9PLADYl+HulkCtt3z&#10;9pICEkq1zwIKds9O39h40AI/G9QdDNHk34SmCmGyFCggpIOloKFQbXzo5AltfKfNHEV1Ixvn0p6d&#10;vyBIgA8I2ySuwDF85wjSHDpojiglOKqEtHksMW9HZ/xc/BsqJAzKJTVDAyIXX8RN4+hS1/bIyIqi&#10;FHqSMtCXFTBPACi+syi2vQgacHR9rGIXcTAuziQoy2R2GSc0m/B0MALTYd/CWRZODnEVBRUh89F8&#10;ZymIFq6zddAevS73NFGR554n0gTCGO/qj2G4yFlJlEu4eOY/8BaJdCSJcKQRKhlctcENheEeji4Q&#10;4BJtySSaRg7vXHYhMjFRlpNji3IOUvLXvyYyC5mltGiKxGVpXB/Me0hNUblOHT0Mcsb6/vbAXDOG&#10;0NC3qQdCGJIzFwS+o88SnUBhYZeCw4FSkjqSlxD/LriJHqAZuEKPwEMRiscOMMBLUZcvuHyDXLSm&#10;X7JdKB3VWXEWZyXSgnI5wFPePLGhEOot7gyMOqFN1aCLnjKDd14ywE3/vDSwAwKNJrMQzvp5O6+0&#10;vWTHtq2pxuLCgbOHx59+4h45ceS0lMBRO5zxgHFAJjaitI/C1PAustKB+AmlI+HJ4Eow2TkwvHFP&#10;LprxZQVKuh3mr1GkIRizOZcmhOXP/3ZgKjQi7wZa7/hlYPR21gbMZxN98l5IDecS/qgk3v5jkjkz&#10;L8WT49IdH5N2jSda1Uz16dGYvI3YnFxDidrp3SD26o3i7rsH38/Pfiwv479P+f5dIGSUd6H6byN5&#10;EodkypwWpBLCafc8KDp/61vXbfnQH/3VD2cLyYuT6Ld8II/kyL4myqPj0N9WFsvgU+RFQ9KqLrae&#10;fuLRqQQIv1jM9Q31D/RTD+GMayYZk1gKvHOxgrDo0Jx58VqoGLeMPh1ZiAxLy2pINbFfKvFxqVkz&#10;0knUtXm12hFZnBuR8lwP+Fy2dHZ2/LF9x+f2Hj0rJ0DHs6WKLJYPadffRO21pZxFApejbo+ijnnx&#10;pXi7d4t3178v3YYshBA+hzbRaGjZGL6ruf76662HHnpo6R2GdWQlk0mrkxqOSquJdwgy2bauThW/&#10;EUvbsB0oITADMYlCV7SiDd20FdZtvC8u6RX9UrxkVHoGe6W3b6X0Ffp7+zP5Qk86k+5JpTMFK9HN&#10;QuBJRLtOPG75MbBjs3WRPJuogjzlQnmkpGGYHxHIZ/NEoMxzvn8xfsJ+UA9X4dJfdDB62A14Pocw&#10;eYSwj6yyeSfAx3SYrxvxkLiLb1zw4lhdt2Ml87VDY/WK7UcWmtWZUq22MNdYlFJ5TkpnTkp56hTq&#10;Pyp2aUacUlPH09jFcAEapLx+z5OqtyLuuJOOjuFyIoXdI1h6r2tL1mvLEHor15vR4454ScMk7DEW&#10;piurkEUzAEPDAoWGENqE5c8X4DsMuFkrs4eN4sarUnJqJiNTyfzV2eOFFYsy9HO3r3z7yvX5V+as&#10;qWgSwgqFOR8CP0mFgg4vyePISou7jNJFmaw3pX/TKvnKNybkZ98/I2YrbQyaMomZ7Ra0E0V3yyYe&#10;KCCxWFpcXhmMRpVJxcRukb5S8J2DNw8cuA7blmsvE/mVX7xGLlnvyvzkUzJaTIBhImYXUh/vZmCU&#10;pGBEqydIIA2PDUwFZ6PcsNHy9lfeN8GLdhh/NBcTp+ZKB9JAMgUFKseFXyLNVk2qraayjJ6hUUlm&#10;VsjkdFcef2xGvn7/hDz+uMhp6GXk1XUKIprKs23K7hTCdCqTNlFAgLsCHL9FAaHHJSCOkGt40KVL&#10;HJ2gM4Vn+ON54lQMzXeYIKLzAjx4yrJnQsB7DCCg7odBIbVu4dfYFMSNHQNjWnqPwka9qa3x4CfA&#10;LyFULEL7uXB+hoPBTB1x/sfMwAQKCOuK4YPnpRkQOgXR0jbp40GFTfJ1E4T+9RvrFzY3jPMWXioY&#10;qkv5nAkJRpDgwQJvoxzEvRrgeqokUGnIg8x5w/WqUSgaayCobovL1i1DsnIFjyBkh28j9QbowoZA&#10;3wKbhOAJzgqdQ9Mxd3jEpF4hvaHHQd3TXe8fQR6ZPE0USnT4zhkaCrXMN2frdEoeLHsJnbD5SJTQ&#10;kLYcKB+cYWBnFCogRBeLqsH4DMNq0qpiWD6j7ZH+s0AfewVdEcb0OS0Rz0PZyIgTBRLiaSmBwKfn&#10;G3JmclFOQPE4eETkMEyphDwjLqVxpgVA9FrOcNaE64G5hFElF+aT6694YaDukAfCgEOVO7W+A2AG&#10;FYzNcoTlebYCgq4X2VUnBqd3D/HrvTDcVE7VlKt5bDxTvjWUMtQncvVVUblsZ79ctysn+VQNOQPm&#10;eBpQoykJIKoAqSED3taoQIpAIJaJ7ZdJmBkcQ08x4J2zYixvHJWeguBng3eVKt1usx1r1Jv2mcbC&#10;7L5jT1Wevv+rMn62LVXkhOzGLkjanpIE9Jq03ZReZ6Vc5Gy+9eXOnoWOe+rxQ570H3Whh6CSsr4U&#10;D/ty2zlPNqCku0w2YAjL9bplSPx3ARAvzF27I3LbbmDlVpiIVZQvgmp+MebKMzGvV+LlPNDeRFWY&#10;TkCgfKD0/d2N217snTz0GZKJO7BG3PkzWkmkFhq607Cszy7vfzlQDh6SOXFEpkzGls4nJFOzJd+f&#10;1aVYgw8+9ul3X7xp202RSDvacUqSIB+yQPPEGI+4Rt9sWQVptezq337mk9/44z/44IHKjNjXXbkq&#10;f9sbv2fH9m07d61ctRqqtyPt2RlJcZTFr4nfnkA/PiMxi2fSZhBdAeLhnMx3nxYnOy2tWEWavI8L&#10;baFZt2TsYE7GjkSax44vfv40usRDT8k8csC12g10+FQrG72rpF2GwglVHw2c5+3x9v1x3rngBXcu&#10;sOCEf3+6fTaE77TDelj+HL5bhUIhWq1WQzdLrk1HJd6Kyiyep+FGlsNzQ2xOUZFTZMBR4xzOgX/O&#10;iXZ5yGw0K/1Wv7UY7fVK0X7TTXOYPxWPSrK/T1LDI9ARC1LYsFny4DP5ZFoKuZxk05l4zkqks5Fo&#10;NOVHvESmL5O0ux64bDQusTiUFCsWicejcSsa9SORaKSL3huRc58IB0RNPw7b7/JeXfSO6H0iEU6m&#10;e110lr6PntD3wJMinagVtR2n03bcTqNdr9brVamVy1JbKEmlPCHV+Xmp8uK/mVlpj48LhDjdu6Gn&#10;/iJJH5XOLo1KBaU9t7coXiq33mtHR71M2ffK9ZZXkgV46fgDstq76uJrvOzKzV7lzIz/mRP3IpoM&#10;vnGueS3MGMwe0glsFCQ8Hc28E55LQ899vwDfgRC5EUT/QB8YXg+kfk8yMn5d7vLUZH6wPV78wbfL&#10;K6+4ccs70pGJXA9vraTw1IbAAx3VsiBYoXlRJeeZ0xRUqmh53bwvs41B+b0/OCNfeqylC3tb4KW6&#10;KjqUgrgsiuShbZLCAgU6ni4JFR9xuzqqnUWLp5DUxnNZkvD61ttE3v6GS2QkV5bhjANdpoZWy3Zu&#10;hGI2LM7rUQFhCyB30+PdAFQ+ONJrFBAoHiqNoS+se1IsMq2EtBq8H8mSVE9e82k3wOCzCal1WtJE&#10;E0Vrl1zPamk5STl8dEoOHGjKZz9bktk53efH0wyXelCmxT31HAkmA9DUYDNfZF18V8HQOP+jrYXf&#10;6EcVEL5AoKbd5YwSYtLui3Gpp/M2gflQ+DYJcAkbI6C3MB1zsRxtcFPdJG+EeWNTIaLyZvyrSBd0&#10;I6HiYBQQg1+GCyFcWkVFg3tSFC8IqwoI3s9/BzsNhFBVQJAeIVRsTDIaSHsBTlET6JfpRRgGwOc0&#10;dwDjnVPGDiRhziyQK2o40ApPcMoWRAYhlHLZ1GooG5s29Mqmjf2yYjApI0NpKDBNCJpthHEQJ4R8&#10;ahmaRh3CNdoFUBBDXMQ1FRjXjkG2jiKdCHoMcw6877VQVoRDwqqAMQMwnMXgMioqHgSuUIyBcHiy&#10;DRco2m2oaEG5TV2bES2OdPFWe9J9CNyXovWzVH74D2qJyQWPJusGfUqwrE2u77USVDiyaM9JKdfi&#10;Umnk5OChRTl2qiZ7npnTCwJ5MANTpKGu0kBbsCBy8vxKx+VeFigUQdl4yhWFc00nSFtvrVcDpLGl&#10;RKomL2ERCaHfEJaFD70xCaBayU8d2cVRQ+gmgDU6cwyvozOoBHKZdVAmb7pB5JprNsra1QUpplqS&#10;dyE18CbeNs/NpwSQ0ZOCPC6x5CWPYDxUHmOoXA5ckH7QJauyyracH4nKYtPXe0siVhZNc8TrtBOL&#10;5bnaCb9Wf/rRLy8eemaPTJwFqrixvHew14n1be3ce/QQYlpvf/on7nf+8k/ud7/aeYJEBYTkYTpQ&#10;Pp725I0jnhz9qi8/AqHt2YrHeQxRBfiPBBLdbagOvbjvQ8DUaVTEOatX9lhlGWPtmOpAle3atSG6&#10;c+d3Rz73uTPdcpmNnbucn/Quuyzhbdq0yTt16pS3Z88eVmtoWLaQ3EL4jy3vvx2QiknWiq8ikFMB&#10;Oe5Ysya9/8yZHJpSLg2B9KN/ffvuV77yu9+CPizV7S6ijYPwqNBDA9YTIq1+aXQ859777vv6rW96&#10;7919WalXpvX638imAcn85Pu+94oX3PCyl69Zt6rfry3CP5LslMRrn5JOtyTxDARViMPn5moyNnNA&#10;ejYgjcKi2NEWVRaJpS0o5Tl58KvN7pMPO0989cvyN3CezBelvmlzrn70UL3ehK6CMjSHhrZ3ZmfP&#10;ggMsUz7C+iRj+o+mXQMhS1kOdHuuid56660R0Gik1WpFDx06xLqK8jZ2OaN1Zt6NwXtvJAmG1IGK&#10;mIfSkZM+EDy5dQFuJXzvQnVsROOxdLTqTuPdZS1yPJN3k0dQ/9ERdAA1T6he8psu7RpISDwW1/E0&#10;PYi0Z6UkYMdT0HKgf8ayabCrLKoJ6ogLcSqOrtRh1wruwsGaCG3kEOzaR7/rNsDK0B+40BxciDnO&#10;Yk3cdh2iT8vcrTh3Tq+Q6YDv65hSMYNuB7bTFI+7hdBIPRfMFt1HNwNmyxOB0V2xu/NAv34yKV4T&#10;3S7i9+wO6t1Gu6akSbFO0v5Va3/He2KcSkYBJofo9sE+DJPs7trV6+/ZcweelU5Cg3ceEh7eq8Oq&#10;UeD7BfhPBpGXo6bzuyV+135oCblURp68Jrs+1sgPuk/m33qLXPbqt+/8Ua95av0gL0KjQNMGBaLn&#10;jcXRwScoZHHTKgQiaCPpvrScXZyQ7MB2+Ycvd+X2Dx/USeImxIA2hAFDKxzYAQ1xfYMCbwBNiN+p&#10;aS9l5Amea81rLKk2QBXJ++j06zof/XM/XJB33nad2DMHZSDNo+4oGPK2b/i0IESgKVMR4X0lVD7M&#10;oBvHTTm5SIGVG+fPKyC8fbRjuxKHX0ulqI606g0IlRA8egtooVWJZZK6HKUJqcNGuC4XzcO47hAa&#10;9OVy7Fhd9j5zSA4cGpfjJ0XOTJhLtsBxVVgOe1MK2qHwZ6Y4wQkQn8kJgHkKBPyld0Ag32tcy23C&#10;8lan7mySy74vhUEkjIdCeWgTzIlhsGExf0s23Ji6DpAtd3+OTUGS5dBo4EincKaDMTAeA1RMwu/8&#10;NUAFxACE58DdKJ4GeDeFxkEFRb8bf0yCI/jcXxGWgbjVcLBDxYv369KR77z8qBecfRiKxorhvBR7&#10;Ldmxc0j6+i249Uh/f1rSKc76tBGmjrjRj3o8OaYtXQf0CsFfl3rpxguj7JAUmJ6mrekSF2lUXQp5&#10;h28f9EKFQeNEGyDiUCD8ajRKF3zBAxX6OARonpDE61Ec25ckBOLw2GFz7zNHshAfEtQZD/YoAQR6&#10;GL6Fi5eYW4YhMB8wwMMSDULRj8VXiefzckCo+q4vs/M1OQjl+qmnbb21+tQ4lGhkG7lnySWK7rGL&#10;brIDaZ131Zv2hS9aeOSFa704M0fPTIfZCJ+DdFUzZ+MwpTduIYTPoV9CGDaEZz1TtTCJWIiPO4ro&#10;wmrhMDLtSzaIXH9tXK7etVbWrspIOoneD91jrLMo+XZH8vDUtZLSDk5y8eNxdNK+ONAHqFzqXTas&#10;H3zTszkjcUlyHDORkMkOOFy+F/4Kjt2S2fLU5MFTT9ee3nMP2MI5mUMxubIeMkDMrmW22vubZ0GR&#10;li3Jurvrtb/i7LkrCy83wMTcmzdc4t1bO+jJ3F94cuNnu/IjV/ty8C5fbl/CwPmSf2cIb8iErhDn&#10;RXAR6CBau4ExjFeKsLfCHoAZxPc+GF4rnei+/qpXdv/uiV8FVilwjMB0vLVrt/tXX/0qf2ys3N2z&#10;pxduu2FCQlD4jij3vwGwkCH+QvJlZ5nuz0mmWZfcpTslt/t7X3f197/jp36mWEz1c3+A2HPwSW8J&#10;aTU9SWdWyvjkxOH/9Zu/9MlP/sVD3MbvbdqQkkIbWsI5sUZjkvvDP/vZG7ddet2r+vqKvGIajXsG&#10;feBJceLo63IRKSOxx/bth3lMbrltSJLFBvpTB23Elzwk0MZin9zz+ZnZv/t061Mzx+WJ2ZJUk5CV&#10;OxKpIfsNFKP1mmu+u/WNxx62K3INGs/joO9lysdzafk7C5YTmz7v3r1b7bvu4jI5Ba2nW2VVpE9e&#10;GSlLOVqTWnSNuBGrmIxOVWajp+VstCLT0Ysya6LTzbnonLSiVBVRUzy/gutAovNQTiSxFoLGkJlF&#10;4SgKp+vjzYhMTeK9GUmn49EYFB4gKxIoKLQjaFWRYkoi8w1d2K5DkfTDvIU2DBuh2vRDOwDFPRx4&#10;DyHHzPgeGkpqHAlR05uKdafbHCYj50PnKBk/nR7utlp1PFfhxnuGyDW1XsnQuyq+sXPgFR9UOtgd&#10;sbPOwM7BcFXuSnzvbPPl0T9EmJciHgo7e3xZdbK7duNQd3zoT3zpvasrd8Df8jtgTO8VgHaIF+A/&#10;MZAoyejisgP2SUj9ze+CAl7ObZYn8sMiq/7oT9e9MxHzbsx356Kr+nqkMsUNbylJ5eNSa9Qkm82J&#10;67vSbFWlMJiXSqcMTXuVTJY2yP/69fvlcQgw8fSgTLfmVPOOWgPic02GBQldaQqOXA4CKYzzHhy5&#10;JCWzQen5NhyhQfPSVouWsRJayE+8Y4W84w3XSKRxUtLREoSwRQhEEBQheaRycbEhMLTB9uIJUDo1&#10;El1uEoc/isoQzUDrFhgqhTTe7E6hzIKQyeUUoeimkenyngy+mzsVnLgrbgzMOAH1n0ILviajOfjP&#10;qz/XS0qp7MsYl6kcmJZTZ0QO7BMpoahz6CeayBPLxnBd9C3h2niKTkyTS9rowxy0x8lRR2cFVCHB&#10;J122Ax/s5rkshKjh/KYK5oEgvyTEB/tFiF+GYfwUFfQYXEjj5GjEa0QFYzzDE6Ngk6Zt/CMNGE2T&#10;XvBNbb7TH2wKzbQp4IfhCJoNuoG9MN/0r0tWmG92r3DjTESoazEcw2g88KsyH77HYzxoAHWBOjTL&#10;lKBowp0qpRW1xbWb2lsTF4yE8fNgl94+2AWRNavNWv9VsNeujcnKlb3SC0Ujk+FQko0uoIVsghYQ&#10;OeNnRfO0K7PeBvTCwgV0sbTHAoXS4uFb3E3pvgqCUQqA35BHonBm/S3eEQe/Kk40TnVVnHEZk/YC&#10;sMnmI5EY5Hgodqgri8I6/SGQznugW9AWgripUCdcs8NKs46wqtQgTq1+IgZfOQtnO2gDkbQkEj1Q&#10;tEmrUek4aWk4vTI2XpVn9p6Q/ftKcvo0aBUSc4P4Z7zMH+OmYfxgE772JGmkznYMz+EsDAu03CYs&#10;f0ZczwXi0DwEhvTE6DRK1AOVL1YqiYfrxMwHY3txyUT7gL8WgjXBC5AfOMOn9KNJ8oLHW1+Xkg1r&#10;C7JuRRFU1BavU0VbR8uD8MZtjdl2BKI/Z0yj0BJQwxCyOlCgHMTFy04pMfBGYSKAKE1ZvHcBZYdK&#10;0fAy4vWur5+br5wbP/bU/hN75Omze+V0ZVYqyCkPv+qA/TkVKUIQizoNKdtSBNIGQHC0SXh7fhgx&#10;/zHMIeQcyoc85MuuD7OjhgICw853ORa/QxSP80AKJqD17kbuOBPCk7F0RoRVsQv2q2H3wWyG01m8&#10;fw5lWMDzKZT5MjwXYV8C+xLYG2Dvgv2ccmt032ll/1cFg0eDO7ZczoIkKsILsFrpobhk3ZhksgOy&#10;Znz82C/aTmMHL6XAN2mVZySV7ZNIol9m5yqlux+8529+6Gduf7BxFuIf9xDN29zpF+1BnCDnxCWr&#10;pP+9P/fTr37Z6259ccRxUtKZlpm5JyRasKV3RZ88um+PfPlr90jNa8ir3tQvvcNdaduUKD1JJtHS&#10;Fvu9Oz82/tDf/bV8pnpOpnwp1NCL1iyx6uBxjbg4rRTU+3NSRTNYi2awXPlYYo7/GerS1Ml5CN9p&#10;R34ZGLldC8IeNRJ5RO6ENPG1yBgUkifkLnIu3srOA/+jZdjgBRyaIbeM1NMSLfEAMygRkhhBJw1m&#10;3+I0Lt7J+I3h6nPzHsczxAGg1/hR45jviBMmBIo6Jp9mvO/bA3kJ+DzA1IVZyW6M4TPG0N286z3Q&#10;eDbtk6IFt6CQNIwbOyXTPXCGo6XuZpsnv/fCUMDj5nF2XnMgLPkQwt0G+y7wPbT9PVd25UbE9Py8&#10;D8DX/xS0cwH+CcA9IPE9FFX6QGZcsdDYCYaXyQ3JI3n03723/4K8et2Gi793ddbNpe1Fnc/jnQlt&#10;rwnFw9NZg1jcknazLLmelLRdUGRiCPS3Xv7iU/vlj+8s6yrvGohHhXaHeywgDMUraFfgTSQlbopF&#10;+6KoxWUuBDQtVVh0DIhLKakQOG3JowVvGxH5H2/eIN/3xiulMvuoDAzAMdKSersMwQsRIhx1dhVK&#10;eRsiwlKI1RMe2O9DeDObz31xOaaA9sDWHYNSYoKDnWg4JN5NwV9wqRsUECdWh93Ssmj24A79SwU/&#10;vdHU6scHtDSvCKEvL+Nn2rJQjsi5qbaMn63KubMVOXO2JFMT6BegmHAeiFtoeDoTW7AC4uTpTRQi&#10;6R4K7lFKQACWje5UPhIJw6c4U2CEaAq9iAuRwUL3xUUozCTnksAq4U8FZRjiIpGAR7JQel4GgR5j&#10;hHIA35cM8qM23Hn0MIOG/vUbHPhO/DDvFCi/hWXgnWmmiH5CkE6YDyo+DEO88hvd+c74iJtUisur&#10;REYHRbhibmgoJYPDORkcyEj/YFL6B+JSKPgyPJICjTYknmxC4WgDpzzulns2EC/wlwZOqQQxfuaT&#10;yg1tLpDVuzZQCTrTA1BlIsLZB5NZC98TqGM9XUpxCGRA0eCuEo2UGGf+A2CSptyMkNjBd4QjjrVs&#10;NKQ+fodn1mWj0RUL5Uwio/EkuDc88jx4nrvOZHgtXRzeecwmJWTmlZulOwjPcSnu8I1AlLFiQ6Cf&#10;Pmk0EzIxWYOSPA2abMpXvjEvCzUoyZAHW5zkCXLGZkF6ayB+ujFe5pMKCIe4IL7DtYOEqyYAQT3y&#10;AQ5BX6pu+kOc6L/5gWF5SdJEJ74uibJkR6xknh/fXVI6YPid0YI4uDGchczAgSoR4wFJ6AzX1ot5&#10;f0dKbrhus9TKY9JfiEoG+HEbDYhGvh5NE0co6isJO6ZL3qIxtPGYJzZ4QLvbEd4+zLELKxWRZpuz&#10;vOBPsR5Jxgek04x4rUpjwfatsS89cmZv05MDx/fK5JGjegAYN5WzSdt16QHHHABRxGEWHEnPuFAs&#10;XFkDsx3mMDL++DCCfArms91d8mEfvNh0vHcq0pbIB+0pfPyOA1A+agZ1wp87YXbD8Q5UzL141lu/&#10;/hCf3gPzdTz/FcxH6UhAmbiU4k4tq3Ey5Q5MAGwd/y2AFM6b1C3ZI7FekGdZd2klUusS5XSsIJmh&#10;DdLz13d+4e253MBb+/vTltdc4EUVCJaRerVeOXDsyBd/60O//vm//9uT5eKqYbcyVuJmf4AbHQIL&#10;AVkn0QOn3/2D16/a9YKbX3PlziuuzfRH05I8K4vOjJwrzcr9j3xDnj50QK8Bf9XuHhkYAv2jGXJZ&#10;YhodXqc10Pjq507f+X8+KPd1FqViSa7K1UKQOKF8WI2ktNoFtIOjYEFIOGi8alCPYVX+p6xT1s8y&#10;MHPSAFNvCu+GfUcEVK5c8RHYp/BtAgaNPDK7wbiXuVGdHTM3yuZy6LwDhUPtIL5uKgqNjx22edfn&#10;GXIC+MsjHi7qtHl2nFFE0E+oTQWEbJPHF/CkZtp8N9/P2wRzdgndwvoI7VDZ4Fgp2T3dzXsmMFQk&#10;2rCpdFDh4LcGTKhsQMTTUi7AXqp/mLUwV+N9DPaeGwOF44FQ4SCEtmIheLoA/wWBWnzsMYhlZ9BL&#10;HtI+fBSSRTcrMpdfKW7+TdfJjtveuv1Htq/u21wZ3yeD+QwEoagsNMoSTyV1XX0+l5ZWvQTmlBAP&#10;wpgfz4N7rpSnj7vyk7c/LUfmRS8mZOzNGhUQdPqJigpSSl5oczyVh0IEN42SVnnKDLd3aGOhnw6y&#10;hRbcl8JP25atK0Te++5L5ZYbByHInINAhvzEm7pB2Lab1FUkjfR8B8JM11w+aGYF0E6gfESivo5w&#10;8qQsClccxbag6PCmZwqB5AKhXx+sg0syPGgnurTLokISgX+0S7jz1CQdedZ+OI7v4ADRFMIlJF3s&#10;h7BrQRnxpdmBQNm0pVStykKpLOW6K08dbMMWmZ8TmZoG1mfMfhKex8k4uZWNm5vZfNmCCeRGFhGD&#10;vFEJJEtTgR82ZyRo850zHjakUZaEMwsMyOU8y2dJeFliFPleGrVXAA+hHwjRVDbVBd91KZHaxi8v&#10;vEunUJ/KOyFIQ6HU2QFkXIV1PnMABGya6+cZLz7wH24qR2o5aTN/LK+iEPnnXVqQP2UQCkYG1MhZ&#10;jCE8c/kUbxIfGEhD8UjKUDEj2VQcNJiCUpKQRAz1wjqxPIlbwHlrEWmRzjhMA0SyGwAmkYQuqem2&#10;oqhHLswzZVMcIw/0pQCPzLlyT+aPNoVr0An3WyRQ9zxZjSEU08vDAjSMBgKOqdT64Oaq3MJwViRS&#10;03yRz8ZQcF1OhjiJPs4AFXpjEH5dkjxPP1flQvOEeuZClj40Kq/lSavjmE3kIPcIiIZLinjvRCa/&#10;SmbmPRk7VZdjJ6py7PiinDzhQAExN/7zVuMm8aC5RVjWBeOAG2dm+IFKB2mEJTTlNCVE8TUvLPNS&#10;BAyjGaThMz/yly/Eu3oIXOmTLQ1tDu2G1MIFyeYrIwYNZFK6KFlPCdB0z4fnXUErgEboDXo62XXX&#10;RuSWl26XrRf1oWlMy2LphPSg842jnbCTdbgGAo9UXKORFHiXIwkwiXqzwUuhdR9LHpIT+/m2h74U&#10;5EJ8R1NQMmPDeM861Wp3cn5i5tDkiZm9p0/L8Y9/Q+bQXLVqkCUbsp6TG4JtJey6m3KkBicSYBQp&#10;Rxuc1DUTnxwJ5FrocfE/gtK9KywYsaaEZAD1sfT8nQrILqrDLIsMIKzeiNwE8wAlDCofN8E8QHf5&#10;ZZhf0SeWTwPyZ1lZl8X23wvCVoVWOEiTGJBU0pGn2POlrr5W0m9++w/f9Na3/c+fy2Qz4IiQILtt&#10;vzRTmjg7cfJLH7/rT7/6+3/4VAlKh5NescFpna2Crth2GtE1+VgibreT9Y4e3Ja7fmdmzY//5E9d&#10;3zOauiI1aq8otaasvUdPyJ5De2WxMS89iP2m78rKihEQaycqrssBK0TcGm58+e9Pf/IPf1m+hmZZ&#10;QWVDAZEaMttAvC10ZWhN2h5c6KJecPN+UJ+0/mvVLViW0jvaqtq6HJFKuM4CvgvmZnUXuRU2Oay2&#10;F5iD0RfIRyMvxJdJ2R+pSytaAtc+Lfsi59QPh20RB7eo0jCddGAo7nP08hxsGYXhDc4hNIPnRZgi&#10;nmk/F1gHPTICJrRSh4JYabxUZAG+20y8G4xHMQF9R73yvauzs7TrtLfBXAUaG4G9F4a9Ejkzl09+&#10;CfY5mMA/4caAz52f4SCENhM7/3wB/ssDqLBr3SV3WffKbTFo68n96J+h8WYg4ebAQvIvisrgz/3s&#10;yu+99rLLXl0/tzfWn3PRUUOQ9jqShNDXaLSkN5+T5iJP5IghWBq9MQTXgSIIuU8+8ulj8pFP1bQJ&#10;dKEQtJo5CIc8uaqkAiupmyQX6caV6xoFxAhGKuDwO57FpgJiyWAhI53qrOolW1aL3P7zu2TNSl8K&#10;nBrxkQerCoG2DuGyq8L7cgVEpxQgWenpUapQcFkM/FDwgwIEURSfUQa2TQiH3LEViUK1h6LCFsiB&#10;7i7y6UN40eOIwXm4gTUVB2eIIx1I0Tyn24ZgY0Mo5XGmXG6k5YhHgTcIyBCWeakPx04cCKJ2pFfa&#10;TgJ4BCdfbMvCfEvmSx1ZXHSh1Fly9GgFgpTINBUT2JCVxKZgRIMscnWIcgfaLAwNIBy1V3ZnHvU5&#10;lHL4TEjwOxz5SgVAnZFf7SJgc3aH8fOdYfld48MPbYYJgXFy1kkVITxTqeAmZI7OJ4EHPU2IfoBH&#10;6jU8baoPikUxL9I/EJH+wawMDOZkaCgngyMp6SnGdCYjmbIllXHRDUNui6Ffi0Bgj/L4WAiQyLxF&#10;BRDGRQfp2La4DuojyJeWH9VN3MCLvtPoPR9UOG3OOLDAEKx1mRT8MQxMaGtZYSuu4ZdGFRBgJAYl&#10;msf7EMwv/Rj/+kyk4V2HhzzQYDcNN0OTdLWi3GPCe0KQSXiMKe3pJ53p4j0cfOdmec7l09bZODiz&#10;qXSrEUlGs3oefCJZQLCUVOqeTM91ZG7Rl3vuOy2TUGxPnkZXMIEgiJdheaRwBEreQoeKBRsY5GTW&#10;HR8B4RI4XthJbUc3t3MoFTjXciIPYRk1v3RUQ9zAaJzALX4JdDFYYOpECg1dOcXJmUnGz+EyKoHh&#10;dw/5jEJRaGhs3AyObGs9ctanCH5yzVaRF16ZkmuvvlQG+1NQaGeQ9zlJxdpQNDxpQ4tgXbPJs0lz&#10;JjEJBx9IbLpQ4BNo7ym0zRhHeR3wJ1PuJOLmZvRWp9ittxO1hYp3Zm5ydu/hA+6+R5+UM4dnpFIR&#10;bt9lLfCyQBBp3APDmHHAAh0IDA5QZ87/baMgwzB7diNmdszfA3OTFnI3MBsIaKQbFWXwr+//6SAQ&#10;xL4FKJgFSlXYntQtKOezZY6w5f43BeLQbOoHte+K3bzh5vijY99Ez7EH1NwCB5Tk1S+SkS99+cm3&#10;zcyVX5hNJbrtdvXIxKk9973/12/f/9UHpIEYvHi2x3EWOcdX9BL5XMSuTSC+hcTG3lh6vsyjI/WQ&#10;v8JwWvpe9fbBqwpre17ViHaKkwsNqaKTicTbeojEa14Xk9WjaKM2BwJssZId8VojjS9//swnfu92&#10;uTtiSwUsvor4eLYZFztQLIaTKiBhYw/qVCv+v279fgv9o6iBUgJhO5gNXPJDm9II7Ivw4gAxHNYc&#10;jnxc9kTQ3QtnTp6BmYUBn4mUNRi8cuM74QztLZFRySOlsMdnquwhDCx3Xw5chJ2TTXKZbIaUtg4Z&#10;nVR3SB94ngDbmkYP1Y/nCpWj7hapdM+ZCmS+upfBPASzT94Glx+Huy6bBLD30zpWv8a+C4bLrPRr&#10;6B4UAnBB6fhvC6CUbnQPJICTEon9Lvr1x7OQYAbRhfIYqrrk1y1I8cdfIde84Q2v+J/56MJIArq5&#10;D37jZVIQyEHqkDDzqYy4FZ51lZJYNA2hqSZOzha/OCTHS3n5qd/YK88cB3GDzHgvAI9r8FzO35nm&#10;ZzJiRJRwhHRJ+IPhBTlcDtW1zYh6HH06xRbIErJzs8gP/+DFcvNLdordPCWt6gkppNuSjUMWcFwI&#10;iBT06DOBkkLAgeLBzepd2Bq/zwkfijdIB25clqRD47ycCWnp8REBm1D/XApGSRC2Dmz6XNrDsPCN&#10;YNr8EB2vRqXU7UJL0HPpwIr1O/ypHoS4WEYXUmA0loaglZJ4Mon0UTrwDxvSJw/OjkTjwttO682O&#10;NFuONJstqVTrUi53VAIaP2lmSGgaYP91mCaEKI7ockScU+cU2IA6XbbF7TdcNsX8cPKEI92qgCDf&#10;sAzrYB4DW/3AZhn1hFbknTMT3JzOkXKWk+68r4KzFiALtbk+mdXWDwWDq5h7ilHhnseeYkGK0DiK&#10;xaJkchHJ5qFcoFvVy+2oFPKYoa5jhE3EX16EsglpMwVt0uIGCSiteqoUNCPOM7s2xFY6B4asTBUg&#10;GmhB3ENCfkwceMApbfUHN9JSVGdGAggeOKdMmqBien6TPPEDZADMTABH8+ETkcG3Qpi+2gFQaTEA&#10;LssPFOSXPEDwjYIuQRhdD/mAOxU30kYI3ALC9TwO8sHhc1K+F4mpmwcNd93qdVKv2DIz3ZazZ1oy&#10;dqIuhw/DHDUKB5di6WYEJMnca7sCbpkvOKuSrBBmCe+8I4WnnxE8HvcEYBnDbIc26SVoOgbUARnW&#10;4QF+oJJmgDlHKWBC20A8XoDCzl4p7JmAgygUMbRBnmfp4Rtzkgddsfp5ci+P0X3htRG5/tqNsmm1&#10;Iz3ZjiRAbG4bihw0Jx4tylkpp9VAPKABGOJVtWmmgMKQDjhtUQcR89SfWMIRrmShskzlvrJA4srM&#10;zU06Jzrz7jOP3d89cu8+mYFg0JhCARqoAkQFP3HYSUfydd5l4arikYc9AJMGynnqCxWQfbcixTth&#10;2OKkuxtmaWQ4pLH/Sh3xt1FGljWnJQic/uuU/V8CxJsRWkGla2OD8qrYnByM/dClVyYeOf5/46db&#10;C1w0m/jz/3NDseol+jqeJUcOPVH7y4+UG9SdEc7bsn7Ajee2uPv3n8B71k9JIdrWk5emwQztVK5H&#10;cvVFKYDUC+iieq94sbxkxUZ5dSQryU6XKxx4sl0DfYUtr3+tyPq16Ndt9PEdWyLc/9hZ0fjq5yc+&#10;8du3y1dsWxaR6nIFhEMmVEBMY2ez1s5Ef/77gVk+9WwIlRIAkLP8O5/Dd9icIrg+8lF5T+SLy1rO&#10;Z4Iwl8JtWH4XKsTjS98IbZlYeudiUvMEprkMkpLo9svFYFMflKuX1U0vMrwveN4WuJ+E22rYneC9&#10;hfdX4PkuaFRlKBbvXmq7NyLHX18aUCHgYek5BBT/W9wuwH9PACUoYaPLf0/sR+XD8T9ZBemhH11n&#10;SjLQsPO5Kcm/TGT0/b+08wfWbhp4Sdo6HW06U+JnoWjYbR1NTEIgj7VjkgbzikAB6doVqcfnxO3N&#10;iF1cJ//7z/fKJz8rUqobDhnhOQ4QJHnXgQ1hk9QYtpjzlEmRJ4r4ILBBcLCQDpfyuJSk4TnN9fBt&#10;9vciL7oGTfW7t8u1V4zIULEmbuOMRJpzUuQCf24mUak/AeUDQhwEG18NR7yjEnXTKDz8EBNQNjg7&#10;YvaHMKdcgsUxBLB8xMFlSVyipacS6bsDRt2R8BQmKhoU8vmmwjmSj3FmNCgcBVdNKnhnX0Mlo4sy&#10;Mm6z7Ml8DP0m0BmowMr9JRCyOHvCkC5PIeqkJZfbIZ4NqQdaRct2zJl5XI6jik9XFhYWVPFRJQSZ&#10;Yzgu2/IpjEN6bDch9eh6fcQaSJZLS7RQdi7B4n0UFgrDPS56E5I+Iy/RpvQPAyexNgRpCHpQEuif&#10;o9Zx+oVCkS+whoBLpNlFh+aiwBRqNS3OZMTqUCwgbCI+zmLwvD6WhUI56SOVSim74jsPL/BQhlAA&#10;pqJBJYfVEaBUy0mlKVSwqGzxWxT54+laUVYMnvhMGuTldASNUw18cx0TvuviVsRnAEoCZymojCoV&#10;4xH+zeS1SV1nOxBmeZ/DMBT6qagwFDEd2kyPy66YBstHQK6W6IOzS1S3eRuOLrqN50HDBWm7lkAf&#10;RfvrylfveUJnx06NiZw9be7moDLK2Ji1DsIbET6iR8ryREwv0lZFlDNomZzBk94SRVrkvhfQNuuc&#10;ChZPgNK8AkK8a9XRhtGxtrC4dAhwB9UCxoTkTJH5SAWApTeKACHCwyqDePktwnaHBKgwMKahIsq5&#10;yA5TZMfFIi+5PiZX7twsQ/0ZSViLwOskFFhb2zB5QxTITvLECkTqQvNK6OYYpo56AB9h7TF7VE59&#10;KyV+qk+qaC8dpwk6inUTqVjDbTXOzIy3Ds2ekgNf/JiMzbZlASjuTMuI7ccucTprh+1K6REQ84Qj&#10;dRAsCrRqs7iJAXHGMkgoB9MPww2aX4fhVS3FJ33ZYzZXB8VV60JnfAGeBYECost4ZLe1Sm61zskh&#10;6ws//Mb4b/2f74sdlmfil2+Q2P4xsVpJiVbD8Q+w1GJR/HREvGmoBIOScfOyyW9IXfoHd0UPzT2M&#10;5jSPZuRnJG/lpNkugE4Lq9bKmquvLbwtP9zd2Y420Pp4oht4hreAiG35rpeIbF4flZRbRJ/SFivV&#10;Eqcz0rz3S9Of/NXb5YteWxWQCtSNGlhUE3+cAYFS/i60i4+goV+g7/8XAEEhByUse74Tz1zLpaDu&#10;t8OMLvPTK3fh+S55UJ6O3CCXPwvXdBN5RfAWwiaYE4Et8iF5z1KYL6Pzo2IRvHb34GdX8GysJZug&#10;zyRWPCx3Z+ae9X4BLsC3A1CbSks01p0QB9+0Fn39pTBRSD1HwaKOxKCAuIUffbHcsOv117y7t780&#10;0PEnpZUwp02lUhBU2l3JeX2S8jKBdNWSdnxa2nlfmsWc7D2Tlw/96YLc93DDjMCCPHn/RAxCCq/z&#10;1027gCW5TYUYbqyL6d0grsfBlY7wmgLKadx/26ViDyEji2cKJ1vWi3zv7kF5zS0XSU+iJH59QvLc&#10;IU5JixHr3gwqIBDAoIB43BeKdhKHBEUhkpt7+cD86VIqWBwB59IQI0jpAi1tnqosINcEB0IP71BI&#10;cI0R13do+8U3XVJjlmMx3vCEKyozRtDn3gsI6ikI6ExUR2fhrtId3jmEj3xQWOpCmuY+ABeSKotC&#10;4SkW4+ZiKBCKb+QHYaJRCtgQGyNG0GbflEhwBxkB7oEQruigUoZ8RTRfjAQQikZ0Uht4oCSPvIbK&#10;Ce1QACd4wC/dOHOlx7zSH5RKzi5EYLPT4p4QKglMikoDi8b8ckN8vQ0lL3CnrdUQxE18O51gViDI&#10;Gr9RmYCmo/iulyA4hvESV/jOLFARpGCfJBmhrJpvFJy2j/yo0A9/DBMC3wk6Rk0I35/rHtqALpdS&#10;6ag/n41H2no3CQLqvhkEJEUxGLK6ZJvM8iEoFxyZHeLFgZLhuqCr1BCE45Q02mkpLUZkfKIpB49O&#10;yP7DDTk1ITJFhQPVQeVBSR2RM34TrSW5nn6Ed6XdbovN2SV+0YLQaBY1beJQge/ICOmHtERl0JQf&#10;dasewriNrZQQhv3HIAy0HBiOBhnQpV94Ztb4yE3jWTSnHOwXoBe85frVsn1Dr+QTDbH8iiS6TSif&#10;DpQoM4ChCifKz7BJ/HCGjjTGPVCsayo5pPsor2pH2XjbbzeaFLfLyd6C67mJcnmmeuzI0+N7v/k1&#10;ObJ/SqaqIjWg124CtbVYDPo7EgPbg0JBrcy95OVXOjOfftLdAvQvIAtcJLpHvmWZFbMHW2+nWcIC&#10;crH0fAEuwBJQASGQVcuN0R+T+60Py13RX5ZLrL+St8bSstf63h+U2Deelmi+R6JXvu6tkU9+9rhM&#10;7D/RXZdb55dL5/x2o+n16qLiiJ+XYmTnlhujXzizJz7ePJmSXBaauwsVuVqQhPSsv0yu3HFx/ztS&#10;/dWhcttBf1FQHmK3qlIE77zlJpFLIKum/RwU/LZEM+g/7YHWPV+a/9Svf0D+3q5JGV0zFZC6ZDJQ&#10;QDZDAdncgVBMZoO2EHLPC/DPgpAeAliOTP0QUsu3hX8M/Qj27T9/my9wPn/O/gW4AP8ioIhE4qWJ&#10;/hVE2nf0o4u9DKwprgpIRmauye9qPpZ/KRTvH/3d7T8Q7/NvillzlhPpSCrD7r4tTtOXnuioWHZc&#10;/LYt0aQtXnJO2mlHShAEBtbeKL//J1NyxyeO6fmUFJpJwVErBeUiGIEOc8EPPH1Kd11RTaFwyzUM&#10;dT0VS/1RYgKTjCVTUH7aeps4Q6xbIfKDb8nJra/cKQO5ljRKpyVDIRsKDoURSnhe1NPZDxqu++eR&#10;nATGS5nc5IPqBROhAkJlCEoWR4XxxqbHmQH8q95gxVKqFHGk2AigCImgFKiMUsAIjeJB6UqFU4aj&#10;5AupvEsBHX8a4ZIUjiAE2D4kqygVGwrclNyZX84mQKryI65EU9xIH/gHMDhzQaDNLKlShfyr0K9x&#10;G4WFm+s5+8B0NOvLgPEsh+Xflz9besM16YDCNj4oPiFw45FRsJgUDAM0qzJB4B4DLhFLQsLsepzR&#10;4dIqgwYCvTE6vqsCEgbkzE2gXHAZUSKdgI2yUMJEHlgurWu+IVHGu5RfxgPDV/qgrXljXZvpC/XL&#10;vIe2Vh8gis/Lv4X51FPWtPx0p5JhlB0DFNoZL2zgOnQ9/xUdPbvpaAbCdBKGZzKiTaAddToxadsp&#10;OXRwQsbPVGX/oZYcOSYyOSNSR/eObKvhcKNIHjlA3TJTpDPSA7OEzFPx0EKDdiI0+MCc6EEBKHwc&#10;kkN8CWfAI+pAjzpGVGw5VLsNwD/8GhsQ4DGo1ueHAHcK9Mz30A5AdXa8q/IAm9TEJVY7NotsWiPy&#10;mpuvRlv2pJhoSdQuScQpo62DxyBhzvTEOabbhcJt+TobRtyT1rQK8M52qAoalcQ4VAQrI45vcfao&#10;G7fidbvhTS1OTBw++HD36SfvllPTImVPsu1pubRzQvqdmh7oPW1L7pgjadTWKiABpCon8dsU9wPX&#10;F732QxXvELMhq7zPyE/7u+U9XIbA6mUuAkMVNHgKHi/ABXheQMMjn75N7ozevGt39N17PhR9+Cd+&#10;LPqC339Z9M9f24j+2ucfZu8VPWdaElr7LtBTA4bHSZzpXoxmeSli2b1tt/zBofsivbI19kWZAKNq&#10;pcBxMpKu5qHBF6TX67v8BnnjxtUj3x1JL8TLDVv6evu1/dQXS9KXE7nuSiggF0cki4bEA2cSiMGz&#10;B9v3fnHuM7//W/K3pbKU0D1zCVZdJNOQ3he0pLwSLfOvyJ4QEznmBfg3BTLq/xdox0UbZsn+R4Jd&#10;4FEX4N8BQGaGCndHItHd6J4/CBlgDxdxZ9ZCsl6ThmSQvXxjLe8dOVB4w43ygt1vufIHVw9EV7bm&#10;j8lAT1TqdhmdfFoibg8YE5frQKhMc+nSnLSgXPiJiNiR1VK1d8gH//ge+eIjtpTAljqUa9Lw3KJf&#10;PLN9KLuKS8LKQaCEMKRCIfkY+Bn6fQrSmtvl7cZPSjabFKdTVUVkICPyljeiPK+9XLatz8rC5FHp&#10;gVsqDoEdwr4KXZR0YDgy3Yk6yAK+IWwoDFF4iXPfQSoFAa4DYRMZpAJCQS0Q5Cnr6WwGu4KgrYaC&#10;rwrBQePmKPISBN9VMiJwqVe0A8M4gs+InzMVIYRxEswz4gvduKuW+wzDJEKvgc0sKG5DWPLHOPhA&#10;/ALozvcwvAIclwTpAIL35c48rtYoa3RXUV5FMYIR1o2yxqj5rN2RRmCUvCCEggruoZJGLwFel3yY&#10;VxMcQKxxSJp7IqLQwpZmZihFA5gCgV+YJxO/Cc880Q71GnolDagXuKkSSQGex+AGz8Q/m4vHtXbw&#10;SFmfFxGyNhmOMxc8xUkFYuSJAn8bMisPHOApW1oXMLSZMxvKWyK/VVp2URrNriyUXDk7UZejh2fl&#10;4KE5OQMJ4/QplHNZ3hie9cqm4XE5YJdHknAGBjTMP9AEFUsanXlB2rT1ok4+w6dC8BALySf8wE0d&#10;nIHUzR2c16ISRXyithAn9+kQjIICWwOjTHjhXhzijs/MK/1wxSAVRW5+h4WPgYE7JyMs7qDAh3xW&#10;ZMNqiFKQnHZtH5KL1xVkqABcN+cl3u1IgkvBXEcPMYOuoYohlSnL4ogt8O43gCf4g0JCPYNp1sA2&#10;LPCYuh2FaIYPyQEUq+jU28781MTYWHmhc+DLn5fDlbJMnJvWQ6861IsRvd2RUXte7z23YGIwZ8iI&#10;QkOEhIYIod3dhec9ciNS/rpBUlBkA8TKBbgA/yRgCwlsLsO5F62sDJtLak6wxYUG8HK48eShb+K5&#10;RLojnXVvhBlE+GPwd1ZujpWlkUyletPt9lMZiTXzMtpTkMSZta/4butd0ah3db6QEM8D3+CeOjSu&#10;KJ9B9bsuF7nxRSvQIKb00BAm6tQG7COPVf/ud2+3P31wQmbRIrhEAQoI94BsaKE5oCmtQzv5OtrF&#10;Bbq/ABfgAjw/gHkBqEHj75fBX9aht/0z9OEPy6vRY/OcmYWMDBzM5ebP5L/vWhl+4ytH3rx2dPWr&#10;VmVqCad+WuIZ8LwYD57uEddNQPAAv4m0ILAtwq2jo9zxzKgstlfKwXOW/PivPSrjYFU1xKxd9xLL&#10;DE0cggk3eHNPQNjfcxyZNp6Y49DQf5RLmBhJS++DcMACKdDcAg78tjdullffvFNmz+0TuzoFhcmS&#10;FAQSt1mBXuVJIhMT24qJC6mJexvikCa5z6DVaunIOUdPk7rnwoDu9aACAunVKCAQzQJFhp+WKyBB&#10;76AKyBILDr6rTTcIcy7kGx251vDh5+AB8HzPS26UgDXyIHDodekZ31UBor/AnbD8O23NLB40H2HO&#10;ASrxLoPwPUiSQYh5mmcd5atTLviMVwrsjJaeQ8XC+DPpaH0GoHss1FZL4TzujDvjoi+14ca1MOYU&#10;s2XpBzbD6vIvfTNhluILoAtxU9GxLB8E4lhn4LgHB7TggJA7XNeliUfMXheQRrNiboLS4MFDl8v9&#10;oBTw1qUoj2OGMK/KAjecI68kVxv013DS8o3HxuX0dEeOHnHkxJjIzCx68SaoHn4owEcZxkdcQb3o&#10;UiUin8vc4CFK5SNAoiogoKlw2ZfOumkwKiGBlMz8BTggLnQoNXgOnIMHEyeXYnkIYI5YVqcl4CsP&#10;H+AqQ/0WfCfeGCtqBDbwC8MT6fREOGQJRTdhYTYOmdmO665eIZduWy0r+nhe3aJ07TkIQTVJRHg/&#10;D8IiAMPqmARxyQUm4BHNhi0FaC/c39JxWtJoN/X0MOpPHpBlgz/4sb6uZ+VbDds7Oz1x9sDe/bWD&#10;jz0sp46NSSmxRlqnFnJOvV5HKbh2XZxEIuHYttnbwffAJvpCm7mgUZQGRnMWmBCWP1+AC/D/B0wD&#10;NHZoCNpcjVkFwz0CBdAZ71cZfy790R9aws1gEjzzrg7V/GhWZ0Dy3XzfVu+q666OvyeWdkaSMSgg&#10;Nto4GA+XMHKcger3xReJvOSWteAl4zpYg0jQ1a52Tu1pfOnDty98bM9xmWmbDehUQMC5dFKWI4Zh&#10;W7nQBi7ABbgAzwtkUGQRqoCAUyjDugMqxW/KjYlxWZGENJ+Wzt3ZvnQ5t8OW/JtvkR1XvnT9u7et&#10;X3Vxs3RQ8jnwmwiXOPWBa6WFl+O5XkusaE1iCU/XkPvRnHTTm6QeWSV/9pkn5I8+MSVtskN27ey2&#10;eaoUQQVQOCAjukQJApaZBTkPys1Mrg3wrECVaBzJJiPitXlNGs8ShmAD5vmm714vL7xmjWzdmJVm&#10;/aQ0a2PIs6Nn/jer4JBkk90UBDtuoE6iHCZy3WeRgLLCc2Q506Cjv8ye3ZtGAABpPUlEQVQwkAXu&#10;HM7GeBGuIUde6a5hOaPDXCJPEAB1JD3gwzoCDlCBV13UN+LhGD0qgI4AE55A4djESVgePgQKu+bB&#10;KEYM+SwFJZiBYV7DpZvnvzOPKBuzT6DXMGnC8mdC8E5hkzEsF2pVgA2+M1m1A7cgWX1m0UJ/hEBX&#10;UQirWr8HfpZQQTzBM7378KDHwnIGyXxS/0vxMh48MywnQ6LBMjrFESRTLT+eWVzihAIylRcfnrlB&#10;3w2Wg6miAJu0wpO9eNoXk+LdeDQ8LWmgPyaO3VWFQvMPhYFLC7vCo5rTYttJxFUQu52WSiUiZ88u&#10;ysH9p+WZZ6py4oxoG+DtdTbiIxkzgRCvnPmwYgiPiFV5A92ZSzTxkWXjdzyGwFF/QogHrRfzqPDc&#10;7zqzpxVg5qJ0NoPp06Yrnkk+VISIDy2femILQzmRerfLG7UsSaSS0kFj8jzK8IwT/mJxtEkINs1F&#10;KBMtYMQIMGu4xOpikfWrIdy8aI30FSPSky8gP76061Vx2lUoLK6kUl1pQaFgdDwCm7ZuemduI0zf&#10;kwQPjkC+qAQRXzFoK7FkD77kYbKdUqm54LQ6J2fPTj+z92E5+sDjXE8ldcTaWUQwnmgFDsaGrSaZ&#10;TDrpdNpdXFzkO6shFKRoFAPLDDG53ISw/PkCXIB/Lii1B8Dn0AQQ3q9COO+8e7d071q6iX6VtaH3&#10;lYmx8qNoejMZ6a1nxW3kJSs9V9yUee269el3RFLVFI+f56EN7Ee575J3XPE487VrRF728nWSSJ8W&#10;HoinLd+9yBvf59z7O7986s/3HZLJ5yggXFN9QQG5ABfgAvw/4TzXokxn5DvKbdabZHf8LvTH0jec&#10;koXPpgcG5vKD85K7UqTvnT8lL19x8VVvGenxC5YzJr5ThZCShrzB6zFjEELM6VDJZBdCgS0dMLeO&#10;9IqbWisVWS0//sufkof3gTtBoGu6SQg8aRWsuj54FwSaEJgZCkuhAKuCR/Ck/X+Q+2g8riPZPGmI&#10;ckov9wW0uLdCZDgvcvOLE/LG110hO3cUJG5NSKN5QqKRjmQglyalCOnPgiICBASbt/FgDDDBvR3K&#10;R3ksL4QiVba4ZAqfyV2daBZ5ohIQKAtUVJhh+OPSG16KZ/LK73gMolZgYXg5ii53AXBdCStCw5tw&#10;RhjkM5xUGsczbHqh4sLR5lCIX1IsNB4TxmxK5xPjMt+NvzCN4P4H9lVMi0kEn6nOmHTgBBsxKHGw&#10;3LSZrknFQFhXtDXbhGUeln//FljmroJuCJp55K4bw3d6Cmc6WHbOf5i6MPkL4g/D45k6lnoAjnW1&#10;oeJ6KXcaVzjzwoMCiBvOSKlCgrgTiZhudHZAX3oAG6LgSD4Nz8hdXETerLzwHo5kIoswSanVHJmd&#10;bcrCgitnz1RlfLwGpcOXkydE73Th7AZH9akXNUBSFKo5s8E4I/jgd+PiouIdaBhUtnzOaKBQWk+B&#10;IB7iC//BDyAot6IncKNXPeUtLD/KTkXOfKE3BiJde89SQEKaYl7D9IyhB6oRvNgzhmCkCtC6fkSR&#10;simUoyudFmQS4I1H56ZhNoyIXLxSZOvqlGzb2CuXbByRVaM8UW1GbKckDhBhQwtjcyHNxmDYzmIJ&#10;3gzkioNC8dwJPXvCMieUsd48pK8zJOABsUQf2nHWr9edxdLU/Fm33jo8eVAOnTksY48f0vsKOlW0&#10;9s2pjbYTucjZ0zrjHJfjaODnZzsymYyH9N16vU6iCA2xEJolTCwzy+G57xfgAvxLgK1vOTznPSS3&#10;ZzvzFK0xNKU9siq2++ZfStx170+mJNlI914q2fJJaOeDMvTyF6/50Xx/+6XdZDXqOxGdAeER2FRA&#10;oj7vVPJl5ajIK16xUYp9U1KtNXUAIe5u6c6ciD7waz9/6I8P7ZezUOB5/O5yBYSd+AUF5AJcgAvw&#10;j8J5rmUUEALFEOtOmN+W3Yk9spiUkfl0buHpzKAt+S0iuZddIau3vnLFO668+vLrM63DVteehpAG&#10;BcBKQBCgYMLpFApMRmD3ITXNVlrSt3K71Loj8viBktz+gSfkzAJvMOIxo9ASOLvA5dZdKiGaDwN8&#10;Dg2yZhY3MaNURigRks/hDQJWlLPMtNWXJynwQrBVySLIpZeIvPQleXnpTWtl08YkGG1JOrUZSXba&#10;YunQcBRuCciUaTzGxIdM0gFD5j4Qs4H8vGKhUhJkEW6KdyxeTGgQd36GgvGZJTAUpEzmiQ8j7oUz&#10;HFEfuPIywBWlWToE/hBel2Xh+bwdpK/PLB/iYr6IN3VnuswHnoN8hCPYS7CUP2OrA5ezIOO62Rhp&#10;MSrSAW2Kljy759nv522VRQPhnaCj9IGtUixAz/4JQL/zk343mQjvf2Fe1B1gFIXQnf7MsxGcz/uz&#10;0M/FPbMEikBnk79lYLzqt28xcOd1Fxzd1xkPvtMvk8dHFb6RdDhzwBOUYqBvLtcjrl2fd3WulLl5&#10;X86enZMzp0syfqYl46cF7+biyLk5xAOS0agQF+9HoRLB9DjjkUmlxQEhufDkIiHebsL0ObfDZVSc&#10;ifOo9DJDcOd+FNIZZz8YJ2cnwjKqPsln2gDe7h/hckbgko1bl8MRf1pKGg/ptZGO2V8VgkYRvCsO&#10;CFSO4KbKHT3wO2xerMmlYDweWXdMwJkmhTwWMiKb1kLp2CByzWVFuXTzKhnpy0mSy7k6HfG9htTq&#10;Z5BRTy8WTMF/lk0Y8baD+2xyuTjwE9F7T3zQpzlAwsxA8m6TZGZYOm6u69iRTqvRnFqcnzp67kj3&#10;0PEn5MSxgzJT8nRvhwPpyE5J3knKKrsscaclbbcsLceWmtuWRTKR0LCEJGoaPoclDm0awnPtC3AB&#10;/sMBxKgtFz+RXWiKVEBuvPGlyQce+GgS2kMme6lkGpOSG9okm1+0a/PPRzKlba5Vka7LZY1d3bPF&#10;5ZI8Kp2TmbzH6eWvWC0rVtWlUilLKmJJwr9Y5s4kHv3933rmf3/tPhlHq6ECQuWDy68uKCAX4AJc&#10;gH8SKLNSoGxo3vhLsdd6kwzG75KNif7VQ6nS2c+neiAP7ICBnJB/9a1y5Ytf/pL/MZqZX5eRaQhp&#10;PKnKMaOXENB4nwCPaE0kLSlVF2VgdERqtiVVuyCZni3y0b95QD70fxdkFgl19DYP8CsOV+tib/Kt&#10;ZUAWFhhzKhVFHNo2xCkOXgIg8ER5C5iu1QAzxV8WwpvjLQgXSeGzXv36wmtE3vD61bLrstWST9Qk&#10;J1MS79Z1JNXlLAryz/X9FhQLCrq8myIEowDABnb4RCHIjVk6gq2fVFngd/5CTIdEyPhCyZBCK5UG&#10;oyhwxiYG2SsFQZFlgQ+Gp99l4VVp0cjpbmzK5vTCDceclWG9mfRhAJo+3pk/Jq/f9QN/mE4Qlb5Q&#10;mEY++BGKzbcoHPprgurSp2U24Vmj6XBnvEZBMJkJlQXGFz6fd2PmkHZAeKE7hW/GEwrBITw3PJcJ&#10;6OXTfDVOBhg2eCQwegYJqYrPauBOoZf7lLSa0blSCfWpFHu8ENKSeKIAd7h1E+K4EalV2zI1PS8T&#10;E3MCS/bsE5mFojE1CXsWvTAkXSoFZuM6KBEKhyo4cNO0g7xQsOfyMN8BrUVSoDmkjd6f9AIRW9wu&#10;BHSfxy1BgYfAznoh2XASi/Wr5WEcGqlGrXVh9uKwHjlrxFqFEsJEWR8MpDVtbO6r8iA3ULA3UaDt&#10;qDLMTJq9NVwCyZmhqPpxgIPz7Y3A1kbDU6jjiCQNe82IyOXbRC7eGJPrr94s+WRHUjC8FNyFws8L&#10;zYhv0lYxn0C8fO8IL83kikdmk7MaPNWKRwt7KFckmpQI18Jpe+N+nJZ0/JRTd/oXq9Xm2OzZ2f0n&#10;DsjRQ0/KxNS8VCAFtTkHwyi6sYuhn8TtU04bsbVQAKqEM+7LbrjCPTlVdWdnZ71qtUryIDpDmygJ&#10;7eUmhOXPF+ACfMcACJOsAgrIu6CASHzNmkPJM2ceSsoadIW9eltHducOuWnrxs3vc+LTQ66FluIl&#10;0ObYd3voPaHgg2mB7UgKTe7FN/fLRRej767NSjaelZizTqqz+Wc++olHf+OTfyUnEB8Vj1AB4fIr&#10;KiBsRzQX2skFuAAX4HmBkskSkHEFjxQvdBbkf8nV8eKKyxJ7pj6eAn/JrIEcD3Uhd8Va6X/Vq/Ov&#10;unLrhtsGMtV8qtAW2y1BYLHBtBIQqpPSafuSTKalXC3LyOZ1Mnl2QmLpfokmR2Sxmpbf/8uH5HMP&#10;QxSAtBCO5Eat4GIyKiEUsMMcBd9V2BReU8JlT54k4204Q4SBWEFuB34rViIDoQ8eIZzmIOC0ahX1&#10;TeEogfiKKMCLr0/L61+5XS7b0pG+Yl0SGQiZnYY0WxWk35YEj/WMQRjkyTuaJkQ5Xb5D5YYjyhxJ&#10;Bqu2KBBR8EMuVDpEnlW6Z/6pgDAoREpVPCjcU6lgfLDhzeIoNWzKiOdnMGibUV5VdhBGBVc6B4ZW&#10;6KZhmWQgFIYKCN2ZPuNRJ9gKeFH/wXso2IbvIaiXIB7alMZYNOJZiwgwI+JU92BRciReVNA1ED5r&#10;PPpIATn4DnxavD0hyLjOpqCs/DPpApcEKqaAIFQQj4mT17kYRcaky7zSDpUX0lJY7uVL0BhFF3Xs&#10;Ij3GznJww3dU8uI4aWk2E9Jup2R2hsupHDl9qiSnT9dk4ozI5LTIPJSPKpSNNiJiLtNJzgYwDki8&#10;iIt7Oig8c1kV86LpBXnRAw+SCUlwf0eH+4x86dgthGlrfplNKwFhIB6UCYajk4TwhnKNi+UMC4ec&#10;8305/vnF0BQBNKTuwG0QFzesM+9LUeCBs3GcTWQ8pHOCqqeIx+vyzh7KFtxeH5FU3NM14fQ10CNy&#10;KZSOG67lKVYrZLgvhrbWFq/VhE/uDfGgSHApFfKE6C0E5ElzlVIX8QB3XHoGTd6zUfvAH3UNKmVU&#10;vnkDvO/HgdeUtJtxr9no1vxWa6I3nTr85XvnD544Kqf2H+HxudJCeZxILuYcq/c7C9IH6uiBScHM&#10;O9J7zr14V9lduU08aCjenq8i6hoKs6AkQEpWag5M+EwI7RCe+34BLsB3GJAp3gVmcS/MV5KSOZOU&#10;HZKSEhSQIcm8ZIv8f+29d7Qm510m+Kv4pZtT59vqVrdarSy1JMuWZHkcsMFGNhzL7HgIA2ePmBkO&#10;zMwfy8YZvIez7DEcZmAY9oB2z7A+sIDdxjAEY3AYCwc50EpWaqlz983hu/d+ueI+z6+qbn+66iBn&#10;W34f6ddv1VtvrvrqPk+96f0TI9P/Kq0sl0ILv1EIEP7GbTvE3zk++viNMhU86fffNyi33DIirfa8&#10;1EpDknS2y/pS7fmPffQrv/oHH5JnZG1TgFB80PB709+UvlphBgYGBq9AQT0UeFMU53TJMZ1/IQ87&#10;C3sP+/91+a9K0voC2GKvOgYBsntcBg5FMv27v3HvTzaDtQfGtnfdIJoFyejIAMiYa1UlbIM4xK4M&#10;T03KwvwZGRodlvVmB0RtWGx3XM6uV+Xn/v2X4Yo0NvAXn+89xOPXZpJQfY/ZeLdlPCh7lcFbSRLe&#10;paSRntXSr8t80znc6RkCJuAGAawB19XlzLmcSnCxQgoRUjgSJ65z/o63itxxe1nuuvMG2bad02TX&#10;JIpXEL2OF3CgX2F1eVEYX8gWhJWN8nH4FKFL6OZEWYktAhaigRnrPiAk1bCiB4X14ddfFqrw0vIW&#10;rV/UN/cjQdRguX/BKZVkk83lYP5MtRjiRXAn+SKTrHx08+sotybFdDUtnvThYjIZivN+N29bgn+s&#10;mDS9WATUeJMME9nhRT8SXQd/+LKWzQiyLhWbCxH12yxrEf+iS3BajgJ+/PLPuQF8FvglnzOCOHxH&#10;24i9PBAYHF7HDRvZiCncGGFa7Ujqay1ZWWrL7FxDzp0VHUa1sASxcR7PZgu2BrGBR4nF0c21ta0c&#10;pDEGAerh2eVGkYGKVwobzoPgkK1uiGcIDxHvA/cq6YFgUxxz/o6H/Lmfi/YawvS5Qd3Z65Zt6shi&#10;sr0gDFTFoL0s1IEiI4Gh9LqTu7YVWos3Fyjal1Gye12cZ+5mOzJJHOv9wj86QR9Enz1z2UBG3sEI&#10;xzHOKD6yO8XfT7WarZH3prtEDh8oy623TMueXVXUqS5RbxE/yA6OkT4i6ePFvOAyDfb+0Jg309PH&#10;FXmzx4X3CS2idYl57vrSC13pBGkb0mIuanZeWj69/vyxT8rJrz0nc7gloEW4As2HV0jYlunwnEzA&#10;ezqSybtDGcND3qxHEpxGRY7y824s22AdGLtGj2mRaFqK/JjgcYH+YwOD7wNkAuSI1N1j8st+bWq9&#10;5N0n5bVn8Ydzn4y+fbfzC8ODu/+pVWs6Ed5Z+N0Hji+NOOhU0jis8lfIP5/8/d5z9y657Y5t0m4v&#10;SqVUlaAxkPj22Bf+5COf+vXf+y05IU0ddkUrej8KAVL8rgwMDAxegYyx9AFvi8KPrvPPZa/zIbkb&#10;r6LzYD51UI4zFCEcMzVwo8jgv71DbnnjT972s2P7y9d3e89bJW9dKggZQ3zYyQBIzSCCklgEIDwh&#10;SFaEVyOSBtFoupPyuTOR/K+/cULmZ7MMe3EJb60REBa86FLOawOtcPBeI4vJ6QH5Fjdq5xdaWz++&#10;ZF+xyTU1XGEF+BrMX4ckT5QvGZHK1q9ij8h114vce+82ef0bdsi1B0tSqyxJFM1J2eloUtx7gDrD&#10;CiE+wirKUEL+gXiluuZFgqU9DwUQnoLK5pqGrFnO9DjshsTPYWAm6sKD5cbhy8qNc60uyw0/6giO&#10;69ElTvMv+XqBbBgJknTqnJgcjKt8DgXbKkyU1Oo5BV7Oqoskif5jRtyKLJkMrIx2M+BYGwEtzPLx&#10;nHHZlY+ykXxnZWF74DLLC2MTaOUYV9uIX8Ap2DSYhLo4AA44pglgHKZD0m6xBwNMlsuu6nAmLQOC&#10;umW0LxdEgKUVhOFmhXgo2SsXpLK00pAL5+dkcT6W558NZGU5lQuzPVkCb25CbHCFKw7LYk9GFU+7&#10;lgVpF63LIjMr3QE94SIErBNaH883H5JMPGfKiMKTYkNFA+8TwureKfqwcNInH6pAbwGrz/LTzbVC&#10;Rs4JCirOEkc91MXTy+cvjpvay6JkAXGZM587LSPTYtkBlr24roXPmjM75kUUw0H7uGlZPNSLfVqu&#10;cokGSkxJwBxFdu8Sue1WkTvvGpIbrxmT/fh5lzlvC2KKoiHg7vcQYvwQIXYPvw9kUDQH8vHgMi1P&#10;e1g4rIr3JJBe2tHRXw5XzYJQbEVlCeJqL4gG6xsb3ZdefPH0c08fi196+jmZmamrJuzijkbDuE1w&#10;cVcl5Pz+8zKBm1BFLpORjJfQwNMQHd1IvHosTdzVlZMozQJLlGT7dmgL9Fs/tp4bGHyfILWPyDFn&#10;n5x0Pz366369fsyXd+AHtyil2h7Z87YdE/9buTz25rQc4o3VW15uz37m8a/JmakRmTpy3cB9Q9WR&#10;/Z1Ww/bwcpneM5IcuXN765p9Y71ur9E9d/b4C8++MPcX//n/kS8uP4s/0BsqPChACvHBX7v+xmDm&#10;N2RgYHBJ5PTk5cAbo/C33ycPOUf5eVKaYFvz7NuACJkFLQtq22V58EHw95/4WXnTzjfe/lPj28LJ&#10;jZVnpIKQ44MD0lyNpAyRwegc522B7FpOFy54gRVLyxuQtYG98lePnpDf+GBT2uAsruPJRjwEsjMq&#10;TZ3bBgFiw815vL7SQGS4YaGNUA7edZQfoLiXFyB8BerrEJ4wBwlxj3XSch/EKUraGoQkbscOkVtv&#10;Fnnd3bYcOjAk114zLDU/lmqJ+xOA+JIQg5F6dllKXk/i8JwSeyWPAIugPDwvC8fRai8EV9dSoCK8&#10;yGWGuUQQp8eyrJtlx0FB4PkRi1/r6fIiw7C7B5nxy5TOMWGhla3yYlGIPA1WWsk9K8804Grh8nOS&#10;5STrLeJVElQlwnkQdcscIgVPsnBOZuDXeWW42Rd6diowWS0PjfEZPAsiZXaHQRnoV/1cVZCI66ZX&#10;aazPCoWDhodLaBOg3FxiOOCYHT5+utwwCDzIO+OHMe43MizXUD5EsGw8Dy4ERwzy2kplZbUnGxuJ&#10;rC51ZWmpI6c5QfysyAyE7tKyQHSINPFo1fA0B/jTSbHBpqGec3ToD6qLAlEs64pLOKcfi5hXQ8VB&#10;MdeCDcb9Mgj2GxTtiGRz8GmjJ4UI0tU0ELJvlTQNTP8smT7xkVnKdsBzzzbQgBA8lRInc6P8ME7P&#10;0D0weBVB+MjxGJeyti2MeeRJ0NGVp+BPgc3AfBbY2jQ+tQenRV7/OleO3L5T9u2ryNBgiMeyIaWo&#10;IcMJuD0yTRLIFWTKHqWEz5yD3wkEYqPRFDSnDn/EkyA+xVcPbdqxpRva0uNW5r4vThm/Rxx3oiRc&#10;W2+s1+v1c0js+T//iDy3uiQXnjovawsinUVxA+17HbkmrCZxODb7RLhN6tE6GmMZNVgTzvNAzB14&#10;MVwLF1pImpOJVKYTOXYTavpO2EPaEg/BjmqLFHJP0X9sYPB9iosC5DNjv+mtrn7Fkz34CU6Je/f9&#10;cv21yfX/YWBw/MaVxtLMQu+lP/vCk+k/yDJ+M2NSwu/9wO6qvHmkNnXAtyvlRFZOl8aan1nuyMzq&#10;hjS6IWRMVxYbJ6V1+gSO6i/r+eDvrxAg+juDGRgYGLwCSoO2gn+R80OlsiIHQCH2gUIEpGdgDFw7&#10;dq0q8sTAm0UGbvNl4sF/P/hju244/GDVmaulwYLUOMg7oEQYRHBO6I5BKilAuEdIF5wxQGqOdEem&#10;ZL41KH/zX0/IH3wIr7o2crCHZS3x835cEvR8GBZLxdcZXm0WhEQ2D4QX6KX0jhfysKyFBszi6EUg&#10;fy1yWJUSypyIKefHa5OnvFZF8ceHRfZCkBzYZ8sdt+2U6w9NyI4pR2qVQDyvK57bwRt9A8IlW61I&#10;v/SHXM2IJUeyKAOJNHs7MpFCokbSj/yYP8pZAn9W4QSQv5LEF+Sd5x6qyK/R7DngztpkruwBUEDE&#10;sRdD+a+e62W9aQq2AytEIC0NxDA8zmFxUgz96aeNwEgEE7UlanCVJAg25o+6cMK69kZo9wpERABx&#10;yGiIoQ8LGSvTy26CdJrsAUEdYbzO/V20BwaNz2V0tf5od04LLtLgLWITcvKxXxqVJOLGfiUUr4Tb&#10;6oNwu9JDO/d6FZmbt2WlnsjiwoosLtVleakBv1hmZiAyVrKhfbpvB/5EctI2BUaZnJeTvt2SNFrc&#10;RyITGC6fWdSNTxKX3u2B1bO8oNLZs8J6UUDQBSyrh+c7zJoYhVeSj7RiimNuHlj0fOTPIdkwWT7F&#10;ch4FKXMSNiUxBR2HxOGeZhdeTosBfT7oIjrLw2dIhQPDwrSTiIqQw5gQJkJZ2h1+mIRgLnH1LtQN&#10;4fQZZF4ocAVhw262ZDWNk7934pm//lqRXXDve/2IjAzGsm3Ek5EBS0oufseIbyWoC+I77H9AZhHH&#10;NLFcKI/eay2oyOhgWSK0fdTB889dlhGGvwfuthy4vtiTO2WpkSSNjc5aZ709011tHF861Tv+5Jfk&#10;9DMnZBm5dFdBbNbwNuG+Hd3qHWG7vQ9Py2ElO8PytXBa/hECpB4H0o7mUQQZRiNuh03rcQIxksg8&#10;SnP0AeT+WS0Z/6HLf/gkFscGBq8RQIBwEvqqOzlpOUtLRz3Zhj+Yt4nzxuvlrqG1Q781vm2ieXb1&#10;1J9+9itzX5JZvMhCXB/Dy6iJl/eU1N50e2nH7JleqRPKTL0tc80GhAZXxebXxAs4DjaFB60QH/q9&#10;Izf9rcEMDAwMXgH9y3sZFNcyJil7QS2LoVj8bJmCOr5UPSgLNa6O9aZbZO/b/9noP73t9lvfaIfz&#10;/vr8Gdk2BibAVxRoWjZ0hiIE7zAIEFqE1Fbwmor9MXH9m+T3fv8f5ENHszcZ34GhlPUtp5ORlVzB&#10;+DrLX23Z8rWZCHnZW44lL8SHBsY7UY+B/oAMxzQ3AWKUoKxRNpOAQ7SGyeeYFK5yRZCpSZGD14nc&#10;eBNaZE9VDuwZlyGoleGRQanWSuKCEVpOBHKbgNDGstFYEQ+syyFx43AbvKPzabXgpilILkUZxBTI&#10;PY0gQXdgPI/AzFm7zes0sk0NCCIZQSDQm+dZ9E0oSYUfCTMvFcSZrhJEeBZf/rU96V+YxuAwJ7Qv&#10;lRIiUTRk8xMyscVVkRwv0BYm4SWYlJJcNDkJaa02lB2DlWZzFBgXNFu/mrNNy5om83JASD23rAS+&#10;17Gl04GA6TqysRGpsFhaaMI2ZH4hlIUFkdW6yDKXcobIWF8HU4VOZbX49Z856TEPUHwbpDeFeIlQ&#10;OJaFoodCoFLxUM5Qy6pDxHAv6EZg+boHB8rG+rDofCoK0M9JQ31GKFgJ7QFi/bS9MiXGcPRFDBxn&#10;wjQPrgeJLh2NB4utiPR0BovOgUGZtQIaUqGdXzinW0DFD5tP/XCGhyFB/iF7qxB5oDKA5xcCAfSc&#10;K0f1g8ttcgoTl8C9Zq/ItRAd1+635cD+muzdW5apcVsmhtEmcVMSNG7cjSEksjjQ29o5F0JAcZiZ&#10;i2eenXFMizqWYdgebW5RFrOUNYSp4XmsILw+13HkO60Xl+bnOnHrxeWTcvz4MTl1/DFZhGbVpXNp&#10;yI57DOIxHQmXpRTVda3u/bh7N8A4oMuJd8ip2Jfz0Vl5ii2R2QE05O1olbfCZmE3wt7HVuKTy5bZ&#10;Ku8MDF5TyF7gcsC55ZZ73Kef/iNH7sHrqi3urhtk36HqyFussfbxT38oOKEDDcJ7HNm9wxksv2A3&#10;5p/PRjbzqwjnSkkVv5V2PLpbov178Gq0JFz74lvDUzIK4fE1/B5f4IuNf9z40rn4G8xgfmcGBgaX&#10;BKjCFUCmmH1up/GFBooxBka6D4xpA8ypU/F2ubWBlTO1fV0ZeM+9cvidP3HTT+/YOX5bOV203bSO&#10;P/N4R4GgxHlSDv7u2yDOroqKUAIQ88Qbko3WiHTTafnQn35J/uCjoX5a0X6WbvZm09yL0havNLog&#10;q1osDUD0B8rfg1xFifkVlwoXcMoVidsMy3dnxpo4pt6HMUUSLgYnheJ54TIGj0eHIErGRXbvgSCZ&#10;HpPdu8dk+84h2batIkOjtuzYURHHaYnndUC+2iCQfLMz0YyMxiCLFpgcvwjrBGSdM0EiSsEGA5PD&#10;FZxDuOinb/wP06rjn1ot+8KOVFCwrGLFBGbWaJOA0x/HPKdg0W/uSJ9hWBEG4zU1+qXsqQCR5eh6&#10;BmAkTYU5seYMBYIOIanzHNjMYP6OzY0lGd7RunEzKyXOrCd7UZgzXD4PSTgk6wuD0lxzZWl1VVZX&#10;NmRlGSJjaV0WlgIVFWdPo7XQXJ121pOhw41wK7kLOZ+LQbQ/i6X1BFgffoUv6sl17Vlvtgf33WDb&#10;qY7DY+PD7XDZ3KJNGY9twbRYRYB+jE9kYuLiOYWpF1bwjDMwhwHinuJZozTTMHm4AiocmF7hIkBq&#10;4SFXsZIgHd5ruqwZB3JlKPJj3Xis90zj48kHoY9CyJaQQ9q4gLANYeGg3i4Ifyqt9oZWhRKHd49w&#10;ceDj11tF1vfeB/GBZ/fQIVf27dshY1DcrtODBkLDxF1ZX+lKGcXTIVQO54eUUG8HIh0sxE6k7fMz&#10;KEQ0ZAI0t3DKB5fj5U9O25XHPkSQOyqddDBptr324vLa4sLiuRPNbvrc3z8upy6sy+KLz0nD7kkP&#10;95d9KtHh7deF+8YeDD/x3PORK9vCMVmFZD0bleQJmMSHBiR68EGJf+qP35rU5beQWxe5/RXsueT3&#10;5Wg6i+b5QNZEejtY783bwR+UgcFrG/y5wx6yH9j7r+xHz/5rZ/Thplv/+ClHRsQ78Evinfh9XD+B&#10;P57ebY5s/LgtwRzCP2aJ96TtjeE9uyDp9rGfT+dX+XafwW/sHOxrsN3RNvlfwnH5F9Fz8iN4WX0C&#10;ftmrN3ez311mBgYGBpfEFoq0BRQgDALtgLP8haZsH/RtADxhqCw7g4oEy7WDECB7mzL446+TO978&#10;k/f89KHD4wdXFh4XzweRsXogIiSgoEepTwoKAQLSDBKeSAv8qyTNoCzV8evkXN2X3//Q5+TDHxdp&#10;4NVGIcL+Xc2SQ1r4fusXE/qawzV91fH6VvCdyIt5nCIeXXonTNcTx+M3/xgktZsRxBzs9WCW/Cjt&#10;OLZ4VgVk2pIAbFZ7AJBukSRz57GPOLVaNrzq+uvQUoMi4xMi26Zg21yZmByU0bEhqVZ9WBXixJNK&#10;yQNpRBkcfk1GbVEeH0yu21lHtUEs2XuEazYFnI67Yb0S6XL4DBgzSSWHSrEMegXsj/9lvSb59172&#10;ziCMfr1HSSkcnAqnGLOCWen1lnPCM8PDtTn3Qs9RKFzT68wF4ZWcQ61xIjiFSi8I9bgXphAIYJJI&#10;dnmpLu1OKGv1BgRGqMOilmAUFyT/9QVQR7itFs4hNtkzQaLOHgl+xOeaz1ximfMbWCQLJNjlKECK&#10;HDw/zWZDyXQJxmk1JLwMx8s0FR04540phIae4hr+x1OFfym2EIs9HtlysbizKAfDMk2Nq5H4T14O&#10;HsDT5kaSXBENzyRHJrBMynjZnFuQ60d1NQUGUrFWJIz7xcSVtWsgnui/DIKqXHRzi2IIXBuiAUnp&#10;ZoVxD+S/l/Vs4Dp7KviD5dCqQTyPu3eK3HDYldtvu16u3VeRA/vaaM9VLX8UdnHfWhAzmaBk1WsV&#10;PCeg/tRE3C3ZSjjvytfnIkWiQamL+9yViMOruG8Krjn5MxOiXUu1sXS91Wsvbmwsrq7VTy6tpsdf&#10;PCUnPvUlmTszK81GLL0ex+Ih+NCIcEZstL5MJXcdcrwlOixvCgdlR7xL2vE2+Vgcyp9ztF4C0R8/&#10;6UryyQU20G/DdqDyDyWc1/GRrGkAfeo3gSZ42bmBwWsReA3wNW9lu6E/bK/Le+wT8klbbsEfg6d/&#10;05H7xBn4KXGav4OfMv+EHcePXP4l3iBTcD8MewImsveQyNnjD+O39cPpbtmW7KuOJN62P08ay1a0&#10;2Pif47P6V/Gncf2P+EqCu2nF78z83gwMDC4LfdFcEfxMS+CF9iugS18GL5kFn3ma/GYb2AbXFq8P&#10;VO9z31qLv/wXtbtFRn72p6x7J95w+P1+bWN3qbqEWBQgTIJj+AdUhLggJ+wFSbtrEoDA1KanZXmt&#10;I9bwblkOh+SD//lR+dQXRBY5+BtxU+GnblIpkjwwVV09SEuWveaKVx1ef/Qm/7tYOfYn8JL2K+h5&#10;ZhQP7G3IUPBAfgHncCDu19DtQSTpK1UrkAViTwMDgaX5FZAzsGYS3XzkjJJBfnnn5NteOwvO8fm6&#10;WRuMu2Fzbgc0h2wDIaxV0WhDlgwNV2RwoAwrychwCeLElqmJQYijSMoQJKWyJZWyDWFiIb6tgqSM&#10;vx22k4oPIWBBuSiVxnk2RAplQR10CWCcZ9WAPwuJwrJfpRfpN3cdElUMTYq5HwNcTnbu9UhMObwp&#10;kna7I+1WALcL4dODMHBkbr6twqHZ7MjGepwNh4JBF0gH6lF7KtAuOkEaLttSl2FF+iwg52Po3AEa&#10;vKiXOOqLIowigWKEz45eZ5PnYfgXlssJDJc58ZyrYaGcubF+OtcEFgSBijAH7WMzUSDm/UI4Emvq&#10;UnpzOBLD619u3lt9KvB0cADQFjXB9HUfGIoE9njkYoGPCOPoIB8GArLVrjJkg38uujjKNHUOTY5J&#10;cQgX89c0mA9DUh5n946T3dWlsW54FjxETIKODnnkkDAuOV1GnbaPcQ6TyF23cp+O7TK9cwDPGp/B&#10;WEpQO62VNfyqyFiQN1SL9rQ5HPaH3HA9QfXZ7hRGqpfg6r0g5YA5+DmyVS1OrvGGoDuGZCPw0m7o&#10;tMUfWHjh5IkzjfbGi08/F5/4NETHC4uy3vbwI4bYGC1J5J+ScECHWHlhVQajjoxElEALKl9d3J0V&#10;uK1sPkcTOW6HewNczuu4HwV/CIbiwPSnzScfx4pcdhsY/EABvwD8EvD88wfwwK/Y1qM/ivM7bPkZ&#10;+Hzohxw59Lh95P/77+1j/+aDtizjp76O8HMHrPtue0jiyf/TeuyLiIwfJadfSusAfkP/OwTIrcmo&#10;PIW/3P8uacqp5F3yZHL3e29JfuKj1+G3d0LfWjCCv7nid2d+fwYGBpeFvqiuCrzQcj5lPwL7Y3CO&#10;R8EOQAo8eR3nYd9alr8br94oF2pvkhdrICSjP/x+efPrHrrjvV2Z2e7YK0gjguhwxY0HxEsq4nLJ&#10;TyZcciRuLUvggiiCgM/yi/bEfunILvntR/6b/OGHQeLxaiMligRMXd9pZD1gRv2lL157MBIwXurj&#10;dng7UnyQVhVXaIkMgNCHJG7Ig9E5bZ5qIdTxMgTC8U1O5QCyx/kbYK4IjOv6KZtMLAvGpHU/B1zT&#10;r8a45Pvs9cE1sOhUe02ydDmFnvMHyMNZIo6f1xIhDkPwnMPAEF0JOcUKyTrFC7/4a3g0NP04ZIzn&#10;FDX8Yk+CXgwXYm+M/mXAP0rm4dJYfBL7oreBAkE3z6NL0cBqoiwc/kSXcVREwJ+unsO4ghTLy39I&#10;YjkJnfnznOkzfzYT8+GeKJbuw4FAJPAoRAjKyQ3nXFTU4SRpJMz5C5yXwaV7XY6TQp0oCji0TMm3&#10;Zoj0mE0P7a3DuywVHS6Eo04cR6AIafmOD3Ybo14cwkainQkMNV53syFPzJcbAmbzUVhWNqSrPSJZ&#10;ThfB50jBpaWdeJOgax3VhThC/bhdXz+K/U10KB2BeCiGQgk+LBMg9GEb8SLz4nNHb/6L9OFm4ifU&#10;3wYFLuOzt2Mc4uLAXpFbD/ty7fSI3HHLHhmuBjJag+BwWngu1yTmjhlIg0OlSjIGkYH00UbZHBXc&#10;YB1GFmp9+EwVApDnRXkJGwLVj8bQfoMI7adharWand7S3MLc6eMnOsdPnpaTX3ha5s40ZWOhp+sA&#10;hDKEDIZ3hdLED3i5G01LGSm0Q1+q+HW4eBS9aEaC2JVS5E63k+ve0Ug+Va/HMorq92DvhGWiY6tl&#10;YFeWgcEPOPAjyH6pD33Eto7+Lo4/yz9LlnUQL5UT77Pl4TFLPv+I/kF88EGR5/5crBMnNIYcuBv/&#10;jEFWfEXkwck3pLL869JZeUOyKo8j2TvlGF4H75AD6Sfk13D+KdgjfGPxd0cr0H9sYGBg8Ar00Ykr&#10;QsPxjfI+8I5TMLyEHBmHAPknsP9WKcvKPy9vk/FKVf62NinHau++W8ZHbpa3vfk9d/9YHM5MbhsK&#10;QSnaEtc7Uk5rUvZGwXXATsnlwUVif11Cvyk9n/NCLOlZk9JJd8of/vFT8rnHUnnyebIXlsSGP8uC&#10;dx7IUcH/UaScuLGwlBsgpbkHy61vSNai3+DpkLzqN9wsXOZmLCYXXRn4MVV7PhBpk4XhGGSSu6AT&#10;W4Orm3uqCMmhXvycjLQ2v4DDczNMHoeO8t/inNfz402wYlv9toBBmA2JsgYtwiO9vOib5dyaFAmo&#10;AuH6yedmvbKme9n1ws2TzpFX9GWNSpKNBNgWQLZPCei9VpSlLtqHbc7zvhSZDE55r9jLwKgUFcxH&#10;3Twf3SVdkQkeJp31QGiL4M7zqWLaGbJonDCeHVMEFUUmAScuhgYYDh6qKXDM3i9uQMjeGXbh6JAu&#10;WARBShLP+lCgbbaVJsBnkD8oCiPEQ57skeJyx0EYSxnpeT5FVQyRCGmAZ4JFwa9HlzHev1vkxhtF&#10;br5xQg5cMyY7pkr48VlSq4TSbSwj1Tbahzv683eRDdPLFgGgsEEquIk2h/ihESk8EoRlbxgryvtP&#10;Ucqys24lCEWWMehF0u4NxXH5lm593VqYu3Di9Mzp8y/On5WT5y7I/IlZ2ZhtSBfSIWohCehUpML9&#10;OfADh+hApjD2cDSicelGKEGM+sdtGYvXpYkarrJFC0vlCNxjcCk+PgJjg7G4hBEdBgZbkb9hFPjl&#10;fgQOhcghWB12lP4M0x+u/7jvN8VekExsHJFHKEDyax+B+z4e5+eb2HpuYGBg8Ar0v3Cuhv6w5DCk&#10;no68AzLgC7DGz5WGStdXNnovVAbl7yBCZmqvPywT73q/vP3GW+58z5DfGGsvvCTTI8NSs3zpLDWk&#10;5A1J4tck4VKyXgN8pCkxxQhSjmxfwnRcnNr18od/8mX544+15fQ8/UXpCZgLcuewI7AQEDMbpMiz&#10;PQm6SAuMkYUt+dzkrIejjMcokSyMwGuSX885cKngMgxZ8BmGL4bXKAqFQPbINHDq5KT2ciiI5uVw&#10;9etXDkBS+GrRn9bmMT9v57jU9aJHgHjFdQoorXyWRnG9P9yVwZ6CrDdEz9C+TE4n3+e8M0ufFyn0&#10;eJDnlR/FEIVFjwTzzeLz0cyRqwcNj3vFnolMgGTgsrfZXd8MmuVsZ/0NFCBFb1LREoxRgD1ODJg1&#10;A8qCtCkaaWw6ChOGIXHncDiWkcO6ej0IbVDx2lA56/VCBC6Pa4H4My1qXe4kToGhXQcIy6zYI7Z3&#10;miux+XLNrqrce9d2GR3oychwVQaqDNNGGk0UoIm8ejJQ9iB+AolC1IMFh+Cz8ftjG2krIx8OSQvi&#10;jpaZTZl3/mgvUIL7Eye8RyXUrSJhz0mCbrsRtlYXPcc/9fef6x5f68qZuVMy/8STsrEaSNBBcQP8&#10;RFEKTqVhhxn+H8MhhQdFBy1AbqswzlbhL3rzRtDVpt/i0ojCJfqPDQwMLiJ/a22iOO/33xpmK7b+&#10;vq702zO/RQMDg68LV3sBbUX/S4ysz5EjsNPiyuoRX2RfSWSlPCqfrwxJODAuUp2wZfLf/Kr1jmsO&#10;3v2uoVI44QfLUrG6sGwvgg5EBIkfv8BySJYDxqbc1rIlIlEqjSPMuDz2tSX5Lx9+ST75JZEOrieu&#10;IxG/0nJjgYKiEDjmXhXZpncgTkD2zZcgqWRgGqHbpuXHF7H50Rzof6uyXCxrP79WwnuFV29/2Evh&#10;atc5nOhK4ECfK6FfDFzy+CoCpCDrl4wLUaDDivJWKvz7w14RFBV0sjPEy93MUVxMKhMXxc3hv0Vs&#10;zR0Xma/ej81uJSIrG8VLVpdMJPSDq4FlyDIrBA3vNUVEls/Fpiriazw8x0ycPQsk9Sp+SPJZTpB3&#10;ylsO/4p6kQ4tI3SqtusJHm9pxHWxvERclpkTb5gc8mTvBjfR5yJyu3eIHL5O5IYbIDz2e7J7z4BM&#10;TZRkYIDD5dbEQ3zPQnoUS1A1HOpnxezXc6TbDbT0juNBUKCU+bAyLhYQQ5iUUEcO4eMiDJypnjiW&#10;dHC92cXvLLClOrRTukE57PYqjV5oz3fWg9MXTpw4cexz4ekvPyYLKEJzLVsrAiJDojbcSlWiBo7R&#10;BOGJJms0DKug8hQeDlzO61DRwYe3cAtj49KKY6JwC2w9NzAweCU2355bQP9v9DfUH++bScfAwOAH&#10;HJd7QV0JRRy6trwDLGcJdgqsqp7xphuGpDzUkUorlNpuiJCdZZl8//8w8rb9t9z9rrLX2GaFF6Tq&#10;NcVy29KjEEEyflIWPy6JH2UTqZV/2JGstxpSmtwp6eAuef5CLH/0V8/Ih/+6JYsbePORsyGYcnRE&#10;IX/j69CroBigNSEHyOfFpGVCJCP0HKJFzsRVuDQI/fJXKUlv8dW7//W6SZCLa68CVwt7teu6itUV&#10;wGE1V8LW9F8hEvoECLH1+tb8X3YdAoJf7YtG2hr3qkB8vRsMjiSKaOpu3ovcU4UHTLspLpZpUzsA&#10;2RCuIk5xAe2DfAgKBxvtRcbLoAnCpZtzLTInm1zOsywPznOBLy4WPScXe1B0+WMQd6aoq45F7P2A&#10;H8I6EMEujJPgfRfPNfc4sTmMCuEhEHTCvzQk8LjRI8qCQlF4DFREdkyKXIMfDt0f+ie3yuhQKNsn&#10;XRkd4WIETUnjNen1NnSzRhataAOuVEVjldl7woUPMmTlV6UBcAf5kJPww1RGy2VdwreHMnUTW2K7&#10;JIHlp7FdifzayNqFmfmZRqd76tkX2icf+7yc/ccnZLkZSgNCIyijeQ7AUGR20EQcrcWeD9+X6FwA&#10;k1GUpoaaDcHY4+HDZlC6dbgs5aaxBoVL0C2OC2w9NzAwePXQt9qrhPmtGRgYfNvx9byU+lHEsx54&#10;QOwf/x/F+bX/KO7CVyBCYlgTmkGkPCZSuZYCBCykJzL+lvfLm+5/91t+rDrY2LG+9pSMjHAyOUgh&#10;qIcfVWE1KYUVEDjQUgvXLMQCQWtHPQkqQ2IPXyOzGyPyyS9ekI/9zXH56hNgOyhEKoPCVaF6cVui&#10;FFSIpSP5IrtlAELpjYtLJVzy4IIuobCxbCB+FmizUjzISWkmVDJkI/X1W7eeZxOBQeT6WfAWFPz5&#10;crj69SsH8Djz+ArYGr843/S/igDpH4JFvOw66v/N9oBwwYACRTS6Kgx4nLt6Q1WEEBfTtzn8Tm8u&#10;42XDpbJ0snvTr1AYipfUhTevqCDYzIPpZcOSNkGFmz8Dm8Ijdymc2Qlngdizp0pvBZQEZ3tydgUF&#10;QNDqamzqRGo1PmkMxhzZ6VAbEJnaJrJ3r8j+/bB9VbnmmgmZ3j0qY2NliAQIjqgFZt+VOOjovBD2&#10;lpQ8X0pU3mEXbcg9QAKIml42zArpaicQjIsT9JBpFz8liiloDF1dTHs9ECDacMS1h3EykNp2pdPs&#10;yNry0vy50yfrJ+YW5OSf/aXMbFiyspJKZ9mWoFdBFWwo9x7crkQj6xLi963rGOAXhZLuj9bEiVdl&#10;J0oyCWOuh1CC5+F+GbYA01vARqRL6K3IrUD/sYGBgYGBgcFrCP1U6+tFEdd6AFTnll8U5yN1iJDP&#10;gdmfFe5jVBqVe8rDsrtyj5SrF+SPquA+oz/zi3Lfta+/6ceqY73psrNsu3FdPNAUL66Km0CEhGUQ&#10;KgoQcBMIkDgBnRmrSSeIZXatKwMTN8jgxCH58uMX5E8/9rg88XQqxy+AnKEgNK4G2gLdUa5K20Jx&#10;rJRbtXEvAw6+ovSg0EHMTXKL07xqxb/FlaIPpbjO+KkdfFsFyNV6QF7NHJB+QfAKcQABcqXrV5sD&#10;kjVwVv/i+tY0rgSnj+33x0/zYVQc0nSxBFuA/F1l3FmIogdEuzfyMuW3SvVkrhs2Xc0axzy9eAuz&#10;CDqEClB9pQfZ0C2NwgRwnWXs9VKIX0/8EsVtKFHYyXriEI9pcs4Gm4kChBO6uQTunt0i+/aWZdeU&#10;L3ffMipTY6ls2z4mI6MliIOudHor0myvSKfbkVoF8ZGprcMKHaTNVds4jwQJBpHUoCR81N/inG7u&#10;E0PRDeNPiA9ro4n4OLZ9eHMlN6siAdLpdjkEyw+9ZKLd2ugsLc6fPbd8Xk6unZWTp0/K3AvHZeN8&#10;RzpT0xI9uSjhPMSGVFBB34ug4SO5/qZIdozF8uFnwv1SiwMZjIfkOri3xRNDB+LS6PuS4XIa/+Xx&#10;T6Kga7Dn0BrPwT3KieTcr0OOHi1u0qZL9B8bGBgYGBgYvAaRsa1vHMrbdGWsI2L/9K+KHewU96//&#10;o3gzf3abV2m+u9SW3WVPLpTfM7hUe7zxf1VBgYbe/2/lrsP3733QTaPDO/yOW4k7KgrYK0HixzH8&#10;JPspUteVf0BrEjArh7vN2R5IMciY40vsTsuH/+aMPPqVWfnqE21Za6Ew/OILmtOBsTMmG01PwIPL&#10;jKZRRugyH7AdHjFcDjLFgggrFcpIJ0NxwA6PLxJsSBCwy++mALnaHJCt6M9Pj7cU/eXXL55c7rho&#10;RaLwf/n1K8ESJ+b9IVvm3J/snmdCIqsX96LQ9NHO2YIAfQVGNm7/aZFtX/abrZMLCIqGogdD08qb&#10;t7iFm9nl59zxOxMjKCMUC69nmzWypwTPKXcyZ9nZHRB1tJeD2qkC7xJMN5+chOBg7wZs7x5HduwY&#10;lsmJYRmvlqXUCqGzA+kFHQm4HLT08GyHuvyw7aXShsBhGbVKeLb1edChXGgniBw/RJniFDqSQxnx&#10;zCNghCg0ahTubSJ2De64REkNwsYOOo1evdtcm8O1s48+NnsKIuX8mRdk4dQLstFuU9ZoVK5exYnk&#10;0QbO8ROJxnYOxGF1Kmp4UaRbCM51Y0gUlGICUTxEOQS7H+d74L4NVjR/ceMgPrhqDn/W+T3KHfgb&#10;GBgYGBgY/KAg//v/jQNEiLNveWjfCRFybBJ06ROkSreC1b/PG5Of8h35THlcPg5O9pHK7rJUV7oy&#10;eN975fDP/HfXvGeHN3LED9dKFlfCsiMYCBlYnpJYipE03xyOQ4VAshyICNeFiHBiCe1hafuHZKZe&#10;ls899qz82V/MylPHyZbAmhCd3C2UGtgNy0eOw96ObIiWJs9S6z/9AgTG4OROegxymX/5ZhwSUBLM&#10;AjnDuiyyprk8rn79CgHAkj0VKJcvxSbXBvqT2ky3L0B/XpfKt/C7eI1DsBg/S+OV168GCBBdYSlr&#10;UN53igxd+UoVANLXBs/SL0irIj/mGgR6zGC5X384vXNcaQuPJYuqTDgPoIvg43kobmchOuhqtjhm&#10;B9BmEXL/zSZDgG4HTw+SZ08Hh1Nth+A4cABU/Lph2b2nKtO7azI0FMnoaLYsbpo2ITQ2JI4S7s8p&#10;FTySbkzRjcQybYFScY4InmHk7UJzc5gXy8Gy85jF144pGLdJYS9NfgoBwh6jEgSIr4KjXJ2KW22r&#10;t7GerLYa62fqc4snzx5vnT31hMx89bisLo9J+6U6fxgSIduI/+3YIWF7XeL1drZQNi7mfToSjUsl&#10;LpbMndPBkxOxjEN87HpXIqt3J3JhHn6/xBa6lAHa9vmxgYGBgYGBwQ8ilA18syBtZFLsCTkKESLH&#10;SKXeBlr2XjI/ULOn/WF5qjwsny/DozriSmVwQmpTkUz/zv9x7bt6aeX+0R2DI7FTlzBZEq9EoZFI&#10;2IukZNXArGwlmg44kCMtsbkTOlOGrSPr8tg0cp6S46ea8snPnpRPfT6QZ1/ENQQjc8r2dfYy4rbJ&#10;pYCi9oWrTJQnOT/KaZNyQxBDklDVQfQn2yP6wyD+Vu59dTLOBF4dXkHw0UbZhP1Xl8ZmtL4yXTy6&#10;6N9//VJDsC5eB4lWAXTl/Iseh4s9D3kaaNCqz1WZwH2LW8J2xiUVCzDOYeDX/CLq1jZmjwOXlWU5&#10;mD7Lm21WmEWoVgaQNpi1ppELW0CPQfzLVllSrlIFmp0mFL8QuE42f4N5cVY1q6dzOFBG+tXwSI6N&#10;iwwPi0zj0aMdOliVa/bulrHRim4OWQYnL7mcnA6FErdRCabfRXtT0EJox5zAn+pyt1l5UC+4RV9B&#10;ITA4xK4QPzzXDjoccpneFL+sNlwuRSx2FTYsYVhN2h0vaLesdUkqS0tzq2dXF5ZOHvtc88xXHpXl&#10;psgGkuwi2/A8SnVhED+IKiwXH/pfgLMAP8JsEnkyDok0LKVoj3jJpHSSO2VnbEk7WZQvJr/JUv0i&#10;bB4lHIUdh03BjuY3ICt5Dq2JgYGBgYGBwQ84yGW+JchECBM8Cn7zKVgJ1nNktO5J/RPgOw3QMimN&#10;gZsNiFRGB6RyEPxzZ0u2/fy/G3nj5JF73ha6rek4mbFde10qHvdECMUOLfEsV+cTpzgvl8HAuCE6&#10;yFwAXmcjsQ1wvADUpjq0V5zqNXJ6JpZP/cOL8oWvLsrnvyrSghBhrwg5HXkulxzlbtwJOFLCktsZ&#10;YU34eZkB8lZhTwcJJ6lUHw9XkKDqbuQph8MwTJ4GWTNAP8K5yiRxttyrxSsFANLfZKdXRxGtP35/&#10;6S6V/pUFCI8vnX8RphAGtH7odS69zPZFFhQgGgXndJgt/biTOv3ZjkWaXGlKl12C1WrcRyMXHnBT&#10;kHHOySiXy1IqlWR1aVVvIsuRiaWL5eHQJbsXi+844vkUHZGEUU8nbHPvDeZGoTE6IrJzl8hu2C7Y&#10;9h1jOmdjdDiV7dtiqZQCKXODPgiLoNfReSACMcNJ5mweXVqaLsrPVbZo7EmhFG4hXIjrrC+byEUc&#10;PldcgpfFbW1kIoTG34EtJdTXkjiypEc57g1IO7QjJLER9tKVVrM5s3C+fvb4U3L27Isy89XHZQVJ&#10;s0rckyOkFIJ+Cjm8CgIkhliIZBiWCZBYNrbHsjaNlr8VxonkO5Nh2RUfkpPxTfLp9DAEyL3yyeQe&#10;1BBFTa1fwU/oA5sPwMvd7HYRhb+BgYGBgYGBwcv45zcN0LqcIpJGvsmSA486IDeOrIsrbfFkTXy4&#10;pXEZBDXcUxmTU5VR6VagJ0Z+9L1y633vfv2PTE7Vbk56MyWnNytjg0gNhM7nV3F+KobG4d4fQRrj&#10;3BbHTcXVMTgkc46EtsdZstKzKxI6QxJao/LlJ8/I41+bl3/4fCjPvwjGRWILOkRGVLAipsCPyCS5&#10;KkqyJJXM6o7QgANWyJWOKLMiLmHKT+qI6YEZpmB/JI80go1A8thP1C+PohRXR5Fef7qZAHl1uFT8&#10;/uiXun5FAWKx3hzGlJ9eIn4hQIjC5XUNA1UZQBxS6DEGpyt4MIdLNKWcdE0hwFWlEECH4jm43z4I&#10;uo9nAqLUi6XRmtPNKDOhh/sXZWRei43sqqUK4iE+wHsZBdmSudwlw3NAy6FcmQ91YwliZxyC49r9&#10;IgcO+RAdAzK1rSTDEBpjE56MjDpSw8Pq+4m4XgpBkEjU7EFHsQcnlDjswuWmmNmwLIqIOMieLT5k&#10;LBM0ik5S57ApztdwykMSc48OJ0YdUAg7xPMFcR1mIqs26EPQ4DkMIZgjiI+ogvh46BO7VyqPr567&#10;YM90WnLu/Klnzj77ZOfCyadleWZRNtCsXc7fgOCIUfvIHpTIGZBoY1miJWTB5tDJ5CNwa7A12CpM&#10;5278S7g/xtLC1T4ZHqNwv5M8JP86vQHnH/iIpO97SPdT5k2lZeBEKQMDAwMDAwODK4DU6FuMrCcE&#10;sOQBML9bwPT4qXYe9rh4tQviteRIaVDeDH52unz97pcqFy48VZkA13rgDtn74HtH3nLw8I1vHKnG&#10;E2n7vDVUTaTdXFSiWxuAqAARrYP0pSBtoxwD06O6iSWy4oxpgf8kEAupWwXjqkGQDEg3GZTFFUue&#10;fHZevvilk/L0MyKLyxQSGcUiIQxz2kS2xUO6RLUMAogwXQiOEBzMgraykbcDscM5C0FvAzXNIl8k&#10;4i93r4RXE6bApQj+d1uAFC3Wf63/uIjf3wOyGQbxK76H2GhgiAwNkzjao6HCL7FA+IcQjASc94sr&#10;N1H0QHDgP8shu2+K7XMlKi4nmw1r4lApNSYBY++Bdn7kRaiURDfxG4Qd3Ceyawcnie+SPdPbIEBq&#10;KjI8H4LA7UgVz5/t4gG2O8i3AwHTgDiAi/Q5CbxEl88R0mby7Blj1YqOL06g4DHFFQNwg0AKKW4M&#10;aEFMddA+nTCSbtATdmPw2XL9CtwSnvES/H20hRvHSSlIE3uj3ewsry2dPXPhVO/k7Am58OyXZHn1&#10;gqzPxtJBUXQfDjZVFT8Kd7tEpxtotrKErRYamUOruPU7dHxlt8Rve6MkX/ov+rPhTJzYkeGkLA/H&#10;x+WDuGn6ZMBlzfRGp/IQ/CA8WC89L2BEh4GBgYGBgcHXgZwmfatRiBBQsV8BY/8y2OIA3K+JOz0v&#10;7rn1t3lj8pC/KmdBBT9cql57tjKxEJbHmlK5oSzj7/tZueumO29+y/i2ketLdqMcdBfAojbEK9vi&#10;lmvgpa4EERhdGkmFy+BGJIepDrtxK9m6pe1WT9ZbXZncOS2rjZ7gVErDE+LXRmVueV2+9NUn5ckn&#10;WnLuhMgyxMj8gkgb7I1MSguPf9jJkX0qzozXUvFxyYU/Q0UgqeRqXFkrqzLLQRJczGngcJorIY/2&#10;qtBP7At8twUIh2D1BX9FmK0ChP4XzZZOJ4Cb9ZRwPgtXP9NrCM66Bd1ISp4tZb8E0o4Q8GcvAxUG&#10;ey6slHNIQglBu9m7xVy53C3naYDHy+iYyNCoyNQkh06J7IDt3G1DdEzI2HhJauWW+B7EBiKyrGGI&#10;BwWuixvH3cqbzSbSTDcnn1PH2DaeAFx3UWYuIW0hPEVUNhyN0SFWVTBlZWE5U1D8BBSflu1HQ5Hc&#10;A/NvsXMnE0h2ReJ0UlrtatrplTrdqNaE8FhsNDozx188ff5rLyycf/GkzJyekfW1DejqtgTIP/Tl&#10;MPTQejxdmYy8yV50Pj4Zn5mBqhnIBYeNB5XToLhaNRfakhpKtCcelp9JfkJ+PhmWEd6l5G7Yx+Vn&#10;07Z8KDmFUh6DqeB4CJahcC/CiA8DAwMDAwODrxMZS/y2ACIk0yGWfAD0Zw7u34FjnhV3VN7qlOVe&#10;b06WfRl+xpf4sbI0g/LPvWWq8sKnF8vjYEg/dI/se8v797wxqQzeO7l9cPvUpG81N2al2apLtVoW&#10;x/Ol221BdIC0guFZIKVhEEgaQBSAqNaqA4KA0lheEa9SErvMYVk2WFsiEYkj/Hx/SuZnbJmfC+T0&#10;mQty+vyczM7GcvaCyNnzIitrIJCQSCEoG8UISBo/1OtXda5VSo1B9kV/giSSZJrI+fbm+eWgxPNV&#10;oiD1hUt8twVIVv6vrwwXTVl3fsx5GUgvDfGgJNlO3iDm1ANMnj0a2gtCwg+vMog9V54qQeBxrwzO&#10;0+CStzt2DsnOnQOyfXtZhuG378A4HoOuVGux+KUuHkAQfquLesO40SXAHpJMgCA/5MFuBH7zZz6s&#10;qn7/pzxK2EsDS/Bo4waz9GGHgoUBs3vJMnO0IOPF/AkgTsJ5Qlw62iqLbZVwnAmREGVwa6F0oiAN&#10;QhsKyl3rde3F1dXOzLkzrZm1Zbnwtx+XhXZHVufWpbEQSLjag96yVBfrhPG7bvq5eO18HL20/gT8&#10;2AlShy1HUsbjeRdKdv1EhB9BIi/gONgd7/WOJI2nBpJVCVDqjyTvRU2gyZL70SJ1tPQs3Ofg6tCq&#10;7LZm/xqhYWBgYGBgYPAtAjnWtxFUIJqF9RDsFLjZJGwp42nuV2BSFX/0Dfv91pNLpWC5UdoObnmT&#10;K+USKBSo3dgv/09y88D0gTdv2zF5c9ntDEo4KyWnIxU/5pYg0sM/XZ1eG0rFhfDwvGx37U5Hup1Q&#10;yiPVrAgguOCVagmZog+W6HpSKg9IbHkgi45EkSvNjiXLq4EsLHZkeT2RL//jBZlfFDl1TmRmTqTd&#10;RXykn3NnZYL88k7y2i86MjHCIUhX5m2vBQFC4UAUvRx0irbYCkZlDwLToAW5omASPOQcCYbBrdTe&#10;g8EaRAZEIIdLDQ2JTECdsidj104cj3py3bUTMgABMoSAtVpVKiUHJD+C8eN/IK11CFCPc3Us8bi6&#10;VRojn65EUJC8b1SRzI/WD/Z4EKwH24hl5S7pBNtEO2EQf6CCgsGNkS734oghoHAJERAXjROC5yf6&#10;MyhBNJdRryryT+KwGwa9pNJa2qgtt4Lk7NzZl86dfF5mzr4oi2dOSX1hVlpIp4fqhKtIGr+FmHM6&#10;kBI7VmJ/RKKhCYnPLSC7Mh5DDq/ipjDs8ejujWXwjkRG3xNL202kMZVI/e9RyjnYZ5O9ciE9/Yv4&#10;cf6nhxPLeoRCg7Ut7ljhsg4Xjw0MDAwMDAwMvkXYQru+HchECJmMblgIowgBbbNnwTO/OCzutnHx&#10;Fk5xud5hUE3XH5aV8g6IkHKk3LN6cL9sf9ePy9133nvH/ZOTQ/uj3lIl6ixBxfQksiPxHVs8blQI&#10;FusEoThglvmcZBg4F40zgUFqE1zg8j10YzuRjW4EYkgtUhHHraKcZVwvawlTqyZeeVyabfaGBLK8&#10;3JSZ+TU5e25OTp1elQUoqVlYG+yw3YIhHJcb0uFXqLCSWgqMnMap00fpeMhisTyb6L/+Mv+MsDMs&#10;5xAUcBiBDFmb+TJujkI4cHK9EmxeV86K9kltndNCFOGIfgHCIVJENtSICiubcF2gEGG8SpdV1+hF&#10;GLhMWsUZDceci1GGgBiEuBgdhuIcg7CYcGRqsiLDA47s3DUsIyOuno+M+FIpcw5OtlSu53Sl25zF&#10;c4BzJKjD39D4KZRMGqdavWqJq2Rlfmw8+m3WA8YqZ+XGAdtA6571cNB4runm7cAesAyci8Kd0JGe&#10;44uFh4h9ImzNSHtIuOxzSUrVIel2gwAGyRFshMH68sZKa255Rs7j+Tn/4b+R+QvL0tioS8eJpccO&#10;mMGyxBC6FBrMNcJvIILOjvHIRm0IDQgRzl+P12GyC1lugzsOC3B8Eta4NZH1n0PUX2KhE3lvmj7w&#10;Tiv9hZokn/rUsfSRR+7U2iKNl/dyFDDCw8DAwMDAwODbiIyJffvRnw+PSeMKc0bB/+sy6IKC+iKT&#10;kANtcK7V0rAslK6ZlHJjSco1kdo7flj23fu2gdftuubmuwaqg3sH/KZXCk6Ln6yLBwLquyXdLyTm&#10;MCxQKIszgitIMuxAFHTB2kDvPJBK5JDgku4N4YyALCIMinWR4GfFJaFkGlwxSVdzyr/cK6dHwAgJ&#10;XVhuy0YnldW1hqwsb8jiYiQLCyLLECbrYIi0TlekCdZIYw8KJ70r6UU6m0O7NMfsuAD9spIwLESD&#10;7YK4wyBAOHyJxUy5EYbGIgEH0aYLLkqmTNcrgd3nKEh1Vn6mDqHG5Y5TtIuG71vNqyhI7hZ+6iI+&#10;k6AMoraj2ONwKPZYuGhKD+bjDnJVKc7BqODmcb0ADokayd2hoZIM1CzZtXsAoiKRgcGqDA3UpFL1&#10;NR73geEmgVxuWdK87wrHCcdicZgWxCbLokITZWB7apuyOQB9uHC/cOeQDgKpKIDheiEsXAioqBNr&#10;ZxhFEaLrDG42DVc9c11POpQE+X3XDQK1jVFvVJ7t2Iv4PFCwVpAG9xypQpR4Qa8rDTxX9fpyYykK&#10;g9m5ufOzzz8bzz37hCyfOin1Xkc6yDpaQ5ZcEhdJUlTQZS+HCgz64Rrd4iarX99x5k6jSC6OT+k5&#10;bDfsLSjmO+E+BPcYvI+w2DhHygBOuOn8RRjRYWBgYGBgYPAdQsZGvjPoz4vH1hHQtmJIFigSKN19&#10;oIIV0NgdFCGgoV/zp6bqpWF/sdydl1I5lVLFkeEHH5L9d9133et2jE/ceXAq3llO6l4c9iTotcQH&#10;k6yUXZDBRKKgI42NdSlXXJBgEHFOLADPimN+KibdtiXhakMk8yC0SlTByrIv/ORqMLjqbYPaI7pe&#10;g5HExrjgD4+DsCIdHevPr+AlHcrVC1wJQ09W1nrS7dqyvhFIvd6R+npXNja6YJ+hdBHm7Pk1CUE5&#10;u71EWmCb7G1hTwpFC+eZ0CXR5qJQJMecj6ICIocWte+cp/2goOpHETerC66TxgK61wRaX0UExURO&#10;ytlsHC/HzfU4vx8agVNrpFyugLjHsmOqJNUSBMRAVQaHyxASvgwOeDIw5OlqU0MjHtKEEPIjpJ9N&#10;2ufyySVk5nmhtBpz2oPBXolsyV5WkBWOVAiwXKwj66UdNDymmyOBLmGdVAyxQupSoGWiYW010Hpw&#10;SBeX6lURx2tIQ3dCRwOwN0aB283dx2OKFapUy9VhU+zRiHF/eS2Ks2V+OXwL/mmpNh53emnQaXeb&#10;vW5rqd1ozC7PB7NnT8rcyoIsfvIzsgqx0Vxdlw5uZ0BB0UNOeCRja6gSLa5y3kYmQPrsUoKjOC+O&#10;+40tUriXMqJwif5jAwMDAwMDA4PvKLbQ0287+vPTeSE3wJ4DFzxKPijbQBPfCOo7BeNmEC9AhDwB&#10;W/LfdlBKKxAhaUN3OCzdfpsMT0/LvjfcKa/bvm/vHbv37t/pOkGp255BQhsg0B3QrI4MlJEkGGsK&#10;URCFjiRhGYWogohWQS57kngXkDNIJUqm/JXUjIQUrDaBR8JFSvMeB3adkNyS6WWBRHqdlhJaTnx3&#10;vJK43JAOx+yx4J4iXJWLQodf0dk7we/n2V4jEDAp0uIqThAgAZRFEFCURNLrhRAaiVqz1VHCG4L9&#10;chnanu4PwesRqpXK6rIWQ0FiXggMHitQfdaLX+wpJApTAYLLg7UBJf5cxrZUomhwtffCh1hzIDDK&#10;UHzco8LnPAquRlVycB2iwvW1ziyDDWKfkX/KOvamRJq+Y8UQYk1xqBy4Vi3UAnswaGgObcEKdxoE&#10;reYQKa5upcPXsgbORs9xzBMtb+9iHkZxrnqFZ8hfe4C0bTm/I+shqVYhCuEfQ2AWwoF5sOOI2bAc&#10;mgAdJolzFoEjtmLce9sZRLwy7lMVt7Qap3EpjMOkFUfRmmfby08fOz4XdHoXZs/I7LNPyerZ56XR&#10;bEkLVQ+QRARxrXtxsOMr6/waijvCXcZ1XCDcVQRjUC0O3eK4sK3nLO1Wd6sRhVtg67mBgYGBgYGB&#10;wXcFBZv7TqPIVz/g030EbOznlVU+DHo8DKvCznnViVm3vfyoPyhdf1TE25WN7Cn1YIOwa7fL4Ot/&#10;WK7ZdZN1ZHj7vlvHxoemR0edASetS7s1Jx5ECIfdIDGpukNS4hpb1oBIF6Q/WBG/OqMXWQ5yaC0P&#10;SsGJwyoiQEITBrBhECBpLkY0PIw7YG92I+T8MQHhjZJQImZM8s0v79x93U3F0k0pMrJMcG5B9rUe&#10;6YLQ28hHh1lBfzEv7vpNWs+Vlzitmq6e5wqjyu4IQHsJwGnVX3tusrrwPBs6lg07erk5EvTy4UgI&#10;o7uNcwybLi0MsyEmdBgUWjsFfWY9SdyZF4y9MhQ2bJ+M+CN/Xs9pMcNoDwYbCqY9GH1Ac3B0nNhI&#10;lmEJhtUeC43kQDQyIfZQ8RwXFHBVLVAoBFpPChCWhWKK8YuJ8Z1uT3suGIZJqgBjLw/CJLaHezSE&#10;58CGBGCrQnQ5eLrERxwvcWyv22nHrTBIGu1Gc3m9vrpQn+vOn3lJFp7/R1l64RlZCVvSRvIBkuZS&#10;CNqBgrx06BSnA015N8erYTlewp1ckw3UFGqOVhrA7YSa7L6A8w4LS8OxuoWx2P1ucbzVCvQfE1vP&#10;DQwMDAwMDAy+6yCr+64B7KjIny75If5/CNSwCrsJVPGcM3zfPU700ke9ZOEZb1hecrkRNT/QT0B8&#10;bCtL6UQXbBHnQwMy8PZ3ye5Dt8qNk1N7bp2Ymjw4NVEbseINx0lb4qRt0L4AFBOEn7SMxB8igeP/&#10;lVVrDwdLBFeZMkQGSDgH47N3JOO/JP9ZEJaWuzlYYYy0cZGsVz+n8xpCUWTg1CqX4YH0wMxD/frP&#10;lZIgKki6kW8VVeU2DQTZJ2QK8sjzx7+ch6C9MyDjOh8FLJvCiKJBy5SjECDZSeYyflZZoujlKSIh&#10;DMK5us08jrVADEsX53m0fKoIwmSXEToDz+E0oEt4rD0euEhiz54R2+JtASvvQiAgIudfaAEAPcex&#10;jTxLVA2awVbkfshEs8/dQqgUruNaaFeIH+ikrP2ya7qPISIMDFUzYYT8sygcShVL2AukG/kSODtw&#10;Z6pJmjihbbmtJLDq9frayvyFmYWN1e7ChXOyuL4iy8efk/Vzp6TZa0ob6YR4bmIrkqQRZ/M1UO14&#10;UMajircr7oVOfEa6ECHlpCljKBaHWTVRmmYslblEqhAcB1DcPdsT+eg8q1UYi9h/XJwThR+x1SX6&#10;jw0MDAwMDAwMvmeRMcLvIsCaNsuAAx7bcuRhS469FcePgZ0OwbrODbunnGtHHK918nl3pfMkB0/5&#10;LXnS2wAXDFzxa5H4Y47uKVfdNSYT/+xn5MDNt99869jU5GHbDrYP1dJKyWtaQW9Bol5dSqVEan5Z&#10;0jaIPWekM2cVIFoCJfMJiTnEiLq4pgSf5B9+KYy7cUsvEkfFB5QM41OEkORzAjz8UwiUQsAwHf1C&#10;T4LOz/A6Y76FDDMBoq2BwAyrJF2Twj96BekBmlZ+jf8wvX6RkYXPxAZdbpjHcqs/wm0KEBVL3ECR&#10;dcq8ChTkXpPltSL5AiyKpof6U41RsJDxMyLbEi7JP4eZuR4EGJUBzjVikT/PdSwUjBlpevkFRk7Z&#10;k5R5Z+2RWx6VLo3LpHFejA7dQmDuswFfiSMb/lwGF/eAiwykHprQZxdUnERhN+p1Wollb9RDf2Wx&#10;sbLw0vP1uWeelMUzJ6TeXJV1PEdNZNutr0g4X89HZMHgx2nxcY0CxJLYD4VLIMSRDOJaOW7IMIrn&#10;xnuH35Dc8453xB/+wj8kMoUG2tuFUv1SKpUnoWpRBcSTGdgXX1YdHhOFH1FcIwqX6D82MDAwMDAw&#10;MPi+gVK+7wWATRXUlOChLQ8/bH38937P/pHpo7ZceA5sdycscKdk3N0hjvuCfMzb9danvVOPP+9J&#10;Q3yQOn9SIEREvNGMmw6+++2yc9eNcsOBW/YeHpmq7i9VOmOW16iU/LZUIBLstgsdgGSZaUHkSbDJ&#10;AUHOKTR4DEqtLgk8wynx1x4RHvMKJ6FHYKrZPAQddoUL7LVgGCJWJp6hEAo2e2JwyHPtOcjjcAUn&#10;Dp0qxEYxZItzSDR9gL0I5erFVa5YLhUtWmYikSDmClKZ8CiESJY3wP0ysqrDD1b0b2gXDwSSDnOC&#10;H0URBAZ1AZft0t4EGPfDs+0OrrNnJ0uDukuBImh4QPUEztlODgMwYD6OK+EQK0Dzh7H8RCagUF+m&#10;kx0Wo640LcZiGF2rln4w1/HR7EMQH9U0iSthHFWCJKr0otDZ6G6E9cZqe2VjdXWpPju7uHQ2XV5Y&#10;kpX/969lY92X3kBJeoPjEpZsiRZXIAvXM6FB0cEa7pioxn7tmti2d8SnT28gyyouvZRIaTaWEUn2&#10;3yzxnm2SbDQkeeIxFKkN4+OhXW6wSdgNKOZBuNfBnYW7Cvd3tOj9Rmx1+3EpPwMDAwMDAwOD7xvk&#10;NO97Bll5Cop1FPTtd+F36GFLzv2eLc/gfFOItN2afMZpjf20B+nhSjzpyVLV86TkbRffr8qCX5El&#10;bwBMelCkvO9aGb35ftl98E45OLnXOjQ4Ojnt2+WJUmKVuDIvxUa2pwZ7BVgQkGvQfUsnKIQgveSR&#10;EQguOCVyVxLPUoQ4dxGdyywBBclnz4PjcSUsfupGeIiCjPhnAoKihB0HnuXCq2DtBfHOKDfToiBJ&#10;ICwcxKUY0jRgOukaYUJ+/tfejCyO9s5omOyck8uL9VbZA5OJlzx9HLqeZphhsxx0YdzBm2JDC5Vd&#10;04FnSJ+9P1wm10pBzzm9mkkWwZg/BQY1E4e4sQl5HV6qbXiIc7J7LtvLclCk6FwNHON/lJnMHRYj&#10;fxxzPgx7XLL5N9lQtDh1U9cZjKNYgijstYNe0Oi1u+vrK2urKxAXnQ1ZOndSVhrLsnr6SWmeekEa&#10;zVA6kFYBihE3kK3t1OKZ2EuasqZiA1knlidxbURia0DixQsoBqffBD5KNwXbhzB7Einfm8iemUTq&#10;v5bItQgTIUwLRfNw7MNO43gS9q5tiZxdSOSrei2V22Fvhc3CPgDLbmOB/mNi67mBgYGBgYGBwfc9&#10;+tjn9xBIyy6Cx5a8CfYo54fcANsJuxf2h44MfdCRCmjuBqxDujsM63g1Sb1hCb0SOHgVNgJDOl4k&#10;Ujl0i4zc+nrZNTIh+x94YOwAiO/0wMC28VK5XHNt202SNthwW+y0K9UyCTinFINkQ4joV3yUiJye&#10;X+tjpFoMoOI1cm+in1BzdFb/NdUH+MeG+EgTMvRMvGTg7h1ZLwp7PfwSh1ChQUhFc6GRbSSYDbPS&#10;XbYBpqdpMilcZ29I1kMQbOZHDk9Bo70smafWgXMksnkSEFz0Q/4sP80rWXBZlqLcmaEYajpfnWWD&#10;W4zCIjgfxGIPDj1zcLQVWT7T1TRYHtygXu7PO+1yaJqUJeSqZbErnjOUBqGVxJETWo7TQxG73aDZ&#10;bKzNrwVte/XM895K2h1ari/O1C+c1Xka6/PnpLlWl17Arfmo0bLblFAqMXtkozuLs/OkIRNxKNti&#10;X9rJmqyhZHWWBC6shIbgImbswSh6MwqzBlJpNRMZxTFFRx3Nxr04FlQ0wPbCHoT9J6ZF5P6KLS4b&#10;Y9PPwMDAwMDAwOA1DWU+37PYKkSOwtgjokJkO671QGEfwTEoYfatnfSbxmMae0A4cd0b88RrhOJS&#10;kIB8uruHxNs1JeVOVwbvukcmb7xdpnfssfcNDO/ZU6kOb69WyqPVUlpK46brSltcq5uZ3RXHjkHi&#10;wVORU6vDHgcUFfRRxQn8fN8Rm8vLcmONgleS4EeRJGEEFpxxUu2p4PwERHShHGyXK2AhEUZjjcBn&#10;4w5oc87wVRzkPSw8J5NmnKLnQns3cF1TZ28HHJ+T4Bkf1xKKliRbvpdBybRZXpafKTi6Uhcy534p&#10;eR5RK9BwDE+weLwr7MFgsroPIlw2OovBWIoUwgm+CXda1OWLIXx0YnqWAMVIhOvtMJUQlbLZ1WRB&#10;ziReGEVpOwiCZhxbjdZGa73dbtXnLnRXz52T+vKCrK4uytrMrLSWz0u30pJed1163B2cAgOpq8ig&#10;4BgpS3yum624i/vOncPZZBAcmQhBHNSCPRvDiGKzRjCKkC5MmzGzAVSFooNi4yCOObxqF9zjsKc1&#10;DCp5AHY77CGcPpT7KdTFP8X5JiAJX+FnYGBgYGBgYPBaxyZf/J7HRTGSCZH3wY7Ajv02OOd22Kdx&#10;/Rnw4Gdh6+TDtEKIwLje1ZjryQRcy3PFA3V/2h2RyB3EddB0rzYg5f0HZfS2O2XyuutkZ6lanb7t&#10;ttt2BXF3suSkw66X1Czp+q4VWGnSA6HuSaVCDglSD5oeQWBwyBUJvgvCzWFY3W5PuXzR88BODPoL&#10;d/wj+9c5GjnI8rlKFv7THgl4+VWS9pwLMyFyZBUHuEoHNVEUCoEu/XNwfw0KAxUO/Id5ch4Gjy3w&#10;bgf0nGqCDqJqEeCt45FwXB1GYsVwKl7D6WYYuLbPHeGz69y8z+L4o3zyd4CqDdZG0S4OznXdq8gW&#10;J0jTqBuE3Z5lDbdWl4cbYVhbbzeW60srs2vLM4v12RlZP3FCmktz0mwsSGulIZ1WRzuUIiRJcREP&#10;Si2xZTDuyVrShWCwxIUbbQqNULwELZesaSUH2Wi5VXKXKwCcQsElmYChNZJFGMMOyxuTdXkvrt0M&#10;uwPG8H8P989gj6RyAOE4lOoU7FjW8JAd6h7NXfyjbgEjNgwMDAwMDAwMMvRR1e8D9PeIgNHx318B&#10;7f1RuB+EHZXPgkf+CQxCZHTelviUI9XtjmxsONLeBea925Xh653B2pTrbcROo/mCG8opb0hmQcvn&#10;OVzLrYGZVjOa7sOt7ByT2sGbZfym22Xbvmtl28jEyPbBse2T5crImOMkQ3G4VPa92Pf8iut5Nlgm&#10;xQNXxiLHT4V7fyh/5STyNIC+CHE9W5rW0o/uYP4I50CwcMiSCgOcKxem0OD250WtL9YeYWDaAhnT&#10;VU3S56egy23NM44M5C7PYZxbwuFhm+EpjLgPBuWYDu1yJW52oT+QcMrd5fPldTUSNQdEhu2nQZzG&#10;EF+oeBpZFpo0sYMkSduunUJgLDd7Qa/VbjY2WuuytrYijbk5acyckY0L56WxMi+tjRXpnZvlDoYS&#10;oNYhctPVptiLsaYlmUiqcjv8tidNKScbEBu+TEMknEWYTyPKSxAePhpYSx03JEAF2avRhcvG18bM&#10;bRJ+FB9o5METiTQk3YvrECEpe0SO6/W3w/4QxngEG0wFRL8R2pL5scIIDQMDAwMDAwODK6Ognt9f&#10;4JSIzZIr3+OZ9g/AJVvO3U/a8mDNlrP/tyNPfdWWgXOONJucM+JIWZzpwZvdc+e44WHZ8Txxp7x1&#10;pyyrbr19jhTcGc7FSAWGc0oJziep7pyWwb3Xy+DopIy/4X5n0q4k4+XB7WN+dXjUL5cHvZJf80pu&#10;1XKTcre75jpuZLk0H/xcuHEeLdQJ7UnaQ1ETFSzZ0CriIoelfugHNcomyNSL2gJFA/C8SIqdG+y1&#10;0MCEdocUFznsq6oCg/MyOGRKUj+VlKLFTePES12nksSxFUVBHAZh1IujpBuHvW4S97q2XW4trlmt&#10;TiDN1dXZ5nq90aDAWFmQxvkZaS7NSnduRrqNunSTlrCiQdmRuFKSJGxLvIqiwZOdKSxyUnEl6cIa&#10;3Ww/Q4TnvA11YRQYdFN2suzcvy85eNPB5NGPsmdiM0xmFYThnA0OneJwqUGtGodQcShVKsgf2iqV&#10;k3AXHk6PyBE5Ji8gHXay/C2SOFGkCWxVb5uugidGdBgYGBgYGBgYvHrkTPT7F9kMjAw44PEW+wAY&#10;95wtbzttyTkIkuM6NIts3JGa2Pf85G+6x4+V7fo//iX8G7BVWOzUYDfu2uGcn3kG4qPlJBI5YJn8&#10;dO6UEB/H9i5HXD8WD8fe+IT4U9dIbWK7DI5sk8HhcRmwqzJ0w40ynDgy6JfdoWq1NuBXS1XX96u+&#10;WylxG4my7sQXw3RMFPcit9kZAtpLs3XeR5pYXN2Ka0CRFxdCJYGf5YJp45Q9KkmSwOEkcjgoFCN5&#10;rpcgtm7qrgmJlaRWmiDh2BIvCUM7jFOrFwTtbq/b6fY6nU7QbbeDsNdG2PbSQtwE9W+1WtKGuOjM&#10;L0h3eUHay3PSqa9Id2FZevV1ibuBxC4YvOdKPIrGSyAk4p4kgyOSri5IMgdRwWJCUiVdqaAcHpoy&#10;gt8G9xDktH8S/rTGfRcHEQ8WlCXds8dP7DhIZlYkWTiL+JyLwXRqcLuSPPTOG9Jzq8vpSn0xOXEK&#10;flxdahq2DqPoYHNkC2elshvGSeLXwihSPiEQH5nAOIY0s2FUHOFHV//JFhDLmlv9DAwMDAwMDAwM&#10;vjlk1Oo1ADLHvu/QRb2y1bMOwepiPbD4gH2oechuHzttbcg5e13KzqM64qdiy75Vp3rddXZ7fR0i&#10;5bgj9XomUvxcrIyKM7VrxHad1Gk12s76WcQLxTk0JXbYEXsD1ulqT4kNhWKPDYlV9sVdmQfjRiqT&#10;UxApUxApI+INjkppoCYV15HK4X0Cmi0Vz5dybcAtVWsjXqlc9Ste1bVc2y2XK3aSxLaKkLxfAwLE&#10;iulnxcjEgsCIuUowdAKFB7whMCA+Ettx4pWl1ShN4zAMeuFGZy3otNIexEQv7EkvjqW3MC/dIBSI&#10;D+mt1SVc25CovizRakOiVjPb4w/ZRFAr1DnaW8HpIvm0l2QHSh9DCHCoVN5rwbvAid/q5j0Yepy5&#10;FB46LCoVP0juunsinZtbTi6c7AvDyd4duHvgXoBLEVH0aOyGy+VuKTTov74fcSYQlx1Uu2BrsPem&#10;7919c1q79vXphx5VKQYTOYK0LwqNYr5G/qhAtWUHfWD6BgYGBgYGBgYG31K8ZgTIK0B6miGbsA62&#10;KfKA9fvym9aonLL+Rp61W/Ks9VF50ZbJp7nTA7f9yL6V12CTsOEJR7aVbXn+gi0zOB+CEIHQ0DCF&#10;rW6DQKnCuJsht5fgGCe6G7DIGh1VgWJ1I7Ecbi2Stbk9XBJrckzs1pyujkuGrNuLOH5WbjvQsJwb&#10;rue8RrcAzrXfpJ27BQK9gJJl4PYZStS55mzun8SupC4EBMUERAg33KO/mss4lEQIx03+UO5cONB0&#10;FFoibhUChDsIcgWpGlwr8cRPB2QI5600FFzzOUrOThrBCq4HiZRKqZQrEAwLCIPqjnYzUUGhwbRr&#10;kta2S9Jq43gR/k24Q5LefL+kX3sGx6zHGoyiYNe2RLx3p3IMcmL3L6cPOFPpLYcfSO8ftNL6qKQ/&#10;/whSzMp89cnh7JcxQsPAwMDAwMDA4DuGl5Ha1zD66plaD8lR66j8rnVEDlnH5BFe6zcS/02hcIlj&#10;WyowiAocg+6X4FfGcRcuxUcRliJkM96m68HCi35WBQbSr8dgwXQVebjNc6D/+GWgtuhDP5nm8SvO&#10;KTi4f3rn4nUNw0nfyLPfr9/6hAiFhx4DeW+GlGHFpG8uDdbhMYzxkNMr0viGjMiOj+Tnxx7I/X8B&#10;7kP9YbYg6wUxMDAwMDAwMDD47uKypPY1iq31Lc7pXs42xULf+ctERd/x1vPieOt5cUwUfv3nhVsc&#10;F9h6vhX9JPtSx3QLIy51/PUY0SdGLiswCLq8ThR+/XGLsP3nhXspvwL9xwUu5WdgYGBgYGBgYPA9&#10;gKsR2tcyrkTueVwY0S8YtgqLfns114h+f+Jyx0T/8deDS5H0S7lXOt5qxKvx2+pPbD0u3K1+RL9/&#10;Py7lR1zO38DAwMDAwMDA4HsM3yi5fS3jUuSf7pWOi/N+AUL0X7+UH7HVfysu5fdqcCUCv9UltvZO&#10;0L3Scf/5Vrc4Ji4XjrjcMbH13MDAwMDAwMDA4DWAb5Tc/iDhSqLgUm5hxOWuE5dzicsdfz24EqEv&#10;jrf6XSnMpcL2+xGXCktsPS9wOX8DAwMDAwMDA4PXKL5RcvuDisu111b/ywkIHl8u7OXifKvQT/Yv&#10;d0wU51vdAlvPiUv59eNq1w0MDAwMDAwMDH5A8O0gugYZLic0tuJS/t9uAdKPr8ffCAkDAwMDAwMD&#10;A4NvCkaAfO/gO3kvjJAwMDAwMDAwMDD4LkDk/wfXOHV80WajVgAAAABJRU5ErkJgglBLAwQUAAYA&#10;CAAAACEABjH6b90AAAAFAQAADwAAAGRycy9kb3ducmV2LnhtbEyPQUvDQBCF74L/YZmCN7uJxdCk&#10;2ZRS1FMRbAXxNs1Ok9DsbMhuk/Tfu3qpl4HHe7z3Tb6eTCsG6l1jWUE8j0AQl1Y3XCn4PLw+LkE4&#10;j6yxtUwKruRgXdzf5ZhpO/IHDXtfiVDCLkMFtfddJqUrazLo5rYjDt7J9gZ9kH0ldY9jKDetfIqi&#10;RBpsOCzU2NG2pvK8vxgFbyOOm0X8MuzOp+31+/D8/rWLSamH2bRZgfA0+VsYfvEDOhSB6WgvrJ1o&#10;FYRH/N8NXpokCxBHBUmaLkEWufxPX/w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CFaZZBEDAABICgAADgAAAAAAAAAAAAAAAAA6AgAAZHJzL2Uyb0RvYy54bWxQ&#10;SwECLQAKAAAAAAAAACEAk8cqPFlpCwBZaQsAFAAAAAAAAAAAAAAAAAB3BQAAZHJzL21lZGlhL2lt&#10;YWdlMS5wbmdQSwECLQAUAAYACAAAACEABjH6b90AAAAFAQAADwAAAAAAAAAAAAAAAAACbwsAZHJz&#10;L2Rvd25yZXYueG1sUEsBAi0AFAAGAAgAAAAhAKomDr68AAAAIQEAABkAAAAAAAAAAAAAAAAADHAL&#10;AGRycy9fcmVscy9lMm9Eb2MueG1sLnJlbHNQSwUGAAAAAAYABgB8AQAA/3ALAAAA&#10;">
                <v:rect id="Rectangle 28" o:spid="_x0000_s1027" style="position:absolute;left:778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53C0ABF8" w14:textId="77777777" w:rsidR="00E35AD8" w:rsidRDefault="00E35AD8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9" o:spid="_x0000_s1028" style="position:absolute;left:794;top:362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00AEA158" w14:textId="77777777" w:rsidR="00E35AD8" w:rsidRDefault="00E35AD8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" o:spid="_x0000_s1029" style="position:absolute;left:19085;top:362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5CE96CD9" w14:textId="77777777" w:rsidR="00E35AD8" w:rsidRDefault="00E35AD8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4" o:spid="_x0000_s1030" type="#_x0000_t75" style="position:absolute;top:899;width:61360;height:43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w0UxgAAANsAAAAPAAAAZHJzL2Rvd25yZXYueG1sRI9Ba8JA&#10;FITvhf6H5RW8lLppFJGYjUiLUKEU1B709sg+k2D2bbq71dhf7woFj8PMfMPk89604kTON5YVvA4T&#10;EMSl1Q1XCr63y5cpCB+QNbaWScGFPMyLx4ccM23PvKbTJlQiQthnqKAOocuk9GVNBv3QdsTRO1hn&#10;METpKqkdniPctDJNkok02HBcqLGjt5rK4+bXKNil08UlRf3zNfmz+3dyu9Xz51ipwVO/mIEI1Id7&#10;+L/9oRWMxnD7En+ALK4AAAD//wMAUEsBAi0AFAAGAAgAAAAhANvh9svuAAAAhQEAABMAAAAAAAAA&#10;AAAAAAAAAAAAAFtDb250ZW50X1R5cGVzXS54bWxQSwECLQAUAAYACAAAACEAWvQsW78AAAAVAQAA&#10;CwAAAAAAAAAAAAAAAAAfAQAAX3JlbHMvLnJlbHNQSwECLQAUAAYACAAAACEAEnsNFMYAAADbAAAA&#10;DwAAAAAAAAAAAAAAAAAHAgAAZHJzL2Rvd25yZXYueG1sUEsFBgAAAAADAAMAtwAAAPoCAAAAAA==&#10;">
                  <v:imagedata r:id="rId6" o:title=""/>
                </v:shape>
                <w10:anchorlock/>
              </v:group>
            </w:pict>
          </mc:Fallback>
        </mc:AlternateContent>
      </w:r>
    </w:p>
    <w:p w14:paraId="45C5D5DF" w14:textId="77777777" w:rsidR="009200BB" w:rsidRDefault="00171744">
      <w:pPr>
        <w:ind w:left="-5" w:right="62"/>
      </w:pPr>
      <w:r>
        <w:rPr>
          <w:b/>
        </w:rPr>
        <w:t>Вид:</w:t>
      </w:r>
      <w:r>
        <w:t xml:space="preserve"> информационный, практико-ориентированный. </w:t>
      </w:r>
    </w:p>
    <w:p w14:paraId="51AA9883" w14:textId="77777777" w:rsidR="009200BB" w:rsidRDefault="00171744">
      <w:pPr>
        <w:spacing w:after="26" w:line="259" w:lineRule="auto"/>
        <w:ind w:left="0" w:firstLine="0"/>
      </w:pPr>
      <w:r>
        <w:t xml:space="preserve"> </w:t>
      </w:r>
    </w:p>
    <w:p w14:paraId="18A9C4E4" w14:textId="0D522EDC" w:rsidR="009200BB" w:rsidRDefault="00171744">
      <w:pPr>
        <w:ind w:left="-5" w:right="62"/>
      </w:pPr>
      <w:r>
        <w:rPr>
          <w:b/>
        </w:rPr>
        <w:t>Продолжительность:</w:t>
      </w:r>
      <w:r>
        <w:t xml:space="preserve"> среднесрочный: апрель – май 2</w:t>
      </w:r>
      <w:r w:rsidR="00410345">
        <w:t>022</w:t>
      </w:r>
      <w:r>
        <w:t xml:space="preserve">г. </w:t>
      </w:r>
    </w:p>
    <w:p w14:paraId="43F31680" w14:textId="77777777" w:rsidR="009200BB" w:rsidRDefault="00171744">
      <w:pPr>
        <w:spacing w:after="26" w:line="259" w:lineRule="auto"/>
        <w:ind w:left="0" w:firstLine="0"/>
      </w:pPr>
      <w:r>
        <w:t xml:space="preserve"> </w:t>
      </w:r>
    </w:p>
    <w:p w14:paraId="5FB304C4" w14:textId="77777777" w:rsidR="009200BB" w:rsidRDefault="00171744">
      <w:pPr>
        <w:ind w:left="-5" w:right="62"/>
      </w:pPr>
      <w:r>
        <w:rPr>
          <w:b/>
        </w:rPr>
        <w:t>Участники:</w:t>
      </w:r>
      <w:r>
        <w:t xml:space="preserve"> дети средней группы, их родители, педагоги, специалисты ДОУ. </w:t>
      </w:r>
    </w:p>
    <w:p w14:paraId="71CAABFE" w14:textId="77777777" w:rsidR="009200BB" w:rsidRDefault="00171744">
      <w:pPr>
        <w:spacing w:after="21" w:line="259" w:lineRule="auto"/>
        <w:ind w:left="0" w:firstLine="0"/>
      </w:pPr>
      <w:r>
        <w:rPr>
          <w:b/>
        </w:rPr>
        <w:t xml:space="preserve"> </w:t>
      </w:r>
    </w:p>
    <w:p w14:paraId="0735127B" w14:textId="77777777" w:rsidR="009200BB" w:rsidRDefault="00171744">
      <w:pPr>
        <w:ind w:left="-5" w:right="62"/>
      </w:pPr>
      <w:r>
        <w:rPr>
          <w:b/>
        </w:rPr>
        <w:t>Актуальность:</w:t>
      </w:r>
      <w:r>
        <w:t xml:space="preserve"> День Победы – это праздник, который касается каждого жителя </w:t>
      </w:r>
      <w:r>
        <w:tab/>
        <w:t xml:space="preserve">страны, </w:t>
      </w:r>
      <w:r>
        <w:tab/>
        <w:t xml:space="preserve">он </w:t>
      </w:r>
      <w:r>
        <w:tab/>
        <w:t xml:space="preserve">объединяет </w:t>
      </w:r>
      <w:r>
        <w:tab/>
        <w:t xml:space="preserve">поколения </w:t>
      </w:r>
      <w:r>
        <w:tab/>
        <w:t xml:space="preserve">и </w:t>
      </w:r>
      <w:r>
        <w:tab/>
        <w:t xml:space="preserve">заставляет </w:t>
      </w:r>
      <w:r>
        <w:tab/>
        <w:t xml:space="preserve">каждого почувствовать себя частью чего-то важного. К сожалению, с каждым годом ветеранов Великой Отечественной войны становится все меньше, но о войне забывать нельзя, о ней надо помнить всем поколениям. О войне надо рассказывать детям, начиная с дошкольного возраста. Задумав создание проекта о Великой Отечественной войне, я старалась, чтобы дети и их родители глубоко прочувствовали все тяготы войны, чтобы поняли всю трагедию нашего народа, чтобы восхищались подвигами советских солдат, чтобы интересовались историей своей страны и испытывали гордость за свой народ. </w:t>
      </w:r>
    </w:p>
    <w:p w14:paraId="1A12BF0B" w14:textId="77777777" w:rsidR="009200BB" w:rsidRDefault="00171744">
      <w:pPr>
        <w:spacing w:after="25" w:line="259" w:lineRule="auto"/>
        <w:ind w:left="0" w:firstLine="0"/>
      </w:pPr>
      <w:r>
        <w:t xml:space="preserve"> </w:t>
      </w:r>
    </w:p>
    <w:p w14:paraId="5C37D1FA" w14:textId="321E3FAC" w:rsidR="009200BB" w:rsidRDefault="00171744">
      <w:pPr>
        <w:ind w:left="-5" w:right="62"/>
      </w:pPr>
      <w:r>
        <w:rPr>
          <w:b/>
        </w:rPr>
        <w:t>Проблема</w:t>
      </w:r>
      <w:r>
        <w:t xml:space="preserve">: </w:t>
      </w:r>
      <w:r>
        <w:tab/>
        <w:t xml:space="preserve">В </w:t>
      </w:r>
      <w:r>
        <w:tab/>
        <w:t xml:space="preserve">период </w:t>
      </w:r>
      <w:r>
        <w:tab/>
        <w:t xml:space="preserve">смены </w:t>
      </w:r>
      <w:r>
        <w:tab/>
        <w:t xml:space="preserve">общественных </w:t>
      </w:r>
      <w:r>
        <w:tab/>
        <w:t xml:space="preserve">формаций </w:t>
      </w:r>
      <w:r>
        <w:tab/>
        <w:t xml:space="preserve">нарушается преемственность поколений в воспитании детей, и прежде всего в сфере передачи нравственного опыта, главных жизненных установок. В </w:t>
      </w:r>
      <w:r>
        <w:lastRenderedPageBreak/>
        <w:t>преддверии празднования 7</w:t>
      </w:r>
      <w:r w:rsidR="00410345">
        <w:t>7</w:t>
      </w:r>
      <w:r>
        <w:t>-летия со дня Победы провела с детьми блиц-опрос по выявлению знаний и представлений о Великой Отечественной войне, который показал, что дети имеют очень скудные знания о героях Великой Отечественной войны, не имеют представления о причинах возникновения праздника. Таким образом, было принято решение о разработке и реализации проекта «</w:t>
      </w:r>
      <w:r w:rsidR="007A2494">
        <w:t xml:space="preserve">Памяти нить живую </w:t>
      </w:r>
      <w:r w:rsidR="007B099E">
        <w:t>в поколениях не порвать…</w:t>
      </w:r>
      <w:r>
        <w:t xml:space="preserve">» </w:t>
      </w:r>
    </w:p>
    <w:p w14:paraId="647F3A83" w14:textId="77777777" w:rsidR="009200BB" w:rsidRDefault="00171744">
      <w:pPr>
        <w:spacing w:after="0" w:line="237" w:lineRule="auto"/>
        <w:ind w:left="0" w:right="6477" w:firstLine="0"/>
      </w:pPr>
      <w:r>
        <w:t xml:space="preserve">  </w:t>
      </w:r>
      <w:r>
        <w:tab/>
        <w:t xml:space="preserve"> </w:t>
      </w:r>
    </w:p>
    <w:p w14:paraId="7FF4937F" w14:textId="77777777" w:rsidR="009200BB" w:rsidRDefault="00171744">
      <w:pPr>
        <w:ind w:left="-5" w:right="62"/>
      </w:pPr>
      <w:r>
        <w:rPr>
          <w:b/>
        </w:rPr>
        <w:t>Цель:</w:t>
      </w:r>
      <w:r>
        <w:t xml:space="preserve"> Формирование нравственных ценностей дошкольников. </w:t>
      </w:r>
    </w:p>
    <w:p w14:paraId="64CB5C28" w14:textId="77777777" w:rsidR="009200BB" w:rsidRDefault="00171744">
      <w:pPr>
        <w:spacing w:after="28" w:line="259" w:lineRule="auto"/>
        <w:ind w:left="0" w:firstLine="0"/>
      </w:pPr>
      <w:r>
        <w:t xml:space="preserve"> </w:t>
      </w:r>
    </w:p>
    <w:p w14:paraId="689B4F75" w14:textId="77777777" w:rsidR="009200BB" w:rsidRDefault="00171744">
      <w:pPr>
        <w:spacing w:after="20" w:line="259" w:lineRule="auto"/>
        <w:ind w:left="-5"/>
      </w:pPr>
      <w:r>
        <w:rPr>
          <w:b/>
        </w:rPr>
        <w:t>Задачи:</w:t>
      </w:r>
      <w:r>
        <w:t xml:space="preserve">  </w:t>
      </w:r>
    </w:p>
    <w:p w14:paraId="29442F0C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Расширение знаний детей о защитниках Отечества, об Армии; </w:t>
      </w:r>
    </w:p>
    <w:p w14:paraId="37CD9648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Сообщить детям элементарные сведения о Великой Отечественной войне; </w:t>
      </w:r>
    </w:p>
    <w:p w14:paraId="650B2777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Развивать речь детей, обогащать словарный запас; </w:t>
      </w:r>
    </w:p>
    <w:p w14:paraId="77F5DBDD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Воспитывать чувство гордости за народ, победивший врага, уважение к ветеранам войны, труженикам тыла; - Развивать творческие способности. </w:t>
      </w:r>
    </w:p>
    <w:p w14:paraId="2E00B31C" w14:textId="77777777" w:rsidR="009200BB" w:rsidRDefault="00171744">
      <w:pPr>
        <w:spacing w:after="34" w:line="259" w:lineRule="auto"/>
        <w:ind w:left="0" w:firstLine="0"/>
      </w:pPr>
      <w:r>
        <w:t xml:space="preserve"> </w:t>
      </w:r>
    </w:p>
    <w:p w14:paraId="6BE3FC88" w14:textId="77777777" w:rsidR="009200BB" w:rsidRDefault="00171744">
      <w:pPr>
        <w:spacing w:after="20" w:line="259" w:lineRule="auto"/>
        <w:ind w:left="-5"/>
      </w:pPr>
      <w:r>
        <w:rPr>
          <w:b/>
        </w:rPr>
        <w:t xml:space="preserve">Формы реализации проекта: </w:t>
      </w:r>
    </w:p>
    <w:p w14:paraId="245BD290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НОД; </w:t>
      </w:r>
    </w:p>
    <w:p w14:paraId="71A99A2D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Беседы с детьми; </w:t>
      </w:r>
    </w:p>
    <w:p w14:paraId="128CB593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Рассматривание иллюстраций, картин, фотографий; </w:t>
      </w:r>
    </w:p>
    <w:p w14:paraId="3B1E7A61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Использование мультимедийной презентации по теме; </w:t>
      </w:r>
    </w:p>
    <w:p w14:paraId="1B49BB00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Дидактические, подвижные, сюжетно-ролевые игры; </w:t>
      </w:r>
    </w:p>
    <w:p w14:paraId="7697A7B8" w14:textId="7DC2E776" w:rsidR="009200BB" w:rsidRDefault="00171744">
      <w:pPr>
        <w:numPr>
          <w:ilvl w:val="0"/>
          <w:numId w:val="1"/>
        </w:numPr>
        <w:ind w:right="62" w:hanging="163"/>
      </w:pPr>
      <w:r>
        <w:t xml:space="preserve">Работа с родителями: создание </w:t>
      </w:r>
      <w:r w:rsidR="000B0F03">
        <w:t>портретов прадедушек, участвовавших в войне для акции «Бессмертный полк</w:t>
      </w:r>
      <w:r>
        <w:t xml:space="preserve">; </w:t>
      </w:r>
    </w:p>
    <w:p w14:paraId="409BAD4B" w14:textId="3F709BBC" w:rsidR="000B0F03" w:rsidRDefault="00171744">
      <w:pPr>
        <w:numPr>
          <w:ilvl w:val="0"/>
          <w:numId w:val="1"/>
        </w:numPr>
        <w:ind w:right="62" w:hanging="163"/>
      </w:pPr>
      <w:r>
        <w:t xml:space="preserve">Целевая прогулка к </w:t>
      </w:r>
      <w:r w:rsidR="000B0F03">
        <w:t>мемориалу</w:t>
      </w:r>
      <w:r>
        <w:t xml:space="preserve"> павших в годы войны</w:t>
      </w:r>
      <w:r w:rsidR="000B0F03">
        <w:t>, возложение венка;</w:t>
      </w:r>
    </w:p>
    <w:p w14:paraId="1B7EE076" w14:textId="77777777" w:rsidR="000B0F03" w:rsidRDefault="000B0F03">
      <w:pPr>
        <w:numPr>
          <w:ilvl w:val="0"/>
          <w:numId w:val="1"/>
        </w:numPr>
        <w:ind w:right="62" w:hanging="163"/>
      </w:pPr>
      <w:r>
        <w:t>Изготовление венка к мемориалу;</w:t>
      </w:r>
    </w:p>
    <w:p w14:paraId="5623FEBF" w14:textId="77777777" w:rsidR="007A2494" w:rsidRDefault="000B0F03">
      <w:pPr>
        <w:numPr>
          <w:ilvl w:val="0"/>
          <w:numId w:val="1"/>
        </w:numPr>
        <w:ind w:right="62" w:hanging="163"/>
      </w:pPr>
      <w:r>
        <w:t>Изготовление имитации «Вечный огонь» на площадке группы</w:t>
      </w:r>
      <w:r w:rsidR="007A2494">
        <w:t>;</w:t>
      </w:r>
    </w:p>
    <w:p w14:paraId="49CE123C" w14:textId="77777777" w:rsidR="007A2494" w:rsidRDefault="007A2494">
      <w:pPr>
        <w:numPr>
          <w:ilvl w:val="0"/>
          <w:numId w:val="1"/>
        </w:numPr>
        <w:ind w:right="62" w:hanging="163"/>
      </w:pPr>
      <w:r>
        <w:t>Конкурс рисунков «Подвиг солдат»;</w:t>
      </w:r>
    </w:p>
    <w:p w14:paraId="330A2AF1" w14:textId="2CAED192" w:rsidR="009200BB" w:rsidRDefault="007A2494">
      <w:pPr>
        <w:numPr>
          <w:ilvl w:val="0"/>
          <w:numId w:val="1"/>
        </w:numPr>
        <w:ind w:right="62" w:hanging="163"/>
      </w:pPr>
      <w:r>
        <w:t>Конкурс поделок «Военная техника»</w:t>
      </w:r>
      <w:r w:rsidR="00171744">
        <w:t xml:space="preserve"> </w:t>
      </w:r>
    </w:p>
    <w:p w14:paraId="281E2503" w14:textId="77777777" w:rsidR="009200BB" w:rsidRDefault="00171744">
      <w:pPr>
        <w:spacing w:after="21" w:line="259" w:lineRule="auto"/>
        <w:ind w:left="0" w:firstLine="0"/>
      </w:pPr>
      <w:r>
        <w:rPr>
          <w:b/>
        </w:rPr>
        <w:t xml:space="preserve"> </w:t>
      </w:r>
    </w:p>
    <w:p w14:paraId="277EA62E" w14:textId="1C584B6D" w:rsidR="009200BB" w:rsidRDefault="00171744">
      <w:pPr>
        <w:spacing w:after="4" w:line="257" w:lineRule="auto"/>
        <w:ind w:left="-5" w:right="64"/>
        <w:jc w:val="both"/>
      </w:pPr>
      <w:r>
        <w:rPr>
          <w:b/>
        </w:rPr>
        <w:t>Оборудование:</w:t>
      </w:r>
      <w:r>
        <w:t xml:space="preserve"> Иллюстрации, картины о Великой Отечественной войне, художественная литература, музыкальные произведения, мультимедийная презентация по теме «Этот день мы приближали, как могли!», </w:t>
      </w:r>
      <w:r w:rsidR="007A2494">
        <w:t>ветки ели, цветы, красная ткань, шишки.</w:t>
      </w:r>
      <w:r>
        <w:t xml:space="preserve"> </w:t>
      </w:r>
    </w:p>
    <w:p w14:paraId="40B9EE21" w14:textId="77777777" w:rsidR="009200BB" w:rsidRDefault="00171744">
      <w:pPr>
        <w:spacing w:after="27" w:line="259" w:lineRule="auto"/>
        <w:ind w:left="0" w:firstLine="0"/>
      </w:pPr>
      <w:r>
        <w:rPr>
          <w:b/>
        </w:rPr>
        <w:t xml:space="preserve"> </w:t>
      </w:r>
    </w:p>
    <w:p w14:paraId="37F14367" w14:textId="77777777" w:rsidR="009200BB" w:rsidRDefault="00171744">
      <w:pPr>
        <w:spacing w:after="20" w:line="259" w:lineRule="auto"/>
        <w:ind w:left="-5"/>
      </w:pPr>
      <w:r>
        <w:rPr>
          <w:b/>
        </w:rPr>
        <w:t>Конечный продукт:</w:t>
      </w:r>
      <w:r>
        <w:t xml:space="preserve">  </w:t>
      </w:r>
    </w:p>
    <w:p w14:paraId="3DB390F9" w14:textId="15035A3D" w:rsidR="009200BB" w:rsidRDefault="00171744">
      <w:pPr>
        <w:numPr>
          <w:ilvl w:val="0"/>
          <w:numId w:val="1"/>
        </w:numPr>
        <w:ind w:right="62" w:hanging="163"/>
      </w:pPr>
      <w:r>
        <w:t>В</w:t>
      </w:r>
      <w:r w:rsidR="00E35AD8">
        <w:t>енок к мемориалу;</w:t>
      </w:r>
      <w:r>
        <w:t xml:space="preserve"> </w:t>
      </w:r>
    </w:p>
    <w:p w14:paraId="2CCD7008" w14:textId="5ED58BF5" w:rsidR="009200BB" w:rsidRDefault="00E35AD8">
      <w:pPr>
        <w:numPr>
          <w:ilvl w:val="0"/>
          <w:numId w:val="1"/>
        </w:numPr>
        <w:ind w:right="62" w:hanging="163"/>
      </w:pPr>
      <w:r>
        <w:t>Портреты прадедов</w:t>
      </w:r>
      <w:r w:rsidR="00171744">
        <w:t xml:space="preserve">; </w:t>
      </w:r>
    </w:p>
    <w:p w14:paraId="604FB8FF" w14:textId="6BE2292D" w:rsidR="009200BB" w:rsidRDefault="00171744">
      <w:pPr>
        <w:numPr>
          <w:ilvl w:val="0"/>
          <w:numId w:val="1"/>
        </w:numPr>
        <w:ind w:right="62" w:hanging="163"/>
      </w:pPr>
      <w:r>
        <w:t xml:space="preserve">Проведение </w:t>
      </w:r>
      <w:r w:rsidR="00E35AD8">
        <w:t>акции «Бессмертный полк».</w:t>
      </w:r>
    </w:p>
    <w:p w14:paraId="6D790386" w14:textId="77777777" w:rsidR="009200BB" w:rsidRDefault="00171744">
      <w:pPr>
        <w:spacing w:after="28" w:line="259" w:lineRule="auto"/>
        <w:ind w:left="0" w:firstLine="0"/>
      </w:pPr>
      <w:r>
        <w:rPr>
          <w:b/>
        </w:rPr>
        <w:lastRenderedPageBreak/>
        <w:t xml:space="preserve"> </w:t>
      </w:r>
    </w:p>
    <w:p w14:paraId="5689134E" w14:textId="77777777" w:rsidR="009200BB" w:rsidRDefault="00171744">
      <w:pPr>
        <w:spacing w:after="20" w:line="259" w:lineRule="auto"/>
        <w:ind w:left="-5"/>
      </w:pPr>
      <w:r>
        <w:rPr>
          <w:b/>
        </w:rPr>
        <w:t>Предполагаемый результат:</w:t>
      </w:r>
      <w:r>
        <w:t xml:space="preserve">  </w:t>
      </w:r>
    </w:p>
    <w:p w14:paraId="63B67944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Расширение представлений детей об Армии – надежной защитнице нашей Родины; - Формирование уважительного отношения к участникам войны и труженикам тыла; - Пополнение словарного запаса;  </w:t>
      </w:r>
    </w:p>
    <w:p w14:paraId="6A570F0D" w14:textId="77777777" w:rsidR="009200BB" w:rsidRDefault="00171744">
      <w:pPr>
        <w:numPr>
          <w:ilvl w:val="0"/>
          <w:numId w:val="1"/>
        </w:numPr>
        <w:ind w:right="62" w:hanging="163"/>
      </w:pPr>
      <w:r>
        <w:t xml:space="preserve">Заинтересованность родителей образовательным процессом в ДОУ. </w:t>
      </w:r>
    </w:p>
    <w:p w14:paraId="28E94E66" w14:textId="77777777" w:rsidR="009200BB" w:rsidRDefault="00171744">
      <w:pPr>
        <w:spacing w:after="0" w:line="259" w:lineRule="auto"/>
        <w:ind w:left="0" w:firstLine="0"/>
      </w:pPr>
      <w:r>
        <w:t xml:space="preserve"> </w:t>
      </w:r>
      <w:r>
        <w:tab/>
        <w:t xml:space="preserve"> </w:t>
      </w:r>
    </w:p>
    <w:p w14:paraId="19716F61" w14:textId="77777777" w:rsidR="009200BB" w:rsidRDefault="00171744">
      <w:pPr>
        <w:pStyle w:val="2"/>
        <w:ind w:left="-5"/>
      </w:pPr>
      <w:r>
        <w:t>Этапы работы</w:t>
      </w:r>
      <w:r>
        <w:rPr>
          <w:u w:val="none"/>
        </w:rPr>
        <w:t xml:space="preserve"> </w:t>
      </w:r>
    </w:p>
    <w:p w14:paraId="2FCAAB4A" w14:textId="77777777" w:rsidR="009200BB" w:rsidRDefault="00171744">
      <w:pPr>
        <w:spacing w:after="23" w:line="259" w:lineRule="auto"/>
        <w:ind w:left="0" w:firstLine="0"/>
      </w:pPr>
      <w:r>
        <w:rPr>
          <w:b/>
        </w:rPr>
        <w:t xml:space="preserve"> </w:t>
      </w:r>
    </w:p>
    <w:p w14:paraId="0D1A0190" w14:textId="77777777" w:rsidR="009200BB" w:rsidRDefault="00171744">
      <w:pPr>
        <w:spacing w:after="20" w:line="259" w:lineRule="auto"/>
        <w:ind w:left="-5"/>
      </w:pPr>
      <w:r>
        <w:rPr>
          <w:b/>
        </w:rPr>
        <w:t>Подготовительный этап:</w:t>
      </w:r>
      <w:r>
        <w:t xml:space="preserve">  </w:t>
      </w:r>
    </w:p>
    <w:p w14:paraId="39BAB652" w14:textId="77777777" w:rsidR="009200BB" w:rsidRDefault="00171744">
      <w:pPr>
        <w:spacing w:after="4" w:line="257" w:lineRule="auto"/>
        <w:ind w:left="-5" w:right="64"/>
        <w:jc w:val="both"/>
      </w:pPr>
      <w:r>
        <w:t xml:space="preserve">- Составление плана совместной работы с детьми, педагогами и родителями. - подбор материала и оборудования для НОД, бесед, игр с детьми. </w:t>
      </w:r>
      <w:r>
        <w:rPr>
          <w:i/>
        </w:rPr>
        <w:t>сотрудничество с родителями:</w:t>
      </w:r>
      <w:r>
        <w:t xml:space="preserve"> подбор иллюстраций, книг, фотографий на тему, разучивание стихов, песен о войне, индивидуальная работа с родителями о необходимости участия и серьезном отношении к воспитательно-образовательному процессу в ДОУ. </w:t>
      </w:r>
    </w:p>
    <w:p w14:paraId="4AF14CCB" w14:textId="77777777" w:rsidR="009200BB" w:rsidRDefault="00171744">
      <w:pPr>
        <w:spacing w:after="33" w:line="259" w:lineRule="auto"/>
        <w:ind w:left="0" w:firstLine="0"/>
      </w:pPr>
      <w:r>
        <w:t xml:space="preserve"> </w:t>
      </w:r>
    </w:p>
    <w:p w14:paraId="261BDBE4" w14:textId="451A2E4B" w:rsidR="009200BB" w:rsidRDefault="00171744">
      <w:pPr>
        <w:spacing w:after="4" w:line="257" w:lineRule="auto"/>
        <w:ind w:left="-5" w:right="64"/>
        <w:jc w:val="both"/>
      </w:pPr>
      <w:r>
        <w:rPr>
          <w:b/>
        </w:rPr>
        <w:t xml:space="preserve">Основной этап: </w:t>
      </w:r>
      <w:r>
        <w:rPr>
          <w:i/>
        </w:rPr>
        <w:t>работа с детьми:</w:t>
      </w:r>
      <w:r>
        <w:t xml:space="preserve"> чтение художественной литературы, просмотр отрывков из фильмов и презентации, беседы, НОД, наблюдения, изобразительная деятельность, дидактические, подвижные и сюжетно-ролевые игры, целевая прогулка к </w:t>
      </w:r>
      <w:r w:rsidR="00E35AD8">
        <w:t>мемориалу</w:t>
      </w:r>
      <w:r>
        <w:t xml:space="preserve"> воинам – землякам, погибшим в годы войны. </w:t>
      </w:r>
    </w:p>
    <w:p w14:paraId="15CF92FF" w14:textId="031AF526" w:rsidR="009200BB" w:rsidRDefault="00171744">
      <w:pPr>
        <w:spacing w:after="4" w:line="257" w:lineRule="auto"/>
        <w:ind w:left="-5" w:right="64"/>
        <w:jc w:val="both"/>
      </w:pPr>
      <w:r>
        <w:rPr>
          <w:i/>
        </w:rPr>
        <w:t>работа с родителями:</w:t>
      </w:r>
      <w:r>
        <w:t xml:space="preserve"> участие родителей в подборке литературы, фотографий, выставке детских работ о войне, разучивание с детьми стихов об Армии, о Победе, беседы с родителями, создание </w:t>
      </w:r>
      <w:r w:rsidR="00E35AD8">
        <w:t>портретов для акции «Бессмертный полк»</w:t>
      </w:r>
      <w:r>
        <w:t xml:space="preserve">, консультация для родителей на тему: «Как рассказать ребенку о войне». </w:t>
      </w:r>
    </w:p>
    <w:p w14:paraId="5746F9F5" w14:textId="77777777" w:rsidR="009200BB" w:rsidRDefault="00171744">
      <w:pPr>
        <w:spacing w:after="34" w:line="259" w:lineRule="auto"/>
        <w:ind w:left="0" w:firstLine="0"/>
      </w:pPr>
      <w:r>
        <w:t xml:space="preserve"> </w:t>
      </w:r>
    </w:p>
    <w:p w14:paraId="58F0041E" w14:textId="01587EB8" w:rsidR="009200BB" w:rsidRDefault="00171744">
      <w:pPr>
        <w:spacing w:after="4" w:line="257" w:lineRule="auto"/>
        <w:ind w:left="-5" w:right="64"/>
        <w:jc w:val="both"/>
      </w:pPr>
      <w:r>
        <w:rPr>
          <w:b/>
        </w:rPr>
        <w:t xml:space="preserve">Заключительный этап: </w:t>
      </w:r>
      <w:r>
        <w:rPr>
          <w:i/>
        </w:rPr>
        <w:t>оформление выставки детских работ:</w:t>
      </w:r>
      <w:r>
        <w:t xml:space="preserve"> </w:t>
      </w:r>
      <w:proofErr w:type="gramStart"/>
      <w:r>
        <w:t>рисунк</w:t>
      </w:r>
      <w:r w:rsidR="007A2494">
        <w:t>ов</w:t>
      </w:r>
      <w:r>
        <w:t>,  подел</w:t>
      </w:r>
      <w:r w:rsidR="007A2494">
        <w:t>ок</w:t>
      </w:r>
      <w:proofErr w:type="gramEnd"/>
      <w:r>
        <w:t xml:space="preserve"> из бросового материала</w:t>
      </w:r>
      <w:r w:rsidR="00E35AD8">
        <w:t xml:space="preserve"> на тему «Военная техника»</w:t>
      </w:r>
      <w:r>
        <w:t xml:space="preserve">; </w:t>
      </w:r>
      <w:r w:rsidR="00E35AD8">
        <w:t>изготовление венка к мемориалу.</w:t>
      </w:r>
      <w:r>
        <w:t xml:space="preserve"> </w:t>
      </w:r>
    </w:p>
    <w:p w14:paraId="0ADAE41E" w14:textId="77777777" w:rsidR="009200BB" w:rsidRDefault="00171744">
      <w:pPr>
        <w:spacing w:after="27" w:line="259" w:lineRule="auto"/>
        <w:ind w:left="0" w:firstLine="0"/>
      </w:pPr>
      <w:r>
        <w:t xml:space="preserve"> </w:t>
      </w:r>
    </w:p>
    <w:p w14:paraId="0A6E17FC" w14:textId="77777777" w:rsidR="009200BB" w:rsidRDefault="00171744">
      <w:pPr>
        <w:spacing w:after="4" w:line="257" w:lineRule="auto"/>
        <w:ind w:left="-5" w:right="64"/>
        <w:jc w:val="both"/>
      </w:pPr>
      <w:r>
        <w:rPr>
          <w:b/>
        </w:rPr>
        <w:t>Ожидаемый результат:</w:t>
      </w:r>
      <w:r>
        <w:t xml:space="preserve"> Дети, педагоги и специалисты ДОУ удовлетворены итогом и результатами работы над проектом. Весь материал по теме проекта собран и систематизирован. У родителей воспитанников появилась заинтересованность в более тесном сотрудничестве с ДОУ, развитии творческих способностей детей. </w:t>
      </w:r>
    </w:p>
    <w:p w14:paraId="3C9AE428" w14:textId="77777777" w:rsidR="009200BB" w:rsidRDefault="00171744">
      <w:pPr>
        <w:spacing w:after="320" w:line="259" w:lineRule="auto"/>
        <w:ind w:left="0" w:firstLine="0"/>
      </w:pPr>
      <w:r>
        <w:t xml:space="preserve"> </w:t>
      </w:r>
      <w:r>
        <w:tab/>
        <w:t xml:space="preserve"> </w:t>
      </w:r>
    </w:p>
    <w:p w14:paraId="1D2FA28F" w14:textId="77777777" w:rsidR="009200BB" w:rsidRDefault="00171744">
      <w:pPr>
        <w:spacing w:after="0" w:line="259" w:lineRule="auto"/>
        <w:ind w:left="-886" w:right="-295" w:firstLine="0"/>
      </w:pPr>
      <w:r>
        <w:rPr>
          <w:noProof/>
        </w:rPr>
        <w:lastRenderedPageBreak/>
        <w:drawing>
          <wp:inline distT="0" distB="0" distL="0" distR="0" wp14:anchorId="0D938618" wp14:editId="6F8BFC37">
            <wp:extent cx="6736081" cy="2237740"/>
            <wp:effectExtent l="0" t="0" r="0" b="0"/>
            <wp:docPr id="404" name="Picture 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Picture 40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36081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BFB20" w14:textId="77777777" w:rsidR="009200BB" w:rsidRDefault="00171744">
      <w:pPr>
        <w:pStyle w:val="2"/>
        <w:ind w:left="-5"/>
      </w:pPr>
      <w:r>
        <w:t>Механизм реализации проекта</w:t>
      </w:r>
      <w:r>
        <w:rPr>
          <w:u w:val="none"/>
        </w:rPr>
        <w:t xml:space="preserve"> </w:t>
      </w:r>
    </w:p>
    <w:p w14:paraId="7A5DD6C9" w14:textId="77777777" w:rsidR="009200BB" w:rsidRDefault="00171744">
      <w:pPr>
        <w:spacing w:after="29" w:line="259" w:lineRule="auto"/>
        <w:ind w:left="0" w:firstLine="0"/>
      </w:pPr>
      <w:r>
        <w:rPr>
          <w:b/>
        </w:rPr>
        <w:t xml:space="preserve"> </w:t>
      </w:r>
    </w:p>
    <w:p w14:paraId="7D05C6E4" w14:textId="77777777" w:rsidR="009200BB" w:rsidRDefault="00171744">
      <w:pPr>
        <w:spacing w:after="20" w:line="259" w:lineRule="auto"/>
        <w:ind w:left="-5"/>
      </w:pPr>
      <w:r>
        <w:rPr>
          <w:b/>
        </w:rPr>
        <w:t xml:space="preserve">Познавательное развитие: </w:t>
      </w:r>
    </w:p>
    <w:p w14:paraId="61AC0BFE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Сформировать у детей начальные представления о Великой Отечественной войне. Расширять знания детей об Армии, о защите Отечества.  - Беседы «Они сражались за Родину», «О блокаде Ленинграда», «Дети войны»; НОД «Этот день Победы»; Презентация «Этот день мы приближали, как могли»; </w:t>
      </w:r>
    </w:p>
    <w:p w14:paraId="2054F028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Рассматривание альбомов «О детях – героях», «Военная техника», </w:t>
      </w:r>
    </w:p>
    <w:p w14:paraId="758E030C" w14:textId="77777777" w:rsidR="009200BB" w:rsidRDefault="00171744">
      <w:pPr>
        <w:ind w:left="-5" w:right="62"/>
      </w:pPr>
      <w:r>
        <w:t xml:space="preserve">«Памятники героям» </w:t>
      </w:r>
    </w:p>
    <w:p w14:paraId="6417DF5D" w14:textId="77777777" w:rsidR="009200BB" w:rsidRDefault="00171744">
      <w:pPr>
        <w:spacing w:after="34" w:line="259" w:lineRule="auto"/>
        <w:ind w:left="0" w:firstLine="0"/>
      </w:pPr>
      <w:r>
        <w:t xml:space="preserve"> </w:t>
      </w:r>
    </w:p>
    <w:p w14:paraId="02E0E44E" w14:textId="77777777" w:rsidR="009200BB" w:rsidRDefault="00171744">
      <w:pPr>
        <w:spacing w:after="20" w:line="259" w:lineRule="auto"/>
        <w:ind w:left="-5"/>
      </w:pPr>
      <w:r>
        <w:rPr>
          <w:b/>
        </w:rPr>
        <w:t xml:space="preserve">Речевое развитие: </w:t>
      </w:r>
    </w:p>
    <w:p w14:paraId="08A33EEF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Развивать связную речь, добиваясь логической последовательности в рассказах.  </w:t>
      </w:r>
    </w:p>
    <w:p w14:paraId="79B20BF3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Познакомить с художественной литературой о войне.  </w:t>
      </w:r>
    </w:p>
    <w:p w14:paraId="3E8151CB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Приобщать детей к рассматриванию рисунков в книгах. Учить детей задавать вопросы и отвечать на них. </w:t>
      </w:r>
    </w:p>
    <w:p w14:paraId="022BB24A" w14:textId="77777777" w:rsidR="009200BB" w:rsidRDefault="00171744">
      <w:pPr>
        <w:spacing w:after="23" w:line="259" w:lineRule="auto"/>
        <w:ind w:left="0" w:firstLine="0"/>
      </w:pPr>
      <w:r>
        <w:rPr>
          <w:b/>
        </w:rPr>
        <w:t xml:space="preserve"> </w:t>
      </w:r>
    </w:p>
    <w:p w14:paraId="616376AE" w14:textId="77777777" w:rsidR="009200BB" w:rsidRDefault="00171744">
      <w:pPr>
        <w:spacing w:after="20" w:line="259" w:lineRule="auto"/>
        <w:ind w:left="-5"/>
      </w:pPr>
      <w:r>
        <w:rPr>
          <w:b/>
        </w:rPr>
        <w:t>Составление рассказов по теме</w:t>
      </w:r>
      <w:r>
        <w:t xml:space="preserve">: </w:t>
      </w:r>
    </w:p>
    <w:p w14:paraId="3FCCDB16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Оформление выставки литературы о войне.  </w:t>
      </w:r>
    </w:p>
    <w:p w14:paraId="30FDBEB9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Чтение детям: </w:t>
      </w:r>
      <w:proofErr w:type="spellStart"/>
      <w:r>
        <w:t>С.Баруздин</w:t>
      </w:r>
      <w:proofErr w:type="spellEnd"/>
      <w:r>
        <w:t xml:space="preserve"> «Шел по улице солдат», </w:t>
      </w:r>
      <w:proofErr w:type="spellStart"/>
      <w:r>
        <w:t>А.Митяев</w:t>
      </w:r>
      <w:proofErr w:type="spellEnd"/>
      <w:r>
        <w:t xml:space="preserve"> «Землянка», «Почему Армия родная?», «Мешок овсянки», </w:t>
      </w:r>
      <w:proofErr w:type="spellStart"/>
      <w:r>
        <w:t>Л.Кассиль</w:t>
      </w:r>
      <w:proofErr w:type="spellEnd"/>
      <w:r>
        <w:t xml:space="preserve"> «Твои защитники».  </w:t>
      </w:r>
    </w:p>
    <w:p w14:paraId="118A8FFC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Заучивание стихов. </w:t>
      </w:r>
    </w:p>
    <w:p w14:paraId="0BC262AF" w14:textId="77777777" w:rsidR="009200BB" w:rsidRDefault="00171744">
      <w:pPr>
        <w:spacing w:after="28" w:line="259" w:lineRule="auto"/>
        <w:ind w:left="0" w:firstLine="0"/>
      </w:pPr>
      <w:r>
        <w:rPr>
          <w:b/>
        </w:rPr>
        <w:t xml:space="preserve"> </w:t>
      </w:r>
    </w:p>
    <w:p w14:paraId="3B508687" w14:textId="77777777" w:rsidR="009200BB" w:rsidRDefault="00171744">
      <w:pPr>
        <w:spacing w:after="20" w:line="259" w:lineRule="auto"/>
        <w:ind w:left="-5"/>
      </w:pPr>
      <w:r>
        <w:rPr>
          <w:b/>
        </w:rPr>
        <w:t>Социально-коммуникативное развитие:</w:t>
      </w:r>
      <w:r>
        <w:t xml:space="preserve">  </w:t>
      </w:r>
    </w:p>
    <w:p w14:paraId="1B45B04D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Развивать свободное общение со взрослыми.  </w:t>
      </w:r>
    </w:p>
    <w:p w14:paraId="5B8949D8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Формировать умение детей проявлять интерес к игровым действиям.  </w:t>
      </w:r>
    </w:p>
    <w:p w14:paraId="3CE2D56F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Способствовать накоплению опыта общения со сверстниками.  </w:t>
      </w:r>
    </w:p>
    <w:p w14:paraId="6522E7BA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Познакомить с мемориалом павших в годы войны воинов.  </w:t>
      </w:r>
    </w:p>
    <w:p w14:paraId="0720B3B3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Д/и «Профессии», «Назови пословицу», «Угадай-ка»;  </w:t>
      </w:r>
    </w:p>
    <w:p w14:paraId="0C9A8770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С/р игры «Защитники», «На параде»; </w:t>
      </w:r>
    </w:p>
    <w:p w14:paraId="1F4A8A03" w14:textId="77777777" w:rsidR="009200BB" w:rsidRDefault="00171744">
      <w:pPr>
        <w:numPr>
          <w:ilvl w:val="0"/>
          <w:numId w:val="2"/>
        </w:numPr>
        <w:ind w:right="62" w:hanging="163"/>
      </w:pPr>
      <w:r>
        <w:lastRenderedPageBreak/>
        <w:t xml:space="preserve">П/и «Кто быстрее?», «Самый меткий», «Самолеты»; Настольные игры «Собери автомат», «Выложи из палочек». </w:t>
      </w:r>
    </w:p>
    <w:p w14:paraId="099D6305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Рассматривание плакатов: «Родина-мать зовет», «На страже мира», «Воин Красной Армии».  </w:t>
      </w:r>
    </w:p>
    <w:p w14:paraId="75EC66B1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Рассказ воспитателя «Мой дедушка – герой».  </w:t>
      </w:r>
    </w:p>
    <w:p w14:paraId="092C9721" w14:textId="1B223618" w:rsidR="009200BB" w:rsidRDefault="00171744">
      <w:pPr>
        <w:numPr>
          <w:ilvl w:val="0"/>
          <w:numId w:val="2"/>
        </w:numPr>
        <w:ind w:right="62" w:hanging="163"/>
      </w:pPr>
      <w:r>
        <w:t xml:space="preserve">Общение: «Что ты знаешь о войне, о своем деде», «Как защитить Родину». Экскурсия к </w:t>
      </w:r>
      <w:r w:rsidR="007B099E">
        <w:t>мемориалу</w:t>
      </w:r>
      <w:r>
        <w:t xml:space="preserve">, возложение </w:t>
      </w:r>
      <w:r w:rsidR="007B099E">
        <w:t>венка</w:t>
      </w:r>
      <w:r>
        <w:t>. Посещение митинга, посвященного Дню Победы</w:t>
      </w:r>
      <w:r w:rsidR="007B099E">
        <w:t xml:space="preserve"> (дети с родителями).</w:t>
      </w:r>
    </w:p>
    <w:p w14:paraId="0EAE8629" w14:textId="77777777" w:rsidR="009200BB" w:rsidRDefault="00171744">
      <w:pPr>
        <w:spacing w:after="28" w:line="259" w:lineRule="auto"/>
        <w:ind w:left="0" w:firstLine="0"/>
      </w:pPr>
      <w:r>
        <w:rPr>
          <w:b/>
        </w:rPr>
        <w:t xml:space="preserve"> </w:t>
      </w:r>
    </w:p>
    <w:p w14:paraId="585D9D13" w14:textId="77777777" w:rsidR="009200BB" w:rsidRDefault="00171744">
      <w:pPr>
        <w:spacing w:after="20" w:line="259" w:lineRule="auto"/>
        <w:ind w:left="-5"/>
      </w:pPr>
      <w:r>
        <w:rPr>
          <w:b/>
        </w:rPr>
        <w:t>Художественно-эстетическое развитие:</w:t>
      </w:r>
      <w:r>
        <w:t xml:space="preserve">  </w:t>
      </w:r>
    </w:p>
    <w:p w14:paraId="1A5FB500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Приобщать детей к музыке и изобразительному искусству.  </w:t>
      </w:r>
    </w:p>
    <w:p w14:paraId="64AF8555" w14:textId="74E7F337" w:rsidR="009200BB" w:rsidRDefault="00171744">
      <w:pPr>
        <w:numPr>
          <w:ilvl w:val="0"/>
          <w:numId w:val="2"/>
        </w:numPr>
        <w:ind w:right="62" w:hanging="163"/>
      </w:pPr>
      <w:r>
        <w:t>Продолжать формировать интерес к изо</w:t>
      </w:r>
      <w:r w:rsidR="007B099E">
        <w:t xml:space="preserve">бразительной </w:t>
      </w:r>
      <w:r>
        <w:t xml:space="preserve">деятельности.  </w:t>
      </w:r>
    </w:p>
    <w:p w14:paraId="3C9B00E5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Развивать детское творчество, эстетический вкус.  </w:t>
      </w:r>
    </w:p>
    <w:p w14:paraId="217E2410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Развивать умение внимательно слушать музыкальные произведения. </w:t>
      </w:r>
    </w:p>
    <w:p w14:paraId="7F3A4F9A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Создавать у детей желание участвовать в совместной деятельности. </w:t>
      </w:r>
    </w:p>
    <w:p w14:paraId="7B0CC652" w14:textId="6E665BB7" w:rsidR="009200BB" w:rsidRDefault="00171744">
      <w:pPr>
        <w:numPr>
          <w:ilvl w:val="0"/>
          <w:numId w:val="2"/>
        </w:numPr>
        <w:ind w:right="62" w:hanging="163"/>
      </w:pPr>
      <w:r>
        <w:t xml:space="preserve">Привлечь родителей и детей к созданию альбома «Победа была за нами!»  - Рисование: «Войне мы скажем – нет!», «Праздничный салют»; Аппликация: </w:t>
      </w:r>
    </w:p>
    <w:p w14:paraId="67D95D8F" w14:textId="175D1B75" w:rsidR="007B099E" w:rsidRDefault="007B099E" w:rsidP="007B099E">
      <w:pPr>
        <w:ind w:left="163" w:right="62" w:firstLine="0"/>
      </w:pPr>
      <w:r>
        <w:t>коллективная работа «Мы помним, мы гордимся»;</w:t>
      </w:r>
    </w:p>
    <w:p w14:paraId="78376AFC" w14:textId="074F1610" w:rsidR="009200BB" w:rsidRDefault="00171744" w:rsidP="007B099E">
      <w:pPr>
        <w:ind w:left="-5" w:right="62"/>
      </w:pPr>
      <w:r>
        <w:t xml:space="preserve"> Лепка: «Самолет», «Собака – герой»; </w:t>
      </w:r>
    </w:p>
    <w:p w14:paraId="01103CFD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>Конструирование из бросового материала:</w:t>
      </w:r>
      <w:r>
        <w:t xml:space="preserve"> «Танк», из бумаги «Цветы». </w:t>
      </w:r>
    </w:p>
    <w:p w14:paraId="670057B3" w14:textId="77777777" w:rsidR="009200BB" w:rsidRDefault="00171744">
      <w:pPr>
        <w:ind w:left="-5" w:right="62"/>
      </w:pPr>
      <w:r>
        <w:t xml:space="preserve">Слушание музыкальных произведений, заучивание песен. </w:t>
      </w:r>
    </w:p>
    <w:p w14:paraId="13316B29" w14:textId="69D2429D" w:rsidR="009200BB" w:rsidRDefault="00171744">
      <w:pPr>
        <w:ind w:left="-5" w:right="62"/>
      </w:pPr>
      <w:r>
        <w:t xml:space="preserve">Создание альбома </w:t>
      </w:r>
      <w:r w:rsidR="007B099E">
        <w:t>венка к мемориалу.</w:t>
      </w:r>
    </w:p>
    <w:p w14:paraId="69E8CFDF" w14:textId="77777777" w:rsidR="009200BB" w:rsidRDefault="00171744">
      <w:pPr>
        <w:spacing w:after="27" w:line="259" w:lineRule="auto"/>
        <w:ind w:left="0" w:firstLine="0"/>
      </w:pPr>
      <w:r>
        <w:rPr>
          <w:b/>
        </w:rPr>
        <w:t xml:space="preserve"> </w:t>
      </w:r>
    </w:p>
    <w:p w14:paraId="237B7EE5" w14:textId="77777777" w:rsidR="009200BB" w:rsidRDefault="00171744">
      <w:pPr>
        <w:spacing w:after="20" w:line="259" w:lineRule="auto"/>
        <w:ind w:left="-5"/>
      </w:pPr>
      <w:r>
        <w:rPr>
          <w:b/>
        </w:rPr>
        <w:t>Физическое развитие:</w:t>
      </w:r>
      <w:r>
        <w:t xml:space="preserve">  </w:t>
      </w:r>
    </w:p>
    <w:p w14:paraId="53BFEBB6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Продолжать формировать у детей физические навыки: умение бегать, прыгать, метать, подбрасывать, представление о пользе игр и физических упражнений.  </w:t>
      </w:r>
    </w:p>
    <w:p w14:paraId="04C27AC4" w14:textId="77777777" w:rsidR="009200BB" w:rsidRDefault="00171744">
      <w:pPr>
        <w:numPr>
          <w:ilvl w:val="0"/>
          <w:numId w:val="2"/>
        </w:numPr>
        <w:ind w:right="62" w:hanging="163"/>
      </w:pPr>
      <w:r>
        <w:t xml:space="preserve">Учить детей заботиться о своем здоровье, соблюдать правила игры.  - Утренняя разминка «Мы – защитники»; ритмические упражнения с лентами «Салют», с флажками, с обручами. </w:t>
      </w:r>
    </w:p>
    <w:p w14:paraId="33EC55EB" w14:textId="77777777" w:rsidR="009200BB" w:rsidRDefault="00171744">
      <w:pPr>
        <w:ind w:left="-5" w:right="2784"/>
      </w:pPr>
      <w:r>
        <w:t xml:space="preserve">Ситуация «Кто быстрее оденется на прогулку». П/игры и упражнения «Зарница». </w:t>
      </w:r>
    </w:p>
    <w:p w14:paraId="0CA8F25D" w14:textId="77777777" w:rsidR="009200BB" w:rsidRDefault="00171744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8669308" w14:textId="77777777" w:rsidR="009200BB" w:rsidRDefault="00171744">
      <w:pPr>
        <w:spacing w:after="0" w:line="259" w:lineRule="auto"/>
        <w:ind w:left="0" w:firstLine="0"/>
      </w:pPr>
      <w:r>
        <w:t xml:space="preserve"> </w:t>
      </w:r>
    </w:p>
    <w:p w14:paraId="22236B0E" w14:textId="77777777" w:rsidR="009200BB" w:rsidRDefault="00171744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3CEC70F" w14:textId="77777777" w:rsidR="009200BB" w:rsidRDefault="00171744">
      <w:pPr>
        <w:spacing w:after="0" w:line="259" w:lineRule="auto"/>
        <w:ind w:left="-490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6857BE58" wp14:editId="092E1342">
                <wp:extent cx="5944870" cy="4366895"/>
                <wp:effectExtent l="0" t="0" r="0" b="0"/>
                <wp:docPr id="14077" name="Group 140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4870" cy="4366895"/>
                          <a:chOff x="0" y="0"/>
                          <a:chExt cx="5944870" cy="4366895"/>
                        </a:xfrm>
                      </wpg:grpSpPr>
                      <wps:wsp>
                        <wps:cNvPr id="697" name="Rectangle 697"/>
                        <wps:cNvSpPr/>
                        <wps:spPr>
                          <a:xfrm>
                            <a:off x="2140331" y="287787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5A7ED6" w14:textId="77777777" w:rsidR="00E35AD8" w:rsidRDefault="00E35AD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9" name="Picture 69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4870" cy="43668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857BE58" id="Group 14077" o:spid="_x0000_s1031" style="width:468.1pt;height:343.85pt;mso-position-horizontal-relative:char;mso-position-vertical-relative:line" coordsize="59448,43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C1eBvAIAALsGAAAOAAAAZHJzL2Uyb0RvYy54bWykVclu2zAQvRfoPxC8&#10;J/IWL4LloGiaoEDRBE37ATRFSUQpkiBpy+7Xd4ZanK1IkB5MD4fkzJs3i9aXh1qRvXBeGp3R8fmI&#10;EqG5yaUuM/rr5/XZkhIfmM6ZMlpk9Cg8vdx8/LBubCompjIqF46AEe3Txma0CsGmSeJ5JWrmz40V&#10;Gg4L42oWYOvKJHesAeu1Siaj0TxpjMutM1x4D9qr9pBuov2iEDzcFoUXgaiMArYQVxfXLa7JZs3S&#10;0jFbSd7BYO9AUTOpwelg6ooFRnZOPjNVS+6MN0U456ZOTFFILmIMEM149CSaG2d2NsZSpk1pB5qA&#10;2ic8vdss/76/c0TmkLvZaLGgRLMa0hQ9k1YFFDW2TOHmjbP39s51irLdYdSHwtX4D/GQQyT3OJAr&#10;DoFwUF6sZrPlAnLA4Ww2nc+Xq4uWfl5Bjp6949WXV14mveME8Q1wGgul5E9s+f9j675iVsQkeOSg&#10;Y2u+Grj6AUXGdKkEQWUkJ94cqPKpB9Ze4GkCBE+nY0qAkclysVjG5yw9UQbalrDJfHIxiXwNUbPU&#10;Oh9uhKkJChl1ACQWIdt/8wGAwNX+CnpXGldtrqVS7SlqgLweIErhsD3Eepj2oWxNfoSoK+P+3EKn&#10;F8o0GTWdRLH5wTeeUqK+amAb+6wXXC9se8EF9dnEbmzRfNoFU8gIF/233jpYkMbN2kqewq+rfpCe&#10;5fP1KQGvws4J2hmp32SjZu73zp5Bo1oW5FYqGY5x6ADJCErv7yTHxOLmYWms+jaCc3QLhbFCNvt7&#10;+AoTgPtHRrZKWswOMoNyBxfm1ZN+fyHidpZcGb6rhQ7tcHRCAXKjfSWtp8Slot4K6HX3NR8jIJb6&#10;4ETgFYoFOMZabktjOIgoT8AQ8z/KGfL+9rZ/bxlHOC2AKAKeWCxxQoL0aAQ/3Mdbp2/O5i8AAAD/&#10;/wMAUEsDBAoAAAAAAAAAIQBybiQte7wKAHu8CgAUAAAAZHJzL21lZGlhL2ltYWdlMS5wbmeJUE5H&#10;DQoaCgAAAA1JSERSAAAFFAAAA7sIBgAAACV8COkAAAABc1JHQgCuzhzpAAAABGdBTUEAALGPC/xh&#10;BQAAAAlwSFlzAAAOwwAADsMBx2+oZAAA/6VJREFUeF7s/XmQZtl93nf+zl3eNzOruqp3AN1odDca&#10;QDcAYgcIgiAAgoQJ7iQEiZQoWrbEiRnPTExMOMKK8Cze/nGMZsazOGzNIo8nYhwzcsh2eDyiLUuy&#10;bEoWtdCSSFPiCpICSGJHo7eqysz3vfee+T3n3JPvzbcya8nM6srl+3l16q7vucubYl88cc49BgAA&#10;AKy78S//6//sn6y3/i/jIgAAALCnGqcAAABAEv0Z8f/7j37l412o3+jzW+NqAAAAICFQBAAAwLrH&#10;X3rplXdfD/FjXzR7x7gOAAAASAgUAQAAsE9svvfpG69e/2AzxMf+fj17alwNAAAAJASKAAAA2O/p&#10;h55/ZNe2Nvuh+s+H/ifGtQAAAEBCoAgAAIB9fnHnKz/38HZvM1vaS1X4xLgaAAAASAgUAQAAsGf4&#10;OXvY+v4tV28sbGadtU3zyM+bfWjcDAAAABAoAgAAYOWf/J3HPxl2F49u7Cys0YraHvzLZp9OGwEA&#10;AABHoAgAAIAkmoX+4affX+8uLl3ypdbX9bs79W4d3hXt6Y28FwAAAC46AkUAAAAk0ezyl1/Z+a6N&#10;vgt17C34utr/+cYQftDsmw/mvQAAAHDRESgCAAAge8oeePH64tN1t7TBlgoYU6jo0zfesObNaR8A&#10;AABceASKAAAAyLqnPvJoV82sX9iy7qwfV29UIfzLtvvHxkUAAABccASKAAAASH51e/ipB693Fq23&#10;nTZa5+sGL80w2EtV8/60EwAAAC48AkUAAAAoOHykso3nLl9f+FJvu02XAsUYzWov2yE8/z+19oNp&#10;ZwAAAFxoBIoAAACw8Mj8PX09e25zt/MnxGjLRu0UzfrU79mXQ3jyi9XsHVoCAADAxUagCAAAAPvD&#10;oXo+NtUjjeXRnatYpUFZysAsTbDm1WH53T4LAACAC45AEQAAAPbis2/9sZ3r3wqdbVsz9FYvzea+&#10;vgmWuj7PqmCxrT6fdgYAAMCFRqAIAAAA+8K3X/tUPSx9LlptweqhSg+Keoeiej1HzcT+DfGhh96i&#10;/QEAAHBxESgCAABccMN73vL99aLfnPV6OFQH5xwgaoRndXlOg7P46jZU1U9tb/8JbQcAAMDFRaAI&#10;AABwgUWz8HK48tmNnaFqumiNhfQZfIvCRBW1UFzGwVqrQgyzt/s6niEBAAAuMB4GAQAALrYrX78x&#10;vOvSdhc2+qjQMK0cckPF1F5x4aWzaM1g9spgn/xXzJ5LGwEAAHAhESgCAABcYPHZ9i1ffHX7Oy9v&#10;D7bhy7WXEELq8pwyRX9aVCtFtVishmixH55tN970Rm0CAADAxUSgCAAAcJG991NPhcXw2BWfnVmw&#10;aJ1VUW9SrFKQWDVmQ61uz9HXR2tjaH5j1n8qfRcAAAAXEoEiAADABfb3v/zqz1xeDrbp8zPTexM1&#10;FEumForRnxaDz8So9YPVfW9fXy7+SNoBAAAAFxKBIgAAwAUVzZqvvnL9A+3u0ud3rfZHw1kaliVT&#10;hNjn/s4a4dm3+x4hWBPs8WhX35p2AgAAwIVDoAgAAHBBRbPvrnYXb5gPg9Wpu7MGXxnSA6JKaatY&#10;+4yKVL5THIZH/wV75dN5DQAAAC4aAkUAAIALKKpH87Pv+shsJz5YxSGN4txZn4paKAbfQRmiQsZG&#10;ZQwUhzBYHWx+w+w536YxXAAAAHDBECgCAABcQNFs9tL86vsfWMTawmALU6iowVe6FCiqJWJpoVgC&#10;RYWLvW+s42BfsfATvqixXAAAAHDBECgCAABcQMHsgV959dqPXt7tbYjRFr5m1zQoS5UeEBUqKkCU&#10;uZeZl97L4BtD11kXwgu+eNULAAAALhgCRQAAgItoq3063Fg8uLnsLVaDLRuz3UqRYR6UpXR5ltaL&#10;WimqdWLv+8aht1lVV3+2sh9JOwAAAOBCIVAEAAC4gH792Rd+pr2+YxvdYEMVbNF4SRFifjysYpVa&#10;KA5h7PLsJSpQVNo4DGn5t+vmMz4BAADABUOgCAAAcMFEszY2zbur5XWrw2CVQkLXDwoQ84JaKCo0&#10;1OjOKVjUOv+39gVFjU0Mthuqt33J7K3aHwAAABcHgSIAAMDF8+6v/s5vPv/ggzO7EXYsLnZty2qb&#10;z+d2Iy6tHx8RN7y0vdl1n16zzuphsNnCi29Xx+guhrf+pdremXYGAADAhUGgCAAAcMHER+0d/u9b&#10;QlzYUHVW22BVl7s7N/5Ri8TK16mFokZ7XvpURW0XtS7oo50sbP12NA3OAgAAgAuEQBEAAOCieeOz&#10;37vZzivr+hQYNnok7AeLXppGkeF+yg71/sSpGGP67q9Z9c+NqwAAAHBBECgCAABcML+wDD/exmDD&#10;Qq0Tg82qJrc4HAZ/OFxLDg8UbfBPtN66un7b8Edtc9wAAACAC4BAEQAA4AKJM3thZzE8XC17U9E7&#10;Emehtjb4Y+EQU0vFgyLF1EpxX4kphKyrMPvTf7X9aV8FAACAC4JAEQAA4AL57aef/pF+ezHXOxPV&#10;uTmN5Bx9GvVmRLMudtptj7o6K0BcN1hvYYjW1HX9cmw/MK4GAADABUCgCAAAcEFEs3b38mPf0Sy6&#10;ah5qm6cOz4PZ0FsVQn6X4oHxoe8SFCLmrWUqat34chy+y9c9Ma4CAADAOUegCAAAcHE89ZVl/92z&#10;YTAFijOrfZXehtin7ssKFdWVeaoEiOu0XntrTOhlb+/+983ekLcAAADgvCNQBAAAuCDiR7/3sRdf&#10;fOlt887nF+ra3KdWiSqdf/rYW51CxhwiToPE0vVZ66pqbM0Yow2Lpc9Vl35nY+NdaUcAAACcewSK&#10;AAAAF8RrX/7qTz7cVVU75IFXVNYpNCxtFFOAeMg7FBUtVl7UslH1/b1F/2fGDQAAADjnCBQBAAAu&#10;gGgWfrOP3/tgN9isH1dOKDQswWGaPyBtLKtizBVUvqbqo1X+hSFUT/rkctoAAACAc41AEQAA4GJ4&#10;3obqyUs7nTVDjg5LgFi6Npduzqkc2jJRgWLMYaLPV3GwyuuLMbz5f2H2Q3kPAAAAnGcEigAAABdA&#10;fOapjw47i8dn2wur4/4wUfM3lbE54kEtFcvALQoVtVR7JU0Vtr5ms7f7lgO+AQAAgPOEQBEAAOCc&#10;i/7M98rVh9/RLPv53PoUACooVJhYpGDR1ykqLCHjdHuhh0etD3p5oqYKFONgs6oOf1CFH/C1W2kD&#10;AAAAzi0CRQAAgHMuml3+a33/x+eLzjZ9OYxRoSLBEhyWqbo6Tx0UKmpfCWMLRf1bh8quhfBRn93Q&#10;NgAAAJxfBIoAAADn35V6qJ6p4tKaFADm0ZkVFmp4lRIQqqWhBliZUvfoWlPfWZu0f6fp5ClSrRQb&#10;/3cW6o3/pdlHxtUAAAA4pwgUAQAAzrtn3/XTD3zz29VQXbNr9prVsU/hoT6dl6iA0UvjuzY+VdSo&#10;lop6UFSg2PpUg6/0IdrCV/S+49LX65utf6NVG8Xdhc193RcuP/SzvjsAAADOMQJFAACAc0wNDH9v&#10;OXxs8/qOtTOzvlYbwyEFhaWFovaqUlFrw2LsyqwKNNUaX9H5Tun9i+OO5TuV6hwG21n2b/avXE0b&#10;AQAAcC4RKAIAAJxj0ewtr80332aLRWpNWFW3f/w7aGTnfeLhdbw29O/+l8zeNy4CAADgHCJQBAAA&#10;OM/e/N7nv7a9/fxmaGxYLK32aXWLQLA4LFRcX61u0ym29Km2dSE+8pXWntE2AAAAnE8EigAAAOfZ&#10;k0++y67vbDxQN7ZY7owrj68M6rKf3sMYwxet/SPjCgAAAJxDBIoAAADn2H/58ot/ur2xbZtWm0Zj&#10;tv7mGPA41DYxlzx6tAZvWdT1J9JGAAAAnEsEigAAAOfUYC88Epb9U1f8ka9aLG1utQ13lCfeyU6r&#10;x8jc7TlTt+emCpf+7Nw+ndcAAADgvCFQBAAAOKdCu/1js+vbW1fr1uKwa3PbsBhPooVifoTUexZX&#10;LRRVb7Tg9TfBZv+os+/XPgAAADh/CBQBAADOoWhWx3c8+6HZjd027tywwXprQmXBH/8OGW/ljun9&#10;iUWOJ/O/lU8rP/LMqhDm83f52gfSBgAAAJwrBIoAAADnUDR79LdfefnDm4sdm1nIb1CM0R/+Gt96&#10;jEhxMvxzapMYBh1rXBqsjoNVQ2/X+v57/onZk2kTAAAAzhUCRQAAgPOofejRry22P9DuLqyqFfnV&#10;1vmnCnfy+Hd3j4gpShxzRnV5DnpR4zA8+rcIFAEAAM4lAkUAAIDz6Pm3f3Sj7+e17doQBhtqs2WK&#10;/k5Gen+iFwWJk0aLqe2jWii2VoWfD/azeS0AAADOEwJFAACAc+gf7+z+sdliYbX1qWXisor+b7/v&#10;/YcnSaFiChNVfz9YG4Lt1NV700YAAACcKwSKAAAA58xg9vj1ODxT7SzS+xMXcWnLMPichkw52URx&#10;2jox0fIQNSyL9VX9ln/L7FN5AwAAAM4LAkUAAIDz5vLTH78xxCdtubB51djSeluGMiDL8R//VMNh&#10;LR3L+tqihap+6Feb6jvyGgAAAJwXBIoAAADnSDQL15rhhc3F4nJru7bR6HFv8LWD1fXM54LvUx36&#10;NsVpTqj5st++/DA1S6xSeFgCRE3V3TkVX9Y4MHWo6q/01Yd8ts17AQAA4DwgUAQAADhHotnsq298&#10;7EevvPxyeMgGWy5eslnoUjfkhW/vQrMvTPT903IpRYy5c3QasFnL+vi6xOvSyhCDhTQqSw4UFTOq&#10;zL3UXbA21rY9m/9EtB/c1NcAAABwPhAoAgAAnC+zL77y0oe2ut7qFCHG1FowtSSMlQ0h7L338Kb3&#10;H460Xjlhoa/KKnCs9j1Ean5aleZVav9CjOHh37bfeCJtAAAAwLlAoAgAAHCefOSTn6mGMI+x3wsC&#10;LYS97sgK+Uo35aNbRYuHyS0cez90sP+Jvfg/HFcDAADgHCBQBAAAOCeiWfj1ZfzRetml5d7LMihP&#10;DGnU5fReQ193nAfAvW7Pq7hy7BK9WqN3NKZA0YvGlV408bloH+I9igAAAOcEgSIAAMD58Ui30719&#10;Y9mb3nPY+ZNeX2sAlsqqqDGeYxp9+aSpxtJmcRUq+lyvIwfbrez9/zv7nXePmwAAAHDGESgCAACc&#10;E9GeedeLr15776wbfL63vqqsLy0ULaTWiSrT9x3eLdW1sur6rCBxGlWWQVxq7V9VT35pZs+OmwAA&#10;AHDGESgCAACcE+Gp59/a3ti9Muv69J5EhYkahCWEOi2XMPGwQFGBYI4Ib/2OxDCJDrXnQQO4pBaK&#10;Uecx2KwK9Rfi4nvGTQAAADjjCBQBAADOid8OL/3MlUUf5v0wDopSWQx17u7s5VZh4nEpVFzv9qxj&#10;qZt1E4J9a+h+Kq8FAADAWUegCAAAcA5Es9m3h8V76hvXrY2D1WNyOAyDRQWMQ29D+uQBW45v2t3Z&#10;DxbVbjH4Wh24sto/wT/dcmmh72yrnV3xb7wtfwMAAABnGYEiAADAORDfNP9U3L7xwKb1VschdXFO&#10;0V6sfDm3TlTLQcWApQXhkahiTbykujQzTkvdJWrUg2alcNNLjMOlf87sc3kLAAAAzjICRQAAgDNO&#10;2eEfPvT0p7rFja3Z2E6w0sqYR3euBwWAlfW+r8phgWIKINPc3T0iKkwsJYeK6mw91ucHU6DYWKxf&#10;M3uHL870HQAAAJxdBIoAAABnXDR7oKsvv7daLpQhutxCMYV5g1onKtrLYaI6PJcWhEehdzNWkxpS&#10;iDgWzU/puDqdqo/W+vdeMfuUL74xbQQAAMCZRaAIAABw9r3hi9dufG8zLG0ZFhZTf+chhYm1QsVx&#10;J4WJSy/rwd/ReMU30SAwihtjihx9ydKI0Knbc7Qu2Nt+2c817wsAAICzikARAADgzHvwhXBt53Jd&#10;RetTO8RJC0ULXvIjXx/MunpIrQmPKoSDv6x48aCWj+r+nM7F5+d1E/7tpvnhvAUAAABnFYEiAADA&#10;Gfethx79fPvadpg1tXVhFRiqZaJKXqxSoKhyL623ftTDZoi9T6PVvvCVOnwmbwEAAMBZRaAIAABw&#10;hkWzjW9vzN/d7uzYA/5o1wxDCvUUKpZBWNTVWZ2Q1RlZXaDVllD7pJ7RvqQHwlKm0gAuY0CYuzB7&#10;8e9oPlXjSkvIUo+Wi/LuRv2r9Y1Xtoz25J80ez5tAAAAwJm0/twIAACAMyS+56mPdHXz1GXr7eqN&#10;wS4POdFb1GZLL7vBbLsarLPBNobBtnq9WzHtkpQgMYWBWjHaCyTH6VQKLEtYqDDRi+qsvP4QtUUd&#10;nXs/pqJM1esfP66Kn8oT83bjO9MGAAAAnEkEigAAAGfYtfrSe17Zvf7YhtW2OUSbjUFf7095fQhp&#10;qnBQpbZozV7bwkx7TwNFlZI3ak99/2b7V5ZQsdQj+4+SKXSsLcxftfm7x90BAABwBvEgBwAAcEZF&#10;s+ZX4wPfb8u+aqy2LsV4IYd7Y6JX5tXVWUHhemvD++HLTfdHzZ6ejYsAAAA4YwgUAQAAzq7mq138&#10;jC0WVoXadi2P8SwhVqswUd2RfZ3P5qJmiEcUo2o4nlA3b422c2VcBAAAwBlDoAgAAHBGRXvhA1cW&#10;8Uq9XNpQm92wzhbjtjz4Sg4WG5+WQPF+t1BUwNlWVfip5safGFcBAADgjCFQBAAAOKNeejD8+AOv&#10;7NhsUFDYpxaKQ13lUZe9lG7P9VhSl+eQ36d4VCEc48tO51VbsJfq+FGd5rgaAAAAZwiBIgAAwBkU&#10;n7aN3Y3NdzXfvmZbVZW6MXdeYqvoMIeJKVT0ea1JLRR9+3AnT39B0eM94icV+s4WsdfALM+MawEA&#10;AHCGECgCAACcQfH61ju/GYcPzbrrthn0SDdYHwaLjVog5vcn6lFPTQBLKY7zDsXjSiFnH60ze/7P&#10;m711XA0AAIAzhEARAADgLPrs5564vnPjTVsWLCwWqdVfP/Rp0JRU9PGpssMqfXy/kMv9pJaTlZ/r&#10;VjOf//alh94/rgYAAMAZQqAIAABwBv2jv//LP7Xpz3Jzn2+9NBZSUWAX1VIxRYmZOjCrwWJutXgP&#10;uzPfgRRw9tGaONivLXd+Nq8FAADAWUKgCAAAcMZEs/r3X7vx3W1QQKcgMaaBWTbGQFE0+EpWpTBx&#10;XJ1CxRws3kK8t4+IdRys6XsbhuFJP+2Hx9UAAAA4IwgUAQAAzpi49cH3zZbDo9GWacTmYIM1XuaK&#10;F7shrZuO5Nx7UbtEhY317cLE21A36uOo4rBXvLYr/6LZj+ctAAAAOCsIFAEAAM6ay92nZ4vugcXQ&#10;2W6j7s1dChTV9Tkse1+u9gJFxX+laFU95GDxfgo6wz5aXdXzr5l9h58Oz6QAAABnCA9vAAAAZ0g0&#10;m9nGpbdvdbFexKUt62iD9VZ72fDtdWqLaNanp7z8qKcWiiq1F4WKt+3yfAvHHdQlHd+vIsTB1GX7&#10;W3X7cT+dR/JWAAAAnAUEigAAAGdItI03/FK3++MbfbCldbZoNZ6zwsJgM3+00zSG1UAs06IwT6Hi&#10;/acuz/mct2v70G+aPTRuAAAAwBlAoAgAAHCm7LyhD90btobO5n1vbVQLxWCdgsQ0znOwarD0rkS9&#10;W1Flv8o/ihcLfX9/AJkfEFWTz093dapRgeVxqP6qnHEV2n/D7BN5CwAAAM4CAkUAAIAz5Buf+cGf&#10;6l/7ZrU57NjDi6Vtbi9TCHjDgr1mg3X+eNcOZnO9ozDFf6XklowlXtSygsWyrgSKom7NddTo0WaN&#10;r1R+GP3fzqeqqR9DzPXSr5V9270+rdMR9a5H1TD0u1ZXwb42bz7nqwAAAHBGECgCAACcEdGs/dWv&#10;/sFH22FhTexto4spOFQYuPTHOpXeix7wchCoiFBRoMoqNFy1PMxRYgkUVaa0X2mMmHaPlQ0xWgxe&#10;Y9lw1zSITDGkbs/LUL3Fj/3YuBIAAACnHIEiAADAGREfeuj5Gzf6p9QC8SzTADEKFRVqaoCY3sLT&#10;/6O6/ljaCAAAgFOPQBEAAOCseMu7399dXzzVHDNQXLUQvB/2v8FRHaKburryykb79nEVAAAATjkC&#10;RQAAgDNAjflst3rfQ4vQtH1+9+FRymmw11vaTygM0epQ2Vdi/Xlf1GsbAQAAcMoRKAIAAJwN1V9/&#10;+cU/+fBub7Mz3OW5hJoKFaMvxGEwtbhchPBh+2N/iWdTAACAM4CHNgAAgDMg/vQPPBF2l298ZGE2&#10;608mURzCzQOxvB40oIuOq/cnhm6wOg62UVftv/7z/8KP5z0AAABwmhEoAgAAnAEv/fdf/GMPLmN4&#10;IJ79B7jKLyCE3FqxijG1UJzHyn612/n+vAcAAABOMwJFAACAUy6atd/YuPqR+Y1tq4ZtC9bb4GsP&#10;Kwrqbl3Gj/ocj8LkcytBSeAxdRrm2Z9CW6+q9plKKxYLu9Z3Lwxmj+S9AAAAcFoRKAIAAJxy0ezp&#10;L7/0ynvmQ+dL3W0iv3trGkIeRepivfcEWvknWu1VzmKwXas+8B+ZvWPcCAAAgFOKQBEAAOC0e+fb&#10;n9i5sXhHY71/OlM7xPT+wyOWQg+C9+NhMFZBIanSSat9oi7PzTBYW1dXv9heekabAAAAcHoRKAIA&#10;AJx6j37yynJo1dV5N3V3PtvUbVoNHRUrphaKfkXNEFMX6F9s7J8fdwMAAMApRaAIAABwyv3ateuf&#10;u7qINtRmN6xL70k8yxQj6jWKUltIrRSrIVoTgy1C9bxfnVYBAADglCJQBAAAOMUGe+Kp/nr/xKXF&#10;YEPd246v6c/wE1wMZr1pQJi8XFmwxkvw6wp9p/aXj/xLtf1w3goAAIDTiEARAADgNHv2yc8urt94&#10;aN71NlTRFvVg/eQ9iGeRBnYpgaJGedbl6L2QYRhsGOLWlx64/EHffsavEgAA4PwiUAQAADilUtff&#10;WL9Q7S7mqZNwFfaHiWrud7dTL0NqD6jWj1UqhZa0ZxUHa2MeMCX4SeQ9/Ax8pg/Hf3wcvO7VeyDV&#10;OlHpotot9tbEobo2xPfb43YpbwcAAMBpQ6AIAABwej30e9uv/MBDG7Vd98/29ra17Ty17ktFUdwB&#10;0/SIl0LEA6ZeqtBYqFrzf0zvY9RHoZ5ixtp6a4feHmhn9qDv3Xp9et9hUJDYtLb0fY41KEzMsaVP&#10;Ur1L6/zT28zPa8OX676zhcXPxKU9kvYHAADAqaOnSgAAAJxOV168ceOFul/mwC8EC4OSwxwMZnc7&#10;9a/7vLod9ylCLHJbxca36p2GjW9ofDkNmKLNTlmlvnscg3JNF4PGd9ZR01KaU821z1bRLv9ft+25&#10;tAkAAACnzvGeCAEAAHDvXH3uM9Fia73a9AVr1UowN0Ecw71DSrh1OYyOIRp5udDDooq6PuvYVZq5&#10;d1S9QtP/qLc/M64CAADAKUOgCAAAcAopV/udhzZ/1Lre+qH3h7ZgdajS9HbyoCe3LqWloEwjQoWK&#10;OopCRT0oNv6PWir6t3LryGOqDqhCrRRLEYWKfQjP+vLmuAoAAACnCIEiAADA6fSGV+rwlHVLi9al&#10;hzaFcdPWg0elMLEEi4WCxNJCsbxPUcesfVUanMWX07oTaqFYqtGklBIrVkO0oWre9uc27CNpNQAA&#10;AE4VAkUAAIBTKL756se+cmP7+TDkIC8FiTHmLsEpeDucWhPe8jMGifnf/XQctYQUxYttvXqXoqml&#10;pH/pXj5AprrVErKqH/tic/n5tBIAAACnCoEiAADAafTODz/b725vaJCU0g05BXpjt+MhDIeXW36y&#10;aevEdSFo6BUFmflhMQ/M4stRrRb1vcO/eyemjRx1PtPatK3242yEEP5gsO/3xdxsEgAAAKcGgSIA&#10;AMAp9Ddfuvan2mUXmr0ux2pb2OfWe8eU2ymWx8Cc1+XwMHd6TtMxyVPrRBUFiTlYPBmqv4SbJVRU&#10;3Vqv0LSNwV7qlz+u7QAAADhdCBQBAABOmcFs8ze+8LvveuzSJWurYAvb8XWDzcLMduLOuNfR9WOU&#10;V1VVGvW5Hz8KLWd1ayFGG7o+BYiztrKZTxUqirZNWxgeRYirR1BVNa1OW6o+Wu3H2aybzS9sXX1/&#10;3gIAAIDTgkARAADgtJm96QeuDFVT7y4s9Mu0SoGi3l84tzYtH9U0vIvjuxKnUstELxqMZS/c86lK&#10;epfitIIjSC0gvY4qhYqr45fWinkwmMGa3o/nK//V7Rs/NW4CAADAKUGgCAAAcIooz/vmo1d+5JEh&#10;hLCzbTZ0aW2ndoVBg6TkQFFdlo9SCrVMLO9RLO9o1IAsflRfk+M9zalFor5VAsUc+J0cnYeOVnLK&#10;cqx66K0dBrsR7AXftpU2AgAA4FQgUAQAADhFotlDXbv17JUhWL3s0gApivsUug1xsBiCT0MKAw8t&#10;t/woJqz9QFXaVxQopo/XrdaD6vqs+FF7+iRNZ/6vgr6Q3uFY2hMeXw4T05ESzTX+r1pG6lyuV9VH&#10;/qbZc3krAAAATgMCRQAAgNPkir3tN3auf/eW3mHYe6mC1Y3GetaQLIMNw8mEeWrtmENKxXnBqlCN&#10;rRMzPSSmB0XfSWvVBVqBogLG48rxpVc1Hi61UhznRbOpPaVfa6zCE/9kvvVk3gIAAIDTgEARAADg&#10;NHnXe945LJdb824wxYhK9DRgyqCWib7UKWQ7xid92+sqrRlFQWIpFgYrLRRFu6QuyHVtGnFaYd9x&#10;B2XZo1aSkyBRtFinY0er/YLnVRP+ehU+lzYCAADgVCBQBAAAOEX+4rL66bCztFkK8oJ1XWdLL5YC&#10;P8V8Y9B3xCKlJWKpS8sa8Tl1cy47uRQeji0UG233mcnmeyafnUad9uPWtX3b4ifTKgAAAJwKBIoA&#10;AACnRDS73GxXL4Ru1/rQW1f1tmtL67yEqECvtWDtsUI9tXJUq8DcMlCtEc3qYbA65vn8tkbNqJ3i&#10;SuNfaH3Faoxpvc9RZVWf9i9FxpoyJZO+pnSlrvxoOp7mep8pXbDLd7WPRpTWcb3yx/41sw/nLQAA&#10;ALjfCBQBAABOibj16U8++vsvP7JVRbvW7tq2lzAza6smtRyMg9osaqzlJkVzRykK7Hbj0hZh4fN9&#10;6l6siHI2+LTvTaNKK0pcDr6PTqrWgCx+RN+25V9+wOdVR+f/+N42hCEXzfuWHApOw8i8JcR8Buq4&#10;rSsoD6Ha2vnCwo+z9Knq7P3b2q4u32G51P5Xf+vS5vdofwAAANx/BIoAAACnQFRP351rH7x8Y3hA&#10;rQW7Olo/tgDUuwbzY1uO2Y4jtQQcWwuKIkaNqqzWgLWvyw+H43Fdmep9hmqdqJL28X9y48F07v4N&#10;ffJ7HqV8T8v72zqWlpDiW3xB5zSd+v8bxXRebaib14bq3V7XfNwAAACA+yg/ywEAAOC+imZb33gw&#10;fLQNIVSDP6R5UTfnqTykSm4NeFSVHyhoZGefqvZbPQyugr0V7a9BWsp3U8tJL3djfXed07p8Xp3v&#10;PFgbKns1VD9kl+zBtBoAAAD31a2eIQEAAPB6+eBnr/xKfeP7qqG3RqWPVg0xNdvTaMzqBqw4UdPb&#10;fW6nDLyitxjqo/cZqjO1rH8/BYY+1XrtUwftbT7NQaDCxGnwWAZ8kVJTmU6VUHTvXHyaw861+vwe&#10;pK7PVfWm37CHHh1XAwAA4D4iUAQAADgVug/WFrbqqEAxetF7Cyurh9IWMIdwOVbMId1RSpECPCuR&#10;on/2BYExLU+DPdEajQZduj2XEFC0b6lDXZdvZb2FZQoRpyfnUn1eqqhg1WwrVNW/ttj52bQRAAAA&#10;9xWBIgAAwCnw17df/rztbPvD2dLqFKKpW3I086k+ubPzybVQTIGgl0rB4SRMXKdNuUY/H/+0da0B&#10;oK1RHT7VN9fDQEnhp77rZd87EvPmvTr3zsNXaFpU/mm8ROus6pbWDIPtWvVB3009rgEAAHAfESgC&#10;AADcZ9HsclWHt9n2jRShlcFRpq0TRYFiCubG5aMqIZ66MKuVYgkVFRnmVpArOl6hQFH7Nb5SYWIJ&#10;AVVKS0VtmH7nIOuh5zRM1LnpHBQo6pP27ro0yrTF/tnXzJ7XfgAAALh/Vk+oAAAAuC9is/Ghnd3u&#10;naHbtsb61ARPRXFflQZmmY6TrLnjRYopACzT/dnenpgCxnF+nEp536JGfS6DsxyUH5bgcz1cLIHl&#10;zaGi1zxZpeOr7sq/EUyB4mBDjM/8P23jO/IeAAAAuF8IFAEAAO63Nz3zzM7LLz9ytW1NnZpzK8XU&#10;HtA/kzcdVnq3YX6/YQr8DinqFn1Y0UcPgK0fYV631qgLczQbhrxVx+ls8OU8mvT+QVd8oR/s8qVL&#10;qVWjtitUnFdeh7b6zmkAmXG6KrmeVFRN+mamELGUEm5qsohL27WlH7v2c/Uz6DtrQ2xffOjqe/Je&#10;AAAAuF8IFAEAAO6zvxuXP75xYydspiez3ssY5lkY3ztYHtlWQdxxKCBMgeUY4B3ksG7LKfjrY+r2&#10;3PjyYS80XH9v4vT9iYVaHypEXH8gTft70Z3QmyOlikN6j+I/unHtz6QVAAAAuG8IFAEAAO6jaFZ/&#10;1cL3b+3smN6dqEFIcpBWQjg9rk0e2cLxQkWv0mtTu78yXQWLMR11v2mwqNlS2lClOtJmDSCj6R2a&#10;XkGqzw+bzyFFjPnax5LPSN2eB6vjYH3sH/f1T6TVAAAAuC8IFAEAAO6j+MLjH5ktuksPxGjDctvy&#10;aM6Ddb6tM3Vfzl2Y9QmxN1PXZJ/u71K8v9zO3mAsPr/eSlGLqaiutOZmpYWiuiKnOsY91RW7hIVa&#10;o0A0zR+SNpbV0836ngLVveIbVedea8YY65+uLv1RXwUAAID7hEARAADgPvo7W2/8yfDajfqhqrXF&#10;cD1FiSVMU+vEEsqtU/B2lCJ6T2IOFFfB4p1SqBeGaHVVWZOiSdWba1aguK4c82Y5etQ3yojOWqOi&#10;EDEVP7EheO1j6qm4svGl6/OND/pa9bgGAADAfUCgCAAAcJ8MZpdubF56W729GzZjfltgF3Kn5858&#10;6vNqoagOvym0831Cajl468/tKETUJ8eBOQjUZ+qgcLDQliYoUFw9SqZWj+kU/QwO/+pt6bvR61aY&#10;mFonToooW1w09fu+uvH5J/MaAAAAvN4IFAEAAO6XF1549jdeufaJTZ+N/W4a5CR3bx6DNX9UW8WD&#10;asOXw7yTUI+BYQkO76ZehYZV5efjZTooy61CyKnDH0DzFgWr5R4oSNwLKNN0sC6E9/wn3R/wHkUA&#10;AID7hEARAADgfqkferJ+beexrbq1hX+aepa7O1d6RKusjr7LmChq/dJLV+1vg6iMbVqK3NJvGsbl&#10;gU3UsbjxGtTST+0ey8NgCvDSVs3ltanO6cGclpuht7ZXPWo/mQNAdU1W0Q6qV+tr36DzX69D+9+K&#10;jj49tqblOjQwy+Vg9T/sfu/jeQ0AAABebwSKAAAA98mX6vC5p15ZhlkfbdeC9U1ry1CnAVnUvXk+&#10;FnV8XobetpvBtutonT/BxRQQ5oe52v9V0Se9EbFSHcGWptZ8CvoUR2p/daRe2GZd2UzBYVxa3y+t&#10;i10KEnN+pxq9npg7NCvM01RSEOjHnXk9m177zOstIz0PvlOsdObRaj/nme8886U25q7RVcxdtxVB&#10;KhxUXfmsNB2s93p1TaJjpjDSi19yfm+jTte3aXnr2g27brufTzsDAADgdVeeDwEAAPA6imbtb7/0&#10;6ieu3lha68uD1bbbDzaE0m5QQZx5ycGhArfVewVz8CYlVFTJ70HMo0JL9Lq0b9o/5haKap1YDzqa&#10;Rk1WPbmu/G8aS3msZ6w7V7WPzqkZutRaUPtoF3VNVkCoFSkA1HF8USWfm/7VOaXJ3rR0aS7LkqNH&#10;tUZUXX42OsB4Hlq32SuWXDzps2/JawEAAPB6yk92AAAAeF3FDz75waXFR2PXpxZ8GtRkt1umgC2F&#10;bNpnUhSw5aAuT9cpECz7Tmnfsr+O0aaI73jSccY6Gz8hlXKcg87tXlhYePRfsupT4yIAAABeRwSK&#10;AAAA98HL8yc+uuy6R8KwsPx+w8o0unOoNRBLHowldwkeH9diZdUQUjfg6SOc9sutC1c0aMpUGkTF&#10;p7lD9J09/q3Xsa5srSeBok4ktSYclZBzarr9qNQ5O1Rh8+tt/a74l04gIQUAAMBdIVAEAAB4nQ1m&#10;89/diR+odxZ1rQ7K6npcqZOwWdQ0+D5eyjsGVfTQpu6+KrIe1mm+rBui3pto+0ZwVqlDZU04fv6m&#10;4+jcFA62fr6tn5yCzkpF67XTSPuqnKTBP7qWr1f1Z+3P2gPjagAAALxOCBQBAABef5d/45VrP1Td&#10;2E0Dlwy2tD5Gq0NteaRlBYNqpZjfJpjbF+bQToOSHNYKcDVd7ZD3zTWoy3NT6d/bK2Hk7SjY0zsg&#10;y0Pl9Nw0uzqnk3vw1PVVVbBFFd7rixt5LQAAAF4vBIoAAACvtweffWLWxzfMd3ftks2sV2fn2Flo&#10;FCDmCK60UFTRmhD1nkXLA5X4VLReRaGiimhaBmUpoaD211wTgzXheI9/02PWXn9TqdVj7khdjiPT&#10;88pnkx3v6MVgVYi2UVX1/+xr1Y+NKwEAAPA6OZlnOgAAANyxX693//hDQ22tdbZRq1Vin0PAKtgw&#10;lGgwt0zUOxRzK8Uc1u0Fdj5z0OAtU9OQT6UKIZXjmoaEei9j4yWFnWl5co5jKVd0EmJQ5KpRqqPN&#10;/Ei/txx+wI9x/IsCAADAHSNQBAAAeB1Fs/aVq498cPnii3bZatvtr/m/jQ2KFNPgKcHCENK8QkYV&#10;RWiaKlZU0ba94p8csa32FbVO1PYh5jcxanTn1N158GPkXQ7lZzDO3Ux1hsr3GHfpl51VfbQtX57n&#10;VXt0GAWfmq5i0lxHOfe9+Um5nX6sbaa7Farn/BtPphUAAAB4XRAoAgAAvL7e/bUb117Y6HLbQ70p&#10;McWAY0CndxBqtoq5faHitV6h3Lg9bx1bJ3opQV1pNbjXanESzCkg3OsufczmguW4qfgxdJbp3Yy+&#10;ovH5fNb5HHSodF6+70lK9Q+d1Z3Gxa7f/hfM3pO3AAAA4PWg5zEAAAC8Xj70oWdu7O6+edb3Vlvn&#10;KzRmsX/G0UxSQDfkAFAUOfahdH3Oj27TTHAaKk6VwE/U6rH2fxX8qYbj5ntqCamaU/jpRS0eS3fn&#10;8nA5DR5LqHjc4+7xirpuaVXX2WbdXn7RZm8ftwAAAOB1UJ75AAAA8Dr4par5TNt3TT0sTUOw6O2J&#10;OVKMZuqO3McxnMvx3F4op6mvKeHhdF7S8riPSuGrxjCxyiMw30GX4ttRFaUahYl6h2Iuml/R+ahM&#10;nUSgqe7WOnzoe9usGvvv2+ZP5S0AAAB4PRAoAgAAvE6iWfi1Gzs/2gwaZmVsmeif/JbDHM4p9FMo&#10;V1r8Ways9xmV1NJPZZLIlXUy3VbeR5i7O4dxJObjRnlZOs54UNU5DRWnD5dpP5WTOeyeWOVBamq/&#10;+pmfyDKGF3x5lrcCAADgXiNQBAAAeJ1Esye6Zf9YPfQWY44Sc/tEdSLWumjVoAgwt09UW77UQtHn&#10;Ums/Tcf59ZBu2hIwbdeM6vOJakvdnjXKs9YfUwkTRYfNXalzKS0UtUs697XzPAm6T+mdkH6UWl3H&#10;Y5j/+1b/eN4KAACAe41AEQAA4HXyD97w9p/pthcb+XWJOR5MYaEWnbK3HNCt5mUIGpzl8GRuGiYW&#10;5f2JksK+yv9Nq3LIeFzlmDmwzKHiQe9o1H4p4DzgHI9Kl1Z7fTpe7DoNNNP8ks0/4at5tgUAAHgd&#10;8NAFAADwOohmzbJu3nHpxm4173PY1/ujWJ/iN38k06jOaWRnrc/doNVq0Xy+jkMKA/OY0NXYNbo8&#10;xq3es5hDO99D29PeaWsOKH1lSImiWkRqr8NNtx0cVur444JTm0opsaeOq6k6JutcCp17voajK+Fk&#10;8IMoUEzXGZd2Ldh77LI9PO4GAACAe6g8iQIAAOAeimZPb8+a73/itR271PUWQm19Kq1ZmFmwmT+Y&#10;5Y68u773rnXWewleZv1g7aCRlRVAVhZjSF2jNfXVqWi86BxERmtqrydqbtfmXt+8VUfkzrq4m/aY&#10;SgGdT1VKS8n0Zsc4juSs8C6tVXSn5WCtNV5rHuhFe3W+ReFhW1d2aabr8IdM/3Lth9K7G7Xf0r/c&#10;aUutcznGI6jXu/QSq9yNu/JaN/2aFu3w0S/W7VPjXgAAALiHCBQBAABeD2+3R69de+2pB7vBmjG5&#10;U2u9UvJjmc8Hsz6V6PNq8adWfrmlX95W9pUc9RW5haLkQV9SF+SxVWKIqyDRa05T1bdOe68rQWOW&#10;j507N5eiPcpeOq5i0bwlDPm4akuoQFTlRPjF5ohVx0qB5tZ/uLt8Z94IAACAe+mEnugAAABwK3//&#10;gXf8QLfoSpZ4Tyg7TN2dveTuwP5JA7EckByeiGmQuKIHzBQmljJJKafvdjwqtZpcp2P8rd5+ZlwE&#10;AADAPUSgCAAAcI9Ff+b6Qr/xw3Fnx+c1EEse0fnIJdeQalI5aB+FiepqrC7H6RzG9cdVajisJmV9&#10;jf+jFoorakmoVoRO/bNPQLqe9BkjzTDYrlVvG95rl7QIAACAe4dAEQAA4B6LZm/aXNjjVb+wYdDb&#10;Do/nsFaOqXWipl5SsOdzGt353lidRTleiBogxaytFGaO64bcLVkBp+QI8Hj09kQFigpVc21+DM1U&#10;1Rv+zW888Mm0CgAAAPcMgSIAAMA99tVH3/RDO6+89tTM5wfrUgx23E9qmTj97LXYy/MK8BS8qbtz&#10;HcLe9mMLw967F6fBplal4DAO1lRqG1mWNS1x4v4BYY5K3bhFV6OSah96XefVr8XZ+3zdeIYAAAC4&#10;FwgUAQAA7qH4l6xuH3nybc1rO+3lpvU1JQpcBWJHKetSeDcpaQTkEPbCNwV7J5+yKVLMA8CkqR9D&#10;51FXebzq6fFKpBhOIFRM74dMLRTH+xHysDYboQ5f7/rv9dlNLwAAALhHCBQBAADuofiv2NYv7u7+&#10;kfa167ZZK1Y7rMPy3blVsLgq6nqs8M33jau97yZYLCNH7z/WzdeQjuc76Vi1762vlfNQq8U8xvPx&#10;5fryvJRZBYytl9eW/Sd8HYEiAADAPXQSz3UAAAA4zA/84NUbi8VzV6vGbtx4xdRlOKTmguHQopDs&#10;diW3CVxFe/7NvdJbZ7Oqtc3ZPC13XecPfbkLtOQWkv5RN2iVtc/tKGRUq8B1Ckt1aW2obKOtTe0x&#10;dXyLQwo26/S5/eOnss9U0nw+o711Wuh1nCqtVytFjfOi4zR9b/Wy3/q/m33EFwEAAHCPECgCAADc&#10;Q7/+3/z+j7S7y2qmAUtsODCIu1uH1aAHu1xWLROVtqUBS0Y5rrxzpTVgCgYPoPU6pqZ53s9u6H1+&#10;sGayTbHgSbXOzLXm+5Au0UsVo7XDYLPe7G9a8zltBwAAwL2Rn8YAAABw4qI/a/1m3/6A3bhhjS+p&#10;TV2MJxOqla7IB2lTO8D9O2hglpN68NMVrF+F6k7hoS56MtW7FCWHjSejXFkKE31B90LrmiGHil3V&#10;vt23XU47AQAA4MSd1HMdAAAA1kSzJzabjadtd9eX1EJRrfQ0QnOfu/IeVm7x8W8eGCZqVSmKEzUg&#10;ix701DpxGi6qjnuphIlqIdn4YdM5aF0+c5/P71c8Cbnr9bjgaj/urPe7W7ff8Z9a8/5xNQAAAE4Y&#10;gSIAAMC9svXO97x8bec7QuytC71VtVkc8zy1rDu0aPshpdB+hwWL6U2FVZW7K48HLKHiiQSK6rY9&#10;ObZm94qqVzfrEFKryGm358lXjmy9nnIPdAy1Am3UtbwKj/6WXX4mbwEAAMBJI1AEAAC4R669+fH3&#10;NduLeR3MuqHzJ68c5x3YKnFabvEZVA5J5sqDXVsrUlzttC+A889xlG8fVEsJDjXV8VOoGTSydd5f&#10;Z59No9G7la9G/+6Frz7NrSJzaUMV/m61/CmfBQAAwD1AoAgAAHCP/Feh+2PDy9dt3ra2sGUaxPk4&#10;UdqdKkFeCSinjhso3qn0DsXUSvFePW7eXK9CxtrvcD0M9lodPurXzrMuAADAPcBDFgAAwD0QzR40&#10;G55rdl61DdObE31NSGMgT1oYlpm7mXoZXx6oujSrVovpiArTrLM2xlRmg7oAlwe+8dhpPlt/EFQN&#10;UvaZ7lvoDPReRk2lHLl8V3VWQz92Pw5Wp9GtM7VQTOecF48optAwj5ht1nvlup+9F9WrFopN39l8&#10;GK78Hx944GPpKwAAADhR68+RAAAAOAEv/dxP/mj/9a9sPmgLmy+W9kCzaa/uDtbMWkVtFtWC0B/F&#10;Dp3awdP0+BZ9KYbUCrG3wTpbeln4lsE2rbaNYLbR9bY5ePFv6IgWFeap+/Es1VECQdVYgsZSUkA4&#10;7lCmmmjf2nfQ4CeaiiZLL/1YRK0T50OwS6GxLS+tr1OdCy/LoDPef5y9ZZ9PZdyW1pflcT+f+BX4&#10;fUxLXl8VbLuubbdq/Pj5ujb6hT1k3eyfbl/7bNoJAAAAJ4pAEQAA4IRFf8b62//k9z40i3G2ofAr&#10;dhbGrsd9VBs6pWTjY9hh073HtPWplEBQQWMO2nRU7aE1tR+vjTl0a73oiJLHmV7Vk+vYL59lDvIO&#10;s6+Foi7Fi1oI5vPIrQS1T9P3fi75iNpfdatFofY/Dn1dx0iBo9feh8q6yqd+xTqWWmluDH21a/Z2&#10;P+aWrwIAAMAJWj1RAgAA4ETE77FH/unL1z9cRUVe9V44pxgwDCWyO55pLWp3qEOoxaLen5jljtAl&#10;5Ltn/CC3u6ISKGqqoPGopkGkqjmoLl1v51t1L75e22e+ZfaWvAUAAAAnhUARAADgpD3wwTe+8tru&#10;h/WWQ2VeQ8yDo6SRl4c8f6vP7eVkTfWUoE51awCUxlesB233KlS81ZmG2KfzU4iqklotaoNfv7pE&#10;H5W+Ov26rrWKfgSflm35ev1O1s0jvzC3J9MiAAAATgyBIgAAwAn79jea77y8tI3Q672FafiQMVCs&#10;rBqb2Sn0Ok7RuxZzmJa7/zYWrPX6myp3cFaryLRfWlrJRz+u1SPknXRfrv1cG5/qWydx/FVomOub&#10;BpR76/2Ys1CH/yTYnxhXAQAA4IQQKAIAAJywv/rK9c9f3u1t6JY21NG6MOwFijlQK20RD/7cDdWn&#10;1ol6e2BTVdbWOVCUErxNA7iTcNAZap3CxXK8dCWx9zMbUqDY+ra9VorHVI6hIDGFqr5GU8W3+diZ&#10;Rpp+LYYP+LJGogEAAMAJIVAEAAA4QfGfu/pgs+jfcnl7aaZAUSFbTG0UrU6R2vGl0Cwnk+lhrhSF&#10;iuk9jSVRc9OATe7Fw9/eAC7jgbSo0E/T3BV71e1ZjnMO5XpUf7puX6h8QcfSeo00nebVHTx1L7c3&#10;/Vdm7/NVAAAAOCH34pkSAADgwvp7f//y9/XL7i1by6XFQYFiDhPTJyjqCj539EcwBYljbpfk0C53&#10;ea59g6aF9lMpLfpO5sEvxXjpGlRUtypXqFjOrRxPdDaNb0jn5/M5VCxbj0ahYamhdPvOR9X6/F5J&#10;8/teDWoZGt7wV8w+nDYCAADgRBAoAgAAnJBoFh5+01ufW75y/fIlf8xq62BD7McWepX1GqjE90tj&#10;MitcPKSkYO6QIqpF9URTJ9+l1xZtM7R6Z6B1CwWZgx9rsM63at/cEfgemxxC0V5+Z6JaS+ZBWNQd&#10;W/2OdQnjZRyJ6i5F9dY+oyA1dXn2insvQ+V3RF3Mfdvltq1e25y9X6eg7wMAAOD4CBQBAABOSDSb&#10;/Z2vffOHNochzEzvD1RbOkVfotZ8+9cchR8jl5hbPSq0m3lRqJbKpPKy75TCvJNsqahSws69rs97&#10;dMV+QrFPLRR1rieR6qXWkD7NNeZgUdNyDilw9XV6h+LcV3y5s8/74qa+CwAAgOMjUAQAADghwWzz&#10;5Rvdx2dD5/OdVVHp3rD3TkO1nuuqMYDz5aOUFKZVCia1pC7EGt25tpk/1ilQ9M17D3j56LmcrMMf&#10;IUsrStFeCj11jroXChPLaM9HtR5cphB1nC/3p8uLaVsbox87POyLb81rAQAAcFwEigAAACckPvjs&#10;x692cVb3veXOxr2FNNJx7qS8DLkMal14jJKOpXn/NFanQDGFdkMOGEUhYgoux6LlvOWk5MfI/B5F&#10;LzpOWpNpXueXj9lbFcrgLMdXrkl1qf5U/IB6X6XOowSoeodiM0TbrKrwL4b68+NqAAAAHBOBIgAA&#10;wAn5q133+a3rCwsxx4kKudKgIWmrrwtVaqE4bWF3JJU6EiusU+u/ylprvOgtjftDwxK8TZ3Mw1+u&#10;9KDrmK4rsyns9HNtff5EujyPRXTV02uKpTmo070P/ZBab744m33QvzMfNwEAAOAYCBQBAABOwHDF&#10;Hg7t/Nn2Wg4Uu9Bb9KlaDab3CFq0biyTcZ/v/hOjhaAacy2K09qgWDEN9bL3cFeCxHTkA4K/4/NK&#10;49gyUcXXrAeMWqdVKmqdWFeVNT5d2+2u7B3Pi+opReGh1qVz8Jvgh0nCMFjtv8N2qF/41Uvt2/Na&#10;AAAAHAeBIgAAwAn49Tc+9q6Xm+p9G10edkXvSxQ9bI2z1vtCGoV4XD4JjR+hqeoU1q0/2E2Pc29C&#10;xTuXWmv6ncjDqJycgx5m/Vakm65AU/Gtjr1bVc/8lfbS02kHAAAAHMtBz2AAAAC4S9+8Xj/bNvWD&#10;zTgkiLo390FvT8wdk/XY1fRmjVotpj2OLodz5e2FIb2f8E4oYFPIWILGsizTwFHrp9N1ahmZtgY/&#10;viYqvkbzoonqLVPJXb8Hq31n3Y3at+rOaI9y7LKvakv1qYx1HiR/Wy018zd1HhrleswT01oVtefc&#10;iLH+x9evf8YXAQAAcEwEigAAACdg+w1v+vzuSy+G3AIvvzFwWc1t10uX3iIYbGvo7dKyT11wS9h1&#10;tyWFbN3S5j63aTObN7XFMFjndas7tfkZSA4d9z/slfBN/2pfvecxr9lfihTY6aCapi3qcp1bYKqG&#10;NIq1L2vwk+Crteib0ve0l6JV3Q19b4i+5Oc4D8Eu1Zbep6htKkoYOz9h1VpV+Q7qjuWSNvv1pD2z&#10;8Ridz+z6kbp0Jb21/WCtH6ZbaKdgsa5sqd2Hzjbi0pbL5Y9pCwAAAI6HQBEAAOCYBrP5l771re9q&#10;hqWp1V4S1UKxSS0Vh3EoksbnWi+TaOxI1LKvSUVBWy75qW489jhN60fTVoBlr7K5bCvLZfu6ct4a&#10;TTldp1oo+rdKcDl9sFRdpRTartaCta/Uuaf9vdJx4OpEx84DreRg8aBO0qke/06pP59vHlG6BJDp&#10;/vuFpW2+czP0CjEf9+XntQoAAABHN33uAwAAwFF851s+vlz2l0MfrYkhBWYpDBuDslXwVVl/Ao9f&#10;patz7R8N0CJ7x5qmcylOy3FbpmPf/8e/2k+5hIS5K7TOOy8fl652/QrLQDahss3/k9kPjqsBAABw&#10;RPf/iRIAAOCM++X6oU/1y35LXZkVaakFYTVEC14UZpXRnUs34+NkZymo9NL6Y1xT6f2J+V2KeZuO&#10;fDLJ3P5g8mRVft4KFVNLwgOsx6C3OpO9lpcloXSlTWO5hvSeR582ddN8c3P2Ll9Uj2sAAAAcEYEi&#10;AADAMQxmD3y5C98x64ZQDwr3yqAjqwFLFGvpnYL57YP7w7KjUGxY+5HaqrZmfGeiQjSFZqtA8bhH&#10;uTd0T3TOpctzalnpp6p55X+3CjKnoeGtxMkgNZpT60TVq8Fr/iA0n/6HZm/KWwEAAHAUBIoAAADH&#10;8cErj3/h269+atb16b2GabCS1LE5WohqoaiRnqMt05Zcjie3gJz5v/Nabxr0+tLIKbmoDWSeP57S&#10;lfpeaBUo+lNoGmzFi0LG9RxRi6Xcqem+e60T/QgptOz9vg3Rdiw+15hdSRsBAABwJASKAAAAx/HU&#10;dz/T39h9pEmBokKtPreKG4vk1okapCWkVnbqpnvUImr92Pp8bumnYUtWD3WlhWLZ/05b9b1eFO7V&#10;Om+f6pwVKuqMp6eZr2C/cu2iOhRCHmS6WvU3lUJXN/gWL81g1Z+/8uDntQoAAABHU549AQAAcAT/&#10;v9/7wz/R7CxsrhZway0E9aClgCsFe76QQz4lY0d/BNO3VdQaUi8CrNWVd/Bjx8HqA6O4LLXSOyVK&#10;q0GFiboTup51qzaX5W4eTPWsX5paJ653ndb9CX6faq/smzF+n2/lORgAAOCIeJACAAA4osFs/uJr&#10;O++9PARruqWpc3MaeXn6UavEKlj04gt31JV4iMNeUTCWRigev6cWiJdslo/S9+OgLFrf+/kMNg95&#10;5Ofpd0Rdr72m9Lnf4rKzeV3bpt8TtbQsoaIGa6mq1In7jkyvRN9Zb41ZgkWFjq3fscaPVA1qKxqe&#10;jPMrbx13AwAAwF0iUAQAADi679zZWT690XXWxhLs6ZPb1emTWyVqvbZWd9RScD30K8FYCse8JnVz&#10;VvdqtYgMg7pY59aRKgeKp+eRL90Fvwe1l9JSMd8Zvx6f1zWK/s1zeXqnXbdLl/Ki1K9VKul9jcPw&#10;5v/97rXv0nYAAADcvdPzdAkAAHDWPPee58Ni+ehWr+7HMeV2CxvGdyauArHBH7kUdKVwawz3cuR4&#10;eMnRYY4I+xhT0bxCMXUVVpfnFMqlwKx8S9/L39bB7jSEe72lQNFPU+d/q27P4rvcRN+/m0vTvqXo&#10;mPOqnn/Vwgs+y7MwAADAEfAQBQAAcATKwn5pPvvUxqKv2mVnreXRnHf936UpVFQn5Fz0ZkW1vKtS&#10;87lVa8PDynqXZV/rdaRa0vKsUvfdaLXenTi2UEyt/bSHf39q/9KdW6/npChUVXdtnW8qfolltGcd&#10;U1dZ5Ih0Zdry8E6VsFJTFd2zmU+/UNkf94lmAQAAcJcIFAEAAI6m/cfXr/9Iu9tZ3SvU620Rl7br&#10;Gzovy7Dq7iylVZ3Cs9spYd40UBRFhrU/vuWRi1W52jDmeouy7yqWO31SqKiSrieff7mG9SAztb2c&#10;XuDogFU3XfP6PlrW8dphsKGqn/XZy1oPAACAu0OgCAAAcATxu595erGzeKhZLq01DfRh1qmFXTBb&#10;VhogJVqneG9sdadBUTTcSB5yRLHf4Z/UGtG/V8K1sl4BYx3qFCimwUw0cnFU5+pVUKn9TkIJM0+a&#10;as2tBdU6MbdSnB4p3S9fke/Syp1e1fp+pe5yXE1j19tmXVd/zuzz2gYAAIC7Q6AIAABwBP9ZeOjn&#10;ltevp3cnapAUdXlOrRGb3KKuH5OsabddrVKEJiUwO6jk8Zpjqk/TNO/rQ11ZXddeVkGcyv4HuvWO&#10;wqdPCSs1TUXzac3RTFuCHqTcH+2S5rultaGy396cf8rv6500GgUAAMAEgSIAAMBdimYbG/X87bZz&#10;w3rrbGnBukZvNTSr68Z3qFIXZ9HDlrr4qijq2xuwJfiSypp9IWLMXZpTN11fnvuyXvrX7KVn2ivX&#10;q6L5NJCLbw7jPkGDwEyOU+bG07spiCvdi6fr179zHOl8/XwUJKqFpcJYXd9eSQcZ0j7pXlT5GtdN&#10;15X7m+bzZI9Wl3uT23JGq/vO5kO0HTMNzPLmtBoAAAB3jEARAADg7r3wxV/5lQ8/9tCGdbNgL9rC&#10;rtXB2vkl63Y6q4faNJpzE82aYUhFsdbC/93xaVcpMFMLRJVV2BeDxmtWANha53N9HKytgm34urlF&#10;e6CP9lBdW1h0Xp1aMerNjSEFmkv/vuaj1b4parMF3y2o27Qv6/g5plwFdCmw8+leGdM41Tx4BWm/&#10;vadFtST0+jWKyjEt/bp2ot+NmLoe29Wmti1fr7A0NRf0+9JX0RZ1tKUfv/Oic1VIWqeTLOewOhdt&#10;U6m040jtOtO1+Ef3U0WfzRBsc+hssezf+Utmz427AwAA4A4RKAIAANyl+OjsiaaPb7JuYYvQeYm2&#10;0w/Wd4rz1OZOg6bokyMvtbrTvLpBKxxTWKYgcRUl5sCsTHOX4HHFoPcuDilQnHmZD7ll37g1hX65&#10;VKY3OaZA0kvZXlruZSU6zN85TNk2PT9ZXz6KfJ2ro+uMFbi2Pl9aKeoK1LBS+w4+VYaoUlp9Sm67&#10;Katr1fdkes2pDp/q+7r/2lTF3mb+e80sbPxVsw+mHQEAAHDHynMXAAAA7tDXH37yB+Z1W/fLzkIf&#10;U2DYd53FXpHe6vHq0AAupWrar0Rh+03fLZhjRwWVlbX6tzr7j2+lK3duPZnvkq5KYWLJAhUKlnI7&#10;d7DLPmp7qXPQvfzluvqpcTUAAADuEIEiAADAXYhm9S8s4o9U6ka86FJ7xCbUKQwb4pCCv+kDlsKu&#10;0kout867tRKgKVBUl111ZFZ9jf/b1KpdXXvTLudCGcla16jbk6Zr16eWidPWiQe5k3tb5Ig2+u9W&#10;Wd/Uz3jVV/MWAAAA3AkCRQAAgLsQn3z0rTu7uw+FZW+hV1fdyjaaNgV+d5Jppa67aW597/2PZdqq&#10;ohxNNesIMwWXYwB31pWrTy0Ffdr4P01elShAvFfBqapVoBhs0CA6D/y5tvps3gIAAIA7QaAIAABw&#10;F/72w0/+6LUbO1er5WBtDNaGKrVSrH2q9oO5VeHN9rWg0wsCXW51p/m8XLpIl1Z7aqOor6nWJvgx&#10;fLcSNJ51+T2Rbrxd6frybAoS91pqaj7PnhjVl4ac0fspg83/cDZ/b94CAACAO0GgCAAAcIcGs/n2&#10;pc132m7XKERUi0G1Uhw6dUvWOw/1GZOwO5IfxaZho+aHoUtho9ee9lDrx1lVp9aQoe/yjueArk13&#10;S6GhAtnGr13rysAs+e5kJ9lasRzXus42Qh2+ZvWnfflRrQIAAMDtTZ/TAAAAcGuP/NPrO5+uui4F&#10;fE1VWRwG62OXWhUqACwtFPN7+saAMK3xaQoOx8evsZViUfaRXEceyVndgDUCcusL6u4c0qjP54eu&#10;JQeKOTzVNZd1Kid/rWr1mX4Ir1+/WbSdGD/oh3oorQQAAMBtnafnUQAAgHvrx/7Uo9968dvPbdZt&#10;apWYRnn2j4ZkUQjYpViw2gsTDxNjuEUZR0D2ogc1tdbT6M5qDalWkRan0ePx6XgqGlCmlOMq569S&#10;+CH2ShpwRsf19QoS26oew8NgW3l333HVUlFB7UlaeuVb6b2Xft03du3SfGPjL2w9/IlxMwAAAG6D&#10;QBEAAOAO/eo//kc/eXkxhGbYH7opGFORMh+V/XlJ4eIBedhBXXhX+1UpcFNNCtkUqKmlYp1Gkc6D&#10;iZwHehDduw9D3NdKUWGipuEeXWqIfaq/8ns692P/vWH3R/IWAAAA3A6BIgAAwB2IZvVvDcOnN3aW&#10;VvtCCQz3Fe03zisHW8/C9F7EPHqxHsFWZX2/vS65XnILRX3H53t10T1f1FoxX22+xiYNbpOvXctp&#10;25BbbZ6kYQyF1eqzjdH6UL3VD0e3ZwAAgDtAoAgAAHAH4qNPPBfMnpzvLK0aeusVQq2VzlbzpSvx&#10;geWwz7h9PKI/qIXU3bmp6tw60TeVGPIs0zXqGkqUmJb92tR1vK6qtC11d/Z15XbsvzfHo6MO471s&#10;1SrSF7oQnvl5s4+lHQAAAHBLZ/15FAAA4PVx5cEP3djefXrW9VYPtr9l4m1KkVrc7cvEtHFabtbo&#10;3YlVbVXQ9jzwy3mQWiYqzEv3xP9RqOjXptGeU5iYd8v3K28+Mapb7RM1bfwH0iA7Vaivvji//IS2&#10;AwAA4NYIFAEAAO7Afzdr3m/bu7NZiqKi9WNJrRIn02kprer2yh1+1HIv+FQPanVdp0FLUvDmxz48&#10;ejy7dD261tQiU60xx3UqY56YnPR1t16jgtq47DSKdviv6/p/4MfS6yoBAABwCwSKAAAAtxH9mem/&#10;Xez80Xhj2zbT45NivzHsCmvTSRl8ncrBbh+PKVRs/HB1Fcb3CaZa88YzTFchaqEoe0Hq2GpRyt0p&#10;D6vlOydhPITVXrsGuen6XT9Abzfq8H5fPctbAQAAcBgCRQAAgNuIZg/acni2H65bpaaCE6UL8/6u&#10;zKtA7GZ6/MpbFQ32k5LbH+YuvypqKtdGjfIcrfIDDOkbqzBzaj1mXN9+kIOiyfK9o9R3p1LQWq3u&#10;kOZU9J7Ixo9Uujyr5CvObnUO6/f/lsZDR7/BwX/PymtWV/Ytq+f/mdmn81YAAAAchkARAADgNhYP&#10;fsfPPvDytTAL0a4N103RnkZqvlWpJqXEYzm6yjTtfFllGbz4LiXE622hcMseCnO7XDXW9L3Ffte3&#10;d7krtX9yt2h1gi6hW/4M6d+V1HJyreR9/KNu2OO61GxPLQT9MzUN9CTtewyqr6uDX2G0xd5Iy2oW&#10;GKyOvd/shT2wsWG+i19tzv4aBX8+k8d6vvnxdf2Uxqvzj8/7P3nqy6nbuc/7YVXLjh9vGTt7wJe2&#10;dpe2dWPHfvehx3/INwEAAOAWbn4iAwAAwJ5oVv9WM/tQe2PXmjZYX/WphV2OCA8vd0LhVu919f6F&#10;0j1a4Vhqmehzsxis6b2+ofelFIX5J4dwst6dWntMrYd/+mb59qqWm5VtN9U3To9L9UzPXfcrt8qM&#10;VkeVIQWKZReFgqLzOqlzUF2677pHlS81Xub9YN9a7L7Nj3E17wUAAICD3OnzLgAAwIUU7cE3//5W&#10;eO/Q99aE1aOTAqmjlIPkdob+YBZzuJUDtsqqanW80nIwt9I7LxQP5oh0GhSqJWG+B/lhtQSK660n&#10;i+l378Rhv4O2fKVbfOd/bPbCuAIAAAAHWD2lAgAA4Cbh0vPPfnn3+jubqrJ+2Vl1B31+c3fbgz+5&#10;y/LN8ijOOS5UmNj4v7UCTHXTLYmarz/422eLrnHtVZT76AG18Z3UUjPd7WH8juYPcZSu2Pmer+pV&#10;HV20B7/+oL1xXAUAAIADECgCAADcwhff+uj7t69fm2/O5rYYFuPa48vtEDUMi88p2BrDLS23PtU7&#10;BRv1+/XlEiiqhd55CBRvpmtSu8F8P2xQl+dgrV++7lIK/dL90dzx6EipeFXpnmthTxr8JvzCMP+5&#10;cQUAAAAOQKAIAABwC39l5+t/cnn9ehplOTlmC0V91h/BVHUesiXHjI0pTKxTF2sFaSlQrHyPEHIL&#10;x+PnavdVDgd1H3SvctnX7XmI1vq1t34zdD9U0iWH9SFnjiZ1eR6r0bnkKDOtTcud1e/1pc20AgAA&#10;ADfZ/zQLAACAPYP93MP97u6bWp+Ly85m1uwFWgr1Di3afouyLzxLYgoVa9+ikgZlqYLVXvL7FVd7&#10;n0Sgdj/lcDCm4E4UEZYrzJFe3qfyvVq/maXbc1m32uvo0rG8qptbKKq16GCzunrw/2320XElAAAA&#10;1hAoAgAAHOIPH/47n9vdfu3RjaqyZbdj83puqdttPM4jlEKxFQVrqk1B4qqFYtwrYVCEuEq90vyx&#10;jn//pRaKuqTxVmh2GhNqm4JEXb+6f+tqp3ftOJFiCi/1E/q03HtJsWbQ/ff7HsMDf9vs4+MmAAAA&#10;rDnbT6MAAAD3SDSrq7c+8Y7Zspu3sbfelr5WbetqL/4ZB0s5qNyO9lAXW3007kqImuvSegVpD289&#10;YE0I1i2WFnxaK24cBut9v8bafHx9dLwDPlPlnAYdYyzHlevUdFzhFPiVcjupZaBPSytFTUoRBavq&#10;8jyvG5v5skoKFf1enIQhdR8fz99LOa6oa3u77Kp6a/4BX395XA0AAIAJAkUAAIADRLOrf+8bX/1E&#10;s7OTIsTKP13f+5aTCbUyfxQb8sjOeihTqb0ocMutFcdBW7ysnOTxX386+3R9Y4qnYE/dj1PAN15a&#10;2t77PffLVsCawkQvMer+H085nu6q6hwPOa4frB4Ga/0w3170n/bTeGjcDAAAgAkCRQAAgAPNH/7a&#10;zrWP1Lu71oQcPO3aMkWLysJKAHZg0fY7KIWGWvGvjaM7m9UxWq0euL6Tykp+o+JZVwLCQpfYT55K&#10;tU2l9g3pfZJeTvKhVb+h6N/1ehXeznXcGB72xbfktQAAAJg6yWczAACA8+M9z31k1ndNE3etDeqa&#10;XFlnvT89KdTL3YgPK7fje/m/+x/DtKTwbGZ1CrVKy0StL+HbeQgTRdez77rGmTT1om3V0KdgVfck&#10;tdr0cge39o7kFpFqoaiSD15aSSrAnQ/Rtnz9/8rCn0obAQAAsM/+J1kAAAAkf3Gx/JlqZ8dm1pne&#10;nKhxUHoFgSfwHr/SibmEWaXNnMKzjabxtTlQzK0Tz0uMmOmKp2FicdNVxphaKLa+t8pB3zmKFBxq&#10;6qWcy5TW1X1vc//BX7bZe3zfrbwFAAAAxfozFAAAwIU3PGtv2DZ7ot/etrk/Lg1DN7Y8DDaEscvz&#10;LT5HpYFY2qaadHO+OUxUK7rzpLQMnNKiQlxN26q2etx+9Ds7kUbIzkc46FE4jUA9DDbXoDh19cyr&#10;1rxv3AQAAIARgSIAAMCaf/rGZz/y4nLxjm7Yto0ywrJ1/uDU2hDjsdsMTkPHEkEq3qr937quU6iV&#10;gi2Vyb7nRYnzpkqoqGsuD6ia1qGyJnVPVgvRHEAe1zTA1Kzu8PQu652Wte80VM3j/2U7e9u4GgAA&#10;ACMCRQAAgDVfe7l5oV30l5c+37W1daFPLRRbUzfc/F7DEioeZZoDrNztWVJwlkqwmS81w5BKHl06&#10;S98LuWi+fLdYjx2noZms73+/6DxTMJiWMoWIGoSmjPwsmtU+IeQ3Heo+pPcppn30Tw5iY1jVdNA1&#10;ltug7++VtGP+vs4lVTkq+9exs63Q1397ufjhcRUAAABG5RkVAAAAo+vLrZ946KWlbTZb9vVh13br&#10;yuo62NwU9O3kB6jU9dnnDpjqDYgx5Dchrk97376oKuub1mLdWJfe0Wh2yWq7MpunAUHmUUXvD9Rb&#10;FpV+RRvCYMsQfe/odaiVZC45WlMQlj96x+N00Bh9W6VsT/tM7O0Xh1zGWtP6tD3Xn9bpo/VeRan3&#10;bovq6vz7C79VvU8VIipMVFCYWmb6dv0b/X4o7Nsdln7yg235vpd9WaGi9lFLxXQPfJrDU/+yksl0&#10;hLyPVq+GXslzaeTooUuDvmiQnYWv7Xy/FCz6NhWp4sIuLZdWb2591lelIwAAACDLz2wAAABIBrPN&#10;3/v2y9813+mtj9EWVbC+CSm4qn2rWg0WpRXg3UxT8UewNPX6tUmtEzUUS+sHafwEVPSQlqPJTEdN&#10;IVpZcYBynEIB3lQ5/v2kc+r94nQ9+U6OgV/UwCv5qnV/tN/qXMf3KXpRoKj5dC2TJ9my70H3p6zS&#10;VHFrag3pdaZ7mrbohPZ/UQHjTK1Ru+4h3+8deS0AAABk8hgGAAAA++Dbv29nsagXsbcQ80jDoncn&#10;5s9JGCx6/SpqO5cCxaDBR4KZrzvvpl2b74QCR90jPbgqUCxSg8R7oPIDLdK08p9jsP+D2c/mLQAA&#10;ABACRQAAgIn/Yrj0g8t+ERapW2y0Zmy5llrEWR4iJQWLChiPUMzrTDX6fAosva7WH8nmtdrnjfuk&#10;Y+TWc/l4uXXd3QZxp916IJhbC+b7W+gdiioKW3UP8q9xs8PqKvdwn7Wd073V1Fenn9vL6lx6237g&#10;oRd8eXNcBQAAcOERKAIAAIyi2aPf3Fm8u+/1fj11b85dkOMQrEvvF8zvJDy+wcKgloh9ank3s8Zm&#10;VW11Vfn6Vdiluf3R1/kLFWV6T9fv716Y6CUNyqJ1Knd5H8q9VLndb6hMVw/Jw9Cl3+MbdfXRPzR7&#10;Lm8FAAAAgSIAAMAobjbPfvWV1z6kyClWeWRhdXlWq8EhBssdlNVK8XiffLD0JsXUQnHD52ZVlVoq&#10;qlVk2jyWqbHx3LmwHgiuX6ukEZ59Q5r6lStMLF2fi7R98uVp4HpQnetUl8q0js7n9b5GDYCjv4Xd&#10;GJ/4ttnjaSMAAAD2PY8BAABcbO//+NvibnelSqmVuiLnAEvdlFOXZc2nQDG3cjtKURvHPNhKXqPB&#10;WJpQ2UaorY3BQvRtqduzto/fG1NEhWVVrG4K486bfhIFKkzU9TZVlVoo6jeRfC/GhVvQLqt7P07V&#10;pdlLCWhzdOwl92u33stsXqfRnys/eOyW9X905epP+CIAAAAcgSIAAMDor722/cdniy49IIV6FTjl&#10;9x8qAlQUqLGetfZ49G4+tVBsvMx9OYWXGlU4xV6ZQq+9pRQ2nv0wMd3bQ67hoNW60+p6ru+olWL6&#10;ftqyn9bdScC43+oL04dihY5t26ZpOtfFwr4e6u/TNgAAABAoAgAAJIPZ5pdffuXd9Y2d1O1Yo/vq&#10;nYnShspqL4qtSku3WxUL4dCSuu+mJ7A+tbi7ZDO7PJtZ7RWHToGi7+O1qJWeRpZOoWL6av6uynGp&#10;rWX5FDpq+bweckB4M53R3jn47zAM/jv0fQoLZ3Vjm36v9L1y5nq/YuW7q1Wh1tV1alO6j9anVoll&#10;OrlEzU4W91ouvnptxy55XTpm7b/L7vb2Y/GRyy/kvQAAAC42AkUAAAD3ezP73hs3bjw6G6I1w6pL&#10;suTutYr59B7F41OLR4VWuQtvlQZ+0TGrIQ/SUo5bwsT8Tw7hDmvdd9bta405Ua5Zd0C/Qwki8x3J&#10;91LK8lGl+vOsRZ/R76ww06LapCaP/J9f2vlsngUAALjYCBQBAMCFp5zqq0899/7F9u6VDQs2G4bU&#10;/TiPwxxTmKgwS+0H1VE5x33HMIZUKVAMmkare4WJq87UMQwpRyxF9OBW+afsc5GkILEUX1bRfVi/&#10;FyVgFP1O09+q3MfypVJPrsv/VZKo5TxJLUTN/xb0+2yGqvlW1b7L18zyVgAAgItrfFwCAAC4uKLZ&#10;1lfmD3y3LRZBoV6jcK9Xt+Pc7bmKOVRUu8LOi8ZnvpX8zsVDimqMiiVz68RZGoxF709UqJXfqVgo&#10;ANsfXp7/MFFXvxf8ub0QUfdHxdepC/ph90H3+FYOagl5U13+42ifvJ//Jl7nPAT7crAf8HUPptUA&#10;AAAXGIEiAACA2dUv7Wx/b+i71HJQTdBay+8v7L2U1oQlZFLgddQiavmmh7CZ19xWwetWC8iYjqNd&#10;VErrOn1H5yHj5Mwr3ZbvVLon43cULOo9iZXfNy2Xlotjt+QxtPVpXkzKvZyGs+W3KPbOZ32DU7vU&#10;md5dGaq3+OKjeS0AAMDFdTfPcgAAAOfT29/5XL+9vKzRhNWCsLU+zam7c+cljy6soEotFKdR1cH2&#10;tUg8oIgewtqqtpmX0joxFwVaq+irhImSArU8e+4p1yvXun7dChSng9OU+dv/Mjfvo2+u6vZf2Vdo&#10;gBetVLXl2O0w2GZTV/872/hJ7QkAAHCRTZ/NAAAALqS/EOqf2331VWtqDcXSpQcktXhTuKRSQqe9&#10;FoM+PY4xr7KmClb7MRVW5uFe9sddOtZFMg1PD6LNapFYV5X/PnnncsfKV/ffwaPRWCyidynu1dsr&#10;aK7s9zaaT46rAAAALiwCRQAAcKHFd9nlOtRvDdev26zSgCt6c2Ie5TeJOerLcd+dRYkp+NoruX1j&#10;fuzKj16tF3WrbkJvte/UV4oxyzHVTrGyKlap5WI9aN7XpqRMxz9unLmqQVWuh3jHr/1khJjPZDXa&#10;di51jNb6bzLzm6Vu6KWrs+zttXZNSfAtXtJvsnc/x3swFh0rrfe6U+vEcXQWrdII3BvpLyC+9d81&#10;e2faAAAAcEERKAIAgAst/vZj7xteu/6OS7a01ovixGsWbTttDBZi5WvNdr30QbFf5+vUdTmk0k9K&#10;6s7spfZHrGZSSqio8YLVsu6K1/K4P4VdnTcWqqXter3L2mwZatvxbSHVUNusVwnWDnpoUxdsfXK3&#10;aHXznXb79TNKxy9dqou03j8aXmaIuSgtG7zESuFlDuBUr4o+6XuTUG4yeyIU3pWQtvfz1cA3+dw1&#10;N8Z7Kdkb5ydFod9l/+IVvz+X0p3Kdagu0bXoDpXxsnOMu/+e5KA2H3/hey695Eg3B5YzvZ/RN+4s&#10;FS/nd1xa9LntaxoB/Jl3zR57d6oIAADggiJQBAAAF9ubnnvbqy9++7Er1ljf7aboaelPSCrlUUnB&#10;U2cKu1xp2jZxWPhW7T1qKdLKRds3VAazZujMht6GMKTjaQCYmELCHEEqfFQrvFKL3GkryVspNZQr&#10;0XR6VTdf4clZP3ahe1iuM8ecq2mS7rvfwTj4fRts7lvb8f6k7ul5q/8zvVuyfqQcJuou61z026aw&#10;1af5F/JpOkntsTpfDZrTxF6BYvsP++3vGlcDAABcSOtPXAAAABfKLzxU/fD27rVqPp/bMnZWTVr9&#10;rVPrtxIwHSxHUtpHMVaZ7rW6G9fkUaTVZTek1nLVENN030Aj4/Q0uDmSu/90p2sv5T6l6ditWe7l&#10;Q+5vtvVPjLMAAAAXEoEiAAC4sKJZ8yu7Nz6r+WEY/MGoSi3lciSVo6rDHpamgV9ptJjjwlzU8q0U&#10;Lac6g45hNlfxChpfWfUxtZjbe09i1D8r5btpU5mfHvyC0aWne+WfOn32/0bTUPZeUGfqRV09M9gb&#10;HxtXAQAAXDgEigAA4MKKb/vke65fv7a11W7a7nLXmqbZ9w7CHBTeyeOS9slFkWE/ljLQijrUxtRy&#10;Tltzd92ZFwWKKrmV4jj1vUoktjoTTKkrdO0/Tg4TFS3me1aC3XtJYWZbxfrfny8/P64CAAC4cAgU&#10;AQDAhfXXLy8+f+3VV5qNuYZjWZgGK9HgKjmeKiGh5KBQm1YtGLPpXmW73oW4VyqFiXm7Ai/tuxEq&#10;m4c6t1AcYg4T/dgKq8qgKIWOpTWaTo97kSn0VZDY+H1df8dkChjHWzhdf1LUQnHmk69uhPeNqwAA&#10;AC6ce/GcBQAAcOoNZpderMI7h53tkN/HV1nXdf50FPYCQJnM7gWGad6Lhk7Jj1NjiSV49KkvqqQw&#10;0L+jIEpbFYBtVo1t+L6NV5bCRF+nbs8yPd5B9seN95aONb0X99adX5nuZe3nVft91u+mu6/TzKfq&#10;9aREMdd30qevqtu+s6/E7hP+kz07rgYAALhQ9PwFAABw8cwuv+XL11/9zqrrbOiW1la17cbeqmp8&#10;PIoKqjRfSjbYzYGjStlD23LrxCpN875DHiXYVMxaX6kBWVJ3Z19ejWq8ktfsd9C6i0b3SiM9KwSu&#10;/IYpXNR9K79SmvcbtbqXeU7r0jRPjiyFz31vy6F/+7fN3jCuBgAAuFCO+0wFAABwNv3Yjzzx7Zde&#10;fnKmYGrIQaLeebjse4tDSN1qc/fjPNV4wuoOPfhcGe15f8A3RloKIpvWFn2n0MlCU6ewUiM9N16u&#10;WGsbdZtauoXUdVffUr19+oiOccuPzq2U23wKvWmwfPZ9/4B6Tjvdy8Hvrd6jOG+bNGK2zlq/iYLb&#10;datw0R3z8vS7zWNvbRxm/6/Ls+8dVwMAAFwoBIoAAOBC+g9/+b/7qVkcQjMMZjGPxazgSS0Kc6vC&#10;MSBMcV+m9QoTlUnlfUTb9+/TK9QKIY04rG7O1nWpJaJGd94K1djCLgdde9WMSt6lcKyElppiSkGs&#10;3xUFtrqXfhOnoz3rnpb7O1VaKR5H7cdrlr3N+85+re9+ZFwNAABwoZTnLgAAgAsjmjX/9MaNj7Xq&#10;6qxgqh9SK70UQgX9mx+R1gMpUSa1ChOntDKXFABWtRefH1KbxhR4bfq2y02TRnOeVpHqHMuUlkuY&#10;uL7t9ZCu5nU78IE39UClm7gCwjSYjf9c6bcbS/71sun8SVD9dextQ0G0haf838fTBgAAgAvkpJ+x&#10;AAAATr343Avv7bv4eNv36b2GaqGoQDFRc7c846W0PcyPTIqQUgtE/45KbtOoTsSi74fUXVoholon&#10;qsQ+R4Lqlrvl9WxW7b6WcmVWe02L1udvrvZB+VXKNL9LUaM9T1soStnnpKlOHUvdnq2q3/AXNuyz&#10;aQMAAMAFci+eswAAAE61L8yb7+667pF62dvMl9VtVhGh3qO4FyzeZPXYlAZb8WkJ/HJ4pe05fix1&#10;pNZ9g0aQNtvwcsnnNv0YWq9NpY4SIE4LYeLhdI9T8ZtThWC139MSKO4fkOXkqW4dq/G/mba2jW/O&#10;7C33+JAAAACnDoEiAAC4UKLZ7NdD895mGBrrliUCTNtSi8KYB11Jy2PRPtpDrRPTOxS1j69Z/2iv&#10;1GpxrCAHi3lkZwWXG1bbTKvCcFOQWJZLkYO7VkO3Jd2a9M9gtU9LK8WptNmd9AOvWptqhG79rr8a&#10;65/2yVWtBwAAuCgIFAEAwIUS7c2Xf+XGtR+tlksL/WDtmDql1oSVRnL2mXj4I5JCvhIsFtpbi5NV&#10;ORUcuzvnForBZkFf1IFW9axLAeMh27TqgNUXzvTXKV3L9R7F1+P+6Nj6PWv/aVV2LDwf30mgCAAA&#10;LpbDn5YBAADOpT98rOr7N1Vdb2HozILiIbUtrEwDssSo9yZmCvc0/rPelyghVtb0VRpURWGS2inq&#10;sxz3S63lvKjbbYxD+p4iRYVcM9+y4d9v+5jDy4kcO96Zta/uWV+/Xudh37sfDgpLZRjjwPxuytU5&#10;l2vR9zRflnWfVRrfX2X6u6n4rzv+fqsDrt97WV9Vzu+AXfeOr0B50w9wuQuzP/c79um0EQAA4IIg&#10;UAQAABfKr33PZ//08I0Xbd4r/GtsOURb+HQnVrZc6H2HdQqdYhiss2hLL53lLsrtUNmsr/y7uZWa&#10;wqrdoFZq2i9HTQoUa/9GU0eLde9152DqUrthV+vW2n5pTWoF6dtTl+j8QKahXfRR92od/1bBlzpW&#10;57GjNZfXl+8rjNOZlPWlKAArRd9Kn/H4Ur6f68jrfdeknJ9Mv3McCu3SuQWdbzlSpmPoMLq/5Vp6&#10;LXvRsu6pGnvWtd+vbrBqabZVtbahkbWd9ll6nQvfaeEnv/Si4Vt0T3Utqq/UW6Tz8aJ6p/ZCzHG7&#10;Qsrdpvb6a9va6ezNi9q2tzZ/OO0MAABwQeiZCgAA4EKIZu3vfvWr75l3Q3oHXl6ncYJz0aORWiEW&#10;fRjGMoZNCqT8e7X203bfVWFV5yWP+qzgLUd6oXRt9qIaa/9yee+evrtuddTbyzXfbLykm7YrDDvt&#10;Sqi4aqWY3RQ2jiUFfDG39swtRkNqNVru46DfxPfpg36RTNv21+Z1rK3Yu4frO460fsdr0t/L3Gu7&#10;1A/W7fTP+PfeMO4CAABw7t3NsysAAMCZFts3vOOL2zfecUhWdAJK2z4Xc0dbDeAx85kqNTlUKZHV&#10;2bF3TadEupPjSSlUrOJgwZ9qy2jPErTepweFiMc1DPk3VL2KK18J9s6/UdsH0koAAIALgEARAABc&#10;HO985oUXd288fbtQL3e5PaT4J78b0eeGkFsieinre/+kjsO+ru7N5l7fRl1b649det8f7o3UUtHv&#10;e6P7rOW8+p7oB/+lq9wWNQnVpS9t2jN5AQAA4PwjUAQAABfGX1suPmR9196LYE9VTqtV3KSuuBv+&#10;tLVRNTZLwxCfvdaJp5HuYuqS7DO5lWAOE2u/xbUvqJWifmO1UlQp9B7F6W90VKojjS6dPtF/3yr8&#10;olV/Om8FAAA4/wgUAQDAhfFfv/Linwz9dMzfg+X2hgd/9E4/tU7M7RCj77zaVlouVmmvaDOva9PL&#10;JbVQDGo5pyhKcRjB4rFNksH0bkv/R0Fi6z9uCRlv9zsfhwLF/Gv2KThehNm74x+zy3krAADA+Uag&#10;CAAALoTh3/vXnlhu7zxa9xo7OKYWboeWtMfBRXINmR6m1h+oFDVqnd6fuBkr27A6hYtqoZgjx7Mh&#10;XbPfj9MmnZf/o6lOT/daA7I0obLGT1jB4l4rRd+rtEg90Wupgv8d5KF4mmGwrVDP/oO/Yp8ZtwIA&#10;AJxrBIoAAOBC+KV/76/+tC125woU0/goR6SvlrJO69T2sIRcqYWir9zwoqBLaJt4MtIozz5VUZtR&#10;tVBUy9DK15f7n6baYeK43Z7L76cWiqLlWR9tHq35B7v2qbQSAADgnCNQBAAA557yvK9c231h1sfa&#10;Fov0Xr0DB1wZy+0oRNoLlsYiufXh4J/OGl++5OVKPbcN7bFc2DB01gZtub/K2/9KKCZ+5fs/uhfj&#10;tmL9O/eLzkA/k86vPMzGrreq721eV6mbudZru/bTOQ/RfxdfOInzr/wMFv53pPoVGrcx2OVQh6Fp&#10;3+frHk07AQAAnGMEigAA4NyLZm/6rZde/thsGGymUCwevZ2gvpmCqrS032pbTIGigq3UQrHP3WLV&#10;Nu7sdHg+ndI9XssEc2vE/HbL3Fpx7PKc1vv+/nvrrh/9V99Px49BwXH+LdXqdd4Pdr23D/maJ9JK&#10;AACAc4xAEQAAnH8vfOrJV7a339X2Qxq0QxQuHaUoTBpClYrelJhLNg2t9P7ELWtsK9Y28y+1qcVf&#10;b33sfJ+zESrquo7TPfxeKqdVQkOFtbXf43oYUphbStlerIeRR1FV/pur1aPP6zyaONi8j7ZZNVd+&#10;ebN+e9oJAADgHCNQBAAA595vzbrvaZZd3fa9NYMCptSp92ifGPfe3yfThymtF21TS8gta22rqmw+&#10;aGCQ/A0N44GTp1ufRnv2+zvzH6W0ULwXD7sKE/sUEOu9jTqWH7PrbSsG+4vtxp/KewEAAJxf9+IZ&#10;CwAA4FT5L1976XNhZ2GN9Ras29di7W4pNEyB4gGVKCoscWFrtW2G1uaxsnqIKXTK7RdLG0YcVWoZ&#10;OLn/mlVJAaLf5toX9kZ6Htel3UPw753s428+7mBNN6Tu7cuqeYef3wN5KwAAwPlEoAgAAM614cF3&#10;Pv3a7uJNVad3GCqK6kxdj8f2hnf/GVsaFiXImtK6ma/drKux223v/0Zfr0BLe+BeSL+F/zxtHazx&#10;Bf0u9+J2l78BBcvpmKl06T2Z/tf1xn91yz6RdgAAADinCBQBAMC59jeff9Mnrm3vvlHv12snjz6K&#10;hI5cQg6TDqL1OkpT1dbWjdWDWtTprYm9bxssnNaXEp5Rq0BvFR7WobLaV2j5kJ/pWNII2F40YHQ5&#10;vn7lulfkXF156ZHNd6RVAAAA51R+/gEAADiHoj/rvBgW77DFzmZrvT/46A17Wn/0RyAFSAoJVdTu&#10;cOllMU6ljYNt+HQzRpvH3mrrfCm/OTGE2qKKz6/Himo7OXVYS8b17xXr378bOlY5p8PqF53SachD&#10;U3jo56Hz0enod8htQLPat9S+oIFx1O253ErdoxQG58Uj0bFr/41DaaXoRb+/fmWNHr7lf2avvlZ/&#10;Nn7ItrQdAADgPCJQBAAA51Y02/ydV772E5vLG9ZaZ3Uzs13TkCwqCvbuviisaochjSi8a4O9EgZ7&#10;rTHbnQWrQrC57/WoH/vhFC4tfP+FP3AFq6vWYj2zRR/9WyXiyoHUNOBK4d5q896y4qsSmBX6nqJK&#10;FbWC1Kf3MnbO3ttWWtSVUvYd/Bxz28nVQDMqWpeLL+8dNN+1MHhZP5HXkR5e03sS86Kfew7zOj9/&#10;lXQdvnLueyrYLe9RlMFnlr5Rg6r4bjfRta6u92C69nYsOvaOH+C6T3f9SI3XeulaZ4/28++J/zAd&#10;HgAA4FwiUAQAAOfXpj34jVdf/o65WpTZYMte709ULHb0RyAFUQoVVUMMXmtT2aLSG/R829DbzKeX&#10;vKh5WgoeUyyneM73T8nh6tjTIFGmQaKsLyssO6yrtdwmC9snnY+XFMCNJZ/pqkzpsLc49OuqtDos&#10;59+PpdybkAbCye+vVJmGiuVaj0pfLceXzive9RXL8QD6W7u0tMs++568BgAA4PxZPdECAACcM3/1&#10;bVd/aLGzWzlTm7QuaoRnxUEnQy3dmlCllolVr5gyR5WbNrNZ1aTtotaCahkoZd1xHBT43YkSIp53&#10;aVRn/Sb+mYaJ98LNrTXzezL/N2Z/clwBAABw7hAoAgCAc+vX6oe/v9/VG+4k2NI6q4Jiv6N/cofi&#10;VaCXQsUYrBpyK0i9t29z1lpTh31pU+purFUnECi+no7Tmu9euV0oqk7c+i0UJqqFoi4hFf8N9JPc&#10;HALeuelvX+Q6tTb/bVR+sFetfc7XPJB2AAAAOGcIFAEAwLk0bNhT14f6HdYtx9aB6uqc5ejnaCWH&#10;SYqrYqpXYZIG6ah8XuHV3MtmO0sjDefgSkFjTuXS/vcgUCznVugc83lm69un81OlO3Da36e3quPU&#10;WDsptU40vefR73Nb6b2GueuzHnorX5/7nZ/MleiXTK0h86LLdz7G3l5p6/e8bPa+vB4AAOB8IVAE&#10;AADn0ldfePyFF1+98UI7BOs6veFQDz4htxQ81ifYEBRO+sfr0mjCCqpqy+9P3PS5HGANNgz5nY05&#10;zMz7q9xL0xBQDjua1pf3J97OtI7ynsL7bf26dFopTBzVwX8Tf9Jtqvy+y/wr7N/nqFSFSmqZ6FPV&#10;qXavGuJGW4JGhWnqR35r49KbfQUAAMC5Q6AIAADOpa8/+Oa3L69d35qH2vox2KtsZtMRlo9CQVIa&#10;CCTPWewHq/reGl/e8Lq36jYFijEdM++T40Rfl8LE4z9+7bUkVBnXya1aFE6/c5DUts63nZbA8NZ0&#10;kgefaNqiFqM+p1aiTZVbKKr7s4q2H/8XWB27hIqZ7rjfydj730FT/ech/GReDwAAcL4QKAIAgHPp&#10;579+7U/bjV2bmbonDylIq+raUkvBcZ8jC2OXZ//o3YmqVe9OVAvFjarydb0FX693+aVgb+zmfC9b&#10;KK6HiVOHhYjF9LvrDgoYb1ff6+VW560WomqlWAbK0SmrqEXpceXjhtwycSwKFnPVvlUBsx/s633/&#10;qbQKAADgnCFQBAAA587wtrdd+cqXv/bcQ7MNq5Z9WtcHBWHBujEOUvhzWFFgeKuy7HMttX/mdWMz&#10;f6RSK7hNC/bAxjwFilVQm8gcOg5xSMGcRptWmcp75O6yab/0jr9b0/sBVWK1KmWdzm9vXtt8IiXM&#10;TCWvSsq6XscectHVKQrVfqnKtKdC1NNheh7r4WYK93za934tXZ9+n81Gv1F+8E2tFKc34C7peDEo&#10;rszHUUCZTkH/pKLu79Fmfk836uaK7/cebQYAADhPCBQBAMC586WXb/xw0w2XmkVvbczv0FN7wW4Y&#10;WwymvY5GQZLCwVxHTF2em/H9iQoWFSRpkBaFViloSo4WxSnou5X17et73+r76Tr8G5quh3JTquFo&#10;Z39vpfPOszcp2Z5iv9T92X+MvTDRy3FNj1uONQ0p9Q7FJhXb/H9Y/VPjagAAgHODQBEAAJwr0Z9v&#10;/tH80kc2hzCrdxfp3YZN1VgXhxQo5nixBGp3X2Soyhv5FCbldyRu+PwlX6dQMQ/SUfaeBlB3/ug1&#10;DQMPCgZzNJoNvn26hwJChYWF9i3vR0zF102/UepPre/SXLa6gv3z91uOB7NpGKpZlRIe6j2Kwa+t&#10;HobUJV1lsvuxqJViqt/np7/q4AsKMVs/7qVQh2vWPOv3bnPcDAAAcC7c+VMtAADA2fDwVyv7wLzz&#10;B51+mVsoVlXq0tv7504iJQVsh5X07kSvQt2nfc6X/Rj+75Y1thlaP566weYWilNaXIVft34E03GK&#10;9fkUHt5ieynFgdvTZ7WuKNvW3bzm/stvRzz8t9SW1ErUf4vaf6vWV+SQ8U7+Am5No3wXpT5N935f&#10;n6rb+4Yf/8uh+T5f81TeAAAAcD4QKAIAgHMlvutdj391d/e72kFdkTVgymAhjF17Tyga03sG0zsK&#10;E70zL9imtbbRNClMrKPirtymLx13lT/dlX1h3wHnPm2ZmMJAP870WKVlokzrKqbrpi0aNXfQOR+2&#10;/rQo709U0UNuihxTuOt/C/XJdXkuyrHWpeP0nTX+d+IHfmOw+RN5CwAAwPlAoAgAAM6VX7o8e1fX&#10;LTbboU9Bn9oRKgBMYVtayuHirWifQz8xWj/WV8Kkxh+pNsLM5k1tVV9CrHHjunj7x69yrGJ9Pg2Y&#10;MgkD1+dLKfbNTz5pWfdlbftpdrvfrtBvo9BX16Zp7Ssav/XlNzuqIcWU++39omPlwVdoQJiq72yz&#10;rsOft43P5y0AAADnA4EiAAA4V/4/r9z455fbOyn2adOjTh65OI2wfAKPPmrxV0aKFtWoFmkbTW2z&#10;4HMxppZyJ2Ua8O2fH6eHBIfFdF3qrj3OF2cpTLxTOUwc5/2SNNvWVQoVT4rCaVWn3z8dTytHWtf7&#10;cWO/tA3/m/jDefvRvAUAAOB8OP5TNQAAwCkx/NE3P9x0w9NhZ5nCscGCLX39UjlZFfz/5Uef4z0A&#10;hfQmxj4oUMpDvGz4sbbC4NPB2n6ZwqUSMOnQqfO1Hzu/0y+vX29pN67es748HYRFc6XrcWph6KV0&#10;WZ4OviLr26XMqbWd7kZ6H6HvlAc7GcukJaWq0pKmh7a8fJ2szqqcz3RNvrZ8inm98lIFvI1f31zT&#10;cYvuSVF+C70XM0/TZN9vtBpkZ9i7tzKZ9b8Js84r771obw3YMxt8f4tP+PIH8l4AAABn3/4nMAAA&#10;gLPsd9/0nZuvbj+55bNqQbbt0+uhsr6ubVAKqK7IY9Rz1KLQrZ5dtl7D+VpnD/i/j3i51O/YxvK6&#10;bcZoTUq0Zr7vzPeY2RAbGwb/rrpKx04bTaMEp+L1TYO8sqywb1qm6/W96XRayn7T/ael9+90fh0q&#10;GvNaywo7Y1AHcbW19H38m8OQYzn/UqJ4VjXUQV26x233Tf4d0y/ip6JSxfzL6sw0aMqu/9a7apnq&#10;e21UtW34xsteroz7KGROwbAWfLuuXyGqFqN+K79GzSuR1K+u/1eOFf2fvtK7M3PrVBXtu/CfcLcx&#10;e9V/4s2t1ua+Je5es7Ya3vDX55vf6bsAAACcCwSKAADgXFDW86svv/ruuL14qIlqjzfYIgTrKoVl&#10;eZ9xcmzl3Xx6kFKLt7kfK7VOHHprhs7qtEUBlwIqDQ2Tw72inM/+7sa5yJjh+XJes9prv378vuor&#10;RUoLxdKqcX271qqUlnYlfMx3aHWeq7ls3P3UWZ1njhnTtaalrPaFxm9q6/MqCgC1rdxn0Xd0P1II&#10;W764phwnBn1TRWHjilomdqrHp/nvo0+x8qYf/tfjzvt1GuOuAAAAZ9r6cyIAAMBZ1f6tOHzvsttN&#10;C9NAqdC6Yhqy3VS0/ZAiaqVmUe3bcjjVVq01VZ2DxvTRvmXv/fNFagE3Hm/aHXkaJuZ6Dv9+MZ0v&#10;pvUftL04fMvZ5pedp2vXr4dfFf1umpb9TkIZZbrRMTv9feQWknVV2Req2Y/7ig3tBwAAcNYRKAIA&#10;gHMh/ux72y8tl/9Mt1hOWp7FmwZI0WIZJfnQcquPb0+jOJtaIqpjs5e6ttqL5A6y+uRwMB0rbdG2&#10;8eN1FNP5vG/5ZKu5239f8+XaivX5VPxz0D0oxz8PFKROw0Jdn5ZLiDgNE7VtXW6xqelK+bvK38t3&#10;arpdQXPtO9X+1djne6n3bNaDr2zaN9mb7M3jrgAAAGcagSIAADgfvrD53UO0eQ6HVpGipBaFJ0Sd&#10;aht1bfZ5hYnz0FjbNGm9RpOWcnS1PCyHXs3lrdOWg1qjMK+YfkfbynZNtS1N/fup/jEVU13TrrrT&#10;+tN3fF7TUvfUYV181x303dOoXHe5rOmyWg+m1ok+LaGi/j5SCXmgnbt5RC6/jyi8VvdqdauOvlKt&#10;Exv/t/I/zMt1E/7ctv103hMAAOBsI1AEAADnwr/98iuf63a2TUOLSAl5UjyksMinKYhLU4VrR/+E&#10;Qe/GM70bzy416u4cUpioUloo5mFD8iAf+Xj6N434m5fHkCufU56XvG9uLViuYbo9bVU4OH5fNL/3&#10;PkTNj/sU++Ynn3IsbS+tE/M0K8efOmjdaaRwsND1qWhdXVcpDFYp3Z412Ey5R/k9imWaI8fyd7My&#10;7rs3l5VgskrBpL6pUcD9uMulzX25qzbfnXYEAAA44wgUAQDAmRfNHro2VC8sbmxb02rE3rWgZ5wq&#10;7NPIxqIw6ChFD09N1PjNeiFebRttY2qfqHfmKS4UHVtzmup4ea2WV2elsDEXBZB5UJQSQqqsoq79&#10;23PINW4LGvbDv+NTLUe/8LQ95pK+k5owjtt93/Q9/7eYzh9EXy/XctZMQ0XRcnqnoc+XQFF76NrK&#10;XVn/zkH3p7R41aQUUetEdXlu/N7nO6377tuHzuad2WuDfdA3f0daCQAAcIblpxwAAIAzLFrzjmtd&#10;/+5hZ8fqUOUQzEtqmTgpWpfK+L2jUFCk2C8HimazSt1ao8VBgaLOJQd3fri9IqXln0razytKWd9o&#10;2iJRpt+VaRg5/V6RWuGN8wdZ33rQvvuOp/Mb59cddPyzIrVS1NQvTpehh+GDLif/joX2yL9poTVa&#10;zr95pjpTqDjWWL6ldp8zdYfvw1t+0+zptBEAAOAMI1AEAABn3vKjn3325Rdffuzqpcu23N2xGHsv&#10;uUNvUFdXhW2Tcjv5TXoHfxRG1TbYJZ9uVJVV3WBD11tb1damLbmdYiohl/VwTst7+4yl0H779l0r&#10;aX+/ts4XlFGpVaJaIU5bLmp84TTGsO9TWmWuWkSq9dzqI/n88kd3TeHmnvFpUWtU553cv9NA55ne&#10;Gzn5zdPUb9qljTa1UBRdXqvbMG5T4KjfrFj/7bRJQXUZ7EeT8vuVADv2g23U+h2idf5vq/u+s2v1&#10;btd+5c1v/Pi4OwAAwJlFoAgAAM68/9vv/87n2mEIeldd6bKqIEg0SSGQF4U/pRyHQkUNvLERqhRG&#10;1RqBI4VWq2hw1d14una/aTi3fl76qsK9QnWopHpP6BFuX3DmZXqeh53zeaBWhNP3KO678aMSBqfu&#10;41re+0vK31dwKPk3yVOtS0Gj/64p0PQtJV5WK9atIdrfenX7874CAADgTCNQBAAAZ94fLLc/3iw7&#10;i4vO6hD3BWV62MlvtAsW9c7B9L7BHAIdpaitn0IoDbKxWdc2q6r03rwUIu19FPrl8yjB4BAULZWQ&#10;Sdvz+ajksCqfae5q6+fpXywtCtXCsKyfKudU6FhjhpnkKGtleh3FdP/bSd+9i/1PI4V+KrVfR+r6&#10;PJY87/dZv+PeNer32X8PJdXh0/Szj9NC24YhWueltBTVHgoUN7Vj373BJ0+l1QAAAGcUgSIAADjT&#10;hkc++OnQDQ82S0V1vT/c5DRIQc9eLjShgOh2odgqGLz5o61q2bbhtW806uasVTnyU7Xao7wPMQWL&#10;+1ohjp/punFe/+oK9Jl2Oc5rVvP7uiMfwzR0nSohmZzMkU4bdYHPLUynA7MkYRoNluvPQa/kX3j/&#10;35X2KfdJ61X0k6qmzreU+1nFzmZpQ7z078wufc5XAQAAnFkEigAA4MyKZuHnLw2fGJb9ZjPowSbe&#10;NEpvCXlU9sdFR6cBWTattlnd5O6vQ4macsvEInV79Q25lZvW520p1PRpesffuLbEhtNzzAFjprnp&#10;tnzEXDSflse0VC0eV110J9tTuVk5xkF0/iUUOy9q/xtp6yr9jnoY1rWlu+Pr9f7NqfXgVa0Y0zsU&#10;x+WD7AWKIXrxOf+C/izVNX5uodm9dPmtt6kCAADgVONBBgAAnFnRbOsPQ/eesOyrWVCLs8rSACzj&#10;9mKaCR3WMm9KNRz+yYFi21QpIIpDl+qvdGz/lL1yl2bVpoBpdUZpq85xbZ3k4C5/9gWT++ZLOHgc&#10;+RGwnJ+sjpBNt50nqbuy/25NVXsp7Vlvpuvf/7ey/7FZ9UgJW8v9K3ul+zfWMfjO+r1r36vuon2x&#10;qf+ZaJtP5D0BAADOHgJFAABwdl19w+P/dLn7yX6xsDpU1iiymQR1Ms2EFPJoq0KeNH9Y0b6HFJn7&#10;I9S8alJLNY3oqxBT3WcVKOY3Ja4esbRUQqcyzbRPalPp6/O7EnNQWN6VmMt0hOa7DRKn5zx1J6Hq&#10;eaY7m/5evExvxXrr1pvl33XfXgd8RatUV++7a0wXjbadxRRCd1X1jhsWHhlXAgAAnDn5qQgAAOAM&#10;+oOqenJpw+O9aXTnmAbaSF1WfV5hTufLS9+v86KQTq3KaiU8aeTe6WOQuiaXkoO/EuKpTOmde5e8&#10;bAx+PIWJXR7HN9ZN2jcfK9ehf3VMUdCZ692fQOX99J2841725Mo2OWi7rC+XsHB9faHtKQj1aT8W&#10;fSW3rszf05soRevTqMWjtJ8vl2s6aTqn6bSYHm51v1br99bd4ntF+uX9CzPfqhaDWi51aeCcUoeu&#10;Ud3ZNeBO+QvQccq+e/Yt5H1KMKl7l+6Xz5fd6qG3R4bY/AW78elxFQAAwJmz/wkZAADgDPnFD3/g&#10;n335lZesbhpbDEt7Ld6wjdk8hXdd6G27jna9NtsOQZGj1bG2ZtA78Brfp04jKfc2eMn/5jKYOjHH&#10;qrG63rDg0xIqKhhSS8QnNi7Zlb63dnfpywriKrvmy9dTDa0tfI3m8iAx+dsh1BaDH1dTrdWoz2kQ&#10;kFz0jRI5qqRt4/ayrWzXtHymZ57PXtsVX+WyCkpzkbSXV7XrF7So/PzH0Etnuwg5FNW9UXja9Lkm&#10;HVnXrtaZx32A7L1ClenV6TdLJc3nbTpukYI+P9fU8s/ntS0VzXvR/gfTF1d0C5q+s42l2Yb/From&#10;fXfhu+XBdHRw/4W8zLSvvqMvuqFSUK2/mXzsddovFb8AfV/v9VRRKKn1am069/Vv+NbL1s6u/KS+&#10;AwAAcBYRKAIAgDNJWc+v/f7vv7dbLK0an2j0bsM45EE1FPgoeOp8m6YKjWpTSKZoJ0V8XrIUVmmf&#10;VFKklEMqtTSbtGasQkzHmCuQitGamFsgKjJUGNelMC639LvZqsXjXitCJWeajsvF+vZ1Za2uaeqw&#10;eorpdtWRrzcvi7ZHv4Z8B3NwOGaQvj4HjArLpvfupJRzW7/i9Wsqy3v3KE9W3z9k/0LXlEZ4Vmio&#10;3y+tzfuV262WhWX059Wvn/fRPddutzpPzaqohWO6h1rp9HdYew1X1Ip2sXjC63p23AQAAHCmlOcj&#10;AACAMyV+8Ds//I2XXn46Ljurq8qGOFhrjfV9vxeCrZuuXg/j1pUWc6I2aXqTYeM1bKQ1+6UwSmXc&#10;vywXOtZN4V9Jr9xBwWE6vqap3Lz9Vud/cFA4LtzW7e7MWXPzvZNyTxu/LzkozeWwYVq0d95+PLq7&#10;ahH7ahje/J8+ZB/NawEAAM4WAkUAAHAm/dbVx967vbPzeJsCIUV+nT/YKFgcg0AlQON8DufUATl3&#10;aU1dbMtn3DdNxqJutfl7uQWbHpgUOs1DbZt1Gkval/ZL9Wg61nm7UvjSOJfndY632q5zT/sc9Fk7&#10;xqFlff+15XVlzXmJGvW+yDT131kjPecRwp1faGpfmrqa5+vOnchPVuoyXdebN65cfi4dEgAA4Iwh&#10;UAQAAGdO9GeYf/DKS985i1Zvta2FQW8P1PArGgdZbyjUbEhFrcrSbP5eCnMUEGl+jy+k1mdpp5zv&#10;KFgbhiF1i80dlc02fPslHU/75+hpX8u/HFSu6DgHhVHjqe3bX3PTfVPd41b9u173VN73ZuU4R5HP&#10;72aHncNZonupot+7qWpr/cdN3ZPHot83X/30Dhx0N+6eqlZEqb+nX73R/HFfVi96AACAM4VAEQAA&#10;nEXNP/z61/5Ivexss26tWyz8oaayVQDn0yGa3veXW92pBaNCJH1WrfxySKcQ0r/jX8nF/6nUwTlv&#10;kzQ4iRclP5frJo0mLWU036n8rdt8xvMqtK7EVXk+7TWuyeuKvOXwz77Wi+NxpqXUrY9ac6YWneNn&#10;dU9WSiB51GDyNEq/t6LlEK3xp+G2qtNvrAfjUkS/ie6F7oqUsPE4t0ID4+hT+3R3ae/yVRo0HAAA&#10;4EwhUAQAAGfPO370rbvXrz0UdnfTwCi9LWxjbOhVurPqIUfhT5mKYiEFZmrPuD82G/dLc/nfHPvk&#10;dycqqlSguBlD6vKc6puEiQrbpoFbPs6Kdp+WQu85zCFelo+5onmdaTHdqrlSivVjFgfte5HpPuhe&#10;qet6HSprfU6/r/4G1FJRyv2a3lP98KkV6zH1qsfLpeVQ/frDj/3EuBoAAODMIFAEAABnzl9vvvLT&#10;4caODXHHQtfZ0nqbNQoUFf/JJN1LozRnJSRKZdylBImTb+RBTcZ5rdc+Ghl45t+c+7Q+oGWi7I8D&#10;7856mLiubNV5HbTfNPi6dT1531R0nV60rpSDlLpvVe9ZUa69aBUoxhwY6zfWL1vG6U73JIzvUAxq&#10;8arp9NtHo7+9EAfbWPb2D/rqU+NqAACAM4NAEQAAnCnRbPbrL7303o0Q7WrYsGW3a1s2txvdTmrt&#10;p49aKQZ/zKms9uLzCgC9aJu6nOayGmxDIdJU30drm7k1VWNLW6TusA/6Xlebxmx7xyy9s1EtC3NR&#10;V+Ik+KOVl2osodLyeHxXAjydZzrXsbvxXj3jZ7qcvuclvx0yX1nZr9RTrlufw+rRp+x3J5Z9l657&#10;sTS/F7486N2Uepvk8QO1+033ML1Ls+ssdIPN68Y2fVnXmzJDL2nO/0amLU9FoWL6cxqXp/TdO7q7&#10;XkkdB7vkO1+vm/f45C3jFgAAgDOBQBEAAJwpX7M3vP2r2zfe36QBUxRyKeDKMZfCnDyEyuFK9+T1&#10;4KcERClACvkdiv04yrNar819WV2eN7TZy+2kY5Sg8QTdqsY7PZr2m+47vV/lPhZlW1mvcqv7e/rl&#10;kFVyRBtNf0uNz+l3Lu9SFF1num6liO7Wf1l3yOtSzhz7Pv0tvbSz/fxvmD2bNwIAAJwNBIoAAOBM&#10;+f1nX3j2tWX3TAoUx8infNTqLLfC0yNOlQfR8DnFgykiTN1Vfb/K9x7nZd8D0dhFOg1gEvN2BU0b&#10;vteW16zp+nv0VjVl0zCxtEjUdJ32mFa1vnxTveNU1tffTT3I0l/JoNaC6s6udynmQLHI4fL0Tua/&#10;p+O+R1GBoh82vfWzHuKlV9tHn89bAAAAzoZ9z88AAACn3d+edZ+uh6FSt2N14lX31SEE6xXcpfBO&#10;YdrqsxrpOZccOOawKAVGoxQupbgoizHXLwqaUqAYKpsrKNSx1+pdL5LeTzjOy3TbcRwnHNwXRE7u&#10;QbknBzls/Vml6ymXpLywUhd3n1fAp/B4ermTX289WzyyuspHaLzOtov2Nzbn/3xaAQAAcEYQKAIA&#10;gDPld3Zf/eHQd2axU5SYPinnCeq8qsBMXVoPpzApBX1jaqRJKaJprBRSKkKKqcWagqZ5VduGb80t&#10;I3MwV0qhOqfh201h4rhda6fZ1PryTfWOZd36+vXlg87vTq1/9zzRz6Jbkd5IOajbs0LjKrVSVKBY&#10;6G9g+rciJ/HwPKhVpE+Dgkw/mVDXz/q91mscAQAAzgQCRQAAcGYMD/wLzy+67jFLrQfzRxT49P5U&#10;04W8Jr3/MM3lshrGxD+3aCG4yo1Wj0gKflr/VwN3VCllWx37po9Cw0kpDpu/X3QG+4LGcSq6lwdt&#10;u/9nfTLS34pP0/g5KYTuUyvW2lf4L7yvy/O9Eju9k9P/XodF6m4denvwF+3Bz+WtAAAApx+BIgAA&#10;ODP+rcu/8c9s39i+kl5AZ4rwFBDp/YT5/YgpDEupoB5xpmW/9dDsINpHLdj07VlVeQlpZN7BlpPg&#10;8WClZZukcNHnU7nLMDFf5cHupqZyfEz4/ch/GbmForq7axRr/eaH0Zbj3ka9f7Hr/W9q5lPrrfYK&#10;43I5/9KlB9/tm45bPQAAwOvi5idsAACAUyjaP2iv9y+/s91dtNUwdnNOQmppVuxrDTiWKb0Hrx68&#10;jBv0FsZVqXx/tVLLI/9qZGe1JFPROoVBhwWR5TglSCxKkHdYmLi+ttR/8N6qX+dYlIPl7t7T5VyP&#10;r9eqvZPQfprPJc3vJY2rx8LpA2LZWqbZYWd3dujvoPzd6I7WvkJF7zVM3ZG13vcpA7Ckrs8+zW/V&#10;PFi5K2V60G+pehY+rdsm1VX7v5u7i/CVavnJL5s9nHYCAAA45QgUAQDAmRDtw4/29e5nr+7upDBQ&#10;4zYrEAuxstD5Q83SrOnzu/AUEGnr6qN2Z2qBFqyJwWZR767Tmtbraa3zsrC59aG1EGprh8FmQ59e&#10;avewf+uhpk3fUffYOtWu88nhYykK+lT0eKUGlP1YBj+Oyr59/ciromWtV2RZm/nxVXQeKqXeEnoq&#10;StXxFVbl7+epwqm8j5ZVXz5mDgzHY47nF/w4pf78ODjur/NM5+pLfr15Sy55z3wPtXwc+f7dTAHf&#10;vnBYJd13Tf26/Maq3J1VfaIgUefvP7EX/Z75b0PHaf3+XG43bcO3pxGffZ/yTsXO5xUEhqb2v5P8&#10;26V75tXrN8j3OR9Ly+mcVXTe47reFzpfDl7pK7udaWyWqt+xh4aF7Wy/+oEnPm0P+m4AAACn3nGf&#10;BwEAAF4fjz34+GvXX3lm3u2a4pw8NEp+lClRzirSOZy2pxaKQ/5+DJV1KbjLAZFUQ26ZuOVl04+k&#10;gTMqLzlS1KAv+x+hbmqVuDY9TAqiJlImNZHfA7lStq+iPlFYmKeZwsE8zRRI5mmRzj/6fmmD1q/2&#10;VeBWltdO57b39qwoVz2lADVEvzNeFJ6Won3Ldet2aSTx/XJN5W+g/A2V31bBo0x/2xT66mu+Llpn&#10;M9u1DRsu/Re/Y9+RdgAAADjl1p+lAAAATqX/4LHHf7xb7Na5vdrxpFaNa9WkQMhXKlTS2+20qNZp&#10;s9BYVeVHpjIcS6HvlCBJtOVOzk5HWA8Tp1JwNT2Ojjo5zp1aP7+pch35nA8+6zu5ltPv9lexfov0&#10;a5cwUS0MpTScvNv3YB5EgfZsfApfeun8HGdta3/51Y0/k9cCAACcbgSKAADg1Iv+zPIH9fwTy+XS&#10;1DbxuHIs6J+o1oa51WGMPje2QlR2pC6vaqU4a2urxycmbdPR817+0f4HlNvxvQ7+HFDH+vx0+SDa&#10;mupaq2+v7H0yrSv2b7lY9BPrd1cLRf32aV5Tvx3TB+bp/TqKVJ//EaW6/SC5q3q0tq5ty5onfNMD&#10;aUcAAIBTbPp8BAAAcCpFs7e+tth92mJ+Q6AineOUm63W5rcN5kBxw2qb1401odoL40T/3irWXD9O&#10;aSl4WIvB9f2LacvE9SBLxy+l2HfMcSqlfpV969fCxDw9/9bvw+pO5qtvNKK3T3XrS0tWPTSnAVoO&#10;a/J5h/RttXyte725MR+x92PrvaBVZ2//r8w+6asAAABONQJFAABw6v2Vdz71oRdfee3ptlLMc3wK&#10;zxTWpdaJMU/VTjEHln0KfFTmVWUa5EWhUhhy5JYHT7n5k+vIn9tZ7XnzJ7eWzKWYzufz3h+HyfSo&#10;pWv27T4lG0vzPs2R2v7znx7p9ld2FhweCCow1Js0G//dy1+a9i4jPct6sHsU+tvS35Pq1Xwa4KVf&#10;2sbSroQHH34u7QQAAHCKESgCAIBTTRnPq1fe+M7rr7wyb9sc5p28EputBuRI3Z39UalVv9Qx4NNg&#10;JiGUQVBywFZKMZ1fb5E43X9ain3h3fi9FC5q6kVh4kqOFkvJ3x78eKv59W257D+mwse8Vuvzlv17&#10;n0+re5DvbB63Wb/wkALF1CLRS/n5cth4/IfnUq+ya2WTbV1ZrIP1u7t2tbPw61b/mK8+meQcAADg&#10;HjnuMxEAAMC9Fv7hq9f/zGL7hrVNZbmj6MlQYBaDQrg8zaGSgsTccqyx3IpMg2jklmnBYnX48bXH&#10;UU3Du4MGYJmGfYe5s964uYb1c1X0mKc30/lovaba61bncNqVa5nSbVNJ3d39Aiv/J7UiXCtyEoF2&#10;SEfyqVdV116z/5ENcdc2h85eHcInfBPP6AAA4FTjYQUAAJxqcRge/dLv//6TV9oNW+zumLqkDqa3&#10;zpX2d3dXVoGQPwbthYnjKqeHI4U9W1bbpXZuMwWJw5BHeg7Bln3nW3PEVD5pdA0vYSzTlompZaOX&#10;PvqxxlJoTi0EcyvB/NGVlf3SdybnXL6pY5TjiY61r6v0ZHvZd1pyjeO+Tv/6nvkzbtdxRV+Z0raz&#10;TpekqyhXkq8/pt9eIXLt931jFmwzbfXtvkNbBWuDWsgen+6hAktZLnvr+95mVW2XfblZLOcvvW3j&#10;u/NWAACA04lAEQAAnGq/9bGP/eTmYNWs939SwKb3HB6HHn/yI1AKlYKK15u6CuewSQOytL61jdFC&#10;PxbfOYWPvm0aQJ6kOw2ryn4lELwrcfX4t34de/WOU9G87oymRzreGaA7oluRi1qlquuzT32F+h5r&#10;fb52tS30fyf38G6Ve6lpOa7+qfzvuvG1m11n/85X7ae1GgAA4LQ6+tMQAADAPRbN6r/2B9/8+MYQ&#10;UsinF8+VFnKlFeDdlltFYnowUoC04UXHawaFivm9eiVMG0J+fMpBZC5FOUahb0yPpxBpWor1/Q77&#10;3lT0A+tcVDSvs1cbu9TOToGXl73lsaR9dY6qYDQ9f1k/j/Morje7HKW75Bed76b/LfiM/h40nwbm&#10;OaEb0vsRohcdR6M7l3oVKrZDbxtV+1ZfdTWvBQAAOH30fAQAAHAqRdt849e2t1+YK9gbbBxpOe4L&#10;7Y5HAduqdaKo6hwo1tZodef/xBzLKfdJ3Zd1Fj49rNxLCgBzgJhNj+dH3/9ZO69SZBoqipZvd19P&#10;7r7ff+l68+xegKhpKn6L1Dqx8ZXqmjzdVv49Kt393iss7Wz3Aksvan/bDoPtDu2Hfb93aDsAAMBp&#10;pOcXAACA0+nN3/Hct3Z2P6BgLw2YsRcBHc9egHNANqRt81DbvKqs8b3Uxk/tyURh3EHf0brpeu2d&#10;v5Gl7eP8VAoHx3m56XtjKaatCVVnCQf1b3nnodxUj44/+e666b6SjnvI/ifzC9xft7qGFCb6tPHr&#10;n7ZQLDQs0HHoN+xD5WXsPu1FrSIl/Yahs80hPuxr35rXAgAAnD7T5yMAAIBT5e9uVB8IQ99WfZeC&#10;HTlenHMzhUsp2PNS6t6o2zRIRu7+qrQnJz4lxEtl+inrxnKvlRaShS+Nc3n+ps/0/PxT3Ek4WELM&#10;8xAkHqT85rIeHLZ1sDQWT1o+Ob3+jsYD6+86dXv26TKti7a1HMJf3Hzw81oCAAA4jQgUAQDAqfXz&#10;u6/8jC17f2BRK8E+tx67x08vynTaprI2BD9eihv3PlKCoINoj1VclwPIg1r6lQDzTt1q/2lAOJ0X&#10;nf1BQeD+vTClPy/d6lD535z/wU3/3MpI0MeR/qLG3zMdx0upcxhn2q63l+uND+UlAACA0+e4z0QA&#10;AAD3RDR7Y2fLJ6uh8yV1d84hzHACiaJqU0Qpqq0eNABLfl+eShsqq73kPfLemhbTpTJdD+kO6zIc&#10;vd40zQtpuupUnTt1rzp3+/rxwtNymu6vuBx3L/BM/07Pdr/p+nIn8zF9OX25nNMYdqV1VdpX82mq&#10;VWfY9Pz1LkOVcg+k8pmmr6wd6r2/CVGX5PJ3c1Q6dv418y+2d3yvNv8Ggx9v4X+D8ZG/bPa9vgoA&#10;AODUOevPgwAA4Jz677/vo9/72re/9VC0HZtZtCbUdm0YbGiaFLJVsTq0BN/hsJIioar2Wpe2HJZW&#10;x9pmQ0iB4qYf91GrbUP1dIruel9SsKg2ktEGP36htmoa/1nT3G4tF42kvIzR+mEs0VLJIaEXbfPS&#10;aerfyGXclurSOeZ37KV37en7vi59R/umuvxc9r6zv6R9veR6Dt6nFKVY0cvS5zsv6Qr8OAv/ppbV&#10;HXfmx8uD4Yxhq68/XqSWg8qD6ijdsm9n2n07z0/W7S3rN5pOV9uDF12r1qv78dKnKvotpPW/k3ph&#10;Nu8re6Bqbe7rdO93/a5pQBUN5HNUamU7878jjSCu4+m4C69T8wq2Zz6d+y8w63YfaLbsu30RAADg&#10;1NGzFAAAwKkS/RnlF776rfdXYdhSiKXwSUGQYhwFaxaP/gij0K4LOZDTJ70ncYg5PPOyEeoU7KT1&#10;vhxT7JRbj5UgSaGh5C0r660S17eXZZ1DCh/TkkJEbcvTtD7Vc/P68n3Ny2o5y/WtHLa9THPrQ7+n&#10;Xl1Zp1hR4VacDBpSLktr8rss1y70jMl3T9fo1z2W9F7DcX3wv6/GF9RKsfaN6T2HWp+2rt/lu1fe&#10;maiadK873X91sfd5xcDpbzF01TcW9j7f55IvAgAAnCrleQoAAOD0eI9d/a3Xrn1cswpXFPRoIBIF&#10;LgoWpQRBBxZtP6SI6qgUjoXaa1XNOeBReDmb+b8KDr3kI00d/OhUjlvoe9Pvri8X6+vX6znMYfUV&#10;N9U7lnUHHWu93tsd67yrggLFHKTqdpW/v2MZq0j39oDfoLQB/d129n0+eSgtAAAAnCIEigAA4PT5&#10;2Gce+NbO8qPqHpoDxdXb69RdVaHOrcqtaKtaOVahsqpS9+i8XnXP/d950+6tk9x1OH+vSMeZfibH&#10;vt3xT4N0zmvnrTucRo/2j6RwM81dPOUeqGO4/v6aKrdS1IPz9G/jKA7ID2+iQ6Tu9e3sUXvQ3prX&#10;AgAAnB4EigAA4NT5j3/lWx+v4tDaoLcBqgtuDrsUxuidf8elAC2klmfq8py7mOo9efOqtsarzxHi&#10;Oj02qdvx6vFpveWfWptNW5yplsPyp1vlUuvfS/VqOpZ16+dRHLb+dg46RnGU+s6eHGCLBudp/e+i&#10;9fnS/f64oWKhag6+n9GG5dLm/jf6b9vsj48rAQAATg0CRQAAcOr8rRdf/XxY9jZ0y9SSUPGOBsXI&#10;b/VT3HLrz615bSUVinn4kvTuRC+tWqLFwTTSrvbLnxz6qJSap8fa9xlb+92K8tD8Nsj9TiAnTW5/&#10;9ZPz93NVUKuBYqafg2jt7eo+qw7qdqyr1d9B7X8ntf9dzHyf0krxuIni9HA6tqpTsF3eaSldv0h/&#10;lzea+Qu++oT+OgAAAE4GgSIAADhVhre98bHehmfCcmmx603vMlSYqCBMrQot5jhO2ctRSgr0vChE&#10;02AsehhScKMRnjUgSxjyGMj5iPqOPspzViXV46UodRfry6n78FhWBl9elVyjwk6fjkXzeSCYXPK+&#10;ZWlVin3HHKeSWjiOpdD26f7F9Huiffaf93mQL2h6rbrG9Hfh8/qbUNFe+ptr1T3e5xUoat00+DsS&#10;/77qmB4/n1G+33qHokL0uf+NLmL9wrbZx/JWAACA04FAEQAAnCp/Y3npQ7s73duqrrMYc2tCBS/r&#10;Qdfx5ERIUaFCotxCMVirVmIKGX2zAp4Ycnipom/cHArevWmot+5W21YOvhP5irJb3SsdY7pvoXXT&#10;9evL58XqFue59HseeqGDVf43oI7uje+/10LxmEod6W97dUJ7Qp1D65lGH4/2+H9r9o68BQAA4HQg&#10;UAQAAKfKqw889vbXXnr16oY/pjQhWN+rxaAeWnLyEqLWV3lQlUPK7SjEadpcvygouty0ttU2Vve9&#10;qSu0wky1Yizvb+xCTO9vzO9wzIHPeuhWltWqTSVWYS8wKgOflPc3altqcaltPinbVLqhT6X3Mvh5&#10;dF50DmV7UcLB6TlMw8RpvaqnT9eU95h+Z135TpGuZ5z3LePc+aVr1d+Errbb3bXKf4fLG3O75Bu0&#10;rdyLo1r9Zl6T/z2LQmz/k0h1a0AWva+x7Tuz127UN5586pNpJwAAgFOCQBEAAJwq/803v/pT826w&#10;JnVHzrFLaiEYcuhyXCmEK8GcFz0MqYWiWie2vkrvUKwnYZoCQZV0NmNYeSenkb4zqWdqGjLevdXj&#10;2/r3b9Uyceqm0HE8Hyk1av2UvpN+h7GcB+VOrl9rodV5GJ78Xs3GL/y4rRT1XdWrctjfde9F+838&#10;973sx//Hr23/kbQBAADglDjO8xAAAMCJiharlxe7H56phZbeZRhz2JVCr3Gf9O45LR+xiFrgdb0G&#10;ZOnT6L0KFDXKc+PrVUIcUoiU3224HqDd/Pik7dN9dJwS9uVz9ysbj10MviJHpl7SF8b5VH8u+SxW&#10;ywo0VU+ps0gDq4zzUvYp1s+vKPfjVkrodb7c+oJ0r7TH3p33m6CgObUa9HJcq6NP5iY/kO65jjvr&#10;B7vsc/MYrvq659NGAACAU0DPKgAAAKfCrz7w3s+2Mc4UJrYp1MtS3jbJgBTWHbWkbsya+jGU4Sgg&#10;yiM8V6mVokIjxXolgkvhnYrORqHf5DwOo+Okqc57nBfNp2NPKlnfPl0+zL7vjOcpmp8uH+SwrQqx&#10;VGR9Krc/qzNo7G4s09+1zGqqkmJevwG1766/j5OgetPfRzrY/kfy3o+lNfWys63evET7zy38ibwV&#10;AADg/tv/9ALcwr981R76Tx+09wxPXnqv/w+MUt7t5Z3+3PuCT5/18qSKL18dvwYAwB2JMYb/ZOPG&#10;DzaDVTP/j4keUlLW4lZhz8k9upRQTgHRzOtNI/kOfWqJVlqL6bh+Ki4HiYPeeTiGUNqllCIFj3vn&#10;6tvWwsJc10rZno+z2lf7TffV9tU9WJm2TCxR4vR81pf31TlOcbNyb0r35tpXaL7130CtWQ/4Ke7K&#10;9K9Yfy/6e1OdpeuzujzX40Hmw2CzZW+v1pff7ptPooEkAOAC8f/2X/Li/zv9zfrf6c94eeFV/9/w&#10;/8TsXX/N7D3/W//f9f9jL9/n5cfM3jB+Dbit4z4P4QL5dz/z9Dv/my8s/vU2Np9/Yz0PDw6VXR76&#10;5UZvu3rJ+4aFlzaH+PJOt7THqvAHz1ftF7789S+n//Hif2jpf8P4A3T3kIXrvc9cmYdXHqj7L3+p&#10;X8SPbttXfJ9/4KXTfgCAiyf++f/2of/5v/Gn/+L2ay999vKN16yxZQrMlvqPR3piCdb0uX2Y1u+P&#10;x/a7VSs9fWtZVdYMvV3x+Td6eXM1s8ebyi51vVXDMj0gKcDrQ/DiJxAVJzUWfGUVo2/v/L9pin32&#10;K2HiNChM03FZx87ntr+d2zRM1Pb1K1sPE+O4ouxXrlf/ar4MTJOWy7n4R/tri19F2rb0avw/5ynQ&#10;anyjRjJWl+trvm17c2a/sX3NXtN35pXt7g52Ke3R+ZWHfed8VOlc/BxSoOYz5d2V5e7oKlV09/MV&#10;Z/nqyrXoo4FucvAnt/p+XtY39Tv6N+shBXkaEEXv0NR9UGqnou/png3+9xJrvwext1eGaC/6yoV/&#10;N5+/16IQOp2/r3D57pbj5rtdrlPr1CJW9e54ncqn5/700/qamW/X+S28POA7Vv4n1viWl8KWfWOz&#10;/uKfvfHtH/Hdf903AwAuKP/vxzt/3uxdVzev2tdn7SN/uBze0HWd/4/yfm5VvWHdYMvY+39yhtD4&#10;f3WuN+0TL7X1C23d2ObW1uXtODzaNVXYrar2usX5jTD4f/cH29zY+IVv/M4X/te/bPZ3x0MBt1Se&#10;rYA74v/Ha/7yg4989t8Jzb+xYfV737QM1Zb/j6/U6sL/mtR9rFfxB2f9D435fJ7+R5AemvP30/8E&#10;Sq+K8v9RNmzUG73Td/rYdQt9vwu+TxWG6E/e8815NwvV9RiHobF47cl++N3t3V2bL3Zf+Vh84C+b&#10;fdVr3dSR/BF81+fnesT35/ANLS/Nrr/iKxVS7vohv+Rlx+cBAKfQb/zAz3zo3/yVX/wb82+/fPXB&#10;btsaW6RgRYHiIuU/wRr/r4HCH/13xv8zkr53kBKiHaT3/xj0dbDKH7gf9uUnrLKnmrk95uvn3dLr&#10;V1jo/83Sfv7foqMEivsCQv03sszvrV8FilpX1uagdEX/0TxIP9mw+vbquOuBos6r3BNtKYGi7quq&#10;ul2gGOaVLS5goKh69NulZ5ym8v+BZvZaHOzr/tMfL1DU/VOg6Mf3StYDRX+AsaszP0P//wCbfhbf&#10;9m/8/tVLw8e6r//A9123v+GbAQCnlP/f97eZPb7l/5c9/Ka1D37bdue91WFh3247u1H7Bv3f+vCA&#10;Tx+xq/YfWvzktWbjLW0TbLGx+dR2v3y48ueOzrpLw1DN9LwRhv8/e38CcNmy1XWCccZvyMx7b97h&#10;Tcy8x0MUEbScqsp5KLW7HVscqG5tlbIoSlHEWUDgoVAire1UCCWitkDh1FoqIk44lOLIqMyP8fGG&#10;O+TN/L7vzKf/v7X2Ojt2nH3O+YZ7b+a9uf+Z8cWOacWK2BErVqwTe+8+2+f+/YuXWG+Gg/5gNBpK&#10;J+r17TW/2kKrYm2j+/0ea42tT6wprE2sRKxVci9PLky3mWn9mUiPenm1WE+X8+/5mLT+E1+cFn9B&#10;5S5oQ4cOlwE6S4cOV4Zk04f/ncHd3/W+k5PfdHu+PEUBPlph1uMdQ6Z6a4OylrK98o0bEk3DzRT2&#10;VT8N5PhSoinYJOkvV1LHFdlPKwk4ycw0Xy6kaCP8UMTlqw4zWi6XadIfaLNzK00HA2oTNeNrPej1&#10;plL814N+b36UeveWq+VyvZhPnpwvf6C/XJpBcTgarCbj4/TDw8F6ODq5L5G8VNrio9L4O8/v359P&#10;zu5PP3H1tq/vpf/wAvkLUFfUx6EZuxYwWm7vLjt06NChw6Xw5e/4+F/9DS994KuPPvCilOy51oi5&#10;tNp1mg/cqNhf99Lxoq/4vtaX5U5jG9hnUCRlOdJaNF+mu7r+YKnaGBSf1hp0tJiIuoty1q6F1h77&#10;srMU+97aDYpuNJpr6VoaTys0dlvN3Gf9YymM+LWti6xxrHKsd4QGG0NeGOYua0yEWpxQBGFQzA18&#10;GBQjFHTrPlHb9ZdW0rfQo00DXYyMvzAojtJ/vjhrnFDkAyGUoCzlbgqoqYvrTU/F42UMijhAnzrX&#10;dVxcR/mgEcAsCly/sEtLp17rCzk+0gMN40h51kPpJ+r3l3U/37dcp2nQ0D+M23356DnE2rWlrUSX&#10;mNqgSEj6idGdY8VUxtFyZT+NWrsVtdD1kycpzbStO1bs/d4ovfD0E+mF59/7RZ+b0u8mW4cOHTp0&#10;uDoqMSwJu0G8SoJ4XAPrdPf27zk9+jn9O3eeuj0eDGar5TuW8+kxMv7l+fzJtNTGVjK8t2TXylrS&#10;k8xOb0+Dwa3xcNib93pPrldrifh1r7dcjo4Xq8FA+1lBSwR7Z5URsSFnCUVgPRctrTO2hlTMcg1s&#10;/e8vq721rqs1Ez+uV5SVDjCQ62tfHftnVm42wuficKr4qRalyUoNWS//8V9OF79H9Xwb1RuRDh0u&#10;CcZnhw7XgqQN8u/nffHRk595dOeJn/G2dT/dvvcgjRZnElNz2xhMxlK4paHPJF7Xq0EazXrpZDFM&#10;p8qBMo0sZAPEEUKckpP2iuYQlAg+BCnvs0K55yX9nBzQNkwpg3Q+GGkzVEnUCnE6BOQSsdyYceJk&#10;IWFqJ08ytJbXbrAqvx6n3sWwl+bzQW+pDckPalN3Pp1Nlj95vvrGD5tP3nNh52lWa20112rTWivU&#10;TCvWnPCzKb1fiezTIP1dqvmH5Hfo0KFDB+HzPubH/o13f9cP/Io7i3ka2goggSlBOdMCgAw+4ou3&#10;chh+Zvq7KOR3jr0GxZ5/vXmk9eRNCn/o8DR9UH+U7iwWWmM4d7b0dUnkcbw3cSCJP9A6NxQj1EoO&#10;Vi9Cfv6QWPdR2/mRrIwn7PkdbBciNQdtzfnfGAQ3Pgpcbh5z5Osc5fP1DARFoiFPeCYylMOYyKLO&#10;D4RuUFynyck4fUdlUOyN+2k+W6U7qpf20fqb/IIWvNCKjaFNF2FIDMMivOIsHxGV3wy7QZEw/Qnw&#10;ccRFvjxtY7BUYuSDJrtB6wt8sWBxFQX4o5Nm/UH6gDZ8L6sfeDYC9BXHx3Y4IcImbqRO9bLcZdri&#10;/NHXtLWuX7wrwk+H1vEUXqiDCXM4djEcS5mQmzz4tk+bpI/1TB06dOjQQeLzmXen9LF302DwYHDn&#10;5NuORm9aL9eD+Xw5uL9aHPOzH3J+rt2lpGh6a7oz/Pq0+KUno6M0PDnqv5jW75S47Wu3N5ik1ely&#10;vuizfg5Sz3zWxvABPxTFdQC5HkDW7wLl8vc0b8rxo5R0DDvtroWCOqCDcZK1hGtigf2gKt9yaA3h&#10;EI45Trwrar7UeqP9MesLh3Dm2oXOpNss9Y9nPy5O76YXlXExufjun7Je/L4vThd/S8VusqR3eIzh&#10;o7JDhxtAQvxNfzsNP+U7Ryef8sFHJ29+FqPf7CwtFxcSbBJ6kuBL+UOJ8qPVcTqaD7SJY7PFlzQx&#10;Dfqmkc0bpxlrYyIOBRxjohR0lG2VQ6j6dqavMlLg92woX01gjJxpIZpJ+M9XEtFaAOz0pMl2CXDt&#10;IIajEYJ91Rv0lJLW/fV6ovbOl9olDHq9e/PR6OxiYGcXrKG8x4rXWQx7vQvCd4eD9z6b1u+9Nz1b&#10;f8z0/nd99EuLb6yqVwH+M4lHq7WWDotUd4tWHFM/1/UHqusOHTp0eKQhgTb+HR/81m+d/dALH3XL&#10;JHzfjDX3eMxUCwBK9okU4ycqg+JEf69rUERxZ4XBePYmSdEPHR6nt/XG6dacVYVzZ5Kq0vIxtvFY&#10;EAY2O1kvN+akosouzKQGHUd95YjTgru4oIVtYDNgfsU/m5i4Zt0MeqVBMcoFtk47Vv4GWrts7VXf&#10;UpZNDUYtNyim9EA15AbFwVgLzCyl21bvShuaR9+gCBr5dEE9pOWOeIyH+HX9dbrW6w1/GAfnWrdf&#10;WLhBkdMedu/7PJomHtSvjJCxOhVdhfrjxCutjvtk9Yomp1Go0zaZKjeseobXvizoAyWiG6AXDcaj&#10;tHowf98nr9LPU/BbLWOHDh06POKQJONjnXJ3JTfPjr4zzXiNLGv8QDK0T+JticR41cSLH/njPuxv&#10;3H/+ZxwNTvhB8cl78/QRvFB2veiPZqvJLd5/3F/O+qt1v9fTda83PJ7313fHvVGvN0jD6WRxLJ2h&#10;rwVUEnalXRgeh1T6PYx5x5LJ1DNQZk7wATvBpzRWWf+pbzeQ0rFu5v4+wEKAJxuagGINfsQix3qt&#10;dsrnmjUusLYXZHidrDvhs06wD8V8Ol0t0my5SHO1Kamd/EpGG88Gw/SjveN7R4PTr/zc1cd88c+e&#10;ff13OdUOHa4HxmeHDjeGRBy68E//00d3/kg6PvqZz0mA3ZnO0oltzjixh3Ak3yCtJch4B9FMQm3U&#10;R5zza4xlMQUexMA0U5tEZmzU1n2/3shhSefyF6KrIBfuV4UtNwMtSWKGzV7wxEvbWZz4lehiOlG8&#10;eGSxkiAnDycYEOg8rjaybYQXJC3aZhtIual2b3ENHTvJUP3iJIKickSC9oPrKQvGaLW6f7rqPb8U&#10;pSd7/Q986Pz824ymO+W32pbPpP6Dl1X3d6X33P+olH5wobSPT+l9yvNvxGn33owOHTq85nj3T/7I&#10;n/d533fva4YfeOkuj9ViuuE9cq+WQdE3FRgU++mDhsfpzZKJtxe8F9FOmZtS3mZQHK55+x4/hLlB&#10;MdanQNQapr+Si826s27yjpzPkRsEY43J23RZg2JZ/waVQXE+9Daw/tq7A+UTPlcNuwyKlLDNi+Kv&#10;i+CLVrCkhcHu9WBQXPQH6SV10r31whZMOF1VJxQp8UoYFAGltD+2MTNXfH8kjWq2nP/Gefq0Wyn9&#10;Oc/VoUOHDq8ttBr/5P+Q1h9xksbp21P/Le9LvWdHkmrnaX2itYEP4SvU186nl060ePzocP0RL/fT&#10;hw6HQ8m11ZPzxewuTwJoHRopPGZ91bqsFV3SVmvzYsZavLZ9ostIJCkrk/SB3jJd2BNwKgmJlfJq&#10;PeOHvgHrswTr0ZDn4NAbFE8mCVFWLF67xau5xsjTbD21fZn+sbbhDzcrwW5QGnGe+20o12ZbS/SP&#10;NQDQKkpTvswLkP/+OjGH6RBDWqD84tsMoUqGd/Z/vjZzL3hlDGcSVdvoKC2lS83UV/PF6tt/zHL9&#10;e/9kWnytUjjP06HDjdAybDt0uD4kz06+JaVP+ifHt//AM6PTj3j6YpL80TU/y8Av+WzV5iMJwdFQ&#10;C4HU5xWPkflGxjYzSueXIVfCHSjViFLeoYUgZaMHhtpcPiyDIouXLzgsUixCflaFRYK/XPPaetij&#10;Pf5WDZYMOS1ihI5sw+FtC5BO2JpVlYHPaKa/UxKnRXPBxwm8lywPTrStvK55B2XQjkXK8gkTLSzL&#10;u7fXM3krldGitO6t1nNOWmpTRIxBrK/GqXefHL31evH2wfjbeB/Y/Hh08dYf+u6/8+DJwSwtx2rr&#10;hViUP5itn+iNZ6PhbPXgPC1/yjC9cHKhVW2uLCl9r7g9c046dOjQwSHh0fuKn/bxv+/rvv1733X7&#10;5Qf9Oyb9e1ov+ulsICV4wHm+VTqSzI9HnqeK8U+ntMPV83YgoUdKv63rtwxG6c39o/Sssh8vOLWA&#10;GdOVck7M8467hkFRpakV1f0mBsX8HYhgVz5gEtlldxUDmm3PUyo5b9cl3RqVQVF9Sxs2BkVdE75Q&#10;evORZ+WtDIq0+/E2KPJIeC/d0xqLQZHFjYMwPABPCR6LZ5zw2D5GRco43OdeWr0K5gZFytC7Aa4G&#10;I418jcHJXPrOSK1Uof+qn/7kx5+nz1DRbjPYoUOHLfyTW+ljtUUYDU5T/z+dpWem/cHoRNLmbJ3G&#10;t5fL/pMP7P3BPU4Gro+Ph/9gMPq5k/HoTSfjcXp+tXpHfzi6xUH+5Wp1R3uCIZJN2wSJrXVvtFin&#10;o4v5cMwnNJGNfAFEf6kXOaa43or3NQDJcfIADlfwowmveDAjICtNZQjE8MfKE4bBleiQ7rtBzGOE&#10;WHV6WvuX6WI4SlMtWPaVz7WdPDS6A/3DoMiJRAyTthiqIXZCkXpEB0Omdk/yHbFWq8SG1+ZauxvO&#10;de2DXSVjyY8fj6zDBMrBAz5smov1G/2DcvgUVDsJz5VuPNJRVV+7OZF/9BGn53vSZoZpMR6myVj6&#10;1Gr+4tsmsz/xFav051Q3r+Dq0OEVQTW0O3R4ZSGh+An/3/6dz75Ivf/uTave8TOKGWlreC4Rd650&#10;LXJYqbQ4jSXweQS62sgs+7aZQblmCWHrBhCVKOpzjVh7JFo+CjoGRU6ZXAeIaltfrgnepTWypYtt&#10;TPzzRQHAFamEWKQ81kEeDJB9X6ItLuclFh2tbPbL00Jt9F+gWCi8JpYilkPqsKxWhy2H1XWz3qAf&#10;YY7F06dhnA3j5caIySUnLasSbJ1ZvKx+FjLVzmafHxVtgUtLRcrvr9bqm7lWby1zveVxb31PFakJ&#10;s8Vzy94PDNbzC9a/eeqvXuofp1m/vz5Ow7NRWs4X697qx/V633MrDc+P+8v5B83e8y9Eve09k3RR&#10;NIUDr9aJiuPDOH4ktkOHDq8baA6ffvaP/7F/6Xu+992/6tbZJJ2a9OKEYj+dD3jfLRuNVRqvlumW&#10;5CBiB4Mi24xdQErtAkYeToI9I3n3puFxerY3TE8tVulYawrnJ5COZiSy9YbtDacaaoOiU3fVPVDW&#10;FrIzUK43YVDcKlfmU3hjHKx8gAxuw0bWm5yuUdJlA2YtrQyKUGMd5pFnwueKuTgdp+84P7NfgTqD&#10;Ium1QXHSH6aX51N7KTJjhY/3+D33tRmjInVjVKSMw33uqdWrYJtBUVEG7sN4pNGqiOlMm2ZlHCh8&#10;f9T/3k95ef7TReN9nrNDhw6vF2iqM91vVUHEjp3oA6RVlzme+XPDk581Pzm+1T86PnrfYvaRvfPz&#10;8Wi57J+v10+IWIgMK4vsOj+99dFaAYaSWT0pyXfXvd7QTG693oivBC9W9q57bHAGN/S5uQ1fGw5b&#10;Q0jPfTCUus86wXtiS/AOWf7xKDHgAEK+EsEg6wZGwSXfJdY6ZIZFalZeQki+o/GJOPF4jiHaesmH&#10;OhVrj/QOJFmtev5gSKR1HmYbM69OOPIuQtKJZ91ipfCwI3gjno+Y0HYc7x3ch7hJNfWaKlznqGtz&#10;kJcbHmVw1EY52mT7Mj44yrVSabXpIsrB/snWA/pCfa0tl9Zt1waifehFfGcAHeli1E8P+uv5sj//&#10;xp+2mr/r86fpa5W1Q4dXFAzZDh1eFUjmDdfp+Ff9b6n/ebfGxx91V2vLYDVJs/m5b9Q0+gY88ixh&#10;b7/WSJIOtbCwBMUGgBOACFhEJUe2TeBK4CNsWWiG65sZFIEvSFcHC3b9CxNLMBQJwY/78MyWy0U9&#10;iyqV+S9kbMeIIVfkt3z8JKh+wGcBtQVCCzOrfl8bGJ6eTlpIqXulDUacUARlW2LxL9d8Yonq89Je&#10;i6E+599+AcPnFz3Vgg8ffMDA+FGfO79aELXDDGUk6qiCzktmnIQXWhiwN5X1j9LcNAD6Q3Rtg8uS&#10;icIgxWI48nqVzlsqU68vFlZSYgYXq2Fv9p7pg3Q8GPzIaLl6eb6crz58vv62dyxm36tRxq9z6+P+&#10;eD2XUjTu82Gclb07/+1p9cKtVXoxHUmXm569Wy3p3h3SocNDxvrHPveWT7o3+s7188/feXKytMeR&#10;kJOcFZxK7mH0QtaPpeQfy0dq+KdTavlXIt/ElGBl4fOOb5JAfdPxaXpyNUi3Z/N0pI0Lacht/vKV&#10;ZgyKyCjtwSS1qhMWpBn9ev0pa8vlHSjlMxsDsF3OYZs6Adm6keWVD7wXmqi54bqov/ID9C/SHGMt&#10;afSkGRTlE75QS8Og6F95Vp9Lij7BuqAcj7NBcaVxMxuM0z11yJn6gl+xFirrxwU1RnhwT51I3W5Q&#10;hAN61dvEPbV6FdxlUKQMfTymzqHWy7k2yCo0GA/TDw77q894MPsxCnbrV4cODxma2W/9Kyl97JNS&#10;K1/ujW//QH/1pt5q1Jv156P5Yni0lnQYrpAEHInQejadP3H0lrf9nLH00+V6PX5+ufhI5j+2IYVP&#10;ETWLuRn8+nGqz/zK4DVGNp6d2ZqIDAmY+i6E/ADEudzyMNccKDhf8Eom1SketLBI0vhOJXDEOy6E&#10;oM9XgpsgjEyjFKuN73dcEi/TUY8VVvG2OWC18nxIOAyJUwm9zYGGCsE/mPF+DaEvfgF8h8++x7d+&#10;0SpHvuaPN5LcUVRlOdmd+bX78G6+6sjX2hK0pKQXiFLGXoWSEmU5PBMgL2sp+eIdiP3RSKNmbe8/&#10;nEkvmWnvtZC/YMwonrUBsGbTC6w13hus6yKiBftc3tlq/r4PX02+8M+k9GcUjG+IdejwimLXfOjQ&#10;4RWDZN07/1pv8Nu///j4//nMoH/nqYU2bdOZFgROiNQCv0349qtfuPwofDgftij1vh3KS14etsaJ&#10;7nUNigZf0SpRzjX81f7QFuR6QSUewyDtWfc5tqflzF5f0SwXR/+Pjk70d5mWS21gVlo+sLlRRvQg&#10;2dNGO/hv23DuWxDZLJ3a9qXJNwY77xf/JYyNI/FhUKz5rO8EIDaH1+w54DFXBoCf9hkpB+Vti2a+&#10;b+O9Pk5QmkFTSlQYFvGjzuOjW9ZGFCIe1d4stro2M+7Qt6QqqULVzVqvZ8O1dJXBUAv0+Kw/6D9g&#10;26eSympWC/XKYD4e9c4Wc92D9fKFN896P/Di7IX0weni+396Wvyfyuj7xmim+8SFz6EVMBWnP1Jd&#10;d+jQYQde/Lk/8+f81v/0Lf94dP9+ekoatb1k3eSBGxT9Bw7eE7vWnGQqu3y4rkFxrPIcD3nrAIPi&#10;7XRbFR1Np6LN/Kekq+tWk+SPyVszKCItqBN5pH8mj5rYCIVK/pZrjIlRZFlRdItSnBoXoAW1hnxX&#10;+8E2B6Thqvrt7zaif2fa3METawKbE1ZlSvKOys6g6K7NoLgajtO96UR9owVFeTB+2yIALTMoxnhx&#10;g6Kvtd4m8li9CoZBkWtWZMafoqwM6xhaBO8dmy78gerheJh+ZDhIb07T3/3rztMXKapDhw57oJn3&#10;nDzecJFeTKNTya3xszZjbeoxFQHTy/DlKf24ybMf/gkcoLu3XDz7/GrxwSQu173j+Wp5PNQaNFrM&#10;+0MpxX3pkprEx4ve8Mm+Jny/Nxwue6vj2YS3nkoIrCUsbP3STJeP7juQ8B8sZibjNpVWCKPaeDja&#10;6Leor/6zD5KXtYcf3ZAU0K2RXyOhAXLE/RpQ6vV46YcoVjy4bBOLyDq5+dJtT0HT5FUVMlknGbQQ&#10;sz3JOvjiIyN2GlFE7bVIS1eJq+ZUfFCXU2JdjLQ2DAZIT0fwFA7J2p+6XM3bFesjtdYvfHK+y/ab&#10;ZK4a11xX/Tra2gZvwXafgqBUhoGv/Q7kfSDi7eSl2gdfPJnGGsvOZC5qGBXx2SOx7sZrtMxgrDHl&#10;vLgxcaG0eW8wfWK5+v/9nnTxBT8hpW+CtGXp0OFVQDWEO3R49fFdKX3i37l9+zNv90cf+9xkkY61&#10;M2E5c1MSC6RLOzNkyUfA2sk8E7o8bibxLqHJstAU5teTkdBnOboujD82FdkssoVZG14UgHpRcsTi&#10;FL8wYlhcrlhwUTAsqYGMrNGKBdF81cvCM13zyIDnCUDbfNEkH9hFfzBn0+79F1mCT1vs1R6/Dx7X&#10;APeiWsTKO0AZ0OgbXLZo8zjYkRQi3+z5BpU7yt1nQSRsBkWL8XAYFqnbWqYF1/uELRvloUMdTq/X&#10;5ytoWn4ph686OQFpBlloDo4sDrBxMx61EFuUfF6wT//aOyYVF+3h7vIxiMm4v5qyqEt7Uh9PUADU&#10;n5NbafheHk+YnJ+fvbM/+I9T3eb52gwUK2iMh8er4/H4wQvHi9Wsv7h4+3z2/Wf3X5rdnqSXfklK&#10;/0pFX/aaOnR4PPCuH/dxf/qb3v29n3pycZGe6A3TSpsZHi5GQmmjpm2Zy0m+7Mg5D2Yhp5xribIN&#10;n9Ht0MxPd+R/sObxc7dup9PlOg0n0zTWHHaqLtWsJuUBbAQRAS6JSVG+AwbFXAYGKpEjYeB0A1uU&#10;qg0DMFlc+QHfBm6X29RfXW1z6KAd1zEoxleekZmPq0GRtSiNjtLL04l96ZmtN6u5v31TZbT2thsU&#10;4cT72+oVzV0GRQzXbCAxKI4Hw7Rgg676B4N+es+wn17opb/32Rfz/4uSO3R4rPDHUvq5n/BjPuxN&#10;w8Wy/01n8w95sFw8qVnTmyyXp6tlj5cEpLP75/2x5sqRBNfzw95Hz4ej546GwzTv959W8p1bM168&#10;sx4j8mxu6z/PAkHfwtLlCXAdOrQlCvaBDM1H4nOZDMiD7OXx2Vz3jrIAWcU34dFMA810pAT6pMdy&#10;QhFE2OS20pHBgbw8GKp+eMvjkTnA9V24qP+V5SOvr3pet/9zOXdf/C+1Rvl+Bi3c80V/YBC0daty&#10;gdhP2H6u2XWbtRHYPkrhvLzJVnO+CiMv83/RQ+Sm/1ziZkQrkB59YP8qngI5v20w2V35IO5ilCrD&#10;mzW/8q3+KJyBfNx1/Pszzr6zxvo6zQ6CcsTZzof+VT7fz4ie7jcnGjEmpt7wRz5qcv6Ffyqt/rxC&#10;fL6gQ4dXFRpnHTq8dpCQvfP1Kf2e7x3c/ZS3nZ4+M3jwYjrqSVxKNtoJs6V/uQMQ15DpuvaFzVVz&#10;rnipbqBcFPLrXYvDujoBuQv7FhUEOY/l4ucoF8hyzYh0fN+wbC/kII/boiHHAsPxNxaosk7QKN+S&#10;bncjQ7nxLdtVkoDmSBumIpuhrbpmbd6mUEDgNpZ+VwJc0fGFVVe6lzx6SE/hR+v6y+r+STHhpJCf&#10;JGK5dcOjmfeqsKXj85Oz8tP3o8XANn3AFmmR9cXa2+/32PvGwpbTw7R/oPLBS57H+JBvCovFwY+n&#10;ez+gRq7X0CYOD5CHaGKI7w8G2Ds1CgfrUU/622q1XK1Xqw9Zjf7zZJQWP3h+Nv1vl8t/eGv14KWJ&#10;KPICAThCzb2dVjO1bClNYv0JKT2vaPa8VPE9cvd03aHDIwHNlePf/Y53/v3v/77v+9mnWgOePjlN&#10;Dy7OJR8w7SETMLf4jwf++7vNUP3db1Ac9LWt1KaEHxGArxv+71iz5E2K+6DhID0xPkn92UzyYJlO&#10;+3wkTGvRei7qblpiLjpcVsQJcnOSK4GSl3yzV9OosbTZuo3IaydTBKj4VsL9ukbnJ1DWX+dzbPGg&#10;dpBnXhkUEa28z5hHsaB1Jvr3JXi+dz5PE1XFw3oLLdBPDcZpvuRDa7Tx5qAVLNfUbxvTat0Nwx5s&#10;42pp2xbmn6+l0SvhN/LpgnpIyx3xVzUo9jS+Zqt1ur+a25F03jOJ/gL3bOapExrU71oLvU2s97fV&#10;S3pVJ9dskKEfZSxP1S4AFWq4d3SUXjw9/i+f8eK9X6o83WPPHR4ZME2+MaWf9LEe7P+jlN6secHv&#10;ET3NE3n9/l3NgTcr/KwyTFP/1v+Rjn726vj23fHxaPBSf/CO1aB3PL2Y8UPsk5JTfeaO5K7UrlUP&#10;+Su9rr/sL3qmH2om8t4+3pXHGUCbJYQ13WzuKN6/5kuifMLyMQrGl3NjfqHX2TzXtdHw6Goe1vko&#10;xTvE0eFKkDcArUAzKxRwdYZGObmQ+SBPAxj0+FhYW/2BtqTYC1gb1Q9tecq4sm7SkfvRghJZk3cC&#10;GvbOQw9uARrV3TJEX7CmNvlpckCI9Iht48XTyFW2rInSyJjD+5Hx4XmiHtPhBcLsafNwDrYOi6Eb&#10;ANfSO1jrV0s0Fc4fen70Hz7syZrCXgZ9xE4vii4/NPV6Q/MxJK7Gg7QcDdPZcnE2nF78tX+0TJ+h&#10;Ys+r+rLqDh1eFeyeLR06vEqQdJMsfuIXfFma/oHTO6f/9XByNlzNZ2msjd3pcJhG0gKW03maS6qO&#10;Je/RA3BmfFF5M8wgxhU40oYMgR5CPXwQi8G+RcEf4b0eKOpGqu1lKVciQBmO/HU8MWyY3Y+wbydq&#10;P+Lx2VbOjIdt+oCcgbb6MZzxCxlJ9EILiQ3augma/u6OuvwhOnCeg5MYwPrSFD5XGLiy+4yrrgHh&#10;moZ6a7ObVX9kBsONQVEFzKBYGRrNJEFYPryfSivj4zog6uUvdXAdBj8fc/U1oPyxOpCNIGnAy4W5&#10;gzC0uFd1WuQFFSkD9ZLmRogqXx++SZNipf4xHvGVOGVje/eJdLFapulCagXGB6naNt6VXXVLX+nz&#10;G+96lHr3FDVXnvWd9fqHj1arB+dSRt/fW6wnA/WA9PRRv3ehjfx0oV5786D/A09Kr/++H37/8jek&#10;9G/f3r5hzW8HOg8OvrFz8+HTDh0uhX+T7v70L3nT6V+fPf+Bt46X03RrNE4TrQmc73Lp53M0ZmrM&#10;Jje77AYnRJgvLqUdsUacis6Hyn/rYJBujzh6x2mVRTrpjUwuLdacf3T6DHSHc4AhDjliX5CUH7A5&#10;W8FkRiXT6vI5tBltT9jkZ04HTZcO7tc1VvxUyOsHdT7HVnWZQZHfVfitZZdB8YINkPJI1KS7lUGR&#10;smUd1wGtMLGlSpFfrweDIuCdxryj98F6aSc4MSjGF8Hs5f7yS4Oic+m9ltePUdH58hOKFqdrfO5G&#10;5KM84fujUfqR45PJb7v/8q9/IqW/Sa4OHS4DDTOmuH0QhCGnEWUvy9M1g8uHXBNv/aL+nZ/55N2n&#10;xqvbt269r5c+fNRbD2cvfWA4W0xuL1fLHh+w0Njsj/oDHtXtfWC9/uiTo2OU/d5ktXpaE6f68G5v&#10;RNxYYvxkMpOPHKVKjHvyTa5WYc0AJBRhl1TMDveZQ/O+tBXmjWIA8wdg7CEOgyCwa7m8YUhWPvLI&#10;oYAob+Xk6nxNebLJJ8fPWrzD12twfku/TW8PH/55Dx7vEqRe2oGfI9aPaFcOdFoMii4ZttFWJhD1&#10;xP6Hv0RF+0q015Dnb7bPeWpvd+3HX3zuKqXchzLrnEvaCFOu9uHY13Wco63Jkbq91Ko2G2eHsWsP&#10;Gf0Yaz1B/uITZyc0dY3eTrtsPSef3EyLghRuKc3KoTCnYdfMBSvhbcG5vEcPQsGGjvPCj6kcXGBN&#10;ng/66RzzZW/9LT/uaPX5f+bu/G/3vr87ldjhtUX7LOnQ4TWAhOXoG1P6vf98lD716M6dt9zRcDzm&#10;kTO5E0nPYwlKXmqOUOXXOIxnWCrmEsT2WmMlHClyrEXBha6jcc0moFoMtn1t6LBaFti1eJQw5aNa&#10;rsplqaTQRpGS0754oHChSDnFSsHKwtu+o41+rlCUigr5IwqDW5Pa1dHO1X6gKtijXRUjrkiEQS3n&#10;T9dVAyMOEDVQInUSyhURX5bxKa94EeCXbH7dgwonHgdawBlDFWkrD4Uox7X5Vf3RruCFX3fHooHK&#10;S17g5Zwjq9uo1QZG59MBnVB4QfAf/eD5REu8xiOXxkulkGAs7Q/H9s5IMyZaujNHvqAT71mBDgij&#10;JLT7fDJUYMxvaMvnUe8oT377pVVxi7Vqta8DKf9gOJ0fnUw59ni8Tu8/Wq5fmMxnq7uL5bvfsVx+&#10;O9/InauUOJezr7fPb7O3UP63pfW9j0vj9/299HL6CSm950NS+iarrMNjiX/wEZ/w3/+F937fV9yZ&#10;Tfr9xcRmEONkpc2pdqCMVIvzWdD8DX8fwqAYYDaGf0s0PkbXbx6O0mggSTTX9lDz6EhzYqRyqxVb&#10;Rq8xwNwAPtvgJ66aQGaBmE+BMnf5g1YRTMtqXoNaLtbtiR7JY8BWPQXdTXjlJ2z4KAtxGBQxgMVX&#10;ni9EvzMoumszKDJO5ro8qwyKuNjF8YQF6zllqN8fzWNlgkvg625NP/iqDYqh2VAfvjuv/1zj9qWT&#10;W+lnLxef9XHnDz5PSR0eU2gOvv0/psFHPZGeSO8ZjZ/6vmF6bqRRMp0vx/cXsyNy8OIX6Sq9cX+c&#10;XhwP3/y++fQnf8ydZ9Jgtjx9fr3QEiy5IJVontan6Iv6r4HqkoJxaT5GD2VC31j1Fql/yoj2X3WJ&#10;Z7wCM4Rrnsz5qEhVFpqRztiGp4FdkIGq1Ar9x7d38Slgct9kQcya2vdyLoGcnoOUOkwejwN5Pgz/&#10;DzQxMexs0j17o73m46o44Lo/czqekSJEhqbvs3c7Hh/j0EQC1+pXFD2d1wHytauEv4Ocn7zyVtWg&#10;pn3grmEQRabvqn8foD9Sfmp36URh98uwG8HqsPt+xR3kPmMcDJ8YDgDwyqvIYeNMbeZndXyXpazR&#10;nqOEj9wa1FXC5HN13YZYa/0+ymdxyPx8faa+zbovxzUGRfRo3HzppxBNl9Y/9rMv96TLqAE2nuR4&#10;DRQ+/QApNB2OLPR7I9PJeX7PZxuFhvZBy7kWmkla3b+zXn7131xMPk3lzi1Lhw6vMarh36HDw4HJ&#10;0JTe+WXP3fqCF9ajX3A6mR7fupilp7WQPyFBOdamTquqxKgr6hOtL1O5xciF8OlEyrc2RbGolD6K&#10;jQl2+RhWch/wCsNYRGORAHG9f0FHofClkvr2oaZcgzZhUORdfLvQVi5A/eH25ctR1uSL9/VgPaNF&#10;/7oU4MW72e9YfD0a3w1oLMPyVYcpEvhWyn3u20j3hxjjJfPJwbUZzyzGsUlXvdFvKCbQc8U4971+&#10;b2Fdf80HrNXU/crVXUAd8X7GeAQa5IqOKUVVghkfoG//qriKO1No2KESV41J921EezpxlQ/n/EMh&#10;8VT/B6UA21JKOFXKhE8552Gsf4RJC76YG/aeSfEz1eaEL+DCC2U2ChMbDoVdoVKTudHKpr8rDBja&#10;JMzVJ7PlyQlK0bS/XN5fLipVadBf9odS1UfD5eL8/D4np8br9ctPL9P3L6bT5ROLi/d8cpr/S2Wd&#10;/Od0nF5Id6xDBsPhWtuj+ctSu+6Oj5Yfeb66l9IP0WKm2vfL947r8Mjhc9/xE/7qt37fd/+6ZzQZ&#10;eotzezafzeZC46avTVN8/V/3UDfRDYo2Fjejtx026l3IGHhUyEcxHxZZpZ+gcfas8vB46mKhLZ7S&#10;R1LUUez9/ax1WUBJmwtVNLMTOVIiNhbOZY2YY4FDBkWM+OYrfjPvGzS9/SULUU/kLdM39ahfmXVh&#10;UEQWcfLaPyXGmjtoNSjmjzyXbboOaIWJCBHkfr0eDIrEMU7YEJ4rfF9rAe+RQE+hT1nCOP1OGepH&#10;UrOaOJdK1zVxwXNuUBzowsuRTt76LK6PSW0uedz6+E6631t/128/u/dOT+3wqIEhI/c2XZ7wXZAP&#10;pPWd96XViO/f6g6OlmnSG2qJQhU91si7k26nP5fWP+X7e+t3vvPtb++9fz5964P5grczYMA45YvA&#10;EBwvNfLuvdQ70fWil05Xg8HpUGNTazPfrbIThyMtppIbGmrKJPo2BrVusy4fK254dmHvks3B6ArE&#10;V3JDDroOAC03kkwkqZHHLoeJr0c3OdzYxVwJ38cu6ZS/SPwoQRn9s3nlPnMNcGIrkPPlCEPidh6P&#10;B9ZuQ1meQwpnWmQ4oBAIWU7/mp/pd2V5/4I7HOetavfbgIyYi1FOhzvH276vD+3p/Jg+XvsLEvLU&#10;y4L2T9RQZDrtDp24zW8D7Uf+RZ3Un6Nsd5m+D9ZsIdZuwk29V2nm6Y/p4+0oeQDRLnDIoIgWy9gE&#10;MUbtWj4kZis+ulNRIE56seVBP5ZnRkTlQDfG+Gj6sVHlkWWNP+XhrU0MAfrRDjjI+clc7hFzi58B&#10;Rk5PaaGbr4ZamxfrxTCt/92nr49/7y9ML32jsnSnEjs8NGj8dejw8CF5eutvpvSbvuWJJ//AM6PR&#10;W56eztPR+Xl6QiN0IKHNuu4GOPkSwPyqhx7ACUXegcdARsjiI8AjzF98z6HFD2EvZ74w0GYVAZ4v&#10;FLnPArALbDYwKCL4Pfc2nId2QJnSbka5OqgTrXFX3YcAb/z+tY/HfbTdzMTSuI1QMvaBcosh74CB&#10;Ay3A2sDnvnNY+/W7E93nl+vBcrOcG0gJhBISClGeFkoF99CBguD1suB72OthPFm4qB/D2Fxxofw0&#10;6/EeiEcaIw/xnu6U7XEfq895tfRQnOScE/+Xv+/T8xAHbSkclbExEDTiJf4xnnPQroUqWEn5yUG8&#10;9Zt8DDDw4NS8jUGL38b58ji/0XMXNnwqjb5zn7yeH2ULeH/KF/N8vY4eAMR6ef3FmlTl59Ql7Ys+&#10;nK+WicerULX4zuHSH/OmmNTrNOENS731enEr9d7DY7MaT7O3r/v/aSr1jroZOcz66bC/6p3efnAx&#10;XC+Hy8Hs7Wn1fb37s0lave/8V6T0DeKA9052eA3wmz/k7e8/+8EfevY5FPHV1Aw02vNK5mss6G6N&#10;JePZ2jIDuPO8N8jn8P4NAbBHTzWGbExrPDMy2YI9Jeo/aTxOd6tNK1+IJ499nZeauKZ+peF8PDNe&#10;GZP6IzB3Y3MCQgYENmPd/m4jxn6JIBnzGLpxHXPL0Zz3ZT1Rf6CWQxUOGBQv1AMvj3rp+3iHIvdD&#10;1XUGRUkQ1UPcUHxyimYy6KV7koX31Bm8S/GyBsV4XyK8BV9GXxeMK0a3jS/C7lXGFuTzQALvNL3v&#10;aDj7tAcvPqNYqu7wGuDzU/rlJ9JZf+XoQ/vfMr//dsmrU620/Ula35rrrnCvNBR06+a6x6P+D6f+&#10;x6z7wyeGEmrK+5zyHpvs6PeO18sVRj/IctvTQGsdjw0zDpZztF4ffzY2LJuDsXQs/YnRFFIwThAi&#10;uwDjC0Q6dJAehMzUofKlTMjrOF+cKy9jtPpXyVKXixqBGvM+fhnhSAJqwOQBV6zOIUnIxayoekZ+&#10;GFV45Bds5Btzyq6aoGQOqGHMz9jdIMoHTZDLaWCyWvOzDRGbS9qSJ+rndBhGQWj7etTut4E0ZK33&#10;N5m4cN+fNOFeysvimz5wSVXGBqz4DpA2U+Xwl5dv83chN8iV+WJc5e3P89j+Se1n5OwCoywQ9yJ8&#10;Rg33oK1/8zFcItY50FK0AcZo8LDx7d54W9D/zcBXEQqf04RcTxaxRno+fPgmzsaPGh/jBJ7CZ8YB&#10;G+NyzHDJj7SW/GDMowNP1quzD1oMv/AvpVtf2kvv/1Er0KHDQ0Q1/Dt0eDQgYXvyFbdvf8WLqf+L&#10;7/bS7dPJJB0tpZiYYa8Sxhq1oUj4+++0qEmRCsGM4CaWvC7KXTxvfC0I5MOoyMmXEN4sGCwWsWCA&#10;XCEpYQqB6EducnJdlthNoUZbOed/N+AadcLrjxZv+95rrsChFNa+1+n1tpf3vtmOD9+UUq2APP7r&#10;lGqfmvNw6ZtBThsxXigMtYZC6ZcHIP6sTJ25VC7yEz7bYBzo/isL7G/q1z9aGCA2uM5hC7sK5/F1&#10;PbSI+j2ijt9cCGuNXwx+uh8r9VbW/ijPWAamwmfjEp7pv8l6Tis2BkUM4HDEqOYf9xpwDUiLf6T0&#10;hke6ki/a0QfBh20LqvioO+8XUwhnGF2A1xdGQ8qgVE1X8UYxeHFAnfqNb/vHr7HwH3VwIhnO2Y75&#10;L8CR7m1y/sGod+JjL4yV7tl9t2vFW36FeTTc2lblnWszNRkM08yfu7J8y+Vyza/KZrBcr9LtJ58I&#10;1q1XRr3eA4Xn4mP9xNHRd7149uDiYrWcv3PZ+4bnpg/ecz63j0qtj3hLlJS/p26fzHrD3gJ671jN&#10;n3/6fHrxgYu0/hkpvVu1vs8qfszxvp/43/3E3/kD3/av0wfeN3pG4V6amWWE75Vw+hXzL+8q5aVf&#10;3CmkzoVuISeF48ekXWCcMHZsHDMm7FbqPg5G6Rkp5Z8wGqQnZlPRquRhRYyNUhiTiIo6GAOu4DsY&#10;Gj56HPn8AIwp99tRrx5NBP0AYznmZT36QV77dj3+40iNki7lac9CfWnzXBk4JVGfUBxuDIrnWmzg&#10;IwyKi8f8kWeTf/KRvVPJkPvrZXphsbbHnulT6NjYUz7qDyMMI1ZRdr3PoAisjGV2Ocu1jXhdcHJ3&#10;0DtK7z0arz968tKn/PyUvsQKPebQeDz52yl93NO6ic/dPR58w2z1Vt7Xt1qsBxcpHY24Vg8eaen8&#10;oDu30ouj4d1/m9LPGh4d3U6j4dHLi9VHqpvHWgD6Wn2e0MSTkqL5sUIiqf8ZB3JH0jmPzy446cfP&#10;WQbGCYgwPvcQIyHjBJ3RgOGP+6+1CB2GuW3zW45R4o/HMyq8gFUsBH0HBjkMjr5CxqjyFY8rxgxr&#10;KzIQLlwvQH6SPpXPDzYLqtmB8dgOOhpv9tSBnL/+hJ/z1ul2OjJec7h8cr758QdEGMQ1f5Hq++RH&#10;Xq4EKfzAgR5U95QjOAqZmYMYSzcZT89tY1M+oxrlwqfneVpqubmp7diVymPdjEuTOXaXXN/Gp2dY&#10;q/xu1nq7j4DwnbbTz+Nr31YnTvCxTyp81s+2/gkg62la6FSxPoTvoJ4mSA9EtpxGwE44yvnbAbdB&#10;Vp8DjnrcuLykbXO5oJ2j5s/p3BRt4xCuV9IfOBBBP24eaVYK+msYEH0G+JoAKLfpl2pi08/wyVkK&#10;55dxwNjup5loM9aWkh+cSpyn1ezWfPZP/9Y6/U71/rdb9g4dHgG8EnOtQ4dXFBKkt+V+wZ88Pv7C&#10;wXr5kbeX68EdKXQnWo1GSvUXxiO0EbIDUypMQWM0Vz4LCsI8XwBLH2XLlHQJb1ffIEA4u0bLvyRy&#10;+hZ2r4F88UNFGIpfylgTPHqDoAPKRRPaRNW6DKGIddUkmImTdWH4qw2AnsVUghaFA5+NtXPmPopN&#10;hFFXUKZ4B6PlK8qjCtUta/OV1bZurmiHchMKQw7PTf4aLNAYnFAod8FV63aYsiWHmg3y+nMQooqS&#10;klcbakIJp0lLm4iWoJDy/hwp9X3vv0395nu+uL+87zNg6bp/1LzmOTkpGoxT4s2gKH9YbWAIg804&#10;Zn4oPZwrqbSF7QFtrHjQPxQiDzc7mDhK4TdTFFdFGG9caIJZ3do4OWWxoCB1M0x6c2afb7Wj7EJa&#10;FUoZ9+54fOx8KM1+9TWe3be2qH30TMzZ4Is8XPclH6jXylX0ox7myFKDx/6JR05FbnjF6Kjr2Wzm&#10;/OK82IYOxuiT0e3EWxkWi8XmhJvdgYrOeDhcyLeTkdo43F8vlzPlW48Xi/fbh3KGJzCpUrrTyjDu&#10;jybDUbpYKfDcePie2Qv33j9ZnKefmubf/PPTcus9k+IJtmIQ4psFV7Xz1DBP1ATbjyw+++N/ymd9&#10;83d+9x9+ajLp3V5hwlqnMzn74JTG9y6DIidbRorX5U4wFlxmUc7/ET4aHaU3qeDHrRbpzoLzjgL1&#10;9fydR9xkSvnG3pIM0dm8yB+EwclDNWKM2TgVyvSAyekWxE2LsQagZeOwounwtgXKesKgmJdowg2K&#10;9lEW0fbH2C5nUJwt/ceCXW27CmgFU4b1iDn4ejEooo9wams2HppB8fnZMr2svOgmiBDGGmWo36Wc&#10;yttf7vxK/ew8A+p13+lbXq6pk/o8GYr6S/29dLw+Su8fjdPg1uxLfuNLk/9JKa/E7XhVoeYcr9Od&#10;WyndUehH6GqmNq2Krm7gpTT48C/r3/lv75yOe/Px6ZPvH6w+tLfq93u91ejeyy/eSuuFBDkzPfXH&#10;Kj4YDsdn/f6HDTnlt173p+v1XcY19DWsvC76tL/u3Z+9bBWiCZKfR4FZO/2esT5odqCjWRlFGmp/&#10;qMnCkxPBNOWA3zMaU90/OeYt+YzTDbhdtRQIP+51/cixY1OPnM1bqKF/qYR98YSnFTiFrbHBB6NG&#10;mqdoaqHH2Tu5q/yu30GtRsitwMVyqvK0Qu3gh1/1DQPb2qPwxZw3AaoGlQu5lLdvpMUM5HIrfGis&#10;VpiEqJQasn/VZOBEOagpltAsUlb6OJeVgfhBOUedX22xfsE1Ef2Qy1quiA5fFKjd/BJlP4KSE7L4&#10;fYED16fDJ8Y1GGY+9USY/LXvNLfj45VBdT75rFnV/Q/9nAmxC3l7QVkLgK9oak4pLwPKWuxewcce&#10;2LwJoShwL2zcVdRs3Gl++OxsIo8JXtsQPbgLUT911/W6j16KjmKHCpSO3so/1119DaA08xSEn48N&#10;LmMO5nwyEojmdVi8J3Emd7FerBer1Xt+Ukqf/8dT+mrl756g6fBIIRvaHTo8WpBQftO//+A3//5/&#10;9OLZJ99ZrW7d1Sp0e7FOJ1Ly2PYhuvm61byvMBJcih9CmTWSIII7TjL6xzhYpLQAWgR5ibMv05Gi&#10;vyxN/kuuKVyiMuhLITLFC8q1Dx0WRVOUFFOiTbkJUAYebDlEWTWlyemipOFH2HLZwqsFplAINn4L&#10;8kVrw0seKVASPmxDE0wVPr+iKkDOhh+GSYx59TsFq/7J+Iv+yttT+1KceQdM1QbjQ4gFO0CNgfwa&#10;KvzKHpv7NuxTGHzRlkIiorSHERW+17Td7tyHXygQsw2Prev3NubAoHghrWlhg1dUTWESRQbwBrVy&#10;DVCyTLkRn/YLKEmVQRHj4WKFgs+uyTdHPPLs41uUlKemTS7yxdbZQV8Y/epftKNUrNzYiPXK1SSS&#10;4cV8JdjcgFcvZmRiHHodipIbLFCh6SfaAEUf56YsysceyjynvfnHdTCwcqfg302GXt7eVamNPfOI&#10;0xELNpqRn3Rqg67oQI4NG8OHjYu3iTzeNhB3l3DOP/DTcS4x+Mdd9NZ4mDK8GQsapnirc6wONR7e&#10;kDz22CKyBusDkB/GSOtDOU5WcioEx4auNxisB6Phej0aafz0FtpBX5BfaffGq9V7p7PZureYv+dN&#10;af0tk9lkte5rFo+wVqqv+v3FE0dHF3xn89bRydnd0ekP//D983T3A/de+vQX38N7KV9TqM+OPufj&#10;PuF/+6Zv+fZPelYb+tHyPB2pXyYa6Bd06FD9u8ofefb7FI/K+dThPuTwvgfMZe6JjzHGqr9c7HR4&#10;kt6kPnvHcpbuaI6QMsD4zD1SPyOSKdM8O+vjgLwuk5UeFWWI8QG4156zBumMPXzGdYkN70VSyJJ6&#10;DsNZgLFEPIXcZ9yzofbRXMfXPmBMsikS/ao/a4MiL3vvNx95Vr6Fdkqv9kdZMN4QFw5YHrkwtgDG&#10;RN0Sn3WE8zJRLvKVaZs8yrAxKFY3qd2g6LoDRk94GXHKfjhMLyv8wmxhBkXGp8HklJFC0lS0vJzP&#10;fofl4Y9ACeogiGwBtCvyQgNgUByvR+l5Tkc+Pfq3n/b++79SaT9UJb9m+IaUPu7fjE8/5C3PvTm9&#10;Z7167vnV6m5/sUqTxeJYLRkvJrM0n0zVvFXvuDdOF8dHH/bgePRjT4d9Prz35HQ5e7MGNT8YjZer&#10;9RFrHAJa/d2bnPNZILVTc5P3nNo6pAWGOdCTnJd4MN+ATkdZ0uTRT6wO+IQjDnDNvOiP/LUdtr7I&#10;9xTuCz3PyObnLu536IVQcJnC+b6pJsuyvzB9kPhc3/H7q3LIE9HH0Ed6T0yafil/tdb6zLiSowRg&#10;rEDF5jmLqUC7PLX2SeHH9HXQk0yiPqvfhIf4hB/6R/UjiegNxvFgIA1BSYsZTzh4e1zvqfm38mZ/&#10;9TCrllpQ+chB+u+WekFx4jUcacDulcBUMp/2ZD7tvDUcW9toJq+6WXFvRcFpRH+Tn9HD/a39HOTz&#10;mpv8s8bmYe5kHVYbNKbiOodzWPNaymJg+jv31Ohtw7muaZXwUvBd81+2w0fyLv6j3vBrtPFLl9Hn&#10;4QMMitzRmlP3vd5mvMfWPuBv3nvBSUV+44OSS/jw/UMVkWHDXzWGAPeCsbK5J1YzBkX4IJ9fhR89&#10;29Y+n52MZI/N0eCHSSLYOirnJxDpAf6l9MB2IDl8PbVeFR3a7L7KVo2q2Le24EKuE42jXXyMbiFd&#10;b6r5sJTeNu/1Fk+n9Vd/5cX554mj77ACHTo8YsinTocOjxwkYPng5Mf/0TtP/5mj4fjjn56vhqfn&#10;k3S6mksQz21TyQI8kuRG9QnhjCBHqbevQsvZKUYR4jGhkTan8XUytpJQYCr4EsFCIF+rQCxE5OM9&#10;cdAe9FTelD8tV5o99hil/FjkArEghlIFjRxWhf5RS6gSxmDmGx9ZOAwqTa2gXKYDVY3k2yDngmuV&#10;7bH8QaMKX9J3BTpHzeflfV1Zv5W0atBH1NoGSvrd30Y0u1Y+tmF59Me5aVfo/L7kYfcJB9dVVSrn&#10;I8j/Olwxcz/iww/ed/JWINpCeedLdXNioELdVtWmy5JGpNtGwK6iLKpxE56zRhuPIK/D55HXEwot&#10;10GrTcn1DRBwAyCGaNS8XHEOg7UZcRh3mR8bOe6LqYd5eaX7eyer8qSTzzaglFOWrAF5myMaSoGy&#10;HSiDPJfrlLyWErQ+p5uD/BhA83KN/tR1fc+bIB/pS7WPtLJvczp5WbXHiuqSIbnq94dTDGhpuVoO&#10;1quXGTc9TunwYRyNrcFgsLo1HN7vDwfrca939lyv9+7p2dk83b//wq9cr//5yyndPxOxcVUNBp67&#10;fkoSztcffvuZF9cPnqc+9g4/KBfPwBtWP/9nfsxv+uff+PXaSL6NzRk/sLDxtrbjqobUX3P31vCX&#10;HxKif5qzkT5lHNBefzSPk2BHShpqAw+PT/XG6a0nx+m52TSdLN3843O7CbvHBfK+bksPWBsY/1l+&#10;QBGigvNAtCUfcyBC5T0GVREhG98bn26Hvvu+Ta/DgFyQ4KQFNwgDGo61lDk0Udz9oRsU7f3Fcthd&#10;7qr/5uuZ1k/4vT6ib2zc6Rqu2OyFQZE40jzesbG9F/GspdzrRt7KUSRcSBxAXfQB4wcjnhsU1zsM&#10;ihZl70a0OF2PFcePHvZ4/nCU7s9X6YXVMjEnMN9ggIUU9bD15RE/TjXmH8KI+wpf1lbyU4/Cwbv5&#10;VT68uO/W97efSO9O0+kfejD9mcr3jZZQQdmwD3+QLo/kKPrkiz5N0wtiXxe96iMyRp2Mf743+rnT&#10;O0+87XR83L/X733IdLG8S4Wz+fLWfLUcYf3RxrrfWy9t+ZEWdkutoStoFaqY0adbpf/AemOeVM1Q&#10;HOeL/F4H6jT3rT/80q5LcK+sVq7tb7MssL4zxz/3Az76KU+u2nd54mE3GLlh0cOITp9fpj1W65EZ&#10;CvmRCQYUZsYhv6J8lDOeq/UL+PqW8Vv5IAwqeVxwT5Trl04/98OwyYlFq7/iZ5O+8X199NRtOrlf&#10;y5Xw4aV+YHVLzhVhnjAAtczGRabd9W7qVz/ZD67hK5b2M38wMLqZU73MemZ0ncNdPn+h2yZXA8Hr&#10;LniftiPnfhfoI+Mmb5eNBy/p619OKfevBu+n2ge7xn+b71pW7YPourKXKBEo0wLwYe0PIhliLsT+&#10;yaZMMX7gyU7MckW/VXpdjM+Yd36Pmu1h/JOLgyZx2MR4jh9ydQlfnDrkJ2HdCXsCJX7c5R99J02J&#10;QlaWMsQbXZzKL3mlEbCnX5zv6Ht0HT6oBAXyY9yeqgw/4uFfiK/F6GipOr/rJ037f/BPpAdfq+ju&#10;C84dHllofHbo8OhDAvdt/zgd/8Z/NT76zDeNRsdPSLAf88Lb+QNbIjhRwSYIHyDUTVHWCOcDLvhI&#10;fBYeNqf+7kQ3KPqi6guILQzVrED++8bG1S78kf5GmOnDO77sqvLBRjF0r14cq3pyhLq5C22LLfmd&#10;NvQUQgFRe5rwcG0wifTatw1nb66FTwqCSIWicVlff+XUAru+HliWc5R9Eelt/QDioyclIjqUj5Lu&#10;ptiu8pV/iD/vAwfjiNwxngBbCPPlbRSiRno72vjNy0c6j/QGSCdHrXB5uQDx3Ls8vd77NbGzv7aQ&#10;tT/jL+jF1Ra9ymfDEzD+8Depdb7ALj6sXEv9MS/zduftj/tTIurZZdwJhMFrF/K2lPC21nW1Iee1&#10;Df5o0w2g/rF+l5IcvNqGW4q6bdYkZ60PpWjjW16UajnMcP2TO2nBy8IBlhBpzYN+DzvUWrJRmWY/&#10;ulwtVtPlYnE3rb99uZxPaHdfu+7b69X66eHwmXcvVr9EtK0hpezMT+iAvKsYLSa9qVbyz8v4BpeT&#10;x+abbFyaNYXvlWPI4euqd5XvzSen6cn5zN7Re10EXyUYb+ZXfRrYzu5c06+gnJ9xFfRKqNPdN+e5&#10;8WsKDvoiB+mQZC3jeqZ+yg2K/qGlpI0NJxRT+v7ZLE1UFXl4xP/pdJwUozHARp6c10OMfVtrdU1r&#10;GGf96r5jxDO/So98VbRZy4CVs3+a0UokP3Dp5vlxSJsoCzBoAfqBegeaB/h8bIXKbN3XJUM7ykKf&#10;+ojHima3S/5yMEpni3V6UZtI3gG6UImZcvKUhBkpxdvRkjFYfYJXoD99/Fb0oy5oCsE/9QHqDt+q&#10;7Y/S4tZp+tH1PPVfPv/7P5TS+85upd5yOO6dn83TW289O7q/6H300ap/etLv9c7T8k2LwXq06Glz&#10;vF4eLy7O+ug4qtcom44zGKhdA/W95pTuAzyZ0Y9rOeYdmfHJvz26Lo/8BBIo51OkRvtzUCv9mhdp&#10;UqvpEW9yDT+vM5trOcr6GuX1L9LpgwDxeT5HTT/K5elx0jlQtt/7t739wGfpNqKGqKutPYai//ch&#10;5FLe4/4ze95Kx5a8UTVt5Zt9dTXYvFH9IRs39Hfc0zZUw34ntiVpE9cf+c6/+e614nBbdo2My+Em&#10;shtE7Vv3u/IDO9cvyRjykhx+jpiryKC2+xsnuMv7FHQiPsZZ5CeM7J2rfnhnnYZHe/e2rheqkPi5&#10;dAd8wvbsj9K5b7auq8DAflAOg6IbE6nR9psKY5CkDfzI4HV7T9GegWQpugh9aIdfcBL+E8ne2XCY&#10;LgaD5cl0+hf+2OCpL/r42Qe+U8kdOjzSsGHfocPrBRLHH/eXh8fvev/x8S96JvVHT52fp9GKkxIS&#10;8RrNfb5aJ+HNj1WcpBgpDuGdL3wI/VWc7Ko2LsAXigJaQJgk5MbZL+p2zV/R7rnKv1n45G/SWHO0&#10;8Y66iW1ToEKxaAM0SpDf4/lTchy1OezxSbuI+DxdZU2h9U1D0L2Kryv+XBulwlS2JjbkXtc2OoOi&#10;K/TAlJ3KD+TNIx6lKU+PLWvJx87+2kLW/oy/oBdXW/QqvzMo1nW1Iee1DTc1KLa9YwrEBmBpv/o7&#10;r4BoZBhHk9Yae3zDNCQc7cBFXjOkDKRsqw76MeYS6dwXjDfHC1GojBY5Nq2q5HObocEVePWwAhgU&#10;HbHBdYOiFVQbRqrrSLkxLN6Se6Y3Tm8+OU63ZtM0xkJ2DcBzyVf0W6CUH0V2Qf2o/oly9RhuoqQb&#10;WGU/JMVYy8d/3ItATheSrFXEbRsUyctJiaZBMU4oPtMZFC2eHzEB03DRH6ULDaWXVnMzKPL2OYyK&#10;9CsbSmhyCncsP44LmkGxujb6UReRQsm/OdXFyRxk11L6x4Wu36+78CPLWXpeHTYZH6XVYKwbpa3u&#10;VHNMlRxpnKALUQEne3lNDKNjrMq8bSQSxVzU+FmqH6p5SYqNc8XTbkZXlbsqV46yy6MzKDb7rmx/&#10;Z1DcDZP7qn9Ldu64p22oR3I7mqNrG9cf+c6/+e614nBbdo2My+FhGxRtBHMfVSD8HDFXmRdt4yf4&#10;L8dRW6+QBz6CJvXN9Ic4fiBlrY73d4e+wtuVqYH2ITEpSzkceyplF7y24Koxp1lPlELduazz05Tw&#10;5OV4xHkmQcyLIc7Wq/W4l/7VZzzz3B/8hT/6o//MMnbo8DqArwYdOrxO8DkpvfdvrhZf+8xs8sP/&#10;bpR+Yn9wdKvXG/bmw1Gaj4ZS4jk5IxGuxWcoOd+XbEcpR+TX4lxC3FauUJjr5QiZHwsDyMsEvKQv&#10;OCwd5qs+1rtNWehEYTR2RWDcsziFbVEjrCA0ImuJtngjIed1EdrUKhQlqMcvCh+w0NUq1bX8Df1X&#10;BnlLQN6fbdipEBbRJd06fT//O/nZYH/5TfqhbAV28+uI9PxjLa0oy23x0V7+UP01Ltew7X5zlPzv&#10;yrfBjup20/cC2+0O7Eioog/yc8n2t2FD+/okTKbsw6ENSSjnvHCfvgoXhkaL17/It6GmC04/m/xc&#10;rSVnJcVQnpdLhStfbj2bJ166R9xguUp9OXzS+vO5GYRMCm4IOzatqvhoayU8WaoS4dFRb7FJxfDJ&#10;u+7c/OInwzgVcHswTreHwzRczM2IdB1QT8lX0QyFmzFlelBgfOb36nC5wP75v7uc1xz9Zl+q1CUh&#10;KDpVjE98wTill3S/MH6x+aK7TrWq8n5Q3y7dAF69eQxl931cAVs68eXqdPdBtN7i7Z+nR3wzvaJD&#10;RIUw2FhZFbRxosotXv8jf9CMa/Pl2OhaWI5SC7ml4jjN4ptSzSVlctrQcCNlGAqtmRW9oG+GxSpc&#10;85c7eFUqm9BFSvc0hu8tF2mm+8IpSaZif75OI92sE6UfqZITxQ2Yl2xk5fhK7xrLMC/EXCgeAy4G&#10;RDk+dOVfNSa/6rNxaZzW9ds/5hQxnnYd0C85mqE6XMYDai2K7y3vvFKmzLWNNjqb8psrULc94vPU&#10;HG3profWKEtG3naKh+N3ld+EL9EX+1CbVpvYGhE7qsn74spQUZuxN2rCzdp//ZEv3KzqCg+RfyFq&#10;P0Rnn/5FUhjSzXCoiPD5wWJnUYNSNYbJY+sXC4bCvtdqOtYu9mp2+lCyjY+pzOTPJAtZyXBzSW0M&#10;ivEqLMx+ONgzR0XA6PFjGj8kmaahNMlN1g5ldNmNYwXwH65ClkMJjpXbXiky0751fjRO05H2sGn9&#10;/IetF3/ia+ar3/OOBw++1fN36PD6QPtq0KHDIwzJ4Bd/TEp/9veeXfzCo9Xkr37HcL36wOlpmh7f&#10;0gp0mvqLYRovecG/nz9gIZDabA4hbgJeF7zsp5wA6Hf1YsC6IdGPs1K+uEAjFhoWnobT4jRfyWkD&#10;hmMBMoOjiOHYIRFnmzNd2wkFy9N0JXKecCrSCOdXDnLgSngN+a9oLHTXcUE/5/uqrkOHDg8PueEq&#10;ZF0g0ojjgyU8AhkKPmmcXuSE0/Ggn47knygf7ljFTpTLfTn5vGQN/5S41TodL5aSv0sz9uV76lKK&#10;BUp5kRXZC4x0GIgoAd8YazAq2sks+a8UtvhTZZvNh+Ac1LDNTeZ2GRN30S3pB8p6AvvioZ+n5fXl&#10;yOsznqvrxxnNPuCties00jyJJxnYNvJRDv/wWo2tvtvRmb5VDaA7YEDxbepyPUjzdV+bUNdFeEz9&#10;ZD1Mp1I0TqRYnC566UnFPqF8t8SZzUnNBR77P9bgPxKdkW6q6UFL1bPA4L+2D/OMNN9HAz5p4rpP&#10;+c/X/pqzDh06dLgqzPgmhyRp9XOnuNwZtI5rgTffXujKtRx7K9tf8cEsOU7Wc9hkIp1lslqkC+3W&#10;LlZz+XM7Zz9VmA8MYlSMH4KQqf5Acy73KvDDi2jxDn8+qojPR81YA0zmy/HyFdc3vCTOX8ziP2/y&#10;uPX05DQ9OD5JL8LzevV1//Nw+sv+wnz9h5TrR5SxQ4fXFRjdHTq8LqHB+62/fjr9H37T7OzXvrRe&#10;ftv7e8P1bHCqhUWq8/pIrn6/BY/fLSTd8ZHsnBDAuZB3xHJh+89WSKHX33xr4EZFHO/Y8F+5WJh8&#10;cVpK4V+Zm2FkrK5x5MePjSHGxrgGUUeEAwQjqrHA3QC+DF7dgfA7vF7R3cE3MjBI7Pt3CPxAYu9X&#10;XK/tMUu+HI5xkZOLKMsLvvS7lKq+qtwatX0myrwRaJaOle9E7kgKcxgZN4ZGzBWiC+2dbs8/+9zK&#10;DhEYozp/tAiHrOcL6Jxe52WAnJxsrfeSjs1H67/Is+tfRgMXsLTGdfFvR7k2XHVm2zp0hSXlClnf&#10;sOAOMJRs06kAj7UN+aiRxpjHVydW5Nhk+l114Let74CyXEdeX+s149a8QoCv9/fSVOP3vubZRHRj&#10;lPNDKfPqlubcbREfaH4O1jOlTEVLzuap5uxsmnpzzc/hwIyHGA6NR80He2+inIXVnvhBNf5ZTVV8&#10;t3506HB9xPx+HOEy0R3Y5e+FZBDvbjbjoXqT04c8ppzvtabSAcwpB26i3ZcZFJXP49BYlFcOOYrD&#10;JGjSGzmHoVLO5Z1jswZvoiQ31Z5oE7qRO8+A3OQEu9PmnYn9NJHcnR4dp4te/wc/KK1/59eeXfya&#10;X/Yg/UuVeJyHRYfXMeoZ0qHD6xgS0u/884Nbv/sD6+FveNt6MHpSwn6kZaLnZj3/9UijnQGP0s2n&#10;o4H/uu+qPiglOYtUOUnyMPlx23lc9Wb74FcRp38bZdxPAuQGTNtIVGHboGQ+iHqcttMP3h2Rw7Fr&#10;w71B9g6uqyJOOZaP7VwWsFa8QqhoC2Gnvasdr/Q7FMuWRP2Bkk59ZyjLP/cDMXqoJnhpprejjd+8&#10;fKTf/B2Kzn/JR2lYKNMdlM3an/EX+eNqqz2V/3p/hyKyYx/yutpA6q42gUPlD71DEWPgPkAdmQSi&#10;r6gz+osHf6rUhtzycpKl66b8ir73XB7O/RzEYObY134xUV3sQFV5/g5FYnivI3TX64V9OGOsfuDr&#10;uk8q7dneMN09Okq3VoqbX/+RZ9guWS+5vaz8IFfeR1zneUu60Wc9+1nMEWNlX9l8XtsGSBTIO9X6&#10;CE26079E7LxO1VcPFHg371DUVOWrxcsF76A81maNrZlv5K6LTTtEgqFFbzDGHu47FHnXoeLlk9/6&#10;ScEoC33qs82jHOOLR+2YKXP110Iy+aXZPN1T76Bf4Bie1MGJ3JHK0L/QiC+MYlinrdCknqhLQfPt&#10;bHB/qPWOk8Hc35U2xv30PlHnFS9uwocH5ethMhcFbaJPzHwODWYyP3Ky6dbmGX1IPPf4NTQbNwF6&#10;0vyKvxKMNfiH9k1w2XcoBqgzwPjs3qFIgSYNEDVEW3f2647724Zcvjj4ud5HQEF+iyOXxWX5Zl9c&#10;FTZFVX/ItA39Hfe0DbvW/0BzdG2DdoYMuw4OcXq4LbtGxuVwE9kNovat+135gVKfBIxJZkTegpJO&#10;jI+28UPe1XAoHcfDvP+Q9ZZ8se5GnOW1kl6av8TZh1bIKOBHfbmMIB804z4HHzxdxgEVG4eK4mQ3&#10;H/tkRuStYoxhSFxIVyM/j1qzbl7014vpYPwP/q8nz33u73vh+xpf5+/Q4fWIfC536PC6hQbyd/7W&#10;5dn/8AdW6Rcf9fr/8gMjbYSGx+m8P5LyzOFzH+oIfhYyX2BqtwssHZGH69L5EsRK03QsXvaLmUIo&#10;+3YiUbG8o4Mvh/FY9EKOhZZFJhYmq0d+uAgHj15n7Uf6VUE/gLz+qzrnMTjp8PghRmWH6+BRmDn5&#10;hs6U5kpZBmZgkdwkjyngUs6XyKzsVB+yLH/lA2YL/rn5wq/5Z+X1z3+nxxDBVqLemL868HqBGZrk&#10;o+zzcQqUfzWApGuD0vsolGmXnS3eV9dHXvY6LSzXk3z96bAfGCj5mjOObmR84/Jl0tZN+c0+1Syr&#10;8uTdTxSUVj0+7iJ/wHsaOW8YZw7ZFGNEH3s+hdFv+szPzSycKw+u+nF1vZCTdrJSWNdwwrzgkemR&#10;6hn3h2mozS8uN0TFnI8vwqPfXEf36PBK4WHPysdbKnQy8ZVB9GP4IXJM9iErKxnDXsUc13K2Lkke&#10;xalE23NJNvFORJw93qwUf5zZH2meK4/vxbSHgYbJzMohXyva8cMNJxyhaRKvkn/AdCOcMg9FiNdG&#10;8ONWrs84rYHq4z3EwzQd9tPFcJDO5dbD9fd88od+0K//5xcPfllnTOzwRkE1VTt0eONAgvyDvi7d&#10;+dRvPR3+ltu9/nOns2k6XszSWMrzSKkIfZYFBP6s8tncoiTbImZhOSnUccLHlxHP28T+KQRVp99W&#10;tqpHufhnG+x+pchbuEqrKicshtwX7NfFahGMuBwsfpQH9S9uvijCFwsqm5R9m4L8l7o2UK9zcBix&#10;GAO/ZsNS06f3g5LfCeDpu3h82CcUfdtYoywfvwCX8YGSfqDshzJX/OKbdalhK18RE+UC8ZXi3fQ9&#10;pUwP+BmebUT+4H+738JvMlTmK/kv+ThMvz09kNdf93VcCTzuUoG+ID4fx4dOCOZ5SxitvK5r4NAJ&#10;yUM4NP4C5TTblCraV3JT9k6eTklOV+26N6CsdwuVfN7IiWo82glF/SV2oF7idOKprt+CO7llj4Om&#10;ybm9R66/obGNQ/JvV2r0Cvd/a87l4eyEeORtjK8NJcfWfajKt7WAkjG62u4n6wrrAzn4ynPEcbqP&#10;90yyPlwox9mol949X9hXnqmOE4p3e0fatGHSerxPKMYmkupwg8EoLYejdLZYpJeWs3RfcW6y87ZC&#10;A56MJj5/VQ/tCiMkPPnJMxDzQyWHQ63XwzRZzNOZ+v6eYt2wSG5ruWLsLKPz7aUEq13/MC9yX1f2&#10;IQFyj1bk9nbVf92H3xiLW2NYjihMmfB+XeRk7b6LVmPOFfKFNgVo1aETiv5BGY+PdoUPyvyBqKcu&#10;00Sd3sR2vmZMzj8of5Cl/TmifFnOgZQjvZzdNR/RlyXdDVd5Xx9AjIW8x/t21tbHQ46So3ws5eXz&#10;e3FV2BTVCNzSVYoxsw8+C3ajObqaiDbCx3VxiNPDbWkfGZfFTWQ3cOmhvij6IKhu9k/FONvM8aoT&#10;CW3KyNEqfF6x0hg7lY8hkTqn8rmHtMN+8FQpu64c4ws6lDI/Y4Nwvr7aeKqDhkP9TyrynB9eMTt6&#10;HMbGceqNxunF2ZnC0kBGwzTTOnqxWj64M59+zR9cpi/+b1LqPrrS4Q2Fm0mjDh0eQWhQ//AvSvf/&#10;wKefv/irX7h4+Z//gLSpszt30uLWE2naG6Rz5eEXKsAEYNHqD/3dYPHhAcAvU7tgi1y2OO1CULDF&#10;rMWh4LOoxVkC6vSPuizsoy6cYuQUEPH8shYvG14PxLn45kh/pPmjUDUwTrLI8Y8PKNjmW47tB4po&#10;bKLsPSHX8PXfTjlwYomvQrb59tVIFmW+GomvOIvXNV+cdDrekbqyf+V1h0cV3fJxE7wRRrc99pM5&#10;5E/u3ICxHUb2EX5l4T3apBvyzhV/M9ao8r7kqhtbXl1sbbSKcODQxuWquA41eA3+8j7k+pXl7o0J&#10;6zrdRx5rxjBphsMqHlcadQJ8Ld0NQy5PyUafbxynE7Xe8+PnheheKMNE+TFUosfgx5yKUn7PKp1C&#10;V+6TT351j/1mu9G9w+sRD3v9fbzX/8e79ZdDrsezxoXjSQdzJptwleTil5vN/kb7FwXZ29ipQsk+&#10;HB9Vma7l5M8UjhOJnFK0fZB831M53aCNuHPpWIcBftv1IZANc/pIV+gV495YY2Io2gPJ6GW6N5um&#10;9dFJmh0fpQfaX06Xy2/+hDT/5L+3TL+pMyZ2eCPitdCpO3R4KPiclL7/H65Xf/3eeP6j3zYc/Pjp&#10;cPBEfz1I40UvHWuxQSHwR4nka5EzwxYGLhY1aeco6LG2hO9Ku1BFsFhChyBuk14hD9silrnIH/GA&#10;39tYDsPIiB/OyrDYwh8LrvwVK66dknJDn/laEfXXFm4/65ifWMBgKqesQ9FgAVay/TJnzS98o7wr&#10;HZoYB63Wdue1uw/C97/y1f/ue4zIViUKtEQBfg1sRREN3QY26c2MhPKYstwWnbKiAtv5m9iVfrDc&#10;/mo32OJ/qxwR+Qh25/16yIHw92N3e5rlt/it/EM42F+Vv40D/FfjchcYq+S4joOny7ZvF3aO/0ti&#10;V/1b8S3VuAFKY8cEQuWUETkULnoHPnOH1AjePYe7Q/XmMtSTokRNxWP8LyF/IDTZCcU74unOYJCO&#10;tJnpyZmo3+NoU1s8Tv/N5QhuAhEm/1ZmwR+zkqxWmjnJbFDmL8N1P0R7HWX9+doCcjp+6QFOrJFm&#10;cSoQiiGP1860WNyTnOdLmfbxMBE96rFxYqvWrP/KyHmJ+hk3FVHuj/lydbr7gHhg8fbP0yO+mV7R&#10;IaJCvR7pnwraWT8rrz/mV2WLa/PlIo7+8jiV1Jzg42xsfjECAnoKUNb8qmSsz/Sil/cf+6psGh/i&#10;qN9Pc3XEROGL5do+KMDZUHuUTg79xe5dFOJanusSjAH++VhYqWNtDFR1+H2ms2M26poLuwHuKBPX&#10;4fyuN3m9DvKydt8rv0R53wAclFnLPBHGD05zjsv8gbpclGmiTm9iO9yMKdPLiF3lt8pVqFObzsvx&#10;13suwmV66I7Xc/yl/Da4Nw149i04H9eEilK/j+fr4kaFfQxe0/mfm+JmRLbu0xVhclLYdQ82en2V&#10;jkzKfdP/lcfS2c+Er2FFHEbBBQZIOTcoYjjk9SrI1niEOf/RJPZLLu/oH6Mt52FHzm+V3HAlgkbu&#10;8EbqAfoAiShtQnxL9vcHaaI2XEhuLo6PJa/T83fT6s/+/cnFb/3Fi/W/1b60Q4c3JEJv7NDhDQkJ&#10;7+lXLtK/+RvT2b/6V8vpM2fD43fcOr4zOFodp9VqnWbaSPF2Ia4xKrLM8aJwHP9i4QOxlhAT17Gg&#10;BiI9ENf5YhbI6QDC4WJBzA2KhO0XOBWwI/+67g2HbmDEARWGZ99CrNOwP/THiMirGNQ/d8pDe7VI&#10;+wketdmum76dntjh96p8/IsHp7Z8Uyjc9w0boUj3tuagTaDud88XXonYBm2hiC7rqdN3lK9Qltui&#10;c8XyJXalHyy3v9oNtvjfKte+BByqv8blGNlNr1l+i9/KP4RD+S5b/xZs/O7D5drfBni6bPt2Yef4&#10;vyR21b8V31INY4n6kTSbZC5yJ1i+HU7/GyjrzeUvyENcUx55UlNC0lX57IMH/n44DIq35DAmYlgc&#10;Sd5zkqykfxVYyaJ4HjSDq+oAu2rJ71/kBcFX7TcR4fL+l/lCngbKdEoTx7pi91EB4pDTHt9vGBTt&#10;vinjcW+oDVRnUMQRX9ej8tpU0jM8PcAJQl+J3VGWC+eV+vwLyzUdvw6wttvpREVOdA8erBbpXBTn&#10;if7n/VwaIUqzU7dVWQzozpm0AHUk6bFBDwb4iJGv+zlI8zqttP5AaR8GRvT6yEvbfa/8Em21bPoz&#10;Q5kvwvjRs3kPl/kDdbko00Sd3sR2uBlTppcRu8pvlatwKP4Q/1sdeEW4RreNrXGzo5qyf64EFbUZ&#10;e6Mm3Kz9h+bHXhj/N8VD5F+I2ks6W2Hayvyuxpvdd657GOEkNXEKhkEQ2Ylsm/GklmJMlq7dkIgR&#10;EZnqJ7MxJLqr5Sx1UENVh0BaDs8hqMDmWn9s3bFAgZY4osYmh/laNE788mPSaJjm40GajAari8nk&#10;3/2s4fJ3fsnF5M9rptzvjIkd3sjoDIodHgv8Lyn98D9Zpa/+I+vR+/7LYPjRk/74mTQYpvVAy5I2&#10;nm6g80UCZ0ZFbQwwuEUciOs6zlUiv3ZwHQtq6QdsgZWfq2N5Hq7DwReORZMF1RZbfqlbsW3hsWb4&#10;JA9EtVHWogb//kEFp2IbHTm2Oiy/Hk8JVDIoBKWr+jXtNkc+rydvjaeB+spRGhS9d+2iFZRvRRGd&#10;12HYpO8oX6Est0XniuVL7Eo/WG5/tRts8b9Vzu9QiUP117gcI7vpNctv8Vv5h3Ao32Xr30KlkO7G&#10;5drfBni6bPt2Yef4vyR21b8V31INUdRv/2xgXc3ZjxJFCyI16g/fpUaNkJ9eO/C/+Jt8tjvghGJK&#10;x3K3NNSfHIzSseTmeIXscvmX0y3RZtzIsSvVTlpUyOdctCNcUMhPJobsA/WVo+yHTXn7W2Orvyo/&#10;EGHaT94wPLlcd0f8XFfzHQbF7oSix3HaHx+Wgx4eaxkfTSGensK3Zllh6sLxjyifB+EAPxzi+LL2&#10;ZLVOZ3LnFc04DeM/CMY6TP3w753HF4R5R9/anrV2qvxl3g3WziljreZLXBgRz3sZbNp7TeSl7b5X&#10;fom2WqxVRUKZL8L4Tr32QZk/UJeLMk3U6U1sh5sxZXoZsav8VrkKh+IP8b/VgVcEI7gNPgIz7Kim&#10;7J8rQUVtxt6oCTdr/1Y7r4KbVV3hIfIvRO276GzWsmqc2RyXY29lP7xI1tgpfSXbq5vk7LVPOK3T&#10;9jkp4my1YefihkSosnq7Y4VnHLY56mWU7fpXy11ACRBxm3ZFhgqsSdU12gAA//RJREFUjR7Fjqrn&#10;66T2XfPxMF2InfP16kc/5Gj0//675+ef9A3z5Xd+jhfp0OENjc6g2OGxwpeuZv/hp83Pvu6b0+md&#10;947XHzlI86ORloQh71HU4maLSLW5s+UmOzUSiwyo/biq4wDXdcntsEVUBaJc+AFWIBY4FlGucVzj&#10;4uSDvTdRCy+LcABj4lBtGWrBHsjxkZexNoAjufF6kEaa9v7oc7xXjK9SxtcpL++zmWCh34dQKLJt&#10;i137P3oPLvKW+zUp3rdVWtk5FVwdaEER3eh7sEnfUb5CWW6LzhXLl9iVfrDc/mo32OJ/q1yoUE0c&#10;qr/G5RjZTa9Zfovfyj+EQ/kuW/8WKkV4Ny7X/jbA02Xbtws7x/8lsav+rfjWaiQBNKBCbQf44drL&#10;1PB87S2I+usfGJqIMDLIywcVKFYoDIpPjobpjuTi0WqdRpKb8O05ro9dTQyawX9gu64mBZeTDpeR&#10;TewK7473q13p1M51rDF0GXHRNxiuZsNeurfsDIr5tflyxMW7EgN8zI1RvVQjpmpHrNmxUnp531QP&#10;tB57bv75XMDZ6UA5ytnXnDVmLzRmeeyZD7FIY7F03kXMiUTqh87mdKLqDhrU668fUJ41dfqqSxvt&#10;HisvPEXDzKBnYbkDNzf677rIS9t9r/wSbbVYS4uEMl+E8Z167YMyf6AuF2WaqNOb2A43Y8r0MmJX&#10;+a1yFQ7FH+J/qwOvCJf+29gaNjuqKfvnSlBRm7E3asLN2n9geuzHzaqu8BD5NziFks72/a/5jPmN&#10;fJpLfnFIgg+qmOFwxQnE/H2ILr/CN1mmIWeyTffejZGhBYTzOtrkSA5PrWVu5I5r2rBpRyRWsDTV&#10;a7ypnvVolBbjUTrvrabD9fzv/bbJ7JN//2T6NZ0hscPjhPbVoEOHNyi0LrAefcdvXrz3N/605fv/&#10;x8nF+befTf3lwHyYxY7eKx+GxDAmurK+jVh48rWmWHcaaKMRi2W4WDRx1G6rUVVJLG7GnxxpvEdk&#10;ppAtwutFWvCi4uU8zRbzNFnM7KMoLLfDQS8da0N9fHSUTkZyg2E66Y+10e5rcziQa/ePVPZIedr9&#10;nhknh8q3y7nhklcV19e5Y/NlG6u+QlzLDVTOT2504qlDh0cZLpqQMDFj6388Vlm6Wpo253Yl4g4i&#10;ZN9lEXmHIm4f35KscbnuRphXGiG7r4PcfIghMm/nLrreksvjqvk77EfelzGqzSirTSZjbRMn10BY&#10;Sg9gIVpzKQYT+byP0Z4t0Bq51Hq+YNOsUYEREYdhE6pmoNQYR5NhzOQGFw4r8oh1OBBGxzZH2s0M&#10;Nh06dHhcgYTiH2uufYXZnqyam5tpfzJdztKF/In2LPaRFUm4MCTikK8mnyREcf66Jz+luOBHk0gv&#10;nD/FRWoTSto4EPI5ZHTE70LIRUC9GBMX0isudD2dT37wx00nv+/vThaf+MtT+o+Kgs0OHR4bHJo/&#10;HTq8YaF1Cd3/9OtT+l/+8+n41xyPjp45ni7TcDJLYy0bfL3LlzVfRFjccvjkcQMkyNNj0SlPqDhY&#10;vhz8EheIyYgfpeJHtlKpZ9HsVy9G8vyxQfbHkYnjFMKJQnx77Lg3SkfDkTbW/TQQ8fVSa50W92Nl&#10;5l2IgaKatKaiDDkf/kiWtjRVc+jMEsul9x+gbBhpTcEgrG3QZoFWXNCPaxSQmjsHFMiG778vNpHn&#10;p1+CrbwcIF9uVmhPj1AdHyBM/eSDShuflG+Lz/kv6Qby+ss8cVtQrnLk9wdgKM9R0uEDPnC/xWNF&#10;Z3O/CroBL7+NoJf3f47g3x+VrVHyceiEV92/0CGV/nTfU4NGls6JHNWLn8M+zIRv+ZwXjAKBiI8+&#10;8U7x9Jq6+4H21jugD83IYXNagWLK7cWu/t+HnM+cP2tv5QNI00VRRV5uAyXahqEKBiIctAJb7Kov&#10;MYBAOb9PdidUOS9k34SrdPtIhAhRrm/xDk5hIZPinvClXd73yunEZ+TecnySnlGe8cUkHak2vtCI&#10;xo+Ecmo8QNX0+dlj3VN4rXDhR4/57OFv3oOez+9Pe3qALIxHT699b/d2Hwa8Z+r2B/L8UCCfX7fB&#10;7x19EFz56TXPP9F6cT7qpR+cabOnSGT9Qp32ZH9km0Ly7OLvMojxwC1lraNeM8YZ0XX1Dl75VXrk&#10;q4qlIQwIVs7+qUeUSH6AkQ2QH1eeh+ekPfTNAC7iXo8b54D1heKgz6PNVr8ChIlneB5LRhgdewUJ&#10;af20GA7TRD3zgjrrQnE4nioA1NjvD8S7xmJF28cc3Otf38cxfX0hmuci+0B5eNR5rjwr0Wbcrpca&#10;2xrfI9qsMC5g67J8aNh9xaAvf6AIeKVdzDf7oIHGKfC+pv2Vb+3TH8Gemm5BPv+ugrIUfUD7gZ0u&#10;quqjP0grQU6y2CPdFuMo6WJYNd9cRT/LVeYHeX3kLfOU6fRjyWOUaSsPyE+vk2ryxGJrRH/nfQGi&#10;XNQXj7fneQLQzGsveQRxry+DjS6Q9Xjcf++B4AwJ1gxjBF9LlyPs5iLnpr13rgDNFatF45tjARtf&#10;/5yLfb7D5W+7zwSntXbZ4oOgcx1Qh9ejP21MGPG8xtrnL2jTF0KP2DVvA7Suvku1vxt5Ti+fVxFl&#10;rU2CHdJQHy5W6nU5f3TZtVJkmP9Isg3okGeo8uSGBmF88jMUCTN+7fQ1YUXa+qx/zp0fWqjhozLA&#10;OGDuok9s5pscYzp6GVrBi9WrBJPNGs8LufnRcZquVvdvLZb/8G/Op/+zkt5LsrJ26PDYgXnTocNj&#10;DUn/o3+f0s/627fufN5Tw+Of9LZVfzC8/7LiL7Tx9IUPx0ZiIE3cjCALX2g4d+cLj68iKIfA3klF&#10;mD9CbHB8gXM1zMvYkuZl5YCV88vNQQaqDFrh7wPFwsUjWWOFjhQ6Go7T8XCUjpR4PJtqY7OwBZVF&#10;ORZcyjk8Jqr0NtI+Dzu8zbnyAi1A6wKUCUXDY6O28INSnQ+DZNSVl+USf1lt4nIEDYDBNjggnnLW&#10;hspxXzn1AXK6IPyAl6tjCZuSIf7zcgGvzzccgVBQaDGKEg+Ql4h2glJZbKSJytyUtIyncnDwNXAh&#10;eIhNwQZmGKmR0wdsbs2XF2U3NNik9sL84OARfBB5Gm3PaBh0zfzJERuc4AMlFESp6P+4F/4PwIP3&#10;rKva2jBUBp3o8djI0GMbw1E1X4Hnch+UfREjLZpgc0b/KFXXXpcHVdYNyjS2kpvxLcdlWQaU4wDY&#10;fBMzde836YNdtCiL75s8B+01xbyqy3wRjHBb+8qPMpT1bdrWzFZBm79NgboHTYYyLuX7FsDjuW+W&#10;Xm1Mie9XgtV/3OCee0XDVT+Nliv5y/S0wm/tH6VnJfNuKzxezDTqeGi0Vz0+CrUwDFzep7X11qP2&#10;fUTWYfJbvAnFPL+udP885OMx2mXtpf0kVuGtdP11EFfDimTY3M9q4ObygtMgAArw4D40eC+UNnza&#10;0N1fLtI99fm5xSuvMtg4qcI1H1dHlKVO+tLqF/FYS4bEKGyGPvvn6daVlu4Xzjf/lKZMlzcoOrxe&#10;L4e/MSgqTBrOPixm6XH/HcSPNdAZT5SjataViQpfDPvphek8vawwbVV3miChPOvxWLm5H4xB3Fr5&#10;l8rE15vZbN+bTKs1ivENbcaFfI11eOlrPMNJtB/4OCOGa/M2/eUyy++zc5SPIs8cdPibS9cSXpJx&#10;bReGqCeQJTVQ0wsquKpe9Wfcf+pvo0EcWex8ZpZhu/46Avp5PYCrsm0ZOcu7K535CPfUkJcBUSbq&#10;LEEcbbPH4xXY4rsKW1/4pYH4Oj/yr/KL8mC7LwrY+k1s2cJ2hPyoxwTSmfIuEf1eum9yO5PjZXqM&#10;X2hu8XVJRPO8P3zdKH0SbZ1Xvdu+o+Zq2/fSu9ODxi5EX7WhWb69Br/72/H4cMYpvXz8B5rjpB0m&#10;C6oM9Bd3Ke6m11ODGr0t0SM+s9DgTBpqHFlYiwP1YuTDv5hNTL5Bk1L45OPawX2qLgtYndWYyxH5&#10;2WMhC3HWFiXg/McTZBxtyMs7Bw4eqU7pvmj0JLTZCw0kZHtyyHB+bGRqDXWFEZTXTrAecip8MWRt&#10;7KX7g/7q3nj8gx9y54nf9dd++Ie/VrWdKUuHDo8tdkzlDh0eP2jpGX5NGnzWd/dHv+XucPTWp7VC&#10;9CbnWlRsaTOl3gyLcthpBv1hWvBMUoUwJpJ3s5GukkPhcwXBFztXR32p9Roc+HF9WYPipuZsRqMr&#10;UJvxK8cyO9LfI96nyCPPIvRkf6XNkDbY9i4nKTDaiJOXZZ9ytTrsChgu6rIrtdkW8yqmzu2IzWuU&#10;BdbWKiOKTI7IA2zjJB4j76Z8VCLsUzgAik7w64pSXQal9mLJvfJ74pyxYZMPX/I5oblCy4iwiPvd&#10;cgWMr7u1qcRRJwgO6dP62oHK6Nd1/Rs+7J+X8551P8KWpjFo/aGAndYwYlU6ypJtWBQW36bSwT/x&#10;uoz+9Tq9VA760fqval7e15v7svQNXX4Si1+gox30jdVr7akNed4eFDbbEQmEnW9879NmOMrh02/A&#10;OXL+A4zZDc+VH3Beox3cT9GiMzLkZchbt99944JrOeaUz+km6hqaiPiAt3M7PuoMlOkbVEzFqAHE&#10;UDzKQIs5mveJ8c91YVDM4X1VBYSyLSAMNzlKOhu+ini7l5I3zle0gPEqv5pv+H5/FC9e85MuSBfk&#10;MHR5vx8GRU5mgfFScm6JbFumZ1TPW3tH6RnJvFsqO1jONO4Yi74xiB8UroMYvYGyO3a33bHakRD3&#10;isfEwC663g81ynxBPsY8dOOatHk1EDDA0paQ95zxmZM+GKT7Wh9eVj9yQo56K5IbHmpero4oC82Y&#10;Se57ihkUBbatxFs+3eM4Vf9wDIouxbxvWcl76Ugdy0lBylE1I3SiSXc+6qcXK4MisPVcGXjcGIPi&#10;SO1Ep6A1jOE5Xwjta10ScfsQy4yHAJWusc29Cz0CGKnqXhorGX+BPD+oU7xNwFcSfE+lPQEkb+TL&#10;QQ5I2/qVEQ25EsjrAyUtT2/WH49iO5oEy5RXwqCYo+Qv7wvQTI/1uUZJL8ZvGe9Q3/IKBiVu8V2F&#10;faxtw9PV+3aDvf+27nUZrvwcflYVUAt0dvv5DznMRuYo8yBQVLeRYYEy3ZDfvGuglWYGxu8+3KS8&#10;9/p+GofL5z1Yo+wVer0Ed2Mh3VRL3da9z1GOg4CVIbFI92BI4MA2n/x41xuO0lL3EDnEe9z5QRmf&#10;EYLuH1+h54dujJ/A5FlFjA9I7kPItzag19J2G0LKVhoU4Tmf/97j4Xzt4+S3VGjJYs1VRY/EHDKc&#10;p7rQTSfSENAPVgohl2dSOC6kj0yWs/OnRv0v/+qP+rGf2fuWb3kReh06PO64mTTv0OENBi0/I7mP&#10;etetwZ89Hd3+KW9dDU+OXz7T8jKxJYops9Cicj5YpelynU4wxNma5coVayb5YmLFooxPNnKhaLFB&#10;oByP5LF0RzrAj+ubGBQBS6q/T8n5Qn1EYSeex/6e0yZ7JEVxhOor5odqDxXYxkpc+HYJoCI4oi5D&#10;ZYyhLeSL6r2vUB68FH/z8sEnBkXy5jQ3+ZQHhbpsU6SDNoUjFFnK5Zur8vQcxomVGSwI6O5Vhgvn&#10;hnj3Q5Em3R4BJ55y4mSxUcgdUTeglgXPBwp17xHv12zG6ge6s3orH8MZj6QFagoOUhai4Tm4W3U5&#10;wl6nNa5K95o9lyt2hIOu06lBvN8drp1qXLtPKlt9QL3eT3GSzFs48H60/moaFKNeh+dnNtQcyrcT&#10;kMTTDrXIBoOn8zfGV4C4HJt+z8ZBDu6Xn+ipkdNgrMT4i3EDTS/C3PL+KREUy7Gbjw/mDCf88ixN&#10;Tpq8gDLdFHb50Ig06oB21AUP8Ltph1x1qUy1wWCrLmWy9lfhNkAnaJX5Ipy3uYSd9var6l4Rdj8M&#10;4TBvhgszIsU493ycJCALyj4bnLkaw4ZC4tkMiscaIc9Itr2pN0p3B4N0vFqk0QqDord2YeMoeLg6&#10;YvaXbW/ryxyR38dzjbKv8o9tgZKuz5MaJR+Q5x5uxkI1hoH1WzX2DxkU71UGRXJXpDa8bPN0eURZ&#10;aFI3rXHfU143BkX160gRlGN8IgEnWrwnw356cTFPD8QuKwHrOTT4+Q7eoWNQPH296A/s4yvn0i14&#10;3JmHyrkXOOqrbpcuNGp17Su788d19EOgvnKQXqN556JcrPiA2V/SANChNCeR8jHrulCN4LeNBhRy&#10;ftrqL1eJnA4p9iOaBw1lPfHIM4A+6Xn/7ELkaBo3t+k76jqa/ev3Geyq0U8obkug6Ecf636do66H&#10;u+D3scy3RbPyc1B/dSUHnf1+vv76yPQxB4jNEezsk/+l/LsqWrqmgf2r183KR3v30ThcfiMBGrhM&#10;r1AOg2JDLrSgnJM5NvpRhbi7xhcB9LaKGdPFM85IZwajg7KuuEGRn5PRW73lJinJp/TcoBjTsh5/&#10;7cjXqy0w942HgALGNDSdbrM8OeUqPpwvePCohqzXXyT0uVpi8lf7pNlI8ny9nq/Ws//yx2erT/6Y&#10;lL5ZeXmbRYcOHQRmX4cOHQpobbn9f/bTJ33D6ORdT856zz6r1Yd3cS3070Jq/nnfzT4nfHxkxbLq&#10;Sy2LN35MLAVjGbNHllic7dE8W7B4JG9lCxnp5AX4cX1Tg6IZ1LRqEp07NlZsfp6U47HusXgaajMz&#10;whcRW1wxdsonPzWgiPsy7fW5goF64O0GQT/yHTIoDiqDTPCfg/zUsdkMV37AaKr/LF8VDh9QrtxA&#10;EzbeLV73gOcdBFPp0SrIhKJShfsYtKrwxqAhPx6tTD3OmHh7ow0VCfN5ZDv4jnpzv37k0/mlHzft&#10;lcsf6c6yGuDZHyhxhPJa+zVqKjWf+HE6Jsd2PY66njxP3GnPF3UD7kw80kx8TcfzOJ0wHTg8rqZh&#10;j85U9zDuXw3faDsYi9RI55HHfX9HKWHyebzdOhGz+6M4i9U4DIMyBlCMUhuDsm3e4VO9aPFL7efr&#10;dpfY3O/KD0R8AKNXfHE1R94fIG8xiHTiQ3EHh+or6VjyxqDI322Drm916ddmfPhIBDdpe7jMF2E/&#10;Bbxdvm9MOh0fIe7nYZe07iOD4i5DgQ0/7cJUjXGQEwvADIrKearUZ9M4PTMcpTva7Bxp7o7tFQ8x&#10;b6BbdNQVQHWULvsWjkE+1nNE2FtSI8oFaGuOMr0sn+fOr7dkof3T+Kn6C4MilMKAwrzCoMgjzw+W&#10;nUERVxoUAT9K0XNhUBxUfCNvOaE4HfbTfa0B9xXBI3OUcj7coEgMtFcDlez7z5YXyn+m/p4ojfnI&#10;vYCq1+jwNvh8CMS190MT1JGDdOgxp4Jun4YLpjMIrEX5mClpGpQ3lzuhBwToL/Pd20LcZ7Dhv+pn&#10;u260ukmHlJsaFEsZGdjUDy9+uUHdRu6dp7b1b6CtCs/P3W2WLPPuN2hy//P2NbGPpwAfwIsfSPf5&#10;+Q+p8cOhla+o8jc4US5LxQdlH0Mq9JzyHd0lmnd3G/tTD6OUryX21b9pX+W34XD5kCRN7O8VB+XQ&#10;SfL+zP3LgPZHO6JO7hevsiE+1kbI+YqpEVfNKU7Xz5QjyoNYVflLPL5diwzloJ3roi7xd6Op720j&#10;es/oi5rNCHQNxqnVFZwA+TGxBWQ7p0fQwbhPwa/7rhf0xqdponF/rtD5annx9sHiC79ssvrzquE9&#10;0OjQoUMNlxYdOnTYghYXlp8P+tI0/qL5U8/+3+700uny5XtpsTxLfN34ztFxWs7OtSCxDDnyCcWC&#10;RlIsVPYOJBY5uTih+GoZFFlgA6ZcyBEVDrBpMmOiHCd9jqQ8j/uDNJYyEactekt+f/SFm6U/FGg2&#10;eFEHddJR1BO0ww+FqmLBYG2tMoRBMcemLeaiVB0fMBrqDHLYZeYD/PyjGqHsoESFXuEGDbuSI8X9&#10;CNsLVjKFmvT60R+vI7YFOd/BB1+WpQoUo6DKSck6vys+IKvVQHy8QxBsWM3gd8cTQvmKk5ggyoQy&#10;F9eAcTjRxrU2yjnq0vDiCmPzPtTX/lkGR64oEhspm/YUPvFhOgiaUU/d6m26AfL0zaBLrPdcnKDw&#10;x1hJCV8jl5tebZDccCb+FWV0jA+/4k65yUA+irXyx8veKe/UPR2U9yWfe2ArvfKZ9wNlLg2K0cbI&#10;F4j4AGEMiofqK8tFfpuvCnhPEOkt9xIRBtyVZnz4vt3eji/zG13rf/e9pO6K5hI5/O45cmog/Jh1&#10;4ZOHVzhwb4kzg2IVT5/yYa3bSn1GUu6Z0TCdrOb2CPS4t1Tfc5oCykHpevC+q1HesxjXgWaIsNe9&#10;6163zYccfr+2kdfD/Y45T/fHNTTDLs4Hvuiz2kDLS+e3DYqUwd7ErQyedvF2GURZWsGI8LsRUoE1&#10;yhl8VA2KgHhbL+XYhkOfcTjTBKP/zsTrmeT4hSLtlCJljJOQvOLaTif200R5zlf8aMkbnMnrD+c3&#10;+7iuO2+Lt999p1sjzxdgbHGaKOTBxjhEB+DLxVgBpkcUiHfslijz0m856lJ1yzb10r+RP6sflO3y&#10;0+UFcSHKx/yBsveO06eYzQWFS/kJorzl9csNoi3k8Y/6bM/CCFN/yTOI9KbmsN2+0LcCZT2e38uX&#10;Zcmbc9/Gh58Qo0Hk2+/HD6qEI2XTp3LEgbwUKPs3T3fpvxv5+GvD/tTD2CU/AzF+2hB3bR8Ph8vn&#10;kuTqgD7loz9z/xDIh07MPACbUWhz2vnyj6IpTT5fTUYKIzOIxfGeV0CJGB02JjRvLI/KleuP+R5U&#10;uG1U1th3/ynp64KPI2QuP0Cj13Jog7q8fd4y+3FBcTG3ebz51GS261HMVOTzXP5c5Xm8eX1yku4v&#10;pvPBfPYPP3Wx+EO/LKVvEolNV3Xo0KEGc7FDhw57oNXjCXk/4zOPbn/Jk6PxW55e9QdH02kaLPlo&#10;iy+xseyFb4soThGsPrGQksGuK0OaP/Jc5bEY9+P6pgbFPC8LqdbbjULMQgrYPGFQdKPiIB2p0iOl&#10;jsm79M03ijPbGnxXclHF5GcbCuhaHVXY4QqPXxV9IcQjzyWiPfUjwTWIiT5jE5SHc+T1gPhgCX0T&#10;JxcwDJfI6cB98A/qsP9lw+egMtLcj7ArrLVhhngPEU9M+NEC913RUmlOEMi3UYJiVBnEYvxsFDKF&#10;7eSAfAxgGNbsZF1VPsL5SQNOc6FAoYDlyPsNg2ZDIZRPum3IxBMnLBsGTPtXX/sDMA5XQ4l34NtX&#10;S+26LodiCAiHA+GTHxZNgax8wnU9tV/1jiHic3qcoQzjIoi0QB6GQ2jUnNY8UP9WWSIzxJzM0W+L&#10;FHJaZZYGT+p70pl3W/mqcMlf5AduUPSM0T8BsuT3ZRei2q165OjZTb8rMTbywOSFRmBePkce9n53&#10;hA9tfwenbwS4F3EvMTPjnlT4zYOj9ORwmMaLqTYRM8k36ta4Vt+56SU4uDq8thplH5bya7uNXndZ&#10;rsxXpgdiruQo+y1HzEFgm61KfodBMcZCblC8rz5rvENR8dw7rnfxdVlEeWplPfG7ge8pryuDouKi&#10;XrjjcXL6b6o+Pl8u0oOFwop3PlxrsBYpXSpFmq14zFlOKfS1zwxvIfTqGoGPnIiL9vu1+wHSSpCD&#10;+v1HTq0TIkS7LI32VYRD7jcp1ogyJaI8gHaOZokYATWtvH4xUF04mm3RaC6qz+t11BE+PtwPUH6r&#10;iBA5NjwVmaiHlYsfNEBN0RF8Ij3LNODpSKvybjVphZE30AzlK1eNPA6DYck7gA7RTP9cLrf5yIwI&#10;cz90ueHDZ2wTpOewchny9YpTbuW6lSP/QbUNZV0ldo3PQP6ESBv2rX7B2T4Sh1ZP7uChNuzDIfr7&#10;QEl0QJMt3Fd1Vfj2XkTuj+SRHYBQPPl8jfWy+PQu121cRP/kgGaO9hFcI+RPGyiJdIQkeja88Q5l&#10;+OXkvY2vjDvy2byVs7Ji8ETXnBbHiAgviz6PNg/SRBnOtEk4X8xffHvqf95fnF18hcp370rs0GEP&#10;mGMdOnS4BLT+vO1v3X7q079nOP7UJ87mx6P5fW1Y+YXL33TH4u6/jvnCac7XMlvEbCHDtxhfSMPU&#10;5OUd+HEd9rqc1q411mhU+UNJkz5gKPUqaBAVGya7luO0IqcWMSxyjeMEJi+cJ50FHBWYDZ5hgBmy&#10;btvm2i+FpsqTtxNQb523hvcKflzVoDzl8OElD+egZF6edLjJ8x1bq5rI08ntPHtslKc+ah9vtp60&#10;YtvwN7eNL/GU4Loy/Fl+6DmlaEG9TYww+fKwfDq4utF1ea+fMBx7PNzwtrg6TD57dNd8YeCKVI4Y&#10;QwHGUq7YuSGGuuUGdf+58uYgf5SLsj6G6zzMEzbReT5cmOe5ZkPQpOv8MNYwIrkhyfso8vEX5631&#10;a+B3ohl208W2Ul/nsV6qynls7VO3K7Le+02UNLfS1Q57/5D8QJ6nvA9l2OZZNcGzIbFB0CI+T4+w&#10;cW2CwhOcUg3y5fer5B/kPweQnvdDWW/cN6tS4MeUVM2PuqTuBfMnC8c7OGNcB08YBnj3K3nicdIo&#10;yag/Uu/e1dWbRyfp7mCYBtPzNFzP0rHGPAaphTar8M+phuvC+3EbmzZXhq8ym8cS36x7V75A0A2E&#10;fG9jIy9b3kvGMOnLaoGJdyiGeaPNoBgvi4rusrnol9dGlIck95N7576nPOoGRU/TeqgEe32BRWuc&#10;igZzeyn5yLsRL/hS9mK5OdGTehjBlU9j0V6BogKT5TJN1K6Jklkv7IMj0NjUJtjcyLCZCzhv2X4j&#10;lAO+mU2uqzjNjfGsaqddxwCrUNIq6wrk86LMQd2BfH22flW54MNQtS8vU8NX1bxPds1HQF7oRD+B&#10;ojc39USOyNtWPyn+jsRyBW2W31UWRPkcef6Yj4HterYbnJcwg2J1nSPkcF/9ayfwFQcXu/x4RQth&#10;1md8Qm2tI1+OkkPmBvcp5sg+hPxsAyl7brehMZZaUL6jtkSs9W2IkrRjF3KZu40W3avyA/toWx/q&#10;X1uWLTqVn4P7bzKqSsWnv2lX7tBvyIEjHNe4Xp/1U9dVO2vfPPW/+4F8flJue+Y0sa//KBlymlzw&#10;yTuUaRfOZBvl5ZtckTP5rnyEh7hKxvJ0w0Kh+WiQzkXjXlqunhz0v/p/PH/wrl+S0rdTR4cOHfaD&#10;udWhQ4dLQgsq9raf+78ePfk5R6enHz+6d290tJrbAkaqK+fVqsWVLgGLmS1quvYl1P+6scfomg/w&#10;4/qqBkUQSogtrMobi3rEs/DCJnRGIykES/GgcCzQGBGPxSmmwlMpDENlHMmxeeOEYhgVwUAbdeqJ&#10;DdymnVW4VMgIeV85ohx1w3/4gX0KHWij30B1gm+j6KjuuIYNNkT4bbXkfPhdckSdlGs7X5mXA1ES&#10;GpTJafkDF45d5QJlOhj2pBBZe7zn/BEicrIJ1Va0z11UjXbzGW11Opg33iXnBhZXKSmvcF93u3rE&#10;2044VnSi/EoD1DYY2cnISCf/QPXbnNBN97nBY6niy/KrjTxWgi8m7N2UMKPBw3i0LUyf/rFIS/d3&#10;KkKHDbcwGNuv6YB+CBd9DG95vH2BEDr2j3cA+UbJc9eIMAZLkOfJfdKNjwIlvTIP6aYA4zv7hqop&#10;G+RzBeR0SRqKSJGlkWer3kZm+tLflQQoR3KUt7z0mweNl9iIGpShHv31uPFa/f7nYTMMZmF87kmO&#10;rfZXPrB7qPQoY7LGJJY/6uxlNWYVz+POJ4o1g+L41D7I0p9cSI5xQtFH+Wyl2WDyoaj0Cgg5VyLa&#10;4WNtG9GucjtY5s3bD7b6pypwmXLRb3FH6TPmL8CgSE+EgQgj1kyXnNY4W/gjzxi6wGY9EZmynqsi&#10;ykMyjC/ue8rrzaAYfAMbkxpri+HQ3ov48mKZzj1J90P9q7yr8Uj9rA0tH2GZL0weuXFcnEr2LXWD&#10;WW1NVmr+UD/30sad/tiUos32D4gHLiKT8WSZidz43lOSfU7AEMYXax9ZQTE/N/EV2s1VXgugf3Lk&#10;uV3y1og2REsAXLrfhsqguPFrRL3BrtN15PR38VfmLfM5MPlup+QxfoLaUdcaWGn99tyN+1qBlNwg&#10;lqc5mv2XI0rFK1/K++ZgBDBKL4dSfoD4lFMb+Zy7tnTaGyfhdmGfQRGQ2tq0Cnn/teHhGhShEZLG&#10;UeZuox3rsEH0IwtRXG+SKj+wpUsoPFMmMyTKwWvoM9GvyCIQbXUSmhXqV+jFh1ZKxDpSnjDNs3vb&#10;com5jX39x8iO2QUNRrJ99Vk+tE1mVuXJ21emkOf1rDyy04n80DNTwnmvv1r2lv/lJy6W7/qjaf53&#10;RIIPQXfo0OES8FnfoUOHK0Fr05v/ckqf8sLTz/7Bo7Oz4UqbATY3p8NBOtZiO1gs0nLp3wBmSWOx&#10;Y7LhUAF4xInFrmfGGl8QY+m0BdEvNxN0l9LS9shG5GVB3Ww4sziiCHqSlANdsMiSGX65Rs3h+gml&#10;j5T5BB/jonwtueK9Nk0B8hOmDEq2bbLkcoUuTFd5WzYnrKq/+KHEg30KHQhVNvgIRKkoX6bX2E7J&#10;ayxT87ApKRmvgbw89UeYspRp0rSeN+TlQFn39hhQWY0hp0kiFNx3NbMZ9g1c7YOaf7adUHGfMAYi&#10;p+PhiI8wf6kBvvKPmmzSCRMvTY6PmOATthMRYVCsFD5rRZUfP1oV9No+6kFJflluew8POXLA46Yu&#10;+TEPTAGliRFf+YGFxjoIs1CehvmVd57RaxHr99vpgFm1YatLOUjHobDnvObXYF84Wh09UoI6h5p/&#10;0S6Q80EcBmjva4XVD2xU8AH9smKue9B8T6oyCIyXuLJRZvfCc64kWJa2ofCwj0KlI3BE3Orp8Y5K&#10;eIlalCR+IxTyw+5X1vdxPRiM0hxZqxJ9yV5kVVrM05HkyqkuP+LWU+l0sTR3LF6OJG8Hym2jp9+z&#10;E7I+xtuxb0NKSrmfirEUiNcsgOjXHJxMa8PmHlTly2xB1Q34Nco69n0lmqL27ij5cUIRme3jghMb&#10;blDkhCLvAMSgaPUqI2QR3UV1V0bwAx3kPqPHfU85ZFDkftNH9Sh0Z+uR8sX7jSOeNuIHYjtv9Sqh&#10;NCgyH0jDRVnnz+u0eEUiR40v8R2bfapm9q8GwzRX2gO+9qywG2Z7aXk8VN8u7PHmmRbyhZpEfvqd&#10;lZgWmmypGObe+vzczFiTu/jIU3znxH1LF508HL6bj/nBR60yue0ox/PGcFFhK53Owi/zVX7MZGrb&#10;BdaZMj3KO591uAloO++7ymMEBm384RhfOe2SzqjvI6Fsd4B74+tejTxvTjuMLCFTyGfz29ZDtUTR&#10;OZ9lnTmtJoqMQrTDZ8y+svDe5H8Xopa8NsZXiTw9p8xYIC3GBH8ZodcF5ZH7hQi8EnbJ30Dw2oZo&#10;2z4S+ZrVhl0GxaAZBmHGRtAyrazKmA89oijmvs96kPO3oQE9uQereLrKEX7EhW5j10anniGUZ+Vt&#10;Q1S5T344XyHp23Go/6KeDb9VBdHmpRLgmJ/Vh4rjPbfk5C9GxLM0Tgt+lB6P0vl6sX5quvjSP7W+&#10;+GNvTum7ldyhQ4crIOZjhw4drggtXcyfn/jnhuld95967hfc6fcH6xdeTv3FRbqjpKfsMKObDFAC&#10;eLyAzQLv92CDwWLJyT82MeWiHtcxQWOBLLHrHTCbBZVrv7Q4UySqsMMVQjZoPNbCeswCTCw+m3J7&#10;9Fnl+GgL7wziBIRtvFSGDTP5cFQZ5cyYaNf89TpDkbYdm3nKUxkUA7s2JiVC0aMuUColQSbytSkt&#10;kbKrb+2eKFOZ7oqV88qplEiOOgN+T+vYMt0RLdjmsay3jU/egReAPqGop6xvY9CtfL9Pdf05ahp5&#10;C1p4LPgnFHnK+lv7OYskf87/Fj0lMj6jCE1faSPdRneLT+UJ5RTf5oHcUgSj/Ca+ymeIMSuURkV/&#10;JHFkjyyCOr4ubzSr60DO/3Sx3IynQFZ7uljFGQFHngbKEwSByBfxudqfp+HKLUFeB6wFDeIJRzo+&#10;46eMN+OefMoxO8r7E/ntUU9t2DFqxZ2Od31uDMvqnDBUx0nZ+oSr4jEKLp3CQDuGvgQidmvk1m25&#10;Dzt9Mt2aL9LpapmOlKa7pS2c80cZPioUfLdhI7N2gNTtTZKD6M2Y2EHmMgbFtixR5U0NirznD4RB&#10;MaQZBsX8K8+5QZFbA1mui+qujOAHOtTNfXHfUx51gyL5vKxiq74kj61jcnDJKcW5Sj/QXH5ZYfoR&#10;PWA5HqT7GtMTFZAYSEuc4iljP6D0Bpv13W7zZqB52+kDMyRm8yUMjBu/eodumQ/fjJ8QqvoWX4lb&#10;4eYMb6aT6vfK68PfZ9D03LXPx2n4sErPGljTd71BvvG/nb7Jx+fchV16Qxhk8jkKyE8eikde4Llr&#10;xPpYxgP4jxNROY1AzhP1hyzBd3rIu4KxCiW/JX0vv722BIJfv0+7ytMC9y+DYClnzelHbY48Pacc&#10;ukRIXP9bG76uCsq/vg2KzIH2vguajJWN3tZSDz/UxuPoOSIv78hFH4EPTgvSHuszpdlehDxym7ZU&#10;PiCOGW7pRm9b13rYBsW8rF1XFUS9w4Hvs1xPrtcJ/Jl2Ng9OTtNLyjGYLf7NL15OPv/T0vLvK2d7&#10;ozp06LAXhXjo0KHDVaGF7Ll/cJz+H/9i/ORnPLEavOXufN27M52mEy23J1UOVOup/l5oxk20C5lo&#10;58Lad7pYpbGWL1+8HfhxHRO0TZkAbDhIKxVQQDzrMWup0ZS/2ai6J0jhrwJs2G3BVTg2T/bLXuX7&#10;OxX7aSQlZShF3TZVq0VlXPRFmjK4uHbf/6GcmFJtmy93fPCFfMAW/poxQ/yqH4pFKHjhh8EyUBTf&#10;KGOBrfRmcUP0td2TTKEp7wG80vYSeT7K50rPNqzHDSX9MtxGJ4zAgPxcR7kyP+okiCaRzQzEHjTk&#10;ZchW93c76rvneQhF3rL+sj2Ar2xHdFt5eAs6ZTrqod/frA8rP5AbWLgXpNdt0rzU5hq+bI5UhfGD&#10;1wEKqV9a+YBpnGs3KLItBtG/AUI23ivkvAR60ugjOi8d9S83JyS3wdh9sI7XLTjKOmZV+UCEqAvH&#10;r/TNHE0+qBdHHD7kc9+3+w7CAHrcEfxIjzz5NemcxOJF6nGn45F5ZAVSk0funTIbD5VYy8dwoobi&#10;r7RziE0lFHrKwmbijq6flHvrya10Ol+lU22mRjirseYiNlS7kN+/NuxKDZo2/7NMcV8D9pGkDOX9&#10;y8dUG59hUCzLRT3xyFncmwDpODfFSsYXBkV7p5Quw6B4X3Q4SQewSXUGRa+TfFHWLriWMzuXlfV1&#10;zwyK6tWXFeKUIj8EzFT4JY1XHrVjmlLE54TX4XMAaoHoLR/vseZW1TYQpfLSoAyzroMyPmjCv0tA&#10;ctS+3wn6oPxJoZnfDY7Ncsjf8G1+ax7nJyzxS4OohStDaO5bsqXj16A0iPm7la4wcXyYIfLm8FK1&#10;H8jzcq/M9eHfohrIy1p9wYv8WKd9TakLl/UF3208Ah8R/jfHwfZX/nbJ3ajXzZzfJsd5NTntuq11&#10;HvdvYFAUTT4Ih389qG4rvKt34TFvURPB9+4c+8s7vO6SVrQp11+J437m/eVfi/fM9G/kj5PxC+n0&#10;5IcPWyeJs3DtGMM1fPYGQrLa+lJ09FqDmh/32lDOh3L8ASd3fYMi5WlLwOrQH5truoTzIa9k0toV&#10;H5UBaABIpcnoKH2g33vxqf7oy//3i7M/oZgfrLJ06NDhGmhKiA4dOlwbWrA+5i/efvqz7o1Of+3T&#10;k0UaX5ynYy15w2op551JF/Kn0mJn2gmxWTqeKZ/WZF/0HfhxHRO0WMsNLPJxwK9twQZBi7x2TZmM&#10;FgYdU84FW7xNWbeg1Y26Qio+myeMivA9Gvij0GNlxijoGw+K+4lLQJiy+MA3EfqbKdaUDaMhIC4e&#10;owrQNnhDUaAfXS3y6/yEXVXtBt6ndWyZTtj6pVndBlZe9ZbpEYavMKaWeSgLQiHaVYf3UBO7aIE8&#10;jXoxKLZhU3+WH16svVUR+hODYslaTrHu7SYfgShdppVcbaWrGPxTPnqAPFxveJeDel5/ng5qg4un&#10;uAJc5/QTAB52ldp9wqRSOvrIYhURKjJpAxWPOUbfMT1i/hDPCPS6aj4D1JpvuMr7Svv5mrrtiYVo&#10;V07HTvIU5QKcdJ6I4UUQEEoeTPJkYyQ3UGkbniarhfhy/kHwEJgt/Awk5SBjzmKadXGNo+/KdHzo&#10;Rp5w5CU+6sSnqXkYzsgLCMd10CDO8qsg/ck13cFn+Z+We258ko6Xq3S0XJqsgt5myyQ5c+gdWuWG&#10;ucSu1OAzNniBcgxsnTCs/EDcryaVGshTUJYLsnHv29JxuUGRIiGLO4OiA3lAGi7KOn9eJwY5q5sE&#10;u/BLDIpRlpw8nXCmNt1T6L7i+MDNVBmfV57YFOd9kYN46OR+gPUYlGVAxc7eNF5hkpsQIj4wcoud&#10;taUNg+qjXMy9HHmdbWXJb2OQxx0aLWrmt3tdXQfydAwa0CnrjzyUN79IJ5Y8I8m+Mg1Enax+eZ/k&#10;vGCqgXN+2MnjA412mPNc0SZOZuavRAAlneCtvC8B52Abm3u/o/2kt5fcjdAEao0AfmuOI7akW8qi&#10;yOd+Z1AEJa1ok63f0X/VvSQc93UtuW2++sHX6KZRcWKx7WD9tfW6om9oBMBmJBmPMW7Ct6cE7Go/&#10;2uaYV3UzgyKn6CkfejhyGbIular22ZW/6GTZ025MfceTKSfD8b/6ydN7v/d3pPQvLEuHDh1uhFJ6&#10;dOjQ4QbQ4nX721P6xK8fPvk7x7dOP3Z0MUnHq6U2bPxKtkgzuaUW4dWwn8ac9JvNbTFkUfSFz/24&#10;jgm6tc4LGBowauCjvLYpn0En6NuXzzJaw8pa4emu/kQZYMY9LerkYpGGNv5A8WzQn1A7hmZQJF7q&#10;pQqbQVGMEZdVtUHQJ802fpWzLxKKLi8qD4WJXxc3NCrLTihp+LHhzJErKNGmHHnY383XRKTTNblC&#10;U94DU2Dk8uicNgjlru3+AT+J4Sjz5LR2GZXiHZwlog9ymqZ0KhxNgnf6r9yyRb0xJgI5P4Hm79nb&#10;efJ7AXJ+eIzN/zkoy3XQoCy9s2mLXJ4OnL88p/s++thu1fGucsNxTYGUvD7o4wN8xnr0cOTLfQx+&#10;0YKcTo7d9x6DBA8FwmNLucoPlGH44tUJPHYXKPP0sIgK+Vje+PDVV7+08Bdx/hEc9VjlYtNiacrE&#10;I4kWX9HP83meKq6Rrmulwb+fkPTK/O54Go7+IA9+xIHwQZy2iL7Dp8U87nxX7pnhOB0tV2mkTPEB&#10;j8jPI6rwsw8hh9pQzn1QUjs0/+ODQiU2/V/xV9INeVAaJEtybLhz5Olcz6pFY6RBRL8hw4mxdyiS&#10;Phyk+6tZeqA+xKBo9crZPZTLht61EPfNyb7+DYr0j8lVsYdPGRIY4+cqc0/tuqeYMzkefeYRaMa4&#10;03XUPvV4T1BHLc28TVy77GCNdD9y4lNyPOTzagoXJ/viRKC/RqBG1B0YVOsjbWnD5pFi+1sj8nNv&#10;qiHWAHG8yiDakiPPb/e6ug4EbfqaU8v5mC7rirBz2QTF2vQHkNeZX+e56WVzqqStf0oa0RLaRH7n&#10;H9kIFccu/gMlt5Qs5zyIcuhpOUp6UNyK2gFx2vBBvv7XrXCUfMW9rqZkhRbmLwnq4weRtvZfDo++&#10;QZExsrl2T0U8gvjZwktgPLS1Vf/MCEm6HOtjeV8IMywivXkPmn1hBw78yv4Sopz73FHmcFnD5eCk&#10;XymDoh9kgKTLXIe/pkM60vBIbmg/5CwWix/68YvVF39ReuYv99J7PmAZO3TocGPYlO7QocMrCy1y&#10;7/iy8dFn/dDR8Sc9ue71b2lZO1pIkZ/NpM/zYQCMYSx2LJi+JMfSiR/XMUE363oGU0iVMTYxwIx5&#10;wqZc5lOHGRQtxvOMMsIoZ+TJecEgwSk4W9j1n9y+sXKD4pOKGCuegwpD6Ry89BgTCx9byZXXeM8L&#10;akm+hYmNm20AcdJ02MTYRkJuzculqrSm71e5+gP9HDQtV0gydjI0FShAfwLy5+UjPkf0d448ivsb&#10;fMEPfRK+w+vnb1s+C7u3uc/5/fbTdu3I6ZlftYUSXt43rCCvP0CWnP9Azn/8IgyqqA3ayjWhCEXu&#10;qjtHGQ7sbT/1qWDdfvet/XKb/qn6wOci8XVtti3flG9LDzAi6SunjJkwfxcgvv+aHzWLssjs678y&#10;HPwGSG+LC3AdG/4wbIF8TIfBsUTQpTz9V7bdwmrTcCgpoGv6KPJYuMpnc9jCzXRzKsN7FPGjvsgT&#10;5ZdLcV7lBVWygevYMEX5GA28vZbHnm/1h2m88ofSIUFx7k4YYfnAVEW6FSFndiHfvICMPcPGoGh/&#10;t7Gr9sgfY7Isv+mvovyufIHoR8B1aVBEdgMMijyKu5Bg7wyK7qKs8+d1ckLQ6OnPqhoMlAmDYjxS&#10;zJs72czelwzAqPiy0ghz/leXTqOiXLVSru8fTcnutqEyQPXthzylZ3ImHhV2jvmKMC2p4rN8G19p&#10;+Zio1yVHvOO4jA/QxzmaIco1C+bpSAU4yAHXOUp6ebqX7W3kc8DXthp5ckm/rD8Q+fxe1DRKfpif&#10;bV3Tlt/vrvvAXtlA+SzTVv8X4bL9edkcUe6QQbGeOYdRy6KaiK95TZQ8RThkO16UCXlzHUDjjWxQ&#10;ZFzb+ik/TmLm6yNlZpLL+MSGC1r4LP+siZamP5YX32iJPu9Y1DXweeP8xDgJg6KP3BrE+irvzsOO&#10;qP8QrI17+h5Ee9tA+dKgiLSsxLCtrdptpYVk6GQ0SmfqykHq/cNfOTn7vN/anUrs0OEVB3KgQ4cO&#10;rxImd9Iv/tx5+uzB8PinvknL2VPTVTrhq6O2DK7Suf7ynTVb6ClQ+XEdE7Ra1xtAEYjHpUKJzg2K&#10;uJwWPspFrkCEIQ+QFs65U57hsF7U7X1sbghB0RmtaUdKx3JsnEbSDfgSNKca7WXnFNNmHlgdiieu&#10;bos2PBVpoiIaFSOuPb5WxC0MHTlDteHJkfcVvJc58vY75aZSk+entLegGQ8g0/b7ah5D+ShHPDWF&#10;7/AraLXlA9Ee0iNfFdWqcJUx0d5cGQ06mBGCXls567+orELkB20G1bz9oK38BlViW905ShoO1dTW&#10;fvIGk/Lr9rsPfzYOLcS5Nc8Qdyo3vln/ZHXTH9Ev3nOuTAe43mp/5eeIPF7Wx8BWPymcb9hLupQa&#10;aUrWY6nGhr7KU//m3otcXFe1NsrndVi5ivuy7oC948yMGJ7Xc9fwRxrlV3Xm6WyoeWSSdm7Ss2tD&#10;ZvAkPlI8D7JolBaSMXPdtR7GT/kryVfu74nCA8kHNhjRi0gwTt75h3Qkfypj4y64xNmNKJtxbIj+&#10;Co7L9MAhgyJzNUd5Hy5rUCzHFiDusgbF+5VB0ejI0f24+u5cD8Gfk63l/OvNoMgUqKaBr6tiD1q5&#10;QXGqMXemxBd7y3RP4w6DotGzsVj9iFYRqjfyObwtNio0dzh5yAsTvC+g0WY49Pzes3U+fFvZzKBP&#10;2FENhw32GQRBkX2DyOfSp0ZenhTuKnOkpAuXOcp0wpTHIFHysI9WWb/pOorknuWIfCF/d6UHFyUi&#10;vVl3NX6rVG4xH0VqO+G4dR8qP0B+k+VKyed2WS7mc9mfG9igLam3o5ZlUQlXdYU5H6AMx2npfEh1&#10;BkWvu6QFW6G3uMmu8iU3Ii9j137ksdA2DcKIlqBFv2/yxLWNb+chxo6NiKry6BnkR8WOgdXCzeF+&#10;DIG0De+Vn2NTb05EeCUMiqCvfGFQrFpj/bMYjuwVE9PV4jveuVr98T+Z0pdacocOHV5xFNO7Q4cO&#10;rzS0mH7IVz01+NTvWZ988lPz0dNPTRfp1nKpzcYyzbQVZmFmwQ3HEhrLaDlBUSBD0WBBjUfeUAZM&#10;EahcwBWa+Ov040MkKKVhUNykVS544SfOUKpzUB+bcdR5PjzDxulI2UZD/xK0bcygyqlMpTlvnD6U&#10;X9GzX8/tJKNvm6PtVq/ANY+EAtQZHscbVPxwDdarMKk6KJNjn0ICfBvtV9Ts20Q4cN+3bXUY3xUo&#10;D/MXTvJagn9Az0daHg8oy19vyTbvDTqRqUDePq5KXgKuUHpKU8l1LgIxtgKU2VU3iHEXKNvYVjbn&#10;c9dHJQBJ0N9dv2rDoKx0aOXI6UX56KqNb39iBnBfeSuW+94qWoOKyrggD+HqK8NVum/qPcWr0Sg3&#10;zVx0tFFnr1/yBsgPX2Xbyn5YkrEAeZi7ZD2RDydcU0/4gdiqxz3nb6STEvOrLBfwmen8gtgMO9hU&#10;NEcT6eSN3stTSdtqLxSyMUzP52C+m8FDjeadY1DJ848Hp2m+XKSFOhqDIh2zWNg203jYPJJa/TX5&#10;Jh4WyBGVMcOPcdqOZnu34VQdJRW7vxmvbbWYQUA+tdQ5HYRpRxvdmBflI8+gLX/4+Xwi38IiXF67&#10;zHZ+6L25Gscjz2fL+oQiwAYR43q79qsheIUOddOf7nvKIYMip+KRAZ4r6Ph9YX3BIOY0a8d8DZAW&#10;juUo0rGD2xyzPvF1kniunb96fBFHgPIAL96hGHXx8abpoJ8eqJPvK/7eepYulGdYFbKThvpLGSMG&#10;GPPWyxZo9Sld5W6gYkV+0N8GFHhkOCiCMl+sj0GvBPzBIenh54h1OpCHyB/yJdDGJyjpRn38+JPz&#10;X6KsPxDleX9sLnO9/7dRUvF8IV23OdjKLxf3IvQf73/1XyXXjJ5NzjrciI/JKx+DM+VjLpcwkvib&#10;8bUDZlAEXs8+33u69omnTa4fKaSoYDHCOa5rUHTq24D+5d+h2J7pJgbFwE7+zHn53Xmo2+uPdpA3&#10;rn18y6mddi25xxoGVfLFCX3C0cKoK/I4H0qnGjLJxVjkiWl4iPGyGQ3VpNiEK9fsK+PMXI6KVAMb&#10;npxIBdHKIvJ56NHqvXywVAheyRNfwc/5pD22xjO3x8OzO+vV//Fl0+m7lOdbPVeHDh1eDWRTuEOH&#10;Dq8m7qf0c//Y+PRzeuOj/+YZbSVuT6bpZPEgnWi57dnLglfaZKxMSWBisqlh8YzF0s0XLJY4Vwnc&#10;qOfIF1XAWuunrVxtd0VEy78y2IKtyOYm0lWDXCFBH22qCzWozzZdHrRNFyc2jpVwPBraCaH+YmmP&#10;P2MZYcsUjrw8TrkU/4C6bLOPU/ny3Yb0Q73pdUcO2zCo32yTKYeCGko0afHIZPDYBLU6He9FeHHf&#10;FT33w6AYj7ByssrfQeVtyZH3FdSjT0FTmXLQnhJNGvyrsUVjsyFQOaVxPxqKWYtClqONpxyUz/lp&#10;IgrXPJSIewGCF3qVWEL7uCvbE+XzHrGxm6XDa6PHsvp9FpDPPIG0MF1wTULTr0pswvjE+pzxVCh7&#10;HzR9xg0b8tIgXfuiCNkrgjKhVOcbgZx6oNEXLXAu6tZdBV7PdgOgc1l6lodGRKNafD/B435NGV9X&#10;5MO3v+LJgwbGzsIkCu3kflV55QUF4t040I5D/ZdVt5WT/snHfz3+8pyYpupW5aAt5K2auEF+n9sM&#10;inmUla+ut+aTfOOlKuB/nR9GLu/7n4l/PtxzsebHL5fPgL70+19yfTU4Da+bOUW73PeUMAg1DIr2&#10;z9NHWiRpgw0NgfLhwqAIIs7LOyIM3JznYN219UlFI0/9s4N80aWXqJOPmgwYn6QpA7cbnhltlJhp&#10;x9vjS/GDcTpfLdNLi4WdmKEf+0O1Kv/FIJPlgPp2IyvXgial3dhPpcY+etAgPfyboGyz3/HdYHRX&#10;t74VhwxWbsyrUQQb87cE42M/9Ro78xn9ugfLR9YP++0gFezjH9TtPVQPI95GbebTrpp+nhtsya1q&#10;LjbvWDNTlM2R586BHLMfpBokmvQ27avmVp5KUsjkXQhe2/iCYv1JNc9L7vAps/GriglzT1wGi0Jv&#10;oGuXYfEeRHhyvd1O1m3oeIwjj3PeIEgIyeN+hPGRntYZMBK+0PYOcRBrotNyeAn/C/K0HM7PZcDo&#10;gZ7zwKiy+4mvaPRt9ggWw8lM7SNII7f3vX/Ykvr4CZEPX620j5qPh2miDMN+/9tPz+5/4Vem9JeU&#10;pUOHDq8yaunQoUOHVx1aEJ/6u+PjT/7X46Pfdqs//JC3aYPB16Bn67ktlpx4sM2NZiZ2OOJq5YFt&#10;1FALLb6fZhjYMlrDFWiUkvBj2XezBiFfrC0g3aIuTZrXk6FONmwpC9AyOr7I20lFnBpxJD7HSuSD&#10;CLyrkcfTeAQtFHEcZaDpyoR8M5bKV4LzQS6nbwZFZaJ/vLxv5CiJkhaOOLtWfh4RCeUIODWHGxnq&#10;RL+qY/CjvVk3beKsHimqzoNjk3/jcw+q64pG+PAX/RaIvIFS4c35AIyDfTCDwR6U9EocKr//gVG/&#10;D4GgFT0clPfXUKMu5z59xVnVmo73daQbqvqJKesHB/svp1UgUsp79lripvfvQPGDsI3KDbCfu8Mo&#10;Hxku6c02Oaq/2XgENzUoltgaCwhyoR579bWjOf7C2BeI+b9rjLmc30bUEHWVdDeyqCDMBtN4lE8Z&#10;VpfZcpHO1Y+87y/kdNz3Uj5dFVE91Nhc0hvue8p1DIrcYvvhSRfxyHPEx9pjqPIBW1MUNnlMPGE5&#10;XsmBTxgaTqcwKMr1FcD5tfe7rWNiczno24nYs+Uy3V+uN48p2olaFvnHGPTnPvgd341D8/NQeTSA&#10;fSjlRYm2HwSvgkMGz0OIebILh/iPeXMZRF83+7x9/Q+u8vWJOUHJZvkmf2VrImcpvwIHDYrVV5AD&#10;LmFq2Ed9qus2BK9tvQwltL+gSB7yexs9bMZCsWThirVapuvuSX8MGW6nLeVIhyty2VfMLW/WF5UP&#10;dsn/yyI06F2I9u9CW79cHsxOHz/0BS33dsqnz3B8NEoCNbiktbzX1WWw+k7XfUnhBQcyRv10LnIX&#10;i/nzT8ynX/XVaf2Hlf0FlbkZmx06dLgUbiaNOnTocC1ohfuvP3c8+tzlydHPvrVYDk7nq3QyW6Zb&#10;Sjm2ZZ5ltafNx9rfZcWKqhWWCTuQkjSsfnFF3fBlOEA8YffLDV/ThEaOWgSQQlqjRCEhypXZlDkV&#10;iE05JzkwKuKjKvA49Fh5jqUU8FVr23CtxLX0BIqQD0S9bMJMmaAHsrpRfHG0yjaLHi3ULUB3RtGw&#10;vKZwiI4UtFCaiYsNquWzK88D+IWYuFrhayLnJ7DLoAigQo9GXHt5b1OgrDN4aSsLOoNiZ1Dch0P3&#10;70Dxg/AZc33s5+4wDhkUebeio86Xj8mDJ5gO9F85erbGgmQeNILKNj2nUG6Y475G/pJund4sWFIv&#10;t8vleNlnUDSDmPpnl0HRi5Y1Xg1RPWwhkekN9z3l9WBQxFlYxJ1fJ+o/ivXSRDxMFDURy/EhFnvC&#10;gAo7g+Je+B3fjX3yGRwq3xkUq4tLIPq62eft639wlcubkIPN8k3+ytZEzn0GxXZ4AT/xmaMZ9geI&#10;a+ScgeC1rRanVI8wz+mSiWvjGfkkzwyECtMHIZN53Hqu+R86CLoe/7y812x0SBS8VBY2elH79fCw&#10;DYpo704DPordSk9hZHslK2MsM2b9XZIKD47sx5qF+vlCmfur9Tf/usX8D/yaNPs6pTbfh9ShQ4dX&#10;FTeTRh06dLgRviql/+kbbw1++1MnT330c4tBuvXyeRqszqqTioM0YSOntXahzQoKCgrseMF7CkFf&#10;6WulsST7goxvj+ZGuNLEbKOEXy3ZkZsNDz7IlZgNCgkReQP5O0xiExabL3wegebE4rESxgNOKfbd&#10;+MhGSo5PYpAXbPiwOmtVOdJBtMNRKyDBZqShe5CXdNKIzxWTUpFHcQl/c61/tbroyPU35yXnbrt/&#10;chWp2b4o38Su8rv0xs6g2BkU9+HQ/TtQ/CCYITfBfu4O45BB0R8Y83juZT6fTRbckIFD8zfuj9Wf&#10;3Yt6XDmFneWqMrvT97f/oEExS/Y6mgZFDIydQdHD0HA6tUFxrFQ75UrY4v10DcBfsdHVInkmdjmZ&#10;yA6XDTDcI9uhcdMx+HoG/bkPfsd3Y598BofKdwbF6uISiL5u9nn7+h9c5fKGeUrJZvkmf2VrImfM&#10;qRLrtWaR0mhH048C5Qhrhm9iUAQui7wu8pA7PkRm8x/DF75SkMWovYikoOdfeWcUhu7iDkSerXA0&#10;TXg9GxRhPd4BmXORj0nGb71uVmuT/rGu8wqO0e276WyxSpPZxY9+2Gr2JV+S1l8oWvxu06FDh9cY&#10;+3eDHTp0eFXxNSn9+1/YX//9f97rv+2FVe9DtQUaD1b2WRMtm9XGQwsvCymqAxsiNjmc7LOFVauv&#10;vXNQCSzQvGdsqVmNz9MetgArnrL88c2PK0H40CfPTljBGmVeypPF6EFfCkBehPwoDahtPP61QKm0&#10;d0r17QvSKFqb9xipoNNCMHHawx1qRDjfALizvpEDERuoc9XxeRg9Ow9TKf3pvoctk/nugSqYhePK&#10;EWlGo0CzXNMPlOU24TJjBXrkRrhh8UMK6aENzU1A3zCKc2z1+4H6b9x/Qtu9fs3wcG+/8Ord38vg&#10;0P3zMbJtNiCOsXlT7qGbu4Dt8zLipTEx5G5ItEBZLvIFyvQI5HmArRlZvu1yTYQc3WRS31CGR/bY&#10;vPm3PF2OO7b79DoIGs6e3w/3PSUMLszytnT7sJfgf90nyvLrIqRDxJtvMUKVD3j+Kr2K57r0PT34&#10;YJ2K9bRCz3OaMVY+TxZM1GkYE9kA2/30hdIecQy6jysOtT3r2WvhUPmD9TMY9oD7dxPcvH37Z+Eh&#10;/m9WO2jvgQ1XBytoZtjVmlyWNeErQHBR+zFHww9Xh6nLSzdT6xzox/RwHS7zu4bKfNe1HPIShxxY&#10;ao7Pl8s01zznh3fcRheuHPIgZHy0vfQ36VW1G1mO290xl8TNygeP1wFr1FK6f7THPBHk3nEfccPe&#10;yOowY6zizfGDjPp32h+ml/uDyWy1+o9ftZj/6k9My7+pMvHtsA4dOrzGuJk06dChwysCLZqDf5bS&#10;r/knwyc/69bx8UffWa7ScDbTBJ3KueqBzy/ivEeQk38oGhPNYDYtLLqxiQwDJGAfG2VYrIfKEIs1&#10;eeIXQsBGlzjcBoWEiLwBvhJHFlPgpEixwbJlX/GoWgHyYATFHQ16aTwc2TsVh8uF+Fv5yRHKhF+V&#10;yQE1HIAPU0QUQVx1uVWGdoKIN10PVxFqU7gjLcqCiCtRnlAM5H3q/jbIU5Yu+/fRP6EIgd085P0b&#10;tMo+2V9Djbqc+/TVwz6hWN6v1xo3vX8Hih+Eb7Cuj/3cHcahE4oYb/zxKMaGp1LCto2MjYP9c732&#10;xX2h//MaIuTjFOznf+uEYeUHov/L+BiXUV+ZHoj4Or+fAolHn1f9gX0YYLL2E4p+oob8wfcuypdD&#10;1As1+prZ6L6nPMonFCnLV9LdeOGEuO84jIW8D3iitY3Hndnl0ndwzY9prLvwHevd4wr6cx/8ju/G&#10;PvkMDpWP+7YLbfpBjsZ4ugYYOzfB435CMb72vo0oUI6wOkzJWBNy5HXm62cez313PZs74CmRP+Y/&#10;/sLWHurx8vk1UBZd89dB35Du11XeOrlxbdjVMZfEoR+Em/dqG8HrdcCPLgsea5bPOEQW8vE1WuTz&#10;At76aSYe+Ba9dj8SyCM79T1XeLZev++p+fTz/lL62C/vp28+g2aHDh0eHm4mjTp06PCKQesp6+pz&#10;/+vtu5/5w6verz1O62fvLJfpZLlIo9VcjlfkN7fwoZygV9ipCK3B/qiaKx/oQ7ZYKyNK0FAJitbS&#10;7BtGFupagXH1AbcBmTOUCgS/urK5ZOmHsmfnd1uuPXeusoRRcYBRUZlva3M1FJOhUPDV6vjwSmzq&#10;ADxBDZ/2WVg+T3fjh4KHnyPK70Kkb0662GbRr/FDoQy6h+iVaFPItmNqlP0byuqWIlnh0TAo7ka+&#10;oQla0SdBeX8NNcpy1P1KGBSz3Fto0GpBeb9ea9z0/t0cBxg4ALhj3l4Xhx75xaBIHyy18cw3j2YE&#10;0tg41D9X3ZCX9yO+bApy42BcNaV5jRhX5ZgPRD1l+3fJj0CZvkW3mg8YFJGzfIUUg2L+lWdLF99U&#10;HV9Rvi6CH6tK/2IdeT0ZFHmHItzRH5DjPtN3nFp6oPWbfsOYGD/ecULfTjSJt6EiyjH0OIH+3Ae/&#10;47txSD4fKs+d24dD87/UN64CKL/RDIolN7l4YrxTslm+yd9W+crftUZgUGxLquVqc4SV+lIpH/MQ&#10;dQbPEQYu99yfy4cG+Zj35KUN4QhHXFwHIj4QYzX6zMpQf1ZvgDRryU0WT+GVMCjmfF0Nq7SoytKf&#10;ZlDc3DckPFK2X/0Yo/BokObaL8zXi7M709nXfVVa/Q4l/ZBK5N3YoUOHh4RD63mHDh1eI2hh5BXS&#10;7/uUBy/+rneNer/6/Kj/3c8fD1f3R8M0GYzSvD/0jYjymrIjH+Mc71McKzDWssoGBTeSM8OcXK70&#10;Kmjl4nGLm4D3bPW14QyllS27/5Lo7zjx0yzxcn/fUKEcnMudrdbp5cU6zaQgzKST8lJlN4RKiTBy&#10;7aIpa4oh9Kncz3Us2hgbufDhC37Ct2sUwspRf+5A0KT+4GGXfwgVqQ43xmV7vB03Hf8dboab3b3L&#10;odxQvxZ1BvK6cpl0VR5eK5531RMysMM2atOm9x/3mZOJrNNzOYyJdhqRDPikK4ShoMPjjW4E3AyN&#10;HwcugXK9L/s/wqFDEsZtwuGqOPTV+Vp6rhyn6NAn0W9xzPuY+zH/c/ogaIXDMIkLPRSE7A3/UcIr&#10;oT+xP2G/4sbEuJ9uTFzK8XzWXPJ0OuQLzv31Ra/3gV8yHHzyV6bVb1TeH5B7Jdjo0KHDK4BHUEx1&#10;6NABaKW887/fvv3p/265+tS7w9FzT0rJOOIx6Nk08WYRXgjPyQ1OSLAcL7QEo8yE4aw/ksITy63r&#10;Jyl/WbX/Ol2vx/waSVSV1VFIiHz1xqDIEycYAZspruxRQdvGKUjy27Z9sEXudJjSyXCocD+NVmu1&#10;0VUKbxlOfzmN0kOBk/Km6jAEDslwQNsiOX5RLn0x6JmEMGEGNcJ8GIcwhok41WTXlBc/vdXSFMSe&#10;eGajaPFZD+bX8Qt0+CBPB81eJOzpu5q43JVwSeTF41618bwLh04olu3LESm7c+wv733FZ30c5CUu&#10;L5PXEfHhe3k/kXVdcM8fJm5a+w2Hj+bR9QnAe9yz6yNmrWOrPwa6vxrXm3mka3NV+ND4Lg2Sl0Xw&#10;YXVnJMruWhWNL/uiMT9bWFns6LzIG3N6F90qOYPPhzihiM8Jxaltml3mWrr6jT5t9v7VEXzBDvcC&#10;eu57yqETiib/BeS5y2jlU5x9p0zgBzdgdIknn0fZxU1PKB71xJn6xk4+8W4vFeY9wWdL9Zny0F+s&#10;x/jWZ8oGa/Q/dUED/3EF/fkwcaj+kBPAR5/f/4DpOTdAjO/r4tAJxUO4ygnJ6Iu8T3xm1Ci5acgv&#10;k7tl+Wb9W+UrP5ehAe97P3O4Xc4LoEHGfXNazTtuc9EvNzQIc4+tTvm0Ad4XzHMJbPg3w5+SQ9em&#10;TNAhHhidygcbQ6JcxCN/t3iv8uVoiwPbX7FuIuT/LtzkhOKmv3bwBvbV733A/kWjSOsMu5mVrTO8&#10;s3eQ5uJtfXSUJmLxfLW+eHo2//N/dT39IgV/yAh06NDhkcIeUdChQ4eHDS3HI7kf+/vHoz/VH43/&#10;q6f7o5M7s0Uayw3X83TLzIlsaDgT6Is3C72dCtTKy4YTRYYUT/Upz9d5+1rsCcV7aFjc63wVCgnR&#10;VH6kzipzm0ExwGZrF1BFeRckJywxKh4p4ki0jpUylpbSV9m+KvAtLjV4C3GxsT2kEO9TdkAoPJEt&#10;V6+sb/SPOFdLXTVF2aw3FS3to1MqhEKW0wVOaRsltbinu9rxeBsU6dUYHZ6X/svL5HVEfPiet7wz&#10;V0NnULwZAcb3bglxGTTvX9kfmy9uKmUzvuXHGDg0vnPjwWWR81COj7K79hkUG3NzBxuXMSi2ZanT&#10;3QcWpw2qrxfuh0GRdwHmJ7r5AAG0bzZ76vZSNfcCeu57yqNsUCQvP4CB2gDbU1+t00w3dioe3Zjo&#10;3NK/uGiz0YJ+xcPjCO+9h4dD9YecAD76/P4HbmJQhMpVDHpt6AyK2wZFL1PNOflBw321OLt/vDIi&#10;ygavJv8qXlk37ERxFYdRkXhPqw2KYEMn8yEZvEd8wOqJQhXy/sqxK/5hGhQB7O/iDeyrn2JHvaF0&#10;2IXWlqhpkFaDkfYugzSTID5bLRZSp7/tFy3mn/nb0vLrxC1nJjp06PAIYo8o6NChw6MCLdxP/P3b&#10;6dd83erWF7+lP779tJbVk/nKDHHavkixmUk1QD3gMWRtYmyRJq3aAOJrNUbBMiUARVA7GX+Hk2s1&#10;LOnka6gAhYTwnAE3KOYoFb9QKNqUDt5vFRs1DIts/mjPWArfqZQKNouYS3tLqW2qyH8XdpbQCc0V&#10;FTb52653i4+qAWU0gK+oD+CzwY2NBehlu8FQVPMNYrS/pB/q09BqqVHy7y1u4bvCo2FQbLYhR06r&#10;RKTszrG/vPfVzQ2KZZ9fBfv4ey1w09pvOHw01m9GIMb3deHbyRoltUMGxe2Z2US++WxDpLa1Ijam&#10;YFc3HTIIgvy6zF4aJMt64tE50MZDJG/SMoMi6wWP704lf2edQdFoOJ3aoMj61O8rtqcNsOKmSwyJ&#10;rMi89oMvZCOTXEY1+r8nyQltEh5j0J8PE4fqz+W7jz6//4HGeLoG3mgGxUBwlY95l7tl+Wb9ZWsi&#10;Z6lXgjAo5qgph56ruVeVdXlcEyJvT/OWXgDISlsnLJ/rEnPp0fixToUfOrXX4QhO8jC15fWXQPXO&#10;++jq2D+CY/3ZhUMSvHmvthFt3oVD5U8GJ5KZ0zRRj6JL9gbHaTkapQuFzlbLxYfPZl/wJWn5Z8Xl&#10;e6oiHTp0eERxI1HWoUOH1w5amtl/vPNLe7f/0Auj4//73eH4eDidp54WZKk+Uu14UCCUzKUpPabQ&#10;VM42g1KG7fSiKVJre+/i9Q2KhKsMaEXirjyxlis0peLEC/3hgmjUGhyGRR6DPtImzQyMw5E2h/F1&#10;a6dOOd/UNekHSh7zereUtxUb1d0IWqE2R97YXIii/Y09Bgp6Y8NR+YCbF/xGjvKRp+3+9fy7lM6H&#10;b1CMnmnHPoUyUnbn2F/e+6ozKN4ENxw+GtM3IxDj+7o4ZFCMTRxsbsZ3JjMO1X9o/Efqznqjzh1k&#10;ds3fiC75K8fq1kdpCnLlu7hKRFfU9VUb8HW7QXHziB/riAqHwe66iPZQJX3N3XTfUx51g6J9zAuD&#10;Yn+QJlqnJsu1NsfeV/QOBsWy7ykXBsXHHfTnw8Sh+nP57qPP738gxs910RkUm/WXrYmcbcY4kH+U&#10;ZZPX/vqjyhj6o6zJ0uoHE2CyeT20fMabHHk4kYgPHV4jtGlL5QBxlMv55QOFIPIYou7KL1H+IL8L&#10;yArqK/1DIzjWn114uAZFpLjuj3iw/ch4aB9dub9aLIeTyT/8f6XF5/3ylP6NmsnWpUOHDo84doi5&#10;Dh06PKrQEn36gfSWX/n/GS6/4Ki/futpr9cfa4MyxPC2uNBeZaatjG/2UBdY0ln4cXwtbaHIV8qg&#10;GPoKG0wv2SzgSlobPF+YgwjBKz58wx3u1mBgRsaxNmx+ipEvd0rdW0oNsaINbg0Rk9frylczt0Ud&#10;VLi8T1C8I2e9oVBMVp7oUK8jD++GCcQVfRKbSfw6x3b/hkEh+C/RGRQ7g+JNwP2/bvttvt5w/MX4&#10;vi4ua1As64mxfqj+Q+N/F3bVW24s10VE2Z1Rftc9Kn/ACUT+zZwu663Cmfgy7DIo5o88U6QzKHpB&#10;q1ebYE4jmkFR4YniecyZ3qEv4xZb3ZUBJNoX7X9cQX8+TByqP5fvPvr8/gc6g2L7+h9c5XIHWUTJ&#10;Zvlm/WVrImcpNwOhu4JmnZVBsT9UvFMhnR9giA+5uFy6XgdPYUgM3+Nd5kHKyuuC++91cMLc6YCQ&#10;pXkbYqjs4j9jfy8Yp2Qtfd5jvg/Rzl14mAZF7VYkK3nEWZr9eJhm/fV6sljc+8jp7Av/dJp9qTh7&#10;vsraoUOH1wF2iLkOHTo86tBi/iF/a/DmT//X/YtPvTMej461uzmaT9NoOk3H2uJggENdQmWw04ly&#10;9hiWItgogiGn/qo1n8Wfy4YKUEiIUoEIfSUUrBoekSs0uSKEIoufK+fUzOnDACl35I50cSzF8FQ8&#10;j1USnqm4v+Y7cDVy3oJKxAV/edssCjoWamlb5W9Q8YpyaMZMdVy0L/oQVE9ZGoZVGdt46pq6os1W&#10;RgrprjaAUIa3+9fRGRQ7g+J1Eff+Ju0f3HD8xfi+Lg4ZFOMdhrvY5J1Y+3Dd1gXVkvrWxrJgrOQz&#10;Thju4tJ/yNlG5N/M6SJbhKvkDQ4ZFKFr7wpUz0B7oOtc9l0VwSdVImtMPprvKY+6QZG+4p7OtLjS&#10;PxdyfLzGzIY9jBmUcNAm6HMmJ/iHSvTB44i6dx4ODtWfy3cffX7/A51B8eEbFMu63PcZhsHNfOpW&#10;vL0zsRJ60ESVtPSKKzcmEq55sTBl5bj3wQt51nEsUYCs11FFCDFUdvF/yKB4aHxu5PUOhPzfhab2&#10;uY3mvdrGAfb3lp/1BmkyPE2T/iBdrBbrpxaLr/ns9cUf+fEpfVOVpUOHDq8j7N8NdujQ4ZHF56T0&#10;8letz/7Jf7Oafss/nS8+4n5KbxkO+/3RoG8fOtk8IixXqw1sBPnrWohtwOxqB4rELfWgqqDyfGNX&#10;RxvycNPpX19bPil9cIHy4ZvVup7NiRg0r9XSvqbMx2Ts3YrinlIBaJb8bcIkVl51aX6uTuXlczpx&#10;jVLItSmN5otjruWibOn4AXvzKIz4NgVPWiZRKKfRX4Eq6wabcJ4pw4G7dxgHisc42YVDCumrCe+b&#10;Jn9l/+0Dec0wAonrutczKv6v0mclbrohvknd4ND439Dfke2QQfOqrctlFyipb2/+PGIzBitEOPaD&#10;O7nMjBs5Iv8uurtg/WnpPi/8JCIfF6k32hZfEcH45lfXQ/AJDVsPNr6nxPhCyrSmV5VbPPLUfLmK&#10;cEinTXx1bdBFpBv9SK/iuS59T/d6rB/EwEKLFEZEXjyyWa9UgteLsLaR2cpZrPtuII28jy/og4eJ&#10;q9Tvd10+97UC9/MmCJrXRcyD6+Km9e/qgQ1XB8k3M+xqjcmtFjQMVpFHfqzry+XKDIj8MBMOWYbh&#10;kK+xU9pdLd9A+BYnOjgzQCocOiq6nS79j1yUyRFDpcqy3Y6iUEPOHHCgltfXxY0Kt7b5slj0hunB&#10;YLieLxff8XGL6e//0jT9grek9ANVcocOHV5nuJk06dChwyMBKThv+vKTJz7jO4aDT3u2Pxjfms7S&#10;0eQ8HUl1GlXLPkqQf3WSxdyVmxAA5CCei3gvF5u52NChuJJn3fNfhEMxkk7mObyKLeyINqAM9Qaj&#10;SuFD8TMOfGMnx2aRKE6Z2Feg5U64liJy1B/aCcz+cmabM+cifEfUDb8gV+YiJ8bJyLnJV/kg4sJv&#10;QASyvYX1BSdgKE80flxbXXK0xdvnfdtf7zfJxK/6u9CW2sprBrvvKpb3BwFXqWsf6nCJH2F8jDBw&#10;7fXs31Lt456U3amOUPSppa1dcLI5MWD3knxNqhFiEwGdzak1uUO/8B9C1Fn3zmvr3wS0u61Pr4L+&#10;TTpPiPt7ffhZsV39ceiEInInEOVzfraL1eO9vqIEJ2HcjzCy0mWpc7iKSVdMvpK3PLzSrjXnBzRJ&#10;FIWFyE96jE9Q1gOyZMOuE4q8QxGDGdmR0qRR1k7yFTSuguCVKjFu0Hvue8qrekJR8PrcxWnLOKHI&#10;6bNIjxOKgPcm8jEu5M5S69BE/TNVfXGCE3MhX33m9Kv9YCYYXfl9xTlNcrokLcfN1fzXN2jFw8Sh&#10;+vP1y0effAZSBXtSQSCGy6v4wIzTRFwTMU+ui7wthxCypNknu8+kBGchd9rX5+368xZFzrYTftAN&#10;Wo0yFu9ybLbwFQCH3MInb/j1/fcKNulGA0eMh6M8zQh+cvlHfq7xA2X3+k/8NXL5DHaNR0qRs/Rv&#10;ekJxV41Rap/+Fv0Eog+a1Hq2/jqf0HJdjTLEnQ1Gy9P+8Vf+lfXdz+3Pvve7KNGhQ4fXL/aIog4d&#10;OryeoEV6cJHST/2CdPIHe6OjX/wh4+Pe8OxBGtubE3GuHmFU5EQFGyAOULDI8xh0LPxpPUiD1TAN&#10;V/5hFN9MkcKXo5eW1/KrXE9alivVh0VJrZBm4HRiVdROIZpvngEFhWSiuIaXscocjUbpWLHPSJMZ&#10;LxZSaNhKLsVLf0tBR6VhOxrKDUq0mcRM+6sfm/baa/72KWptCL7z6iGxj8xAtUf9tlGuNFArB58i&#10;6kZKp1rSirJ5nfl1m0GFdm7KbTITEym179vfZjyGEu/vmq/roixdbhxov40zZSzvB9xwSqCkkYfh&#10;j3x2XdCx8nvvjvLmg7EVjCW/L6+1f1NAJxT8XTjU/nKuXQVWr8bRPlxmfOWj86rAYMUon6seM5R5&#10;tOae5MNAUo9n4jIw7kEYppw/56Bp+nZDEXJnVzpwWeSo5aP75AJt4z6otN2ePH/MHxD0cpQfdXE+&#10;HWY0VHi6WlRfLibs9Bk3dkKnpf6rIHiCC+Qf7XLfU15tg6JBEdRDWfKxxphTXoyMNNr5chpGp6/1&#10;RGPkhbl//My7wbl2KhFXg/K5761vGxftvo+Uat2q4n3Uvn5x0/FzU9CL++Ajrh2kMBYA44o5cRUf&#10;6HIvQh/YhZv3H2NrN/L6S/kEeFKkRMlS1FDKNW99Rr/ywSZPVT99htzZ8CDfPy5Yf1RlKVm9kg5J&#10;jnpO1n7ZUuKRKqEDwJ/HZTpD5YM2OZr3P/ExW/N2gY2YLda70M8OoZYCTT8MntcBLCFT8ENmOe/e&#10;7qDc1h7AEzorOyK+kqx0vTtegVLT5D2JS1s7FkPdq9EgTaU/jieTb/xlq+Xn/vcpfZ3yshXp0KHD&#10;6xzbUqJDhw6va6zSnWf+Qep9yr9I89/21NHJc7dXy97xep76fA06OwW41m5rIm0hHuEwmCYxkMIr&#10;VVFKAgavOE2BQZENjG00K8nhNsDLiZFaIXVQtC9GNrQ2yqJ5BuNT4eCPrHaCZDBIJ6r8OVE7VSIb&#10;PzaXcIxiY+9ilIsNAVehKFKfKzsYxtxkBqIO44fiXrSBUoHP8wTfeZYWEg34FtrhG2X3I9avnUqd&#10;M+haaypX15vX32iTEOGAtyen3ESZP6cNYpNwXZSl2TjkKBXmkp/WLysKQWczprbohl8kFIjyu+Dq&#10;+MPDTWqnZbFR24VD7b8p6tnXjle7/jAoumTzjSjONtK2WfKxwg8VILqKj9G4UcBHUslljK+YHztb&#10;UW2Y83Y2NrTFvYn4QNk92/k9Q1kucBWD4uYEXlXEVpKdDbscgi9Ihtxz31NeE4OiwKlD5Cwf/DJf&#10;BMOgaDISvyi4HPTTS3PGTtTy6sJbDx/BiO4uA0Ab9NcryvX0tcZ+6VP3+S5UIuLaOPQOxlfboMiP&#10;g/vQalCsfFIwKNKHJZWcrUjLZWGd7vIGWhFX53dsGROrawz69jM5P0orjEPe2bX928+Xp9fyjhLk&#10;95KOPD/YEpdVhjJfqVeEwa6Gh/3niOvjlTAoOpyfvO9xZf/Vdwq9PfRpNyiq4yt57bRs7ZC/6g3T&#10;fDRIsyHvSlzef245/yt/aT75AuXsHm/u0OENhKbU69ChwxsGWuw/7gtuHX/Oe1Pvl75pOOzfWfLL&#10;4DQNFwt7fBhl+IEcCttYeo2fRARs53ppJn+mCPuIi3Zo9u5CbbjIO6r0EH55tHdFXQIbhdD+urJy&#10;WYMiUVm0CS4eeb4rd1pdj7SvG0t5Qcnuc3xGDsMj710EpnCqYK2ESeXJKsuVqRJbimQLglRe/lCx&#10;XGHzjbKjNiKaibS6dt83zvjrtNBmP5TCqLfNyLWL/7yv9yHnM8chg9whlNWHITBQKswlH51B8fqg&#10;ZbFZ24VD7b8pHrZBMWrnpIg7fjbx8UHNg0GVo8Wg6H77zIjY2JyWrYgwczlvY3liZde4DUTRMl+E&#10;g3Y7l6QXBdUjwcHjYlD0NMpuGxSjHOn49CddypJCf5zJLTuD4rXBfXuY4P7uQ/T5LrzeDYq7JYMj&#10;rz9kSW5wK08oluzk1GMtb+bh9QA+LzdrNk51EY4ThwC5Y3OPa7laVvtdhC8ra38dJqOEOqYGcZc1&#10;KG6JyUCVoS7heD0YFAFStY1C3Ldmu9UqWwdJbbaHbN5vteRe9AbaH/TSXIr5hao5Sst/8YnTxbt+&#10;XZp+nWXp0KHDGwrYEDp06PAGxOek9N6vny++9v2jxXd952D1MdPh6Jn+YKDNlrZMWvVtiyYNDaWW&#10;j7iwLcJHxUIhQllZSNNbDZZS7lAWqlMbVX6UCNSh1QGldxegaArrnuLkCZAtsjo3tVoDHxiX7At+&#10;PSk1cmQ2+mj98jfKEVmqC8pznTsQfsDCZeQlcKgIbUABi3yE2cTgh+M+NPLpDx9LsHtUKdw4Euyr&#10;r/yv2kzCTmX4CnD623ilDWolr2W9h8KBrTbvoHtz/l/Z9l8VN63d+ukhNuGVHj9XBbX7vNIVMqIa&#10;GcRxxRQy7BiYu7jfNS73gbrrcelXJZ1d4Z3x1UWZHtiOd9kT7UeW8p5Jk/ObOF3vavgVEfVDjntQ&#10;+55S/7CyI73iw+J1s9yXqwjH+rCJr64DtfznbXBukHTfeTOKlonCPj7mSsCQsTGwbmp5deGtg41o&#10;QdXIh22VuwGiJQ8Lh+qPPt+Fza24Jg6NnNyg14ab99/+sbOvfufd0/lbUmJugF1rjBmzbE5VefAr&#10;QyJhHB9RCbkTMmg7XEvOnIeofx/K9Scv30Az20Fsr2vt4VriXw83KU3ZpfjI+zucsYczeI+7mIka&#10;kXo4/yHGwc8+6N4De7wZQ+JE+43pevmej5zN3vUXl5Pf/3Fp+S1V5g4dOrzBsBEZHTp0eONi9Wx6&#10;5x88T597tj75Vc/1xsMntSM6XSzTeDWVGoBqhorAw3+uPpiBTtIBZwpGBZQKO+VR6RV2Pu6SUqT+&#10;hdtBPYdOKIZSGIo3+i3pZOHXEIygOK4xcnJS8Uh5jvloi3ab8GmP5WhTTDUYUE1prcJtCn1UH3Vn&#10;7Gx4jQ01fREIvvP8VbadsF/IlQk+Q7nMeUJZhoY7V97in8O5DMW/9NMyWtEOV9evBzc6Bx/XQ95X&#10;oDRUuLm0Rsnt435C8aaIzcQuHGr/TfEonFBkLDBf6As+pMEmNoxFg7BYFScU6TSu6/MtjnJ8luN3&#10;V2vyk4n19rhGSTfu2a7uifSYH4Gte12mV/eD+mxs9LUh5KMsSok+oeGkvd7foeh1hR+ydWV1+iZZ&#10;0kGFzKkgTeUjOYhU+gKjInHdCcXr46bj56bw0b4b0ee7EOLhunjYJxRjnu1CXv9mLbVR7/AZ4/1Y&#10;UiplTcjCkFmmP/QpqVmrSKLNr8rZifHqB1MPOyxf5WIOBqLK4CXyBfJr8DifUKTkTPeXk+ihx4Zc&#10;BZu4yi9bQAt5JRJt5WcY3kY+1/2cD/ppOuilSb+3HsyX3/BJ8+ln/5q0+GdeqkOHDm9U7BKTHTp0&#10;eINBesHwLKWf/3lHd/5oGh39hDetB70nzs7SibZHS6kFC1NvpKJIKiAYTGFQoVyRsE2lEuy9i+Tj&#10;zyVRK6QOU0Sl0ISytkmPDEKoN/CwpVsTVgY80nEYFO2L0MqMG/X4sMza3Eg57PdwbQr3GRRBxoLx&#10;EOHgNZp9E4Oi0bBGORfRfkN1jVIdNCLnZmNp/+oym80vroqD5kYhzBmrcBODIkAd3laWL4+SpXI4&#10;lQpzyW1nULw+Nn20pwmH2n9TPGyD4gZ9n0nUZ0ZFXbNZpWusf0qDYnVFbN6CfHxSLue/rSWxeY1y&#10;ETZe7MpRjvtIy/ME8rhyu9qWPwfjuZ4bwmC4ZVBcVQ1+IxgU+SEqaLI6+PbYrwGvlahlPgYO9alo&#10;x/gArC6vBbz18BQtQDrezCDxsHHT8XNT5HO3DdHnu3BTg2I+HttQ3+t23LT/bmpQzNc/5gn8xHwp&#10;w/xQQ39v1mzR5nU5xG5oy48fVxjdXMEhflVswzE+o7/mwJG3qGxd0ACe9vgaFNHh53YPvA9dP6w5&#10;t7Epl3PebFW0yx9vXvT7GBHTuWhIv/6un3p8+0981oPnv5RqPHeHDh3eyCjlQ4cOHd7gkNL0EZ95&#10;evfTP7Bc/4Z3LAd3bi/mUiqW2ijO5JaJ90iNlWkkx7sW2S6ZIijHS5YnkhoXikSZGEg7PPQre6BW&#10;SB0ob4cMiiXpEFjouZSDJ/KH4gOvdkpRjhOLt6TgjJRhpLxuXPS865UrTu74W6JWK13JdASvr6RB&#10;ccv4JS/o5rRATo9reAMVKWsbm4DYiHMdZUgLBH0MyI2EAnn7ckCTzYT1v8VcD2XZ6IvAlkExT1/z&#10;OGZ16d4GW326RTf8IqFAlN8FM8DsJ/GqYtf9uQw2fbSH/0PtvykeBYPiRv7gVB8bWsaFz/uQA85n&#10;zY3Pq13cb2iKXtmCfLzk7avrquuJcRooaZX5czj/jjI9eNie+o+fQdHrdFfXX+WqLEYYQzgtBVkM&#10;ifjIPvJvGwteHXjr5dOQCp1B8WY4dOeiz3fhlTAo7kN+r0uQctP+cwP6buTtD+lU+zjNzCoLYS6D&#10;JWQM7QtZw1oOv7Gm2xxSmp0S1PwyA6LJX0fQgT5isprSG9/hxCOulqBefkOj8nN4mc6gmBsUkavm&#10;ywXHeUvya/pqrvu/7I3tPeuTQS+dLZcXR8v51/2FtPr9z6T0HcrfvF0dOnR4w+LQetqhQ4c3GDTp&#10;v+/zz1/8bb9i+tInnjz15D99z8lw/cLxKN0fj9O8z9bNFQo2Y7HhAsQH+OopysWrvSFAYQ8lhqrQ&#10;TswpsMDpei4GUWgWykgYoycvy7/PtTTRqeJRnMgzF0Ee8UDJRZVD8cOHdjhHrUrT/rgGoSDvVDKv&#10;CDM6mOPaHTwZX6ojd9QdvFvbK8fHcXi3F9f+yObKTlqRlzaZq2iAoGNxpLU4QJ5HFg/5Ub/oy9cz&#10;3ghtuAmi/TEHgRnk+fGhzyeRmnM/h82TlsQ8LuZR4DLzaTP3Kj9Q0tqHm86MQ3VdhZdHGftuR9zH&#10;3Jho8lUu+veN0g8dXn94FMYecwQ+ghf80C3ARscgTuHwgb0/URkwiuFsnimedFzoP1FuQydz0LAf&#10;TeVAaG2X7ZtHoQ8fFsJwaO9FVyeHH8ZEerJ0Sto4vrJ9oTXywaiXHgz76Nff+StGw9/yt9Pqlz+b&#10;0n9Wfm5dhw4dHhMgIzp06PCYQiv+058/SL/jxaef+81P9EZvu/XgQTo6v59OpDKcKJ2Tfih2YbjC&#10;mUIhZaInt1yTejnEht3/urZx6ITiPmAYnKks/kDaZXxgZigX71cEPAJ9C1/5jvoDO61IlXz9ebn0&#10;M1KYR/mHn/9qH79WwytXodACrlHAAsF35RmCThtMKe77o5agrf37+sIU7Cw96go/lMJoG6d9ULwt&#10;bP2+SotlPLinvFXBUM7JB09tRmNo0zf01B4WD6L8hb3UQGNsANpqm4isSPzyX/IQ94hH28FW+sbP&#10;Krgiov9Lnl9PyPv31UCM6V04dELx1YadiqmuAz52+tY3q1W8V5ZxXudF/rEhsx885Lf1I3lj/O0a&#10;I7v6fzM+1X8lf/vuWVlPnOANxLwIxNyuy3kGojm5kiQvZ6tlmokPk/2KM7mlDNzam969qJeqXP6G&#10;7ymHTigi54HHOz+IL+4N4JQ6yOPJB4irH3l252H9U2Yc45MxslAfzPGVXpE2et5/N+2Fm6C8448W&#10;Yi3ZiQPygXvxauLQnTtU/81Wv3p8Xxc35T/m2S7k96/W39y3kv2h5IHnqdPra/TDqAGfnLmP4917&#10;IHSB2vf6Q95tHoV2z5FfC0XQaOTYDtftA2V61I2/aV9WSZTerrdJ92GdUNx3//hLe2lbbkQELonh&#10;DwlIyE9yEuY+cD0fjNL5rdN0fz5/4e5s9te/arn4wyr/o3JlN3bo0OExQC1tOnTo8FgCXeL5lH7K&#10;Hx6Nv/jW4Pinva3f792Zz9JgPtUGyhVCnPbQaTAYqkA/LZdShbRZRrEIpesQcoUTQPPmBsXqkQ2V&#10;QQXqq7D90opTGMemEsNoPArNyaPRoJf4WEtPbelr1+11u2qLku+KfuhF8SiMg3oBfL/WBsWyr8Ng&#10;ULFkiCx51s1GOfxK0eyRYByID+6n0dMfu+EYZc2suEl3Ch4Glv0GKBXirDsNeXvhjT5r9E/V8pKP&#10;MJy8mgZFAJ2S59cTLjt3r4sY07vwMA2KtN2+Ct8C+0q8AP+MUfsapnycmbbsBxXJCaW3GRSD6k0N&#10;ipzayXHofpX1XMegSBTO8rYYFJG3dnpImUyuFHVcBVEvVSFb6HX3PeW1MigCrxvHCVX1gxzyYbni&#10;/cL+Xk1rN3mUkfR+2aGvOco7/mghN2i0ohjfJfyOv3rgnu/Dofp9tlwfNzEoUvJQ6UP8X8egCJCC&#10;lFz3hq5/6TpkKVOCH2vxkX9RKnzKkZ8wGpfTkVN54oK2QfpRTLGgjxdysHxIIeoIFMkt4YpQhTI9&#10;6gn+7DqrJEpv19uk+ygaFEFckavJsfM37I3SYi35r5wm+6Q79wa6Z6J1NhykD8yn3/HLb41+++98&#10;efpPVZ4HZTp06PCYoilDOnTo8NhCysXgX6Sj3/JPbp38nnHqfeStpdSVyblUC7aSqBi9NBwOXcnT&#10;Jguj4lVQKzQOlLebGhQXKhzv9GJji4Ifm0aMimwoSSbMicUwLo7MqDhI/3/2/gTQtueq68TrzOfe&#10;+6bflPwykJEkBJqAxhEZnBjUdmoVbP/tH9BuxQEQEUEgSCAQQVERBJGWFmxaQQRpRWjQtIIRGSSo&#10;ECCBBDIPv+lN994z9/ezVq296+x7zr3v3fve7w2//X2vbu2qWrVq1bhXrVN7793e0N6naG/al+LU&#10;lSLck2RuVAxBsvLsgVtqUGRnGkaVuv5S+XLGKq7BKIrd1FZZPCs7kiN7g433p/eE+RhYUR15pD3C&#10;+BHusgVHi7cw/DcIcBNoKsRFcxrKetMWpK8rxCHHOupNiHM8kl75zRa5OTTlfbpx1vKb4+pWI8bv&#10;NtwNBkXGShigamjTpHg2ZPxwwusV+GkFsjAodnkkmrWjQJMNrx0ocVJ7N/szDIrb8m3r/6AP8WI+&#10;BCo5GwJTN/dznvvcoFjlKZ0Ibd3TfW6hutPr1JcScbQBNKuOpOO+YRzuBEKiuxelQWMjTlgfvMdv&#10;H07quZPKvxUGxbPU8KS8J3M/fvywxoFSNwkwD+ZqQTMoZgMiYL7EjyzQx1oUWZlLcKVkDIp1ut/Z&#10;+VtJtcGgWEocBsVaKkezzGYt6/R8kbGVTn7dBuYZInez/HvFoBippXR+T84juztIE91EJuSSvtwZ&#10;DF3vnhy+74WL2bf+7bT6G+KxD2mLFi2e2Vhf9Vq0aPGMhpQI9lwf9hX98esPB6NPvNQb7Izms9SX&#10;W81RK6QAadXgV0qUzdXMT/XdCGqFxoHydhaDIvl4BG1NeZMmG5tJYnlpfyidyMkGlE0mZrRhp5v2&#10;BoPqlBEnFv1dMhjQvF5moJSP4hZiUW4ouaUhIuQuokrJjsB4aFNq7SBXGQ/CV3p5XSIU3yhzG6Jv&#10;gmyTb2LoH3uHnv511UgYDs20uFilnhqng9U2GxIJQ9FRO4XB7rRoKsRNbmW9aQvSS4W4NSieDc1x&#10;dasR43cb7maDov3VpLCvPit9qrUPMjO6ae3oMWEWnF2s0WQTj+kFmu3dbJ+yP6GN5G391DyBGAj6&#10;yB/zIVBla+S3upmf89zHBkVQ5QlfF14fQtxf/JF3osqtf6eru4WIl9s64GlBtF74dx9ag+LxQOc4&#10;C07KfZL8vPbkOJiOV/TR2rVab4oOkMPlvZwrXNn9MVWCCp/1v16r/M7O30qqEwyKBEgOnoEj6597&#10;Fer0fJGxlU5+1L1ogqp1m+XfKwbFWD8D1B9ZWW3RgA91Ndconfe7aSFdWevhpD9f/Oxfnu1//sel&#10;9BPiXr8zp0WLFs9orK96LVq0aCFI5Ri/YTD+w/9msPuVw7R66UNSPYaLaZrPDtJyqa3loJOGUjLS&#10;ZGknAW8EtULjQHk5i0ERQFryA6WOyOaQdNQ3olGguA63K2enFnv9NJTyPFQsBsUehgIJUp5SrK7E&#10;KJTcsxgUAadc4IecoRyWjzlGXFknUNW1mVCAJE6V2rV4+j9dW4z7aINQ1O3SqwyLHQnFSR027x3J&#10;2VW74GNINEqlLxd+evW0aA2KZ4O1x9mqcFsRc3ob7rRBcc5oks/8i7nszcmmSvOg13ODoho6DIrW&#10;5/mRZ04oQt+sZYy/ak3L4SaajzQHgp7kMm/wDeThXaFZTnO7eqS0HFHHOwPCnERhfZrxyNvSDYr8&#10;rmBp0OjiXjcoQmZ1IM1i3GddZZ2hnpREiVyHBPari2Cn2+8Youw7KcPxaA2Kx+NOGhRZK04yKEb/&#10;let4XLN2Y1AsjWWhY8Q1796r7sU5peRlBsWcP/Lyt5IKg2K+LPNX69zaCxWV1qhu097fTG8NijWo&#10;OykLxc51f5tLETyUnDPpxnzB+WC5uPIxy/4XfPXs8j+V9HzzsEWLFi0qlOtJixYtWhheq732dyzn&#10;P/fG2cH3/vQsjR/rdV7aGfZ2elIs2MWywbPNtLTFddXpxoHyYgrPKRmQDbUsVDXCFStdoMiiUKIM&#10;ml4lQleY3JAWvilSqpORiLCbtUj+smHw0DrvUDSruC04Kd0ME/kS4eIaH1kDFl8wq9OKyAIhn1Vc&#10;/6Hn5en4pIXySO/xj1oSh8mEkwC8NwdDChsC9FDioLFyPWOlWJ9lU9XMeYRT1CPjaEkNgoyof6k8&#10;l4jYundPh83cnx5Um5+zVeGO4qztfyaoaGtD+UjBmIm1hBiTLM8Zo9DmljG/Cl9/IrU5DpphZ3YU&#10;VR82EPmreZxxJNwo6IgcW8rdjno2W16tT2xaWUdtzVBcadSkvW66iAJRlhVl/8L3lFgdvZxN6Q6P&#10;z05/8MGawTHHRxoXxiVHkm5xWSi8cCSQjE+4o4bIZHcQIcGdl2QbTjQonoBo9duFk7ifVP5ZpSvu&#10;/qfCmeQniR8F5TGCNjk7wS1Xh7NvLu6uXkbQAFJ8bc1pG8TwtW/zFjT4kJ+sFuZP8Am/IsxolNNM&#10;bqY3I7bSH8nn2BItPs2UzeFt+smN4qTcNzL/4IHzPpVO3MWY2EnTXi8tRsN00EmT3eXqe79scu3T&#10;P3M5+SGtuRORtWjRosUaTl5tWrRo8YyGlI3hm3rpd3/roP+ND3T7L354vkznprw9h5fVd+wRuBtB&#10;/QupA+XlLCcUycajywBeZMNIaL4S2fiiAKNUhWJlp2mWqMKcglnZCRZcfLCFL1uPpeSOpFDxNehu&#10;fqQxto/8LTfVZz2hyJsaA/F4ZPzq7HVaVzmbivm2X9gj2nhEu+Y4/JCVd8ERETQKZOebdTY8cUqI&#10;a1z8i/arzxDcPJq/sDc5ldVDxmiTQH26YR3RP/fzCcUou2yjuw31uNqMu+mEIqhPW2e5tG4wlhhn&#10;nNizD3SwCV8wFv1dq5tq0BwXzT6qxl+jfZqtdSRfM9woKPI36Zp8A0e7pzaUbTuhyNpKPhyr1z17&#10;QlEXGEotXgTQkB510/+i3aJUP7kaa5BLdKdQjaLs33040aBxdACu4Xa3L31+HE4q/6xm5Tt9QnHR&#10;0R34GCbLfAKw7Ka4tFGn/mVtrHQM/StHI/0f/Kv791qfuwZHTMwpdIKKh/QwEPngVeZf56Vwoy5x&#10;QnFbHZ/pJxRBhKj7XGLNu1rzO/006fXTtfnsid+57P/lL1ruf4+SrjtlixYtWhzFSffTFi1aPMMh&#10;lWT66xfp33zT4fxVvyt1/9qTveFTT4x207XOSEpIT5twqa3ZARQTc2y8bbcZrkYobqGwAUjNcd1w&#10;AVPs5Gyzq3BTASxpAY8shlKFQsUHFmxDnCnhwSnFQzneLH1N7rqUvEN+oe330rTXlRONeMQmHc++&#10;Il0UTlrlCIfLcQEuS7cJER+Lc0l3s5v38nQB+mQ4YLJhIFGb1EqmNvM83syjzepbvu43UU2m5ha6&#10;XqRZdnZtCuhRZ+9Zy87K3uAAdSudslYONOsb8SWcJFLiESttcuTbZifi9ReDgHcb6Zu43Tyc39Pv&#10;g3L+3Gso63EWRBvcrL8J5di06zxZOl0fSbw30ed9LX3ZL+HAWnn8KV014mtEuQEjK1CuI4acoZQX&#10;WPkEsov4Jpr8SzTLIojD4BYO3Ox6tA3Bpmq77Ec4/BtF5OdLzKDkS5y5CJOAL1JbE1VT4sgTaVw7&#10;D9ZKNwLEmlnlv0n/7CjXr3r9u6v8/PGubT5tcVI7xTi91T6o+/UYP9M3/RK5VjeF0+Q5Dcp6rzmP&#10;PhaVzqDr6sfa7JvLvCsdK/sgyglEe66jNomFf6uwubwQCL8QTmjSh+xlHZqIdgCenx8djsnQQIyB&#10;04wFa1/lXEiP8buTc6F0HD/CmJ4qV67TXNrHcDxotMjOycRpt5cOev203+9NPvTC3jf+8Hz6qi9e&#10;7n+7OLfGxBYtWhyLG1/5WrRo8YwHuslPpL3f8Y8uXPry3W76LS+fzAajg8tpPz8F0ccQNeyl+XKW&#10;prNV4jWLqDlx8iPe4IzeaS/8DjUMxrpkQULRCQWLVML4ttmTMyOVHHn60m6hhSYQ9KEIbtoAkGj5&#10;RIwPCdtIfH4z5+QL/sM7ozQU0XCpuqyWacAv9gs/V2Vlqg4YN6kQxgeTccnHSpzA6okvZ6d5lBOT&#10;Fj4kXFEfEMaL8lfn8qMO9ZXDFEr98RZcR9TdZPLLClWafPuqs/l1uSHHjQJ20YZ9tQf9aqcZxYYT&#10;qPAOA4Q3jIP2pi3Ie0RGuZAn0uqcDjcO+uYfbnyPFd9fE49PitIRQL5zyOG6gdzfguav+SVIoaRo&#10;v9vh047HpW/q3xI325c3D3rvbKAepwX1o4awOI2/cW0QGK/NNB9Pmi+5zZGbj5V4rAKcpsmVMRpd&#10;8h5W75/N7bS07fk6yvZQ9qp/N7XTSvOX9I1zCHFgkFFfOZCvmpcVXE7SyL/QH3v9gXKzdkPufFmb&#10;vB3PAmQOuXt5rbBTiboZcO2noinHTyj6Nf98277xhKL9izjyeAnWR0KcegS9vjjHKWZVyuYVlTwG&#10;1g9hGIO7wjFebsa/dUB+5LkH/fwOv+a69nT4Vi43aPwboG/6gCcbgKKOzK8SXst10AIxVrfh+NQo&#10;sebelIEwbpN85Iq4TWmgjC/5hA/dprrRRgHGO4h5VagAxiMMYfCJ0QHgEevXtjJIL8sKVDyUuCbL&#10;Wg2Cv5cfKMQzRP7Qxco1tQR0pk/lMDhOfygRUjVRlWl/14EhcS59m/b1H7j9VUR85s9PdKPDSj9V&#10;eKprO2Ge3arbkz6Ljja39XDVG6cD6e1PrdJiOp//3Mvnh1/zd1L6XrVM+3hzixYtbgh5qWzRokWL&#10;G8fywbdc+NtP/a7PfKxz+csf7qRLO4N+6iwWaTq9JlVm4Y8R9zEsLsyohtKDwsUjeuhjtodTWPqQ&#10;wRR0xcVGK1Q8U36yDw9cGBRBT7vcdXXQAT0IukAotwYSq40h4nhJxCAW7pwqMhbdWJXYEQWPRQ8X&#10;UtqkFfOPTXaclgQ1f79A+aROKJrwDUcqeXigOvKEclwqrKVBEZQhpz3ZoAiaNJFett6m8rfnc7A5&#10;IArXFSszmqqt2LzTpzzSRf3NsJjjAUqsbc6WE5MgTozGBsolcONg1ZfZD9QGRW+DUN6PGCKd5ZH8&#10;hqKumxA8N4EUKzfzvx2IDe82bPuoR6Dsy9uDevycBmdtu+YjwzeLtfXgBERbRomsQzMFeDdpgFOv&#10;ZZs3H6lbby/GNrT1LGuSH//IXscMfpv6ICSI8VtL5Kjr7WXXBi7nRTqsV7rgZDIGxTB9ksPGfXan&#10;hfEXg6g9Y91O09g64bGcfjdfJbE2IB1+rHrxyguocHW6I9abMt74m+BaQVi0slGr6t+bGFPLSoLT&#10;oW73ZyJyz+f2vxOI8XEacP/CoBgctnXlcbWz+2C+3oTjUylxnXtThmbZzXDQb8u3LR0052+JPG3X&#10;1ldo4VNOL88bs71G5I+5uK0M0oO2RNC7AVHIRM31vrk+F6IZItnWwyxLuT6EMXQbjtMfQEOcI9Qn&#10;GRQXUqCRgfUQgyLmQ0ya8UNL/OjDjzVGr4aZKR1K1sGdTl80nbSvalxZLg6fvUrf/A9Wk9cp+IQx&#10;aNGiRYsbRHM9a9GiRYsbgpQcdOpXve788AuuDy986sPz3mB8+VoapP00VupQVwfaiqLATKThLOVs&#10;M8cuee7KDvsxlDYYhUNfwy8RQWhRFis9UIFNKl0olA19cV2hJJGyjAMJ5KpPvhDLdhEjIl+D3u11&#10;7P2KbCIGIjVzlz0u7MAnLzZK6gl411oTpby8oywQynGpsB6nUDptbK3XEfUOXk2aSC+l2VT+9nyO&#10;OG1ANC5aMhwbJtRd/vWl0PbkbAxoI2/tN3ODYhNluc2612lhUHTUbRW+I+ibsoOiqhtx3IaAFHhv&#10;4nurEONoG1qD4tnq19xgbkOzHQlhUJyrAnHCuERsZI9uWMv2Yu2Ak/wGj2rM5mKPpBNWpPMv5nD2&#10;A/Xq5Dha33KmiVP+gcU20DhdhEExTigCcp31hKLxF8OQgLH+dBsUbX4VBq2bnS+tQfEsyO1+DxsU&#10;6f2YfSfVIg/lCuSv7/6bUY/kzWje/ZvDqSlTMxz02/JtSwfN+Vsi6lquN9DCp5xinrc1KDapQv6m&#10;LrMOX9UA6bxeiK92+2uGHFMt0n2RDHs9UWu0SR9FfK6XnX46HHXTleV8NZ4evuGL0vIrXpXSfxY5&#10;BxpbtGjR4qYQ61mLFi1anApSfkZf309/7u39c1/4nDR69sOzVWew4K2Eh6YY8ZfnJth485VoDEtp&#10;7pvpBTqOgmysUHTQhUzhkStR6EiGUPQK3W4NlULWWOFKhdK+5mwEKGax9facEUscBkXcWA7D4rDb&#10;T+NOTyrZQhvepX3tuikG+dmshsGnlKeUAS5Rt1COS4X1bjcoBinRXNbcchtk5wba/Cg0xkSMB7rG&#10;ULBa8as6uu5KbcFJKEaGY9OGDxlsnGgcmcyWm/I9V7RZIEJlH3h+uXXSI6glOQpS4Nlsk6cTm/q+&#10;RNmXtwdlj988ztp2t9ugeFz7Ift05a88CLrKZ40Tysf7QHMD6uf+jo6yaqw2/IDJrUg/2VvzbNJt&#10;zFeAuVfCz1F7+dY3ql/ToBjz5n4wKBrOYNBqDYpnwdnb/6y4FQbFG0Eexmsgv4/L7ahH8ma0BkWt&#10;nUUZgaC/vw2KrItevt9FlmmmBTSe4MFpqbMfhSBA3x2sehqzPAjdS4eDXnrX7OpTz+0sv+HbVunr&#10;xelxY9aiRYsWp4BWmhYtWrQ4O6QEPesfDC+97n2d7p+8tFiNd+fT/JXNmTalM6Xn94mh5XQ7Unj4&#10;YiphOWlMoacV+pop3YCNF9exYLHxhVc8NNhEpZA1VrhSoawNig7nA0f4OzCEQUHYHuOW40vQo+4g&#10;jZWw1/X3KpqSKT9oA67ouUPRo/xw1AkFL+oYynGpsN7tBsWQHTRlhHPElW0SLPBHcWJRhNEmhAMh&#10;S1ksMREuZQ3le900XCMoo3/9kek6fhOC5zZY/lK4pxnNOjZRts/tQdmzN4+ztt2dNijOtELYfLYf&#10;FerRwkaWcRwGxZrLens136HY7M/m6tZMjxWnKWUzvK2eUX49j2v5rG9ag+KxaA2KZ8HZ2/+sOKtB&#10;sXf67JZ/fTU4inokH4WN5WjDjOZwarZsMxz02/JtSwfN+VsiT9u1dQda+JRLqud95hoUt6GWfz1/&#10;GUK0kJ74hQYU8vIDF/n5In+v20/ThVb5uVaqTj8N+zsad900n00X59PyX/3FNPmiV6b0S8akRYsW&#10;Lc6Ak07ct2jRosUN4bUpXf9Xi8N/e3Fx8Av/vT962eHOzrNXq672b/wqym+pKF+oPlLDpPnY66sU&#10;RCmKFK5LpYkI4koHbWwON5sTCx4QFSj1x+CHZDUXVwFRyCxOQqJAEual1myi2Vjbo46rRRpIGEyQ&#10;9h61rmRqiOOyOi/KbjrSzbAZKC5Bg906jLZ+5HcNJ/Gp0huEN5zPEe9GBPwtHbB6y5mCK0f7VW1o&#10;16s0U/vyWLy1M4ZmuW5PWz05vsptbSXast1w+m/x+JsQ6YGgC5+edoPM6UB9DKdncSLKzctG5La/&#10;czhj+WfMfkLrnAjG0XEI/k0yG/NyvNzeTIm5n4LeDBVKj/WplrPmRFz+iaVCTec4OcwKsp0uDBLb&#10;6nmcQZYUTlpSh5i/BvGK6y1sbww5cyWr2svWS/mxqm00CNq/SHd4fDinA3FVxjt/wPxfb38l3RRc&#10;ipvMVOD0Oe8HqPXuoDER1CPlFMhZGQOn4pIzHZf3ZPmOv4P5+KzRDG/DDdHlgjfSRtoJ4nveDTpM&#10;I99xZTRpQdDXreP+UXk2ZC6Rk7fX44T8p0A5IzbWuwBGRDN2ZjFYv7piYOulIudz6aZL0fT7KQ3H&#10;aTbop8Vy/vbfsNj/yq9Iiy9/JKV3e84WLVq0OBtu/WrYokWLZzyk0zznb+ye+5J3zpef8UCnv/eg&#10;Nt4780VKs4kWnVka6C+Lz4J/eRVCkbJTfB70X5OzRmUn13Bcy7H1JGku6k1KV/BoKoLlL9TwjBMw&#10;0DsnXmvNRtOLrjaf2nij9nId7wUcKccFhXcUOZAbSrChUvpzp3U5HRjRon7lR1wGKj+MkBglEKfc&#10;45MPFFEVnPbOnlAMwWLj00yHV/CANByAlPrFKVB/LNrbnK9FA965CKKNmid6ustoIfh6YvglNraR&#10;3FwlHqWusYlXoKpXs01uIcq+2ITVCRaQk/KfHfX4OQ3O2na3+4RiyT9IGZ8A2RedvtHMNA7NsGgp&#10;0Po/DOUg4psnWnjkedvYLP0j87Dym/zW0RwfzfZeFvMHVPPY/kLfS7PVwurBDwAG6i0CZDpL7yML&#10;zRt1o11vyQlFXVTrhXs5XvmCf07n/hHwkjz/jeMsLaDcWY5nLO6wQfEsJxRBjJUYb9uwbZTwio/j&#10;cNxYtDHNePagocmt2brNcNBvy7ctHTTnLziyvhRhaOFTVtnz3roTik26e+WE4nH1s2v7W8PkUefP&#10;8pGgnhiwdvbl27jQP14kcyDOc62Sk0EvXeuk+YW0/N5/Op2+RjRv8ZwtWrRocWvQnlBs0aLFLcdr&#10;U7r2b2fTf/t7d2c/8i9T92WX+90XpF5fKs3SNlF83GQkhQdzUxiUzCktlHO7ViTxhuoCBcvevndE&#10;0QpU8UUeUOqPXMaGAnrP41tVrlHaeK+fGRq7fcmiMuWWYuKPALqxjI22KapWEXGUs69YK53ocCCu&#10;YyMZG+YKjWAm2wyj3fDrPjiJT5V+k+VvSS/9MLhEO1oV5ex7D+HL4dPHRiOHaSNOLnJqcSo36NHm&#10;iiBfwzl8Q2HOQpvdNlQbjlPAeJ8++63BzVk/bgPOWP4Zsx/XtzeCk/qv5B+kMb4toqvxyabP1gmH&#10;p9Zmr+Dhfl2gp51cg+B7FPCq+W1Ec3w0guXmGCBzxFi5XW32c91CjtiUQ3dC6cej4APckOh+SHGq&#10;E4r6gw9K3/nWPih/jqpo4+KGcFPER3C23PcB4mZ/h1CPhNOhGiv4ctu4bYq/kaofNxZzkVvLBM0i&#10;brS1b4guF7xG2xDmxtbXDTpMk0/21xA0BW2TzjUw4P5ReY5ErCMnb6/HCflvEEfkPoEt6TzSbGux&#10;HF6cTPQ1E90ahXSQZv3hqtdNb/606fTPftli/rdF834ltGjRosUtBStPixYtWtw2SM955LMvps/e&#10;717488/v7jz0rINFOr9/KIXnwB6Fnulf+SEOEI8XExfK1ZrSteJsSpwJaqpjVqahqZjFZhiYUU8O&#10;JQx659K1U4RcQ1v/wh1bVwebgW7y821IwgdbdkSyJ7fb6aWdTt/iVtNZVu+ASxVl4djQVBt0bdyR&#10;t9zjx/mhIqqC0x5/QjFgZWbGUbZjnbCZr/kV4WZ6U7AIWnkmX50n6lJ+qEKKbgVo6ROSo5i4RjWG&#10;1E6HdnmluFpOEbQ98VXd5K9d29VmIKO9RzEXVrdPneukDWdpkLgT2NT3Ty+KDtyA43uA9LPhrPmb&#10;H/C5Gdj47gxs/MTYma+WGt/+HlZiOMESJfhY8RPQ29BMKWk35dp2QibGNLKAZt5q3GSrRn1Srh7v&#10;VgdNsvmKdyi6oR9UvOXOYg+K9SFkwdB3q08o9rJFJtYIQiSVrRbr02nAY4Vnwebeu3dw0vp4Iu70&#10;I88njF/G4nGIeQ9i3K3lyWPOncebQVuOOcdrU45Dr1vw2oT83uZAszrN1m2Gg35bvm3poDl/QXM6&#10;zBsZN5dz+hOKcKxpna7okiKfEx0pZ631CK8j7u+byjdI1zsOsf5uQ/Ne0CyfdCS0NU9jZl1XFPUg&#10;11cKM77/OI9JsZ/m3UGa9nqHz51Nv+316fDvaq15q2Vu0aJFi9uA9dW0RYsWLW4Tlg+lV3zB5cHf&#10;HaTR73recjQ4LwVosrqmlLkpTBiJMEDwkAZqGBtYdKVQyVAcawObtpLajHTNOoVbR5mnRChkIAyK&#10;AS+ra3nsWj4GRee1aesn6s7CfhlGkRsrEx9s2VXgXKefdqQA8ghKX0L778XOyTkSwycRmkoivofB&#10;vWRQjEsrK9OFbNQRVtDgR537FT/1vRLQkYNPtHiQ4IdDZaYFB/ZotHppxclQcuawKfraDpggub3Z&#10;vFnYzVxeTmtQPBs2zYsaZVtuwllb76z5b4VB0XyNHTjxcRZ4umP8MEpdTi+LcN0qzdEV8cDmUY4p&#10;40vciEFxU95q3GSLStOgaGXbZTdNNW+oS6xFNpdxypOznwrBI2Rhw/x0GhThYPFOciq0BsWz1f9e&#10;Nyj6aKpR8vOxqBbKcdHX5Zpo408uxmXTZ/wyxODR9A35nhVYDxXzPKMZrthkPxB029IBcpTzFzSn&#10;Q2tQ3JrT0Lz/NMtvhoM+4oM7dudut690XlGR0uEyLc910k9+zmry139dSj+cyVq0aNHitmF9NW3R&#10;okWL2wjpOg/8QOr+z/9xcPELxoPBC3cOJp0dKV1ss33rzdnEqdEGUJrYzKI4hu9f13SDoudbRyha&#10;oWwGYqMNNhsUPQ9cbeMs7dTLW9/6OV9RswOW15FgXPIV6F05KXNprOX1XH+Y+pJxSHrm4j5KtBsU&#10;4x2SUVYo0aCpQJZw2rvBoLjeA9GGdp3zl225xjI+k7mCx0J9It+UcLaqqPveUlzFRqzM7l8Rp01d&#10;qeZx864u8KGMDwFRJnzZv2LItTCcjI60kmtOE07aMLcGxfV50US04zactfXOmr+5obsZMJZtHdJ4&#10;s7FNnHw7pajr2oDockb4RsZM9CtcS+qjOdfbv1zfAB81CmwcK6UFBBQT3C9rg2KcULQ5jFPWZvab&#10;QfAIuW6ZQdH+Oep3sLqgEc9qQj+Qmos4FdyguN4HN4PT57w7ULf0aaA+vE8MisGn7E9y9ro9VTEK&#10;8dlch/z+hQ/tJp972rZ0kId1hUawmluBZjjot+Xblg6a87dEzKmn26AYftDX+ZzoSDlVSzqOyre9&#10;fMMtMCg2ywQRF+MPuvJ9vlz5T6bup94wzfq9dF31uT6fvf85i/m3/cO0+gblfp/cpiJatGjR4pZi&#10;fTVt0aJFi6cB0nA+7AvS8Es7O+f/+MVV6plSNJ+kznyqTeIsDUURm0WUJjQi+6AJvrR23wpKj1o0&#10;TX2OUONC2Qw0N9zN/UydLxsCpMSZMWwDH9PSulIITTjxks8GATfK7rz44O9I7RtqueWjLT0pmZyw&#10;w4BmimLmbUYJ+BaKoxshclkNOO2dNigeNSaCoLM6+eWRuuB37Su5Dmjpy7L+1YZOcSj3pNSprkyT&#10;BypcV+3dVUfECcV+d6CsjBoMldlgSWfJt86vNnunwzPdoNjckN0sztp6Z80fY/I0sDG+6q+tD2z6&#10;YvPHqKN9oo+IZ4TXM2I7Ik9zfDVzNtu/OR5O2hAfJ4ulaB7xURbqUj3ynBdc4vgYwGlBmzHVg8Xt&#10;MCj6+8Q8HtTxlCsetr5sb4OT0FnZnevUCLnuVdQtfRrknr+DRsWzGhRJhkfcs3z8+Yjiumd/PY14&#10;7vrA/0pX0P1qqfrz4ybrSNO3W9SG+PBzsRUawWjhCs1w0G/Lty0dNOdviVgP73eDYuih23Dc+gpP&#10;0jdRRBzjjzYodSeTmB9NpcMMNMKW0qEOFb5MzZfTH//zi8Vf+cSUfhyyFi1atHi6sL6atmjRosXT&#10;BClUo/ftPO/3/a3ZtdfOBt0P3+11uuP5NA3n8zRays+nD1HZUL7YwKJEm2Exnzw5q0HxuB+QyVsp&#10;qTlfkzy+olptPJY8fusLK5tdNyZyYrGbzvV4r2Iv9cW0S2WsRkLeUKE4epmhTkJRK5JNOO2dNSiu&#10;MMxlHG0b0uv8oZyvcexgKnAetXzrZcIXiqPGHx5IVyG2o6t9N3Ei6Cr1u/QCH/5xA2MYGv0tjOK8&#10;DDPJ6VDW705gU98/nWgNim5QZP4zvuEGz6XWLtYp7NXRR8T7ioZx3OEnaGs0+3PjnCmwTf6YpzE+&#10;m3yb6TlYoeL6DDAoLk+yKm0BRp3WoBgtehrknr+XDYoawGUfluMrrvG524AYjw7dl7j/qf6NW1jl&#10;r7SAICK5NvlZg6hAXIlmyzbDQb8t37Z00Jy/JfK0bQ2KRzjWgCfpJcWR8tfFs7oyJnF8IHDVH6fr&#10;y8VqOp/+2ssXs7/3VSn9Q0l0PZO3aNGixdOGs2lDLVq0aHFKvFb68N+aX/3FT1pOfvgnu4PhB/qd&#10;j+iNBgM+1GF7jCVvhFlXzlG43PlWBoW+oXMZKsVsg0K2hqYGVyBIrRy/NFl4DInNpMm14sRhXxuD&#10;furwPj++iiqmC6Wj7PMAt8sbJ+y0gc2PRBLqohzKr9CQ7xjxMu1a7ho3zKdBeFK+RnpEbFK4SWnm&#10;j+z4uG42CWyiBRhMqhZic0d7qY1to4dRWf+Xdu0y4DB8hM9jzhhF6y/V5j6gQPhqwwb35sYxlPa7&#10;Hdv79enBSeX7LL17cZb285p1q02e/liMzwWNKoXZ3EYZ7ocpzNFsn6Y8J8kXG94mTuSTi93Gn3gc&#10;rw5gDrKWBS31jY0u6+Cp0ZCBNrQ1VX6e8Qo7kcXbv/Aj3eHx4ZyuRPCJ+MqwI+/IPeEGQT5OPJ8F&#10;pyz6rsHRlr4Z5J4/pUH3VuAk6Y+7ByB2mRojAeMh4wvHP8LQEeaaU4vuovW8/sGr9EnZFF/6x7Ve&#10;M+042hI3RJcF2Eib08q1bhM8b8zmAlG5jOPKaNKCoK/zOdFRPhsyFzjKZx3b4m8EN5I3fjCyNZGx&#10;mMcjhtaJFNHHF/NpbzX9oe9eLP7M707p/9YYXH9fUIsWLVo8TTh+NW3RokWLpwlPXRz97r8+67y+&#10;s+q++tJq1dnlpOJ8Vr0nD+WUjS2bWU4oEu4uz3ZCkRNE9VZAC2I+shgxm5S+4O00fS2ifiaO+Lki&#10;Oc/jn2bwx585xcNJRd6vyGlFd/00knI4ljw8Ag1QEpE3fpUHoVBuksNp1w0UgSP1lgu+/K35rRM2&#10;8510QnFxwoYa810grtc5Ru+Wda1zRd2srvk6QF+GPFWb2YkOjISOkK42KKyfchpZ2EuJzWO5iSz7&#10;YhNOSr/d2NT3TydOKj+2zNtw1tY7a/4Yc6dFvJhhpc1djMW5YhkW+AuNx2gjyuJES1lmnFBstmNQ&#10;xEzYJqV/vuoogv4I30Z3lO/lApFMLK7b6dk7FDHOV0ZFiWxzT4G7/YRi+GU8fwnzsw7sT3tCEfSW&#10;7QnF0yP3/D16QtFOEepf9CGUrg14njAgBgcfgw6PtRFo/jYcJx65wgWa9E3OzXDQb8u3LR0052+J&#10;WGfu9xOKPCNxWsCT8VOWGdehp7I+2yWPOGss0h52+l1Rcm99SUp//bUp/XPRnO1RixYtWrQ4I06/&#10;GrZo0aLFLYaUrOf84729z3lLp/+Z407n2YODwzRazFN/xWOrtVrnypj7gXox6/jmVxE8dhgKp50o&#10;kMP8x8YVZZDvS5fpwTE2CRbVQJQJTS8NjIaNfVbyfIPa9VNvfT46MlvYo9UUM5azR6B7/bTb7aVz&#10;Iu2vJIV8lEUrNzRjIRTOqC+yRvlcY1C09wGW0AbNzaxB6QjlPLi7j1Q1oi0CJxsU+dsov0CpLqOc&#10;k32dY5xBdVqvZ50rHiknbxg/IhXDjJ0KzaiMe4XMpWTNsgnvKn+csorNI6dGA/D0cXEU5HPV/uZA&#10;Hbe32HZEvtK/0/D+qtu26bOpPi79LDhrfjeKnYWLn06094hybJlLeYxT2MJ/Zl99dlmbBkVoOeFs&#10;1/b3KGKsb0vfZFAsaZupzfnbNCiWsNmq+TFfukERXjimB3zIum1u3AiCR8jI/LsZgyIpYc7jGlen&#10;O8IHGHdAGHwAj5uyXndVzs36IPrvtDhb7juPuqVPA9q+OUJvHNZ2uf2RgqEY/kZQFvRbylS3HgFj&#10;cVM8QI8gCQlwlI3PmKRdzKDY62msqNiYZ/L5B60bq7YwF5Bye6qnlXefJi1DtJzem2pNcjNfSbcp&#10;PQB/v/+DaHn0KfeZJ1r+KjT5lPLV+gq+p5mfCTbKTn65yBW6inuu15Hf0yUP0QLx0afeE44cVYEw&#10;fbWp7MBxBsWQK/wmiF+YrubpyFTOJ60y6l/X5VZ9rcOdbppAP5tdfuEqfc/XpvQ3le+XMnmLFi1a&#10;3FFsXw1btGjR4g5AepV08Ad+y+f2ll87vHjut40P9tNwcph2l/O0J4VqIDUL5Wsi2gM5FDLOuaGU&#10;oQS6kt1Pc22GeSzEfu1Vvq4Ih9JwRzhFQXuoJZDHkjdj3QTmf9fBGYQA1F4+Ejl9qUia0pgd18j8&#10;qAJ8FXrY7aVhh/crSk7T0lEkOf+EIryyDT1y8kEaOwWpfLbZUcC/NOrwS/Jz4RK78iwuUq4p12O9&#10;3UqFGhSsDCe/Q9F9r3GNoCuzQ1NL5X5tOlhH5C/TaAcQm4xtsgR/UF5vQvR99A0nnnpq1z5f58TA&#10;kTeUYXRMfqTVYMVjDLYQ4TCe1YLNii1fFV9sUil3E6LePqIczrv2Hd6ndwLIyPhpynUz/llB+ZvG&#10;z82gOY5KVIaAG0QtSzY2ahPIScWZGeXkKwqO3nag5+tTRjXOMsr+34TKOGl/11G2y5G5ojBjkPqR&#10;5Pl9JAUvXiXAHKgNitBapSzdN9ubSr4xIAPNG3LafFMY/2YMik7hfqQHyh8Hts85eGEeujkf8BGo&#10;43Cz4+eZBY0edUo5/rchDLgl6E//6ImbiGnp8GNUxVjwcUoc9G7EYfza7wCZdWWcZtznbuM0WPRw&#10;kJbhc/pbschjjfybUN23ijGBXDH+mzgyZ5XNfwTJEUJxWaHMZ3nydWCdbx2oDHL29yjv4BPx1poa&#10;/8aPH1W418n3N656O/v9gRxGZL4ZHMkkvylfs85uaHTQbvaxvKIB4gdjWMZa5OlHDYjBO8J2XRSY&#10;oyp4W9exBWmNnB5UdV28XYqqHsFSCin6KzZu9NGBMnPim9GMY82dWHuN02R3nPb7nXR5dvirHze5&#10;9tmvWaQfFtv28eYWLVrcNdi0RLZo0aLFHccq/Zndf9L9/s98Y3/yhZfGvQ+5tJyn4cG1NFgs7KQf&#10;quahHEY2Nhzodm5gwEiIQiZlvecfTUDVY7PaXy7TcLWsHpWbiq78lb9UbkEoqYGmXlguoCjOpJc0&#10;cb1JGR0o8UH5nFjk0WcegeYr0AMRk8am2nm6QRE5MSbi7Ek70VUGRRR6LKZrqCXhUW6UY9osYqF2&#10;c0KNppy3yqBoIsa1e4Zt5rDIX/L1DYX7m0BsuECTspSfcbFQAcSFwk8yTYtCz4kmDBKm4CvdDR1q&#10;c/O9TalUaRI90g5NCRqbTcbkJgSfyL+JzDlta8HbD2T0DeOdwyK3wmlRjodN2DbWTkYeFdoAz3S1&#10;0FiZqaVsDhMvcL20jzJ4GDQ3nrwj9jhsMygeGYeNeka4kw3kMYqCj72XFMhfZIOij0UMKJ7ma+N2&#10;g8hJQAaqF/mZV7fToAia7RtGpNOiNSieHnE69IaQxwGtzciwVtc9D4Oij4oSzbu2GxBLQ1/HylVs&#10;Lj8M+QTpsqDEx8U489J8BPLEBK8xYWwC0rkqy4mx7WPd6WJINMd/iVzdrLs4oCVr5N+EyBeoTxA6&#10;mukutctQyZddiZDVruVCZntCAIuYQP6mEe4k/SnWr0BTvjAoVrIVBkX+sk4Fh03lN/kdqX9u4DqH&#10;I9q9Lte8IyjLKvs6j9AjKIc7BsW5BhAsulpgO7ohoJeS00fXQErhXrqqVnpqvnzy0cX8678l7f99&#10;sX/MGLRo0aLFXYQty2SLFi1a3HlI10IHe/WX7V38sv20/KRzs+lobzpJ55TGr7q2KdcyNhXlotsz&#10;YxsK3UoJqyWGQzYdLHSu7qHPLcSRX7Zt+ZPmWKp+TeX+JIW4XEDZcJNe0sT1JoW0r0TqgHGU04r4&#10;YynIY0k07vBdYhFoMx9SmGzUzcVWnJRprKmCGwa9tFCGc44KpSIeeKYYFJtyA2unvEHBYVuxqOzC&#10;2MA1UrKRZDxhRLBNpXahGGTqsxA1QsauNlzb5AXx/swmInZ7zrsDNgbz9Z3A3WpQrDbCkm/OepMN&#10;ivSrG+d87WKU1fP1KKpxZH+PojUoEnZUPvlzRVqD4t0MjaBmh1RY77cA5AwJHjX3nLQ/btMoZIT6&#10;uAG2Xufx4D5PLfg4im6Cv48xR4wP4viBiRPrrOnk70uQzoKfLinDEbWJckIqH+ueGmU1x3+JPOzX&#10;1gZoyRr5NyHyBcKg2Iyv4QnIUMmXXYmQ1a7lQuanw6AIv4hvnii8UYNik2+F3MBNuaLdg9e2/KV+&#10;dGJZQnO4S2U1XZVlmPsByWY07Q7SvD9M015vnuazn/m06fUv/kMpvUGsGxxatGjR4u7AMUtfixYt&#10;WtwdkBY1fFNKf+Sf9QdfOez3X3pBmvJgNk8DKZycPzjQlhfjwrIvJU1KLoaa/lw0ysimILYcPCMy&#10;UeAwfwtkOO2aYS/QVO5PUojLBZTNC+klTVxvUjJj84J8iIPzD7Z00o7qMJCyzGnFvri4IupmCr5c&#10;TBBZfTtUl1PKH2VGXKUc219HvRVyNOW8nw2KBmn0tOZSG8uSLeRIhpLPdYwhd76hZEtLOD7ks75Z&#10;dcR72yo0ZCfvphao+iz7dyNcttaguAm2ERZvsvPjBe8q5KQi85VNNP3rG8jWoBj5mTf3mkEx2mIb&#10;vM2246T89zu8n2kj2iF8Byn0d+nXcIPiEuOLR9ToOGXd1+s5MSza6UatvYw3H1O1I4wDfQzG4sfP&#10;e5SEz+nGToeVXXznGBRrNGWJdwD7WPfU7B0Z/yVifpZrA7RkjfybEPkC97JB0XjlBvDyoc1l2T/i&#10;6/7fVH7w21r/4G9/a+Toitem/LTBkfptKyejXH+4hhzH6rbQWDns9dKk302HGl+zbnri+df3v/ab&#10;Uvom1fqqZWrRokWLuxQnLH8tWrRocfdAStwrvr6T/sqvDUeftpsG5y8tpOjP52mi7TofKFj1Fmkg&#10;TW0sZW0o11eG2DSyKeYR6YO+/PzM887kzhkUAfoqNMiIw6jIqcVdKZc8TnVhMLb3KpphFOOTdgi8&#10;pYhc5KNOpcxVedknzcvuuMJNODvHumBNOe93gyIbEvPh3eDLaZR5ERcsSp/cOLvWHxwGDduIgmyw&#10;CYShA5DHjJFcbMGWqt4VcNGe2QbF5riP0VwaFO2rz4pzQ2J+FYMcs9g+NXVs/x9fvnPGX8e2+RiI&#10;cGtQPBuiLbYh+mcbTsp/PyPWTR8BhMJ30HKkl34J5o+9/qNowvX1VWPE+l98c3y2NVqQvudei0+p&#10;5kRuY4oxpMEy6OiOTCYrRPzMeFbL21lmhhlNGVuD4jqnJl/WxE2yxc9s8PKynYj85Zy60wbFrfef&#10;I0ZtR8mHN9RQS0zVC42z2biXrmgAPrGcTced2b/+9Eurv/WH35N+UlkY6i1atGhxV+Os+lSLFi1a&#10;PG14bUqP/1BKP7C7WPzST40Gv27WGz206PbTaiDFv8cXe1epv1iaIREjHPobzpU/bUAUQP9FYTRl&#10;Thvq8oXvTcWyGW6iznkCNhCa8otCLCUSxTuMg8hpssrxlVX7Eqs5FFTfgvLILRHIx1U4V8Pr4mrf&#10;DT/hagRFRiO4Tis00gMn0m3JtzUhR99o+SdiS77gHxsHNpK2mVS7s1myL/aSnh39Ey76q0wDdq18&#10;TufGI+s/yWAbFfFnyJlIecfBNVcWdw+hecL16caZyz9jdu+9GsHOzV/e/1WcGRc8nlHlY8cNj7ca&#10;TbkqIQI5XG941wnCEGJjNY9lB/J7Glnr+FMgFxEi2LzLfpipfZ3zdS1Kdt/b1eMdlW/56+sS6yEP&#10;N+NuJUrjxybUkj7zULc9reB3rmZrRHhTK9n4U0I9fzAyK9DBZ3zIaYCbkVrOx5b7ODY/vGYEoyK/&#10;L/aVNpTrK3Gg+3JfxP4eXdHm/OgX/Ahk7zblOv9rAtkMMf6OklRxFW2JSNuU7zg06Gs5sn8EnrBR&#10;hhJb+Pr8qhOb8h7HN4x2Td4e75G1QdLD5XzCGNmJH+4yjrRXhJvxgS0NvJVPAZfEE/i77hgbG9CI&#10;1ChTHQdpJv31qgba9cX8/S9aTr/ynxymv/LhV9M7pO8e14QtWrRocddg45rXokWLFnc7Vi9ID3zd&#10;Yw9+zn9fzv/ypeHownkp+qPD62k0O7RNAqf90MbY9GJItC8C5nAgTiwEmhvkZripaJa/QHMZLhDX&#10;m/RW3wzxzWqnYuNupxDZBKngOK3oj0HzNeiO/J7F+8u7l8rrKjfsy3IBshOHY4vlxq26TshUfiEa&#10;NOW87x95zrdA4y2f8oiBns1SXSZUbugFEY5f5Nh0gti4Rq3stIscYdt6skmVw+dsRYcXKJGmfFZm&#10;5huIcjL7I2iQP+3Ysm162nA3nFDc1G8xAjg1Te9hoPNHn+VrjvtpRX5EiE86rCM2283yj8ib05s8&#10;ts3HQIRPe0KRK8L1hv/mgQyIH7La3FDY54bHnu6EYj3/wg80+6mZfqtxUus0T1Deazg67m8GvDzC&#10;e8BXQ+/TYMkIYBy4v2FMyy26GoHK5HKwnnqAk4rwCt+u9cfGCwGBe+hur5P6NgeI5JFmL8lOIko5&#10;sEdujZ+nV8IJfslIdDAfiCtIqsJ8rHtKTGmPO1ovYMUJldFNgJaskX8TIl/gaTmhmEH+kg9o1q2U&#10;w2k9rqpnPu0ILD4zgGOsPx72suwr0xajOMpXcll+lFeWu4ZccJ3DEfJUbbIl/0IJpMU8qKUP+Pht&#10;yuFxou7tpgNFXl/MJg8sJ//sf0+rLxXJu+WaIrVo0aLFXY3YD7Vo0aLFPYXXXk6H/8/s4Mf2hjv/&#10;7VdGwxdM0+p5/dWy251jZnB9DEPiTHpbfKwFfY5Nhj0OLZf11QpNLa4ZzvpshUZwOzYQunLJGRz/&#10;x+YDw4Mps9JQMUBMJICdVCRK4ZWdnINAFZJCusgmLuQk1hTV7Er4FrxOC8XWyi3RCDb5NNMDJ9Jt&#10;ybc1IUffaPkn4gbKr9omnP7QTrZJyb6Ry9EXtlfUHRTfxpHo8eOEKdeQlPC+88zWn/zDbzj9tz/I&#10;YdcZ5fXdgTsr0ZkNmmfIbvMp5z/KxmPc4KZrdbb1rV2T4hvieLSvieBbYlPcNlDqGpp5czg2wk2C&#10;GzmhCI6UczPIbIKHGxLdj/X7dCcUj8YFTgo/3aCu9zLOJr33op3SVciv3WwUbv1vgFmlkjs+e/wp&#10;A7+fs6GpfDnks9OHcvwQN1DMsNdNQ91HR1qLd3qDNBBRX9f80NPTWLc5IZ9HUrksjUXwCx/nMh+D&#10;6N/srSHHbcwfaZvyHYcGfcV7Kx9POLYOYAvf5vht8jnCtyAnLepX19MvqvgNDHyEeP6qfTOOtFeE&#10;m/GBLQ28lU8DrESMh3CMu7h2+BhHTnx+qDGn8Tbt9dKVwXA57aze/HGz2Rd+dVr8TeV74rU5Z4sW&#10;LVrcS9i2zLZo0aLFPQMpl4OvS/0vftfO8M9f6A+eNZwdpHTIt5+VoJ1EX241l5v6oudfVu6m69qc&#10;xKkzUG+cHc1wU9GsN+QmQ+UCcb1Fb5XCHGcNoeW0Bb+ye6m2zdJ/NkicVOSdinuSfq/XT2NthMbS&#10;XlfTfX8cKxdUygOcryOMXMhSyRM/xWc05TzrCcWAlZlpS5YnGVROKr8Eho+yHBBybcvXYH+EnnB1&#10;WsG9ZpNVNYAX7R99ABmOdHw2GyDoiRvkQNkK7JGCBzyrvs3x+IF8wMwQ0WV6s363GrZZOgNic3ha&#10;bBs/Nwo3+J0ONjaoQe4XULeGyxUGB8aMPQZvPwI4MXETMSFEO/g/h5vOvAxQjt+IsxJyB0e+QJUv&#10;pzTTg1+MLYw67jvihCLh5WpZ/agRNSQe3mdpP2RA/JAV48TNnlDEeVx2+oPz2gjBPAOaEs1wixtH&#10;tPtpwZjrdnjks+otxeUfyPLJbTrQ54KvNGZs1mTjoyh2f1zwFlKXY20cyBG/NxxrjPsg8J/Uupqr&#10;HoYeA6KVIa86jeae8SgR4Zxs3JAqhljM30gHddpRNMd/iZif5b0GWuNfMCsNeqe5/8X9oylDsGj6&#10;gfqeuF4+fEra5nU4YGUqu/FaqTcr+aHwMVGvL15OLWekl9pbme6I/Nvq7+/EDLkyrf4FHx97m/Mz&#10;ZuwDbbr2lTBGr8d3NQK70tWmGsvT5VxrqKi6uh/wo6LuAwe97rWDyeQ7vn+VXiMpnshZW7Ro0eKe&#10;xJZltkWLFi3uLUi/w/b2qi/upy+/Nhp98sVBbzheSImbHJghkRMKu5xOQAnURoSvrrJRLlXSowrp&#10;OpqKZRgSAJfhAnG9TSHVFporlcP2SOqxIjmZGCXzRUp7ebcc8mNYHGsTMZKiOlLajpTvwXJhj3OZ&#10;gisF2fiaUh4qsnNbuxa9yVTuWISmnK1BUS5fB2mjySpUY0GZolaQ4giXcWvp+kMYv3LiZT4C5HAg&#10;jECG8rqAsjwtKDeUp0E9Qk+He8WgCGxDqY2kvRNVWIhkqsHkW9H6H1ziX/U6hMw4xmeAeU5SlBEI&#10;Oud3ND34tQbFFmdB/EhyGjDm/FmC6C03HoaJjlh/pFVUGhcxlqPPSOdHNn6SQw7C/EjYE0FP+Ww8&#10;ZX4xzj0vAa7wvSzjn+dlJjVU40iI+PDJyaiMIRazt8xfpx1Fc/yXqOZ79gG0xr9gdkcNioqsTjIL&#10;lA+fkrZ5HQ5YmcoOr21fc67XF0+v5Yz0O2tQhBqToo8zG2mZi8a1xuD+aqK4flr1NUIHPXtSZn86&#10;W+7Mpj/+p1P6io//hPSjnf9g3wps0aJFi3saW5bZFi1atLg3IWVw9HfPp89+c2f8BZf6O88a7h+k&#10;4eHM30fY7/Odk7RYLNJ0MdcC6AplYJtCGlgPrS+gmzYUcb1NIe3lLRkbE4wHqMerDoZFi05dJaNg&#10;d/KOHmoMi2yi2Exd6ncVXsmpJlLu+yqITTk7Bd7Pty6fwxR4EhQRX08MNOVsDYpy+bpBurbZY8Ma&#10;vPBJomb4QeY9vR5Hf0eYvRmbYcYnGxRK9I/waNNiAlGAh+2QDbRNoTIiGkPzbcW2hr1B+Iw5Pe60&#10;QZEfAPBDCt9k0jUew7yOEpoGRZqOdyjO1Zn8432owDexzOeupYFyPALClHWnDIqAtjtL+yEDTRGy&#10;nsag6OHsK18YWHw+etuUOBpuxrS4GcSadhowcvwZAu8F/mKc4QQi/efmGeD9iIPa4/weyLuFuR+y&#10;XuIGHd1RtYj2eDWIxsJ8OlOq8wPe24wtuNT3WeCGLC9jEyJ+3W8NivHeQ2oPn1hzQJmv2T5WptY4&#10;7vEhX/k159JvrvN1+p01KLK6Mwc4jQgtIdqG9RLt8pC1s9dPS+lps35POufs2isPD/7e69Lq61Xy&#10;B4xRixYtWtwH2LLMtmjRosW9DSmFD33paPfvX111fv+D/dHuDhv36WFaLWZpqZ0r703qzGIr7dim&#10;kAbWQ+sLaFNhBnG9TSF1w5HT4VCPkWEpofDDoEgCHjTIixLLhuq8so8UOZSyOlB9RlKQbWPF28xV&#10;3y6GxaJW5K8MZPLdXlEL15TzmW5QJD2uy80daGQ1WkiCZ9QssuGHC8R2yOL1hzz49C9xPj7UhxLC&#10;HvXjBKpZS3ikCqNKvVkGzfoU+83bg20NmxGbtNuFkwyKJ5V/FukYKzdiUHSfvkaa9UeeF52+GxTl&#10;eB8qKb6JPWpQbI5N29CqwwnmYitUtDmlmR48YuzEKhh0N2pQhCLKulkgA+M18mMcuVmDYswTc8oX&#10;BhabIrltSjTDJ8H7osU2eH+cDja2xAEfHvQx4KNk9B99HGlxChGfH1z6mht8wGycBvYBMzNEKpPl&#10;y+OAtZEfDoGPbh8zAXjbh5I8aOPFfPt7FBEPPXw83BoUz2JQZIaab3KTEj0VVC743WpQZEx67jiZ&#10;2LO1cqZ8HDscnT+frkkXu3x4OBssZv/he9P8L4rVW+ScvEWLFi3uE2xZZlu0aNHi3ocUw/M/n3Y+&#10;6TtGu1+pHciHjVbzTppPtPIt7ITfYLa0TWxgm0IaaGqB5QLaVJhBXG9TSMtoU6zxcyTXHU40cSXN&#10;n7DFFS5OK+4oMOz20063Z0bFocJsuDqLufxQ2x3wAJTjGwo4OZpyPlMMik35QZPXNh5Vf4nWDBke&#10;PALIwgH4lXkB+UHQ0Trh93Vh5mI23Opr3gVmXwVvSF/KfNuxrVEyfNTePtxpg+JMfUETMJetrzLD&#10;GzEo8nfZHWiML81wGAZFB1vZ9UeeN41l/8HAeZWoaCO//a0RPGK83asGReaEraPKUxpX4uvVdYyj&#10;GXaq7Sh5tlhHNeY9eEp4bv76DyRcx6kvj+ea+5zd69Qfgx6PNXdTvytfAzPmHCOxMgrKb66Lzd6m&#10;NJ9X3TwW67ybEHMJrshFKOY3IN3jaoQEmzg2x3+JPOyr+wOA1vgXzMrxeZr73502KNoj7+rLqu3N&#10;8dcFruVaX588zAp05wyKgCcK+O02fgpadfppofE57fSStMy0HI9XB9P5+1452X/d69P8u0X+mGVs&#10;0aJFi/sMW5bJFi1atLh/IJ3vka9Ow6983+7gfznX7+31FrPUPTxIO0ttTGotdatCGlgPrS+gTYUZ&#10;xPU2hTTUYVNrm8wF2/TkBP+bT3RIkcctlnPLG+9WHGv7taON1lixIynpZnAyo9NmoyLlr22KGnI+&#10;kw2KgGQc2Tf5IHgHr4hvIkSIPaBtyuRiDPC+RHjk6IqeFooNtr/qXWnahPE4cz/3Pwi+4YOyLW4L&#10;jusQoTl/mjg+98k4yaDIo8TH4/QSwLk0KAKkMQNXlivmFsm+6fQfCMhrcfZRCrbF4qPOQl7io93I&#10;D/+oRTXWcpnPdIMip7KtvctBL9yoQTHaeRs4JdpiM2z84XvwVPD83pdcl451bk/t7z+a8DhzfqWH&#10;Em2MqHyMOS5Bsx99/DD+ueL+F+OsxKKjkZUrUBm1Gosm6dS1npMO+DESA5RFWpk7yizjAs3xXyJk&#10;ut8Nity9Spp6PrreU+smUUaAMNTE1NI361H12Zb6n9WguNIgXIiYdlzZ0dlhWvR6aSq++6vlvDvZ&#10;/7+/K62+UCm/nLO0aNGixX2JLctkixYtWtxfkN6H3e23vWbQ/RuLTvejdxZpMNSO5E6dUEQpt0eu&#10;5Ngc2cZYDhUX3+EZfcsVvl/Dk/eyof76l6BXaay0HTl8u9aGmw1Z85QioIhnukFxsc7+CCIZKeHV&#10;9MvscY3fZAttiBB7QGTy9gdsXXSlyHiMNVrGrzGmQOl0hHriyqkd6KAJh6ER2F6vKcitxnEdIjTn&#10;TxPH5z4Zd6NBEcRGNfiTvMmgyDsUowlZB5Zaj0jnfYr41uvEO0lFG2W2BkXinCaMK6wDrUHx9qO6&#10;V3nwpuF5/SvNfLOZPu7L533AfXMrf+dxvn/ZD2OMD80OymTM8p666EEbFfYVK13nsbBcatbpEllj&#10;zAfcKMb8y7R5sWwaFOP+7POXcut0ygwQT0qZu56HR9Ec/yVCVpMxA1rjXzC7nwyKke7X4TM66rCP&#10;mgCzl5Ra+mY9Yn5vq/9ZDIrQLDUw5spm+XsaS71BOtTivZrNf+kPpfnrPzWl71PWa5ahRYsWLe5j&#10;bFlmW7Ro0eL+hJS/R39gd/hn3jg498W9/cloNJdqqI2IfRlZPhuXML5ZlF05UByby2aEQiElJ3Ee&#10;chCHUhobBEvTtW3U5a8ZFPGJN8RVaYiIX+91PejbpomvVrMh4zFuHEZFrKfnB+PUX/HYczYqyocl&#10;5QDqly8NpeJMKzQ3V65+O5HL4nJwXaKpgBMOViVLz1duEhyR/343KDL08K3vlQBf/OgfxoLDufrf&#10;usXoa9jhiPP87uL9nCD4bYJt6UKIm/Ezyk1vCWQ/yWCzJesNgTY16TeIFv5K4x0JKGez7zM9+vNm&#10;/XiHIiAuUBoUKQfYKUT5/MUQyrUZlOlvOUvT4J2tFloX/GE+TqRSD8rAB+GD3oYBHPIAympSlPlp&#10;p5A86Lw/a7n9ozGeXhpQfD1qcr85wDfk7TFohTAxIJW9G09tEtd2OlfpUBI34FSQwFhHbsacrQN5&#10;EaildTTDJ8l/vxsUvf83oxwnJ6HkQ4t5Vjf3B5vwo0UJc48i7K/u6KV+198FPJTP/YzjX/FjGGV0&#10;NTcAeZhP3PX40FH0NwbFuAarRgWba5UbrOq5Z3FF/pK+Srd/jjBmgxhLkRbjuua2Dtp32/0n2n69&#10;fOdViGfrRqAqP6dX5Rc8mrhRgyIorwF5SoNiaXDdlM/Tmd3k9DbHIByIfP7X1+VYb+IHjyac1qWP&#10;OpT1pc+OHccme8jvY6tcE4rmFViL/MrHXzdNtOBM+AVPhMs+jzl3Fy+YL771a2fTvy2atzp1ixYt&#10;Wtz/OG6pbdGiRYv7Fr+Y0of9s/GHfMOV+fS3j4edfmdxmFbz61IJZ2mofcZIbjWXk6bqKi4bVza+&#10;bGB6UihRYUONRcV0bRMll5CncJ7CUziNuNCGZ6FElFzbICmxXIRrAxJA6a4NFsCT4e7X6xuOegOH&#10;j6z2ZWspvLv9Qdrp9dJQKd2lCp3JLWdGAyjDWIVs5rppbhYv54dy77x9G0W9UMLxSxlBU4knHBud&#10;ckPUzBeI/PAuUWQ1lLxAs9zmhm1TejOuRPCHhMsjvhoq8tcbUvNOxLa6A+/hdWwUU5FRXsgVjr71&#10;9y7i1HeStfZFwyZoyUadTTg5kIgUxpH7brrhL/8oAQ7uMzLNSAbJBjT28oZmvXzEnh5IWEt98z5A&#10;fmTd5NO4VMMuN/hwcn8zyvnLNbRBT3wHg5g2tZTF+HEjyco22pyYmkUeCoRGc5J8MdYGWocCpcHD&#10;/XU0ww5iYV6n1/IqRWPEDYrO1ert5Cca428EsAg2Kmrdl6N25ksorm1M44uID3P4I69ZruzfDNxs&#10;ce8i+voovCXqVEb8Oqi7t+8mLt4yo+HIxtVcnR2nZy2VtaPXSTNujoSNl9YIhTlliqOfQPQbEsQ7&#10;f3Fcn+sPjTbg97/gWcPXKCdck7YDZ69nmR69ipwg5pddy490fjQrEWM7cKMn9EHwDHiZOSA08wKf&#10;Q0f7JmjL8qkXoYKlUOeNdgnDHrBVu8FrPf/xKGmb+Qjzgyh+XXe/OzCJ0U3mGjORz2nCoOjrZvQP&#10;2NR/wOTPlThiEK4aVeXkyypKsL4uwuv6FW0yUGkQQEep8BGRoiDFVrjMx7Np6ZH+hhH5ULT7nVGa&#10;j8ecVF+t5pM3/dHp4Rf/0ZT+HyNo0aJFi2cQ/G7cokWLFs8wfGNKj/2/81/3g6vlB3/1J+eT3zAb&#10;dvcGo2Gn29c2Y7nA3mZGRQVNmYyNkSnLUipje+XOlUz/63GOrGALKLooq6bwyuF1pe3aRiz/81jn&#10;H7xBzQ/AQzFy9vVfYjiZoQtcGPhw/ABvYW3IzHjmL/tJHWnKvIuKHXl5E6Acc/yhHPmxZXEJXZ22&#10;Ms3xz6/XAEGJZjjjSL5Apt+avg2Nco6TyzYaEGyR7YbAjuOUIOc2dyOgfxfqvHhsnn62+hYMCLtT&#10;pAaHdb/CNn7FgN7DcMyY1qBQrP4VYad2hjHGiXFfPDQGKTvGXjj9tz/mF2iGg+dpQDnmZwdu2o/i&#10;t/hBtx0+/8I1QR9tg9GrANtT27qg1pBA1p6NzT9yEm+GHKVFG3OCDr+JptzNcPSZS1+nh7xVuRrf&#10;pQEmCjuuXjeLkJ92QC4ismdrj/kSiGsMUe5rJSKD4kkH4d8M6tX53sT2untMHb+Jwn/4OppC/3rs&#10;fDF3Q6LuH74k8FEoT/MxxHrhbWivatDAIJV7Cv5YDsMh/k52u8qz0+unvW43DXWfHYh/X/xxmMsx&#10;NYWjg8s+YsyWPWZr1QYETWWwyl4g0o+sP1voKjTSA835gJwlmuHAtpN3Uc6R8o9gnfGReRl9ZX/P&#10;hk1VCL5le3IdaxjpOO/N6Mm8xsltXr0KfpGMTx4PFSBGfPMYDHovs8gvNI2JTsOLQ8hPjOWwJrMg&#10;f0TU02Du96UvKWGuOk1FQ30W3VE6GI5X15erJ59/ePiN37qYfP5HpPQzZG3RokWLZxqK5bZFixYt&#10;npmQ3viqvzo6/yVXB50/cjEte+PpJA2ms7SrtHKRRAldmGLJr/NSK01hRxHVxkrKZhORasqrAqZI&#10;52t0YAyKQVMCeuDmuqPplaKcHzfi1/XIg2EJ5RmSgf7wfkU24mzqbGPXG6RRty8ndXp6aCdEIm/4&#10;oFmmIwp2WuSDrswHSkUeEI7mKZupmS8Q+W/VCcVmPLC+kACb0gIbunQdhUGxMgKdlOcWwdpO3R/l&#10;4SMNQzIMMKD0SY9HofmL+LGpY/NtNDam3V/M67fngeBFr1M+pLRjoLlpy/u8Kl8TZzmh6GOqMHad&#10;Asf1PYg+3Y51+ZvU1WOAWVa7tr+OMGhYOk6NOVejcZqIejH+7QcBpXk7azOuv9DStjwmGm1c849V&#10;o0YzHH0W/RXp0ZYRxqCIQak69ZTzmQxNpqdAVY5cHnbm50szTCFjnHjDEYdBkfFZn1A6Hbw1730w&#10;CjfXxM1ym9Hs7aOwewlOzdy1x8vFj7GpMRGjjB4IA2IYfOPdruc7/m7EgXw+qmJfZ1aYNajLwJ0v&#10;qvELmt1ZSaj4anwXA69zl5xQbLZ90EV6M19gke/fTQT9zZ5QRI7oF0Ouv8VnXuv5j0ezXjXcOIgO&#10;FDSEvXwfN4Cwp4d5eB3RP2BT/zXbLeIDzfDR/qlLLMcZ4Ie4eIctaRiz/fH6GmRZqokXGrfLbs9O&#10;js9EwIdYDhXu94Y/9vkHiy95dbr2RkU3xWnRokWLZwzKtbNFixYtnrGQ8rj7Iyn9kX/dG35hr9/7&#10;8Ac73U738FAbIN6W49oiLpRMFNHS4IXuyuYXPxbW5gLbVHgjAp4lQjONzUEzveJTGBQpN2RCDkhI&#10;xbHBw/EING7c7dtXoXdWC6nUKi0XgGLNZTiAX8mTy42NWBhRIz3QrCfhTFr5oJkvEPnL9gVFVkPJ&#10;CzTLvZ8NioDuj/LCj809LkThmnEQ0vqoWadlcxcujIwYDkDQRx2DDwMmjFOgNSiu4ySDIrLzk4Kl&#10;I4s6FIMitPYeRRHbqxJIyvSWJ2/E72eDIrIxvahf/ChSGazyybRnukGxOXuO1ia3k/09CmYPp4xB&#10;kxfRXXUApqPoG+tzFRLlcE8pDb0D/R30OvLdkDju9zxd/cR7fI0Nr9xgXREzuJdodmeUY/Mjxncx&#10;8FqDYp0/6r02+3P9LT7zWs+/HUfLchDnoyKvTZkvZXj5iss+8LjN4zD6B2zqv2a7RXygGT7SzvGS&#10;yAySicFnDZxSD/n+mL5LyYjCh3e3N0zXFrO0r1yLvkbyuXNp2u2mw/39d7/i8PBr/kZK36Hsl0Xa&#10;okWLFs9osK62aNGiRYsM6ZYv+Yo0/PIPjIb/88Vurz9azFN3PrN3D/qnElCERSet094hlFfR0P3D&#10;B6Hum4FPLsJxVRkc7G+NSqHekh5lwpNr6CmXa3yU5TAWoCDHpi8Mi8RhWLzIyRFxx4Dkp0YUmZVw&#10;yvZ/XPvmAb7hrE5qjlC+S4R8gZDLrrMPmvkCkd9bu0aR1VDyAs1y73eDoo3DqKN71RhDsojjOiQN&#10;HzrS8SPdnP6EQdFPJSmuqBP1jDLiq6ox1gIlPQj6ANwhaQ2KGWp0k6VhUFwqkneu8qidPa4umsjD&#10;I3iYbaKta/4+Z0s0w4x9EP0W6cE7wrfboFj2HeOOuvj4czC9eH8iJ6354nNPBIxNTigC2ucsuJcN&#10;itTc33VaY1ttNnUVcfZDVG5CH0f13CZMu0NIUrQ0Po77yJ6u/MRh/jpzr2fvbe1p3SDsXyFnlrtB&#10;kfG2Ws4V42OUEVzK3OzOSCO+Gt/FwGsNinX+qLdTZeT6W3zmtZ5/Hc00wutxPmMoFZ81Cllh7WW7&#10;4xpH6R7vcq7zqvsHbOq/ZrtFfKAZPoKi/UDIjY9uMcnNxxoTRnEcBlNG7aIzSPu6uqbxfDDspWv9&#10;7mLcXf27z5pe+7JPPkg/Qd4WLVq0aOHrfYsWLVq0KCA1tPOelD7pGy8+56uuLg5evaeN0UAboT6G&#10;xfk0K51SSqWQYmgDodyan/XYsDehsLJBQ38lio0UJGysoF9Xe2tesTlopoei7ZtAD9s7EuWbcp/T&#10;rTyFw6AYchOPuyTHl4L72phxqsQekYYibwT9PZEuRWlQpN7w7WFQpDyll2huBEIuu84+aOYLRP7W&#10;oHg86MMoLvyQ6Ei1IC5gY0euSY8fjhNKkS02f2FsNGDl6rihoESMy0CjaOMAyVkNis0N/83iuL4H&#10;0afbsS5/k/okgyLjO9rCxlJhUGS+sRHnoyjUE9pYK+gK+uN+NihyTZOwZvn6pdoqkvGH3IjyTDYo&#10;gnp2Om6sS6gz9x9OJ3oMiIejrQ/k0+7A+iL7cR/pKzBS5MXO2N4xDE/6xcek95HdP/gxTmH7sSrH&#10;A3iRDdNiuQY0uzN6Z23+FAOvNSgWbad/yLE2+3P9LT7zWs+/jjINGcrqex39hw/GCP5MBCUdHutU&#10;ZIt2eToNisgW8HOUm4Ahe2mPLwNOKHKJkdyvukmaXtrXFR9dmQxHaX85e8vLrl193evT8p+JYmak&#10;LVq0aNHC0FiuW7Ro0aJFYJme+yFfMrr8597d7fzZC73ugxcWizScTdJoztt0XKFF6cU3l68DoS9v&#10;MigCNurGw0I1gkdsDprpoWiH8kx4o0FRxXCIjCBKc5QP2IqhQGNQtEehO/00FgVGxYEY2dkRPnMt&#10;IIdtFJRmRlS5LnzlWoOio96wmnfbQcn0ZxQXPvFcm1/UrTQeBGxc5usSMU6Cjzs3GPB1XdCxjl+t&#10;beACTiGaRlrEB+j/49r/JNwKg+Lx/X88/07DINCkvhGDYoXCoAjs9I9aDB58LTW+qAoQOQyKgXJD&#10;XpYBmuFqfcgJkR7zMcJ3wqDYyz6gdrZOKZH372FQJK2S+yyDR3CD4i2oyB0B5pLmjAqULdsADZjb&#10;LVovOBEOn3bHeEiY+wTXAwX6Suh3e/bF2/Gilw2KgNdueP/4yA1znRNw7Xw1bnVjInbKx89IzGh2&#10;Z4xTeijGWznuWoNinT/q7VQZuf4Wn3mt519HpJXye93yCWqBcFdy0zez1eLYe3Sk1XEub4SbBkW7&#10;J5d1rpMNzXa2eokm1gtbG/wyY51BcHYjdvycWwODNy+44UUwE43RfYUPep2rD3ZG3/ct0+uv76Tp&#10;L2bSFi1atGhRoLFct2jRokWLJt770EO/42+u0lfOFvPftjebpvF0lga8UN5UUBRVP8uHeopSHGpq&#10;6Mt2oiYru0SRD+X2Vp9QBCED4AuFpp9nzZ7ycWzDkG2iNDaL9gVObRJ3tWkfyw3FsL/k5Bl1dGli&#10;w4IxsVL0FdEaFB31htW82w5KjvFEO0axhO1aF8gSY2GTWPZIo2BGAF1X40k+SdH+jBcbOxo0bshy&#10;n8cYQeQrAX2gmU6ayZzLPy3OYlCMso/v/+P5n8WgGH2GMxEw3uVWq9YFzcWF5uGMU4qEs4PeDbxu&#10;UAE1/zWTgqEZjjFxNxkUbXxlByiK2vmpOK1H2uDHKbpbY1AMc9ItqMgdAFWnBoyREp08J2scNTsy&#10;H6N9yzaPcKSd0wWPMA8wIPa6Sf+tD2j/nsZ+Z8IJROiJ9XJtXNrVMg0GA/WRRvNC98dYK/gnBrT6&#10;XFGltM3uLNeuGG/luGsNinX+qLdTZeT6W3zmtZ6/RsRH2Z4nwqEFRNjLPVyiHziafKmalg6/dk/w&#10;fBG+lQZFXLRGLVPB3/66IZtrX22dI2FqwmieaqxPNdAP+/00HO689bdfnnzZZ6Qr34VoRtyiRYsW&#10;LY6gsVy3aNGiRYtNkOr54Den9L/+3M7gL4x6gxeclyY7uM7jz+iZ7kw/7iztK9AYszghaMiqaBhW&#10;/N1X/BLuJpscXSEU59gcNNND0Q5+hI2TwuSNjVihr9smsC5f9OTRBU+tctqQk4p81Zr3Yu1po7Yj&#10;N+pq87eYi2+cVBQPLpQP3nztkBi8csOSi6nKR77YJxT7haqeTUT97naD4nF5wUn5y/7ZhOPyk9VH&#10;UY1oT7KFbOWmHEQYcEIRwIPLkpdt0rKAXJdjMegYM4AwtOE8riP5lUuO9Hp8+DbP+HRiS7cZ5eby&#10;NFjbXDcQKSf14XEoDYqUBc+yzLI/miDN6eUkA1U1A5H98/ROr6/5yelgjAVyiox05kbzHXoB0ks0&#10;wzEGTjIoQochqDkPQ/YzNJ0BvvCy8SNXGrhwY23sbRzKGU02SnENysdlbx5nyw1Omr8n4aT8xw1/&#10;WoL1jT4KPsw9DID4zL/ZbGEnPq3t5MMPlvhk4Yck2jxOInJSfag5Oer201Br/6Dfsx8NaHfeIUye&#10;jgYhvt9PuMJnHvsoKcc/P0BAQv8xfkFZpxhvgOhwgUgv40qcZFAMWZr5I/1uNyjyuoMSR+uxzrgp&#10;R7R5Mz4Q/Eq+UTZ57AcNVQLDPfG0MTyhD55HZCpEov7r6ev1DfkCTTnLdvOy1/l18g96jEPSnTu+&#10;X6G1YMAmj+eNH3IZ98t0TuN8tpylQ8Wiyc1G/bTf76eri8XlD+11v+lvXb/+jSrhvVRdWVq0aNGi&#10;xRYUy3WLFi1atDgJUkZ/82fvpC877Iw/6bnLcX9vjsK9SvPFobZUqLBLO/nF6cC5gqZgSx0tlWNT&#10;rG0zEZuwdYRivW1DFLzM0JOvjZPCkbfcaAbCgMDSj0FxKhlR6rvKzKNrY6VgVGSjORbNXqefBqob&#10;L97HObwE/mIaony7Zvdgce5AlA9NTq58ELI2sVanAkVWQ8kLRL7AM8mgGG1JlpDL6uiXhtjskW5G&#10;Gjn8JoInRokA/UuoJMcQAYjHYbwAYVTkMdUYF2U5EXe7EfNnG0g9qQ+Pw+00KIJVp2dplVHRaIr0&#10;qqfWEemBZjjGwZ00KEad4R21YDxhInLXMaOWjVMShdKgWF+dHsebs0/GSfP3JJxl/lsf9MOAn1tk&#10;4SaalRqVWNoTPxyAMtIuyNnHVAhrrHEScaA2p+2J66rxw6DoRkXlNaFcMDdoOecwDsXo5C/vYPWx&#10;pliPrltc4bU1oXCBoC3jSrQGxXXGTTmiT5rxgeBX+Zkd9Fwv9AcfgyJrULQt9JGH/mUdiTWlBOvV&#10;OtbrG/IFmnKGPID+jbIDpUGRcUkIGcOgyNs7KYN8tBVrDfmRlTHeWXEmsZvm3X7aH3TTU9IIlsvp&#10;T/3W2eL1fzWl74dHixYtWrQ4GRtuAS1atGjR4jhId+3+vb30p351fumLR6vui0dYEBeLtJjuK21q&#10;jxGP+1JUeaYrw5RhkaHMovKymaqV4HVErm0bolLRDtimX4R1iWy41gnrNG0QpHNPtB/jLVb2fkUl&#10;DsQk3qmIf86uO/YY9Ljb1SZTSjjvvcrvTlIobzzWJYxyonhogqQkLWUtEfWzOhVYL2WdF2i2yzPB&#10;oBgoSUMuH2v1dYB0M9Q0+JcbfMCXhAHx9YbdQQrXyMB16QBjo3rfovhEPIhxuVwcfbf9OuXZEPNn&#10;G45PvRHUPeDb7fUyY3xvKoc0p5dTlWleNr3BB4RB0TbTcqwWGBaDZtsZu8gfaIZjLNxpgyKwdSQX&#10;GAbFoTgzdjBo2ThVnNOEhIFuxec0CAPladFcX28WJ+U/3vC+svWNKYZdxRzkOFULzrRllEAbsqYT&#10;Fx9VuaA71VApvBOxjyERZrzmAkuQfPh1MSQa3xht3mZEcWYxPkoWskaLMnYwKHpsnV6OJfiGUT7G&#10;tP91BK86Zh2tQXGdcVOO0xgUkdnWIV1XBkWl2boTYREt86QlzCV+xSijbr7N9WwaFAMhr/HMsDLx&#10;PWioDYo4VkdfP0uDon0tX/E2VolTlqXl6/r9pzNIk0EvHa4W73/2fPqtX79afIVS24+utGjRosVN&#10;oFiuW7Ro0aLFjcJ02JQ+/GvS+PN+dTj+tN1h/9xwKT10emhfg+a3cTZwsciiCMeXkuNkUZePWuS0&#10;EpVCnVOa6aWiDYwnRHJBi2+PnZa0CoQxwQyKqgHpqOFUBsMiX262EytynFisTi1q0znWBi42mSj4&#10;/qmWWt5AUz7CsbkIH2zd6OT85eYTFFkNJS/QLPd+NiiCcpuGLNXGTvBxVl9vghkKCpC/xHEGRRDX&#10;wb6Uh7gyvxkVIyyfsldL/7iRxVVXng6izNMi5s82nI07qGtMWfAry6zn8VGQVqWrulR1k0ERsPH2&#10;DbWnAzcsbj5j1yyvGY7xEP0f6U15obutJxTVfDzGzfigJXGsmRgTB3J2Kk7helyu17b5/sCbxVkN&#10;iifhJIPh2aBGye1CKTgzFubr8Gmh+PiWfXBLRCP9wZA4yh9VsfkoahtNuifZvFvxaQo30QA32NTt&#10;RSyz90YNioxXkMkMfNwj+pbRzGWMbxC8iixraA2K64ybctyMQTEctCuNB3vUWfOLHzJsHbBUfwQa&#10;rKLjShFyVCDq76PwKG6FQTHWDtJLgyK0tI+NUXMKUw/pMRgUF6rbojdI+/PZdGc+e8OXraZf8aEp&#10;/aRImstdixYtWrQ4AeWtoEWLFi1anALfnsaf/v+OBl/UG/Y+7Lw2AeP5JA1mM/uwSb/QgNFUUZJR&#10;ZlGEz3pCMQwDwJR3uZKWDaHzCkJ/hxAg75zf77V5YF9eGXt4R5YyIR/bNTainFjEsOjvVeymoXw2&#10;p8vZ1FT3kDfQ3EARjs1F+KCZLxD5W4NivtiCMj/1wUC0NiayfxyaHxYBYWiqxoTC9ViMMatwURaw&#10;MV2Wn/n4tt/JS57x1d4qruHzQZDjQN7jEDJvwwnZbwB121EW/MoyQ/pN5ZCGizFEW4XBMOhLgyKw&#10;Rw/ztT0CLfpNLdQsrxmOMXKnDYo2B8UIOagprckjuLzHr8dHWHhvXxaGtOZK80w2KLKS7/Q0XpYa&#10;B7kalBY/BsXHtli/h0rgfbg8Qs4pRN5tSJsPaFV1AMYYPpyCT4timLF7Qm570OE56gIkYaiJFoxx&#10;WYclo/qwHt+eHoZF0BoUN4/foL/dBsUyHkpWdv+hgn7yMDww64dMTYPiprpVfZp9n71HEfI1EXKV&#10;vOlf4sscjGPz+aN0jOLe/8R0zZhInrkGMz+gzjQe0b1Ydw763XRtld7/omXn73zj4ZWvV9QhbFq0&#10;aNGixc0j9PwWLVq0aHFKfF+a/7c/uJj+X/9xsTj/VGfx0kFvuDOU8poWc9u4od6WerebZDyujA9s&#10;VrML5EzbNipRnm0Ms+88I+w0GAP7YsLJxKDly64rCY0CzkdX2FjwZkh/O6TitVtYdvvazCmP6kee&#10;JuzkQLmZ3kQkbK1npj+xHZpolFPl31C+tR0EW2S7IZwlr3BWewP5zSiT+WwbD9uwyZgIgk1l4LO/&#10;NSKWsVIMNjtxZmk5XBl05WIz6BtVR5QeYXAzRpgbp7xdOF6Csl5NkGbpBYtYFyqEwQxCS4pZ6vO5&#10;4nGTiHHSKO0IL+jYoB+Jz34z/01BmcNwwDCyj4eo7zmdyMlWjAPUkjLqcdKQ5CbGyibEqnhanJT7&#10;pLEcRrBtOC6/GWHVgG4YdMMhJ8nPy13od9OlXjed7w903UvndS861+ulkRaLkRb17nyRuvLHisPk&#10;0lloVq7MbOROfRDGGhsrndqUG/PYw96C9A9+SGtZ5OjDCEOwnl4bE7fhhGS1T4yMdZyUL9KPzrfs&#10;Zxzh00gPnEi3Nd+WhBy9zeAWaOZvUtf13IwyPVyYjenfcNWJRbvWH7nwN+Fo9GbCKL+JKr6RrUnP&#10;/GAExDjytRE6/1SebXHRwzQHlr1+WnR7abJapOlitv9Ar/OvvnP/+u//ffPJjyhX+4hzixYtWpwB&#10;m1f5Fi1atGhx05AS231rSr/3H3bSa+a97m84r72ZbeCUhgsFPR4Tc638qKIMDYgNdDM9Z3NjknyC&#10;7E3ZXEYYuLoN2CaWYKu3TH3fLtRGQ5Hz5eeFNHTKMJ4iwXHSMk4qcrJlR3kvSaEfigguVZmKC/mq&#10;UyOZl10XgkQ9m4j8sbkJFFkNJS8Q+QL3+wlFDHgnkKzhSHENgyLjp0QYBABjkVA5Jq38BtPSSED/&#10;RwnUxfPXcmAE4TocWLs+oYFONkgcT3BC9htA3X6UBb+yzBjfm8ohDRftR/s0TyjyeQwbp3kguLkn&#10;rlOa6u+mORT5A80wPEH0d6Q35YXudp5QnIkJxkS+TMwjzn3Vj/e09lRf+pYfPNx3hFmrHnPr4/dm&#10;cdYTitFO2xBGuW04i0Gxr7wYEOME+ajXSbv9YRr3+UJz196R2OErz4tF6i81cpYLuRhhLjv9y3rP&#10;ifQYE6A0VEU8str4yzKX/YIhJ4xf1aPNcvRmINJj/DZbnnhSIh0ETR2zjvaE4jrjphzR5s34QMTT&#10;31DSXugBXDPnSceRXtFG3fLiy/ho3jcqVAWv1xMWZNlmMG2WBehfl6UG6wawrzzrH/cr73//hJxG&#10;fFr2ummqRWamubQ/n69Wy+mvfUZKX/a7U/qXkuqqc2jRokWLFmdBsVy3aNGiRYtbASmzg7+b0uve&#10;sbP7p7SRe3ikTd1gkT9+InU3FGo79ZdXYZTy5oIMDS4UaVRm6EPRtg1xZhbGFbzgg0Exwp5M6a7e&#10;E+cGnaXkWKWZ3FRh20hon2Z07Ad1EUZFe8eioogm76P9gTa2cQpTpeHbJtgNAdUmT1Fc4jeNE+RZ&#10;38zWYb4NsBlOEPwD5QYEHGdQBKRvSwMN9kdwXF5wUv4T7A0nl6+OhAQ2J/lHQIKh3uw1N4ZNg2L4&#10;xDI+2FRuaoMYi2EQoYRqLBRlkBqlc1060Osy2mwkHvHD2ATCbyJk3objU28EddtFWeUm2drIL+26&#10;ifqHBTcUOn0tNQZFUBtp6vIoZ6qUujXWETxqaRzlXCvbLfJHVD0Hb49BEbD+USMexR10eqotXxcW&#10;V9Y1Tf54JL7ECutX0Q43ishV5g6DYsRvwrFzvNm4DZQGRfhwIriWXz1YTIaoJynkwtH7wSHiAT6n&#10;Ep/d79vHsga9/GEVpdhj4pwcny/TQGkdftDiQyuihx98fFSldF2OYo23CGw9UYSyeP/GZ9sF3qUH&#10;ZYxv5OV+4AgzZTlWRV2dsCUfo6g2iDfbO/g20z20GRgUIz3asnykupxLgbLcW2FQbNajpCF92/ix&#10;+zjtrDY6OsbdbxoUS5AF+TeVDz/8aJNNXDh1SJvbuVTR8S/4ebzni3LAWt3sel3wKJfxYKhu4Hkc&#10;NIDeEdhEEXLD005Iyje55HOvih+kuIaTG7YtRvpMN00UO9O8ONQ8mayWV547n//zv7WafqHKelxE&#10;LVq0aNHiFoGVt0WLFi1a3GKg767S4MP+5KDzd3uD4W99oNMZ705naTSbShH2U4v7KMj9vDHT7hqP&#10;eE6c8I7CqSJQoNl482v7XJsA3gHESUKU6AGnTqBgJ5iV83IT5Qq283Tl3E8ixMIfZgjiuKr8ikD0&#10;UuRto6CgbSI9xYyK8LV3K+pip8vmtmMv+edUTDdvUoIVfNkIzLMjYiR+XFq5uogNAz5xYcjoZoFi&#10;4+WP6nJeKUdkVHJnhEExcFJ6E8clk9bk10Tez21FYW/YiBvJT3tF/x7nnwblCanYnOIRe9b6h0zH&#10;sej3GG0wiRJrn/ePcqrNjKDbCmrEl+1Au1hWC21GPZOOAklK2UvKuI73kVEWDkSa+2EQWO+hMn/A&#10;Z5P7HlZutc/CjG+8+8xnA/xMLgwGinDqKKfmDdYMXtlnHgboc/hH3hLQl/UHTbrm+KA7yIejZzEI&#10;4HPimfftIY+NMwnOP9av5th1aYj1NXQTNsorWcLgEevI0CTxeuQoQ+THX2uPXOPggSHUZJXMZf54&#10;VJ22IweGNQw4vDOQ7+P7uzD9S/mwwG7Hem9rqhhhc+SavNUJRLld6JQw4PFlpY4lHD/0AOYDWGE8&#10;zMJE+8S7epuAjLogZTW/swMMj6h/Tq5tRMKmHxyi7QhVw0uFcOqdyMju6XUPRvnlmAcVfV1UBW/H&#10;zWjSV+/+s7/uN8snT8gBmrybPMPQBiqDaM7uvPwalOMIRBLxZhCLfO41cHSkI9tcAyVkivw2pnS9&#10;Lvt64fEUwf5y/ceC+MEi8kadNrVxsy1oN6Kc1hOZv2BTnag3eg2wMS8f87DncFA+eZERnWcmZ69i&#10;ERE603Dq+kfcJYD9SKuYmWbQarSXnljO5wez6c//6XT4lz45pZ9Q9gOnbNGiRYsWtwrl2t2iRYsW&#10;LW4xpGBf+Or+8E+9ud//0odS96EL2mTuznj8bJEOOnNTrFGI7R1i8tkgsjlAMWeBxkehNtfpmUFx&#10;Kcfpmr4cjweC2NDhh3Ld3EY2NwFrOx5hPQT90Y1mbBJtLybh2Aiz6eUDALuqwY6cGUSVD6MiRPx1&#10;RV91YFOQeQxVKS5JZ5OAfNCQjqvEUwLFYUhkX5qLVr717WezfrfboGh+g2eJRvMeQbXh3oKz5j8r&#10;thkUA8fVHZwk/0ngK7HbwBgYavTYeJArZY2r2OQ2UY8fd9tQz6SjgC8ueIGgxrdxrKtIs/KUoWyT&#10;OE3TRJCcZFDEUAUN9fTyHE4X/Gvfc9Yo2wzEvAyY/Mtba1A0X45a88iurX0KURczdIjInP6FQWIb&#10;4geRJk6SAzBuNp+A9LToK9rEDDTwaDAif4loz3gUd27vmNW/RjsDDFz9geqMhY5HkeXRJt4evqY+&#10;qGz86ML1UIk8xswHVnq6Hohnd6brLEKMgVKi8hocbQePsHxUFj87EGKXazF+nV4z3JTffvfJiHzB&#10;BzQNei5/TVDxOSK3Y7EloRm9vX7r5ZMv6MBJ46iaV0U+vKALVs15FSWU8dCaYTGHSxw1q/vHUzAo&#10;cj8FUZb5R5i4AbEe17RyNx2oBpjlt9Uz6tRMr1G0Xy4UP4rfZlC08SQXTwjY2JdrGhThhN5D/vp1&#10;LO7z/tBziu9oDoRhkrwrzZZFr58OuoP0wdn+4cvT8O99Vdr9O530wfc5VYsWLVq0uNUo1+4WLVq0&#10;aHEbkPXlh7+w2/3mq6PhJ+/2unu7UojHE6nLi5mU5nzuJh/7myl6KsfGMQAD4KfzYunOkcImhf52&#10;GhSRE1HYDPQk60A+BgJO0eyqIjsi7Gmj3OWEU3NjknnEfhwPx0YjDIsWl9PJ4LSnMygeqXdGa1A8&#10;HhsNBoVMx9UdnCT/WcAYiFOyGhVEmby4mCtgk4iMIWSPcbkN9Uw6Cvg2eQc1PuPz6TQoEvY5Ubtb&#10;ZVBkUw/KZHg1yK3841CmYzTjdJH3IT1YG968PjdvUDyp/HK8Wl8UA6VeX3FI5HKQhWvPGiNNaSqN&#10;10TQZti9N449XRuP3D8l4BPjl+swItImOE4/nh+NUl/tP1Bu3neLEYW3w3GS08qZ16c0KYf6l+XE&#10;9fZ56gmWT/kBfyNfDA8zAOVI/Dq9Zrwpf2tQdL85r6KEMh5a+jTS1uFy1uS1QbEsq+qnYJJ/kKlk&#10;WnobR35ecYJhcVs9o07N9BpF++VC8aP4mL8RDkS9y/VxE6J8SmnSEdfrdaQrRT2E4ShN+v10bbGc&#10;763Sj33L9ODzVNTPycUS1qJFixYtbgPyst6iRYsWLW43pBRfeENKn/SPdnt/Z6/Tf+7zl+Pu4GCS&#10;DtPENqcoxexx4h2GgEWajSSbU3w2nr5wY0yolfVNCv3tNSh20ryXZZ5royvZOJnISUWcnVrsde2k&#10;Il+S5uE022ArHgdiO0JdiTNjImF8XDRCrocbU+t89vhgvgbN+rUGxbNho8GgkOm4uoOT5D8Jx2Vn&#10;DOAQIRxfBw7DDmC8gdLIUyLqtA31TDqKqHr4QYkfwzY2zDaWlRB+4KwGRZtVxtNjKSvmkjuXbptB&#10;sYnSwAGQ9ywGRboh6hsyAeI5Wcc64f3oBsUS1KgZ18RZDYqsN3y1vnylgo0p+dW1XD3O3NAI+BGI&#10;d7SxJFk64w6fE4c5r/0gJKGIV5Q5o5VjHaf+GBV5HyJrJx9U2RkM0qg3SDtd1W42VTstEx9TcR/j&#10;pK+j9hhzHueAMRB9H4jrst7r8ATLlzuKv5Ev2FeGKgG/Tl8v3/zsQGtQdP/IvMp+GQ/tSQbFACON&#10;tWHJCcVGWTZX4aN4+sdlo61Uv8wfBx3maK631TPq1EyvUbSfcXLfr1xOEOFA1NvbnH7PdMgqF+nM&#10;JcY6awVRofvg81bQQ3G29z73+mk67KfDbnd1bT596sMm8y//6pT+qaT7oJJbtGjRosVtRl62W7Ro&#10;0aLF04Xl89PzPvsD6Ys7i51PP7/s7vG8M9v25WoqxV+qslZmvkeBPh8fQ0F1t4+jyI+F2w2KrtRv&#10;UujDoBCIjUKFvGEIrIeg325QXErmhcntG1xk5KRiGBbZKHNikZOKo05PrmOGxdXSH35mk8LGAJ5c&#10;B3/bvIZf7riE2M4TC01rUMwXtwkbDQaFTMfVHZwk/1lB8aWzuSGZQ24fLYrbIgcbeKfcjHom3TjI&#10;wXgGT6dBEcCPPE6H89pVG3b7ux2N6WbyHmdQPIkf3RD1DVp4EM8HRHic1/osc64NEE4d4e2Ilr55&#10;ULc4DW0nErOAUWKMGZfPUfYUKxjvgsUgQjr05nQddPUJWncYDlnzwoj4cK9vP7gMtNj3ul3dBnAr&#10;/wFJ/O0HJKVb+ctFNqwgmNebFOS3a9HZWPOgIa6D5ig8wfLljuJv5Ivp72PMr/Hr9JrxpvytQdH9&#10;I/Mq+yWCdlNafQ7Vgfnd1paO30eB+5r/IYeV6eODOG8D1hQvw53z3VbPqFMzvUbRfsbRfb+idGcU&#10;4UC0B8ZxG1u65jHm8KNdMSgy5vsiYt7E/MHNVfZlXR0OB+lw0NH1YnlxOf3uPzdffO1vmqU3iaRF&#10;ixYtWjxNyMt6ixYtWrR4OiElfUcL8G/+S2n492bjnVeOR4N+bzFPy+lEWvXEvs7Zl3Idv87bBjev&#10;2Gx+bYPgIfu7SaG/3QZF3mu07KLsm2nDT9CwY8GwKI8TODy+t6tMu52eNs88qgcXpFf99BdEXbyk&#10;HFY5zZfutwbFdZyU/6y40wbFk+rHYbAAm8ygx7f5klFeBxhJfAzkuCLqmbQdUMAjKGO80jbl5p7L&#10;8ANnNSgCyqOf6J/SoOhywD/KqfMEmvUr55pBc/usBkUQ/URNueyLLy0/UoFHa1/jdhoUQXN9DES9&#10;yvF/FFrvYmBJDCipSxgMuSYOI0icQLR3IWpRH/b6Zkw9rwFhJ7g7ag2VZcZCrfsrtflqtUzDDmZX&#10;r2Np/HZzEkYV9WCO9P5f75O4Dpqj8ATLlwcmfyNf1X/yY9zi1+k14035TzYo8teJavlrgopPXcwa&#10;ngkGRZehaEgDIyW3VDYqernrBkXiucdxbYZErvGzC77b6hl1aqbXKNovc6zkEo43KKr1coKfFK5d&#10;zEvK70kY+1FVZYUhHj3gUO7qeCc92WWJmr/9ty6ufdVfnKV/rpzXLPM9CFXzQnqW1Kbnp3PXR2nn&#10;YJWGu6rwwdx/a4inPyrF6cE0vSxvfz+l51xXk+ynSeftabZ6Ml1TO/DNv0MnbNGiRYvbC1+1W7Ro&#10;0aLFHYGUyOd9RWfw5988Hv/Vi51uf1c7gNF8ngaLqZRnvlfo6jy6N5sCM+Jp5Sbsj0K7Ur9Job+d&#10;BkWMDTM5j9PWIfYWS//KKJuAvgRmAxDvBRtrE8CmGkMOL2DHWQsIwZ/tgscQrusCSvGJD+NJoFm/&#10;1qB4Nmw0GBQyHVd3cJL8J+Gk+pX9F6SRxwww+XqTQZGkoQZtnEzbhPXRtRmMVYZ+jNkAbdM0KNp1&#10;diAMEoFme0Z+EPkipuZBPT0j/OYrNza5PHU8iDyBZv2adTitQTGWAj6qw7jBoAgt8YjK7hiD4tCY&#10;1FyQpzQiluNvM45IbGj2d8hTAs5uTvYyyAK30icpPnphcVmcVWdpJ7F3JDvrHIAsDB5hPOTajIjK&#10;N+z20ohXQPR6Vv+R+ql3MBGN19nWUDkfj16oycd78qrB4wKQSrG8fbeSiXbG96AhrpvjqoYnWL5c&#10;Bn8jXzS/3W9yJH6dXjMmP+UEHbgxg6KD+LIcEJfb5L/fDIrN+tfwR5NrwDDPXjMoKl0ZKdfXDM1b&#10;VW2miUfIjIk4pXudXKBOFnRbPaNOzfQaRfu5NOb7FaU4owgHvD18nQpwbfUnTX/wrXgNIp/PPlu9&#10;xG460Hx6f6+/emDV+85vnj/51Yr/BUu6R6AqddOfSc//7p9Nn7h/Ib1oeCE9POl2n9sdn38g9cfP&#10;6nQGl1Kvdw4dabVcDtUIA3544DUK/JCxWg1Spze+vlhJQ9QaPeh2LvfT/FpazfbP9RYfOD/uPnHw&#10;5AeeGqXDaw/3Fu996Ty9W4vNmzv/MP2C5l18x6ZFixYtbglsWW/RokWLpwtSTnfSQ+mBK5fS7v7H&#10;pQfmOyn93BPpwpOHaXeknVivN5TraVe2m/b399N0f5Gmi+nkuSk9eeU9afHxB+nxR9+drnaupCfR&#10;OTPbexool5dT+vVf1B1/+bQ/+JQHU7c3XixSfzFJPW0HOJGCUh8GRX8sSBtWRdwpgyKbSWSwzQaG&#10;B+IRRfG2MZbSu5wu/DFoZbR3hMnxJehRb5TG2jl3Zzy4hG579MXwoK6ToxSfuNagmC9uE5oGA/fN&#10;MxxXd3CS/GcBZYehKxDGwSi215CvNB6SNOr6ZpV4xm/T5z11jEuG9SZ/E8o2uZMGRdomNvR32qBI&#10;NaAlP2ldtbv9qKAE4oym4BZyl+NvMzb3wtkMip7Z6qzyeayUfrH1TfA+WtkX6s8pA0ZEoiiDa9Y4&#10;ThFhSLy4syOf785SX9GonibLUmu72hVavva/WNZfswXQ2LnvXH/ah16ltfwvsrqkMWacpuYB4ro5&#10;rmp4guVTfmA87cqqb6DuOdn8Or1mbH1Y0IHWoOh+jJ1AXUINaJv1Bx4sGtLAOADqc41P0sM8x5ph&#10;923xOtS4ijoQtnYwWbJAKhDO2+oZdWqm1yjar5IorijFGUU44O0REjvqtdn1Cka5aT7qo4U51U31&#10;Mt1n1VntjUZv+p+uLb/449OVf0uS5707oap1Vo+mh//dK9Krr77g/Ie/ZfKcPzBdLF51vvPUuXP9&#10;WW80HHX6vU5nNZ+lFWuDqqOw1kfpT1rMuh2FVXeLU2V5V/Cq00sT6Ved7jD1+33Xme2lrW585umO&#10;bl+rjhSxXrdPcLVYLJfT6WTZXcyvXbp44W1ve+/VN73iuc950/mr737/xQ984IOXHk9v77whvV9F&#10;tAbHFi1a3BRsWW/RokWLs0JK4Cg9KPdq7ZNeLp3ofemBa69ML3vjB/uvvN69+JLB+NwlKeAXpcWP&#10;ZovO+f5iOjq3mF8YLubpcJ72FIfNSXzyr+1oQFqhlgtTUGf91ezqbDpfDNPsSr+zuD4YjK6+e79z&#10;/dzy2ptfcrD62V///vTT6b+l68pij3uYUPcY1IYPfkNKn/HmwcUvuTQeP9C7fr0z5CSLFEqpgvYR&#10;AJRtFm77IrTU6DAoBmit+lHJ9SU+NgoVGruX9RD06oNMw1+cogxsxuNjBij58T6yhXYG8aJ4e6m6&#10;fE7z8BXoAb7C8Vjgw30pw1Kg6esmeIx6ubKH+nKMg00KG1ncjLw5HjTZnNWgWCJISx+223iDRvMe&#10;QbTlNpw1/+0GY/EsOEv9fKzVPPAxJEUefNtrFyjZsYFlDDJ7iIdN0+ckGeXAd5NfGh8CZZHV3DFa&#10;u1wbP6ubMGgYfXYg/KDxNH/kOcJh8IjdNnExf8BSa0uJRnOxGT3RoBjtUSJq5eV52NaLrqdQPu3P&#10;x0ZKnjcLTgqWCDmCJ3Vl/Qh5kKGqv+o2XRypsVDH9Xt9W4OIiliri7LbDyQqD+Nh/FgSH1QZi39f&#10;NP3FwoyIrHt87d4+rKI8mEyQtTx3Vl/VZdWSUI8S/gNM8yv3Nb0jwvTRJsRQa+Zr0peGLvx1WWo0&#10;8zWtPM18xVA3bDO8+bzI10WebaPniPxyzfuYoyZknKynHb3elr4mX3YlttWrBPnLdgb1ZTlSAIY2&#10;fMmcM4SBmTbHUedwbojO/EtZFMF43tb/Ne/N8Lv7UYSssc4Qrts/jJy6Qh5Fow8AN87zjw/OddN1&#10;/Z3Jn0nZWe4O02TYT/vTg6vPun7wbX9/lf6esr/Nc959ULU6qwfT+fQ700f8g2udT5+PH/71087w&#10;FZ1e//x40O+Mu8s0nF7T2jBLHS0K9sSGFpZ4coMWkJ5rBsSBHD3IGsLawTLaswVUcbrG0dS0p/6n&#10;Tq+rOMySSOHXrL3dTj+tWLwEsvNua6nf/KAx7fV7Tw67nffuz2aPTfb33/OqD9174+pfP/YT6SB9&#10;oPMz+ptMr24NjS1atNgIX1latGjR4iaxOpceXv2v6ZXveE96xf7F7iNPDZ/zoQfDiy/ZTzsvX/V7&#10;jwyH/cH1q48n6U5p1Ef1ZGM2T4vFVJkXabSYpdH1q2mouI4UG1N29QcFE+UTlQrffqWWhswv72xu&#10;/XqZDjvjNNt7NF1bjdN0Pk/7h3Ptj+fvv9g/eOP5yeM/9ZGD9DOv7KY3dr/HlKF7CmqCj/6CNPxr&#10;kwuX/lj38EA734M0lCK50+tpk6s2UX1n0spNeVQ7lXCF3TcXzSV+bTMBaOwC6yHo6Q+P5S8u7xFU&#10;Ku//Qvn3DYydnFTAThBot+zGHvW7MiEh74JkY83mAWWW6wek3GJo7KPsyhmtHHJ5Xt96rNcQGVCr&#10;fRyUaNavNSjeXqy3/s3jLPWj3f20Su6HzIs8jCP8iLMxVQB64vBx28BJkBsB43NTW1Rzp5AlRMFn&#10;7rphwGmdLijWeRIbDoQfNJ62blC0NVT/2IbiE+czVr7qdhaDInGEkZn2LhHz1cvzOW9mAua5Iimb&#10;+M4ZDIpW5AkGRQyCgJOmsRZ5K7j8c92b5oqMr+jTWshOLtYrHOHgxzV1wXEC8dH+0B7b9o+q8Fiz&#10;f3gKgwBvP0xap3uqYx9DgJytfUoLfkgfNXCpmv0Z8b7eAW9vNzBxdywRNIEyzybEUGvma9LbvTnT&#10;4ufLI2jmW5fuaL7gGYi5EIhk+JblB+5ng2LQWF2KHw2dlzPkuYWoF23NFXXF6hPX+Iy4kAF+XNua&#10;qAs4b+v/4N1MD9QjeR2eS1Lm9dNkyLxoZZNLSVPFMddGmje8BIX1wP+hLUqy3k466HXSFRFd1lzv&#10;rmY/+kc706/449fTG5Q9irnrsPzq9NB3/3j6k782u/AHn9xffsKDF0ad8yPeIT2T1JhKeW+q9DlV&#10;gh8ZOlp8eKKDU4j4/JjKkxs90dgPsGoKVoC4Z2FA5P3a9B0f7yNc3arkE8bRzk6vgJj0C4PicDlL&#10;F1dzW78Wat/VQPp0fy9dTzvpynKQLi/Hafzwi1ZX5t3rvW73zQ+eG/34tetXfuXy+978lt/+S+/6&#10;8e4PpSvGqEWLFi2EWIJatGjR4gika/RWe+mh9PvSc9Kvkz9/5CN+4smHf8dB/8LLdgeLC3vDJ84t&#10;p1f3FqvusN+VKiQFcbWQQjiXeit/NByaEkQcRrC53Io0Tq4pYbHIWw4pzGYEE+1cSqV9jCNrtZzi&#10;8X0vv9mKRkowtAspR49dnaZFdyBeg7QcjFKnP0oHi066friSutS9cvVw8sHnXer+4O988F3f92Hf&#10;nn6ucy09ZkzvAagpzn1L6v6x/zgaf+HOYPjy82qU3sFh6qtmnIYZqP77UlBFp4W8XspdYecvWF/i&#10;Y6NQISv5gfUQ9NsNimyYeZSZIN3jjyRlwyJO18gB/DSj07JxR2EeqJ931f2c7hlq0zDQ5h+epJvV&#10;WGOEjToyhmGxidagmC/uEDb3yo3jLPWj3cOgaGH5kEce8xsC2iY6w8hynm3glNlxqE7cic+mcYAx&#10;LhB1DRHw2TbySJ+FMwEzN2hK8SM+Ups0nnbUoAhYZSP/02VQDFp8N6RpFVCZhPGpr3+g6QzQhruU&#10;2Wvr8kT5pSxcUyJ5pnLzMe+BlRyqjL3zVY4fOPhYDAZD6Flr4zHmHXHiPbADrVQD1WFnwKkfNwBQ&#10;BvUxn/uarjEWmMFAcRgZLU0OIMNMLto2EC1Cu9I80EWYmhAOHjFmAkEbWM97FJG9ma9JjwEqaPHX&#10;Sz2KyL+tbgHnWRe2TQ78an4UTO51g2LMm8gf7VylM0/Ii36UeRhtbqjZylsYequjXLS5h/khIadb&#10;fulSmY9BiydjaWu750o10wM+oo/Cc7n8wGSo2r82KM4Vx9rQ132etdl+NFYY0/uCGbOzm64q4dpq&#10;9u4XLve/8fWHy38keT8In7sRy/8tPedb3p7+yNvmD372hXO7Lz7XXw72etLXunPpSlpx5tPUWUgz&#10;Vd15QlkqnIFmwmE4pD/ssWa1B3ScTrR4mg864hU2Q6Maix+97MfY3NZksh9uIELPjnQx4cS9MRXQ&#10;I7vT69b+FNrXgtcbjlNnMEyrnvRpCffk9YmG3sDCnb7SesN5v9O5PljNntw5t/eu9/zyf33jK16d&#10;fqTz4+nx1bend4jzffMaohYtWtwc8grUokWLFg7pdMPVX0qvfsNb0yd+7Kf85g/94BP7L3j/tcmH&#10;LRedR3ZG3e5IGggPU3Q7h+nwyjuS9lSmDKG/mC8ecXBkEmcDFUafjHjoeGn4VXQsMirXIhsS51KC&#10;2IfzNBrvhWHTgAI9V37b3BqvlZRPKUr9QZrO5mky5z2LopPis+qP0rK3k+adQbqqHdusv5MOZumg&#10;lyZvvDR55/d97g8s/3eVz37ynoCq++F/9dKzXvPYcvnHR9cP0mhxmPbUA7tS+A5X9ZPdYShwhd11&#10;uqbCv7aZAHRKgaYmePIJRb+WjMbbjIrqTnzCJJebqTDoENXHYDj3jftQeXC8dNzfrSYalTvgcR2u&#10;GQU5L/LUG50cmdGsX2tQvL2g38+Cs9TPxpvGzGkNiuCk8vPeayPg1e9rFhzD404bFLUDNL4YGUq+&#10;5VpR4kh/qgFOY1C0TaoQ9PZDgf51Gx16VoOivz+uhrfkujyUSHz4JOEw5s20+HCay74iqwpxWof1&#10;COMhRsTd7M6Z68kN7ZQ4H1jhVNHB9FCMOWFkbzwUVTZxLTmFFGX6KmzxQsiI5NyEom2jHcv1pFyf&#10;PL5IFGLMBJr9F+GSZ4nI3szXpA9DF8BfL/UoIn/ULdDM13zVxTY58Kv5UTC53w2KsQDZa2Asrc4A&#10;7bR45Qc+9Yw2dN/zBw1rTbQNZXOPBVvbfUt64CwGRdAbSJNc8A5R/2HAzIvSa+b9XppKt3tiNkk7&#10;y+Ub/vJy+uUfldKPea67Ez/5KekT/tnhI6/f2Tv3mx7Y6fbGq8O02n8yjToTrRo8vqyqaUJwslDV&#10;Thyenqu69CPNhIOGLmeNwGFvxJiIgZGmDqMiYaNVo9mpRgyIuS/CgMhvsfbKGegU7hEnF33CGdBd&#10;fkHh1CT3KUWzbpvN0QnS3rmR0iU0fUe+sIDOl1q7dtLi4Zen9x2k1XT/2mMPdq78bHf/A2996Mrs&#10;v6bnpe/tvPbe+fG+RYsWZ4evLC1atHhGYvkp6UJ6NH1UenX6kKvXX/kxb70y+O2zzuAVz76023tk&#10;p9d5/F1vT+OuVAdtmsbacfWkhPAL62I+NUWQXzPn8uecPtTuR57iXT9BBxlrV2Z6pFYafBxpuJmu&#10;sTfO2fRanJRK+RgOMRqymeLdL5xU5BpDI2V6ftEqbjQYSRGVgir+QXc4W6YDuclckeO9NF1Jae1r&#10;izjcTYeLzurK5afe+bLD93/NZ/779N2iuCeUHlWr86MpfdJ3DR/4qtVw8OrxhAa8JkV1pj7hoXD/&#10;57SxMeKfxwVio1DBOqfGegj67QZFFFM//wCdeRayTVEOS0oDfJpgM4M+a5t5ZURBDuPiWNowxsSO&#10;BgK/wPfFudp8Kd8qH9FoiH+kfrEhP1LvjEi/EQRp6cN2G2/QlK+JDc2yhrPmv92I/j0tzlI/2v1G&#10;DYpNQ+KN4iT5RrbTO4pyrAbiMmLw75RBcRuO9OcNGhQDUe8wKHrN2BhrM6sOsR8H5NftcpJExyM+&#10;mBLlRnkRNkOmyivTy1akvoiPvGyV/RSiGxExKD402kk7IuJ6KJ9XPPDOV9Y9WpW/mEKsjOyoW4y3&#10;5gnqEqRg1Iz2I9y1k2h2ZTFVM21Bk/u2cNlHJYJ/M1+TPgxdAP8Esar8MW4CzXytQTFfCMgY7VxF&#10;Z4MiP55GG3gb8RPbSjpUbZwjD64Mc4f2a58ZTTnutEFxLP3xcDZLE8WgXabRKE363XRVtPPV6lc/&#10;8mD/q780pW8Tl+ZQumuw/Jj03K+/dP6L3zW79Gcu7nQHo9U0DRf7WicOpTPzQaaprS3RUvSEGft0&#10;0e2hv7qRjyd2+EHVfoBQmr0iQQOEU4UYIemFaE2L6/GqoLk/+owjSQQ0Obcl4hhfEQ663CWWttMb&#10;qNX5oUdl2g8j6gXFh7x9Fka6LTqMMI7CcNNumvZ2U0e6dRqfT4vBxXRl3l998LCz6g7H7148/rYf&#10;+oiX7vxoOnzLL3U+N/13lX2oXC1atLgPkZeWFi1a3O+QTsDTpRfT18hdedGnvHUy+NhHHrn4wsuH&#10;11+06u0+vDfs9Xqrw7ScXE2dw6va7Rykh89rKzUj7rr9kGn7Izl+tORkx0LKhb2vx3VFe9WPfWxO&#10;GkxX2shTT5Hq+giKDHQYCzE8HohHZ+iaoj3ijKK56NhjMAtpviigCzFEuV2uerqWKqr8fupH8Qpc&#10;ubIwJcnLpBA3SIZhcrB3Pl07mKYrB3Mp30oc7KaFNtmT6Xxy/tzuz/ye+fu/6GW/K/1E93Ol094D&#10;ULVe/Pres//iWwfLP7XXXV4a7V/WZleKZf4XoC3dX0dsFCrQoAXWQ9B7P9h1dqGQmrFBimiTJ4pq&#10;IGjp34j2TZOHSDelV4OATTiK7FhxO+rTEcq1OrKnvPbYj4htg7JkHGzebDdlaQ2KtxfN8XWzOEv9&#10;aPezGhRZr+DDGNzk2+GMLemAcbmJd6SX8kdd18lvr0Gx0+0bX19j2chHrs040p9nNCjaZlU+p2eY&#10;u36Kz2VxHC/PcbB1xIxvdbneknWYHyW8LDdihKj4rDUX5TAW8vgg/k6vaycQx2o3exWDsmJE5PUM&#10;PLLc14LRscdMMSOulA9O4p0ZUxTlUGKUF20a7VSGGbsYFFzySKnBOlfVKfsByrB+tZCjyaFZdhPR&#10;Dc18TXpfs/0avyxzEyJ/jJtAM19rUMwXQtS97FP4Eh/1NB3IrjwegzT0zdFTs/V8YVAEpSx30qAY&#10;ElG3qULz0TAdjnrp8mq+vzM5+L4vmKav+4iU3pTJ7jqoNp3VH03/w2vemb6+98BzPu7S7qi/ml7j&#10;uF4arSZmTBz1MdaZqdSMiPERLtqFsT+ULhphWx+V7h9oIdJMjWYItEeVDT4S0Hn79p6Gqem9pgOT&#10;rEQozaCoCJZHbNJ2mlFh4nOX2Njjdeak8TFoyiHJ6OVDO9SF2bRLR+dZh8o9dI5jsilN5mmqzcCy&#10;v5tW44tpMbyQDnvn0qR3Pj1xmOaHs+X75ov52/uH1978G37b1e9Ou29+S/o36XL3byZtNFq0aHE/&#10;gOWhRYsW9zFW/2P62NVvvfgb0/M/8sM/+ETn468czl6621v1djqTtLr2eBqhlIiODVNvhXFqIUUk&#10;q6rTWZovtKHMOwN+seyhZfC8hjSUq9emaaFd0VwbHzaec+kW9tEU0bJZ4r0ttiGV8sRpQ07MgPmc&#10;j4osxB6tBEVLTpcYLOOEImEMPq6/1AZFlGPfiCzTcNS39zXOZvO0kMgYKqExpUkK0kQKU2+osLSl&#10;iRhfn6xM/+nxSM3Ow+kXH+tevTgefevrv/FXX9t9+b3zkukf6j3yKd+/u/iS3vUrH3uBj9rkfwE1&#10;gZwr7iWs2UrQWAXWQ9BvNygupXHOpDTHBgXDSjh+5UZhhTY2TSaLBAijBsYg3rdo/UWfyPFORtvI&#10;y7HJ5xrldig+GBT5xR7YOCCfBys069caFG8vmuPrZnGW+tHujL2QIXjFmMOPuKbRD7ZELbUc4Ue4&#10;6fNnWzqwj3nIb/IPsCkLhCwlH+VUHdgCku4xzNtgV7ZvxEdqk8bTTjYoRv5yvQgc6c9bYFD0EzC+&#10;Ya7aSbKElE1jy82g/MozZXtLrstRtg9h1pOe/p1Xyot0jVGRt7eOdD8b8J4x3SvYyPNF1enkwGS2&#10;9ySKOdduJOFeKSfmUQb88fkJDR+HPDZOsx/XgaVZtKHC1eYxyga0kscdNd1Qnv2YZyFHyRtEuOyj&#10;EnnIHcnXpKePgha/LHMTIn+Mm0AzX2tQzBdC1N3mql9aXDjiIi0c/R/zcL0pGE+iqRqLc29HEbMw&#10;yg5U7Z7zN9MDZzUo+s+MvXSouXdZk+swzX/h1fPV3/i8lL4D2rsZ3/ZpL/iYd+53/nH34KmXSQuV&#10;DjNNg84inRvxSgROKc+lz+aWUzOgg3Z70mqw7Mlx0nl3te/voSZdjjUmrgFrC+TlfcTWI63LxNOa&#10;GBMtbDQKy8dIaLygVSzXbpiseQPk6UgXtpOLMDa9f+kHAsR/Jv2cfP3+QDxEa/q7IvIAWUj37Pe1&#10;eg6G4oOiPUhTKVXo9RP5g/EFZR7K30s9PvqiAfvEU1fS9acee+p5D577T1dX5370wd3BT48/6t+/&#10;sfM72tOLLVrcyyiWlhYtWtzrWF1MD6w+Nb04vfpVL/svv9r/Aw899wW/cXp45ZHBanJutNrvD5YH&#10;aZSmaayd0Airz+xAWsEUzUC5s0Pxk6Jgx/zQNBbaoiqdPQ4UGA2nyjKRJjvA4iMNxRVm3oO4SjNO&#10;GUqZ4JRhbziy6+lcSiRKiLQUPqoyE+8V1r/iYCAGSIpGQaZoP72BAUpOeSnXRDNfF8JstjQRTeFS&#10;fDxu7TQqTrvHmeKmcivpQsjJCcWZ6nNtNVJ7fWh6z9XZfH758Te87vxjf+X8D6b/bozvcqhq6IoP&#10;/OAjz/mzP/zk439h0ek+b6AKD1RP+xCA9ZRvkUKBdx3Q/lSgjeoYKNfBhgBDLqjScoaNBkUVpO6o&#10;DC2mHOeMyIAQlUFRaVPSMw2OIRmOjX+cHvJ3LPbUz51Mqz8aIPHBgxJKqUCZdd11nf0IH9nxHoPg&#10;u+Y3C28gN91WUPfjcNb8txvWp2fAWepHH9KfyMCYCD/y4Ad/xmYJSIjCqI0f4ZvxAYdEQISb6Pku&#10;z1BtqOUxR+w63kkl1Jt390HZvj6T3fdwmY7BoE4nnmt/ZYRiFPAHdEmrzQBNuUsDgfGW/GFQtPYl&#10;Tn9t/ogpXtQlEBzwOVlD27OOhHHBsyJdgGuLrfxqfhYo2yLQzbGQ2/qD03Xe9toPE5YmR0tzuxpr&#10;0zvWfUlb3fRc3RjOSZae1hZ/v5jah/qu5uYPhjwyrpYTDe1HHKLjKIP1qax/jEe7d8W1HPWx8QpR&#10;Dlt1eZHwGgeFsjER0F+QOrHXJUBMa1Bczw+OyJ79en6VqIlj3gV76EpWFZ/sR3olY05Y5++I+04g&#10;eJQgv42ZnAhfflwliKMt8YN/9P16feuxxHxjvDqOGhS9T32usW6WcC6+ppT1cTJifObFjxcBF6XO&#10;EXPe6K2BMCF6Ht4yuugO7V2J07R68uHpwXd/RZq9Vjneh2hGdBdCgnW+9dNe/LH/6T2d73vR6KmH&#10;Lnb21X4aPYuZ1pFV2h1ybnmZ5vNF2tsZqJ68I1L5uBdwAhHr3qqb+qtZutjjYy20k7d56LKE9d98&#10;O12oeMIBwjgaCWNinGykH8mPwxCI0o7nxhOLFdcAAP/0SURBVMRO5l9zWnEwQPKw7tFvS8kEDUZC&#10;1j4n0jjgRy8NlJWU6K7uWT3l61EP7g+cpFR2xkJHg4p11AyQ4rGQfj6X4s6ringf+mi4I4UOjS6l&#10;fa3Av9Z9wXI6fta12WTy5N7i2o992PwXvj99/395S+c/prdJymtG2KJFi3sC5RrVokWLewzoInLD&#10;9DXpYy5PX/oH096zPvzqfPCqQa/37IvDRVoeXpHCMkn95VTEM1PnOvYib6Wh5ElRQLHk5c0837da&#10;zFOXd0TZScWl8irHcm7KEkbFasGQdouCK32hUoIJozhxjbKLWmkfe5YC448s+ylDe9ehOLFxWs2l&#10;wEga9lDkR/+1zZjlRyFG/fSvO5Mv0uvNheclPkeZTxhZkAO+1EaqW5pKOVINLQxflJ0OH21Z9tLs&#10;4MpP/fWHD/9s91/cvY/ZbML3pEsf//0XR1+p1vnYi9Nld3x4kHiPD7+ao2yi0HIS0NuNduUEjkB7&#10;5jZzqMHUKiD6GZ9YQDuC6mQTvKVJrhiB4mUjUT4tW3Oo4RsKlwEwbrLKaiAcQEEliMGGx0r5ouqg&#10;4x9D4DEhHmUc8Ojh9MAMjtQHfZ2iYY9D7tKZ8Ug08cEYxOWAk+nSN4BqfLnnoMxjEHm2odDtN+Ks&#10;+W83aNez4Mzto3TGpW9o8rjJefBP4s+Yg4QsN+sbECAjNuebyizIKnQUyQeItBIazyaQbWGP13qZ&#10;TRBH+xtvNn2ZCt/iLVQjDCaspTb/BbKGaKRGnshP6eEsTZtFNpfMZe4ZQ1EyhyMfvOBtawS0uU1q&#10;Cl3lAqk/9xdvMOR3yVg/bPMtBC1+/LABqAt0fGWZ96zyOg4Qp5pxvAsRf08O4+F5rrsDe5xZK5/9&#10;6DFS+8b8p91oOf5WYHedCeKeE2smomEMCMRcIKrZ/jbOyFBGCpbHTigWKE5dFlU21CmOmw1HewaC&#10;/0l0Jn+mxW+IdQSR30dvjWa+kwyKMWYhq8p3z2CjoCFrIHhFetV/9tfhUdtl8DGxjrV05Kr4r/u0&#10;WRdDTEaU7z7zSLWLcS5ir6OPQNPN5E8VjvLDr+olhx5Vop7ZjshTArkA5S3yWCMKYxA/5BEizEws&#10;ASXJPkvQp1I6JL/qwFrrK5lpbdUPLVSVKnZ1z+Y0LnPH+7Sb9gej9Pi5C6tr09UvfsL1w9d8bnri&#10;/xZpnsl3L5Z/Or3q839+77sunR9/2KXllTTgVB/LBH2t9cJ9b7tO/qUbg12nqzXH6HQtxxNBvKsV&#10;/Yb2M0Oi0llPycWyM1CAa4uDxvJ7GmXShyxRYYSkaaGFLnzrF/l9/ZEnOvoL4vra5eM0YpaNX4bF&#10;jGqQbu921Lpp45lTivSlLmeDgemWXUpjHCieU4yMBCs501qclSka0XK96AzSsnchTeAlbbXTH/G+&#10;81V3OX3P7uzaz4w61/97+qqf+q7OU+nnldGWIPktWrS4S+GrSosWLe4ZSEnbXX3Xb/91v/zLVz7q&#10;ZR/5qt/+U2/65f9xbzzcuThUQmeaBovrabg4SH053t+CodBU+6zI2m1ZmggKgakN3KlJg85+SpUC&#10;ZEZFdAT9McvczAyLgEXDDHty08ivaysFUtKVDQ3ADIrKgZppBkXyURSZyCu+5iOPZDC+EpBHpAGn&#10;HOGDMREZeUTVy9KF6mLxYhonRwC+GRTl40wOKTFzKS4zyWCmUvmUtDdYpavXDtK0q63x+FL64JXZ&#10;B772hU9+Svef3FtGRfDX04U//45x7y/vdtNLz6ld+1M+eeMtBdDnOj2psVIKZ4uF2kbKo9oE+F81&#10;Wqb21vc8sYGmf7k0xRAlUcqnd5P6LTJkRJkB0usNlZzCDC0zKGTEaTGioMc4tFIHcrIIAyIfdhhL&#10;MY0vQY80EHaWh2mYBYSTXzmoTdTIxib8RRQGRcDGBzluBNX4cs+R+WxD5NkG07GPwVnz327QvmfB&#10;mdtH6VW/ZD/y2DA9gX9z3N4s2BYGGN8UF+McBP9imFdg3A20Dvncq1G2qb+pbx2EYYeP4SHSw/Tg&#10;G35HmZd4wkEHmmKRUua1eZOd5eIRamVi3eUeoS2hyR8c4UeYbSMnVeq2CF9XVaG8HyzaD9qF5rzW&#10;9MqgtkpTrVNBTn/a10q1huFzb5od6H6nNNYITiPGV5kxIuJf0o56RwXuif9Y9GPx72vdsB+z9M/u&#10;VXKgbp8anWwYANTF17EcIfB+V7C2vmVXYts4i7W1iWgj7l8l6rZzlLKAcuyAZnhb/pPoynrjN4o9&#10;gkp+9yo0853FoAgt46wpKwg+ZZrNz4IPuNHyA5vaKViU7RP9jXzr8NleycI91MLoSLpWvOksisMx&#10;PkOCqk7ZBz476hWkTAPNcDkOKd8MipoXGPfXDYpuEgr4OuOt4TOnk/jm3RR7kXyeGKAGXQ1o7ttx&#10;T+33/GkVtDwzoWn9WOj+je6x3xl8YJ5G3/5/LB77q05992P1Z9ILPvu/dP7Ng+d2PuJid6I1xT9i&#10;YmqU2sFOhGttwmhGu+hS8VrXaOOutFA1Thj/9D8NdUF7kcOMerSsEuBJ1qEWN8KsbxavSPNzGPse&#10;71B0nj7aKBN9CR8+8IU/BkX6hXyxVnVt/fWPwXSkDHWVgZ6mHHqaV8yQ19ZdGHKi3hjoWuE5X+km&#10;GirizfcXXfC6HPwqLuczg6vRZqCsi9Je5Ngba2z00+XpKl2ZddOF57x49fjlq+9/4XD/n6V3/eR/&#10;Hvzikz/d/ZfpVzxjixYt7iYUs7pFixZ3I3S7HaV/kR7pPCu96G1veOWnXu49/BsG55794l6/+6y9&#10;dNgdS1EZSWkZrGaphxFxfqhN00TKw1QaH48UiwPGQpQI3cxRXnG8Cruz2lc8pxdRMLQcmEGRGz9h&#10;bvyi1w1/IaXQH59B3UAHWNrjOBgUzUAjerLwyDO+nSZUXt6/SB77SqGcsc+0qCrwBfxCb6cQlR+F&#10;tTYoqjzEgl6ZIj+KNPk5dWhxvEfQdmcWyEZGaOU81niEQz4w6HfTU9cWVo/Bpeek653d9IEnnvzZ&#10;zxs/8Rkv+eH0X43oHoGqhb74ys/Z3X3NlbT6A+fmq93zaof+Ip9MNRq1ubTPmSj5anZP7Uu8elqg&#10;lcShAHqfGRPk07xQoBhilGQkeD7faJdY56J8Sg8l1vpEYYQ9zqAIVhpkKNycBLJTikrEmMg72TAo&#10;XhpiINC2yzrV89Qcqygfo/JNjuxIi5MUN4Is/nrdysI2IPJsQ6lXb8JZ899uRPueFmduH6VX/ZL9&#10;yIN/Ev/muL1ZnNWg2GODlcOBpsjNMDyZE/ixjgFKpz9cCkdc4Ud8+E5b8wPN/qxoLMQ6oQ2z6Kkj&#10;6zQGzwBrAWsDNfKTl/Dlp6ScJgfCJ+dEjcApZ3L5eiJKLdy2rqiMITtbFh4rr+aDY5MdpxHjROKu&#10;6Hf7/bTH43WSZawcQ/Ebsg5iSLR1ws+nUy+2vlEDYojDBcKgGHUGRfeq/zakZ1eC9E2wW9YGRLci&#10;bonmOCplAXVvOKq6bSk/8jfzNem9fn6N3yj2CCr53avQzHejBj3IqvLdM1q0mE1121Rvm58FH3Cj&#10;5TfjA+v8PVzyDzCi3eBSA1oMep6HV7roWnkpCxa0XVyDqk7Z9zR42mwxNIuuaNeLLhBcNftUOJyY&#10;BcxHQP4oh7YwWTFCat2C5zLPDwyJvDybXPWKyPzppQPNu0PlX2heTgeDNFktp8PJ5E3fslx+jnL/&#10;rBzq112P1bek3S/4juHXD3Yf/MyHR/Pe8urjaYR9Te1G39rah9EuX0shtceV0WwxzGFHC4Mg1wCD&#10;HrqUf3BOa5rCPJ5sBjyFF3Pp6MrLmWqeNiGtKgfttzM3OlytoPnaiP3PTnArP9R95ceP91CDFScI&#10;BeOHQVF54IUPrCwrGwNlX642DAKnEz/iSscowMv8zY8fZ6i80QgUxqVY2FrH/XC0k7rjc1rUz6cP&#10;XN5Pi+H5tBxeTJPe6FAj8NeuPvWBX3pB5y0/+MBf+OX/R6yeUK4rYlFXqkWLFncEeVa3aNHibsPy&#10;09KHpN/9st/7jg/0ftN7D8/9rt29iy947gPnOntDFAYMhLN0/fIV3fClrLBZ4v0n2izh9/nlFBop&#10;eXarDYOiqN32IiUFo+OS15RMFMEtWQmVy0uDFAGCC96DojLID2DL91QOVQqGQ1PW5fykoBsHAfnI&#10;E+lhEHRFvmvvNlxIK8GgiEwYFPn1mnRIoA+Zy/xhUJyloX8Ihke0lRcu9ki3XBgUAaLDCiMoelfE&#10;8xrHziCla7NuekrNsNp5ME0GF9OVa1d/+Js+5AN/rPud986HWgKqWu/vpvTpb+r3/+rF4d4r9iaL&#10;1Oc9mVJAZ2oFNbmUeymwKIcztaQyeK/mRimA3ki7kUI+fHtMC8VPSiHvMGT8NTcsTU4+vDwWj76l&#10;3JMMihicMXaglvKIIqeRkBUFuy/qi7zrh5NNCrsDGgPKwzXjKWAyZB9QjolUkxyLaiy558i8tiHy&#10;bEPo1dtw1vy3G4yNs+DM7RN9yHX2Iw/+Sfyb4/ZmcVaDYndDQikyBpOmjGUW1s1ArLkuxTofrut4&#10;95nP9iqEzCKMimtQB3teZGFOsVUlmtN9corEKMLJQk7hMAfZHDOvqZ+dkBE1reT5a59TS1eVhgw2&#10;v/HJozKRhZL42jsykKfMDz0nEp+jkLafqd/rm/FxJOevRICX1qXZ1NaoHuuIGJUGToC8AdqFeuIC&#10;rUHR4fXza/xGsUdQye9ehWa+GzXoQVaV757RMj821W1TvW1+FnzAjZbfjA+s8/fwGv/KjxEnmfMC&#10;BS1jn1eS2A+qyKcMcSoxXFWX7NtYyoFy/QFBE1jL0wBzrIyOutbrCHG6u2ejJ3J4fbnf614rAuaP&#10;GdQ0kKlhzE/6hb6fSDc81Bza1316X5Ny0em//9Xdxdd93uX9fyDae+oLv1/3SeM/8fPXLvyTlz40&#10;7O7Mr6TZ9StpmN8zKC3ZfuRk7bNTfTjWHVXS2kWNQreXBkXatz/gbdf8jOK9bDoMefSHE4HzOR9M&#10;VGuqsf0diBj2wgDJDy7iIebwtfy2vnGykFfEqM94pZB8DJHu8klFFmfP4X/lmeGx53wpAzBWzaho&#10;xkTWeAyK1Fk8rP8FlalIBeRAVNau8/gkLtIL2pV4riQ8vNk78K5FatDrj9JqMFaDjdLhaqBxJD2/&#10;O7YnibS7SRPdeLr9nSsve+SR/9R97y/9WPq2H/hXnf+cflFc7/pH5lu0uF+RZ3iLFi3uNHR/vvQr&#10;fyJ9xIO/+cM/+m3Ll/yJi+cuvHywPLyw05kNL/QXadyd6na5n9LhlTQ/uCZlYZ6Gl56ljJrGZj2T&#10;CofFjUeT5WyDQxyQwhcbHhRHrnsYYlY8Fit6o5UzCx68nBatwU8oKq7YHbAR4v2JB1Ip+MiJKety&#10;blBUImwEPpIC7EdtorMfJIfyecdibVCkGMr0jQKn6ABKBnzdoOgOk+msMzAayrUTimg5OVyVJT7o&#10;PIgS1QhS3r013u2la7NV+sBVbW6Hu6l34TnpseurxcXB/Btf90Pv+EIpTfWXY+4RqGro+5de0zn3&#10;Nx9P6Q+eGwweGqq/F7NDaVwze9ydF2+nKW+UjBuBchSwdmNocS1n7Qch/SWNGOW3r0a+XQZFK1/E&#10;0GFkMOME1xAJqKqcSsKwgLI86Pvj0BgS6GAMCRgUyUMdQSknbKhTZncisvjr9AW/TYg82xB69zac&#10;Nf/tBmPjLDhz+yi96pfsRx78k/g3x+3N4qwGRR41bKJsUzZzTZIyvTSIRLlhGAhECOl8LnsMY3+m&#10;JcDmtGDzJBOHXPbxoxzHHGLWO3iMkTPuXkfNOtv0siawAfa5qo0tvmjYNoekcOAag+SkrzVdEbaR&#10;tjkrWgnGnPZtq1/j+AAKjzHviHagDe6uUh/u9dNIeWyTDVdVgnosuQfSH3aPUyZrG8mgRH8fGJtq&#10;3XNm9f6TdjFSDxpag6LD6+fX+I1ij6CS370KzXz3ukEx0JSvLsLnS53fw6TzaL89KSBnbZpd3JPw&#10;kY5rYGMImlJke3VLjaANrOVtgHnhPw84mI/Q4yMv70Y23YwJJdgYKPhwT+7jlBxz2nvEf0KY66a8&#10;35NupTl0OS2vj7rzf/tt/dlfUuCdom0Ojbsav/b70ku+/KlH/8Wzzg8/em9xOQ0nl9NITb+QzoEu&#10;1FfH9fOJRN5dPVSb0B4Y9biw9tEfbHHcl3BgrA6geaPvQfYsz64WvNqo59e21snndOHB4TR1+wMz&#10;FGJURA8yY6IW0oHi3KC48B9Y5PyUotZI1moVGGus8ZbzMtwH/KBsZXYwKLpjhQd2j1hpZYaIwURG&#10;wJqJQ+m3Csu3Y4853QpwHXIiGfhhmy/r22FFhADWIG6UTt1hWg1G9o7FRW+ofUdXausiHcwH6crV&#10;bhqfe2Rx4cLelevXrrz/+Rce/8709h95Y/ru9Jbuf03vNl4tWrR4WpBneIsWLZ5u6J7JAZVB+ufp&#10;Fb/63t/xmZee+2Ef8f6ri9887C4u7KRJGi0P7X2I/fn1NJgfpM58XxuYiWYtmyBu1tJG9rF1ybeb&#10;uHz7CVQ3caxpZlSTD1QYmytTXpQX5brHqT4zOIrGbuCiMUPkwtIBikf8cujGRgcbIU4G2ulAFY1i&#10;Th6KIys6BAiDYhQR6TiS9uWyBB5XpMPXDlgaf6URp/Sg1X+LIw/x8EGvMX6EM625HE+cnQAQUzbL&#10;bF6RcaYyFr1BOuzspmuLfrq22knL4bmrv6f7i7/v9/xA+jFluSeh6o5+Ng1/5zcPd76hN+i/eGc1&#10;63ZmU+tnfhXv2Mkd9VelxqoNs0+7cYeg3eiDODmxlAJILn6Fv90GRZRZG6sSxvY1ujbdVc58RXFq&#10;caiLgbR5TidxctEeEbLBwjhfNyoC8sGOr0zj3wiy+Ov0MDoGkWcbQgffhrPmv92wMXIGnLl96L/o&#10;l+xHHvyT+DfH7c1CI0t/fWQxTikuxjkI/sUwX0chgI13ZQ3aZttu5uEnRUBlfMnl11I4micYmdel&#10;QREEr+rkpOYPcUHCe0y5hgflaTsrPtpQayNoJ1vU6MxLgEER2uapwFhr4IE9BDns6/CKZquK8ZA5&#10;jeNDKoTPydm7EbVG7wz6aaR73Ugb2R1tqIeSlXUCcP6a+s+zeYTtM7Cy7EpS615pm2QikC3LGzQ5&#10;aGgNig6vn1/jN4o9gkp+9yo08znPurCj8nsO+FXlu2e0GK821W1Tvemfkg+43QZFjC8x7wAj0tN5&#10;yoJnfTViue8p0uKzT3leP/lZROLXQcZ1+Zs0Ed40/hj/9Xymrzgdxn1eMiky7sfbxi7G/74qwTx1&#10;Ej9nxzsSpxiLpIte73dX11bLD37yYvpF/8ts+S/E8p574gN87m/p/7WD8aOvew4vY73y3rQjpfHC&#10;+W7aV+PQBa5zLF0PsXb19omTg7Y8cV042n8s32xt+Fr8+HIya5OvZ910qPXN6AnldatKV8HnLl6y&#10;azvFqPJXy5mtt/ZBvs4iDcmjfh1ogUVP60kxh874ydkXpOW7MU/X2P/kEw+4tngRdeyPakYEWNHz&#10;vK02Z8prpe9F5BO0+Byna5snuR72sUZ7Z6Jk00LHh2A4sWmF2UTIq4fEtZOLulnwVer+YJS6o5Ea&#10;mrvCObXRIh1owK4GO3aK8fL+ZH853f+5R3anP/HAj/3gd6bvSD/b+Z4073yqTbkWLVrcJjDlW7Ro&#10;8TRi+cfTczt/6FN/0zuvdT5huer+sfnk6vPOj3fTcKAbLV9Tnh9qgzVNvBtuIPWOa4x/SlBu7oly&#10;3GyxtnG3xnCim7Ldrbnh6168mM/TdLFMg8HAFAy/QfM4NNeRlziFuWObYio1V7zs4yikESMNY6E4&#10;buhzo3XSpRSAjpSXwcxPocAejmYA1LVTIkf25chuNh6uM/0+PooFZZOPdPl2TTkK69LCkc4mi2vA&#10;ZtDyRDx55HN6kkey5ZmxEGUEExpx+JyA5IRmfz5Lam5TnnvjXpqkcXpqskoHaZSW4wfSk09e+elv&#10;e81jv7/zP6b3eYn3JlTt/mt2zv/1X1suPmu3mx7enS1SD0uq2sB1P1EIfr0OupC+sP4lgjGhDYMp&#10;qOrU22lQpDxkAmbYyAYOC+MkFOk4lGJecj6SwoqPcm+KqgosjYqWTw42mOZLg8pxiDGXPccJeSPP&#10;NkjMY3HW/LcbNh7OgDO3j9Krfsl+5ME/ib+Ns3x9OtQCbjJYRPsUw7wAkTG667Fe5ql+EBI28eBc&#10;XiDmV3xNPRBzs1rTg05uruzr478OsOE1WhESi4vSuIYLr57gMWjWDzuzTKNr02ptEXRsYq1I+6NI&#10;97lvsPmGJ45NOO9C5CQi21QMiQ+PhjaPd1SJMfN6pRqz5pB3vkgjlcOHYTDUADjbCXf5xFJHrgHX&#10;dp+R7/ScKtI9NxOQ4mk1WoOiw+vn1/iNYis083HPKNHMd0T+ZrlRZlm+eyYz5pJNddtUbxuTBR9w&#10;qwyKAErGVYwjAz/yCvEEBv8w2AHGKT8HE4K+kjn7a22hyBDVfM0DCzbkr8rN2Mgro2lQnEsi+mvO&#10;/FUkzmTLeWOe2D1U1zjmsK9Zql+nZz/QHcpd17ySWnX9kfns//ybKX2laO7Z02LLn0gP/fHPevCd&#10;H/LI3s755dXUPXwq7amOOzu88sfbiF5mLRuoopxOZD2jfTEoyrNDfHykZNXnHbR906t5Azj6/UAN&#10;2e317WNTAXRtlv7z58/nPvS1FW3L1lgBjbY3nZqxsJd/0MF4yCPXA/UhH4DpLCdmqOOEYl/szZcT&#10;ufch1+JlhkWc4tGj7FyClSFwgVNcdY1QHFzoXpKvhjBGOOj8mqdgoEGvI4whkbsE6V4XTibuqp6S&#10;c84Iki7Kq5rIz2YBR5vAV+1jPvmtQeRTCe2b2GSoGaTLSRMVv8XoXFr09tK0P5buf2712FNPvu/C&#10;7AP/svu+//c/vGj3yr/vfkl6PxxatGhxa8EMbdGixW2E7n/D9Or06OqzHv0f3nL4Mf/L4IHnffQi&#10;DZ7fm105//zek2m4uCatZKn74iQtZn5CcKA7OkqGGf+wymFMRMOwmyoqDN5Md1GsYfKJ4udFHmNF&#10;iVWh/tgvmy/drJfa+vEYmJQQ5xWqfr5Ro2zLQY9vX/8T7MavuDm/EFr54ql4rjuSqy9WKJVw4/7P&#10;BgjHRgBFdKYEXXqclhuKNdXByuilwxVvg+T31Eb5WYtF2TDlVhqx/dK/sDMoomEjK4VKjKNc00FE&#10;a7XUNe9L5BoljC88s/mdS8tBfnhgUGRTipI1EeF1mhE9Zed82l8N01OH3TTpjKYv6bzrL/+VN6S/&#10;jzz3MtQc6Lr/w18Yj79JDfXRo1VnxNe7e/SltZLqLir3Hfi0F462tFSNCQyKnF61d3cqtrlhUTlr&#10;IJ1+BXj0EwptGBTxgge+0UdYzh69zCCf+UrgV3u+BM3QRG5+Mx8r396gn8bSjjsaL5yiLI2KKMmw&#10;hk1rUDwb6Juz4Mzto/SqX7IfefCP4x/j7QQRTkAtIOO7lAdE+8RYboJNVRNBi28nwzM2tXVfm9Ng&#10;HYbEmGdV/cJvpnOttEi3OZe5VXlFa7eCXKc4uRJh6DFKmDGRkDW+r+GGmKw5Q2QHLEacMcGAqLuQ&#10;GRPPy+0NBuniaCftaGfb0f1wLH5D8cfA2Kc95FZy3NfIW4rkq1hcu3xc22aeOBEjGx+z4YyYUzvU&#10;e07rQUNrUHR4/fwav1FshWa+evQ6mvmOyN8sN8osy3fPZL6bDIpOw520ztPrubk79JelxqyF9Y/7&#10;KQbFZhsBDFDmN+pciZsJmq9MKKpmiPCm8YfBK36QQB40K2QOg6LFZ7+655JHrmTHnOOpBU4kHijh&#10;8mrOh53f9rcf6H/OIx+c/Kgk5b069ySo6pd/fP+vPdZ79ldeHMy6g8On0k6apj1ViibhkB5txvqF&#10;Q5dkyeAxcICBDl1p2RmkRXeYlv2hfL6UP7C25SkP9H30l9lslg4ODtL1/X35rpM+8XjdB5ll1Zfo&#10;3Tu65sMwGDf3tBjuyj+320+7o0EaD7vp4rlR6otwpLV0pPBo0EtD3jutcK+D/n4gWada17WCSxYz&#10;btoj0qycfPKQH128Ttbp4Qy66F+Up5WbdV/6vMmqStt6a1ZLzQfzlYauprFi9wgYrnppNpcs3YEZ&#10;UzF8WkNYi+JUQWX1GzmMFY7GYI9D2lQNJV0vjVT5HnIM0xS+kmnWG2t/objhubQc7iiud9CdT9+2&#10;/+Sv/peXD3/g/0zfPvmFzn9I7xdH1MAWLVqcEXl2tmjR4lZj9YL0wOrLft0fvr56zm987/LSpwzG&#10;uy88N+x2lrqJrxaTtLc8TOfmT0njOBQxN0tczsxNGKA92L1UN+OsXTopt+aZNnv5oWHuvyLkJh6/&#10;hqP82btSMDxyo+bDHEveeiVNBUMlXyPpnTNFx5Tt5dzeuWKGSqXb4xG67vCiQRThuRQftyrZPR5d&#10;9EDhuTa1bHzMiMd+TzJ04CllejLnVGDHPr4yN6Ua46F87RRmUop5NwrvQrTy5cKgiKKP0TEMmrzD&#10;cb5kI1kru8Zpdl2KFUZYz2sbRV1jPAQzFdzt8yLpTpop70wbVJqCHz4x2iL0RFr9VPWgOdDTeXxi&#10;1tmxr8vxoZbueOdXv+4Hf/Xl4nhfKB7qqge+J6U/8SOjna8c9wcPdKYz+3gBpgk+bIBSrD2BWhdz&#10;h48lNj3Kx6iy/mP0sQXBhk1sc8MCLXADgw9j+gVY/yrM+OTRSnzCwQPf6HMYmHqZ80NfIec3vVPp&#10;KNlxagLj4nn1/UDxPPrDV6J559NqwXhxnh0NBOpnMplTuuIBxWfxtwIexwF+x+Ek/mfNf7txUv1P&#10;wpnbR+nBI/zI08zbpGOMQXOCCMeieueTEOM6xilgY+V+HV8kq/3yJkyIdMZjwNa/fN1M9/lTl4/B&#10;AkiK7CudHW3Gpr5iDxewh4QlS/g2D5VOsfBCzDAo2g9G8sesrSIw2RRJss1FOZYG1hKb3zmudJxC&#10;fK7cJbmdzjjtjoeap33lm/uJlcXMThuzvvuHWpjf/uMA+SkHviXKOpLGWgXCP0pfx9BuhNZoPJuv&#10;RzkhfBCt22zbIIkxuC1/OUir8ZEdOMK3Jjes8RKa9BFu5gtE/pPKacofxcb6DpCffKVMxfCs8pXp&#10;JYhGjk3JJd9Ih7aLvpNFqNpPflUfs4Q4NsrXqGizHWJ8NOMDqEMB58R9UXzVLrBm/jAvy7Fl9xv5&#10;3FPJHz9o0cZN1AbnoiGFiD7JoHiS/Pwc4EAmSSp2K3S9zNbWGBVtc01MkJck5jYnk6+zWvAe6+Eg&#10;HQ566fHlbP6hs8PXv3aWvkV57vl32C0/Lj3ns2bnvvfC3rnfsrO8mobLgzTU2mSnpsdqD/n8xkH7&#10;8LQuJxQNareV9OKl1rN5R7owJ/GGO3Z9bbJIT1y9ni7vz9Lb3vNY2lejXr8mdz2liY0Xy557ru67&#10;CINNcfQLxUf/4GP43BmldE6L7YXzKV0830+XdPHgpYvpodEifeSjo/RAf5b2RMQHXviRnfWX0+Aj&#10;KUuLw2tpLIVqV44Tjn4YgVEgCZhbZhjVmGduceoSY6lKRhdnPzDe3UuL+SrN2TtocGFg72ms8NGV&#10;1Ne4mSCln1iEvf96BV/idR3ri52G1DULit3TFObxFN7iWw1SND4MlwONXz7iwrsXd9SmXbW75FSZ&#10;ncE4TbRZuXZ9kh564NJbrrzrHf/uRQe/9O86F9/0g50/a29gatGixSmRZ2uLFi3OCt3WBqv/Nb08&#10;/aHf+6p3PvncPznvjX/juLO8MOxMhztd3aiXh6kzleYw5zEEfvnTDfNAWgQ3aNfkMiP53EBRDywO&#10;P8fr2hVmbtuc0uChC27ybkhzNvJ14afHeE+iysGAaHQ4DITydZOdzvlqGj+zovbyjsWlvbh5yOkz&#10;iXBw9UmpjZzk4JfLvGBwzxco+fHlhTTp7plSYaqI5JC+lA7lptzIV/20P1ul69KU9g9naX+6SAeT&#10;WTqczEW3TO9832U7ScghS4x6cx5dUF7CSk68KgVdgYOXw6EUFClxOzvaeEqb44XWD+8NpcTNpcz1&#10;02DAL688SmIqjdpGDBbTNDnYV5NPTeHbHfsvsdPrUiqkPuxIyUJeg8rBILovGeaq/HKwJ4WZk4qd&#10;5YPXPvjZX/2z6Zsy5T0PRpjcy78o9b/q8X7v9+zu7O52pRkvDtWrPG4vGj56wLkj+pzthg1BxfhI&#10;QfFVj6tzeGl7czMELbgZgyIwOmjkB89Iw8AMspeh/rbw0vj4SUR86077BR8jyFhy4PO+NdLCCMJQ&#10;hv86zxqhz25DngpbsY1v4CT+Z81/u3FS/U/Cmdun6LvwI08zb5MOsD85QYRjcRaDIl9KRQDSwHH5&#10;wab0TmGxifjSSFYaJANRHvPF3j+oa/Iwp8mJQREjh9H1utoI+lwhiDjMNwwl9sV8xSEBHwMYysXc&#10;wwDI9g6enCzUMm6Ojyhxgph1ek+yP7oapD3RYvjs9/yNh/Ze36X/EMZvPrae271McQgoQAd0yzCZ&#10;t8HvBADpj0I1q9qHa3it8cvZfP3y66L5KzmCRyBIovu25S8HafQff4PkCN+a3LDGS2jSV3Vr5AtE&#10;/pPKacofxT7TDYoxZ+DilP4EBGzxw/AOH/5BDyxNzsYvtOtiVNhmUKzQkL8izzhOfvtR0IwzHrIP&#10;GJFDWYIrPs6aUWWF3HDlEdPlcDddlx57bbmYj1fzH/3GNP+Szjz9tMip2j2Pf/1J6VO++/G9f/38&#10;B8e9wfxqGqEbqQHQzjHUzVVL7FiEec0ODxPxYNF451zqjs+nzvBceuLqJL3n8avpfU9eSx+4PEu6&#10;TE/KSfNPUzX/VI0Z/Vz1kzW6+GnA5KQ8yBSJb6DvVLjFE47eIZP/hJJ3EeaIML1IgaFkvKDE85OU&#10;HpFO/fCDcg+l9KxL3fTsB8+nRx+8lC5Jt37xcx5O3QXvbz9Mq+m+/AM7aMAHafpqiEEfbZBztn7y&#10;sN8fyqlhUNZ7cle137HThIS5Iwg02nSWZnPlP3dB+fOpxVhL7Nokrq/x+fWa+tuY1TUGRdvHqM6V&#10;wZGyoOGH4mzQVR6ehuIEY2cg2XSNzn8w76bRxeemw3k6fOrxx57oXXnnG15x5Qf+r/QP0lu7H0y/&#10;7AK0aNHiRpFncIsWLU4D3Z+HunefS//9cz7lsbeP/6fr89VHXbt+8NJzw2Vn3JloAzVJ3fn11J9e&#10;M4PikJsfuyJuhjxfO9NNlpskWlzllBZTcy1eDoUBHw1EvJbsChVnyrKlK1oC2QdYFL+cTuQvEl+h&#10;Mx2v4kH5KoMbrN3wJQOyTRdpPuGRi4M0nU7TQ48+KkVimiaTiT32TH5OrvEL5DVV+8r5F6fHZkPp&#10;DfvpqWsH6crV/fTE5QMpTdfS1cNFetuvrewU48FMbpq4eVfvnUESjHymTMlxyjFLZ7W3dHSEHI8j&#10;Hoe4GIh21Xy7En9vN6UHLkopunAuPXRpT8rQKJ1X5p3eIg15j4yUou58X3WRoiVZyEvzS6+zX5mt&#10;+lJa5tLuDpVum2UpRfPuTnpMAu8MO//ma/7dU/8/kT6lLPcN1NbnfyR1/6fv2Dn3dd1u54H+dNLt&#10;zmZmBMCgyCvle2p5NyxyMpFR5WMAVZKGO6tBsYTRyd+0yYrNUWbj4KsOBjcoqhvlu1GR7PiosdTH&#10;nBRNxhTvHOJdQ/OZBmRGWVwW+0QwVo/DmqwbcFI5Z81/u3FS/U/CmdtH6cEj/MjTzNukA6XB41Sw&#10;jY8zsXGd/QCPeZlvcnp8+Da+JUBMgZgXa/mLSmxKj7JBxIff7JsoJ8B8GSs/c5s7DvTxYwFfoMWo&#10;6PNWvhIRhdkGG+Kg6+r2gc/HrTjtOMAprD1qZUDkYyo8yuxuoLVUTvecsTid1yLMayuWdvKFGe6S&#10;UAarjUrKYfx1UB97P24OlwjDo/2w5peGurXcOEKPRX6uo8QKOXO0AwgfBL+mDEES3bctfzlIq/7L&#10;DhzhW5Mb1ngJTfqqbo18gch/UjlN+aPYpkHR/OxAOb8iX/Cp4TyiL44kC8hTle+e0d5Jg6Jl7fhH&#10;VzgpjO/3RudLOh+csLCNYEZ38Mth0dg60ESWqylfOYKBj9ga66ET5BevBRb7HEIn5AQwl8RGyXBw&#10;pznDO7qps8gOde+/PhysriwX1z9quv+1fyUt/6Hy3Vfvp/uCTxj948PV3qc/NERvvGKvXzCNQ/Uf&#10;SaEYyNEWU+mMtPFoTyvc6EJ6an+ePig9+F3vv5KeuK5GuZzSE/vSgUUjUqPFxxRnjwZHvxbzyTqA&#10;CUS6+R7tUICBzLoJNzqIBZ3+UxhSOI60GFu0llX069CWANfQhM+6vauLXS3cD/DotPxL8p//7F76&#10;iJe+KH3oS56XHn3wQhp0tUeYHqTO5PH00Oiy1nnp1iqR13MspDvyFBHhvsbHAKMiBZtlXVJxMmCg&#10;kmg4HlWeqEUonHpj9AP40Saav3YCkseH5MOZuE6m5Qc1W+stP7WOa9FZkFcOwEMB9jmSp9MbSG3V&#10;2O+O0xV1QG94IXV4t2V3oGYeTAad1Vs/+Kv/7T+/8IP/6v9KX5l+Ujl5kp+GbdGixTGwKdeiRYub&#10;w/KX/+zL/v3/8XMf/xs/9pM+5ad/4Vd+z8UL5/ceuLCTdvv8LjZJveV+Gq4maXlwRZusw9RfzXQf&#10;ZNfFnV1uqjsZGsXoQd1reeRYcSi8ptBhAGRq6pqXDprigI8jjjso9zcpeLq5mkJqN2w/Sei8OL2o&#10;W2lY7Ijj51N2hhbGYTnjON5Ulwv7YEniF8bhudQZ76RVfye9832PpWVvlLrDXfnDdDBbpvc//nh6&#10;93vel975REo/94GUHpOi9JQUpmvSDQ5UjDjathCHaISpKmEQCjQ1QAx81Ad81AR0p3i0bu0X2gYg&#10;gR4X1xiNLmo3e0nugnSQlz6/nx45N0jPPj9M53rz1JtJWFWUxzv40fSDhy5b5EfI0H/YrM7UBpdn&#10;/bQYXNj/hPe++xP/8M+n/wTZ/Qa1/Yd8Tup9/ntH479wYdDvj6QU9mbT1NHYkJqlMc0jKfQEPUV7&#10;+YZoLm2OodrcFEWfHWdQBDyyFZt/EHyICppAvRkjn11mohg9IR3pbH/kK5p+lSppCjNu2OvbR1sY&#10;Y905j/QjpxIaQNxN8SW81O3IVd6Kk/ifNf/txkn1Pwlnbh+lB4/wI08zb5MOsNacCWywM2xcZz9w&#10;nEER2Lm7LGfMi7X8RSU2pdcjvo6Pk7yAq5IaRHnMu5FmB0FowpyHsx8MrKy6jymJuYSPg45XV3Gq&#10;m0UUPhgSMSBelMOA+JA2j3visatC97QJHIvDUEwHCmO8wPfS+SQE7eemF2JxYY4BIUfIj8+9pVx7&#10;Yl2IqE5OLEgMbHidc2tQBCeV05Q/ij27QbHIr3/IsZacgTxV+e4Z7Z02KPLVWWjMgCjGzL0I45PP&#10;fQ9H+W7ygYfS1kVwZLma8mH+t3rL4dNmJdZDx8vPq2kwKELByX50xPjgUXQbpTPHcPbTW2+cVoOh&#10;5b2m2TU42P/n35CWr+um2c+RfD9h+Ylp73OmD/3Mbr/z8t3lQerOrqcdbFJqFNRo7FOgM2QMSEfk&#10;sdreuXRNjfW2dz2W3vJrs/T4NTci8iM67edrq/KogdEveSyYJ4VsHbC5lJnTK2ZEjJ4IX4DMxoW4&#10;mUERWhKil2uDYua41p84syNrMeejXDyKzGPJbE9CVwp9ifUcRPjZWtRf+kK5lzw/vfBZO+nDnzVP&#10;DwynaW9n197PyPrLWOIVM7w+Z3nAiUZl5Bd75KPCPH7ETQPZz6sEfokyI6IIzXHNq0CUR656B2MR&#10;Z+sOpxFXA5WpsAatj2SB8qwtBY6Lcm2nG+WrKO6pHQydA5Wttp/oRrd/OLXXMvV2zqfx+QfUN6N0&#10;5XCloT58z3Me2v/HP/4tX/PTH/N/pn8rDurRFi1abEKedS1atDgOulUNVp+fnp8+9IWv/KmnPuoz&#10;dp/z8t/wwEOXntefXBmO+4s07rNFmabl7DAtJld1z9xPvcVh2tsb6eaJ8RAntQILGdOOu2x3pCCP&#10;HHNj5HFjpUmZwGebZ192RrkwI6NuwqZoyIWBMN9suZV6fvLiREu6gSm+0v1bTtn4NZUPnqxUwmh1&#10;IIVB98eVZOOoCW45TFekZTx22EtPzvppMngg/coHrqT/+svvSW9+x+X0nsdTuqxqHIoPBkh+bJxI&#10;gaI0budIaIuKROIaGsRlc+pw5cCoUGLtOoPwEcClgCkc2Yl8vDNIy/lUzTsxRRhuofxgXGRze0kR&#10;z3sopRc/O6XnP+t8urirFPXJlP6QMsi7GZezmSlUnF6ThKb38Nj2vNdLk/5eOuhI0Zi853Vf/aOr&#10;1yj5voSqPPrONPy9/2Zv+GXauHzkDtsltetIHciHTfKWyPrXPsSgtplqjJqeRmSB6MkbMShuQ3M0&#10;xOaIsRZGyMi/mY1kVaXMYKgQ44LxIRXUjIoYSvdE0Ff9yo2xv8fTyy/2oxvRGJ1HsHFIFyiK3Yiz&#10;5r/dOKn+J+HM7aP04BF+5GnmbdKBu8GgCJrpMZ6r+SO3Kb+fbtmcXrYNCJ4lBivuNBgpwviRTx7L&#10;Qc9jyCtuHEKsrbhoNlgSjrX2vBIuaE29OBimC1rbOeU80mI61hwbaF7xEayu1tswt9Q/U/gPFMCN&#10;iCaB+THGQv7wifft9NFODMNitEWTAhakBG9AecTlrI4oS360ZdmmwbfkA4IkxuC2/OUgrfotO3CE&#10;b01uWOMlNOkjvKnvQeQ/qZym/FFsa1CU/sDYtTLlRMipRDeOk682JMLDTlsV8lVGkArr8tTyeUMS&#10;Ikf48SNboMntOPkxCs7zCUV7L6nmpRkUFY5SudfO1McT0U6HwzTtDdP11XK1mi/f/nG9wd/50wdP&#10;fbvoedDjvsPX//r0Sb908dnfdb47vTSaXkldrV2o89jG0A+7w0G6cn2Wzj3wUOqMdtP7H7+WfuVd&#10;T6Z3PZbssebL6I/ig6MdcfRG2ReF9lsBGtqfqYXu3Oy7SPeelTDRWcAjBc9VJnlPO4hHLrt/MUci&#10;nwq1V8Moji9FzyczkzHyolfzERhePXReCY8o4aWPpvSKl59PL33h89MjD15Mu9oL2dertQe5MOql&#10;oRTrkeTpKjykFVic++I0kn/wlMLEUY/cGhj/zHgoQeTbiFQcaw214nQi13zfH848pWLbKcUYRSh8&#10;1AkenIrkcWvmkjZA6Hf2wUvFHR5O0nC0k7rnzotulKaH03T1+tTevTg+/1C6cjBPvb0LqT8cXZ1O&#10;rr89Pfm2f//o8/7pd6ZvTL/S+ZfpSXFsdk+LFs9YMO1atGixBdKzdldf/vAfWLz8Uz7hg52HP7k/&#10;3HnRuZ1+hy8crxaHqb881IbrIC1m0zSfHej2MrOT/GNe8DfspcMPfsBudgr5jSyMF31twYZ8ZHem&#10;myIKqf6iPZhhEMWObZ4reW5QDB+hdA2t3c38Vm+GRN6NyP3NDJEQpjSd6Oaom/FKiuCqP/YXFXd1&#10;I9ZN2X5JnF2XDJO0f7hIj12bSBm6lt763qfSW96V0jufTOnn35/sTcW4SXZ8+81v/kvdq90Qx56T&#10;aqGbcIdFsUbWDr+AWwA5XVZTHlS2hbnZs+sgbHGAukKrzacUD9sIkBbvmrQSSMfPUHDQ50txumTD&#10;qrboihxq2p5fWi9Jp3jWpZSe83AvPfrwg+nShVHa6R5K0cHQO0kd9YW9/0u0vOaFr+zNxG8+Opeu&#10;LHd5FPpN3/xjH/j1Sr6voVZ93pd2ep/11vHwSy52ep0dtT0fNuFR6AW/LgsY5figyUJj0TZLNHSB&#10;6MnKICLP+lCw/sz0xxkUm4iv2NLrYTAo83MZwRgZzCGyYYAkD6PGjPW6Qsm9pAE7ZF7KD1ltw6f5&#10;QxGM5+NQjMCNyCJvRS5yK86a/3bjpPqfhDO3j9KDR/iRp5m3SQfuVoOi+YqLMQnqd4jW+bcZFGMe&#10;BGmEAzZfleYfdeGHKQtqxdXaazE+b/iBxejkUVMMh2wqucbngyp8qfm8dtnnxiP7QvNIMvGesYHW&#10;it5smQZat3kUuo/BQrSYL+GHzG7MZD5q46gNLLJjBOGTUMhTiZ3lw48xR3gl+cm/DqM0lG11Eug9&#10;4+lBR2bdNKgFvPVrmQJBEt23LX85SKv+yw4c4VuTG9Z4CU36qq0a+QKR/6RymvJHseX43CR/Ob8i&#10;X/BxFPn1DznWkjOQpyrfPaO90wbFOe9oQ3IrU74ayj9n5nnIDV2EGatlkZhF4scxx7o8IZ+/XfQo&#10;KLOUbY2VcJz8/Mg754SlbozMzx7vLBV5SEBOO50oHW06HKSDwTA9KT3z/GT6nd8ymfwNSXTfnUos&#10;8aW/o/95jy0e/FsX+4fd4eSK1jN+wFb7qIF4z7cdzx5dSpenq/SBJ6+nd7z3Wnr7e1N6Cr1RyeF4&#10;bshWCmtYjQAu1eb8lIKqTipJZd8RxkW/beo/6G21Nr4Fikk30HpsP5BqXDJGax0njwy+tGIF5TxM&#10;DnOEKdVGrGTEbF7LKtXP3oXL+xfZFPAtR+4JD59P6WUv6qZXvuRD0gsffdD83d487fUXabjS+JKe&#10;veId8tIb+515Gg+m4gdvMbS5qvlsuhit4ycRMROan+ey1cHqMUzzDlocuUXT1X2FSplBMdeDAxyc&#10;emC/xZ6FdPZG8ZqnvZ00f/IJe6/7ufMXU+fcRav2RBsaPlbZl+5/sODkfk/Xu7Zv+uBjj88f6F75&#10;0Yd3Zz+RrnzPP+/8/2f/TeL4jbNFi2cwfIa2aNHCYLeib0jPSR/9+a9+x69Ofs/o0vM/dTW9dn68&#10;PByOO7oh8lLiBUYo3Qh1U+Z9g317I71uUPy0x02ME4l8JVcbqi4vJ7abF7+Qkaab0+EsTacYJA/S&#10;zh55dJNVGg4afG6QBjR53eFQLInnhhm03DPRSOzjI2ZkdPWlMjhy++cdibqZrrrjdKgt4FVpiHxd&#10;7vL+PD0xH6Wfeed+escT0/Sud70nvfv919KVq7qZKrv0HLtDch+ecoNVAGePA3PTh7fd1ClT4FJR&#10;vJvOoPIxytgNvACp6AWQqwrcuzeCdKOxkOcDVozld2Vjok0qNFInpKhbqp0QCPgHZhSvTS12TTa0&#10;bIRf9IIH04c+upueP7qSHhpP0+6oby+cppLexmoD0U+Vddobp6udc2l/NXrf//bguz/51f8i/Tdj&#10;fh9D1e+pNX7bX+v2X/NkN/3O871eF6OiaY7qV+tHtWtsjmyYFqBPQCiwviH1WBu/QV9tmBzrm6t1&#10;xGkMhlXQ8/EHABsrI65tPOQ0lWcbJXM8NEb+TuL74jyaiU7MuIg6AZ9joss8tmHb+A3kKm/FSfzP&#10;mv9246T6n4Qzt4/Sg0f4kaeZt0kHSoPHqXCLDIog4sMIAGwjletR5o92x6BYXSu+LAdE3kA5T9mo&#10;zTXyfTZzjxHfjkvEj1vMRciZG7qL2Dw5p5hdbeR49+IF5XlJZ5DOyx/1B/6DjrgtdB9a2Nf0J1pr&#10;mW/cSZxX8LO+EX/WbGRkXq4qgyJ1sGRb64+sLTls83kZM9fhbeF/yb/I18DzEVvz6BbM6T1SnSIj&#10;J/v65ddF81Yl16U4giTG4Lb85SCNfuNvkBzhW5Mb1ngJTfoIN/MFIv9J5TTlj2JjfQeb5C/nV+QL&#10;Po4iv/4hx1pyBvJU5btntHfaoDjRH381gJfJSMcPR27z1U7uuwvw5XK/53mk6XQGbzgfkYSKhszw&#10;Moq6ClX2jOPkR+5Fry95eAJBZWje9gsG5JlK7n3N66f4VXy1/JnfP1+87g8u0g8ohK3xvoWaYfh5&#10;n/icb9Yy9qcudvbTcHLZ2gaDoumF6ujV+FyaDh5IP//296VfetssPXkobVjddCC6Q3XykkeZR3ve&#10;KRwMWGhfgG5u2rX39WCgFVNjgPV2zviE9hiUo4D+MXKGzpF8QRm+jy8PRwaOMrgsNTgrziru1/i9&#10;rtZ19b9Nda3RlOxGvUFazPtpKP14Z9hJOwN07WkarLTTmF+VS/ZOxhc/mtJHvvx56ZUveW563sMX&#10;04U93T+0V+L98rui49VQvK07F2D3TDMwAovLvjnKj2se2edwBPeUDQZFQINiSOzpDmaWXNYLfE45&#10;Km2pYYxhcai+In6hPZ1cpzvU3k13PPkzbRx4qou4zmCgrJozWhD3V+PVU+nCwZWr+z//wuGT33Vx&#10;/l/emF7wxv/a/Rh7yr1Fi2ccNBVbtHhmQ7eV3uoLtE/61M/98F/8lXOfcfHBh169f/XgI0eryXhP&#10;N0hMcXzYo8+jwSgFnNKyR5B1x+SEnUE3OixWKAx2E9M1NzIzLFqq4qUWdvvScTnnoam30s1seVm+&#10;NBHy4MwIR/48NbnOviutuuHadUc3T4U4XWUGRdKclpvfUmXx6zkvHj5Y9tNVifv+Kwfp1977ZHrr&#10;O9+Tfu1dh+kdKvpXZsP01HIvzTjJmMvCn81mEp1fDnWT3QBu+R34281bEdSdOltFkcejw8YaXEof&#10;Umi81HXk2js7IcJNDKTozNVmPFoNn4X9Tirq/EiDvS0bIBvtpCS+8syvtrvi/js/4lx60YO99Oil&#10;cRou9tNq/6qduOSHWzZDk2U3XV9002xwIV2e9iYf/ejBX/hz33PtHznT+x9qsUe+KqXPfetw8Fn9&#10;bu/B8XLZ6Wpc2MdO1Ja8qxBoyNnGxDaecvQbfqUP0j9y9hGWnAcCNe3/x95/AFianOW9+HvyOX06&#10;TdyZzUlaCSEkEEEkCZEM9oIBgzDJgP3H+YIx4ICNuSTbYC6YaxsuJhkD9wqMjUFgLJIAIZKEBJJQ&#10;XK02787shO7p7pPD//k99dU5X/fM7C5araTV9jtTXfVVrreq3nTqq+8Jw3J92isUsSXQdnbU7X5o&#10;baQ+SFB2+4S9DLSfZ+mrs3IYmVmrvOKJsGxjih0FkvEeB+QuM8Y8zqvBQYX1IFiofQzIY70aZPx+&#10;oIDxPxl4suMDvbmO7C/W3IGyB/MBZYPHewUoIQYpKqL9GOc4z+CKRXNQjDDS5fTk81ysT/qvOJZB&#10;mf7mZXNFg03h2yBgBcmPi3j4gOtbFl2A90YBGBTH7l/x7PLqs3zWfz6thDFRanFsKO+RZjeOrKzE&#10;SqMVx7S3rt3tx8pwqFI+p6V/Pm+v3KnvrG/iJhozrA3AY1g42EaOK5LdptGnAF0ifl+/i3BNkTXx&#10;NnhUNqvkOjgjlupMp8UWOCr2G/WlPa4+FoVS/5d1GIpy5C/Qu/ABZr8YwgLK5T3G3PaB8nhXmt9c&#10;32X1LrMuoNyXK+Un/UrlMuTyj9fWwfHnZh+z/0oqJS/nPxc2LDPkH4xyMj6puS+L9pPndrAXpvTl&#10;vlqc5FV87h/hxb7xX+bfkQoVefx32X8gG+xyHwCHtUAZ30ALmHTLZUXe7Mr1lQ2KAD7rDnclEmQD&#10;u/y0IunhlXIRn0bDX07C2bhZtGEQ0pcl6UH+m/JxLx3gPMUEIfXxBfpRVTJkux0708nu6fHwx79t&#10;Ov0BFbnbmT7EYXY01v/e80/99kpl+pHr1b7v3mYGm8IHp9cGcrP2Zrzx3u14xwPDuNhLZkIO+nEd&#10;0JwfmmqSLPKiT7Ov/+QqGfGcfOW5fUJg3nIFoN68DhZMTnwG45kgvTU08f7J9G8B5mnJLe/jxU9t&#10;VSUo1TCsNTraX0ckf2uss5FfbW7WJFNVp3IYFoeSrcbRlJ7DCVhe2jqxEXHT9SfiWbfdEjefXIsP&#10;v3Y9WrOBDYLI5egy9tWvqnBVV7tpjat9BHP7ODquPVhrSc9Rf8jvvGoop5OXj7+kha5nyqjG4pVq&#10;aMNksBf1rqRAjlwOx6YhFQ6BKH0+ES/jRAUHRmjL+GBKVQ/3Q9a7Magfj960EWNNfLNReyTGu38y&#10;PvumV930/F/4b/OPi4sqKYXxEA7hmQHsskM4hGckzL8omvG513zCYPSRn3Gu8+zPa6xsPHe9LXY2&#10;3PMFzDDIql+zHcmJUWEZdEFxFdyCmcvPcfvCguxLsEgCLYKvwpJG/UW9yUBxCBgwPfluT+1QN4yR&#10;d2/xLTnLVzRCLl8pM9OE4RUCjlh6jCqt6M2bsT2qxvakFn/2zvvj3rMX4133non7H51Gj8OTyAoq&#10;ihGuP19VcW42kdo3ndrQhu8+yo15tbvo92VAnwA8svAH34I9Irb4rlzR3OIZIA5sMvICq4aixsvg&#10;Cq0vgNYQm2H4iBTOjVCEc7+A1KfUNyL5Wl/6Yt916xEfc8t6POf0amxWdmO4ewmURqvdjIEkdE7x&#10;DCbCS60b7e3z/+Y73xj/Uq1Q0TMGhI7n/IP2yvfs1uuf09XIq4OBlugoNoRr5mYu7Xxsp3Ul5GDG&#10;RZbG3u7lK8eXYH0SQj4CJAh0fioQKEuS+wRLJZzYVP5Kvu8DzXlz2eQlObIofyXAYIIR0YYT+qUw&#10;hsWm+sMdixhSKpIg2adcD0A+1gvN0GXaQVpk3WXI/c7weAZFnwW4mlIguJLCXh5SKflpCYw8jycP&#10;Kw/piYwtzXERLvxc7mD5g/mAha713sKijaVBo7zmmL9kxFrG52RyT7XobHhRXDk9V8sY8lrP8cWj&#10;aedYihAf5lqWFR2Xwyh4cFXltVQ2snDaJvVRfRHdh+6Ryk9ebXiM+AEowqB4jZS3a9bWY73ZVvo8&#10;1qWAndjdie50pKfUPhQYigDphUeNOdGsOM9z4aD3+NSb9xPPOY/5gSKZG2gI+EmqoupBsfNYMSaq&#10;j3MuL6DVNFpSgKVBsWjbc7D0qdN4VSI/jmXI5TOkWpaQWllCOfWysqq2QLUh2xaKqTLOH2t/0xbJ&#10;mYTk+DK/vKxRQc6fIT/ncrkeIK+ty8Z1oE3PQRHGy1VUsgwgyP0v98/9L8JX7j/lWQn0IWXIa4m/&#10;5blZGhyLikqQY+hnBletBHziE/6Xe4WlwPrD5fHndUYfU5zWlspSwjgo6mJxEt7jB2PnW0KqPeWl&#10;qUXdlCsg1YExm9xp/BnIT8zl9aaR5/GLtfreUgA+NFTfh/VkVGTXwq+a8vnwGLsgN09p8hDgugLu&#10;Qx4rlWttuAyxLy44ardj0lmJ6XD0+1/am37HZ8XF/62kZwwINcf/8adee+/K6PwKbyaNhrMYKrK1&#10;eTKa3Y146Oyj8eb3bMUbHk4fXSnKPD6U1oBhUSivgdJaWEyYAoty5bWiFYKRzXyngEWZwgfKbT6R&#10;+DKQp0hjL+P4rd7qh/7Uqm11rxY1JWDU40fmmmgChkCcT6hro/GRyary1OWgefCGxrwfNx6dxi2n&#10;1+N5t98Wz7r5ujixuRqdiiTu6V7UJrvRlcDYmPGKNHqRVjknCukTRr5GRx3paC/xYRatbxOzwuWD&#10;HbzuDP7osN8Ug7Np/fNm07Qa9ZrqoAgDy8QQwgBdox3Hy+e5WvMPeDA3v3kwr6tfbWVpmG/i+Ip0&#10;T1199PzFvTtuXPtfj/7ez7zqxD8+8+rK5jPDEH8Iz2xgyxzCITxjQKx3/d7v2bh19Px/fOdsWP28&#10;0/XhTfXJ3vHuCmeVxIR6lyRE7UpZEVfA2lA2IprzwF2IT3wq/XrGg9KQWCsSR4tw0l1gbPJg+sQ7&#10;jE9AcfqftiFhtSnlzD6OzC3MGkU5sojBTaXkwbw4hbg3mEopbUmxbMbOpBYPXRjGn993Nt5014Nx&#10;9yNiyqub/ojKVn/qLzDzmsJMzJWvuk2kTSJ0It2ipC0MijN+qZPYKjeRwJwFeWAZUlXqCy9n74NC&#10;uEEsLzC18HMYIEx3UDcLDC+AtKsB5WmhXA9wmUERt68ilXLfEiKT2kC+RnTqo7ixPY9nH4t47nXt&#10;OLkpYVq42OlJtJbyzGlNXgThtGeMdv/nd/3+5MtUNfL3MwqEuc0fjviSP6g1v6HWbN22rrjGoC9h&#10;kTUigUpI4Rd63kKUnp+UJgFymmU0ZcoGRRRFZgLjthUgOZ7ZUw4XZcvKX66HpCz7+UL8Ii+QVt8S&#10;LjMIlPICGDZpg3rZCwjETcW1tLabCvNVWn41b8iRzitqecVTs3ar2mAdLYE2uJvO4yj6n2B/Pkoe&#10;GhSX48nDykN6ImNj7hflCz+XO1j+YD7gfWdQvHL95T4wVtZZ9jmdO1WGnH2xVq5QnvV+MJk9x89R&#10;GBSvBNTnH54OQHlNTuFTRTjfx2hlT8qT2d9IypziOMXLfu/qqaUetJV3Q+nXae2uakTNesune+kn&#10;rztPC0OLjfKFo9Uctit1Lc8je4YPhzlMgvKk3or+eqMnyu0YTV46n7gElyn+kmvJu8TPKF48p7Co&#10;UMq6gJw7w2X0o/AzLGvfD5nO5PkjfTF/8lP7pBcBQXl/L9op44h4Zc/1GMphQa43Q34ulyuXz3T0&#10;snEV5XLefeULBxw0KF7Wv2Wy4y/vPxkKo12RkA1nQDYopnLL9IOQY8gHLPCgBMLEZ4MiayLzEtY2&#10;KCY7OMgGRcLGCa83ypsoM+VYm3lNYLgfKZie9sNl+EveApbp5dV79XwA46e6PH5KZoMifMg/5Gk+&#10;Jhg8FGZ8FXWYV3XhM3mcBHJ6Sw0ig2EU44KC0cpq7NYasTWaPXTdpPKj3zu99Qer8UdnKPZMAqHl&#10;hm/85GP3HqvsVOajkY210d6MUWszzu+O4t77H4x3Cyv3DrUOKlA5Zk4ItYyZjLf7Z3Y5t8vZA1Le&#10;FAccLKVnTxqwCCyBgkzkogK1UiZqTk/BMuxv8wmCCkGueP0ZHoGr19JJPxzXHeV4Lr9AZuaNLMZQ&#10;rYhSk4/8pDnPMNYbA/GIng9vrDYiTm924tk3nozn3nxN3HTNepxca0a3MhK/4WonrdSpOB5XOxWn&#10;/aPZTacG+eFK4/ZJRX7F5hUjtSHhPQ1WbU8llPKDVIVXuBuS8vhi+RjZDxyrEgYHVnKYR+iby6f6&#10;LOv5hGOiTBUUMYybdGcqnY23olqdmKjeC3vjqHc3Rxe3dx68ePb+P37RrQ//l7j7dW+rfFPcr7Kl&#10;STqEQ/jQAPbEIRzChzzM/yhOXXjdZ35Z55aPe8nWrPFSsYONSX8rjnekOPHKMScxMB6KUcE2ijP0&#10;krKK3x+RwCwdcuw9GSFgYOm3XYmYevYHVGDmSK4Ke3OpXvMOGKAlWsKkE5ZoKIbnj7FkgJFx/B5f&#10;zHg2rcRIHHMkiZiLgedigjYIqhruRLz/0b2478yFeOtd9/gU4iPbET1VN212YtZYi7PbveBDLJVa&#10;S46j/BzPn4rPTqUs9qMFfywMiNmgOPcv2hKfFcfXoR8LMHsywgyg7CAYDwXkdMpQs19RNiMvQW4S&#10;xn4QiALHFsQlLMulUEriqSQ6F5DrwYBz8Jf6ZtTmnLSLOCL3ETdGPPf2I9HptGJv91K0JJgMejux&#10;0hTe5k0J7c27/83vXPwYtXCBOp6JIFx/+D/qrHzzhXrt5SvDUa1VnGL1vhFYBhOCLptWpk1x+Ch4&#10;vHKWp5h4K42lsOPZK4Ks+FrWK56TkvjkDIqsSF8ZoP/UjYKJeoAxpannTg2jBb+2J99GRfaI8pTd&#10;Elh/qY8prZzKutwPNieVFYADcGhQfGxg7hflCz+Xu2z9HcgHvK8NiuX+AOU+WAVSWvbTel9myPNL&#10;OsBTLn9wnHmvcMKwvP7zelnsq3JnBKWsDqPu5RxcYcGX23mda9GXIa+jpT3B6d1cHgPjmhwGDX6K&#10;W1HiipjJihQqzoD4YyxStjpS7vC5JoF9Q1040M44e0LEhCYVdtfZh3Jmm4KcF/UtmV55KvqmGH5Q&#10;wJCyH5ZjPjj+g3Aw9eBzph9Fdy6DnP+yckWfFvOHKzLh5zm72v5etFdan45X9lyPoRwWlNcCkJ/L&#10;5crlM109OL5cLufdV75wwAfaoFiuCiBfBletDHks3ld6YE7z/mB9ASkLK0zpeiCPcVKrq5zWqOIn&#10;kpu4n9k/5iqJKrI7CLnNPNar43c/AbpaPoDxp/ZSpeTNywe+RDDVxhhT+pDcSvCpMsVXOXGvBO83&#10;OT6J0ZfjK87jpmSeRmvemVV/5zt703+5HhdfqyzPSPjpU/GSP3320d/ZnO/EuD+OWasV1fWTca5f&#10;ibe958G4+95pSNT2iU5RNpdJsJzB0tRdBszgcr4eG3KNxVJaQPopBaosGcYxwLL9cni/HJRkZiCv&#10;AyBJcKlX5N4vSxc+hjXJxJxOxF7HD0+cDISOcf90Migqm+NUmgdA+lQyKGoVOi+rkdOHM/EL+crP&#10;SUROg/IBlyOdSqw3ZnHHzafi9JHVuPm6a+KGU8djo9uUbDaL0WgU89Fe1IfI6OkO31pDfaOryGeF&#10;LlPriFPRZ7U50V4bS9eaYVBU/op4FT97cSUJZk56RPEc9o6hrMpVLNA2lFupro9cwi+6I/fniy7M&#10;BwP/yFBviSPWNap5LXaG6kejE5N6J3ZHVgLfvjbf/rVjZ171q9W/9/ZfBzWHcAgfKsCuOYRD+JCE&#10;txyND/uwH/qrL3r72bW/0Tly8uNW23XxqoHUpkmstvklqR6DrS3/4FTXn6RMaUsgBaLRLF73TQZE&#10;nJlsEa5apRnZV4T+F8bIhUEx+fqT4vyrGnFFmN3HZcAS8mac6JAki6GQL4lNZw3VWhUTFGMSM4pG&#10;N8ZS/85fGsTd9z0Yb3/HXXH3w+fige1xDOYNfzhlNK/7tefBrB69aTWGk0rU210xzLqESvVMTU7U&#10;Dg5myy9+NX71U18Yz5TxKp4v+fKlaQpwUi8TiTKxyOHiHOVloO4UwgiQfaBcSwFZur8SkJQNiAd9&#10;tY5CTCi1lyCLSy7qEKkpn2Z40QNmA2EQoySKMe6IMt10rdyNm3GNBJkY7UZveys2WpXojaVYrFzT&#10;++7fOnOrsj3jfrUvg3Bb/+mIz3l1q/mvRvP5C5sSEDnR19LatvGAhSzg9WEUGp5Q/DmRiM/pLBSb&#10;ltYoypDnj3xyzNsirHUJZMU3LxUlGZ6sQdFfE1Qb/giFHMmsKcR0fIwjNi5q/3B6kRNRfr2Gfun/&#10;geoEGlgJUP729yAD+VTPY619wdUMDhlKyU9L8LwX48nDykN6ImNj7hflCz+XO1j+YD7AZOTJQKkN&#10;6i33B6APec3ltbnopyOWFTC/lC+4hMO5vJ/1h3B5jbN80peal5CXFHtGqrDDKmbIOXmGFq7VWonm&#10;s045jVUXn1C5oXgBryuzetN+qGgvJCML/WN/YGTkVUvq4pnXoteUeVOEYEMK1Wq1EasaRHMy1T7X&#10;3plIaRSvM79UTezNvv5yspl+MVZ802j1wY6w4/ibBkaIv/CeAf4V5jDjYEE//HcJuTZ6Uoai2AIy&#10;/SjjvAw5/2XlUicXa5D0PO/4zC1waFAkw1NjUATK6Xkn5HrK4GKaCwwq9MXrXIsIWYI1wPUwZWOi&#10;0+WusPQMl+EveQtYpu+v4Wr5APpNdXn8XBUyYXMK2F/cU8eezDWyP/g5fKoNNRMTqwg5nMiCh5GP&#10;q1wuaeMOW9xDV4vReHLPS/rD7/2ymPyImuXQ4zMW/tXt8bd6127+aGcg/UDImHc2oldbjbvO9uLN&#10;d12MbSEWBHFCXBK0oZjqAvIs7J/RPJ1XWzd/EUh1UVOqbX/7S0g9yC2n1cMTpZB9+ZF9KTNjRGQf&#10;JGMiqfgpt0phTMM6XcNwKNkZ45zisbdhSUSXsr2tmmQbwv7QF0iE2NigqBptaKxLrlpVHQ3fvVhH&#10;H+FDXlNOLQ6UNo5uYy5Xic1uM45vrsepa47F9ddeG9edviauEbO5trYTzfF2TEbjGI+HovvSmlR1&#10;q1n3ScUpBzbUJocz+MEMPch3zGtU7A+MgbzGzGvZ0GJkUl7N9pi0N/2xGMbuAWqzpIEWg9TcT9Xf&#10;luLRG0eD1F5B0/mxr95qp49azrS/NF50uN5oOh+MJuPV9sbD6xe2f/pItf+blb/7I3+kUs+4t54O&#10;4UML0so/hEP4EID5z0Vt/q9i8+wXrX/U2eu+4KtvvOXZHz0fj29uzPqN2ng3aqO9aMBcWlr2g35M&#10;dxQn5uT3M6cSDzGoTaVcieHAfGBEnNqDgViYk8OYsAgjklUGShVrkhZG3BMyKCqfn9WVoerjF7Pq&#10;4gRhK/rTSvSlqe2Na1Fvb8T9Z7bj7e95JN593yPxyPnduLg3VvokemJSvVrX+bkoeiyBEeOh71Wk&#10;PjHqPhXRqtqcTkY2XMJ0EQTgiX2+xqk+cSLRdycKBzM5Tlv6lOJYYpP66DHIZYIBWyWsUTglAUJI&#10;8p26YL74ACWKsAsLHzN+H1/WcBDITeqVfCD3B0htL+FgPsL4uQzpCIXIOutKlOzioSJCPO+Warzw&#10;w26NzngrYveclOOIHQ6yrp+Mf/1bZ2/Q4wPU8UwHoeu2v12Jb77YbH/RarO1tqZ11hpNtdcQtadW&#10;XACU/pFcX8tzKF9LO+qa/q4moKn1i+LEfNiXYy4Js27LkA0FGZYrMgF1lCEbBDIcVDh5Jcf7lmza&#10;kzYsqoy6KNEvrRWMJXaK5Bd50rkzSDJz1LVPslJ+EIi+SpLiqRkhNj1fDQ4Nio8NaY0U4cLP5Q6W&#10;P5gPeKoMinmd0QfigHzYO7dv/coZUyds1NMjpxxcj12xN3CkF/kAyjeUiEHe/ETAX2U1UGveD4Rx&#10;KEqoSawryq83muIJov3aWJNaeiVsILo8kGIk9WhRF1/Kb9elPKqMv+CsONxAG8NGFgwaes6vRvM6&#10;9Jrcpursqo8YF3ldekWuzskRlamK39Ss1mHQTKODZ2JEyn2cmmcmSKNPYwRIwahS3tOZPuQojCj2&#10;/XcJqr0YQzKSZsh1Z8j0o5ynDDn/ZeWKBvMaJD3Pe14nwNX296K9tDQMjlf2XI+hHBbkejPk53K5&#10;cvlMuw6OL5fLefeVLxzwwWZQzHD5fCXDIFAuTz6c29FY0jM5MHsjU7E2l/lwPFMDLvXucrgMf8lb&#10;wDK9NMGCq+UDGH9qN1UKPx02kfnmsTLW3tNW4rRwYWN0P5H+4LcTrTNOWVZmdc15NZraeUPtzUc7&#10;87hUnQ1OzuN/f9/O3reruTfJLTfdMxS+7YXxjburG/+uPtiOtbWV6NfW4t2P9uJN9+7EfRIJmQHm&#10;CuqVkZXXhTetZd48ecUiYAYUzCnEcmggxWRIK6AsE5dTS8thAXmNlNdObnFfFw4WVhyvwx9sPZdN&#10;RkWg6DG0SkoDBy98ml2ujp6kOOiYTy0iPPvtLmQbOelQVzIoEs8Ni/P5hupsaM1ylcxEqtk0mvVZ&#10;dMQgGhglx5Ij/SHModqaR7fTjhPHj8apEyfjdDfi46+rxcnWKDbXVmO124kWJyH9ajSHIuSky2T9&#10;xa9Cc6ciFkf0OkVPm2vaGxqL+lSjX+piIsmMXBlQkgD6byMifuG0i/oSbPlATZ2xsxrcloAPd8ph&#10;YPQ92uBJ+Wp13jDTSEVXBtM6OsVcKtlWY7z9xtODt/5i5c1/9Evxw/GISiBAH8IhPK2AXXEIh/C0&#10;htnPRufM66/9tNWP+YJPevdg5Ss311eu6VQnlWnvYlRGu7EuoWuF40U2YMExKFSEOUkFk+HuCwkB&#10;fDHYLzj6SHwtRjbAqagYBaeSMChSD0a59BIyIht5VM7p5C3qFqRLt+Wol3Qii7xjMaWBFK2xGAxf&#10;HptxsnA0j/PbgzhzoRcXdibx+je9K3YkOV4aVO0PpjUJuerXrOpfvYYqP4NZyaEM8orySArfUEoi&#10;dyT6q2lqFQGFD8zMYbTy6T+MrSfhkn7Qn5nSZmiGMFvGwFhtUFQY5momC4ADeCqGmGJMgmXqQUGk&#10;CCNk5cw8+yM06Y6uvwjQE2ouA3FXg6IXhnKYPk4kCHBaEyF8RX803e7PMWnFL7ztaNyyWYmjlX60&#10;x73Y6wsda8fiWW8+/9KvOhe/Sx2HkODXavGXfrrZ/VcSkD9+U0uiM5pGXWuJF8bA9FRC5UCIHQrH&#10;+BgY+TV4XWJTozAo4rzK8HkmzF7JEyZgf5XhyRkUJQRigBekfarS2qdWsrX2WQcE8bPDqIgxHgGS&#10;04utscbJPrkKXC0l98py6WPAoUHxscHrJpcv/FzuYPmD+YCn2qAIwclrIPuLfsovGxTzWn2iBkWM&#10;co2CXgHUBOQh8SwVRs+i/6rHxkQrPsWzOlATr8CIl04Ppws8+JGlL0Vs5JbgHPPgBHKn1ZQv/jMa&#10;+MoMNB4Mivw4wAeXbGCXz77AsMiPCZxa5MMPXCmxob223mhLWaxFQ7ygI967of1WF7/hXuB0ZhED&#10;H7taHQJ3ivdoRT/AC1DeU1ebv2woQ5nLeAGW2ZfGo331FX6GovV9ecqQ819Wrmg0r0HS87zjM6fA&#10;oUGRDO8fg2Iut/SR3ASaA/LnPnB6no/mcW/iWAnkc3r2U5cM+8ZSgsvwl7wF7E9fTvLV8gH0jey5&#10;/xjTh8i1gqbkvpb2XltJcDRqpC7Gxwk6TvJOJSNOuTdO/lyy4yV4cWv61ufNd7/vG7bHP6Zsh1DA&#10;d318fOdWbeNftGe9WOmuxtlBPV5316Px5oeTkZZl6bkqzW+SdIR5GxNFFO0TSaqcdYYkVyznR5OA&#10;ocr1uEYBDylsud0hN2ngmXDOZRqoB/YIUHTpcsgVLGoUiL4acqFFnssBUkVJ7lBMBkVOKIrKZ4Ni&#10;TbxFcRgNyWzahuGQco5K/AfjHN7U1y+tStfqSAWrRavOj2NasZNRTMb9mI+H0W41oq34TrsZda11&#10;fvCdOH0smXw37lgbxU1HWnHTjdfFTdedipNH1mJtRWUkXHLCcXN1JWLEJ7glvHP3IgDR80EP4b62&#10;rv5J12PcFi6FD3z1L4XpPL7miB8cmFMbRxWeq1x9zVcnztQn9Cte3fbHYbgLHz2K04saR/CKtogJ&#10;/KRSk76mBsZCwqzW9Md+puKNs2ontgeT8a2b81/ov+O3f3vlne/8lcp/jvvoySEcwtMB2EaHcAhP&#10;O5j/xEs352948DnT2z/sL7972Pj8k7fcemOj1VibDHcro+GO73Pqdpqi630xKRQUmIiWO3daiNBX&#10;62KEbak9fDmsIcbiU33yyTOSMjWZxlgKT53LfQXpfkVeEcbgIMZkhoQT4zAjkkM6FPe0YM3WEqdH&#10;obEwrD9FchGexwhjYns9LvZGcfbcxThzfivOPLoVDz66HQ/JXdyZ+B7E3rQee8Nq7EnrG0tdq4gB&#10;11srNnr2dnesaKF48auXhW61a8VRzJD7EBFo6L/vShTjw6jIacWR8g2aHdVJPyVIiyFSj09lZqOo&#10;8rnjvJ8nL0EKYFBtKk1YM+RkRJRFVgFh4oByvPFCoBx5EJRnHyA9EfdYZa4ACGaA5YQy1BoaNzhK&#10;cpBzKYxx8bq1iBff0ok7jrWi2dsK6d6x0+jG8/b2PufL3xC/7PKHsACh7fi/jNrX3lNtfM1KvXnK&#10;X5DU+uNsxLwylYKmNSoc+8SEthUGRU4o1ksGRcDrR2GvD62v8lTnPBkOfkU5r7MM2SCQgTqXgJKZ&#10;VgRGFkK051eaWfvsazzFZwc1sFGxXo+W0tZEI5pZKL8C7G/9CrC/+5fB1QwOGUrJT0vwXBfjycPK&#10;Q3oiY/O6yeULP5c7WP5gPgByUnr8C0O2p1AH9eb+LNaZ6s+r46Cf2AYZ0xpczq/WfK63GESqN6Uv&#10;DIqqyEZFhXMtOAyH/GNNs06z0Yj2rPgVz+SdzQauDTWXH5aGamOoFopdq3jtTf1r1mrRbjaiIX86&#10;GootTGyo2HJZtanKuBqA/vjDS8TJ0S8MjPmuRVxbSGuJ165N53GjlLKuyvDiHP/pHz/IMdaplEuv&#10;f3gPvfAPWyX8yXGqPI/vSpAMomWg1BI+2AyKHmm5MhBZAPGJJhYRQDksyPVmyM/lcuXyGXcHx7dY&#10;fzm9XL5wwAerQXEJSwSmcmk9A6wmXrcX+3H77CtkM7/oryyk43Ibnpsi7wKusjBynjzWx8Nvhqvl&#10;A8jr9st1YthwnsTJ8v5DJiOaPcgPBEOljqvtGEhu3KlUY3c0udiN2a/+p8noGyvRO6O8VxnJMxO+&#10;5ROaPzaodv7mam0imliJu86O4vV3j+IRIZPXyKvSF5ChwTN4z2tFwrn+QMiyVAwItRgVOTGncKbX&#10;TKNrqCiGh4WMzVQQgPomgyL5sw/k8ji3K8gT6Cqcu1xSDmMYb2O5sMIYyqqi4hUJti6U2kz9LR4L&#10;YF1RC4cPxQLSIUSqoPsKm4zZyNiwsZEvP3PvYLUC9SdvOsmIXpJ/2PIHyVrddApYOgc7sykmstJu&#10;RqfdspFxPOxrvWs/8uYUxkZBTR1otVrR5pXm/p7wOYmmCFm3WY2TG524+dqjcceN18T1x1ZjVUxy&#10;rTmL9eZcfGcS1Uk68YhOyFtc6ScvBsEAiwEXg+VkJQNDZp2pTT5+Rp/9EbQqO6saq1XtIvHCbFCs&#10;zEdRmY7Em7EyamYwLBpxIE0BEIW8KP3SpxhXxE81trE/GCNdTHu0P27E7qAyqrdXH9k7f/b1H/ai&#10;oz8dr/1Pb6h8Uzyo0gkJh3AIH4QAGTiEQ3jawOxX4/T9b/icr27f+qJP3BuPP+XazmilNe9JwenF&#10;SK4uDaPZFaOQ8jEY7EV7dTUmg5FoeyWa7VUR9/RlLySzCvcXzvj1auCTiQgBXNRb5bSiGAaMzPcJ&#10;wtTFIDDI2dC2MCjCcGBC8hOX1j8xCNXNhby+CxFGQRy1iIkjHlhMUJ5RpRWvfctd8fCF3XjwobNx&#10;5vxFMZJxTOZ1CboSWNTX3lC1c89VfcVxo2k1RrzejFSJkRCDKQxLQJ0wZr+6DNPSmBri/L6fUUog&#10;/fepSgs3UxsU++rjWP3TSFPZgrmbictN/MoAYyxBphpqr656aL5MSMj9RAgL+UZXzVgMylAOCyy9&#10;CBb9Av8H8lwJnH3R+eSpLk5aWllxFfpDWMILiu5LnlWJj71lM9o7F539QrRidTj8um99Q/zfjjiE&#10;fQAWH472J397p/ltw1rtJa3JuNLQOsU8wZqbC9dW4jUNGERQftIpLSUXU8Ns5jBKHpD+LuMzPFmD&#10;InuGNeHTx8W6SqeNk5iO4OxlJofHEklCdSU6ijmmvdpAeFQKO/sguKxgX7NluGpCgoMGh+TbM5SS&#10;n5bguS7Gk4eVh/RExsb0LcoXfi53sPzBfKwF8uR23xvI9hTqoN7cn8U604LJq+KgTyG+2m/ljsei&#10;Y+m0LD79yxUJ4FECuAyQVJrkJ8c9nzUrXHxxk7Jc4UG95HP9cvxDeUtnAlNvOLXEq859pXPykBVN&#10;y7mvLSlvHSnRcIqkDE3Ek+pxwa8/Y5jnX9ozlMPRJ16VxjhPj3G5v6iZ/OBwmxynFzvidSiJTdUJ&#10;X5tDM9SGb/DiBzHlIZ4f9BKexGnlUU/CXoIFbgXk8g979hMw8jJk+pJh/xPlUky53jLk/JeVK5rJ&#10;00e6u134mWwdGhTJ8IEzKPLjlk8kqm62F3G8tGJfjumhbTrIWqCf5TGAP4uAB+Ay/CVvAQfTM1wt&#10;H0BennMZktIdb9xDqr4VQyW+/GMDBsV+aH/X2nGps6I9Hu9++V796z87HvpV5T00UFwBvu0l3R+/&#10;NG9+9Wp9Ho9u7cabH5zEW8+GP8QybUiHAO8TDFOc8E5rxVRW9DcZE5frzrOKMUx6AynMGD7TyNyU&#10;l0Ca0+SXw9mnLECYcqndBHnt8Ew4x9OvRKMpxa2JAM/25Iihj3IsZusHKReZ3L58trr7rjI2JuqB&#10;MxjUYTJGnHQUjIoYSaUdJEOiFmadMP+Kgw518ScM+XzNi/0EHSTNr0MrmjelONzQaEgf46oNyVvk&#10;yfngcVGVPjRvKNwQ35OWNRtEY9IXLxnFplTA9cY07rjhZNx0ci2edf0JGxub4m7V6dAGyHajGfNR&#10;wSG8kQkQVkDOWEF/0iNvgfFGF/ctJoOi+koRlYcH8UNblQ2HjujXtOWDPF7XRpZUcIFTkMUmxmA5&#10;kf6ptuG/M+mDs0rbet8w2tLx2rE3rkZvUputNlpvmV185PdvHP7GT1S+4YE/UQ1M/SEcwgcVaF0e&#10;wiF88ILIbn3+L+OWyos/6hPvf+C6v3Fx0vmEjdWV5kqrVlkRye9yVxtE3BxPNBYiDZOEuJvDceku&#10;R8ybItZiIPOWhDKYnRifaDJ3IPoXOoi8C4rRitjbKZ1fxmwORCDAcCAhwj7MgTZ5XdqcB2Ea5sMr&#10;yE2VaMRYbjjjleKGGEYrBpNZnJdwcu99D8a77n5P3Ht2Oy4M2xL2xEhUx1R1wLDGYsCE8floCPci&#10;TlSPWrWwa8FWkmVF466Ne37lEuaLccSviLn/EpzlzyZjd3Oe+2wDocaDkgdTE18eK46vpk3he0IB&#10;mCOJO7+4WNh9I1KgYEnIVeYKZ04QM5TieArA68iZ/ZQEdmHC+AD1IMzbqLOsNGVeSMd68NwQTp4Q&#10;knz/gqgKzbBzooCyKlOpC+9jGLueUVSpIA+E/HSb+WTEFKcdzZ1hPoy68HK98nzi7RHPPYlSXY1H&#10;Bq1YH/W/4Vv/JL4vZTyEK4EwWvvWiH94z9rm183m01v4EnQTg4AWGXeo1SWUYfTIp2rtmLPCeUmw&#10;flnXhHO9zJNguQSKQAFptS0hGwQy7M+eDYr7gSXltYXHmiiAaw+8l4oqOaG4KT/tAAnJGpP7zrpn&#10;SSqeDw8CVEe5XFuutqjqqrC//ZQ7tw+Ukp+WAJbzePKwDuLoMUE4P4iXXA7czbASXAXyWrh6jseH&#10;ch9pP63b0jqDvsnLfQPykkOhGkIiIVdKpy6zMQUwCDib6BWUkDDuYLjbXFHZpBQt8YARzkHlSfix&#10;kdwjzb6XaFRadZ9IHKkd+BMKrvkMGQTklErnV565P7StvrmP2st8oX9bPhQ0GybVc/3RvlWq9r30&#10;Lu0J+qUOZtrv/SWA0nJyEaMHjtekV5Vvo9WM9WYrulLSGlwpMJlGc5JejW5orPxEl14aw9Fuaptq&#10;C9NjEWYchNiTdCAph0De9/Pi1EuGomsLyPQjtXA55PyXlSvayUB6MT0pnILGTwbmiXZyPqBMnoin&#10;3nJ6uZlcbyl5kaFcrly+IE+XjS+3m/PuK184Q6kDpB/s3+Ola3Xo7/veoJjXQYbL86WV02Pta0FT&#10;NXncR/msfz/LeU5wqSv7cMVdunk9L/uXXBkeD78ZrpYPcB+Nh/TMCFcqLcmJ3HeaSlp8qVViPOLH&#10;4IR+3sYZiU7sTOfnTgzHP/YtsfddKssHig/hKvDtn7L641vT1ldvdNvxujc/GG96kB+TI3ZJrMLx&#10;BaJFjfrMr996SjAk8jprXXoGyEdwRuZmbjRHmc4VNrhiZadwXq3Uk+ZV8oXmstNSGRXgQ8I4yppP&#10;kFl/fA2PCnFVz0iOG4rwNf1ew7RBDwinFbL0kYwxNEsy86EE0x/Tw7TAkGdSHE+ptzWtt6bGiBEv&#10;KqOoN0fam3ANegRFrgf3wTcaLdXZjAn3aSuWWxJr4iFNfvBSVuLmYnIz7uxg/xWyE8ZCBoghMu95&#10;7mz0j2Ry5Mn55rW2dKu29kQyKNalxzW5g3E21IgG0Zz3JZsNoyu98Ei3Ftcf3/DXom+69kScOLIR&#10;G2I4zflFjRNMqDFk0fEktUk/1Ie0oRi7wppfPlzm66WEE/JZTVHb/Ogl7sKoVI/qQydh/jEsMmHG&#10;YYF5lbMDqNqVEUhurDBmajAXtaY/6jLl5GeDAyajye75h+977uwNPxlnH3h1/FS8vvqAD80ewiF8&#10;QOHrvu7rNlnBh3AIH1Qw/9aozz8tjsR/jY+Kz/iqr7j73IUXzSq1Zx3f7NRWW2ImczEwfh2EYHOR&#10;DLR5oa0oDiHdjmd+kRNTqBQGRYVxFTEhCDx3IJp8i+ibpotD2CBgLgol5yvORVjMygKCTyTJN/gM&#10;hR1GRE4l8rVl7jrsqy5eUeYE4j0Pno37HzkXZy9ciu3dQfT6o9id1GLSOqn8LemNYq6qHgOb75NS&#10;9RPi1DSMlXQMGslgKGVNPgysPuKjMCm/mb8UQ5QongFOG6IALgyN6js+lkkUvdFwT/50waTdlsqO&#10;JAggmCCIAGDAoP7Ba8HvtNoS7xRu+UXSGQq82BiTTqXVhTOYrN8ikGOasqMbRTcNni7+CBZ2P/Kp&#10;T+W8+GTDJxtMXbKGne8+EtKwm6rhaHfXYtAbpExUjtAnYceFef2B06aLUaoC/7pKmMnoxwk18MJr&#10;I54vd2yjE4/2a7Ex3P2Gbzs0KD4uCHW1ebf73C8bj79/3mh+4lq93ulqcVWH2r9jzBhaF3XMA8yi&#10;0I7gVYDXcrGIWZOA57oI57gnZ1DUsyssFt0+SDUd7BMLt/D8VU1OWfHijPU47Yl0MgxqIFD/ifPr&#10;0/rP+tf/tLyyf6A/B+Gy9u3bM5SSn5YAlvN48rAW+HkiYxN+D+IllwN3j2VQBFgPj53jsaHcR9pf&#10;0KoifjG2A8+Me6ZF4i+wKpxpIg9+E01hJXkd4aNI4vgZjLMeGFq8NlCs5FF2iYdi/RXgtOIf3cAH&#10;+AL0qFWT6iVaLzxxpYO/Zus8S6DNltY1xsTUvupRfu6TuiS6ykvTE5VKxjta1rMahU/5C5tqx2PT&#10;H/OAFDS4nwozRjgyqnq+dxFj47FW21+K5sMuHbXXVLt8Rd51aAQt1QD/SyNL/aYf+MQST5iQcV74&#10;lCYOw2QqmaDo1gIy/UhlLoec/7Jy5UoF7kORyeEU1PQtMzJvtJPzAXndAMR7vZbSD/Y9uwUUGcrl&#10;yuXBO3BwfJet13L5whlKHSD9YP8eLz1hP63hxfr1vwR5dlK5ZXqGUlULSGNZ7oBUdxEuSrAuEBEw&#10;xPFKo/tGfOFnfOS9kPGR43lmDX8gDYokpf2IoYM7tUfRk4xo80hN8ly7rbHVY2c8HU2Hk7f80Hz0&#10;d1Xmz+SwAB3CY8C3fdqRnzg/qn9VXfP7hredjbc+GnFJ8QP0BukRnnQEdsmPnJ6rS6YcQxP9A3aC&#10;VqsZo0FvQb8zjUNeSLQ84mg7YkPE7tgR+Rvr/rDISqsVnXY9Og3uupxGU3PrW5nUjv6rackV6hc/&#10;wGpqTe8Qlbg/fSr5Cp+DABwq6A/GsbfXj3PSO85diNjejuhp9lnXLAKurMBnt+CIZw3icjj5HMJQ&#10;731nYkP9QleQfF8fRUMDaTTb0eADX6plqvZH3BeoTnU7q74KAyNkQ/3F8IaxjbekZtIN6tLn5hjk&#10;4GOihb7TGpqodctapy4Mir66QwgkH3wvn1AczpRffAE5C9zWxDwxLPLFaI50rDbFHyTHVyejaCmN&#10;+xWPb67ZoHhkdR4vevYx5RlFu8np+MTbamo4ncKEMMilUxyFYwLon9onk1zaowUH8ppgo2pW5KOj&#10;GSgj3BCXXVXrpQLTdX45sqgcPluceuE/w8nYc1rlyhHt6Zny7vV7Gnb77MVevGVzdO5XTtz92/9j&#10;/gPxqHq0R3OHcAjvb/iKr/hrH1l5/vOff+TNb35zep/vEA7hAwizzxKvvS0+5Z4bP+OzJhvX/+Xu&#10;+sazY7gdXTGtjrT3Bqxv3Lcx0ScGYcv1teSbyEOGRcCxXpmAC2BOc7EJMQB+PbMKIQYEazfB1h98&#10;mJTIvQIwj2QEM3HnDkWfTFQYKxW/OBEvos7JwR4aYaMjYt+WUMdXvyIu7g7j7FYvtnqT+LN33B1b&#10;u+M4s63nvaGNjdzXWFeZWa0TO6O2BJGGme+kOC1h46LaSEZAtaUxzcQgCc8lNPqDKvSRLiI5kEN5&#10;6XXiZxIsQIWYIQIGPDDHpzqTAIIixvC4Z5FfWTE+wqwywyPvmDsYDQVjVPwCCjwmRkgEjaQxMAVN&#10;6lYUjJ6cerQjTBHi+VIbH93GxschQvNwlR2rHHwcuYGx8MvrUFWP5NvQqThOxvTkEIiK3i1BdaoK&#10;x6O4s3pmICL3gr5bKKR0zqk4GxTpoZ5n/ejKu1FC30feGHHr9ZuxParF8eH5b/jW1x0aFJ8oCMu1&#10;/29z80teNY1vbc7jdn/IZJT20aSqNa3FgokESH9ZAypV8gFCSXjT1BT+kzUoHnxlen9u1V/QEcqV&#10;+2SDjxynFFnHWrp2DdEbn77UQvbroRhAtI+oxeRJjtXFM4+Qp8eC3D6wbN+eoZT8tATmK48nDysP&#10;6QmNTQg8iJdcDtw9EYPiewvUTFt5CS3GcaDJ8vMijxwnFNGH8CFFdiJF/vFF6VCqrHymNZa+zspr&#10;zZxipPG+6G1RpepOoeyXIRtSysBXYi/VptFXVbARHHS1nJM+tdUuhjsMivgN1c/PZ9y9uyN6KdVG&#10;PGwS/KOsX+PGVx4M7IT4a0OpcpCaYtWWBgj15Q8fduGroyjajBuHYREDI1x+VaVWxDtXUDD1j/t7&#10;m+JbfOl6sU9VEeNPfZFyyCkTAXHQAv8Yl7IKkwoovng0lMcOZPpBX68EOf9l5cqVCkhXU8twCl5m&#10;UEz+sr0yeXJ86vICDvY9uwUUGcrlyuVZY8DB8R1c0/vKF85Q6gDpB/v3eOlP1qCYIceklZaAOpH1&#10;kkyDRJd+bOUf88q6GyoPddMS9dMEuMj4IA91Z3ws8ZTayV+GBZb9S64Mj43fZZ+vlg9w//D31Y4x&#10;RftB48ToMJA0hFw0bkiu7Hbi0mx68aPn0+/4Bzt7/0VVHep5TxC++dNO/czWuPalW1tb8ed378V7&#10;dpOlZloRVcLoZT0BWVdzgZFMgGGRrwVX4PeKYuo4acj6yDR8cyXimuOVuP7UiTh9pB2SKGNDQtHq&#10;SjeaLVF41YURkR/+MbrxhgPyBMYuGxNpSG1CuyrVsa94mlXVDwxfhmIveU1VRM8rPi3YbHXU7Zo/&#10;1Li3txe7O3v+0OM9Z8dxfmcSZx4dxiPnI85rkIyTkSEZI/3jePZoK23VsxLVGicDa7GieicTPgIp&#10;/YEx1xrR6rSjvcI9783Y3r6ovksmElPjaAcGthqnCDGOMqBi7XMiEX7GhzD9pkqN3MIZrzwjS6EI&#10;+KCC+qB9AN3KMhZ+/khMNjiyk/g4CsZXDLHsD878cQKTMhgQV5uT2KxciOuPd+O2m66Pm649GUfX&#10;OrEiRtXgHsRpX2HV73blOHmYFCcxJ3GpptyQZ2aWLKyF5BIt0dyY/zEfAKNPehUHH9BhO341WlQG&#10;RQlHO6wn6iFsBUjxyjfWusgn66FZHFYZVjdi1lyLfn+w2x0/+lvHH/71X4y3x6uqPx8POuMhHML7&#10;Cb7w8z/jiyp33HHH89/xjne8uYg7hEN4v4LI5sb8/4nnVI79lc++a/vEyzvt7rViXRstEdnGfBiz&#10;/m60xDh57ZgvxtYgujAiOC13mYzFJCtcBCzmYUaSfE4JAVnREIcyw4KoJx+WxF2F/BJWT8xahLyS&#10;TyFCzAETdz1NMNIhiAr4dUpAu9Xu0diTBLe1249zWzvxyKNb8cCZ8/HQuYs2LG71+RiFRlNtx7TG&#10;vYhNH2kfjmYxEC+p1LtixGKeEiAwJLpeMRqYDszPwolYOQZFMxwu+VV8EmaqNrwhPHCaEaE5Myt/&#10;EVNChu+GpE6GoThepTajK4bHl52RBDBQEvadW4gQMDHaUzvpdTljzkYRfAAhCeUPdorxkB/s4L1N&#10;+SuSu1aUeM2xiE6zEpti1EfXV+W6sb7WVXozOqpgvP1INDVXfp2hUP4wbI4nchhjJKAwppH6ZcFl&#10;JFVRPq6vlu/dmcf53iQubvViW0JfvyeBSPMxUD/UewtB+AgB3H3S5xb2Yu6TsZlUxqqcHlgRjyAg&#10;nDfV7rpiP+KU3B0nhZl6HB898k3f9gez7yX3ITwxYNlIjLv+62P+Hefqtc9bb7Y3Oo1q7PW2lMIs&#10;OYPXDyIY+xZBkbVQBtahlrkBoerJGxSLgCefB35gkF80sqAfApRRgP0DYPjhlCKriVz0m49u8tEW&#10;Xu3xr9zKw0lq0vgiet4/Hiv+svorQrn93O6yz49f/oMdmK88njysPKQnNDbt1YN4yeXA3VNtUPTE&#10;FrAYR+6HfPqSmziYjofShg//Yb2wpvB5zRjlsikeg2JZn9fsp/uoKMHPQZTXCi8GfHB9AlBunsQR&#10;F/smp4+0cM9rfw3li725PtBlnMhnaIxBKqRdS+201X5DiRgUuY6jJ2XVP+pAm+FbRXv4Hrv+5HoY&#10;G1Xn/UK+cR2FmJMrxf5QJ/JHJciHg7+Yx8j59KLowkp7JVbFt1dG4+hQVnE2EKoh2oKfgmjfyaVB&#10;EWfiop5ZGadfclP1uwxkK0OmH5S8EuT8l5VjgCUgvTzvOf+hQZEMT96gCBCbDYquj6L6Q1kU8Zn2&#10;D3uEOWW85vykUUDg/uEXDiBPDrs+QcrP/tRfL6wEy/4ty2S4On5TfzNcLR9A/anuVDt5Kw3Jk/zQ&#10;rTVe0w7hua+9cHE26bXms9/6/kn/X6qKN5eGeQhPAL7pM278uYuD+KL3vOe+eNdDEeeEPejc4nVn&#10;CNVkLDFRa9cyOnRlSauYtkyvTh6JuPnaTpw6ccxycLfViFazHmvVQaxNzkRn1jc9spytufQJRC0L&#10;eILVHYWRKSyWMvX4claD1AhhkxF88smxbojnByJ8SVNSgbLBTWFF8sbWuLoWM4yDkr+5U/3SYBAP&#10;XdiOex+5EA9vz+Lt7464JHXgkga/o2WWf373OoQ3VVZtXOSEJifoosEnUiR/S27m9GS7uyIcoVep&#10;xEz6xWzkQwxtCf/cYTjD+q12MSj6tefsM2gBPwbU1TePi1ZFw73vlIe911ZlpuUqxx2HFTnTAPns&#10;7TqHN9Svltpi7PntLvZSU/pld3op+PDOarsRR1abcc3mStx0ciNuvmYzTmw2o6W54R7NBr92TfsR&#10;wx0xLXVac+QLJNub6pMGBJLZ/yI25oGmN/CfRNsyXfJKUfu4unhUpyaMggSXVRs49jMTTxucYMSo&#10;iEMngVErHblYKI7msRM+Fbs3FP/l5ESjOxyPRme3z777D+6ovfknz3xzvO10xHvc+CEcwlMIn/c5&#10;L/2Syste9rIXvPrVr/6zIu4QDuH9AqKfp+b/9povits+8rPf+uClT2i2uhurfNlLaVy8zmXuLRgg&#10;zMPsS1QZoox0aBCBlebFq1W8spKZJHzLPgSeXObABRCHUuE4hWFCla6IPIyRmIKQK8YEXjDigy7K&#10;x5eVo7HiD6Tw1bfeaBK740o8fH7PpxEfevhMPHjmXGxt70Z/zGnDekwxhim/P7IiFWkipXAi5olB&#10;cTSRcCumgCEtMRiYv/4I0ivPyeX+8Itl+uUTBpR+wUStoy+8Zk1emKR9mBpllT6BQanNidKczqN8&#10;BA1yjAZiZnUxdzFmXheoTMcxHfZiMtyN+UgCAfY1lTHalF9YT3Mkx+mRZ0liukZOslIcOxpxdLMS&#10;RzbX4/jmRqx126qL7wtKQJKyyS+vGC35SihfyJtLmevwpW3G5/5pLOo3RgAMoDBmDIn0f/G1U9aA&#10;gGUwlHC3VduIvVkrBlIsh2K+O71RnJdA9NC5UciTgBRxUcIQl4wgDCHs8Mso95KM1F76rZO/6TU6&#10;sK3mNFhGCZLSx1lu1mA/6sNOxOrqerT7Z7/n+/9g558qwyH8BUFo77w2jnzKf+hWf7jdqt3QmOxF&#10;nS/jac5nE61rLUy2ZzrpJ6HwCgq/pm0BB08Yqv59wBoqw4J8FGAbA3FM9YE0gGWXm9AS3ecDXios&#10;UcWRDUNIUwEMiygUTY2BX8TryoAhaHE/XrmSx4BMxwD2SPLtGUrJT0sA/Xk8eVh5SE9obFonB/GS&#10;y4G794dBkTrgU7TP2l30I3lOy7CIK3ySiDNdVaAmnocuVS9+5Kqqcv/QRSPwAp5NpTDpYVpAgUqQ&#10;1zqxB+NASh5rorWirWrngvAjEuk0UMVaz2W9thWXjYk2KCo1fVmZE16VGDS5rUp0VbR9KEUHfYcd&#10;S6vMA44RUg8GRcZJVDIzik8W/XNbJUcscS39gS0u6pRjj+F4Jfq0Yji5WJdyx6uByAwY841L9XE2&#10;HslHeaM+8SF4qMpRNw5MliH1ZgkZfxknByHnv6wcjZSA9LwuHE5BK8YZyus4t7ef1qV6cz1AuRmi&#10;s1tAkaFcrlye+QAOju8gzdtXvnCGUgdIP9i/x0tnNTMTtLcYv/8lSOm53DI9gyTEJa7klniDt2vd&#10;aOGlH4ITnWA+81rKc0+Z5fgpt2zB8kAKJpxYOFjCB9KgaGOo9p9lOf3hTrlhtRGXppPdl4/nf//T&#10;Y+d/qvbDuxLfC/j7n3rrL+4Op5/7p2++Nx68lJA48slEyYXQk6rkV+Gc9dFscGJaMzeeWzbmZPUJ&#10;fkzfjLjldCuOr7fj9PGN2Oh2rI+Mh4MYjwZRn+7FZm0vWsWksxexUXFXYlvlOdnHXZj+oUlzbXpa&#10;LCzC8AnL5gqzirBrJYNiOqWH40NXWZfIPzixhp1HhdvduvSVgWTnaUidiXmjEZVWJ2b1lRhrPU1q&#10;3biwO4kHzuzEvQ9fjPsf6cdDZyLOnY/YlerA+Bd7hPey292YNjhA0RC+1IYG43sHC0LjgxHClV8T&#10;V576XAN1f5IhsepBYCBMNAFck7ehwfKBScglr1Bz6pA83I/Pm2LofyBv7jghQc/8iMArwqMxb2BJ&#10;jxMO6kImJ0G5D5h6NuribkofD3bk70WnNo4TG424/tiK5q0ed9xyIo52a3Fisx3rKxXJc+pPjNUP&#10;Ri2eusOVU3SUGQDyiWhGiUGRNMIp3TRI/cDni9D1yo7qEyLFfP3Dl9LMiM2MVQD9hzCbnZOQ3F3p&#10;+ytZi9JBH3lPrHLslTnTHPal5PDRIOZtEM1JozJ92/ziXb954lV/+nPVV8UfuBOHcAhPAXzbN37h&#10;x1de/vKXv+Dnfu7nDg2Kh/CUw+w/xu1xof0Jr9t+1pdPuqdfessNR5uN2aPRqQ/Fi9LNUJyM4xe/&#10;msIwFwSldK8GDkIqJ0ZhoxO/VhV3cHCDhpmKQv41zmE9FQTdnNianRgBvjkz9yp2VT6dArHaAifw&#10;r0Okq2xTDGneiOG8FXuzRlzoz+Lhi7vx8LmtePTSIO6672zsiekPBkMbCSvVZtQk5PFKM78WP3ph&#10;Ry1yr5/6LN8fhBEz40h/Tf0Y9y4IMSMb0BAMYa4Y/8xH5BLjUTwnLrAGmuGIIWFQVPc4ce+vFKqA&#10;BdrCTwZF0ElhikigoIDSESyKZMWpHimC88nQhsQQc8UQwmvIHXigmkRxO74acf2JiBtO1eP6Uyfj&#10;5NGNONGZx02rw1ir8qVpCQD8agZzHg/dH4SnYV8MV3WhOJVfD8IIg5LAm6/+0S0NK+FAYGFCDnsS&#10;rJto89jCETfR3G5rTsY1XkORUIIBV/gfqMLdwVzzEnH2Uj8evtCLex4ax0NCNa9zJJEmGRiHVk25&#10;ZTOxfNpB4ZhqPP5FUE91NXZMweffvhq33HxjtPvnf/A/vObMP1DiIbyXMN946eb/Mfj9r9/tNr62&#10;MZ9uYmRj30+1IJDVwHzDayoZADIwP/aLyCdtUNyffFn5TD4A0siffZrm7ir2G0Z8Xm32CTOli0rZ&#10;5zVRjBsIrygaUDlUYMp7vbGYHwMW9EuQ85aLlPv3dARwmceTh5WH9ITGJrpyEC+5HLj7QBkUqZY4&#10;6BTzDMCRCJPmdLmu/qSTe/qnArU5pyxEJ8ktIunfk7xeWGe5NlZ16jg/sOQfWbLCSGpex1OHhCPw&#10;pCLgig8hEQsd5F4w6B3PvjJDZcnnUqqOms0PFPArz4rzCUVloLWp1v9YdHKqzENOOyoeukpPqYe5&#10;yPipKCLXqd1S9JqRUBOgjAZMJmkMxFCHSTF1KSt8grse2WNH5OBP7C3ODq2oPyuSJfigSzKAcu/i&#10;TEo7Rn3tT5Xlw1AoqrkNXIbckwzkSv6VIee/rFweSgGk5/XpcAqaL2Yor+PcHjjM4Hg953qAcjNE&#10;Z7eAIkO5XLl8kpIuH19uN+fdV75whlIHSD/Yv8dLZ92zImhvMX7/S5DSc7lleoa8iuh/jkX3ZlVR&#10;ZiSZiboxLljuIV2unB84+Lyoq/DLLZbzfaANimOt8XmrFXPJmtvj6ei6/vgn/lmMvkO1Hr7y+CTg&#10;77zstlde7E/vfP0b7olzImh+3Rk5k/maj0VreGso0U4AWgT9Oak/Nx6LuP30Wpze7MR1x7pRm/Rj&#10;NtyVfN23jIxRq9PpRLddifps13swLyNWA8uIacdvSYiw4VDPGBWdJp84ZArosGkrYcXZV4XkBwYD&#10;0W8R8A4nAjvSTYoDDGPJ6XNe61VejJhaQlFTY3P1baz03ZFouQbH681czTSrSQGodrQfWjEcV303&#10;Y2/UiNe/5d44szWIB87sxSNbEdtD7TnVN21Kj2m042JvGLNmRzrRStTabY1dieqk9RNt0HaNAwX0&#10;PcXjW+bRAP11f/qnx7oGqRpTnHQWdiH5nFc01OU0GPQqvzJthsG429ItxsLT1AbalQ6nFdOPdRiE&#10;ecOt0+rEarspXKvOeT8q413NS1/8YhDd5jSObLTj9MnNOHFsPdbX2tFu1fwKOndCdtUTdFX3o9A5&#10;gbyP+djlZaCxm1ZUtIam6EdcYyXerzrQQ31FjnxVqswaB0qQFERHqTV+IJlKx5lKZ+scYU0K6cNh&#10;jIeaUxWpSffkrsuRpM3zfekvqyeiN2/PL1y69NBzOw/955W3vv53Kr8Uf1S5178FHsIhvE/g5Xd+&#10;zP+v8gVf8AUv+R//43/8bhF3CIfwPgPRvXp8ShyPLz754e/c/siv7qxtvkgM5daNlQY3vER10ovZ&#10;6KIZhTUG02NRTYgtr+KKgs6Jh1nUxbL5onJdBJQwLBcuLEadyDcMSfFzuXzPieOkvpsuo1QpWUTc&#10;x+/VFmbL2gyGlphXepUYZUNOj/4cS7NrI+JD26N4eHscD25P4qGLvXh4qy9mKQJeX1W9DRN6fjHD&#10;ODYeTaLf7/vEXKe75vpRTKZiCtxhMvKdhWpgthdrzZ70xqENajY6qt/405nqkm9DhToO/11oU/KT&#10;QVH1iVnOGI8qSHcskp6O9cNS+cozwLONL8qXDIoYP2BUEmiUH8GE+6u6Qtkx7nlZTxdGv/Tjbo+1&#10;yjDWG7NYb+KktAnFLTFnTjRe3NpS+3SOUTJl6rPmLwnX6ZdS2uWZE5kYiPCLYcRUAoaFfZ4VmQV4&#10;5hIlmOkw7lQvd4iAN07DUF6VxvqK8KTCfOdD/LT4IhqOD+S0Y1Lvxu6kHuf2ZvHAoztx3yM78fBF&#10;CYjKzyssW8yxfJ+8kU+1worvVrIRm3h5TWnKN5+I+LiPfGG0hhf+3x/6nfu+TImH8CRAeGfJfcI/&#10;rMa/6bXjo+u1epOFUMEwrwR2lReJgOkA0pP8IuJ9bVA8CJbpCsDYzRq3L2eFrp5erWELcCKKX5ib&#10;SmNgkDNWkKiRjTLZuNgQTaJd9gSU4bHAgmoBaU/h2zOU+/d0BEafx5OHlYf0hMYGXT+Al1wO3D3V&#10;BsWZJpklyHyyBtK8ylcaawRgHbBucDYoi0/QN06tHuEEKz8WqYQ/ukUZVcIa49V76nIf/Sy/gEWY&#10;DhTAWgef2Qeg9XTGJ7bk82OVf7xSmumcHHch0qy4gOIoi0s10AwnbrnGAqMiBkXWNPwC41wal/Cs&#10;eRiq/z2lQ1fhOtwuwVtY7I8lpAd4GrjipAg+kOfRiMTT4xDepDAfR2iKV8C74RPmZ8pGbfQHxx7D&#10;uIjjVUP8I9qfK6phRYPnBzJe2cawiNJGe1J3F7gCih4sAFwk/8qQ819Wbt+YU3oensMpqLWwzFhe&#10;x7m9fXNOvJ5zPUC5GaKzW0CRoVyuXD6vnoPjy+3mvPvKF85Q6gDpB/v3eOlPpUEROWCAzKE41jp1&#10;sL9oK/9wmWpP5cuwqKvw3cciVIZ8tQ6w7N+yfIar4zf1P8PV8gHUn+pOtZOXfTaoVNh+b//K2fw7&#10;nhPxStWI/esQngT8zZfd8cqLu4M7//iN98aWFo8RWhdF8Y8RY9EUySiKStK16I0ebj5RiefddCJu&#10;O7kWxzuzWJnuxvjSo4nuiEC1tNl43RdgqbBO+RozSxgDIYY93spgTbEq4Ae0YcOhIggD8Ld0LyC0&#10;GSUrxeGcT47yPK90W74eiI8sYpciHjUKI2NLnWmjH3GNkDYE6WTAuNhdrUVTgUtbPRshm40VlcNQ&#10;JaUA3UTy8K5o6GR1NS5KJj93aRCPbA/iwfODePfZnbjrkbn0JWVfa8XeuBZ7fIBSehlfKq7VVYfp&#10;vvquTtpIKFnbJxQLqyj4AOBIjLUll7/kjDGwIebarIxjozGRfIWRti45XbQdQ19h7KuLSR1ZbQv3&#10;c3+cBQPuipDmD0VKv+SaqJWNY8IXhzvUFv1QOQyOXe6BbDVseKVucNFstm2wtFyhPQgParc1JsZA&#10;vwu+blfQAgyKvleziLe8p3ZYAMzcWEQK/Ycaq5IDeAOtKsfbcpxgnI8VZs14gchXHZTn4AZGRa8j&#10;6Zngo8G9jiyKkbh6D/1zFK2Tp2O8M4xLw3nUVjZj3l6fj4bDc9sP3/WWmzoP/c/mOy/8SuVL40zl&#10;ZekD5odwCO8t/KOv+LSvrHzyJ3zMV73m91/3X4q4QziEJw0ico35tx/59D8Z3fZpGzd/1OdPhqNb&#10;jnZqlTrGq9GOFJNRcNPGfDyIBvdu+M4IUUaYCL9gmXBSkQgv6RBNuYkYjo+4ixnBahHxuEBXqpKc&#10;iClpViuaEsT4mjO/VnHJr6JUdm4NT22pfpg2pz6qUsiI9kdebEjETWzg4sTGvQ+djTNiqvee3RaD&#10;HMWOGONYgsW83pHA2o5Lg4mvuUhGMkS8xAkR/hBeh1i5BChxNphpIPQWBlQVg5xNdxQvhi4mjdFM&#10;LFOMrhJjXpPW81z982ttYjwYT6wgy1mh0hiGEm4QlJcnGJPAUxFOuW+Sk4fcP1mZwqj0PFMadSgb&#10;hg9e5z25GXHTdTVfSnyDHk5trsTR1YaNiNO989GR2rVSGQVG4Pq0LwY2iPkgoq8xVZWPr1kjtLhP&#10;MEfhPB/7d5/lwAc4SEJ3gSPhYah+8LIx4zKT1jN4t2ES3ijkcrExpSjnsRZCOK8pT/ZGSRjQnJKG&#10;vMcpGerkjsudkfrGHZb80lpfjV1pufc/9Gi87V0X466L6St3wpxXDbUSZsZGVIqBWtCQJl3b68cJ&#10;yUGf9skvlHLae8UP/sY7v8SJh/CkQXO7+ZPd+PJfrbX+TSNqq7WJBETNYUPrqar9wq7IwJpAEGeu&#10;LZzpfzbcAEkEB9IayQYBZ+RvTgYULmwXVwXkt5zFS7fkWyEQXSGdX8QxKPILs09BKQ9GRbImiiSl&#10;QouUqxwQMHkRuqrF2mC1F/WlHu8HjDWMGcgKa1aGAfr3eHClej8YALwxtoN4zf0tjy3jACjPIUJ6&#10;xksuD/sASCsbFDOevUSKMPV6Lel539oowbKG/UBZTaeBullLzDuQWRgUhDm00xrBgJYNinzcpG06&#10;rUKqDNMWxcVJ5BfPKHz+x3NBU1VxHiuqSMYYnAXAhEII/CbuKF9aGCcbuOWQ37KgcTjymN7KiXS6&#10;DYyKlMFRM0ZwTqyzdlFg/cqzCrJHGafxLZrPF3N7agODYjJUqm4lZoOi51B//Ajvlef1XQyGH8Rs&#10;aNRkVOcqKITyURfS4Vn5H+Upx6ShQHI3nt+kE2TDIj8TcmIIwyKOe3DX1MeuFMKWepxOgqT9mnYw&#10;vWH0+2Hu2SjCxTjKkOfhSmuHJKJznTkvXo7DoKieeP0t8KCYK7VZLp/hYDi7BRTl6d+ifCnDFbp9&#10;WZt5bLlc7psh51Uh5oa0K7UP5LrK7bPJ3Z7mHVz7JG5RA3+9PvyU1jWQ00nNtCKtc9oXPlUfjlcf&#10;+1yx4vRUH20RXowhV1WCchRly5BMPZROLRerWQGtnWJgi7oL2P+8HK/7WbQG/chjgVpkIJXyyReG&#10;lJT2ZzXGCg/qjenHDPrfK2HkB/T4MGUO4cnDV33Ks195cad/5xveeH9sawIGQu6I03R8nFF0Kv8A&#10;zUwdX+GDfStx66njcc1GM9aqw2iNL0V9vBvrIpwN0Xj2N3ktVmreWQPImvUu1yDpWWsHnuDXe+ER&#10;kD/F+1ok5U2GNugiYdVTqykf8hEGq1Sn4wtf/21YnIxEDzFmtkTHRcjzvdTIyRXRTF63xtjZbIom&#10;Kj93qaP7wMtUVXQ4m8ECBKiQrzzzyi1UX50ZKThoSO/i9GZzM8a1tdieNONcrxrnB7X4k7feGw9e&#10;GMQ9D1+Ms1sD7UeNrd6WExVWA00OeGiXZZ6YfNF1NcUpvVMnjvpE4Jo6sr6Ca8fqSjO6HTkJWEca&#10;fL15Eq16upeyrXFgEGyKETcqot3DdKVObTaI6mQQFTnu4m9z9LPVjKGQz5tkGA2tt0i4Qo3zfe68&#10;kt2U3sA8aL+iD1ToNwZRrL9CPHsQ5FczXxcSGYcBn8Mv+Dgmhp1MGF2TFTSQjgot0DzO1LcZb3fN&#10;+PCodCzpai2UNOmm6IjjSV96lvQ3eHCjIdfS3EgfHaDTSaemeul7XFcFbitMXk+Kmg24fPO67o+G&#10;cgVXtdGOQedY3L3b2VtZabyq+sAf/ubzz735l6r/IR6g64dwCH9R+Ltf/NJvqnz5537al/30L/3m&#10;zxRxh3AI7xWIBq/FP4nnV245/Zn3TG/7a61q+6b5aLy63mxV+HABv/7wdS+/zyhOxhfKDFMRaRgV&#10;kDkjRkCF+TIz4aniMCLCZfExEmZNjtNpMIIapwRFvCs+LcjpNgRTBE7ltUgmQEExm0QpETNGERGB&#10;tgjrX4cwuElcQ8kojIt7fRF2MXteF/ZRc/m8boWRjFpHkgoxlE0mIvjjsX+Rwp9I8OBXv+1LuzYW&#10;cmn9YMRHRThNp3ycqpvVY2u8IuWr5delB7jh1Hcw9kdS7NSFVnddeSU8ihEMVR/MHrzwGvisXouz&#10;3PEon9dD+TVvJoYSY6l0o340zER3bRBsq+9NlV0VOk5sRNx0qhU3HevEJz/32uhWehI6EiPmV8CK&#10;cYEBcixGPPKveTZISmsDmwgYQpHxMBI6mUlkaRgxbBKjoIIpDl/YBoc5jrLkI8y48OGzxDE+8qFk&#10;2acutUF516FI14Er6sDAYqGMNOUlTBz9m0sA4sM0Y+ZJdY7FvGmTObo0a8crf/9SnBXKlNVOcpBP&#10;2URNKqgYdkzFkCd70VXDpyQ43nH76bj15JFX/MffeOuhQfF9CEJ55b7TN37Utw8G/3x3Pv8rrcm0&#10;3RwOJWANYlXzUNf67EnYGmg98lrOvKE9oPXZ1PqwEQcnYM0ExgjNtYNESADjNK9TE9lY+kU5gLVE&#10;LvwMyICsKSDHZ981Kg1He9ATgigCCP6E8XMb9EhiqATBqgTgVnRE1zoaEyeEWfzOL+fes5/loCsJ&#10;lAIdpD1VmPo5F00tKn8MKGdJWFnG5bF9IIAxTDRYBHa6AV7pF+MHYAUZTANwpTBQVyCfUgUfxj21&#10;FbTecU5VfFF/aizVAZ3AJx6fummXbAB92hcvl8FzJYWN/npeS45nHF8ldp/kFgYRVZrbXN6lKUXP&#10;FBC6R05qx7CktW6CW04Hcxqb/mJgWIAQCRfA3JDyFW2iKElh4gMuPWmSQ5QTspecTzCqL/kZYKg4&#10;jcCvDzflWuK7NsKJUKdxYlLxT1a+k3GgvvaVPlBfeJ8KvQzc0R+vV1Wexk1cbjuFFVI8DyQmn9fA&#10;gJw/Q8IOZVNCriLvO+YkuzwXGBoxLnYUWmm1Y0N5T4jJQtuNb9cl7Kr/3O5ILFhmhChxyCReA8yf&#10;snrqVMx+CcjjbuvPVEyovGYOAj8gUpws1AtgWMuwMFgpNjdzoDnjASA+uww5nObgcqD+3L9F+0Wh&#10;g2XYp0CuE3/ZP9Ydxld8ekS8cli245n5B69gNNXA36k0X96wqNIJNVyml0Baz0SlUqn+9Az4zjWB&#10;5QXJlsgPmBAxukE5wSSO3Dacq5m0btQ1RbL/8ghSjUtwvhS8LC0DP1onyFR5mZcnr5f0KOCBH73B&#10;SdGXutaI+Bg/nPElWr6izh5Io0x10O+xxslHlIbaX+yxwWw222zXf2d9t/893xTxG6oqM4pDeB/A&#10;3/7U216pvXnnu+96Vzzw6Cwe6ou2KX6KIckLY+I7xJ9/JOK510Vcf+0xn0CsTEZ+dbYjocR37Slf&#10;XfPFKmEt2NAjxwrgD9UBxGXn1aGAaY98Dp2ljxZCH1MasgFGN/pBnXU9Q6MQeHIZHFwAVclh9Y+8&#10;hepkuYkT56m9om092G5Y5OEHD/Qr2oOP+NXk1Pv0w6464T0sbuB74+dNrdWW4rp+O6g/b/krxL1J&#10;XXjcjnfe+0Dc89CZ2N0TNqVjba7UY6XdiI3Vbhw7uhnHj2zG0SPrsdFd8cccOXnHwQhOFbJzMAb6&#10;B1n6ys6YcIehJkTECfrj65sYs2QqcJ+UgqS/+DVihdMPugpqTPPGinTKZEyEj/kEIuPjA5pCRK3a&#10;tL7FhzuTkVHckEkTsuZ65n5I8MIPf56zIs0fl1E9FY6CGpnilvjGI36BR9VrgovjrTz1f4phcTrU&#10;GCZS43oaE8bGnp+tt7LVNRZ+kE78l3GxKAt/LqEE34KV2qJ5CzDClKNVQmlj9WlUk/45a3AH/Xg4&#10;GJw/Wbn02s1r3vIz8bPTN1d+Ld6jUktmdAiHcBX412tx7IGXvehvVL7ic1/2TT/1S6/+d0X8IRzC&#10;EwZ40fy74sTdZ49/zdodL3jxuUHlpSuN/up6fRjr4lYQO/8kgoLPLzxwNJSjmgg/xxsElTm/9YmQ&#10;mygTIeVHJBMFB4KeDWi+2JfyEH+FYXAYF9vdTdXHs+qowyZoA1/tiUjzUQcrMiKw+BBhGE/FmqT6&#10;NuFzHWpEhBza6TvbFO+vrYlwp4+K6FnE3PmVboFfDIv6EJB96bcoNYIhSWO1kQl3e4WXI8QG9YxB&#10;i1eZMUoy+mG04+K44/sZMSj2xxgck0GRL0BzkuSuex70r2i90Tx2+yO73nAUA7me6mpunow9jWU8&#10;7MdwsBez0TCa0tpWGnMpsxrDYBg3HK3Es68/Gref2ozrj6/E6c2VOLbeieMtCfjn7lEvYMoIDjA1&#10;xoFhcqwhjn1XiJk0+FEyHddwjQqU0vSLeQKSScuKCKJ6fyhGr2eXSdGJQ/mhoj4v05kSeCC4Iy4b&#10;cZ1dnuvO7RNWvPtAWJVmzkcdxPlEJLOozMRheCDeJ3XU6Z4Y6fk4Fm+552y8892z2FZZTteMVvgS&#10;90oaGO/79S5a+bxZwuOHPefWuGa9+4p//6o3HxoUnwIQmlf/Q2v9y/6wWfvOtUbz+Hj3UtTYw5pg&#10;1mdVUntV+7w/HsVIa2tV8trlBkUWoBam3EJJhu6QStJBKMp6TRVrMYNJiYDSOX7hF3WVsi+qZysB&#10;KMjOj8+zMvDhDU4htJVpXfuqrcrpLScEauoAYS/YAqgT4RThkP4l1ZWxcXphmY802st+GRb9Sd7i&#10;OY/hAwHg9KBB0QYnPfCMD9BVzwtOYWhOHiMn2RZGuQJn0DL4jAV8xRXVGA7ixT9EFOEMsKoM9MHt&#10;0tnCzzhjSa0ozCEClkmrcBjg+Eoz/A81JVcH5wGYP0JUyTymONVbxGcfIB7I8fvzif4V69Pj0liz&#10;QTGZJETv5M80iLEU0qGeMCj2RbypB3qZx2L8qg7Xqz9E537boCjnE4p6tqokQpzGBraTQZGPo421&#10;sPp6Gih9qIr8SrhrUY3qH3s11W11Wf3g3xJKqDd4Lu1fGYzLlGUBeW2wxq3Ay6c8Khyupb9NuVWV&#10;vk5uRXVwYji9JienjeixqaANiRPxc/FCf7VT5anLCq3ymrfomT9pbvZDud8H+wlkgyI52c9kSbOb&#10;sIK6mCDFptB+yPgjPrsMOQxOrgh5kwnKBsWD+V1vUZnDKVj0L42SHiYc5FTBgfrL6bTB/gcvzJFF&#10;w6LyXCqt41QGP61nJyXwj0fggLrTCVzMmsgFtMUa9zpXTfmkrPtQ9Mv3lfHspyWQB8jxB9MzJIMi&#10;46f11BJ5c/kCNUUFrHdFzCmTDIpDzvXK5zQ7J38x0pOVPlGbOEXsaDTpDj/txDWMNNO95+1e+k9/&#10;fxrfrdouKOkQ3sfwdz711ldW5rM7MeLcfd8D8db7I85nmVeu06rE6fY8XnpTxE0bEWtrq5o45P5J&#10;+niI8swwLjYTpZMGs7AnmSbhlKelCffaL+IoVyWDABpkX5E26LF6yKs/POO4k9Fyg+i77yiXox1+&#10;/CGegxHsIKp0PdSXqvVea2PnUrjYDmkvSu+Ck8A/x9IH3LbkFRs1C93L+0cNserRyXyHYbWheHE+&#10;Xouut/0WF+pftNei2lwTD2qKJ1RipD2LPkc/2pyyRDMSbfBP/gjy4k91jOyzkZDNQQZO8ac3rvjR&#10;1rsLRQCCoTiDeb/C6GfQ0ZxP9c7nfF2aeHQ75EioluJ9CKWj/ZcMpRxUSUZD0RTGAg7U56S3giji&#10;la6+64/+89zynub+RnCSXt1O9cB3q42O4pXueHBK/eCOOqgG7Avot/roj1b6AIfGwqEO9Xk+5of1&#10;Pfsc9OCAB/oZYd7DS8IJeIOXMl5TScXpGfrGFJHNOC58PyuNNwLpT60lfbMaW/05V3rNJZu+9dnX&#10;bv5B/NJv/1T8cvyRhjKSA8mHcAiXwT97ftzau+nDP7Py9774s//PH/zZX/0uLSlo5SEcwmOCadM/&#10;iTvits7L3nXxjs/Znl//6Zvdbv3IKr+w7kZleD6qo10RurEULRHQGYQTV/xSIzevifGiOQpqMB+R&#10;P1FdE16IeH6l2fcncmciWj0nPWoN0fKmDQr+JQgC3+KyYAg7TE9x2QIAZxThhFAnRiPOBhMai7mI&#10;OXFPWzIQ8rujwqQr30GDoi1PvE8F48JgKMZFeVuwBDa2KQ0ibYFSUmsi6jjVAKMTM/JpSzEpmFFi&#10;vBqDqHqtKgahrsJ8PHYxWwyPYp+qrRbt1SN+Hqve4XgWvZGUwv4w+sNhDCWNv/XdD0eP+0x2d6PX&#10;24upmE6zUQleEVhtVeOjX/DcWGvOYkPo79Yl7Ez6Mdf8zEd7UZ0Oo9OQMKCWYDBm0OpvPp0JU2ZG&#10;fGpTSpUNsTA48KqsoNC/TmqcMC6Uc1AMyvH1376nonguitqnyXyHCHWCtynChsOqRz4GQCDfzchz&#10;wm1KSAZC1QnqHaNwEef+4Yo4DTCtsaKe/qwZo861caE3j3sfuD/eds8k7pfkbqNiS2uQXyVHwpHq&#10;uFb4+7Bb2nHTTbdEazp6xff+5rsPDYpPIQjl1399xLfsHO3+rVm/X5sP0t2ETUiBfMQw1oi/TOgS&#10;+yErneRZgDKm+EKIEyQBNQFLivRiaRkyOSFXjl/4RRul7BbY7BeRSZBblgHIw55nPJsKtwlrH/le&#10;JBRkFivHk1WzqIT/ARaDFSwbptifGUizoFj4V4LlyD/wYJx6PEs8gW5Gm13GMfOCQYBnhsYzZfwR&#10;Ex5EuzJNsLKjZxSHHHc1yLNfni8azs8LXw7clX3cSlNz5jjmDoNbNRryMSbyPJNikHH+VBgUl8ZV&#10;AqyHlE6PEg+VYqNIuNxAdLyn9Z7vDaRcBsJepwrjk5R6Bue+ukGRnBgVeeIit7EQyElIjIlj2lI+&#10;G3KKuoFiS3l+8g9GGXKbGcBr8q8GCScOpayGPG8YCLNRmTqyy1IJp4ww4hBmH3akGCbXKAzEUszF&#10;LKqSG6TFOS+jhWtSK+Yrxse6STs2AX52Gcr9y/F5/qkVOQLI8wuwlDNkVO2rs/ABwtllyOHyXO+D&#10;UgOL/SPvYH7XW1TmcAoKA2RMY6DXeX0u4ED95XT+8kr8AhTh/SeXS6WZA4RrBS0j4RduJuRTbzYk&#10;mteXXJ4T6vE6FLgP6hdrBHmGaPKUgTxAjj+YnmHuHcH4Lb3IT7s8l19MbwGLeHWe/o+h9cIB1wqQ&#10;FSOPRVnGxql8pQ8bjdhV+MJkPF+Zjn/5P/biW5Tl8EOaTyH8w5dd/8r5bHbnZqcWO3v9eOBCL+5+&#10;uBf3XUhr4aZrKvGCW07G7RujWK8NTcv4ojzGPt/1qr08Go5jpSPqyBpjTlUOIxpzy7Zg6fOs/35m&#10;3s3vVQf1kR/jXTp9qHgWLLRM6TYoqif+WIkqwtiXZQHqtKMC0ayUT/WpfKo35SOZKumHz3vQzsJg&#10;iH6iNapcfp0X3Ys2GunDLuRhP/FFaA561JReRb9BB8MIx9s99le81mllqrQZ12Srbsvl4o0N+qRd&#10;YTkMPcp6xziqvDk2H9qIhjExvUGG3lXoXigWi92Ox5j0rIqfkEFR7foDmVcyKCL0WUcDHxoDCN5n&#10;UBSyyENc7UkaFDkEkwmrFafJwqAIHirkFQ5iLMUEXzob77H7bnxOMaK3wjdUDtwlGs56Y65FkXgd&#10;CxyzbpSU3gAQqG9qJIa9i+qXZpm3+8CFxsNHSHen9ehNxf26x+KhM2ceuXZy70+uvuO+3z75q/FH&#10;le24mCo5hENI8Pc/ae3jpvWN2ytf+9fv/NbJL/3yD/9gLx4p0g7hEPaB6FBzfm1cE18TH7NVv/nL&#10;55vHP2JvNL1FOlv1xLGbor/Xi2H/fDSqYq4rUqTQ+IfDGIgRt9uozCKaiOciqHCxuaQmjIoQtTkK&#10;IWwUjisibcObfI6hw8wa3XU9Q8TlMC5yf4eYWqpLYaRLl4FQFj5ENTsA3wZFORFinzY0UxLRnolA&#10;w3iuYlCccamu/MTsIOKF4GjGpzC/omFwVLxPKYoRUAeEPRkU9ZyZD2MUgzJzUZhXIuqzLd/1wa9d&#10;GEs9Ro2HX89geNynOK8SL1VVxN4KIj2D90gKaHeOqGnuW5z6NV5OR8Iw/RUyMYoJX27mtYDpQIpR&#10;X4rQMP365zFF7O32hEIxOvppnDEunLoLPjidIXxwspNIhJGUT1jQePnSMrycOMYPn8eIShYFPR3Z&#10;YOg+Zwe2KacxLo2I1IGxT3UqE61NhWMYNumukzaK+gzq66LOIko9NW8+aFQkmXWmR+cfinGeH9Sj&#10;vXHCOHv3A4/E69/Rj/t3klGRfJq1uEYy0Ufe3IrrTx6JRns9RltnX/Hv/3Dr0KD4FIPmq/1rN8YX&#10;vuJifIPowUdsVmvV6kBCZl8JSm+1mnFhOI0J+9+zqxljLxHSVrNfrAmA+UynQ5QfCRoC5t/RnJLW&#10;V0E+MrB1AXIsllwpXUvRLWeACtnPkak7CyCdJBxri1cwMVxgKG1pHNxxxG8t3O/Gr/XUA4WkXPpL&#10;X1Ll7BjvL4UZ7mP5GXj+YIKMb5Eqj4oR5j6m0Rb4YpxyKDGEAXCDAdYGRY1S1ColSAjnQ1FWiFS5&#10;YynnxFRPBtrKc0W0cU9YcSj34I4lwKpJDroqjsWPDep0gy9jikbRf15b9L18KoQRivrK+KZ/NGU6&#10;l6Lkpxw8k0p69oGcL8fvz6d0xiWXvgINxSQeFU1jVxh+iYGPE4OcTBwoVhwr1VvCQ54H16s/5b5f&#10;zaBIHtTTtC4xXKpdFRL39HUTEyGxJ+XH9FgODpuBdcv87NuggjK+AGpP/tVgWT7jKkMuk3qXfOYS&#10;nzRK0qccz37k3sWOIvjIQlsZuppnvuS5on3ZETHAYOwT0/Ad/0ujop/UBy6IzZC3/2IeaayAfSNn&#10;/pzLXDdF8VTkz/PjsFx5zWYgKrsMOVxe8/sgNyDIPBXvYH7XW1TmcAp6vBnT5fW5gAP1l9P9V0Vp&#10;y/tfjnERTymnK4Rv/LG+VMA0V4648SQZE9lT4Jq82QHMTiqf+pHLpRZoL6Xk/BlSnmX8wfQMf2GD&#10;4oHGmhB/AeIVH4SFG5GM48RvTwuz14z5qFq5/wWj+b/72mH8v4o+PJX4FMM/esmxV2qq7mzPB9GR&#10;nMGroQ9f3I17Htz2l5Nvub4dz735dNT6ZySLaNa0eKfSGTid2Go1bLybStfgXjst22Q4lHNY9ecw&#10;y4NnfBv0tBGgi7yiDDgPMoH1I61V0UsMReSpwX/EbBB/yGNAsBVg86JNFiJJvB6Nn+uiHdMcecRh&#10;MOQewWqjnoyDNhoq3GjJV7iObILRSY0pzQYxGu5IOEYPc//k2E2kkQddjR9I+XEUIVyrmsMiaFZT&#10;PY+FL4yT7rM6srhyiteTcXrmTkS/uox+ho/u5rA6TjnhxIM0H0nt/EUNiv7Z1shRX2zwk5/HxN2Q&#10;+DznMeMjGBK2QVGygMbxpE4oMh6PKeHAJxStV2qs4qEh3c2vRDuuiEf37EtTMU442Zj4UjYm0gw0&#10;FzxCeEzfvX7UpvqWqM2e4odJfxIeOETBQRbu8B9IP5rXV2Jcbfse+mq9frE66999w/zdvzE/fd/P&#10;VD4/HlYt59z/Q3hGwze9/GM/78y9716tfN0Xvuyb9t716l//0T+LPy3SDuEQDKIx6/HV8VlbN177&#10;qbOjd3yGGMuts97ZmPMKaLcVjSNHondmW4QSA5aYG0du0sUdBcESEYZmWeiSM4FWUASPX0UQ7vjq&#10;McTZryybkYnI86uQnAlzUyK+fwmCoBMvn2PaVASRX/yCRHuA2jCDgiBDQCGyYiRmQjAcPUOwYTgQ&#10;Z4g1IyUdYVAM6aBBkV+KUn0QbgxaEHNOnsC4VB6CTpscRS8Mism4NpNwgcQIAU8MB+Miah+veNMu&#10;H2axREv/YWpGHuPD8KWwxjyDETF2xmlGJ7wU5ekXzB+DI/FUxrCTWKvoDioSeGAiwIHcSMxp2IvZ&#10;cASTcN/5mhgGySkKIDgyHtJ40i9mCY+0lxiTcKNyvKoNWHnXEKwk8qz54Zk7JW04VBl/oAW8KJ2q&#10;MCRONJ5JoQwrKaUX+WDEE/uJGS4Mjfh6piWMLi5D2TRkxIqFQVGj8F2WpLsfqXtMn1+9qHQ2oz9S&#10;nSo1FGruO78Tf/6eedyzZWzFDUcjbj9dj2edPmKjal+MtjrYfcV3/2Hv0KD4fgJN2/Gva8e3XKjX&#10;v2Z1WunU+9z+whpjjiTssF8qzJYmtSLhERKQ55k/XgeAEhCSyI+gW9H+jXSlAeBlrXL4GbylBJTP&#10;8eX0vJ4OAooxgFzIliiqWYLSKco42O3avSadGG1aNV7J5GU3tTtmdBJMtWFEBVRIPSk6kLtBH2jv&#10;sfwMCQ9LgNp8IMH9w5fDpz+5u9k37nGK8PwQJx+dyCc6iwGyi01dhEPKQItsZiwqctlSmPLYn/ET&#10;5aQ+hYtn+uJ5kRNXUrgSDfEilDMMihScKLPb0pxwjQZ3C2JUpC5RLdWTMKwqTZPxUz9TXDIBEkc4&#10;pWcfIB7I8eV8AOXzWFIsXIlQwsFMa2komt0XweOjKXA7OIHrU9OUA4wb15F8+p96Bg6ublA0L3NI&#10;o1U6dB+jIn0Qx4i+lGp82qRtaDPZaZv58UeXij4Auc0MXvP2rwzgOEOpmgUQR1mcqL3rowy1ilJE&#10;T5uM3Z8/MsOdYnBsuCY/WkhdLj7qUo9VKYErmve6xs4reowG9ZhZou5UK20yw8u2gTyPZfBaJFMB&#10;Oeh5S8E0EQLmx3HKhJ9xVsYLUdllyGHKXxEKfg2Yr9u/PL/rLSpzOAXVPTKmXpTX5wIO1H95euEr&#10;QDqPqf6UkGaLOdJ6VpTXVu6nngfIWgrjWFu55lRHAvy0WlMZ8uaG3/cGRfw0TkN5ggRlvLL3kFMa&#10;WlMYAPhR2PtDVU7EDPa0n0at1nRj3P+Fb7kU36Gq3uSCh/CUwzd+8vorK7PpnRu1gSZNXETy97ze&#10;1voTJxA9bUrub4lozKf9aGiuOEXIB02YXvhDQwyEsMV7PWsqRSOSz5bAsTT4ej75MP4lYx9pGAsV&#10;CahO1AIbAbVGzGeUh7tlbThSFtQCVADiAdrh/EWuy/UqAx98wWhIX4lDF2m11+UvDYq1htKlSyyu&#10;j6Ji+wwCnoePU5w7siJajoRSNO69KWddT3l4w8sAIuSBEMojWKnO2SDLXoxNXAOBaTbSsHnlWc8c&#10;fmCPglt0F+Wx8J7b4Zm63yuDoqg2BkXvP/XHY2KMhNGzGENhULQOWqR5coo8T9agSN0G+iccaGy8&#10;Np9OKIoeSFfzHfa86oyeCRfF9wlF+UMMjUPjC53VZVUX47NB2dULD6AJnBlPuU2Vr6u++VDx4FAF&#10;mFNBOgwjX/3kw5nc488HUTldOpBM2uv1h6ePbb6xU6/+Srv7wKurX/3oa13wEJ6R8Lc+9+P/7+O7&#10;b/v1yjd8zsd85WZz+vC3/Pc3/FqRdgjPYBANueGuz4vnxkfecOewe8vnH1mpH5v1tzutcV/C9cSf&#10;3xelkzQuYsRPqkeOiFjJx2G0GmNAkoDdkijeXlO8CC/Et5J+ikWgq1TFKMRYoF8Tn5sXARaxrjV4&#10;nVnMDCOhT+rJ8YUqE2ERb7siTBzEr8kvZNSfCKEbgMlAPPFFaD0qGIz7SJr67jxyEGQTXMWJ6h40&#10;KD7WK88m8FN+ISrSadMMkfZoX77+G8yUGCtjSGN2HF+xdriI81jkjDOltzU+tC/GpR6hopLXDJB5&#10;oG8wbvCCsZUymRkqbjwUI1J+BIoKUg7SjkH9BB8DjZ9xeCyKg1EZR4xDzI0PYyjfjJOKHLVXPoyM&#10;ExseyYOhUQI0Qpee0/2RhYHPcRkBqpLuMj3ykQVQw7gXCINiMhRST1EO3Ck+n1CkFtJ9ylGFeQUa&#10;jPBhDoZCOXlFvRoGz7SjTLyK7WHpMRsVyU+e7saJOHfhYkwk2LS6fKm0EfedH8SZbaUr/y3Xb8Zm&#10;uxad+SC2Lu5J0F+NzU79Fd/y6sMTiu9P0LQ17o345B9pxr+adjovWZlWKoPe0PeIpk8FaTKxDsl5&#10;jTHH+Mx3SlUAUwh5OeWLqUd7+P1gUASoxlu8qD8Xy/nYlYiYqKcdCZ4rCPjKVNMiTT9BSGxVYzYT&#10;qQLyUzS7g0D95fjcT+OhBJkafKAgjx9Y4OSAb9zjFOH5IU4+Cnk2KDpd/7JBEUDAx6CYwvZcDuAZ&#10;wyFfumRuMv5FOYsVkvz1RsP5eI2Zk4c27uIUx+vGPfECWBgGJar26UT55AHoU/KhT+kJA1uOSzOZ&#10;x5jSsw8QD+T4cr4EnGxLkGKTQZGVzVi5+AiD4kB0VNTeK32ieMwo/hgGJVQsr3tqyOszr43HMiim&#10;/khZ1RN8JpciHuMPHx/jhCT3N8Jpc/tMG2V8kpNGC8htZsh4PBgPkJJmPkEOlarzfrNfjAmX0zX1&#10;/kop9/hJJPGc++vyysDXTxlr2WFgxHXUm6ZWCicZeWWaNBT0BEmhNT9TeF+/lb88VqCcXpCKAqfJ&#10;d3/1h/nhmYQy/SmXJzq7DDmc1/1lkBEkgL8m//L8rreozOEUVP/ImHpRXp8LOFD/wfRFsvdwik/1&#10;p5mlfvaZ71MW8jAmmv8rkbXEmqbOVO9+yM/Gm/vpZgysXtZ9Tj1YNsUu4w+mZ9h/hyK5kp/L718A&#10;Sl2iw0bskYq0tYKgGWNGo+oq7Ursqo7aKN70WaP4ty+K+J+qhu1zCO8n+Oef2HnlfD67c20+9Nzw&#10;p97uRKPFDaza12M+lqEViJFOPKIu+RrZeDoeW7bE5sTpRKYbww7LwCJ58ZzXfT4RT37ifB4D2lik&#10;I7JDWvzaM3m0XjAWJaOgZAMxJ8T/ugrmV5HxMQrmZ5yNhY4XB5NekAyK4m18xViDM/2yXqIF6M6o&#10;UjrEhil0icRX6VDROcWNpNfxNplPUAr89XySGQRR6BHutByHN8biBJLZs6Fzr6+w6kwnKNVXrXtO&#10;d3oHapNP+jtKZ7cmY5vlHxvFSMdBNXOcwu+FQdEdZXyMAaMhY+cAB7OXr9wyXsABjmecmIfS3xcG&#10;Rfps+ot+Wehj3N85nwxtUMRoaH0T4x86qfRsvuhsvW02EhrQXZMh1nodOBS+6ixCcEF/QRFtMKd2&#10;wgvfEMBXvHmtu0PZhDsvLvkcyqAODM3k5O7gvdlq3NtfnU0bm7uN2eCuF5x4z4/HL933xsr/ij9V&#10;TbzkdQjPANBSaX3lnS/+hZec/8NvqHztJ93012unb37O9/+33/k/i/RDeAYBZEKuWfm6eO5dq8/5&#10;qva1N3/iuFr98Ppsp10ZnI92ZSRlYpzuhZKrzUQ8beASoTEh3xFhE1HiF63uiiRxidxYakYze/XW&#10;uvJBhERiDAXBV4zvf5LinE/fJYOiynPazr8MyfcJRRFfwuRbnEjEiaCbcRFW/TgTTBxCPacI1Qkz&#10;FhFeGxRxPIv5YIwaPfYrz+kXNrmc3wYywjjFjzT+skFxUbfCrlde7htMu8yw9dxT/qnGCzPllQLf&#10;ZaHx+DVpqLv8qfANUzJBpx4EBdVD2AoZ8WJQvptE8emyYYyxUntaHc2DGILGMZYzw3GXpBxKm16Z&#10;87U14aQ0P4pIYyA8BF8qAx7MrPA1t8IlJxnN/OVTf/7CNT7PKFXuLzUpnJ0VC8atNv11ONaH2nNa&#10;kWcKY6VquqKx73ttmh4imVckvCgD/FJFEsoFlMGRlztI0lee3W0DnqeKPGobQ6hPJmk5DVXvjjTe&#10;cb0rAXJFor4SJDzOertxaVdlOqvRbR4aFN9foHlCp0T6sv0nrotP/c/V6vec3Z4959FLSSzLd2Mp&#10;3cDSIIyAhwLq9WNJSWtIaSks4RUBU3vA9/eQX4VcNlck8DYU5DUDlNMfD1iXZUhK7BKygsk2oikM&#10;Wtq56au66i/3uWHA4VRUMmapz1q4jICqrtYV0nPTzle0s4jTM22S7wMJ9OHgGIquLsBzJpfzZZwB&#10;GBQtiAvwPS7TnER7ctploCzJUJgcMj7KHPi3r7Ioe3ylefEaM1WpvrQk0nmkxD1oL/VblNh+Wm3Q&#10;N5s43fenyqCYfVFPp+NDWyfiKX7VWS1C9aHyXG/hV5PJq3VP6ffWoAiAAyG6WL+MGKUwAWnwMRsT&#10;1ZaoqO9yxKDI74zka6gaDCsZctkM2aCYoZxOCnJEhmVoCb6DSuB1cCCDcaVkPhyDbENb3l+MpXC0&#10;l9vEh96wRjhBzMdcTgifK+QVz8aoAIu3McB7VC2ID7pOyiuf+ywfoD7Hy9GXIjr1S45n0vGpgTkD&#10;jHOn8DeXSvmyy5DD5T2zD7xXEiz30eX5XW9RmcMpqPZL5fWvPA5DqZ5cb64HYM1kSOUxKaT1bYdc&#10;4/h0Jyf0nLWc22H/larzcHL94GlZe6L9C1g8UNP+OoAUu4w/mJ4h718g78qMB4PxuyxdxivroV3B&#10;oIG43PfegLbU12O+0Yh7/tZ6fEu8J/6HilABw7EtXv4hPMXwzz+hYYNidzKNVZ9r0P6THD7RM3O0&#10;pj+8rs51K3PJ8+meQ82vZeSZRXwbA5WXeMhQ2bBIHPX4BGMRzrTDJ+BVAKNXC51Iib5mQ441g67A&#10;fcvkb7WSnw2GCCz4tQZ3GqI3JJ0B/QCjlw1ENpqpIVqdNawzGMiHwENntT9YqxjIkt5BPGNENyEr&#10;Bv5aTKSnoW/4BGWqRbVKaKMd6kG/MkHVQC1nFbuX9tVvC+YmDHL8+ir88ap4wqOkc9pUuaWBMBne&#10;kIHSM/qZfD9TXpRCeZ5ag6LykZeDG7WOWnkSBkUmF3A/k/5ZNiiCA17/Dq7mMk4UlpsLr/PxQO2B&#10;O+JUbiJOOxmoDg6AKK/GzYlWTqbyGrv7zFgAqAkTSfvwcvRZ4wuX2nd76lOaK8rKh/w4P3JMPeon&#10;boyd3WFc6mvOGt15s9PdOrky/r2HX/c7f3D65+MnK+f9SvTVrjo/hA8B+MrnxqetPO8l3/iDP/+7&#10;n1/5gc869dI3NW775h975Wv/UpF+CM8AEE3oPPqyeOmJz735Y//83NEvrW8ce3a3JRYyvCjloR+t&#10;2khC9lC+RDwIo9gERp3pROIxxkQRUx9WbIiY+VcO4hShPFyZUefk4MpazIcifhAuAOKkhhGwbUAi&#10;urMeMzHDqn/t4eJfEXCIH4TaRsSGCHFiWr5/sNZWHL+wiSBDqG14VEVmAgXNgkHRlh0EUoTRxkAI&#10;M05hrE3EYyCDOtq/3KA4H0OUC8Jqo6QURBPc9MqzP+pSPCciDLElTH764R4VfSz6acKuMAxqZSVG&#10;kj5E8p0N5sOv8akovyw21TvGCZOCISUBAWbIv/kUQUPqnnDH0X16DaPn1QyYIF+M5hfURoM8RRtU&#10;LqjPR9EYXirGR4NyGvdcjMSvOGt86RLfYlzgAOGAfHm8SETGMXHgMeEHoyAw0fzzy+1EihXO9zzy&#10;arVPMkb0Rvw6RtHCoEi1VFM0Y6d6FE0vEnqLeIDm3RX8FOV0ppc6hDqXGSsPdTCavBzB82Ayj06z&#10;4ddXxlq4nBiYCJf9aUN9U4vqMxV0hDpOOvbrx2I4GL7i3/7+7qFB8SmC2Yvj6Ds/Ol4424zrq/X1&#10;01uzGz9xOj360c1Z7eTxZrfW1uQ+cs898c53vCde90a+KZvWCH9YA15PFmuhVXKab+ace/XmWr/4&#10;5NDS8HIukw3nLZ4BtiuQ6wXK6U8EyO+65WiT4ixB14n1imc9ICQjZtIkJ6EIb0prWRoUJRxShxY8&#10;/T4IqabURgbaAMhuHKTHxR7w+FPwAwYLvCZvMQ5IpHmEgLQcLoNpYZGQlAh4VVLzKZ8HnIs6PgWN&#10;5zVFiFKadaHM8fVtnKis8F2JcX9on3JLl55Zd5zOmELPNXdWdIpRYFTIQBd4eioMiqknxJmrLumk&#10;+sQdbHui5eLANiYSj1KDAgytxVm3UWV53bsd/QFHqebHMSiaFym/ytgIp1KUxVEXPxZyQpKPweyq&#10;BxiAhkp8XxoUiSvjqQzILvQv8zzWC4CyTZ85UZ/mU3+LNMsmqokSrANeLbRPXRqH8SQHLrghmlOK&#10;kkKSa9R8ZQHbuqZM7FtO7aBPYxL0/pWjpYSvJTB3QB4LPvmUTU58vRhdfk7hFAek+OQy5PCV9o6h&#10;GDPwgTAosrcAotL40jr2M0neX/yQyJeb04/U3ndyXudFmGGwhwHqt0hCfIrSGsihAjIBdOmUtwwp&#10;dhl/MD3DohpBGhcrEjzQGVy5Xe25xSM5tHZVhmKMBQPU9TdHPPsjbomT118TMwkdw0Z1ujfcO1uf&#10;XPiTZ63v/F5/eOnh0cXxg8feFG+s/uHhXYpPFSSD4vzO4w3uD9f8aEEgC2DAa9er0RDdQGWQmmI5&#10;ky++c295XS4ZE5XHcr3mWYuxIiLHj+91dBb50BLSVpr8NJFoDGk2/qg8cfAj1khNxCQZFFM8X4E2&#10;j8p57fgjmUeL0IYy7Rt0hqmEVq6ioPM2MGJA8l5wzRrAitakqF9h6HI97qPWMXkFrovBK42wmYaA&#10;j5nwEY9ktJQreCBgAyNEECKbdQWN12+QKMwpRYxe5iUUcZ8UcFj5KENdGMYol59VljZSW/xsVlAA&#10;hCvCktWfVgZF6gQYG33VorIxVeO8zKDIc9ZjMdRyQrGsexYGxdloYB9ddyL9qim9ryEdsMK3B2if&#10;vsO/YcJ16emg0G06IEddPMspq+eQScLgiz5U8H7w4C9PN1RnYyWmGuuw0o2epNdd/Fp3Ntzd/oMX&#10;nq78Qmz99msqq/HGyt+xRfkQPkRAS7b2l57T+dcf+0mfdsd3/tgvf17lN2+Om376uR/7X26//4+/&#10;7l+85fCOjg9VEDmAYh+b/4O4+Vy38tf2jn3sp3VWu7fXhuc3W/Neha8ec6S8LqIhcmhCb4DQm6hU&#10;RX8wVsk3o0gMse2vSJEu4irlndN0GLR8F6IIGb+WjUV0uIuQ+/n4vRnGa6KsPBChaUNKM4bBOpcZ&#10;y681pfTgi1nJ2bAows5HSSq8Bg0xVj8SI1SaCHQi1EWf1YZfR8iMxQYzPZcNirZY4SsexmNfBBPr&#10;UybSMCL12ycVIdiuA3FXaUqn7hmX5aodK1iqw4wLJqA4pFqwZACPZlw4GBQ4FEEWLjkxsjCQKt6M&#10;vDiVCINH9MwfrTFDd1nloe4qDFFhytiBB3DTMH5UieOtQDFn1G8mq/EXY2Ae03gVr3HCeDFaKFIM&#10;RD7308GwwSVjpCzjU7rvkCTecdSZGHcSLMAP+VSF6nO7rr9oXzARg0qGRF4VoR8zGxuJR4no9cQk&#10;ldVGweyTTWGqYNrS3YxSOvRMtxH+SKflRlNCj/DHKNOpx3R6J/kYYIUvVVKdiQFTVmU4KdCfNdRO&#10;Eti4X5JvCO0qcdA4KiW08op/95rzhwbFJwmaIg6HHa88OzbmXxLXPvpo+4sGmzc8q7q6fs1gXjk1&#10;nU3XJZY169qHNWgHtEnrkbXJfZaTeTve+u6teN0btuLdD/CqcES7HbHXS3PYjq6kl6SgSoTVP+33&#10;muaarSMHGYMkZLLBejqo8HqbCbSkFvHl9AXJKeCgIl6Gg+XxJtr7lOErvexFGyGUQLNamTZaiOL5&#10;TreWFqMopPKyP1FalVfxJgf6oxpUhyKIUz38A9x3nPIRBggDlhVT8P0O9AUSxV4FwAu4YDwAfsYV&#10;sOhz4QMmT5RhHPKZDww1PINDpFdwlHEprqR5R1mT8qcerAmnGHwy5KqphzrSSYhlPH7GF3QFcxaO&#10;+IzvpZ8g4x+DCb4oINHF37TAUp6Unn0gGVlSXmLL+QBmHeMSawEaN4ffquNDEcqB+BXvSUIHoWum&#10;e+poOtGbeqwYjzWve7ejP6TmcWJwbeuJ9QcO/VobNFvhKevXccKxKgfPYAMDHfGi7lI6OclSiz3x&#10;3W3R9cUHr9DH1DHwnOHgWkyYXUI5nRT6fzUgJZfOawegbYA+F+q8n8mf8QuANxZX+iEi4QhIdc2j&#10;qQxrKgB+gLzG+DGgq462lG+VH/OKdpCpwB13bZqGKd77V44Wyw6gfWSx8nyDgYT5PI60JlJof3kg&#10;h69Gl/blLR7wcp0ZyvmAjM/y/gQOlrvs+UA/wAFVpDUMKINwjpw5k7zZF+9NazfVhfO8ZF/ZFyfU&#10;i76U+7SkFSmwXGvpOWOvVMSQ+53jD6YbVAV4ONiuqIvKs67qMTIHqkdTMi0GoL6U/UGk12g5+TYQ&#10;/2EfcHPQjTdF3PKszTh+aj2qDe49HcS8KYm5rnrqTZVqcsXHSPLOpWZt/shKZ/3MPX/+tjd/yofv&#10;vbLy9ulD85+KS5V+PKouQfYO4UnA335uvPLokdad61VhnTlGxyiMPw3Rg1aFLxRr/SrK/EcunRpM&#10;H+3ibnQMiDb6ySfsD7QonXzm18rT1AbQo5/5EjPyJh92Sfycj64kAyVpqE2s32xQVFXKU8j2ykQJ&#10;y/wILeorbzoR9p5DdyDe+gH1J77FtVLmX0pjjK6L1akwe5JDDDaIeZBFeYdxKi8dLpdXov7jCMvR&#10;7mJ/wcn4EQv5P+kCNcXVbPjSTvbmkW/9S2HrF0QVDCLnge/Ipw6/WYJORhvm06n8X8igyAEV+o5j&#10;fhdGQ1Fy41JhjwtmldOK/NKxOOiCrpVOZKKvKZ18SrcBkTfuivxXfeUZIkJ/6Cv6FbqmnK8VyQZE&#10;Xhf3ScTiGbxkfVZpc5yeK9OBUMVz8sk3Lt4cq4sGdburUeEaLfrvVwU0rkzM1RV/RZpy4JyFyZel&#10;NXOJUOMUZx+HkXNX6eoL+KlqrLVuTGsrMax3o1+Vq63FoNadV+udh7e2Lrz7aO+dv3DT+Xe+qvJf&#10;46HKdmzR7CE8feFnpL+9/ks+9bWDc/f9/A/9+l3/wivp737ux//q6Nz9v/Vjr33ge7XXtFIO4UMF&#10;NJnV+b+L50Tz1i/ca938qWf24hO7tVm9Ot6N6uhibLZ6UZ9JxId+I5lZOhOxgbpAdEwMIaiKF4Hh&#10;1AMGxRkERnlaKMIzMZ2ZCCZGRAhxQSx5qXXEHYUiihzH5r47XiXjVzznaTRjVl+JWaOjx/S6r+9a&#10;vKJBUXmIV/0wdpgc7bs99RNGaCJoEMOCMDMoEeXqQYOif42BIEKcC4ZkPzGklJdn1XEVg6INljAB&#10;CDDMjvqUh8t0E0OAqRXMi26ZAYNP+glOcYr3swJmVAXu7afxJeYswGBLfGZIxfjTL2g8F3WameVn&#10;+ZqfVH/hO46xF06dsGChvsLQGDfj41Vij0+MSBNsBQhGncafGDh48UXJxg/1MvbE0FPdyilcJ15E&#10;XDqFmH/JRIXgF0YLGRge1UYyKiaD4pg2eSTXXIqy0sZaaxgOmSZOn03FFFXS9eWPr0xUKKVHDCeq&#10;Q+OzkZH+yOdeRurlVY8hJ2uVGUasYboujFE92tNewOg0U1+yQXG3cTRG08or/v2hQfG9gvmLYmXv&#10;9vjU+677qI9c71avO3l87eMePnP2Dq3zTktTwQvwVe9R6IaEeZYz+hH7TWuN06/MNetkEp241F+L&#10;i5cqcdddZ+LP3xpxdts7yK8KzyXQDMa8IgclmmlraB23MHFM/Sb/SNV22Faad/dN68XLmKVbANsI&#10;IEuOL6ebDJbgaoo7cLA8ecfayxbI9UxdNtYoQz69pO4tDBV22r9N0YS68qCkUNJ0RvmhCPjUpVg/&#10;a6e570DuW1bAgVzuAwH0i9dN8elH7icD8Bj0h/2KD+R+JoUgRbKnkyCueMYiB97AWcYbOMSQyEk7&#10;f0VbtBPDrNMR3CEGVwHqvzrQI2Yg9QxcA7kMf6k5+zkeP8en3uZ8qYbsA1AvIMeX8wEYLXI8JyL4&#10;gBd3FvZFT/vyUQegaaah4JNCgnRi631vUGQ0GMEwKALsPX4g4/Vr7pvc0T7GyAnXgI2Ri3nLkNvM&#10;kHbGEg6ml8XV/Tn3Q9aZjL8iTJ8b4iH0F6CmhN+lTxJXswDlstwBzT7lHkXTD9afvLxf+QGAcL5j&#10;kee2MjRFUBrCRUNrkJmbjvmRNbVlXOif9zS90hxNWdhuOcMSA5Thh5KcynN2GXL4anRpX97iAa/c&#10;IlDOByzwcCDhYLnLng/0I6817wMtCKQPVpa/Ei6fu7pYK9QDJsp9w+eeztyFRf9zhKAgE4IUWK61&#10;9JypY6mIIbexqLvw94GqAA9O05/cLnOXL6jorq7Hzu6O1nxP66ARrRarQXKMFHXklJW1iOtuiHjW&#10;bfKvOyaFX7u5MpBI0jOu4D+IKNx/PZcMPKukj5CNZxgrO7Fy7I7Y1oba3dnrtyv9d97Y3P2jC+95&#10;64Mbb5u9Yf334rdUxeFdZu8FfM2HY1Bcu3M19jRvWpF+awrqpn2rRdQR9hvVqU+VssagZRgPkRdr&#10;nFLUYuBUIunsWGwzFMc4WNMfTk7XKtP0lpcceVCL7JQZgxdlMEISRxme+Tkh1VUzL6vAyaQ7LAxV&#10;iskn5JIukAyHPqTAYir0jGxQ5EAGfMP81PGUIay8APmplh5Sv5+JoD7i5PCdTv1a346nPGlpf1hm&#10;g1YV8psPLSjcnOxpO2hne/PIR3AnbLpHlHY/m9b6muLgOy7/vjMo+ooo+gq+GJfxJmec8eaX8My4&#10;iF/gkTEqDR3VuhmGV+pF7oR2iwYort7qFuVF7ZmvPE/g0QCeBPSHvtJ/9EeNG/w8IYOifO63Jw96&#10;zBw3Tq8+c4iH++8n0mE4eMGrz41mq3hjDWOq9Ed0xKJN/VHfwKXC4BABDDx6ztU/1pf6yUcxa5LP&#10;K9NdRaMjMi72CHo7RtR2jCqdGCvcD+Go0Y3G6nGfaL2wdWm303vgNcfnl363+aq3/kL11fEOVX4I&#10;T0P41pfEyx9a/9if/eKbL77k0//ju17DKomv/9yP+pFHe7Pn/dTz/vQvV34gDq3GT3OY/bM4Fh/W&#10;vuOBe2/4hK2153zJsLdz+2arsnq8U6l2JazUx5IxxiLkGFFQOUy0IB4F4YYLQEAgnPYLBgEn0zO/&#10;HPP5fzMkEYzxVGFJdpwgbECkFD8Z92M8GUR/b0u1ifmKYDbEYJswRogpRKcuIl1PR6W588PEyL90&#10;QLwVrosQLV53Jj8GxmS0hEhbnSYsAu1f1kz04CEwHghiYkBPqUHRd1Xo2cwAgyJ5VY/bTsxL2LOf&#10;X0VY4NQpGATBbxFvwRomQzjHK4jaASNaMDrCim4iQBCknCIW9ZNI/YLcnn3GXThXgFqjtGIMjPuJ&#10;GxRh0EoHb5J+Kefy5FNdPiUFrgHFpS+Ygd/UFqbAGtoY+KIcOKYdKcN8WZoPuiD4CKtqtiolQytJ&#10;WrHvUaKrkrSnWnsoy1SBgM6pRhzN8Ir+SMyUoRDGQEm8lzr5NO7RvOFwBWasePUghsq/J0FtpDGi&#10;FvjVDKXtaii7jeOxN6284gdf8+ihQfFxQChbv3Qs7lj/wjgRN9de/PbJs/5qZ3392ma93p2Mh636&#10;ZFztjCfR0txjpKhrfmqsAa+jwhQyEq3inSOtGQwijpXP/LOFG81j0R+2YvviOO6//1K8613DuO8+&#10;zV+x7OoSbFg3E/4hWLLU2V5sITKo6idrUKSeUpThMsW5VO/Cl+OVUZ+0LuIQhE3Z9Iwruuo2tLNt&#10;nGirTLPOlRPa9aJJ4A5kMA62txUOGhSwK4vhLfr0wWZQ1BR4fMwnwBwZr4rMXXU/iSueM75ADnua&#10;ysBrxpGoqk+QrAhPnBBLp+dQ+JIByXfmqdIq+16Fc3VAxhdxokaLtH15VDenSvmXMUhO8uQS/KWu&#10;7OdWCgpq4JwGkPIty6ecqX0gx5fzAYwq1Ve14Wui8fkVY+0jqRQ+qpTahv8kfwlQ/lRTXvduR3/I&#10;ldeFuO9jGBTJkeYH/LLuxIkXrdAe88thiJEIbF+VD+XEhRfzXobcZgbqSv7VgF4kKNd1sN5iOxgX&#10;OQzUkFuKcBlyrVmmuBL4w3JaXOT1R+ZVuQ2rCoInfNZhdkhGdiIqTSmnrM+28tNCXs9WeuWDT3gk&#10;fWN9AoQzPmiMInDrlJr6nF2GHD5IjzLsy1s84OU6M5TzARmHqcwSgwfL5TWf4WA669srRvIbfYTX&#10;j7V+R1pfrF2aYe1AG1gv5doIY1DMsOh/KdNy2Cm0mPtFIPWoXC9QxmnZ3weqgmqcpj+5XWQx9iM+&#10;JxTrCjdseZrFwB8t1LxrQaxuRDzreZW45ppaXHfqWKysaA+PtqX89yRHa80oj1CR6qS7aQHIKQGZ&#10;uNKOczuSaZrdaLa6Eo9X/SXi4aw6G81qw2mlvjcY9h++/fjOL8a9b/qD+IF4VNr9O1TFJeo8hKvD&#10;Vz0/Xnny2NE7V6a7NhxaD7HBidOB0+hIlmhWccnAh+j9eAZFbhwybyZd9fBxyibplCePwtmomOvM&#10;zxgeiWPNuQ7nZY2J0kjmT3qFIhXzRA2KMFrno3UWmDtCHhoiP0mkC1xWEdlfpKssgFGNNAyvNrAV&#10;9dK28kEH/EElySvWlbSwefPEBkX0KjYPcgzCOTsdgR5An4IYQgDII76Wyz95g6J0yQan9cCTOumx&#10;C5+MA/zg0Dk10MVBGeuiOT9hUXTjRHlxxgHp0olpR/vxCRkUBVDyfQZF4cAHNtBbi1eY9xsU5RYG&#10;RaVLlqlKpycvH1uZSYaeDqXjqx+89TUaTWI0VP3qT3ulG+1OJxoQorr6gr41Gmqkolz8ii9/xuvM&#10;jBOgDnroaUDTE9VW/9q8IgKuyWc8MHZwwbgUbnVUj2QRCezVRkuPa8J5WzRuGtvj5nTQvmH33MXe&#10;PR/RuvuH43+97k2VX4+3qqaLqdFD+GCGd0ac+P5Pf84vzJrt5/8/J/70BZWfjHu8Wr7rL1//t94+&#10;u+6HvuC6rc/8/B97x2879yE8bUB7XDtYsuk/idv+uPtJX9a95sYXi5h9WHU8PHHNRi0a452oD7ei&#10;0tuK6nDXhLzuIzDa8Bz3MqEWoUJ6UVqqMRMJlkgmljALlTET4ZcYvvLFXRHpVWUTy6mEKI5YD/di&#10;rHbnYhj12kwK8NzGRF79qMB0EIowPta7EsqlrnC/g38FJI0w6VczKIo4Z4Jt46KIm4m1l7N6nxhL&#10;Gk8izGY8VzIoThSPJQnivChXEGvE9SdoUKQ+TtrtNyiKFRV9SkyM/oJD8ArBBY+MF9xCiBWfGX/i&#10;1vpPPPkIkwb+8cmrZiSxcGoUEQVG5a+tmeFnhyefePtyzDeOeS4Ymg186nc2+MGQcfy6xa+iaTwa&#10;t9NhzrBZ8hTrRWNd4L0Yv40ZwrXzFXGpfp5VRlqY1U0zSOLBpdpUmbnWpQ8tKloY9QlDlupIvo2J&#10;jsdIqPVH83qm7rEe3AV8xqi1yYy5vNK5U4Y85Ff1MZSqR96aBH3ldhucULRBcYqCrAf1Dx+D4k79&#10;WPTG8Yofeu3hCcUyCD28qduK74z1+weNz+htvOCTVtdWb26ubH743vb5k43pXq3OqeiJ6M9soHXK&#10;53i0skZaz9Ika5pshHBOjHn9eHaYeU0U+1NpGC8GWr7c8MwaYGo4HT0e8gs9Z4E24uKFWbz17Q/H&#10;O942ijNSm1TEf1A8WTuSp6iRw9FW2MYcl6IiPPnZsJLBW1FAmRxfTvf6EJSiDAcVeCueB8onzyKc&#10;QwloiS5rfykD1WRfmLITxZBSU7OSIR1UgjUv7zMBGMnkpLG6X6WO+rHo0webQTGNWH7RXUgUABnz&#10;XUwkaCzYlYHcfbJrCg2MAUULI01L9JRTnDa4ggs1gAJno7WQQHkrdKrAtEmuaNpA2PMthxAN8Dfn&#10;yXN70KCYa1n6y7qAK6enBZbC/Fv6wP72UTnK6V4l8kVFhTTmVZTUJwH5CArGd/KDNnikIS8CAAQU&#10;NeV17xj9IVdeF6y3J2JQ1EwpTU5+bgVlNp0QZv/SR06Yz2KgPQ6dpY6MHyC3mYE6k39lyLgEch5K&#10;5PbLwNCNvyKRMWdDHh+aW4STV9SDuWsZV+6HuFn0tNF8gkxl2YOsNV9ZIJ+ZxeV9iwN/3r9FeL3Z&#10;SfikHZWzr3rxTRm09jkJSfvkw2f2mfmMt+zT/ewy5PBBepRhX97iAS/XmaGcD8g4TGWWWLms3CJf&#10;qmHZ1+Ua5soX8sGvofjZmEiYZcv2Zw1fqU95WQO5/wWZMCyTUyj3ZxlItRZFF7Ds535/H6gKqlng&#10;rfCLmVPf5rGrOVurV6KzUouhFPpLWvTo8Lfc2ombbz0SN8qvVLZVWNLMrKf1MrJ+39HiwDdQb9nl&#10;riMLrq8pABFVpAY+1mLkQxmz2kpM653oSz4a4qbVabtZP3uqW/nz8dm73tO55/7XahH+evx4bKsk&#10;15qC7kMo4G98eOWVp04cv7Mz3RFPkR4gvcUGJAGHIzqirpcbFDVnWpCoVdBBDIr5BKLpgP7YGGiD&#10;ovaw6sFwTFl2EOXhX6meFIdBUmTXr13jAzY4Kj69nix9inVAo7TChsBZh1JG6xVKQl8ST8y6k08o&#10;Oivp5KMMEUWHiAOsfxCgQfLwTARl8Ip81g3l9hkUccUPWdocUCx0pKwr1CTvV2d90bcUl3QM7Tzz&#10;lqSD+BnfTnlU/n1qUOQOSfXVehq+DYoaU2EUJA1qCz7Ta83yc37hinWRTjp6QuSDA5Vl/Nbr8gnH&#10;KxkUwR1ITGAaKTkYo6uvIFO/r2xQVFy+43CfQXEgGUlcf9qXKiVng+LQ6wSD4qA/jL6UF37Q4AOo&#10;9XYzOmvdWFntKEI0a9gXuiUjcSxWuJsUZd039Zk5tFYnnwMaoLcxFS6Uzkrk1X4/GDcUkkO/5h4i&#10;vmAkXXreH2guxOO6ktfXT0iXEo2qdaWT1eb1Wv3CRnv6pvreg6+tnPjjn4kvjPtUg69cln8IH2Tw&#10;I1948kv/bHD6R5vz0Ru+991v+6vVt8d5pj1mXx63/K3zH/eudmX0Cz/4v974ZYpELj2ED3LQfm2/&#10;5WPjJde9/CM+7uKxj/2S2kr3jsq4Vx3tPCqG148N7eOds/dHpzaV4illHSNhVtjtRCxmK3Ka8TkG&#10;FU4sijBVNf1ilgujIkdGFuKwKrWfCOZQSVWOUFf5JWIW/b1h9HZ2YjzqiXD0ot2UstuYy69KQKqL&#10;6MCYcWqXG42bvPLcFH1VHEZECLOZt8J1niHIcjY+cocix8whzmbJCkPIl3cEGhibDVQ4mIsIM+O2&#10;4YrxQ4iFPQxYT8KgaKEeAu76xaDcrsoUTJMTerlPiYkjZMBwFQeDV7uc9jS/0hiIX/ySOMdQS34x&#10;LFqCyTFOmJiIu4/U4xAcleYPtCieEzj4KHWuWJCYZWo/1Q2TzUyZcTFm8MEYxMx4Nn7Ai3Bkhq2x&#10;OZ68Gj9j4znT+kIISNY88pr1CGXJoMhzWnMpzfXbUAS+mJfEQFObXEzMK8x6VDZ5YjiaDYX3GxR5&#10;lVkKiZgbjJBXmTEYko90yqGK0TM+ykJ9GCl9ByNhpU8lVdvIqQTaomxfZXa1xkfaFxiIUeRwe+rm&#10;Tm1TTHD+ih/6/e1nvEFRqKrP/0089+FKvLh5w/Off8/Wyc+eTmq3dLQcK+O9aEz60db66VZFf+oz&#10;UQ7hkoukRwg/vHqsZbl6RHjX2mXdCdeVsZCsNeP7XxSHPAN58hc+mUeV0YrxM+uHa1zWV7oxmtRi&#10;a2uk/bEmMnE07r1/K970ljNx9z0qW8y5+mt5mXnndWfmmtesMzD/JoVkLIDtAtDXHF9OzwbFDAce&#10;XR+A/EU50nN55C/9dRgoZLR9wD5jF2dZbSmGcjZtHhuKgBozDj4G0fCa1V6Sm2uPJQpQtFs09cFk&#10;UKRx5gPIY8/9AfVMMzgmjCMNnyEQ5lVSp2mh+FJ8aKRxkwwzc02+DTYF/srjTXXkpyXkfoAz1lwO&#10;Z8hh1+fyqQ7oTPapI+fL9ZXTk08eep/D/Fv6QLl9Ysv5aBcTE7OMYY9XnYea855KYUxkr5Avzbf+&#10;FAsg/aXP6gk0mBDJyux29Ic8GTPiWFc1KLqcXMJrxgalcQmgy+IyTp1rjig50P7Hlq9dvph/ILeZ&#10;IdV1eTxgXKRNZMhzW24dP+fI+yvvg7w3gaVhsahDPsnwUfxyvakvwrn+gmvEKHR38tJfl1NDjNQi&#10;lJ5xgNPkqIO9TBj84jpKbdUb0W400l5WZt/fK1xjVOSHUbctn/7R5VwvwHN2GXK4PNYy7MtbPOCl&#10;VbGEcj4g4zCVSRgBLitXateKKH5RG3+R5eDnE40JCRScslbymkD0pIzFkVTMgChjvxSXg+U+5ObZ&#10;J8CiP4tAyl2qxpDryPEH0w2qgmrcL7mch5opj8jWkpg70GYcajPyI9aJ0xE339KJG286HZtHW5rK&#10;HY1Nyr9k0qYIHT++16vImdrNkoE6EnuNXSqFGcLAHENYLfKLGIuH64KQm1lRMK1KW7JhS3RBThmm&#10;yNyclpL8yVUuo/Ektuft6Xa033N6vfaq+Tt//Q3X/2Hv9ZU/8gkhpuAZDS9/drzy+tPH71ybSxLE&#10;oGiDkna3UN6sTG1QbIl2YjuyeC2HKvJEDYrplWZ0slSWGaXcwqCoZ+JtUJRPPmgMdMq0RvHp3nWM&#10;W5pbh5UxO+abjKwXPbImbFDkmYot2MhXo7whkXQD+pzroSyd0LPXmvK7XhomgTwkKc3pWn+uW+26&#10;TZ5JIxN7BKqvXS0ZL+kPmNyR/bljVHHa4EmvQg9QPtE86w3Wu+TbafB6tsEQgkA6+ovz8Uz9aod0&#10;8jtd9UqvuJpBcVJJV2pZf9RYuVYLnCQDYE28C90LwyPjJp51AM4xlFImGRSNB7n8URZ8fuSrSb99&#10;fIMiPv3TGK5qUJSzTCxC4mf51mOFD+mgnEhcGBQdxg2THC2c2KCoPT8ais6K4E6ELyTw5tqK6NBG&#10;dNe6yqe6xuhrUF/1x7pfAYxX/bNWJx+di7cSZ9HSmkSKYj0XS86UUI7xMAfgzm8gymes6o/1bmBj&#10;TY/obHXNhXTZ2mrsTppxfq86P3H86FuuqfZ/JdqXXhOv+N9/WP35w49QfbDA/Idj5Rt+5QWv19w9&#10;54bame/4xl88863Ee7fPT8Spv/2ij3ztpNbe/KjVi1/5f/zs23+Z+EP44AJtT3SrU/GjcduZnZd8&#10;ydZs7cU3337LjY8+evbIbLBT4dXeblPMTgp8bZJea26iaVqJlxOxmE8gqAUBnGuTz0RA2fgzxDkR&#10;FDHKCgJNjXxqFA5qgodTfspYgqEOkR4xzWpLRHbeUnOj2Nnaif7OjvINLRytdObRaIlwNUWsMRpi&#10;kDQDFAHjC1MNqYR+9RlXEJ0rGRSRxmxQJE15NAYMaXN+xlVHlwZFCJ6IIQypMF756DiMycRVPvFO&#10;E8F8UgZF5Qe3xLvOVI8ZAgwOBgaphaFAkNXnxLChujyDRuXXrCbhACNjmhvu4EFRxAAJ62XMpCXD&#10;I4IB4wdXHeVLSjTzkU4ootoozVC0DxNUnA2RdI05Vz9rGPMYn9cAOGEcOOad8QhHZua4YozOp3Qb&#10;BMlH1oSXhD8YHQZHnmFKuYz8jOdcP+vL9RY4LHDv156LYvq/MCiifGDom4iJgd2xhG4zOvKqD/z6&#10;RhOUUZSNSaQR77AchkWGQU987xgZVTlD4fRbXxOTDYrsF14rbaqfu5rqncp69AfDV/zg64bPOIOi&#10;0LRe+fi4dv75cfOjWx/2hRcanY/YvG711KX+7ul2o1mvS5poCJk1CToNzXVT66MyGkddQk4F2sMr&#10;FDYwC9Hsc+1dfjXlow1a3YXArFbkLBSqTV59Zw1PVS/zzekmlo6NwOwQrRsE8dGkqnlRnGhLs31E&#10;ClwjLu7M4m1vfyjuezDi/vsj9pTML/2tdst3KO6pX20a9UpRbdSr9LykAbYY4NaK+OxT0uSxBAce&#10;F4p8VjxJz+VJwvBAyPWTRy6HU1/SjxLsaAAGwNipg64dUTR3s7X10JJEx8cfOKFYtUBa9FHO7aYq&#10;PmgMigAGg4N4sbxd9Is9j+gNxxH11/hqCvMDSrqDrqM1VkexE5/gMnuAtZNI1cQ/sLDeTGagCmow&#10;KRspr0raBw7iwfPgnl0NKIEonQAKCGAEJOSpLYDnXBf+sgwrf9lWzpfTqQvI8fvzwYE8uoJzT6Nn&#10;X3RMjrzQOE4nmhOpEKNO4+Qve0q9VmRe9653X76E+ydiUGSd4tfkLxabYKb89NP/kDsE/uCWYrnS&#10;nb5myG1mMF+zfzkwvmm2BAo8PjnyUiq7DOT0WAs/Qw7mqjwWngn737JOIPlp3seeoRTD+Mln3oqv&#10;f/WCgOSPJKWZS/XmlQN+WeOSdgqndV7gmq/AQkvT16LFiygH/mlLxZMCrowCvOwy5HCmQwdhX97i&#10;AQ8claGcD8j4S2WWs3OwnDezAJzgjHv/S3VyjzGvwnMqEUnEc0qaioE683WFaQfnOS7a9tpIHXAP&#10;KAfkPpBSZFVcCi3mfRFIuVMtSyjXUfYPAtUUXVjkoWb6jCg2UqcQ7bprEddeH3HLs9fi2uuOSNyV&#10;gj/kDZ5xNBs1fx2cVjGwQLya9YpPr8H/fCKNH6LhmXnwJuLKy7Ft/+JCmvJ4XNSlwmp4jEAj2Zrr&#10;iJAXbQiQzwmlqeTvbe1sTjEKz+PVdvOMaObDlUsPvenU9M/+e+XH4z3z74yHql/xzHtF+s6b45W3&#10;Xrd555FaT/tR1Ev4tY6hyW5VuL15Ghzk8vaWzzIvv/LM3uajK0wra9PGFoURN5CTzNOLOxRJz+WT&#10;QZEfxIhL5YlbGCM11agA3MOa9KD0xpYXGWsjO+tJRR5WpPPik68Is0C9LnjE4CiawhiLASX9o9BD&#10;XJZ4udyG81EfcdRJP9SuDYq0q3jWIwTKsr3Wa9lXPLwBPcJyjuKgZ6x/G/7YWOLhSf9S2HoWeZWW&#10;9Qfi8P2sOlX+iRoUZ+yp+qr2aiuNGx3Juqf6j1CpcUFx07iSkZH09EYc8XLorM5jqVYeBz3AF/qZ&#10;5vEx71AUfkwt8BMO6P9MePCP6+r3X9igiD463RNp0LPzT5WFj7JwjVQ6WDEWUepLAO6BzmYt1jfX&#10;4ujmkehwLBo9jB/1aZeu0YZBD+CSf/gicL7DXvI2/M/rVyHWP7hQZvlyPplInXKMEz2eONYRS6RG&#10;/fBQlRY9qjTW5a/GoLIaw3knLvQq82Z7Y3s+az403Dr/utub7/7J+K7fva9yfzyoVgYqfAjvZ2BW&#10;v/njW988vfaF39Lb3Ro/++I7/vbX/nH8V9KYebZd6xs/647/cKlx/Gum49Frf+J/v+6TiD+EDw7Q&#10;/m3Hz77ocyZx20sf7Tc+4WJv8oIjq53qemMSvUfvFVOSYqwd3ayJCHGZzzwdf7axK//KgLBhpw2N&#10;MUZcxK8Cz7gUF8IE8ZfH+zsilvNM+MwYRIglyUEnrPqKEXrliBFAJPyqSm8eezv96F/qmdg16vy6&#10;KsWvPjP9qKPx8sqyWDHDqdY3RVxWVFztQJQhND4urnz+lUjOpxZFsMjD6UU9+xchiL0Ikg2KYs7c&#10;55gNivxakgx+6rOZEAZFDHwwG4iy8ONxyynNhJpxZEOXGZrCfn4cgyLlpxpvIQTC7GyxIq/blgN/&#10;3mXCL0yIsTgOJqJ0JGRLyRnfRToiBXmEExsUc7wZHQwRxqVH4SvxbOonULST66DxRTlcQ90S86Nv&#10;Ylj+AAbj8rP6zxgybphrGBf99PiKMRImv6HwYdgL/LGetF6MH8pTJzihXPZVDobDHDoffUAQKNLV&#10;LgwQe6/+25BoYyJJGiv34vlOFppTv416pS+MhQozBbzqrP/uFmEbFIkjjC/0uA6ap349ixXH7rxl&#10;gyL3f/jL5OrrnrbUTqUbe/3Bz/3Qn0y/WNk+5EGoad39hfHp3Y+4/cVrp295/plL1U+qVmdHOvVZ&#10;ta21s6L13+BL30ImghBIRFjDMb/DvR3f9YOQbLnJSJfzrCgP8YQ97whVE82jhCDyqD7WeVKcVafm&#10;g6XCxHrOVJQfNER2vMQ7a3X/8np+S+WV1t04Fbu7lbjngb141zsuxf0PaF7ZrjMJkJpHBMMJulKF&#10;Nequuxx+Bm8jgXtbxGef4TBM+ke5MuQqcjx9pRzxuR2UA+7mpB7qR7DXKO1z4owyKIBJAJYrKvWP&#10;JcokkTXW9YwRArHWxlIcYTl+QvA+VNjtEhBQfwb3vwh/IIC2jRf1CZ+uZQfqk/GwojHxIYua75/j&#10;dW8MhQ2NvyXhty5+ZJOrJiIZLViLiL6inKJ7pksG0gs82Id3geiEgYyHjOeULT0s0gqfZ8+ZQkV2&#10;PdNi8tNzgpye61r65EEMT3mJJ5x9AFEbyPH786HwsF6SoR0DnZa3DXSMuCLpfqh9k4wp8Eb/dd/T&#10;ODD0qbd6yOve9TrfcsysrasZFD1vZKaM+gGIE+tvCgNWFp2J2OQzgqHyn9d+F/VYQG4zQ6rr8njA&#10;+GfOlSXvw7yeKYVjDZXnwWMtfNLZf8UWXwD5MpAH3Fy2x1UB7TRUmvLMk+sv/DRPuLR3vQvFnxOe&#10;NSfgRLFt5fRrzcpLPfhwbcK4Y3Le2/gqiwGCZxsm8EU2F3Sh5DLk8L6+l2Bf3uIBL+MsQzkfUExn&#10;UYZeJzhYzjKJwEoo4ybsfykvvDavV/g8cc6jwSOSWpzI/ZLPWFlmtMja4OQmQCuUA5a7fQlpDyiu&#10;6DfPzGkuVc4L5Lpy/MH0DMxcorCEU8vuizqIKIbMcsNNEbc+ayWuOb0SnXVRjMYgRlL4OajPwSAb&#10;pqBFGizyCeJbW7Jzu9309UGQJ9Lz/sq4RL7tdMUBtBdnEmpQ8imMTJgMSlohhWGEgcND+XAdc9Lg&#10;x3qsVcjyZqZqv9qOSa2rOWnF9rg2r7S7Fy7ed9drNxqjN53effsfNr8vfkOsnN8rPuThM07HK2+7&#10;vn3nqc5Ee5Q3JYRX0KuV0dIi5GQ8ht650Ou5VhofU3kiBsXFR1mUh2s58sfViLdBUZXYjEd55ko+&#10;RkiXhfbKhwc6Ap1O8+wfauhEdo9pUMz56jHTOuDe3by+0KMQejAu0iuebSBjFKoj61kuzyi1vuBh&#10;yGmpL4QbjMZrzhvWegXrDCFbi95+sUtVt+Ue9nFJDyC/d5aer2xQVB7qxme3ks7+0x56wgZF6cLT&#10;+qrGynVdGq9xwDiKwxpyFfRO44BTinUFhT/jgRlSUHqrx2pcgy8Mh8gi6Q2zakP6LvU6nvoprwFT&#10;DzhlbuzT1dT/fQZF9qb1VuHtL2xQpAzpYxsUx6IRIylGFB1Kr+kLnb2p+tpsxtG1jThxfDNaLfVz&#10;mNqqYMW2/qc+eB7Bd+HjhIE5/Fch1rAGl8aFrzEzLtsZ+Kp0a00bpOnnscY4EYHHoF7ReqhyoEZt&#10;pcMzaFtItpzwrEdzdVMy+0h0tCb5flP4bM9n/UsP1B76k1fv3PWW3z/1BfHL1U+PB9XYIbyfoP9P&#10;j33KN73xxH9rr7SPT3uXznxf8+4Pr/xynCON1Wz4p5+++XUXO8/+3olW/9rePf/s37/6zPcrUUvu&#10;EN7fMP+5aM4fbjzv0viWZ09v/9wvv/vBcy/e7NTWV9uVZosvK016Ijgjsf2RmB0EujAcziAi8HuI&#10;rKaOPU18QXMtpSVxVARWGxhDwHxbaRAqpZEuDjnnGDiGO4xPIoImHaqrVuV00ViEgLohNFTdiL42&#10;/O7Fvehv990VyULBtQwt3o7WIkJ24b6GOZexqtczCS31xoYYpwgNAOFanFCEKSmMQREjYxaMqATh&#10;KDsIPgRLZTEoomCakDFoEWZoM39s1IIoZ4YGwzLTgiiK2M4GykO6wiaY+CjsGBJF+EZD1aj6FE9d&#10;EHsIPwzKH0QY76Z6KUu9bgsfQqt66JMZq5z6aaMeDMX9p7vqb2YwJsTkSWNTII2VsOPJiyOsNMA/&#10;CQlyuUU65XJZ+cYZDqIt5un1UJxQhFF77AWuSARv+AuDYBGXcUl+DLE8G0hL+EvpxMtlhmRhgDxF&#10;W9QFIOiW6vZ8yfHL/VQMkyKaxUhfd67YyDdW+bEWJEpZvuTZ3ZIrn0ikC369WWEMjMSTB6MjXdDI&#10;/ZVn0ogkTr2Lkfy+6vepSP0B7Zy62R1UYqeyGnv9/s//yOvHX0T3P9Rg9uI4eu6z4/nHP/0Lb3zN&#10;7176muMnrnlObTxY71RHzZXKqMIHnarTvgTaaXSYnAEWOvmANTStPeYaSzDxvOrA/ENF0JZwPGnN&#10;ewkjHNkArTyadwwcNkiqLowPsxGGe9aIylMNEyQfPQhBtMcWEZ0hqSdSyCvxbCWe+6OqyMpxzftm&#10;XNquxrvvvhRve/vZePgsL3uIZkgtmFQHWoJUqvrYbwIrZgV4KzqAQFqEsy/glcYMB5X2nC3HUx5S&#10;sKhHgEEDIIp8jNoCtpyfHafmIcAlsEIifDW0eMEwqfgYE1dUpiMNhtcmK9oQ0LdcGrkPoF7AcmIR&#10;dj9LfQMOlsuQy5gxXAmgDY8D1Jn7DtAE1YJyHPHrra6VqLr2KSI8PsJreuYkPvQ5zV/uIpQXBcg4&#10;LGJnpf6wlIB8cs8CfxGXjAz0LfUq1bXsI7AYuhy14qN8JYpfatN/U3ryU2jpp5pzHaJA9imf1ww0&#10;LgPpQC7PrA61jxj9SHutr3htAT+zt6rSZvsQRNopJiy1iE9/bXq18Rpwf1V1bjLnZY7awrbvphQe&#10;k0GRXqSeLNaSN3T2i7DrE3aET3KnFFQw0XJV/qhofMEhFlA07zifdhQs5id5roP6OICFUkM6c2ff&#10;6QlyfiDXm9ZFSvN9h45NkPtBXsJF8/vKJhAGlaGt0pT3nMknX1p7rCvNhcbuOCn/aX8TBy2hzzMb&#10;aVGO85fdc/+pE+6NLwnIjr2Na2pC+JGGk4xtVUo/KGP5xT573kFDGQeL7heQqHGCg2MHcjXLcSut&#10;FC7TP4B9ACyitT5Zp+bRSqU+r3M984PwjvpK3nI7mf6Z1C8Slj5zwrrwGFVPHh+Pua6cHUh9SfOR&#10;gX1PLp+C4rmUtqABhcsArqiLvKnO6mJdL3enai2IF7zjBS+qx8lTq3HiREt8aSD5hIt9NdeaXItp&#10;ygrrY0y8bFO8cGP2yffwOpKjeWZPUR/GQow69rU6JkO4VsPPSYaWT+cwHk7gpVofMEQ1hlHDsia0&#10;zb4aGey4P/7BnreC5o0Yyx/XV2PcWI15+0hcmtXn/VljNBjPLs1Gw7e/8HmTH43//vP3xo/Em1XT&#10;h+RriJ98Il55242rd163ivFwKDG7MOxpnlFrskFxKpSiOjFHngIFMP6xKhavPJMmx9TYsKiC0D/m&#10;xgZFheFpPpmoZxzGFgyOGCT5cGGTOWfaRDPwfRrfOkM+oUhDcoAXCmnFfNMB4nDOVzwrPKshA6W+&#10;LNaKfF+9RFXkp4eqO53MK5WX5wMfi3TWmNag+5HKG9gY2udJN0DX1AJF5qO80myQhZ8ojz9Kwl7S&#10;vkx6GYuZTOwyhD5oZ0rH0MnhAvi304lTG/g4wFTH8ctyeawcVNkdIj2Aafqs/MRrg1M3cY12W346&#10;nQi+bVDVRLsOxig8cw2Vr/Nq1CXuNhWl/NJlKdNstk0v8lVXlE+vRKf24KWZVie9kzGPhAfkXvVM&#10;+lcFpRqDIbq9nXCIMy555u2fVIbroyoT6bSS0+c2MHJn4Uh67Dh9lGUsnimZEf1pLK5yUdXyAcO1&#10;bieuv+6aOLKxoqr5qEvPV8i4XeZOfU/6m3wIqfssPCsLjySDk4Vu6vWhRAzWKjOWkDGRbl+t80Zi&#10;y/SX+WU/eV8Ip65W9TIHvHGCQZP77lnD4JimUzj9aDJsnZi8Y3t1MJy333zLyqX/WbnrF9949NH7&#10;/6z6f8VZencI73uYvyie88+vueGXNo8de9bDZ87G0fWN3/vWn3/bJxfJ3tKG73xBfOzDt7zwf8/H&#10;kyP1yeSBf/9J8y+ufss7fr9IPoSnELRloL6d+IU4fuGuj/qi8ZHbXlJtdZ8/m86uX23OajWMXiIc&#10;VZ+E01YsFHiIEYYXSJ+JaCGaS5Qw8SSMQYeTdOk0IrtVcVhbCEOg/ZUtCBQ1CizpoEJIWBGzqnfX&#10;Yrc3FFGYxkqnJUYmFQSjgspUWisxmLbjvoceja2zu9FS1euSSfhQAG9at/UHJlkRoa20RFhFXCcN&#10;LotuxVyEpSbC0JqKcdJmQwWLE4k2KjYhPApzCQ3oMUHGh/qoARMsOfIBDAcgDsbFGG0ME4CbwpAB&#10;GxACHQdBnk4uCSXjBSOy+CvfDMgMcOI0iKp/LVJZcMvHSjjd2Bj1gy/TLhii60Ggp0OqR/mSsCAm&#10;lPsIwFDEdIZcCqxxmlFBiCG1ymeBsWA6qaDCqtfzRrzSF8ftjRPh0NRdjnQzds0hq0PzaPwVQkYy&#10;L0jo0bgbC0Mf6wIf3DFetUN7dIk1Q9jtK4yR0PgRs8Oyg+if85OOA3hmDiif1xtt5LxE0d9cxuu6&#10;CKsc935wSpEVPRW34avLGBV5zdlxchP1gepUwt3GOMjUMP3EE3Ya4aIJ36enZz7wsdc6ojWsujSP&#10;FV7JLbrlfApwUr9PHa1mTFtH476Lo3jwwQv/7dfvi5cr29MehIpO5Z9Fe35zfNK5nY+9c752zXN7&#10;4/nzJAgf0V6uVEY7UrqhPcxxidZo/upaO7zCvJh/altIBXKsHQDBoohjLlJ58gs01yxv0zRom+pK&#10;PwLIMRMIzpqEuSav2MJpOSoJxROjBAqcm1UaeZhnz/W8E+ORhJe5FKOZFKRxK7a2ZnHffefirnc9&#10;HPdJtxNJi2GxbliLnAikmbr2SaslxYpjJIrhRwWTDjl2Twb3ibJ4SgMs+AiK6AV4yPQzJ8i3fFY8&#10;AgfrAIjjdOYVgbGrQv/Go0coworiOqIPfA0a15CQWhM+G8JJNqDk2lTMeMRnbvJpi6rmDKPlfITp&#10;NeWnfvIAyyEkwZq/pq3KUZipnIfpA3L3qTtDU5VhRNEUpBNYcoR9GlH0it9KUL0wuWHgs4Kx6AVK&#10;m3zWymWQ0tNquxzKqISOXBGgS3iXpaf4/UAt3hluMdeZWs/1CJf+d7BOOkNZ5gCaxn2DKQf95LRu&#10;tVD4ULYYLTWKkvsakAua+z3hZaSF6LmUM6gsdUD3Uj9UXnFLHkS7akcRxocSU78LH3wrRBJz09I8&#10;NNWHllxSgtgT1JDqPQi5ncTT1OdFuwmI9QdaxOv7ovUD0ZKCW6d+q5w/qsXY5eFoL69FqRX6m/DB&#10;+k1YTvmAxXPhHwSyMSM535XAeYr+Xwloi/7kOsqrreiG2khvEmTYj6tknAXK/c5Z8LPL8dmnXebl&#10;lNYAchciET+qsmf9A4L2uw2UWhfkxxif+5rrAHeS/Bb9zn3G98wL99x/Sf9zGqduMjCnDfFk6ktl&#10;kks51Jo6JWqudtIJWu69xaV1ntrP5TIs2yGc1+RjwCKZVtk3y/4txlVEldvJkPcieXBk5RoKnx5X&#10;GByTg76yPv2TerUux6gVPxla3iVzX8iUeh/SzePmW9PJxFOnulKih5abOXFG/aAQXR38DrTG8xCY&#10;Q4t1SmzAM9VjMOB50x9iiKaOBAohK5PihGKG8SlAOj8gOy3Fp3A6gQY/sOWSDuQy9jlI0IyJxumv&#10;RmvwcH6+zsqJ7/5YUti4f/HksdU/v+89973txvV3/krlx3deM39zDFR7X7U97eGO1Xjl0fW484W3&#10;nYoT3Wqs1iZRG2xFQzL/qhYFWgcGX6kzSXYoFhevqTcxDKL3lAyKQrd4Wp7jJOvzoyknDQnDAXzC&#10;URn5YGYyKKoMYeWD9mJYZN1QX0MBG7noCQKQ4lSzGqIBxeMzlxiovHiIk2OB0QmH5YvrTrxWEqBz&#10;cFos6RByFnCKdAZB44B9pfPBDTaOZX490zZrEt2ENqDhJMGIFsDBDEVK/7Jc5R+V9Uxe8R12BCdp&#10;KVJrav2SRWn40AUX1Z+++r417UoGbKVDBOrrYDSOvb292N7pRa/fj62d3RgMx1xTpP05jl6vp/DI&#10;5SvSOfsTcQH1d6l/CeB9wg1xGAQxbNWll9poiF6m50YDI77Gpw6RhqzY5HqKpvIqH+n4m5ub9tvC&#10;U3adTsduRQJObbwj3ooOLF0Z9AkPSVcfRk2ydUX6OfeRV5SvNmVrQbExMKKz96TE7Gohpi/H+55P&#10;9q5k9Ul/J6Z7Wz5wVJW+XhkPtNUnfvuYk4mDcSX2Zo3YlkzMtWOXyNupxbNvvynW15sx7l8Qdgei&#10;ESqPZGHEqxEs6D6WyxppacNrM2BEVd+tQ6sv4LHFr1589XA4TPRXdIeDP37DkPUGHVLN/BgClfN+&#10;kKsiMDIPplOUg0vjFfE0xLr2cytG9SM+We2Pc85muxut+VvOP3L3O4+1X/sKTf4bKv8odlS8r9xU&#10;cwhPAmYvjBPfe936f6tvrr7k4qMPVebd1Xlve/frv++34geKLIkMZfj7n3Xz2zZWV54zGwxittt7&#10;4/d83COfV/luf2nnEJ4CmL8pjsT9L3/poNf86DOzE39pMqu+6Hi3XqmNt6Oyd0GEYC86yAt8ecDG&#10;RPYElAOSy2YUFR0jwhBtVdxBf6Si2D8YHDlJhwHQv3bwyxBGpGxsg/BDoSHq1IexDXDxauyK+jS7&#10;a1Fvd624TjlKrfJNuKMI0f1nduPs+UvR3x5GV/scgyK/4HFKkQ+xQFgrIjgVEZe5CPikKQW/LqIC&#10;cZbS3rEBUQSKj65YOIJYyK/xRedmDNFw61JncCpfhUjZuKixwrDqK+pqPREcGCA+oDHNxGCqItT4&#10;Y3F/GA5EFd/PGMRE1LmnZiLH662EbcgSwSY841cfjTsdsRfpQ/IXYTVDUp6Nphg++E2tCr9KVz5+&#10;8yLrRPODEMCJAhNM4dhMm64K9yPNFa8NpJMYwj2MVWABw+UwLOqZZObEhh36wnhrMQI/ItIIeukY&#10;vkoWYXEyoYrXyoVT9cjiqYpiHOb1GpSN2mSg/kvkV33unzWbwhEewMToU9E3mAprhHF63XBCVpXy&#10;7Dj6V+Sjn+ShLHksPFC2SKcekr0eiSePwP1Lzn111XP/WpWMRSgkmgPF2+AoHPKs7K6GQzmkUTVG&#10;RsozdhsiXZ76MChW46JW61Bp1YlwgdE+ZXZXMChyQ8D2qBLb01ZcmnXj/u1JbG1tv+I198XT9g5F&#10;Da8TP/ryj5msHH9hvdv4zDe98+6XtJvNtY1WNTrVUfA15oYEmeqML7QLCRYo8HFab+Cak2KaR2FV&#10;jwVC8/zltVCGUpwN7wpj2PbyEKR7TlE9tWdZK65LiWSQQ7HVbBAjUqdyStbKcI+YMubZ805RtoQF&#10;egkaEwSNprovujFvxFBzefHCbjz48DnRrYi3vid8lwz1NLVlmq0V1zOQ0CkKEG0JLbbWKUcVa7O2&#10;nSlMsR/pZhrVEpC9gBzPM8p3RgkeWws/n8Z5b8BGF9E3sOBLvOVrCFaCuVcRvyvC0dLcSSyOljqA&#10;EQ8qS5PGpRx90DBCsrXDJEILbCbU0L0EFIZ25TIAPmYKOFHKnVPIJZfpRAlYPZAuoKGkI/LhF1Ao&#10;+sUdkNSIQi2qfln5cgvJ35/+F4Ns9izXkTqX5wTaUgbWbBnACTlSLWlN4y/7mfJj6MjxKV/CRWqP&#10;Muwy4lOfmA+/9q4FlmkzeyZ/aIdSY809n9XDoIgCRp3U4/7oD2H2BpB6meLLMDO9J29Rf9GOlSrF&#10;s+N4qQsjL0ot88OpgvSDGbUq/4E6gaJa9xu4kkGRkaBkDLS/Rxq9VA8oTRq7HKwt5Uz1sQ7Takvr&#10;JeGK9peVl4KGhONcy+Wg0kXoypD7fzVIe+Pq8Hjlk5H86lCunpryWsCxn9eFO1Eo7xXfuyhlK52m&#10;Yn/xSqUUVbVRE2OErqZXhJlt8Ld0aSUT0lpUYqLP0AP5ZFZknuf0rH2qepuuLwH5U+3k4bVBqaJ6&#10;gKaMFZsMiqzzNG/sXdbPlSD1CX9ZP3BwrXF9SxlyuQyLPifvMvCeLPLgsU6ZU8KsMeip8SDH2kTG&#10;RtrjFUj4T02Zx2I+sMeV1Yjjp7krsRYnTrV8b+JYyjynzHwKR+Wz40cC9lp7te16vOeEa3z4IK8n&#10;u04J0sx1MiQhnyXfaHGH1UMr30WPc1iytdNtUMTXM4Ux2LgS1oXiPWm5DOXlF+muS/VP1R/6Um1I&#10;TpVMCb8fjEZxaSQ59uhtkunXlT7fuabWe031wh+9Kn7uXX9W+b14nWrhBoanJZyqxyvXV+POT/iI&#10;W2OjMYmV2W40hxdiXcM/0k0/fI0l+vpQJ+iS49QgxqNkFNT+8K/TGAaRHTQ7dd4mULx0joTmZFCE&#10;+qdDB3xUjLUCH9d+VRwyiQ2KqoBn1ifiPHYXGyarku/Rl1SLG/G8yRkUt6J0d1Bh/LzYtc6QH2rS&#10;65yPKJWvULnryeuFsBxKCHqaeE5SSOTIw8bIa444Rqs6MHb6o5LqC3ueV12pj1OMVGm5T+uqjhGK&#10;/aMIuEmSYng7iMMDEWfPXZDMNpUeOoi93iB293oOYxjcG1findI/eW233+/7XkBe6+WVWvQCrkfC&#10;gO5XfdWe6zWfFH6lgzaki045zCG9MxsLcZ7D4jkZDpd+Ob0u/Q1phTDGRPvCkX8QcHnhQ31hvinf&#10;LAyRfE+g1WhHqz6N6zZbotlTG4jb/Dikcm3l50AO8asSkhrSS+rY6f0q846E0+0Y7W3HbLgX7Y1O&#10;+PsI3IkonHBFAnS+zZppaN/ubEmGG8S8MCiCi4EIGXeI94STC33RMvVlu9e3nfCa607H6saK6E4t&#10;Th7tqqlzNio2sCOoXjNlM2l0sVrsSkiptTSWdhqfaQ46tPXscTR53RnQmphpfaQTrOkHDWRHJAsK&#10;QdMWJ2C9/qiIcoXPM+va6y6nK4z9wIICdbZiUutgBtXa0LqrtvZ2zz/0e8+5tftrlYfe+qb4m7/3&#10;+yr2tKVJH0iY/X9xw7f/YOPHm0c2P32jO469ra2YdlrnjleHf+Vrfj7+uMjm6V/At3164/tqx2//&#10;+sq4H8PBaHq0MftfX/vnj/y96rvi8B31JwmijZX5uvSnr4pr4xM/8yPesnPbl3TWjz6739s93WpW&#10;V4+tdcUWRjHrb0dluBtdEZI6F2LtbquwdjAas4W8JHRAHBORkVbsVwZFDebaXCjOUqBR+NmwGGX8&#10;GzGnELXVJL7b55k7CvrTrol9fTKUEDqSgEg+jI3qMULOplQ+KeITEfHt3YGFio2NDe3zuQj7MN5+&#10;14Ox15cQJFqzpqZXmzUpHfwyJwG3ISLZSsS6rngLIyKo3Hvoz+vbMIjBSwUhDPkDLQ04dlfNcsFM&#10;J/haXaWxIoIh4QjCpBHBkAbq17xzRL3VeDVOMyU5jIXD4dAE9OLFi/Z5htjmNMLDSTXOX8KvOJ5j&#10;4ZNpyjMVkZ7yS4986vRpRbVsJdkMS+1NhY/5JQlmIuJCFQCZtBJIXsHpa06I0Naj22mJt4tQy/ev&#10;U21+oZrFem0QK9Wpf9ExsxFu7EsKhTH1dnclqNSiLSYEM0P4SIIlK0q4AKcYEIutzBezAOcRUzeD&#10;ke9j+OBcdSTGD6iPvCaPVMBJMyxyE74uKAavZ8bBHS7JAFisQXCheAvAgmqVX0hZKuRRQPnyiU7y&#10;cpLFYgLMiHLCHauYE50zviZeEa6FP76QTb3gkdeYEQjojo1EaofmEApU3CcMaYomp2NhhF+nJKUk&#10;A6SUGLXLiUbibHyUwEwYYUL/NceMAaW9EgOFwRV95F4wDxM00I7a7csf1lZje9aOB7encdfZnbiw&#10;NXnFO7afPgZFDbk5Px43x3fH6e3hX/nrW40TnzSYVk/tXto+enpzpdqqTrTuuLxAqhKvkE57hXFV&#10;82N6ICQwAXI25snnQuYMrDyvB+EPtdTzyARVVJ+KCqPFhMl3XTiFVZD5ALIihbpGXp9SFDCnnkv2&#10;FasfGqAyzKVP5Q04KYmBHoFE86e1M1Y9zJ8dddCGustW4ddldTN6fYTUarz1XbN44KGIh89onjXh&#10;yCxAOpUh8lNNr6yoYdfvRsGowt6C9DuPIW1BRmjIzwbKgyOClD9Q5r0B9cAGRXADUli/VIeiiIqB&#10;Q1zDYNdVAvfschcePzv41RoBignAqLJBka757krV5vvdiCj6nnavR2BX13yQjmKfaR40inXACkmz&#10;pnZKjmecpiOOSRjlgxM8g8e660m+yzNZJUi9WOLYY3+vAcMG5ct1JITkeXkiBsUMjJV0/GU/U35h&#10;fBGf8iVIoyUfLsXjs/qdV3OWxpjoFMA64o5ITlhf1LPP0JaGQDbvNMUt8VSUTd4CPtAGRRudlJnl&#10;KJVHEpAUQaUZD6V6uYPRa0SONcQT2KIHH8oGRaDcBLVRJ4oX+wajIfucvYST9ORnXpEk3NX+yqde&#10;asyZFgVzCv/1qd+if55OtYSX3HKN5vazX4aMP2ohhJHC65d5VSxvFWCUNH2hZc2j5zs1uJifg7Bc&#10;t/tbPbjWnqxBkXjWMmsK/OEDmR6OFDlRJLwE8i8dXcwUHEN3Z7Gt/g2VT+JcnDhdj5tuORGnrutG&#10;qyP5MHaiUZ8EVwVhKILn8cMPb61w4pwfqNhr2HAsxiGead78NeFC6fYA8CXDEcd84dg7YNon3NSf&#10;HA+Uwwos/YNhHrMxaJGuZ/PSZRj516CwZXhPGnu3EzuzjdgZ8eVo4aSzGvXOqhZb7cL21qVHbtio&#10;vbZ770+9Yn46Ho6/GfdoaMXphw9+WI94ZbsWd96uOb319GbcfHwlOrNezPvn/GMduk5TG4y3G5Cn&#10;2Y/wUoyJyfAHZZpJ7ofjSh5SHPa4bFC0dqYFxY3yfFQMaua7E6lDFXGalfo48biMo940ZaRxWKIP&#10;4dTawECGbMPHe3xNlfUkZDWFWTdqHCNffpWU10ZZVsqkNcYY9MBa83pQGcqpfHVtM6UTpxER5zvY&#10;lXWMsRpjMgcaVCf1s+7Q0VTA+73ZWJEsNZVOxdeFp8IXfrrTj/t9ubRrTzLczs5OXLy0E9vb27G1&#10;vROXdvZiT3oahsWpZPox5TRW1iI/nk2KgyG8BYeOgzFtOEqyH0Ice2Wm/mxf2o2R9pz5o8cluiaf&#10;O0Sb7ZbTatK30Llw2ViIgdD6FvMqP8cfDFMPOE1xyuu1oHkTDni1vQP9VT7n1aSlsPCicsxtjHY1&#10;p1ofTIGw67uhNRdSl6WPT+KajdVYEcFZbc1jpTGPdn2sdNETram6ym2fP2uDX3s+8MeCfEB4uB2x&#10;uxWxt6tKuLdwvsCf8Sadlu+u+O0rzf9QuLmgYls8ax315s1oSP8+efJkPPv2m7Xmt6Ix2okV6QLr&#10;de6TV8bhbsyG/ah2tRE41AQBQGbnTUPhMV1XJh9lit76ZGJD8mrLa9PfaHDKfvoF7VMgzR/rUz6Q&#10;fgRJ+4y1mugbWFM91CXnN/HUf3/dvtaVa8e82Y3twWw2GE23+v3+IzEe/Nlzrx3+Yrz+J98a37X1&#10;SHU3HnUDh3BFYGrm/1fc9t2/WfuJlY1THy9tqDbq9c3D1jr1X/6qV1/80up5nwI1MCsLeMfHx0t+&#10;/tT1r6rFXptfOYfipLPzj77iX/yD+EfVLw2pXIfw3kD/78Zfqr74cz6lceI5H3VxMPvoWrV+tNOA&#10;sYjViMCNxr0Y93sxZYPOhxIE+eVKBENEA8aDgs6vORb4C8dmayhvZYJBkROM2lz8xGCjosK+2EP1&#10;WxKiDL8RixBADAhL8eZX5FltXXtezEx9qE8Hahutmnxpw+71RlHtrEe1tRoVEZm6CCTHys+cOROP&#10;PPSQ6Jb6oFXHCefVViU6HPlWSxDETqsejJNfXzCqVX3mX/VCFERY+UJxdE+pHX5l4xXruvrTiWlD&#10;y7a+Kn9FBE9YKL48fe8LAAD/9ElEQVQGPZfjVF8yRIqRVFvxjgcvSUqpxXTML1PcFcEXrMRc+qMY&#10;jjGc8qtUih9Nhs6HP5YkwOnHaW1DTIjyk4JJpZOLPPvkIoZFjBrFiUU0n4nCNkBOhzEYXEj41AbD&#10;AGlD42QsRi4cwjA1NQiTprEMWeMHHzCgrgTKG9crNiyutJrpOHy78IVQmNqNN1wfrWZd6e1otRpi&#10;oBytr/vXrHpDe1RrBhpMvX7dSegViVabmgfFN8EXkjAMVevGBj/11cZX9bvWhOCzJtI6s3EAUSQb&#10;dyiDwRrBBWbNWlwoQcLfVPODYqJ4XivPr4mT169eCQ82LhDnPMWJT+rR+Gdaa/QDY6VEB68l7qmE&#10;D9EkPooxAgFLmbhsUHTcWLVjQKe3ypxfebaBUf3yqxNK42NDGBJTet5HGq/m1IKVgLZgtBguaUNV&#10;x9k9zd/6yditrMS7Ht6Ot9xzMR7ZileIgn7QGxRnfzVu2Pm4W//adOOWF/z/2fsTYE2X9K4PfL59&#10;O/tSy6279r23+y69b0hCQhIgGUMLY7DwAI6xzQyMIRgHmJmwTdhBMDGeiQHDjId1CLAxxnZ7NMHA&#10;tAQCtCO1lm51S93qvn33pW7tdeos3/n2bf6/f755zlfnVvVyW62WEFmVJ98v93zyyWd7M/M9LG3+&#10;DgmgD1Tm40pV8N5YaUVjbTUO37wCmbDSyTz7A0aad96Qp0uTFa+Z8T9gJlgRBUyTE5MXTEnznCsm&#10;GY8RZ61CpjrwxOOMQzxTEPNBxj/a4lH4oQmGxlEtc27FlCZY6/RQcZVpOVbmDSnWCIqqTx2ZCZ8w&#10;UI9Zx8rP+4mR8iL403fWB/VpqYdIW4yl7bz+5iBeeeUgbt7G0AjuJBJTq61Et4eJA5qahOjklEHO&#10;6+PE/HHqcr6US6n+nYRZnEN3JikIb9dRLz1AyAfOVjb0OxlxaTEZE9V7h9yt6EvelcKOJuh0TZVQ&#10;ljpQ9OkWxSmLo2b6S91pJ03qOrNHHPTF1z1Y6UwqB6Ii5QkRBwnpQwrVtvpgwVq5GwiHqsdwUD3u&#10;vyYutc9vYk4d2XAZ4mcNDl+b++YbFFE7s0t9Sek8GcbilVBG47cIut/saxLYtSHSZI9BEUdNJaWD&#10;FxgcweOz7ZwZjvLmNlO9v7YGRcaIIio+IiI0Eu3piwYVFMH8LBueKAEkKZdC4Jxmf7n93G52ebbu&#10;0UU7ZuXLudz/+7lvlkERD81mly9rLDuRLf8mZL21VEAokXYsqjSyAkprRZ66ar6EMrXg+S9aS2Ga&#10;3/s58tB78M3DVJ1pl23Ju5KYu5E8eGyaTQnlcRnXz/hP52jZneJtypfdWVz7+gyK0J40wkSz6Hka&#10;OTg4EiD78jN5xGuOQtclqjQ0oLZkbe5l7bXm0TlfiwsXt2Lr3GqsdATjmmTiimRP+flMcrXku0a1&#10;IpkYIxLzproEB9ZRVfwKsTj3k9BQB6Ao01a+NVcYhBRn45CBnaAmXcJPGSeAp4vyh4GcLDwii+eU&#10;wVXMhRC8RMrGSjtocn6W4xncSMXVO5dVYeTyxnnJ19IaBBvuZeNjFtNSXfCr+37qSnN1fnTYvdLo&#10;X/+xo5d+/pc+8p/c+Qelp9IF/r+enTSTT2gNfQy+9dRDpXjf4w/G7qpk6smRj57WSxMfZ+YUFvYz&#10;ryeBxWeEBChkb3YWor9hOPYa9PwTqozmg4+JsX8L3HNZphuwKhPlVKWNTicGReOF6lM+1nAJfoBS&#10;oUJpTpLRMOGM8FNhTToUuI8RLfEyzZFD1SUGAT3nepNkzaasQhoQteBuwYEmdqY6OS2GMMXXwrNx&#10;coJxqLEVY4w5wg/vRpYcgBEQUY92r12/LT0MnWwU/eHQJz8GI4XSz3qzcrx6rSs8qWUSZPzGsQaQ&#10;07r9vuV1DIWpzoSLyPp8jKQ2PVajA+td5HeaQjYScLqppj7bkKY6/GIag6Ti2V3IMeVsHMwGwhPj&#10;nxQ2wnsZFE/SBSsMuctpzg84KSMwo8udlFdCLovnjsKFdFPrYup/2sgiL/3RH2XR+CrSRdnJ2BYB&#10;bzcWsdpMdxFtra3EaltcWWWq0240BnvRHN6I+uimFuKRAFVIBWM2eFRiqEVug6wUHE7NzSQUoycJ&#10;nNEVTbsjvy95+s1uLV68MYqbAis4gT76vmeeiG95z+Px4IbmuXsl5sc3YkN96awKX/bYayZuzbwx&#10;cPCPSvGiBzYw8vEbxSdjIkZF4RhGQLma5gQ+ZhoDDaIOhXknK7QPzwJyuupxXv3m/trJaCxY1qXH&#10;sjEJXVS8RwzJOr3a6IsR1VqdaK1sOeTOzYOj4xj1j+88eH77czE8+FRt//mfK/3D/+lHSz8Qh+7U&#10;v3Ynbv7X49v+Hz9a+pulavO9Wysr0T8Yx2iA/LAW5/de/y//4M/H/7nIasfMnzitw4t/4/fVf2Aw&#10;XfzWZl2iXlmIUNlYzPtHP/of//b+Hyv9mXityPqv3X3c4s/HzuI7/sjTpUsfePq5n3npd5978B3f&#10;WZp0O43FqNpYjEvch7AYyU8kbIiQVDsdwV1MAkIE92CPO8at46MYHPdipd0ykUx38yksPI6jqhWO&#10;IENpMQRixCpJFCL0/hoofEE1tMC8q2jB7kUtUhscecM5EVFTXzC+QcS0WGEYMy38cakV88aqGMdq&#10;jMqt2D8exmtXrsQbb16NyXDku0R2KhMLrQ09txoinGKaMNqG/rRt+GL7dskfCUhcVqEJhDwXP5d3&#10;YlzfimqzjfCh7q3ErNqKYakZfG2O310RugMp9ne6A/vDXl/MScqHGFJ761KMhaeop1zObiKDQRAD&#10;oog1d3Hxey7GSLgQ1zv9LaVMjG6mOD6tb2MgxF3xU4yLyjcR80tGQhHiIg+E3wZF5YFRw8jmsxSX&#10;mAJ1Atd5NFtiOMrDcL2rUE5ksWA8pWhKSmU3QWZKPi6hEGYD8+EON3YtNtgOL+IOE+Trf7z56tQX&#10;8c6HtqIllGEnaLvZUHzdzx1CSSg1cTWUCZhbjXbUD+MFq10CzWh0IEIt3NK4fdQGL7zCoIiBaYaF&#10;TSHCdDJaoHrCAKgDgx01qVIbDBUvmIOrNkxRj3DRR6oFS9KzsdEGJf30zlq1naQBcJVn5QFv5R2k&#10;WLeVhAXFqXl0ob5CBB/vfEBw4LeYJ+kYETFEgffkSUIGwghrSHOgPlWEJ4CE5jEkYnjioyzsOhiX&#10;29Gd1WJQXYsb3Vl84Y2b8eqNafSm8XGtul93BsX5n49z1+btD3Se+N4PvzbY+MNrq53HOpVpozrp&#10;leuz41jhAr0qA+xHHO5Ht3scq+ceKgpr8PhijsAH6EyaZ0UXdAflMT+jq7BLRuz9rjg/o0K6qOrD&#10;FenpkWd2zEhwmh8oZuR0e2dIARIFQjFHWPw2W3Pn4z0IywjCmld2jExH7Doear0rCfkamVi4z07o&#10;9NaaNa/qNNHpSI/K6/d43ox57YE46lXizl43rly7E5df78b16xFDpSPytLBIimamr9RKcFcXvIRw&#10;7K4t8VGXYoyFc1blA1bkTr+TIHwCP+rSKNg1dKLzfY2OuryUFLJDE0eAokD7ua+I6ChGAovDJkKt&#10;aDzPLaFDMoqI7qUqPB7K0k/oFsYjRkivcTzj6TcGDYrhaYcwt4UXVTccUVwcJ1qIzAhNxEGLs6M+&#10;16X2cp3iRiQVLZ+Gua9nDX5fm/vmGhR5xtBy2np6Iiano3pi6MUYA+CmIuQoU0MpadmYmCFIS8sG&#10;RWhgrptVijsLrm+mQRHHCwLWJAYbf1hGtCcffU4tJJ8dvbqruTNt53azy7N1jy7aLUP/Xi73/34u&#10;rZ37u69U/ms1KOKokXrBNPh6Jj/Ek5d1iGfdEQcM8prEaJE//lAXf2zPJHMU5T1HRWXAkbmfF/1L&#10;xjbcaW/gy2w5Y+4gPOA6sqx5tJ4InV74tPs54UuGS0lImudo2aVWCe8e/Vlc+3oMihUlIjcCK1qR&#10;lFd4jUGREjuTFK3nMoDWmvDaUGXcsRu1cZx/pBS7D7TigQcuSGmtSSaUsjo+kiw/lSzGyAYSeTVP&#10;QhS/6AFoCoEvuNPST+ghOYuqk2is6vF0H1ClXYv+lSJwMLvKinqblOzT+DPPOTxdlMmrIYyljNXm&#10;Kjoh5zWWy2lNIque1GMZQfUQJ0bbPZpGe207KnxtWhPe7cOHK9Fa31D8Ttza70aFjQitNc1/eX5w&#10;eDw6vn3l5Xc3XvgfYvrSZ+MH4nPln//1t1mlU41PaK4+xhx1BJ+LGxGPaZ4ff2AndtalF0mPm3Zv&#10;xVZ9HBwk8zqUxziMjM0GC1Q5idjmyaxF1h75bLfTbzy7Hc2zyQNI5fMORuaDq5IoU60JTxWBPOZ0&#10;8XCO25fkkbXQWxIvScYYH3WXnFMu1S1DITOh1yH7JKMMconyaK58r53qw1iI4dDGH6VhGK621yQP&#10;V2IkpjLSAubkhr8ULLiM57V46crtZKwaj31HoeUtyWs28IFu6ovlL+EGnquW0Lsm6Geqs7GybXxJ&#10;XyFOGzKmEvTH0p84hYJBDnl9mtNUZ8ojjojBbdYV3ZLOIZyEkhCy65D+cBXBaCS9TeWt1xnirLFF&#10;1GrSozRJDU6CiR4meJ4aELNH3yLM+lmOzwZFYModivwmnfLU57zMpfI6Tr/R43LZnJ/rwNx30aI8&#10;Lk7KzSYj65SjXtc6Fd8tmEluL80HPhK90mnGaqMa77h0Ic53Ii5JkFuf3IrKwatROb6mUUpDYVfP&#10;UBKC5y3NXT6BN5Gyg+gFTT6QIIH9cFBbi6uDtXju+jSee7MXV2/3o7O6EXO1u9qYxLseXo+PPH3R&#10;4UZzFs3BrXigOhDWicqDwNAGdDfwjx2KeNOrqkhnMnCDX3NoJzgpeioIJF5DecGJ67oonwyK4imU&#10;0bw5lEdWIC/pzCZrwtd7yaHDIfdwEq/WEGXl+wr0Qbg11ng5uUbdnhvNP3dQX7vTX7RWt2aao0lp&#10;1n9+Y3bjh0vP/dDPL37yhVdKH4wXSn/h5H3tbyo3/6nY/fv/VfwnB53qnzi/3V6fDo58xUO/x1UB&#10;F2I0aI7+1D9/4RHNwV20W7N4t/t73x3/97126U+vNbXoNOeV+locjWus3Z//U0/s/enSX45PqxBs&#10;8Te9Ex2oxv8uOou/9W+vln7lW7/1Sy9Ofk+91XpKKP9YtTQ/t9ESAAcHwZdRq7OeBIixAApSawWx&#10;mjGucOk/HEXIzv1IEBQvNCmyJSH+XIvfBIeFqtBGH0LII9WIwnp3EXjPJ/mtnOdnlRGRUgPKyALW&#10;wlvwkQKODWpRYXic7KlO9YsFroXIHQQYD/tSBXsSd8aNjXjpzTvx3CuX45XX3pSyjXEt4pGLEc88&#10;uhUXKyI25bGYJ9u4S8KZmYi0BKV6KZrirnh/HVLIxD1/SdtXf2ivuhaD5qUYNraiVG+rey0fY+6O&#10;F7HXn8WBhvDylZsaUdNvwfhIDNuYq7WmCTFvzBa1VRMbjt5V1BYhrJWdiHywY9Djy3rjk9/AK/9m&#10;xyGf1J8Jttz5cMK0loyHU80PzIjfGFmysdFeoB3yJkTzwa6/KUwQQyNGNf1mzgY9zbsYDDt5quqf&#10;GYrgAEPh7g628yNhEO+3j5pTT4UJJYZCvoyB4oAiTly6j4Mj0OInMT2+6R2OzXrDb5PYFdoWo2SH&#10;I4xnd3M9MSAx5pVOI1ZbzWjLs8OxUgWXxHgsikDUQWjI9zQJOYSCAYqLd50JT3xkGfiBV4u0E1Ni&#10;qdKUjzz8PgknZvbck5J2rQlxwDU/Q/010FlDgwA/9RuDouMVUj/zpRB8R7G3oCL4pGPMQl31MfVe&#10;xfQbgyBKDPOiLOp9ccyZHmpN2bjodBR2MTLVXUVjUBxGRPVMOMYKanjbf194N6qsxWu3uvHF127F&#10;yzcXvoCj0ap+/HAw/aYbFNXl+uJCrMefjff88uJ7/tDqA+9876Jce1pyxGqN4/hSbtpcYzCVUiP6&#10;U/UX2zTgsuYBGgSi9UQvmAcwwBKQ1ifMXb9RJoG924LmMC+IY8TxWz7tbMSnuCJz8az4wlFmuS58&#10;Weoa9zRabXNcwsP0XNQlxxwy98wpbyYRt+k7bxtHElAmwg3ww4K04jn2P5D0NBQyVGsdGxqnEloT&#10;fiQjOC8R2KF8MBJ2lxv6XYnDg35cvXw7bl07iOlEynZ1JfrHvCUWXZGHdKNgVIw9UBkJzxXRDHda&#10;fVMIWAmZnGT0QnBPiSiq/F7+cm867nv6+2t14DNQzh/ucAcK5/vSlEigmU1KjTxGIQRpPrTREWz9&#10;YQXoi8oyLhxHtk6NwicoYZfHZ1olD/ZQLyEiZEN1cXcbhqiVelP1z4V/CVeSAYE2NMf6i6GsaMLV&#10;M7tFM3Y5NefJ4a+eQTGN99Sl+nK132iD4gShWU3YmKOJAoak02qqA+oq/Fc1NnBoQoZah0PhcMHh&#10;7XGUYZ6ojzkXqIs66Aep+p2CE/fNNigyPtbzXPiLEQoaPdKTOI3HRTGoDi5BGtPHqSuqP3G53exy&#10;3nt00Y5Z+XLuxLByHwc9+HLuK5X/agyKuLPN5Fp5P4s7gbc8OAT/JgQHgAHP2Zu3K5L7VLdQhkX/&#10;JX0oXlig/qayyWA5kzwDDuCpZxlezAtf4ZiqMlMLIQKhpCord6QzhxnXjZfUQPtqx32G9ig46zJU&#10;qG/ZncW1r9egCG7jcl+nJdEERXF/KY7Wy5LdZlXxGuF8TzLMQHM2FiAXtUU8+56N6LQX0ZaCX+PN&#10;LbvRxCiaDcm+YsQlYXJN8llNC6AqX1O6xDG/MOYDR9Hve+ei78o2HxWtVNvsaGR/wXycTlAYjfC4&#10;HOK4FgiqS4aciRDeDmThiTgmnIrsFEceBYwTurJsRLzboKi5t7xOXYrzdBTPeBR3XqCPJe8Jl0pt&#10;9QcZXMy2N5pEo7kieGJMqEqfaUrm5BMUksvEm+f1lcM3x5UXRMs+9+ELb/zP8U//8edKfzUOVSui&#10;2DfVtZq1T0gI+FhZiAHtgr9tSVR99FIlHr64HVtrnViR7nO+dBidkmQtwZJ8TKGgY8MiBkXuwgPs&#10;lLdBUfE2HBKn/BgjWcOAUiqAwezTRqwUP4ve6sFxlv/l9ZwMVeBr4iVeT9IjPAcVdZSwDF5gHJRU&#10;L2+DonQo7/gSXsy5c074M4lajCUUjbRohxLFhtKN+lqsI9GF16/eFE0uR08C8rFkqmNl6MmzcxF5&#10;avf8w0mmEk/KRjuMPvST9pDJkFF42Q8fY7XDX5DhESeHfa6UgnYwCjnxHafrN+HhYdchdZsvASg5&#10;6pyjT8vPp+l+QHzehYinTnA5Gzhx9IE0jiqjQ2GswwCITgVM8Riclv1yXM6T9TcMtvzOdyjmvM6n&#10;hd5udjxPxDlET0VPLsr3uMxQc+O+qe+MAeMqBsWkY4kqSa8cj3oxHnZj3O/qp3RS6a116UerkuXP&#10;tUrxjt1GPPPAajy+WVZcN6J7U/6WyosaK58NutJHmWeMtWM1i1wM1G8figwJrBPp+nvTrbjWa8dz&#10;V8fSeW4LJzAGCqaT45gOe9489MiFiPc/vRXveXgznmiPY7e5iJWVFd+jyMTADfxxFY15PkZDY9oK&#10;mgIQLKfrWXPtsTss4oyj+i0c4hvQ3LvoXe0sMOfBfkBdepar1zh7IwfOiNlxshCewQdzgDn6ILjo&#10;o/6aEzVwkp9TERXh72wwif5gZGNmud5Gnxir7JvSk1873Lvx3OZ7t388Lnzhp0vl/yfvxwDVN50+&#10;faOcwNXa/3fit/9wrf1nS63V76pObpfWmuU4OprEwZEy1Dai2roYcTj68f/wh1/5XsEii592+n23&#10;m783PvCXHqj+4rn2vFTVghR+R6OzGpPadtw4nNx5ZLH3F79/ffjXyv/AL8h/0znhYWXx6W95ZnLz&#10;W37LjePS0xsXHvltl6/eft/62mpttSXiwhveqfBuyuWoEzENUWjfS8bB3EK8wnDCimZbMjsK65oG&#10;dsII+xej9IaHtx5lPmAigQKhi11fySiD4QYygA8LOVZI1BZfG67aYFN42pNAaMkNYoz3guKZqVc6&#10;RNkLvalV0o47k1ZcHVTi8nE1bgxr8aO/8Pm4cTCI/X2NR1XtrkQ8fK4Wj13YjEsr1dgqHcVqZRxN&#10;0QG2Zjcr8lrzeBhoG7ufFnaNrzrzyXi14y8Qi+lNhZyT80/HzXEt7hz245aYx619hd1h3JIifzic&#10;R2frvIQejkA3o1TvqFgras2WwJW2kqsydR+DGwILqgmGBjEXwZEdinXBMe9I5PdyyDFmTnfzZSoI&#10;+d0+xU14UwRzog4RYz+L0E8oo+fD4dACUjIopjKneWdiKE3TUBgbDBHvewUFc97W1NubnnszIAkP&#10;HPPi2XdwiCiTD1qa304ya0mwUJzy+d4UhQikHKWAjtcRXBVPyK5ThFmMumn3qPJAv2lHcNpe43Jg&#10;KYySXlvtZHDsqM/sckSgZQdVtYxAzK4GIT9ohyERxrHox3x0S+IIx94leKo+H3GWp252JnIcoSo4&#10;lFkHWKIFe+M/uIyYNZcAKgS2oRLcNozEFMT0gDMeBmFmqzKgPjt0KM0RWRUDm/VMvJeQd6OhSLHa&#10;HKdQS8gCEM2Sx8q2Cyq/MrBaJhKwJuW2v37mO0XG5bhyMIrXbx7Fa9dnNiaqaDRX1z9+0D38phkU&#10;F38i3nHlge/9N6brG+9v7Oz+wfn4eL3VqJcwEtWEIwsf7R8Kt4WbIxSWpNAk4QQDooAAEoAsABTB&#10;BYAYu+QFa4Q8DHmsXRGeE9rj3WPMnz3QkDMc+a0HaA3A5jmn40gn3i7lRVDgS30w9rwrFvMJbWU8&#10;go7xdXV/YZ3qVAXd1RKLAw3hJse2yy0JSSix5YBcHvWmsX8wjG5vHrf3BiGZNXriVkdiiEfHkrPk&#10;+6oDUQcJQY9pXclrtKhnsa2I7dVO1CdaM2q7IUSrq181fJEXvOppbaKQGQZyJrVUlh0CstZaErMQ&#10;/lOII7aiupXDv9+OMw4XDj6gpty+hTc5TwFzppAYugrVrErB4y6wNf1qKfQuZsUTYvhLd0ABmeQo&#10;SzkcdeDIjzhHyMsOGxEl6LkOleCDDdAxDIo2JGr+MUgwbkK6xox/udEnI6yG4L+nIWN1uAyAt+Gg&#10;Lne7VHGew2+kQRHDBQZF4mgF+CQYo3almkljFzxfMx9rEvuioQPlA2/BPxxhbo96gA1gyeVxuZfg&#10;4rL7SgZFeuoP+qg/3wiDIuPEAScu8ee+PXYqSmXSGBOcKAomno6heJBjh8Oyy+1ml2frHl20S9C/&#10;v8v9v5/7tTQo5qZyjYTLtAuZgJAmgQPxTBOwz2WczoP+sLt4TQ8+Cq0UqVOiC+LzKNh6hj3wUT8w&#10;ETpFuQwv6uHl21CNikKLfYgXK2mqBhlRni/Pn/Itrxt+Jzko1bPszkIj08rszuLa12dQhE6l+llD&#10;jCfRamBGz7QGFHJPNUef74jpXJWMd1NF7uj3RISP93E4aqEEvIEXvU3kXuW5cL7sa384nri6Uo+N&#10;lWZsrndibXUlNhoR65WBvyDMtTY1iPRsKFhzs9xMMtskGuKB3K3OBxpMzM+MXxPGHzWuxlDIyVBS&#10;L1C4swKunrFDiN/pCCEvrxPdZT6BEav9FFepo6gLpDIQFRqxqLOom1muoMPAp5UG4PDI5egzXLcj&#10;GRdC551pyHiqhx1F3OM3qUr227jgj7scHA8WvX7/8EMP1X5gdPWXP9v4wmf+efmvxsuq7ZviGo3W&#10;J2aT8cc4scNIkQmANOGGdKCLF+rxyGYznlgdxWZtJJm5kTZNCAzgVA2ZWXI1BivuQ4RHeoOO0sEL&#10;QtbfKvEKAS1gA9yEBrWeq6ojGxLz/BDye15pxqS+5hNdZes/zHuxJWAhuUq421pZt2w0tDFwHMf9&#10;sY0nfFRnsKjEC7cOo89JHukt5BlIGOaYKLvZ2JlYbq4Id2pJ/6o27PlIJptDMOpMR+mrvtZBNNfV&#10;uvQGXiLWmPtqMiSKMEwktNmIKFxKcr1wQWupxctk5FXFsTlB4LZukWV/jFRT62HpRFj27HDkioxS&#10;XbKf6vXJsKKOrGdRD3LIqNAl+E1Znvl4CkZAXz2mvtNfZF2PQ2H2J2Mrfr/lWXMA3JfL5zzeSIIe&#10;73nE2Mu8U1Z0lnStEXR8aCUvuFkfUykn3l0pxYWNLhM9cyc9J8XmgtN0MvAmlzHXo40HUendjunh&#10;LYHwOM6vNeLpR3bi3Q9txcPrEZulbjTHe5JhJfhOetZ3MRoP1GBfYOelpIKQyu0rKvrSxW4PWnEc&#10;G3H5oBS//PKN2OtpvngJIGTUrKgPPc0ROyVF41T+Qw9FvEM07l1PPB6PP/JgbG90orrQfPKV6eFR&#10;7KxKX9dv7CJa8UJwqI4KGpVB9EKCNE0RoKBTpmXypCsEn21YFFxtO9CcJINiyXgALKtcaCpYFhWD&#10;RCmkDI78MMMi2k7tDSH6wlfsCdVGW/nr3lyCztCXIllrr0VXi6E7Go/XOp3nH7209cnp8c0vvfrZ&#10;f/bCk4/+458vf0/sFbX9hnYCS+Mnvit+1/GTG/9ev7zy+1bLveq8uy/ZXYki75zcOxzVY9a5GAeT&#10;yuh3jF/537z3h+J/TKVPXQH9UydYVv7u79/4rDTR91SFsNvrtegPJ7Gor0Zj66E4nNTH+7eu/eyH&#10;bt34r7/jZ+PHVMG/sl/NESxq8aG4uPjjF87HB/74U0eHne+WfvrRVntlW9Rgqw1NGtyKVkULBMRl&#10;pxtHZCV4wKARzmxEEZVMOwyVTw7DUIL8WKu6+KjKQhHyvgzXixf2JUairJT3cWQr2KrDxhklKIsV&#10;YhVFGedLfihvoj6pXQQQEVOvfgsjVIZbSHiiHqnvbDWf1+NQC+uqFO0Xbk3il944il+Wf/UOgn09&#10;Gp1O1NR+ZdiNXfGJdz1Qi6cfWI9zbTEsEZfV2sQXxrb4GpowkCO4CFX0vYUN0YRzRUxpXURhNaby&#10;pUo7evWN+NyNcbx5PI5rN/bi9sGxF3Eob6WtPIStVS9y7k+s4EU0qrW6iLiItgjLihqybaQg5Ga0&#10;gkFmQBBnGAjPmZnkZ44/Q0kh5t6hqDR2IdpghXFQMPWHWjSfvmNRwsFU/SNMRF8EX+1ZmC7qxQBJ&#10;yBsk92MoYioGwg7FU2bDbwFI4xrxxrBCWhIaYIAwsbwNXxNpgtkQw4JBJcNiIVCI0U9haKonv8lM&#10;97dIISCvQo49IzryG0UfrMLZxKHxzfoHNvjRjg0cKo+SgyGRPSMcnWbX42q7FetiDivtjo9W+17M&#10;0iC2OmOxg57qpYzqFI7bmCjmkXbAiulhLBLO+h5FBCy1ZwMS/dAUAKf8sRYUFwsFSwZFhAMMC9mg&#10;iKFLgfkDxI4QL1SWIJVCloeSNFcpRNkBtRiqQ6eXxWBF3+Yc6agEFwezO/dAi+q6/tzsjuOzzx3G&#10;MWWpQ74igalcaX78eND9NTMozp+K7fhd8Ug8/b5ve778zB/c2HngscmidL427dXO8XZ8JOaNoVAw&#10;xOWdJiqpDgvKwmXwG/pjwRRIC66eC16Tc6wdgDAjwiUEQZ4x2GIYh37wwqKUaYrpVWoLTEpYpXxM&#10;Dg46Z89v1esyCgs8S2n6XRK8pTpxtCYLgeCDnw1tqixUSsVxPw8C13CYvvJ3e16Ozw0iXuvO4trV&#10;iJu3xPREwzAq8oEVhpxxwrhANdQpX0DHR74QrFhpeEaOWCKdwf7S6roEp4n8OBqigQhRKADkpYc2&#10;KKoy6qPyvL5Sp1kVTkk0XWNIdxk50XBlrSXV7u05zyb16jlBjLaSP+tsWCj6hUEI1WOz0oiW+tAU&#10;L2C3RFN4IFVEnp6ner1OixD1NGFHCrdEk8E36BK0g/74S+mq3wZi1ZdEQtEj5aceaFx2zEkxw26L&#10;mcelv4T04tTl539VDIpjrVPGgnHjXgZFYON7yaRYDvTcFX9B4IIekW4RQ2V5pm56m3uU43A57u0Y&#10;FNnFpVn+hhgUxb1VC6Ms1oroE3sMeqI1I6ckvManFhlD8rRhfFNcdrnd7HJabu+suxu73upy/+/n&#10;vj6DIuu/ePwKjmzLWXOtwINndiinGVM+rWfqJb/Qxi7nz91hPoxzegbnMJSwtjEkcjWKv7KuvMhY&#10;8HXvLlZrpiFFT/gAi7i8jeLw5onoc54r+uW+gaByZw1/xrF7OMosu0wbsjuLa1+PQREgZfiT7rz8&#10;5oyz4ACFHGm0Q/HDA0VdnQ7iVfFBbg3jFnpk7zPdOXHUAH2k3vwMrAl9956YTFsJHKXdWVO4247z&#10;2+uxu9aOzZVabEu5WNWk+ITBAsML5yZ4nmhOCj5M7fB3nObLxIAWUJ7t9VvyJco4hqZ8fBBlnHVO&#10;yfSCWH+ctxhNLgtAuJssWYpJUBuqHyOl84gKVXspJI2+kE45yxf0TwPl1ANvp20kUJ489+oTGyIm&#10;4v8YqsqNjl/qHg0Xk9FkdrPdWX3l8Pl/8QPv+kD3p+OHXn+j/Nd/DZX3UuMTklM+ZtCJIrFWwBWN&#10;7GQeV/XjouZoVyrKue2I7a0kJ7c0ue16JfgoZYs7FtmVqrLcocia4sU/OqCkd82v0jSPpmOS1X0y&#10;SSF0A4+hysfd3apm3DIW5dUrwWpvoPVXbnodYLzjKqjj/iC6/YkNhG9evyn+UPFutDHykOYRwx4y&#10;NLg9WVlVedFgtcuRUs+f9DXmg6OpPqLqOO5OJD7trONYKfeBtjWmmsKy8MH6l9LpWzqyqupUln7R&#10;bTZgsJ559jgks9ZnvShpXU3RmUiXz3I/d9KjF9igpv76BIvwxfKO8jGmrvS3KZMEWFQ3ab6qSolc&#10;U0W+XDcwJyQP+piPMysu6WSnxsDl38A//17Ok+JrNkQR5nzW4Yo8OR9xqTy0VfmEGw3wXfjh/mps&#10;GBC5axL51oZX9RPZBjiga475QA27FtnIMh76ip/F6DjKvTviy9JzR9M43L8do+P9OLdSjg89vhPv&#10;f3glPvhgO9rjW1Ef39Hk9wwLPkSJQZGX6scKkX/LtU4cDSRHHwh2ta24PWrG5165Ga/cHonWtaUj&#10;cSxefcYaLmBzD2N5chRt9bsl8K9Iz7+0W4knHzkfzzz+ULzz0k5cWG9GdXoUDY5p89EYYVyFDVSF&#10;1OfVhEFR61+TIw/+LXlw3gsQvxRPXkLJKMEORciJYGWeIhpYEt6m+uTdjELNhes4aUdl0XN8x6N+&#10;qy98vIZNJwvpgdy3WG12xMvgb+zqTTt9IYNDTdRivjiu15v7x4dHt2rzyRcubg/+eVz+8Zfj536o&#10;W2rFtfgL3mlNz37dOg21sb8ZT4z+Vxc+8MnShT9Za8eztcneWgyuR0NKFBsN2G92LGY3Eyz2Z83o&#10;N4UbvYPP/ac/fet3l++YFd7lNOa3uh/57fGnX+xc+Mu1we3ylrCFizzba60otdtxKAScN9aEGuXe&#10;A434R9/+L17+a52X4ueKor/hndZxp/QPf/+3Djsf+vbS2vrj1fbOs9dv7T3VabVa9ZqQjrcpIlTs&#10;4GiWp1Eb76uQRAuQGa8KjEc8u8IUgOxGeDmOyPJcYYHNuAdUQIX6ungiMigyTI53BmGMnKYdiF6M&#10;CAAimnA4jpdY/VCc39bTHmXQpjEGeEEqSosSwsubBowzY/VzsKjGnUE9nn9zPz77pVfji68N4k11&#10;Z1919LXQucOw3l7VOFWNCNf6vB/vPhfx7IVWPNieWuCBYLYEl3ZdhKUyio4YDIIS1zeomBalfHtF&#10;Qtl6DMobUV1/JKb13Xju9dvxc194JT718jUh60rU5avNVtTqUl24T7HekSzUTL/rDb/1sjERIg5x&#10;rtcsmLXEqZGjMiG3oU1jg3Ce9ZlR5d8w18m8plAgxmAouPkuRPI6HcPgTMyXI9KUx1O38uh5LA8j&#10;YL6o9+xbNAv2gsFy35IX3EQQeeYU+nK6ZbKl38mf5s+edN93UpU0KkKX4wgxRvqNpaT/XI4djE5X&#10;h9xfMS7vAhsP/BaV/vueTnDN+MNW+bHSiOcI90TR7EUQHRb+0M96eRRbbRGeqgQjCVErnVasd5qx&#10;1m6KwXDkuhznt1alKLO7dpLaU90YxjGk1BeDqE5uSiDh6+PUrAUAjJXX7SnfVHOk7lqmxbO8rEAT&#10;qsRwrDUpgYnf+Q5F3ljO5uwHLim0GqSaq34LR31s/4d5jxea+8a28bwnTsIdoVf3enH55oF8+uqZ&#10;IHFiTCwLhjP1/9K5hz7+xs3L33CD4uLfj/cv/t3/8PtvHE4/0p+3Prq6Ul+vloVjYwlhmou2BKw2&#10;X/1hzgAS3quOZ+CJI86TrjGkOASVRH/ELrWmBWzHpzKIt0UZhRgUMQynOzBpRxzG7ehZ+DTBmiZB&#10;g2McQNm4Q3/UP+cnpKr8UiO/7HAb6isCBWfXmU8xcj7ENC12ifYw9kpovn44jFev78cb1w/izdv7&#10;cV1qhYLYZxepyjE/OD26VjzPzBnPOUzpwAevNukXj7iiMLiNMU3itLzoi/xFZby40RFjENz63IEL&#10;lFiTKi4ayJHrhZCTIVIHMgs7pll3U+GZd4ypIegu4amSrAK50Nt04D2OGk6mXP1yrR4iwlLhPG9K&#10;Fo/hGVNOW52Fd2A83dSo1vS7JqUV44KG5noYK57fLc15U0oCx6V9H6LoQwZhEvgJMU85RuXSU8qT&#10;6OGyyzlx9K4YzglEEsySy2F23hRzNvJrdN9sgyLn4sx3RJfYnY3qCMzID56wZqFj7Ngb6FfXIfWq&#10;HlVtg0DhUt0J33E85+QcnjUoAl+cy+oPw01okuQPUpYNig0J36YHzsR8ojw6410OPHBYtHc/g6I4&#10;ksNUWwqBCwZ4wkPRD+IZU/buY1EBx1aXZyS3m11Oy+291Z0WyHlyn3Hg8pdzGb/v504xgfpT3tP6&#10;Bb8vX/1XdKmuNMpTGJ8iRWopJeRmCV1K0TaU6NkvMpWPmtLv5P3RCAkNdXl4PgbHfBc0ublaQlJD&#10;cESd2KIlNwJuLa94ip3Oh7mF8mQMTO6058md0srkzuLaVzIoJgVY7Wges5JOjS4lojYpyCPfpmM3&#10;Bl+XX0goG2j0x4rvS7G8LBnp5Vnf2pPj5K0WU0kGGC53dbnLes7jpinC5SLZkQZ95evBO6vpJBDP&#10;77jYiQd31uPJB3fj0vmNWOdN/WwY06FkpulxbDTGUZf+AZ5OJXMix4ET7L7C87Kb0wbJoKI5Fv1G&#10;foY3uRccuQSG/Fa8Q3rohSZPz7zjUb3jZaP4GgZFY0pJ8mBF1AgjAXkRLh2fR6dntecwOxsHlG5P&#10;RMG9aUPMFCMZBrJppR2jkhT6+hrHbfclq/xi7/YbP/PM7J/8o9KfOvylVOgb55or258YHh99LA0M&#10;rEqYzEjy6OCJyAh5hIRN/VnthGRgpQlcm6srwZeIV7j/XLSeo+wNriRqNWzQwgDnu93k2cW3kGzq&#10;D5AQpTnt9Xqe05H0j9FolPyQI6vkj5DIKpkUuTaFyMh0cCEdwHoB98hpvvLHVHj2HYrSozwA6W7W&#10;QfitBW69AQOm84u/V/mQhvBGcwPuIAOzpsjHC8mWiAgvIlOaoJD1FDaRKB/rkxfB6E3Wy8BH9Zsx&#10;Id/z4RGO5ObfDIJ8/i050Se9FO977t+SzrHrRGcQR30yzGmEGpsaYk3ARf3RzKJOr4/CAMguQcJl&#10;YyHP2UCYf2d/d5wmWLDMBsWz6W8pS6j8ZQyLKsMVYZz+Qtfhnkkf2VW/+XjK2Pom90GySYX5RgdF&#10;vxz7QyS8VJ+hu3EUWmm9oeQCNsFIH1gMj6Lcvx6t/iB+90c24jufuRDPXpRcffBm9PZvInKob+Xo&#10;qszeUHKG5povb/dEy/tq/3jeiGv9Ulw5LsUvvjqI25J3h7W1mFXWYqhnLA1sXmG35GLajXajLLyW&#10;PDkd+oXH7ko5Hr+4EY/stOM7P/R07LZLsdspxSpfqJ6qz5NeOrnpxZRgqA4pzKtL88n8wXu5QoHf&#10;0ChoBzTmhL6oDKceTVP07HjyUA+/eYZ2FWVsOFzOK685Qdbgt3c90heVzy9f8seNEn1CYqYcPUKe&#10;17PoFXeRgluj8WgkmNxolydfHB7dvrJWn73RfeHHnzv/B37hZ0sPxRXlZnV+093iT8aF1xaN3/dy&#10;5ZFvL6098N3d3v7FWum4VJ93ozE9iNpkHFWRdE6k9sXw/K2C6locVtbj+e443vNE5S9+/1+9+p8W&#10;1d3lEnTOuMUfiqf++p1HfrBdmz2+ujgShh/FihhcrVWJPgpmpxPl1mrscw6g8tCsOi5/5vvbt/7G&#10;4ude/FT5l+MLRTW/rp1wdWXxf4l33Kz9tsfPffS7Nwfzne+4Na59hxDo4U67JrRaiB4uSv3ugT90&#10;0RZTYOt6+uBGMijWgfi0p8oUgvzWcLQSeM64Y8pGFIJKiiNEwKlILClLoS+hpGsqiIfYEuJRKaog&#10;OceXhbBW0GnLRh+F1C1ChuFwNhyobBImIF5+KygGgtGsO+TOJfWtKUml0Y5bh/14/qVX4rk3bsUn&#10;v9AVUZHgLimJNxYLbglubfhuQnZG0J9WeRrV/q3YkVrz3ouVePpcPS7Wx7FSl7Kh+mYiEq3yLNa1&#10;ttfFYbk6UvwymrYVSKhpbonLPhR7s9X45HO34qc++2pc64qob1yMQzHQhepoNtuqqxUVMVm+JG0D&#10;ogh2nbCWLr21kCQmxfhqNYVimuzA480TTAwCTmjGJUJ8L7+cZsItbopR8DT99BmDIYyI0LsTnX5a&#10;HsPUdJLmym+WIOhLYVawl/uWPTsGA8MfNEz07DQ95ccQCIP3rkP9djp5ERKcxJsv5rltQuiymvOT&#10;vMqUBMgclxgkedObL/BU45sMTxg6hp5sUISRc7dm+o1hlS334BzKJOgq/IXR9+9oLWDWJj87klCS&#10;2I2YdiSyOxEZuK0/fGCIrwsTdtrN6IjB7LYH0aiMfAQBgYv55X4h77jQOEeD9NELUN0Kih4QUFhP&#10;/tiKNILZQsQfwYJ5IJ+8jTwi+kMJXijR6e483szO/ZVy7ikZzqvx3NXD2BdTvXMgxnmgdSD5GIVB&#10;ozZPE1T8LMgL5rQzi0sXzn/8jevXftUNios/HxcWqx/4aDz9He/79OXJnzx/bnPn8M7VymozSmta&#10;VM2qeiPFZjFJRsCWhJAyWg2dhN5o/PQzhYrH5UfgofhkhEnPfvM+H8I2ndWCWZGGI95p0BwIAXRI&#10;c5qMhfpNvpYkZ/WDoxkIPv64T0GDuIQagxm4lQzyaoE1oXTfByrasJhUNV/sVJACp2oxHr50bT+e&#10;v9yL1+9EfP61CK7uQJGTLGO/PDdCkRNHr4k/DdU+zgIDYeFPnH7wVXyHChiP/iM2sHtAlCtaehYZ&#10;s8FtXY2xLZ0v7vF1cMh2RZ3BJki1EtW1pLU+9WxBWP+ENfqV+gJ8acZwBrIqmD7owu+357DR2hXj&#10;Yn41hWn8PBMhx1/D3btvoCM8q33NpzhFrMnvym+oX4wZQyqesZhU6aEuONYlTIpKS3AUDWY8ggMr&#10;jRaEXX5Ko0wOMwUOWNzLYUDLjlLL0OA51Xgad9aBA/dL+2ocs3S3S/0BdrhvtEGRr3RiUGTTESnA&#10;A+NO4v70jyvPFyHuLro0vcuYoSm0Ucj0WC7VnWCC4zn3Lodvx6D4jT7yzHNOpp88+xoEJRyLj6AS&#10;su5JsxdvSP2EB/1GNijq+WQBvz0n9fU+Pbi7XudRu4aPJoOjvMt5+EUaahR5oRLEiXXbQyPEmosw&#10;yVzIEr7cX3PAizxRelXCayr982/ypBnwX8HS7dibsyhnXuHJnYXG3amq4sxgv5JBEfwmR8b75fmc&#10;azwjdQhQcJcyu8jA06lkq65GfaABvzTuxXXVsbwrcaIxUmjBKR++tLLchZPqqViBfyMTJRgAV7Lj&#10;veTrXNGjFGQrOQy8wLitKF6Yw275DQ9aVeHzOxGPP1KPdz75eDxybjXONY5js7mI9dVV6ym8DuSl&#10;eAn+JH49l77CRxE5jsv8uUOST4mHH9e2VaFkWRsWxb8tPDE+vHh0NKTQi6fZ3IlAJkrA7jPWJ4yv&#10;VObIc6I4VsgdngLEXx3GAXfiXTchXm2xGQPgUB/KP6PlxWKlJTg35JtxPCl752I0VhfzcnO2v793&#10;+/0PjP5mvP7Tv1T6bz7/C6Uvaop+ld3a1sVPHB0efswvQO3UR7DL/LpwimpIbkUmZXz80yjsGQl8&#10;k3WQ44BKDnGE4ADQ45kWcMshEKXFHLfsiO+sJMOHawa21hMk87OT4y4DIgZBhdYZquLn6BEL6SHi&#10;UPJn9ZP0OxnCvJv1JO40xKDYVOgdikIu4jDOOA93tCtfvtPQMqAGwfPJb4XSsorfyRiIBwfZnZjj&#10;2aVIfn4jr6R4Qa2IR/7Mcc5T1MVan4LbkjndHvqcyoCf2WBYrp1+dIUwP9/PoOhxn/wWN9Ta4LRc&#10;2nF4f4NipZoMjsvlWZcNdvdq7Vs3kRzA/d8cS0Y/Ic6bVtj8MEJn0biUFwMiBsWx9ZiJdZxjPkwo&#10;GZu06agbi8F+1Ac3Y0X63QUh43c8U4rf861Px4Nr5bhz5cUYdUfSwcpxOKr5LvGRdPi+SEBX4Oxq&#10;nm7NyvKd+KkvdOOGluigtBqz6rq/8MsObo1G+u9I61PYJ3kYHa8qXl2TPtEsj2OzPos1CceV4TTe&#10;8UA13vv4pXj6sfNxaasT6DJt6XiNsuSI8cAvUkwPcNAJ0Fmwwy9GfDFfEYKfiJhC8Fx5Nb9pgWBQ&#10;ZJXI5xca4LjjEq6btniXITxHvtCNeaZuRGRLXeCx5kd/FEE61cFfVRdtmv4lB9vRVHmnJ+1xZ6Px&#10;X3X6o0O2A8wXrXZn0Rv054dHR+PFeHj9/Eb1F5uDay+0pi8+d+2F5/vt5vb+eutor7T16q34/ril&#10;ZhIx/TqdugZV3Sp9Tzy0OB8PlZ6K7YPe+Y986k7zeyeV1qMbq+uVlZVyae/WK1EtDW3gLUuvqwmH&#10;NH32LC1Oex0rHLa34s1JLW6Wmnv/xbe8/i3lPxsvFU3d5ZiBe7q/8e2P/Xe1cxv/wfr8VlSnN2Kt&#10;OYmGaPoQaVZz1FxjoliMQjRx5sF0MWlW443N2uizz+7s/WNpJj8T/0Uclo7iSI2Yd/5aOgFTWGE+&#10;3F78MdG8v/RwKz793e+9er39bZPm1rvWt3Z2BuPSxWZ77eJ8vmg0641SugwXRMVogiifDCIJtRSv&#10;BcO9D7xRgLHQAMTKDuxCfBExSIYk4iXMYJDBoZAXcV40RTm/dVHdED92tOWv7ZIHoyVvITDSeGdX&#10;wbiTUTERXq8GptHnU9IjdfaECT1JeYvWRvQXzdjr8YGTo/jCS7fi+Vevx3VFHHLRruZwpMXnLjEi&#10;LQwMNRMRGYhwmzdrInq10VHsNqbx3gfX4x3bzdgSxq1UxyIK6Y6X1VY5NjsiFCWMUFr7ohLtVb7i&#10;3IlxczteuDWNH/+lN+LTrw5jf96MYXUreiJMW+fOi1bUbFCs+R6SRtQaTRsPIbrZiAiB56tcHLXl&#10;yEBNgpg/28+9CQUhgIATwkxgJPfyy2ncpShSrTAdUz6bzi5EDAOE+X5E0tNveaaB27kxVhVHoZdD&#10;jGy45b5lz+/0JlATdo/0mn4Tz1fecn4F8hAuaK3GrqIttQJjJ4+PI2DQMHNnfdIGwoQIHoKF0hOG&#10;Y1BEqeUeEo0dwyDUA9xFghWuMe68M9ETqjS+XG3Gf8Kw1QE+8KNk4MFFwnyVei7vr0PbqMgOJq0n&#10;5ffOFrWaj+Qi/PKCmnUEGOAVCL3cNcMz47x4Yd0wqtm4LJyQ0FxDcJaAxN2Ai9Gh1prWpfqSdv5i&#10;aKSV5PfuHGm+FqJb4+j1R9GVRs4W7sFAXkMdqS3uFMGrNycCHt7rAcbE4pCDPmC0f+hXyaCoWuuL&#10;n43NuLr7gb3eb//987UHPzSa159q1srtuhQVPlrCLuiFlJoFX2YWDrLvEoXePWTtz8RkecXMHBX9&#10;TGnkKZ5xgv9yelasskEBB91KD9Av5kXwlEACHUr3JlIH+KDQdE1+epwmkI8kVbQW8aIfU63tsUJg&#10;PJWCMOfIjIRcvh44Em71uAh5VIrPP3c9bu4P4sq1W/GmJJe9I+7qEJ9Rc+zEohWpLN7HwDNztCip&#10;vjwnapx/ONJwpGDASjkUa4WFEK+o7CkwA3aa4yVHEjEYFiGpzAMhgs9uuxWbqx3hn4Rx4VRHOFVX&#10;SF2srprwxSYSrRfWl8RSN4OjRzynnrEO9aS+sYzermNouJM2VJfrU7yfFWajEzJRNkDQR/dAcwmT&#10;3JQ/r5ht+VU9d5SZ3RYc0ylEK+/eqc+0btVYUzwfGIka+i/YCr0jZ8ap9Jd1mJ7NqnguQvpUVQeL&#10;nynPcqgE88WcYclRlvUJxnqdvi3HDGXIZZcay21+Iw2KPM+gKVqbzAMtJXMiT1BNQVRC8FBrr6+e&#10;9lUKgwZjzh+N+OoNinePK7vluQJXEsyJyb1IOxS/cQbF5PidsiSI8ozBdax2Rmov0wDiWa6ed/34&#10;zWxQZGySDL5CD5IjLzjoUEDijsC56OEcg1jhgB1Yylxh2CIvdbPOU1uMV16RlkHILURMeK1QFXCx&#10;PasK+YLdcbyEow7XLVhSV+pJcuDfKYRO3Sne3p16Fte+FoMicE9ydqbD6pPGwVpi0zZGenYmHkiW&#10;v6Vm9wSjF8Xn8q5E1p4vAJBsBTuldg5FpzEll3oLpPAJflBAsJpn8hKSiipFnd7puOSA1TLM0ZOB&#10;O/HUTxq6dUeRl9YiHtyOeOLRzXjs4YtxYXs9Nlu1aEs2YiMAp4iq3Ms41QikS1Qk73ElUc1v/Bsx&#10;PjiQiCN5E8ELhdlerRpH5Q0kWlc8IbxXsmQ6Ro3eIFgW/V82KOb1jtyKY56M93d5BqSVbCMd9ROX&#10;6nXIqJsdyZRTfyyEO84aLT7yUo6j4x4yRL/RbHxpsHf5s4+OfujvLf4P8aJq2JcHtF+XW1nb/cTx&#10;0cHHip/J0V+7jD3ARQAWnqQ1rTjLUKZOnnO/nFQS1w+B/7zwxjE64jk1g6M0jngc1YHaXM+TXW49&#10;O1qZq3nmAjj7Tj7JYVXpUOx89FwCS4wd0hfSx1LUZ823dSc11hTs3T/0C7KqYesf+qFs1sF8lQnP&#10;lFceh4pgzNmolvUXMlhfoZzimHd2JdrYh84Br5Pnt7QIpxE63WlasegaxW92HVr3KH6nI9ApnmeU&#10;sNKJQTHpJcjozgu8pZfoh8vnuug3+qQ3WwhWhB4nMJTn+asxKHJtlceqPHXJt3nMuQyh54Pn+xgU&#10;21AADHOCDS8WFRQGRU7BoYumZ44026AohMgGxcFkFt1ZXXq+tFgpNOheU+kJE63zyYD77bsxOLhq&#10;4oVR8bufjfjeDz4QT+3UojXak+h+bGNifyy5QmCCx/YE0tvye1pjd6rb8ROfvxVXRAB7C0mFZa29&#10;oeZciNfQvLKjtq/55g5xNsg0hFB8hIiX8dCbkjzXNHBicV1CJi/jL2yvmk49/uhD8ejuWjzYFp1C&#10;pwCXC72aXZuNhuDP113Z5osuOZI2IP3SugeIq/nhaL7XH4sFxDT9AQehU5wzEvwFd6g0tAtDoo/x&#10;a2zQKtaTcVaO03ymW/p9QqecUDwvx2Un/PKXpBWAcxjI58LFLFMhyx0Lxj5NWRcAVN7H2zWPjLNc&#10;rgwP9g+PxU+PqvPZQb0yPZyNJ6NaaXxcXYy7G9v1K1/4kR+eP/t0fDHioB8HUlxRgiA7OIa7r2q3&#10;WpXXrq8+vrK6vjYqty5Wys0dzcfabDxeqzWau4fHx7uLyaxdl7DEJjb082F/IDw7jAmTiVPAS+0S&#10;IBa48bwkHMofC0QHlVbcKK0uVtbGf+s/+NGDP1N+yazrLe4MhE7d/Hue/C1/qd75iXP1w+bq/EZs&#10;NPuxIh6EfYE1ylEvYKQ14wHW+Epvre03Scejchz2JpNzm61fbh5d/ZmtWumNRybDFzT458r/y6/+&#10;Rbvz3yW8/e54+Nb69zwWW++81Fnf2W131jdeu3bwRGfngWe6x70HqpXKZqfV9Js64b6IEUZDCThC&#10;LoiNDSlyGA0wXPHWwW8fQWSl+1WhlepiAoTYECx28WltKV0IqbSF8iblmzvkIIDJoCKMUxx1qE5m&#10;DwOkynHEGYbssngMMPLpwwQsHiVCOEUsUxnK85uA+jTbEBoRlaH6w51MExHJkRjGuNKOT33x1Xj1&#10;xmF86bU78dqtXhwMK0KkphT2inctVlodKy4YiTAeYdD0UV3BBebCbjGs1/VZPx7YqMW7H9qJB9Zq&#10;0ZHotV4eRnt+5J2JfMyDi4gxwEIs6812lFtrcWdUiX/xcy/FT/4yApq6vF6PYX07Zq3daK1veh7Y&#10;bYhBkSMALDwMRhiPMBzyJS6nizDUuZdEcXwtuSkmwFuLUqNlIoHhzcc5FPquDiEp28XPhswHhJDf&#10;UxHyxaIXU46Q+HcyrOGz0ZBnQu9SXE7nWcR9PmYSxTT9RiLtTMx1gR+4zHQIs0+/NZ1wbaEad2vA&#10;wdmRSLi8Q5HwXuW1HC0QoOAhKBCXjYf6QeX6D+NMcWXNC0RO2JXGpXkfiHKwB4TfZtDCu8SUYc7A&#10;TZQFvNO8Oh5iiCF2IgY3h3V0FC9iUKSrgOswHoP//i148OZMDIH7P4AT+Eq8RmIc8HwoDzADaiwp&#10;jbwgzcmB+fk3Iel5F9VyfM6Hpx5c/q3enDjywcoIAXNZcPaVAMo4Q5t1gkLPo2gFyr/g9PUaFBf/&#10;19hcPPwnvm+2vf2tB+PJ93V7+5daYp4cLUv3zmkNSYhLl7RD2SG63FVJH9RRBgVc6SNHhgUBw01z&#10;gPLiD5jo2aN1qP4Tql4PyumKU/Gp1g5jRlaGBtn8Qx9UxnWhzVAOHCCknOukKvGUmvo2Uwh5kmY0&#10;FoMfVXhJkb4W39g4H3ujedw8GMaVO914Q7TolcvX45U39uI6H6ET7/BHU0RmR6qa+VEgsEtpQ1hh&#10;bRn+OGb6bgf7ARw5LeUUnvqZv+kpcUs94jPCEK2hZIMkT0ntO3WkoGSjFmO+Ai58QX21sxK7oke7&#10;w1G0hdclNAXhNPfgSWyUYJXWru+ulEvN5R7xV6GacvzdTX5N7gQ0cjxn5c4Vy4G+HoN+kwS88mjz&#10;87r8OdGP8xLQdpRrVXmbxj+MAvQ/9ZfK69K+MTZgYAIeCTpa53o6HV8KiQOeDhlr4XGkU09F8Mr9&#10;OS1zmjfT0LOO8VCSHpzW8LU6KRpucbmN1MGTfuaHwv1qGxSBC4aXXEJY47Z59YLnnrqBFKGeeorA&#10;Tzl/vETVApvf6AZFXIYocXkuM3wwUPVFA7MxFce9p7QJu/rNblCUNHvX+L+cO2m/CLNBkR6cwEnj&#10;JTUbFX0PuBGjSC88+VMtKQnvOpA7EGzkgB1jdZ3KYCOl1nsqnyo8xfy73Sne3p16Fte+kkGxUsP4&#10;p3WuPuS5JCQf64QX1BPJ2D3R6yON9bbyXpF2fUVk77bSWXPgXaKCyFKYiDQ+KhAfrIvx3U0DMiRP&#10;3TK8MofBU4q683o1WigjYcaRSWFx4icf6DA81VdkQF7md7jzABYsMYEXPRyXfvzBiKcf3YmHdzbi&#10;sYubwbVVO51arNXEx6YDyXDp5STyQmOt+AqtZBuo6cK6hOQz9AHBCTkcHQMjIkZZ7hfz14MlS6K0&#10;w5/1o+hj6rN39BQOmRQH6N33wuuPPLBk/jUeIUgqr0G4GiCmQsiJWE+RaTG0jEUVRROqq2tSOjZi&#10;MVD5mvQZwWDYP7qyWev+YHzpn/xsvHznE+W/G3eo6e24zfVzn9g/vHPGoFiEJ/OtPi7UL4V0nTkB&#10;zzEpICuBZaLU8qdcI1eRwxx/1uUWUP8KtLXLj4SWLJpqQboqJ3y8Qw4DH/0QPzesleZn6UopHtzB&#10;0CJdSa23NAfowNybar1CHVLgDQ3oyawPQnt1Bpkm3+WOEafEkVO1nfUV5h78tBFNdfgFv9YU99Jb&#10;f9DAvB7RP0T7rHsUv50ueSOn+7fm/67fhcd4aAaAbMx6PsmT9LO0sScZFAmJy3UAFwyG6EPA66s1&#10;KJ79jUHRd0crjvw5D8bb/GyDq+aFq7qA+XJ5DIqtknRQX6N2alBET+VrzNZTJwq1JsfCe0J0TgyK&#10;48EwjiVvHy4aNiyOB0f+AON0NHB6f5hC2yG03ge39vyi+P2bEX/gt3XiQ49uRIv4fi9Gg7ENir5P&#10;XNN6Q8VuCIX3Khvx6cu9ePXOIo7GLcFpJRZD0RD1i3u3/eVorT1OUOCqGh96DBuA2PjACTWO+3NH&#10;f0m6QmnOFxkWkp0bsbm2EjtCnWfOt+LRnbV47NFH4tzutvR84fNEOqLGshBRKwk2fC2/Jc9HV/12&#10;xSc21WGa5Q5F4bCQL6VBi0BgjiErnqP+NuuDn45jrZJOGYUgvFzacX9qUASTbWthYfvZmZz3LS6n&#10;Cc9g5wnXEv1s1hsneMh1BcwJv8EX46DoJ/lJBzdtA2LuCx253Wp43pMxOZWF7xCyqYJ1TTmM0nyv&#10;oCTv7xZMeuK3QxtzYyxYjnueD7R/1jL0SRp53NHy8UclBVLb28XwOPWHHUNR3pQ27tTjqpSzXnu7&#10;+53169/7vr9z/ysO7wMhz1X7b/5bT//tweLoD+9U9kublb4YkugXvKOAM7tNqysVKY8AQWXUMXYS&#10;NRotG4YqyjCXxjhfVGa1UkNcrNKbjRb92Wjc3aktLjdr873J/qsvbzTj0JD+1njOXPzAXUiOs2ZX&#10;ypfuNB7e2Xr00eiWdi91S6sPTKurO91xnN/Y3u5IRmmIKXEyR+S11BTDqTVECTE8QXTAGYSaxPhF&#10;UDQ4EwEWvxRXiCxHD7Qi0sC0GCeDY78FWF3RImJnFQo1BQvJGMMUhit/AQsk1QR5ooXoJ8c+NWEl&#10;IYUNigDIeegDDIdQxBag4VTWRkXNall1eycQsyBibeaketye2kLJgU2BfNPRUTS8u29dC7sZV/dH&#10;8dyrN+PzL16LV64fxV5/Fnu9WdzuD6PHEDhWLCSda+wQsf5+10gNNmH8AVHZlcIcYshjWjAStqWQ&#10;P7y7Eu96eDt2tIab80FsVQexudgLzZ96wxsLEcjVzVhd34ljIeWVO4P4p//yVR9b5I2vqElUNzai&#10;XxLitNZic2tHDGoefJ3WOxQLg6J3JbIbTfPxlQyK0VgxsciXGdtALBjb4KW5OBuySE249RvBqYJR&#10;UQuVBW1PWrHA8f46mcO3prMLD2bAXN21Q7EoCywXAq0ZNbimMHt+g5co7aBfVXgEI6b/Zsgw66Xf&#10;J+UhkkX5FKqccNZpGr8NixgP9XtBeq6XfEVemLyJnvCrb4PiKcOGUGfmDD4w/zYygY2MB/iJiZM+&#10;5u3WqCnBIAnt9q4H/C4Mqnp2vfqd0nM861Fw6ifh1swSIRdBQa5YFRJUUkgRvFaR+Qget0zAchwu&#10;P6eeJ0degVOwSfAC7ZlPd09dPq1MmaADgmVKpDYJhYI54+PI85WvwaDoFx7PxuPxXb/rmZeuXPzf&#10;tjcvPSXGdn42OWqsN4aldn1qfPecCaf4kA9XK0BjwPN0ZxV9UoAQpXjgyQBmNY4gqZzWKDTELyHs&#10;C/pD/4EaAzSRJo1nhcIlH+yFBjI+5YGyOCQdxzyqHapx04oyJVWbNmRPjtVvRVaEBxIuOUa+NyrF&#10;LdGcvXE5fuozz8fNnhQ0PnJzPDVdGMzFM9QVrmPoH4+Eow0pfghcIhDqk68i4AiWcO0uR0PAgPYE&#10;Eu7kLKl9eGbR28JldZV4MpOK6iJHebx+EOSdODhykYcyjDHlULrmHVpkmgHc5VqC+3kxw0ta8xvK&#10;5nkSnviIhpgxd441RJ/YtevpU41FD7zuoAu4FPP2ndEz17VUWe49nmfYNqEogEKL/RYuBPHYUV8f&#10;aHTifKUeW5JoW5r/Ki+XhENjwdjGK+UrqdNlzR11JIOi1rOe+Uu6RqWnBGl+80wrflZHGHPuIr9t&#10;tDDOJUcaNnLyURZnWlE4+o8DnpRJFCSFb8+JzrnV0zZSzakPuG+kQRGXnlOK42zg19pQRj52MdH4&#10;B5oHdutmyghddxmt44RbyaW60xrF8ZzbYZ5wZ4ZTjL8oqz+eI0fB0d2acOQba1DEncxtEZrGKETh&#10;G4gn9ASDbHwBHwlJL6vx5RlZhgfubL1vdacFcp7cZ9wy/t3LfbMNiqzle/XgFCbpiTwn7RchGDcr&#10;C5MEtLymcMxVhqPkaPMhdl7gcp5UX4IeeJnWYYqTuCE0FoXROHNdfOQtvUBI9UOzcacr4W6XYxNl&#10;OXVnce0rGRR5OT21/JYwndzwWRyS+aK1IqU84poU3utSVN/UmsKYuK84xqVhpDY4H00Z8T3Tsjxv&#10;ygcFPOklSui9XCHn595CPeG+mKOIOx2vqzxx9SbyLEYGZLIiraikbCuPeE+9ZoWbu875wIWPbytv&#10;Q5Whs13cinjiUjnecWk3Htxdjwu7G7GzsR4rK63oSX+oSH9jTcMPOLZYr3BNjfqH+DPon/SZtn1c&#10;UPDzDh92AfEyuZhNy5YO8+wqRXwRZ3GDdMqD/zyr/KR4oQmXQM7BqAnNSa0JrpKDSpINfDyOEAFO&#10;MiQWxKn4cXXnfEy6vegN1f9WJ5oruzFalIdH3f4NzdSX9v7FX/s7z+xKr/yueKn8u01Cviq31ln5&#10;RLfXt0HRMF92eY6VUMdQobVxSt1PHXBjiry2FLKEiMu5qIXizC/O9Beffn5Vzge0qqLL2aCoBjN+&#10;g7YYLZb1B2QowvS7Lv2jKbjXNdepHP2lT+gfvExA7mE+SGMXWi5LPjJiUOSlT9ZfvOaVx+W0eKCf&#10;1ick6xH6DkV+FzKsj+VLBsj6R/YnvyUDWp+7T7q/Fp3bOIlLIfGsfULicjx9tDEHmU38hfHQX4+r&#10;eCZ9+ffZdDwGRWxcxJE/58kGRRttJVPZoFi0k8uzY9FXEfCiG11SffORZ4013ZtY6JrSJ21QlMDM&#10;HYrLBsXeZBbHC8nT5B10YzrsSZVK92z2RhyFnsZRr28dtTLpRlW/NzRtD2kZ/Y4PleTfGWvlfky7&#10;t2M4GKg90Rkh376m5tqkHHuxHs/diXjh5ihuDbTWMfhIMOFoLF+fx9bBx1J9ZYMd+CXuUowz4RPG&#10;M9Em0WHzBfFxNo8w9w3R3M1SLy5ttOLSxQvSq3Zjd3MttjdX4vzGSmx0GtEQfwJGtbLWN4ZEjYXr&#10;HNBvjGsNGx/khbSmO/pRPCeDIjsVRcjUl/ShIDoBDeJlhvqKjkcp1ZVxl5B7Q3O8/rqMfvjxxIFf&#10;mgsVUTtK5yEzTuEZftLrpvUvpgevd93QOLJBEIAF+pjmOjnxKeECejBGcaQgdA5v9oGIQjVUL5ty&#10;wBl/HId6XeckKpoTNoCxEx0YxUj6tfU9PaO3G3dEPofyii6tpjmnG4B1PK4I36SDqW/SxtPJmGoz&#10;Diptxe//oz/28fkfEAjoyD3dMnje4v6X3xP/zmuth//++Wa3tTbbj4YaXBf/8GX0qrLarMWwrM4r&#10;rlkvRVMJfMkKzTPbzzinX1GGmghPjQ9tlFvyUoLFQkYiZLEqBqAJB/5+Uy9uDSHkMkzYS3t1LU26&#10;iBdbuz3xXrAsUGVUW76Pi8lcconpQTjYx5VcFg5Z0EpIvq+JoV0RLtZFVQu9JALgNOoE+pQryuYJ&#10;zQQKIpqikxIOwWIC/VVUUFb1WjRmQo0QKa8nmUdFMQnJIMmsatGQ1wmqT0TEbFYIPRPR5ovA7Cri&#10;jji/vNRivbl3FC+/cSNeeu1mvHa9F9fvTOJOvxTHM4RxLe7OWpSbzRhMh3HQO4wBn5wXJUQprgib&#10;UITpkxFUoeGkcQFTkLVWGsd6dR6PX1iLd13UQi8Poznrxm57HisSYDqsaQkgpcZ6VFcvRHfaiE/9&#10;yuvxU5/ZjxcPVLW6WVkp+yMLE+FCa2M7Gh0sxRGbK20r3k31Lx11Pt2haKKNcVHpJkoSnPKRZ756&#10;bAMZ22SFGyZeBRFjDmAk9/LLaRgEq8x7YVBkF+Jyunchitvn3Yn+SIvSk4FSsOJC4eIOzVxm2Wdc&#10;Xu5b9mYuQh3EMX9JEYHgrnThn2gUH3dQxF3lwTkYuP4oT/1EyEt1nuZFmc/PTpO3IKj5Za6F9THS&#10;WO5nUCSEeeEgipTLaRwfmM3LIkY1rR/hJ2/YinHndPLSJr9z2qSANeuNNaVRCE7Ew2iAp9aN4AnZ&#10;hehmYQtXrJ7EmAQb3piP1e5SFrlTksb4Yeap34rgT64Ep0Fx/4eJ93J84fyiQWvD68HzKOaksVy8&#10;eOnj16595Y+yqMqt0t/+4O99afTo9za2H/7Wztrawx1J6rx1g1bAJKeDPT2PDCvTILWFEZlrACzR&#10;Y1ijcY3VBjYJD6YdAECA0MisYDO2E0Zl+gHd0Q/DknHLm+bwXIRKwaAI24JGpWPppKs8Tn3h63K8&#10;2YPuLMpNKVNcnO69kior4ajR9mXOdw6hO4fx2rXb8dLlm/HCGwfxptZ+c7MRh+NS7A/EnNTRSZmd&#10;7OBs3bjI207mfjAaxpxPMwNrCDE0WLgj6Ui/6Qz9BWcI8UROjZcM/97OlLdwp08LwOk61UQKXFuu&#10;9aRGhA9wgD5BIwsHhqGUd7RyLuj5vLKsraxFG94huuA+ax0BS44TuS398ZUW+p17Quj5+jqc5MsT&#10;B4rgGBNtFj8Rp0xnWGvimoneiK40xF+q4jfnRGcfbKzEjsa9Pp5HQ8IKX57RKk7GAlXkt5hy1bmE&#10;Y81Po6hdK1m5wD1glwYjLHbIX9YgCrh/5w7JpTSN37iYHEPh6KHnIZcB9nIn81WEJMMXtRocvj2n&#10;teOeFJXapYZz+99ogyJzlVYunnYlzGmwIwFtrPnhuDNzgCacylCfVvQJfE7hl0eSY3jO7SBy4s4M&#10;56658tJTegI5GE5r31iDYo5ObZ3Gp5b1V/xtLBwZqs2h5CN2jAEPb86Wx6C47HK72eXZujvXsjst&#10;kPPkPuMy/t3P/XowKC675V9p7Okv8Sftn+SCHknGFNDy/CzDz/NRZM3xtEf/k0FJ60fpGOs4GlVw&#10;quT1By+xzXWD53z0hB2lwAxPncvrZ9md4u1Sh+TO4tpXMigiKyF/gDPkzFfI4Pria7drbSnP03hT&#10;CvcVlWY/A0ech2TGI1sJB1Do+OneOJ5QfzJhxAkeyeffRYhzQeWFwLnPlJtFC4OC0nK/82iXf+fn&#10;qoCJ3pN1DsyA5svqBx/PQ3eoLMY+0rwh3WylIfmsfxQ1JWHIhf7zoZfdrYgLu9uxud6Mj374GeUr&#10;xVq7ER0xCQwF1Zn0g1nfiumaIrmqxvo1uKrxsSaAO77CF4Y9FiUZWaAHeXz6hRzLM+vIyrzSkF0I&#10;JU9xogHdxoasEvKLKCYwzCPHYoNsKEYHzWP8+qPMqkN1Ypwot6VLtNv6LVl0OI0+IK0qrt6O2urO&#10;vHt4ePl478rPXuw9/0PNP/Fj/1jTz3WYX9ZttVqfOBwM7tqhmOchzxHzK7XXEVk8YNTkIyyS7nLE&#10;ZUcaeHl3ngS37OCflDFsl3Cd02OULKF/qwi6UjJqIecXa1QLryKdPMv/+UU66M9v4F8uryif5rgw&#10;KGbv0zKEqpe6aCPVsaRfEF9tGh/zJgbiCJNxc8mgKPx0KODk38j9ZbZEib7n9OxP8ivkq8en6UJz&#10;Qv32zkbJqrkNdkFywo67B/lN/BR9RHCivOvQWqCP2WBo495SmJ/vZVDEZ5jgfXpP08DuTPJzvPmk&#10;jPiWDYrYKZw/GRZzeQyKXDOAfMi9iGmcaYzol95gQZx1pklMRtKfxmkdpI+yjGIkXWosGI4mQxsE&#10;R8XuxKHk6B67DkXXBhgXj45EH0axqqW4GM98xc2DqxEffVcrvu+jj0Z7dkcE7zhG/Z5PFQ8E4wPl&#10;2puvxEvH9fj8FdHGY+kKopXowxiB+dI817lNVR+2narG7t1ywlHvApSOwFi5xszzIxriU5fCI+7K&#10;b0vX5y7yGB+LPqUd0ZzIwoj48IWtePKRi/4Y1RMPX4i29KRWlf3hGMzQncaGG0ejfWKLlUCbmlev&#10;H3iTCZbwEP1YIWnJoFisDculIDX6TxEnn64KU17oC05lXK9pV4rLy9CbzGBwIBVGXeuvBV6LjqkW&#10;rT+la35trcO+w2pGZgMXNX9sijBdFYyI985w1Zc2pimf6iLeu/xhmJQt9GV2cPIleeehftpBdlc/&#10;rMMpfTroCRcZpzyUSQuQD5Pi+HvQTwZF9Ag2eYwk7I/E1LmuarwQjJqtuHIk/bS90/2Wly5//9M/&#10;G//Mhe/jCtDc3/2VP7zy45165bt2SkdR6S6CqxP5TPhiWo2mJmOlxeRwt5cmW7UBP/Eyf5TDOiFc&#10;SoARfGKiDi7YIs59WrWWiH4jZjUpqZo8DChljCqEKsgXbLnzwRZlTzLbVSVIa+D6r7lVXrXcUhpZ&#10;Uh4mi/wK2ZZPHFATsvu8vRDeE5eHDWY0MWxRjt9MHs/8IFrPWvQnTo1z1xELBCIFo+UIgWYwlZFP&#10;R4ZhuAhpEDZXrLJ6diNkI2/BPIUICankCyRI/RDi4DAqCLozjYdDjz1N+MFwEvvHgzgcVeNHfuF5&#10;/S7HnaPjOOyLkHAfAm/9xOgxQPLJ/8NuL/r9oQndCkeTRfwgQMPesd90IPCxuFhEvgOHxaTfLIh6&#10;ia/JDuJcYxzvvtCIp3ZKsTE9jlV18fy68dM7VRurrRjXd4R85fjU8zfjX/7SIK4Ir7lS7Y5CbiE7&#10;d+Fi1IUYvV43Op1WPHTpYkx6AxsMG/SLXZHFB1nqdakwmjMMivQXz25FiDE7S/nNMY0qW6E1TxAv&#10;xkdo5iJCfC9/Ng1BMT97B+NSug2HWnwnBsUi3YZHwZkdidwxx1ydlClCPAIXQtBy33zHYfEbY6E/&#10;4uDfKcw+7SgU/JSejYU5DeLAEemFwoXgMBccMEKlOsWw9Nt5NX/ehatnBASevUTAy8J4hWGUMZ0y&#10;7LsZOuMw3oK/RXxOA6PHwv+FZhfalxlg3vVH/T5+bs/ySc9unzpFD7pifKSx+8u78mzMEHIpB4aw&#10;ZjMZBN1XzZXrYV2wlDSWUwcROOuW4siPK+AETIDFmC8mK1SU4kTLGKoFGPqfSAAhxREQ+Brr7qWH&#10;P37rymtvMSgqT/nyfxkf2v4tf/gDl0cP/pFKbfW3dsrzSquSFIfKPG1H5w0b5jgTrgrsvXAYDBk/&#10;sIAOqB8VjMZ27pjjvGA1/5L4lV8cwRApOowz0xHMgI9DxRcwJG+GJ64kBCUZWPMSxHVQPiWrf9BR&#10;LWLRk9G8GkejRexrzo6OR7E3bcVPvtiNy3ekkF27Grdu34mBBBp2FbGGEbC6xz3TFB+TEpAxsiMg&#10;WkgSkFlTVpA0H9B61tsk44kRQ32RoKGS6hNGOmXVuBDkFBnqxt0O+m+3NPeGj7GGgSa/7ChzNg4H&#10;XJQEjYALFE3aAx6NyBvo8atKXG9KSBItq6rfZa0DGDw7FZPiDMw1LuXDZ4fulJX5t+NsUKQ+efgv&#10;tBAVBHhRL4p7TXPKF5lratih80og1jptzkdxUTz4ooTCDeHfquZFXFmlND+qQxghfqJ1okHTzbJw&#10;oCalmHr5J1FDfCbBNuNUChP8LYzhjIxnnADj60HkqIEseYei43hWXYwDGOKWDYq0Qf+yQvu1O/Xd&#10;oyoqtUs1n/ThTL+zgTC7r8egSErCJeQJDDKil5ofLjrna4uijHFc5E3lqS/3h/WikllOkMsjyTEp&#10;f3K53NlpSOMvyuoP6WkamV238mtuUCxKOI3jSVMh9lT0gZ2KXdEL5tzjUoHfzAZFHGt+2Z2OP7eW&#10;HNIAMcSdpoCdp/hz1pErV3dS/qTv4J/kAyk0Q9G5sRTNTIopkz0fFvHmAz2LY9kAA9viN7AjzHO0&#10;7E7xNvcgubO49pUMiiRzNAyJwrQbHqTf8Jgbav8z6sGbCntabfRfXNf4xWu4qWj5FGWNAdDM0sDo&#10;Mzxozh28praSedzbIm/uVg5PygIFl5aXc96lXjOB5CsmssE9h+KpvPROLuVNRol6jIaiDFL6OvKc&#10;LIJ3+5QHPEh1sKuMFv0iHmMTlas9qq/N+9GU/PPAZjkee/BCPPbQuXjHuY24uN2J82uN2JCiN+ne&#10;0RxKcRUMuIblZCEDF2QRBKeT/gNhJpxBFbOqfiaeTBx5FWotO0SnExy4JATjl1e82jB+0pYCPlLB&#10;Bz6sv4kWjIRnGCy4Ox29getWxsN+jEaaMektzdaq1Evplouq8s7jqK++c2Ku2TEtv3F7f9YY3vrk&#10;pfIv/Y9x8CufKf0f4xfVzNIEJPeOc9ufeOPm3l0GxWLkJ5lPUa8Yq5yPU2qYGPwwXrAjKCWkwFkV&#10;zzryB9Nc2Wn5/Ex28tirYXAWcSjTE9KBWLXUEjgxhhVGMiGljYqqBgMEOMFO1rRzUbWrb8i+Njqi&#10;H6OLKyxpnqwzZI8erhA8cx8kw2W5ORsPjV9UofRTmfrLGxSRrfNvlEcM4RhgTtIVTZiNa9YpVOa0&#10;vIohR0lW8c6t+VBtpDR2+FEn9xE6ryA0tR5G+VQHOyTpY813HqadncDC60n9xVvHBJZLv7PPMMGn&#10;a22gcVpbhn0qw+5sGxBdtu5rFzAwUkaZTsr7GLRgT784IpvHjH6ZDYpz6QLJoJi+8uwdi3oeSwaf&#10;jaS7zA9EHwbRVVx/NPdHQgajaQzYcah47sHuHh3EMZfHG2c0X1pPrKGWdNc/8h3r8ey5Ujy42ozK&#10;8Chmh33BS3Us6pbvL09W4xffOIxXjhYxaK4En3AcC942ZAvW0eOjTxqL6ixrTYIn2F3AKU5SAH/w&#10;MenuCWewe2jiTD7APzZ9taXHsxuRS7Rqs6Fk6H40pC+dX2vFw+fX412PXYzHL52L7bV2tMRAOL7L&#10;xhN/VEgzndcKtMZfJedZKd45yELlt70XhtJSuo0Xjsu0iQXCc2FwlGcnNXHZIImzzCk48KHCpPxi&#10;CKRPGltRtfkGMJoOJUTLYyuw08BZ1Diui4IIAHRkOc09sDnxWHitl7Ew5J0ne6Wh/zldeUlnFyeL&#10;hHx4xk9e4cRQfRiITmopuI9lrqXqS/OTHj5WHcPFKNDmuXoKIyMve6bVzbhyZxaP1wZ/87v/373/&#10;vYqpsvu7BJ0v4z77Z+Lf/uE3Gv/gkdVSu9Efxrbo+irGjBH3RFWjJViz06aqia0JyWpiDBgVuZwT&#10;/gY8oVsl9GYu2WQCUYbN2pTBBsW0UFPGNKE2HhohMCwpvdq0YsoEmxA6Lw0ImIQwFyi5kUFpBWIn&#10;RJHnt4dLGvlhUkLf3kTZMGaST+nZ81t+ATMXgiK4mJCZUJGUFkAM7mjimFAQQt6TWTzjDP67lfj8&#10;7BHa4p4RQKHKmwCSR+Ph66fs4OyqiTvH47iydxSvXLkVr125EVcPRnE4W9cibxlJRDrlS+mNPvcb&#10;CDnpM30VG7DRZjqQCjiV0i+YsV2ftwwQMIRCDNcTw5ZtwqgO02guhrFS6salxiievViOd22VojOa&#10;xZq6e35LgxEopwLluLkWVweN+Je/cit+7PPpy6yVZj0OhhqT6uMtDVPc7rRibWPVuw3Z2rveWfVu&#10;w7RDEYNiPerCCUKI7rJBkTcbxNU0l+xYZFzEI8CAPx6nQqYAQnbqT48024CI5b747S+N6Xf6KlMy&#10;bhGfjYi89cp5bUhUuuHqNxL6rZC5OznyXOR12iItL5gGTCYbE/OWcLEbMSQxHOFn7ntKT2PRD79R&#10;J7xXug0xwl0IHfEIjzYsIlQIhyHebkfdcJryJ6KbmCtvWGYT4ZlgYqYmXOEZHDczK0LwkXGb6TGu&#10;Ir604E2MGBBmBSEPDJF0H88RLpHPRqICplwy7HaoW/gDrvI25KRd3rBYSKBvrIfUBxyQZPXk5Smg&#10;eN5zOmNy3BnHfTFed6wn1SeoKLYoI1dM0YnLdB6YkTP/xhHHuB48t/Xxl2/esUFRP1cW/yC2R/WP&#10;/Z6b9fd836zSfPdgOLi4WqtU1tpqe9gTcxxJeOcNHG/oNC4EcMan/9KWqZmqVJniaY9GPe8KUSQY&#10;40lHFDIe4mAeFRgSsCrineXuZ8aYdhRoLv2seXc9wodctf74jVsqIghhNuCr/lrb81p0x+W43R3G&#10;69cP4qU3b8Qbb16LN45Kca10IbqxouGImhs/heuqh52NKEIcmbOioLZ9abbGQ+s2SFQWEoKET+oT&#10;awX8yYLfsoM+AhrPh3wODT5+nDj9yAZFBkqmYmyMKPklR7rDuypJLs+FHKnwMqbO1RVxInsO8wx2&#10;5Lda7VgX3WsqY0n0pCbBt2pDqCIKXKUOuocD/meNLV+tY1hUmzmb+6HF4b4qhvROS4KzQlgVO9HL&#10;gm/6vYiG1OZd9ea8hLrtcl0C5kz9nvhDT9Sl1W4FW1Nvo6JBOtcca8KKWTWfvp9BkfaTYEdkERYO&#10;uLEzKuWFTqQs1LScNddJXZTJz2RBfhB6Onw7Lhks78a17HKd6pnD7JBJlt29DIq5TEpJcKLHOd5r&#10;T46agCMSBZRJ1M93IA+FFAPhylDxeSsNH7egv94hoH+aXa83K1UFvApQeV3waJgWcZj+cMuwxeW+&#10;OL/+nJahhdT7b9YORRxjQXaYC6mHoh9dKVW8wqVcosdF+/yh0TNh7sfyrJE9O2CZXUZV+pzLZfy7&#10;n2Od3Y0Rd7u76i9aPlkTcl+vQTFXdbYPXE/g0H9xkgty+yc9AVvvxv/T/NmlGK16hzjwFQwUNRfp&#10;LEtGlRKsYTKS/EKA43N5ZNASaBQeNYDQdEq11MUvTBvPOPAFfM88yQ5i6Zc/KaRnOTWHeY3l3nJF&#10;DHIthvq58AjDdE/y26GUvMtK/1n5Q3nqwuMYGxe9MD7v/gfRMkIwKD3ShTphinWreJK9/pYrxLm4&#10;KpM8nyBAxcoAnycf6QzasFANVOQ/8kSpfV462zAk2IGXyFUhpTDFa3YdrzlVnZaTucZJjrzQCdIt&#10;DxZ52YG4Xp5GXbDgvq265JR1DeriVjseOr8ZFzY68eEPPBNN6Xbt2sI7ing5Wimxe2biI4i1MvIH&#10;VFgOPeskLGZA/Ug8WYNUm05ziNe6DsmvYKbGx7g82JN0/dTYAAkfiURP9I4ijW/mzSlIKBPpEsi8&#10;DcPORhfRTl7IY3DVw4l8m+STsg00/d5gVm2vXXvxZv8LTzx04Qc7i7/widLHYk9NskE13rdV/sTr&#10;d+YfgyYzn8VMpLmVPxkfiGCn3xhS6WyWQXDI6I6jVM4r53VPvgJmpDPesy41VricwdxdIVdCrQpU&#10;Sf5nXhUoTLwBI21VOtNJnJpKMEh4QN/YxOPwLv0k4ZN/S37DSIrOnerXb4Xe6St5lt1jXNuU66Mv&#10;0IRTg6JgprFa5te8nHgMggATVNfvnM5LZHCV39a3bThcLn+qfziE/wkP7orLdalxdDpCdM0cD+5n&#10;gyFGrhSm/ubnnJ5/Zw980jOnLpEBC6O98hOXdDtwr3ZiWAQP8WmH4mld5GHjEwZTdJ9sUKTPfNkZ&#10;eTkdeebueemWSzsUufdwMT6MxvSOfh/HwUiygpC1P5bMPk4GxcmoH7NhL4aDrsoJ0EKAAQSaVwxl&#10;cfRSLx6qTuJ3vr8Z3/6uB2Nz0Y3ywY3gw9MD+eujSuzXLsTPvn4Uzx/Mo9fciKH6PxK8S8L7imjA&#10;KnjsuRSMVT+GaI9V+dD90oYW8E0eQ6BwUWAxLnLaaV5dE88QLFQPmyw4NdNkA4bwqqmOtESfeOb7&#10;HRvteuxurMSDF3bjkQcfjPM7K9FWngrUWnOKvotT1X6GnLK5xmuINIbuZz34Nx3BoKiJZO36N8/q&#10;pJ550YFR1LsVOaVFnMpShTJpAGpD80J73j3I+gaphZM28s3G+j/Q2JWEUA6tIC3rdCwO5M8ckiZY&#10;cu2dq9P6Mp1gcwmGRfEtjJa+bgPiL/qdjLNqi7LYwoQ76VleadatVT8vZszPxJjY1ToZY7PQeEYd&#10;dVlytPR4zIlsEEC+GirfqLQa3emK+OXq8R997vn3lz/zlb9/Aoi/rNO4Nv7e/3rt71Wi9W+1Brfi&#10;nCZ2DVj2pXIK9tVOQhjRLcFsJsFT06B0DIrwM+YGgPpCTYgrO1VQ4IR4waftNaELiNTJZMq7gNId&#10;B/K7AsUX6cWEGwlYlEYQ6iZUOmU9i8Txm/x4pdN+Rh5Qgd03J2nEJ49Q4fEr0JRpUpJCwILnjSeT&#10;ZEVxdBg1JpXqEH482UwwGKFnT64Qg2eiLDTwM004bXNe3du0xYjm6t9MfZqWm1omzXjp8q14c68b&#10;L755K96QMr93PJZgLYbK2z2NgaNRWJjpD29oILgQJhNREAklnj4XoZtXHohrWVJfVQQKBB6VEzJx&#10;89pcbVcXqxb4VkoSGsY347GdiHdeiNgUqLhMdae1pfJ9kaZhrJ9fixePGvGPf/ZWfPINETWBf1KV&#10;eo02ym4zLRYMzp12O+pSuCt1+dZKNBR2Gq1oCpF8xLkGsZbiImRaaTei0axJIVZfCoLtrzsLB9hq&#10;zu+ShIhyY82Cho8/M2+ar2yUYLzcJ8H24UScBQMRbnsv6FlM+CDLjK8TC27Kw2W4U4xfCCaqw0d0&#10;BU/icp2Gs3eRnTI8E3oter9NKsrSBAwFQmTcUj/Zgo0BG0aFiN/Wb4TrxOhhyBqDJimNRYJck8tw&#10;VbRIU6eVnvOLYYmlmbkJHrkO/bcwCSzpG4ZEjIwQddercROPODYSYYGg5LFlgyJvuZ1H8Ql+SSjV&#10;H8d7h6PwBhzwPSiS2i04aMx8RCMfO0Cx8I40DLYKjZPkK+qbyPsiZuApWNOeKmOYXjLZaUjLP9/i&#10;mPd7uSoCqfutpabf1EOIV6wUDa1/78LTD5gBRk1BBlFXlMPLGsMRz5QRase71uMHfuSf/Zn/6qUf&#10;/OXf9cSHn/zoG7eOv3d9a3cF5skYbNBl/Qk+0ELFJmoCg/AovAiJUFjQJ9ML0hWlskmRYm3SS2Vx&#10;frmTUOkS7DlyD3NPg9IfJoCypON4Qw7tNdMknjkSPjPHarfaWo2h5m4Izs/TzuaJRtyblsVMKvGZ&#10;516JK7eP4+Wrt+PGXt87pH0VvQDOtvip6ZCgJUFlITo052Zn+QUKn2gTQpCVBQkGQBxVDXzh2AIK&#10;43iMcpAMw0mgUvf5I2cI6Nlfwjc80hBxxejSuLOD1luYV6qr0DOLIcNcdUDFMyy9w2u5/LIjnkaK&#10;hmDw1IQjpB8I9bMFlz5rzfnvXArXIjYbjdiW8LOJQNkfRFMCQV3w5Y0ueAQpYIjIeNRDb9LaTm75&#10;OcPirKMP0vGirRAlHbykbgw+vKAwvdB8M8+sN/pv4U7rDvwCr9fV8qMaw7aeO7wpVrPwhLkEFMZG&#10;PycqC4zwzFNiX8AxQQMxMMOQeplTwi/nyE9/XG+Rd7kEdZx1tLvsyEIUHsifdTk7fcXdG4r3d8JY&#10;hxq9w+zO1sOcn/ZF43cMoX47QQKpxwOu5L6kMA0TSKZaOFrOO+yB8P1Ya4VnVg3woL7c9jJ4je6F&#10;c7way/Un+PIbl1pbKqoo0eKcF68/qQwxSWU9a1BsCLf8tX5noteJ5551zO+yOztDuUg2cmXHr1z0&#10;BNZqF57HaVH4CS/0gEsyZQhuCpkv5VKFrILEh6AbvGDDZfwhz3JfvHv7Hu4t/b13Nrf69TjumPp6&#10;3HJx6AbjXKYfy8iS+5rzpR8Yh4tnubeMu6jqrd0Er4XtojPiQpZhOfaccdZ2s2K+KEt7RPEyQ9Ka&#10;n6ka/HJW5aV/vu5DP9ADvctLE0l5yqX7gI1xRchfyT36J+lBHl7D1UtSVIUjI8kwpJV44V5rxYHk&#10;oCvih2/M+3FNfCgfb0aBSpw3OWrnN964nb3qsgMR5XihKlHYdJeeJTx8a1kMMiinLu8FhicnjpJ4&#10;3HJcarKssqznRCc1FnQh4CNaXhLvLUl2w4DBDkQfafVECWYK2ZkGXHn2HV6CDbJkCukDsGsJ/hWt&#10;ccn58nUp6FXhREX5UVbhPxfOb8c7H7sU73pEivxOO861S7HRnMd6eRSzw8uSYWeWP20pkMMohAKL&#10;QzbFseoyrQdnlCAvOUIyBjzERwSVDM9xegKcPM8MAp2OZwwVKquB8FEh8Nd4COxUmDpchLK4gk7R&#10;dn55xDM749k0MVlIvq6vcIT0eLV/5V8MP/+jn+x83/4P/qE/FH/p56/Hx3rKD51BKkSdmYoS0gfL&#10;GpKrSpND9b2g9/Lug8bjk3U48Vu673kUPtKrzDOyczk515ETlsO70AN8TnWjQSDfVgUbdsGBE8DI&#10;hjCMVwqtSxRxNvjJW0cgD3ikfrGDLOkPaf6ArXFEIVdQmV5A9ymDnkV9lBM0VmvCFwwalMFQVuP0&#10;IToOMKhYD/DdgOgRnoPCo2eJsY0lN0r1sr7BQBkdcrM3d8jPJI8bN5TG/HHPOjoZuhzy07zMdxqE&#10;C1qLSXdRZcjxloHZ2TdQfegX0slU1vRESMImFn+kUmFFfW40mgXeCUwaZ42rtuQ9dsVnI6D1UMpg&#10;OCuno7jI+DYeossxdngQXvPSXlkVPmouMDCqTDIwJv0P+GC8ta4k+GQdbNmgCMryeyY52uny6LQj&#10;yZXz4VGUjm8KlgOfTOT0UG+Mn1umB+69Xs95JyOu5sIQCHwTQoGHnEbho3wf+1AnvufZi9E4fCXm&#10;fOpZy+1yN2J/7cH4uTeG8dnrkzgor0nf5iOcmifpzHwUKgYH/pAKuDKdiJZrbTabK94U5DbAWcCB&#10;7lnR/JS1BkBFxS3Kkp3L64JPQzDUqhEcMU4jh9ZVkM1pvscTvFA8R5w5vtsQjDky3anN4qPveiB2&#10;1quxu7UZ62urtjullx28xJ9K5qVOyguQeMYOfpjYaJAl6efgNPQo4z/ri/UNPgg30qKE68gX65o1&#10;zko/eZPGROHBP+GrjXxwAYfgJKG85i/FUy6XlXc5ylOW/IqkLOvCddPvhL/geKJh8hP1RyHHo+cY&#10;HtHFZ0P/xoTIMWxhksjQVF0VhxRfZMNZ0quqMTrmSrlW9I/vxEg40+zU41jN3+6rt+3zcVzamQ8v&#10;f/G//mM/PPpzGi2d/7IOSH1Ft/jv4v1/+R9u/NyTW/VGe7QXLQGFuxSx5RU7/jWRCAIckS0QQnEs&#10;NCvUGDNYUEwQjMHEWBk0kRyls7ILlhEPptmAyGQTRx7C/Ew69RRxdaGbJpm3KcLqIo9C7mdkdPzG&#10;5fyUJx+/5RfOlwhoKp9CkbyER3Kec4igfLb44qua6Iaqs1UYC7KIVvoq7kzV0EchBQBgF5vjQRZq&#10;k1OeqdrhyDdIW1LIJ9z3Dgbx6pU9GxKv7B1Hd1KJ7rgUB9xBJuY7EhLM5McmxqpXHsQBAU1w1CdC&#10;dni5v0JkENCGLxCVppVGHhsUR4xnHqNKL4YlCWHAUSpqZbEeDbXRmB3FTqMbD21N4vFzERdW64pT&#10;l6etaIngbm5GXD/sxS+83o+ffiniFUloUxZnbcWIHnxRTgujKVi221JaWyKwjZUotdajLuLEl3Ta&#10;9Vp0Ou1oYUTkK1GiCk0xRAyMCAoYx/gCNIQEYp4JO29DZnO1pXnNRjqLFmrXC0bec6VFyWW1GHvS&#10;l4YxMiaD2Zi3CILFiQFR8Dz9nRYuhD2n46fTYhcicygYIjOYQSqfj+4W+Tx8JGrhHAyIBcObVB/h&#10;UBzHD0vDgQlpZlh4vy0UHqJE0Q5x6R6OJDSU64nB1ct14aDiFedduxq9+6t/5ENoBE6ZoMMYzZQ1&#10;3wk+KqJ1xtslGFWGmb3Gg1YGDPy7SCcOfPJOGYigGH4yOKZ0YMGQDQNC9Sd92CYpeXluJsJXE0YR&#10;P/DSc6OxpgvglRGvugSa+zhED2Y7OeUmewqLdXviSJAjOh33TEuTl3WjOSqBaIEzTVUfTFZiozQY&#10;KAe0HMjy/JBw/f3PXopv+8gHeh95/3tGG53KRr13ubzRUS+4y1OMPs8XNMr3+2geEr1R/YTuoZzp&#10;AL+hQfopuHhXJkkgjhqmL8DCjIM4ymb64d+CP68TLVirEpiQJ0D1GH6Koy80o2fNmEokGobnCoXB&#10;pOp7TXmJ0ZdAcH1/EC9cvhlffOlKvHLjIMqdrTiSlngo8sYHV5IQoHVHUzC7eboyAThZsMOwONeY&#10;/CY0CbLciwldwpAIswQHOa4Ay8OYLax1eZgeIDA+gDPyhgWO0HDUs+FInDI7nmd5R4MR+JyHZ2Dh&#10;H/xRSsIbQTfFFFnv5WAHRbG7HBhDLRgUU3vMC+YNzLERa3hFP7qxGi3R4Jak5opoAzIY8KJahoHi&#10;nUwcqSEPx2NOv1HMnFeeNr1bQD+gjHWlbSiFl3jgZ1bUEXVsKFFGQd50it5x1w9GXkFa+Uuxqdgn&#10;9EtoLX6tGOUH34xzeoZeeC0WLs8FeJRC+sVu9uSIJy6n405LJ3d2bfJy7utxCXb3aOckTE/3S8/K&#10;2VmX0wsMOXFn6wF7GRK5wOcUI7wmzgmiuR7z3QbFBIbUNqqZVpKPOg+E033hkdSFQoFVvcpMHcJ2&#10;O6oBh/ysKopHx9MO85ThjBE4uRTmvHZqz32ifv3kkey5HkrAf7+eHYrZnYVyLgKuLhfPxTKc+W0l&#10;yAsxwc60Qc8o+nwyIqnpOIWWDQs8Vt68ayH3J++Goz+0gXK53P/79ftsfHZwoa/H/VoaFIkn/2l6&#10;5p/wFz+cuJNxF1nvO35ohMoP1Q4GxWx84Rsm0DaUfhz9Ygoroj9VARxjiI0EtK3Kaa+iDOBDMlak&#10;PiEjuaz4lXdWy+NOR4g5jL0t7KbmkgbRQXBAjp1qpUpba6kS+2rzhn6/rnxX5G8rZ1deHOdkXeEY&#10;Lz6vgyXwAabCpfrpf0v5UCtQJzLrJUTXwVjA3Wc5PyWyO3kS706wPZ2LZcevtBZYiaqz0GGSvAfM&#10;yqbr3mlFm6pMq8Xz4udUeeqjBkY8AyScoUyX1lwvu4HY7eePH9CqhFJgUG+vSo7RjM760Vj0Yrcx&#10;jUe32/GuS+uSh6rxkWcfi/pi4DHYYKcHjpHWpck3JMeOhn3Nh7gEQi6jtszH8UDxJf2uNtfVjuRa&#10;AOK+qSJ0J7oNUCVDGX7oJQxCvTvRDVUGYyKGReN2MVaKn8KxmF3LCgmSWb5ydpAUAmsZqBajWU3U&#10;pXrwM597qfOTn/pC86d/8dW4cSgFW92AHhv+Ne6NBtfSDsnsXLsRSBAsEKjZamsI6AXeqqEup3lG&#10;RsAwx7HsZVrHM0UZmx2h++lfDuFZ/INyNoCd4I3M6VNQgqH1h2oy6rk/asfP4ATPziNdREk21jAk&#10;1YGsRj0YvQgxIkJrT3dAJh3L5eUx8LB7rCL4s5MLfcwbO1S3r89Sd+utVqLXwEAh849ugZFsKrjP&#10;SpK2BYOp5hmDSHqBIJhKBiScjoYKhTPGG9KL52JhznjBrXqtn0m3y6ecSvLQVk7gGeYGrLFHOlFE&#10;QxOAwbDCFVv60ZAOjo4FHlm3YoOL0tA787ohnuPeNt6CZMJrNr/4uH6Bn3kXG6+OWVe8LvGVP5y0&#10;BMbS/YAvcDKiSh/kdA78Ko+J57ThYh79ft8fh+33uSNR41NcSpe0IZiNj24Lbgonc3+cpT+YxLHy&#10;D4Zj/x4SerfiQONHpxDFZS2oh1BbsJHvNH9wN+J3Pr0W79mdRX3S4yRz7CvXFw9q8YWDarzUa0Wv&#10;sqE124jxUBx3Mogmu5tLY+lKCT7gfFXjx7BKH/kydZu7TQv8s6yLrkJ+8BF8U+vADryCRHBlF/jI&#10;R4GAsfVYwdNzWcwDuN3U/LQr06gNrsVWqxJbm6uxu7khvx4Xttfi/NZabKy2oyqdg53UfGW6LJzj&#10;wyVe+LY0YvtRo8ydaQKwQZ5h/ShOnnVLh+gja0d/PO9+y4vwZVAqNEzlNRfANhkQFQp3LcUJH/2M&#10;t5JTIKSVYrJSRvE5PdMraCUSjtKN9/LZoCjEEX5rBoUrXJsH7pew98w0VoWsm+l0qPIK0fc0dl/J&#10;pnLs2kddHE/FA8SsJ8IRd0FjPZqU42i+EqP2RemDw1/6j/6zVz5W/oDY5lfhIFdf0andyn//e+Pv&#10;tnbe8e+3BzeiMerFA6tMutLkNcfe/mtlnWeF/GbyTYAgRCIyGAtRRk2U9duLlMkVonhiYZLL3pOH&#10;8UVp+Vn1naYJSaXI85ES3q6YqSiPd3CJ6ZgwUwZX5E87IeVZTG4z1Z2YL/3AU0D9sismvEA4vwkx&#10;4omQKpz2uryoEk6qT/SN8s5LUQhlIhQQF/ePdDlvQVWeI+HPnW4/rt/ciys3bsftO4fB0WbuQ2CX&#10;0J60ee8CQm30F7UawfZ/dpaNJ9xoQFMQ0SRoZ2U89ZE4EVohU9pJJySVywSJ/pVHsLlZDMojH7Ua&#10;C5bzUltjW42G6qwOb8fFzjAeWuvFO89LQd4U8Z1oYQ7rsbKxG8NmPX7686/GJ78YcUtj4Y0vR+SY&#10;zwrMpMfny8NfoGt1hAc2KK7ZoNiqN2JdSNTEq56W8nOJK/ciQnCA1er6pgl4VfNcFRHhi2QWpoRo&#10;Nc3BhQ3Fa8GwxdpjU1swJ8ZnXzAY734TQZmP5fUMnKbAEYOKiEP6gqvgVMAv1TFJd1GoDn7jecuY&#10;nydqfyAYY/H3bzM1PvE/LOoT42qyA1djkeINY0lbptOuLIgbx0pM1gv89VZxBmIcDY1/O+GNfkPs&#10;fBSessJb4v2+VASabeYYYH0cQbhogUAwhO5hWMy/KQNeMFYI13Q4EO1K+JDilhjWUnxmcMkDG/0W&#10;Co1VBJqY82Wff0PIeAY++nnSNrAlxBDr3wVMbXxyRtRzrUlD4dSBWskhUHEzp/LKATOwO4emJ+TW&#10;eL3GebGANqK+WOonp+C43lqLmYSWyRy1I+0gwwN9woe2Ip55Yi2+7SPviw+8911x6eKWXyLMNcdc&#10;ZLzDnQ+0qHmfshtW81RrdtSWhAR2BxbzarpDX4r+KkHtCxbucSFMCFZ00Qxf3qqa+ot4YuZCvJ+d&#10;ybXMZ+yv4CdxWnMwR9PIRG/Z2u7dhxLeOPYFkzReqF+Yvq5r0XKM+fmXX4uX37gaewc9iRe1mNc6&#10;Ma+vxG3Tn4YEP9Egw5AjSmXBK9Gb9FEN9QmcUJiYXZpTlCUYMTSQN64YGwUdjUcjU7JxgA/SaB3M&#10;oZOmweyWTWtJA/LY7nYqeOJUv8aaBCQEGuVn3ZgfpPXBnT28MAHy+Rj9CZxdw71byXiH0I4Qlt1y&#10;XvKoJf3VuPUDVoaD42Cm5gj0jn6sKsuKPLsJMSjyotQ7blSGnuPSEUUEA1o8DYmlBYlRCTc1D/Bd&#10;zbT8Itp6rmqM1Oc6GZvyoWRhrON+VQyzOH+8DAKp/mIk2pJ/Ul4qnfk0jjlN605zpTjPY+EMX0L9&#10;S6Ha+9cGxeKJuSSvV61j05RqljzmRHdx5PMc6S+QRqEGfwZaO32prdxjg/KKnouMQEgdzGKiD9SW&#10;+oj8lWpN8bmdDOffCAbFe7kMVWDJy1lkOq9n/Ta/kAdGxyo/og8egepypwsYyFMGl/vzr7pBMYfg&#10;iV0xXhzx5M/5EgbiBKcz3TgZd5H1ft2kLuDH18jzDkWMijNVgALJy0Uc/YF+QecwKLLuTldKam/Z&#10;Q41ougEdd9nUR/DF41Aa/RaVg815mBK5vEZgtVPFjUS/JH1KLp3GFQkq15V2S57reFI/1ZKPvC0P&#10;UpVIBkx8IvXBhkySC5+flctXQVi+cCyOCDmqwsFz4d3iPWBvLsv4gNtcnU3ciTzQhUyxkiOFXTGW&#10;bzVQX+FimAt6GHK0CjhKiKEDZRw5oySiYMVbZeASWS5IhiEgSIgsqiQUNrXd8M5EKeiq07qQ4rln&#10;bUJZyQycQKsLas15P1qLvnjaKJpS6DHYX7q4G8+8853xxOOPxPntdR+RjmEv5tIT2cHF1Ro1wZQj&#10;kkgdNvzBxCSzotlilhOb0mD9R14u4202vGBEhLcDOctS6pDiyYUeZ5zw/CmaeornXA+YcsK/NLc8&#10;g39l6Rvzo26MmG5kGz4wId1kKL5263AQtw9H8cWXL8fP/OLn4jOfeyOuFh+ZNJ6pW7MmR0AVahw+&#10;gWN0BqZyALiYzTT37MU8xRRSqOeUhzGfcgUIHJ5WkUIIvvITjTmmweYPNhZojpKurSIK845F003N&#10;Jc8+igygFfIbg2CzSbVJf7Q+rnoweJ3oF4VBzVijuUh4lTwyZLmWriKzsZE28YJjmo9S9AfHhjeG&#10;FmGUvHBVc5OMI4KKiAT0HHlvOpGuhdwnPCEf/ZtJzp5PpU9JL5gpnXKWcdR+syTcH99CM9bvsI2o&#10;3axEp92MFQ2sXispFOdirtUmu9RYI+mjIA0bvfmqcE2/65VkgHW/FaadiNJF2eyjOHAujxvdU79i&#10;Wm7EYIb9AQ7JeqTXSbfjtCFrdMjRUqViPGVzyVjy1RRdR/oTa2u4qEmW1nKRTsqXnLkmiI+pjIaT&#10;GClfZ2XNhjk+tDJEt+QuvPFIeuko+kLa4yn1qq6xYCddbjqWBDHo+dkn5obkHcSIDTXqB/RGTcsl&#10;DMLXRSW5veyD5yL+zQ+txK4E16OjY9HPZuxVtuLzN7QGro/j1lCrlxM5godWX3A/+KI/0jwJZiLw&#10;fOi1XheOSA+dCtZ8NKbRbAs/MDSLzgov0LBK4EelETUM0qJfNe6XB2cF2gxj42chxxvmoleeBzle&#10;1PjaMwnTK6Wed1X7xYrmmLsYN1basbPejjXhwdNPPKK5rkZH67SjfnFaDFqMYRpdn1VXVZ/Bc3Qj&#10;ry/NEfoochqGZeZenXAf7EzPkUMESOxNEALWPnguXHYonzaCFPobhkaVQz9SBuP86Tc4UjnzHNLR&#10;U6yrUO7eBkXaKy+GUZ4dK5+4GX3B1sEuRds89Js6NQd+Vl0LhfBIeDJJyE8TjavHpjKaVLaeInui&#10;fd3yZtyatWfvuPPaf/TtPxh/x+P+Klyaoa/Czf98vPvvPnfh/7fZiMfWFwfBl369N0Mw5kjlyReP&#10;NKkQArbgZwszC9X3WQj4/lIzRj4MisU8JWMeP1QZaU6Qh4mo/MkbKccrHcwr8k/rLSM4iqvP8MNo&#10;isk3Iyaehc6kq0xipIlw+IJNeRMRvLIoQv+ZAHkQwY4ZSJNyMvE53fF6NCSpgC3cGPv4gq4WTHvV&#10;BAalAaFrJOLAW4dubxDH40l87sU3otsfx2H3OI6Opcwr3V/NFerP2Q2kcuxGhGgQQqhACJgXyl8J&#10;BFJ/UJpPjDgsGLWFtzFHcTkNd2pgVMcnakf5BuWxv2zHHQlph2Inmsq3UR5EZ3otntwexVMXKrFd&#10;ncW6hrlVW4lRdS0+efUofuZLx3HlUFVRuZBCNMaQg8CzVgAN8kOr07BBsVyXV9jUIj6nuPpCBAEC&#10;wv2JYgAYFdlyzls0GxEh/o22L1eu8uU2dirWm+meheGNaImx8DbNbxDkGCceg9hEhJRFDQFhOzAL&#10;02/A7JS/xBs0wUrwSDATXAqjIhZ/CyJKs2FWjC4b2WAKGBLvHB8Fl9TCCCDcXBDtL3AJBsoWg76a&#10;EEh5GcJ9JjAoxpVxcCKCAirzVofjBZW6mJiILUZTCG+3NxJsBAcxbt7MpC3z7NRUKJjxlae0fpJg&#10;nw1X/i1C73UnuHgNKr9yepyGj/pfm40SkTI+JLjpv8e4bCg8MShqTN7hBgyEP+N5xUec+Q1s2Inm&#10;fK4P4sc8JCMs6antAr5KM06Dz0pPx8ihbInoqkAxT2ddwmOYQxbHWYLkJgU4CKKGgw1rdHrZITQL&#10;zh3BpaT5g46tCGxuWs8X1yO+9aPviA+/76l43zOPx2qnHOstzZcE6QkXF0/60RTjWmGX7CAJKfSX&#10;njBH0RTzZGxa336R4rlGEWBBJGfaozzpoxRqlVDwRCQBB22o8xZ9jUx4Z+dxkBfPiOWaag+cnMws&#10;sNgkaprHUeSKdx2ye7JcE56LCfMxp9fevBpfeunFuHz1MG7c0RpZtDSHgqbKQV+G83L0VZdkmmis&#10;rqt64aniuAOTeWLek8P4p75CT7SmYHzThfBJIb/pK8Zv+jXjskMJTxWJEJgnWI7cOVqvYejHaK8I&#10;OdYw43c7SgePECiMz8Yd1qnyMbUCJ6iSnXvlucextvXDcGJW5SinACpB6PxkU6+WXaIDqSI9OUyO&#10;kqcO3MOgTSwzk+sk1KxLUEvhqvy2mths16IDj4LWSDjkrTkGRlqnDjzUN4fU05KwqtlUHAoA8fqn&#10;BH4jxE0EIwSXbFCkJ6k/aoOfWvMYX/zISMEdpbRVD0edHxddWBFMga/XrdNpGwUiCfvZAReHqWb/&#10;/dcGxdOYBHFilttkReMQK9PTaZ8QvJNiJuoYQ81lPupMWXZ5oWxgUMSBY78ZDYruCbQaGqDHRAdE&#10;ixS/L9xNe39OcipPqtMxxTP9AXaqwb/pD23AO5f7f79+n43PTr0qnt6e+41uULSTnAH+YlgZyKOo&#10;cHyfjRt5HikPnbufQTH3iHbx/CaEfua4TCdJ8xiotIjgUf+9HviIz7H6dKDwjeEsrmrhXJNnxw3G&#10;zlGuBD1hLu6P5dOlYSb0R5kLOohzViU7dEx6JvdMMqkFPBywhjdmmFMHBhzhqr+ULFzN80J5Hs0W&#10;VSs4DW6ehXPOR29SkgrA+AjJ3FQZ/axKzjGfXCTFuya+kZRx/RZQ2GCBDIKSDr+zko6rggN8XGCq&#10;dS0FV0zJoIVvQJskl0qIUZx4DMr/THrfXF4yNyfSWuubSbYTP2uornObq/HEQ7vx1MMPxEO7q7G9&#10;UhPH517eieT8kRRgPkonmRbYSA6LBifU6Ij+GDg0ji/6Z3gyZsaLLEWoAbv/cEa4MNwwGc9wCTfS&#10;c54L04yl5wRvKEja9VZt8ZXoUtw57Fomba1sSu9YiQEvQgXLoRD65u39eP7FV+PTv/TL8bnP3YiX&#10;9k6N0zimpdLghavouWQejGRZjmAG064rdtSdCi1crkNPklP/gIl/FiHjcL81XhaU62PsJFc0DxwX&#10;Vb2FATF9gEXzbAOjMEowAVROU4h8xdyn3xpnWzom+I7sqXgbFMFZOWDE3fbAEzpNeeOYfoNXyIuL&#10;+oraSPiUPRsbvONR1bSbkkPZJSXPKT12T4ErbPDgoxKjXle4qnqFX8kgA2+Z2xhYl2yy2pKeI5ys&#10;a3ztZlWy+Eqsr3RipdOO1fo0NqtH0ViwjSXVwU5YynFiUv9jcNxVz9n8A3QljwusHPHGmIjNgnR2&#10;+KZxgUuuSPDRerGtIMUTJ+G+GHuK40X7tLbh68n47Y0uqsv2Bs0reFlvdRxaD1Fawl3lVT1T5T8U&#10;ffKHVKQ7HveH0esPrPP1BsMYjqZxa29fuIc9Ab0efo1xUnqXdIvjWTVujOpxrPKj7lFM+ocxGx7b&#10;kL8YKVw2KFJeQ6MvyVzLHKtP0k8q026sKWVXMd/xdMR7H98WHOdxqP4cLRrx0s1evHxzEl0Eksa6&#10;DYQjKfndY9GDyprHNhf9KAvI5ap0yqbGh/CrCWDN+SvinEQtQ2tFlwQ3jODshm6VjpNBUPiYcDMZ&#10;EStFaNh7LjFCCo7qu+dAuAdetOqac9UDKYSf+JizsrXq5WhCnxRiYLywsym/FZsba/6ifaNe80uS&#10;Nel14CRHyk3HBF+MyQ30qno9Zv1+ak990YPaL5zGhbw3U79ZkqwV1pDlZeExV1aBa/CAZFCUJ139&#10;I418XBVQnXKpgibQOq/wvzA8OnQ5cSyVOUlD/ynylqA8c1GgxcB121pIHq0vIcppHKGKOyQLy0xV&#10;w6d5IcYJNFDUG9xYlq2NuNyrLFYmhx//N35s+sdLt7xP7KtySxD6yu6f/YH4jy83Hvkr79icV6rH&#10;V7SQse42hQx88QgmxodZtJQUcpcUBAUrNl8q5YtGIAYLKn0JCGSuxKTG14hZqAmhMBh6B6N+oxRj&#10;VPH2aeKMZGmhk3/OIhcBtFJhppcQTZmc18RA9TGlrk915HTyCn4pBGeVh2eDBOxkAplQMvFHE+lZ&#10;KRADhDL0MCCgzAshuUeGHYQLtclXqnkbgHI+GM/ikK+idntx+85B7N3Zj72DQy3YcdzuYQlPfYdo&#10;wfx9zn2U7vOrt5reZQRz4je4hjOjUBemQ7a0Kh4EL4w0HDHlN+MmLhsUMQTRaRRMH2FlOFMIHwbF&#10;mdATkouxq6q/jWgq38WO8u69GB9+RyOefUBztX8YF8R7z6+txZeujeJ/+pVRvNxNYGE6RPdF/FIf&#10;lx3T12i3o9biHoZWVJvpwywbDXBHaRgNxXxgYBx7xrgIk6wr3m/GBGdv09f825hWwyA0ip04lJI+&#10;SuUFK29Vhyky9xrPlgiI32jBqAQnC3YIR+oritFqVXM2ZSs5RKlgavLpLYCe5VnAGBT9tgFUUBxw&#10;hjjwFgbYen7G4xgP09Z0fhNP33l7OVQaDKN7LCJ93BPTmEZX1fcFA4y46eu3MIsS6OTn+bwaK2tb&#10;6i8GRvBYOA+yan4gvF5PVY1SY7GAoPXkt4vyNswIBhgo0xZuYThrBrKrvoMTJeFTZY5BEUNpMhB6&#10;XJpLmBZziiHRuwwxChXLIO06VLrDBAtCv/Ux3FQHOw2BJXEYY03YINiCseEpmKm+Psf3hfMm5hI4&#10;lOB8Xl941p5dgfh2es5JKssyzIaF9EN/CO2USWuLz/djkPF9JBoL88gusgvyhNurEU8/tRHf+tEP&#10;xLPPPBm7W8LV8iRWm4LXpK++9fyboxLcLzQdD/2Bo1Z9XcgtRgnNcbt40Rp1kV18yaAohmsaRh7m&#10;peiv4MN2fAvX4JnGC6t/i0HRDEUhcR47Po1rgkG3oIdcm4AZC9UAIWUoXFpU23Fl7yBefONavHb1&#10;RtzU+j2UMNCTsDLS2p/EhvCtEWNNtj8ipHqETKZf9Ab8dveYY80L80Q/YLCsR74oh5uDQ1LX2HGY&#10;DIqobioIvs00Ks+T8HjR1G8EbuHPZCh85e3zQM9i6sy9HThIf9JQ7+WYbegNTlXrj/4DV4XG05R0&#10;4phv1jxFmCKNUvQZPCcvFSR3gkcFAsEvoM32LpWcQaUxl+YDl6AP9BecTr1LNWj25efBzOzWOrHR&#10;bOlZfFOZO4JTu3ecdi7KU3vKD20Svqo3zQovdxA+0m9CBBStbOHUPHrCH/eF8alcSkvjz11hndJ/&#10;BByUR+rv6O+O8OYhkZGO1qjXpXw2KLIrjDLEZZeflbMIae83t0HRCmDhEnwQa5fL8Bt3t0GRJ0y/&#10;Y60jPhTBy6mB5lKUphD8lU8Tyg7wDLMMKkKi+AneFdFFepqzXOY3mkHxLHyBmdtANirWIY4xTvR8&#10;pAUMxSGfx+D6Uh5R1JP8tlXI5dboj+tWR5f7f79+n43PLnGft+9+w+9Q9B9JVnoQJZK8K+VYUeAw&#10;+Ju4Qypv+iRgLxsUaTvPGo7wpO3C8xvPc6JxydE3kUfxEv1QVciY7JbqirZeEV5cU/Srou83lG+f&#10;CkTr7HimWaXxUoevTuMAFRwIFliW/FSWnDmWMObNCG6ZCvIzoQpzpc/JKHHEy1EntMHD03pRtKUv&#10;RWVYEuin28QVJU/Gh+PqKIkr7ht5wVX6hlzJWKcYEBVaIS8mC96MkSkp5IlCpmfxAPMzxek3LSY5&#10;WXqb4pAGkG2MJ6oPgyLHe9lb5rt0xf/RFvjK6gpykGRLPvKAXlXRGGsqz4cqV5S+VpvHam0Wzzxy&#10;MXaV+dJWJy5urcRWW/K+GFDSyjAw9RQmuTr1lQGqXR/7kkcYZQSeFMZHvCdIz5qPOfIt+KTfxfhP&#10;8iJrGcoJfpl/IefwTLvlMoabrvSOVlQ4njlOu8SQf4eSWVdW1yTPTyQHSUuTXI2ue9TtxptvXo1X&#10;bvXin37qtXjjzjjeePMw7vRO55OQTQQYbDDm8FLVM2Fik/rJ16inbI0sfnvRZn5yEjIOOk9ZeRyC&#10;C04BagAbN7IBEbAw9z4CLxhSHHBaP1Aam3zybxbPvLKqLrGJIZ1isi9oLX3gFBmPPt2gcuCLZT8V&#10;R69oNjoekvNbzhC/UNstIS4nz3rdfVUztVRaq8x8Ug1DNDaC6mwQT+y2o8MHfxrsKKxIf5REofbZ&#10;RVjX81qnLdxI+skCY6TwIelowlnJmHxEyDqMYMTRX59wYlcXm0HEU323qNouob+Iv6LU0Ec+pGK5&#10;vYr0L4REl0qLK8FW83yCZ/b6nUPy5jTpoQJmEU/IwlAIbpIHYdRpeNohnbAowwsJTTV3+I9Es1CT&#10;hlKgsRmMJSO/IZn9UPqiTy7ud+Ow14/+YGicPJw146h5wUdUx/1uzIb9mA+PpZdwb+JBTPV7Vhx5&#10;BgcznUE9Bxc1A+qm1s+UD69KFlVXdxX1nR9Zi6ceuxi3r1/xGuCU5OWboqNH6pv6yi0/FemTg9JK&#10;HMy2Yl5dkUqq9aS1Py8JxrxsYB75pL9aAXfqgoW0es2VvGiQP8YFHkiHL6sc9Ay4Im/bqCh4gWei&#10;DEoTPgtu6Bte58IP46D8VLoRONsAd1Te31swLdPapnnp9ulDwWXhWMXG6K3NjdiW3+w04vyq4mul&#10;6LRath2oSnUZqiFooYPInxy3Vuuk++NR5BMOj4Rb3ikOPZFn0wzl/ZKfJcwzE0w867hIJx+7tSsz&#10;PgmGAbBgYjAz8BtchXap/9b/0P2Mv+B+8Vt9nJbBfTYnUFb1UV6443Rw78SgSB+0RrQOOLHk7BoG&#10;5GdAFtXW15+BdNVR61y8cv3w+h/aOf6u8t+K55X0VTtA/lW7+VOx/d9/4OIPbGy0v3ttfF2K0FCI&#10;IUIsItMAgdgyr8njbRcGRohGXYD3ZfCadM8Gi4wFyWISgeay5BnMEcYGEgmhfOeAfqfj0aSpjHyJ&#10;xahFnA2KfiMlJGPKbGBh0hV695faZMH4LYOmzgZJ6nFZEAKMkFNAPQi2iYgCEk0Akw+YCXCeZP1g&#10;okhzOjsL2CeFE6tVGxxPHmjxHmuW2IF45eZ+HA4mcfuwF3eOMCSN45gdbBgh5+WorWylC1QnWMiF&#10;MMw0Tu2ApBxrJsx3y1npVsgzjjc9yRCmOoo8aYei2KXi+HAICmVCIha84FrU46EIq8C7cUkETOMV&#10;bgkkFSsQTRjBcC8ao3F8y9OleNfFlZgddOP8eiVa5Wb8+Od78f99I6KrOeK9h6YbEmWkKqBr2OBL&#10;MJn2WtRabTEOjIdSrOs1f5Cl1axHp9OKliSNdLl0YkrQ4LWV1eCLzk0xNo5Etxtth36uTuPJ8ymE&#10;GGB8bChMwpVnPSbDdEGpdyXaAJCMihIpJEiK2GhBc8EshrBsMOTugbQbcRp8KQtBimdIMOVUkRco&#10;8dzxk96sJWMc8b4vrpgTFrDvDhXu5jdeFlAlHAwrjThorMaxoJa2tc+iN5BSOZj57dRYjKJ7PLLR&#10;CCNtfziNXl/pQ+50FP4IV6udFc0dBE9CnQUCjV8eo7BHqbbS3R1ap0g4wlGYSe4fX6FKOwZT/7lP&#10;UehYGBTTrjTwY8JvhaQTGn+cX1ij8nlHov6k3xBI+ZRnosfEzIGVL+1WGjvfBmIwbP2fihBiSBdC&#10;uw49LK0zOZBreT3iLGSJu2mmkyORfGAxVIE5S6k5zH5VisimwPG9H1yLZx67EO97z7Nx6eJF0Srh&#10;zLivPBIghYcNMUqON3McA8FEfFRClJgfUpzw3q94ECKgGwIMBhnfc6c5QHDw5eSaf16OQB9YHYY/&#10;i0S4WBP80oXkiSmlMTI3Yoj8ZNyGhxzxhnECAqMbif5Cc1y/5nwwXsT+8TBu7PdiX7jyqc9+UYyi&#10;Esea1IHgPcaAK9BCc0ZTRsnx7Ja6mPCSeR2LMWEAZ07oEwKmSbf65rtHiWeOBX9eQLAqWFvCDMUr&#10;9FpDsFB/Neemq8IljOY2RCc0cRk+6sQdq9Srph3vYachqkz6nR3zCOhwVKGWTF9wzkcifVUIjAGp&#10;68v1KKQOHFmhV/x2vUwPThnphw2OLpSc6ynC7HIR+pC91zcCkuYDWjQTvacdlKgNjXhFdGBNNO+i&#10;hO5zvf1YEQ5Qj7ifeSXUFH6E4s0RZd6uo/TSNvncV3mwHAMUGxdQVNM4rLYYNowf479Wm+IwBiWa&#10;qJ7Fuij8edHLXdG6BmuT/Ma/5Dxncstx+VmzWoT045ttUMQl08Syy7XmvtwvXRAunu52OV0YXzwl&#10;d7aeRJeSS/BhBlKZ9DfVzxrJ8Ml1slNgKD43Ujm+YCwuZHymRvDI+KcwwyyDipAofpoEOjanqx09&#10;5DL/qhkUlx2yzLH4K4YsUSP1ikahUqewpixwNC317+TSGlGktY7TVu/X77Px2dkA8nW4b75BMaXf&#10;d9xF1i/XTerj5b44Qzr2LHCaLqssPjtzPyHLWYMislquP2enXcaQZ4b+kHbSL3mK1KWP8wKWBUMf&#10;BrNKXBdvek1Rb8rz4ZUDNbyA6FEYT6VaWNKho6FKSMKl3qQwe/pfdK1wRUXQeORI8a7MA8gHn/Qa&#10;wisCGZvO5vFhx+CZbhTdPnHE4ZTlxBFHP3BUQb0VKcDesSO5o8SHVcRn0u4dpZtXY3BMijirgpLE&#10;+VgioTrgO+BUOy+rgTN33/tIqBiJ8UP1sdGBe93Lkr1rKNw1jtcyJu4jH0pOEP5gUBE/q4tJYWzE&#10;qFhXPZgh+ULruHsnNloV6QztuLi7FpfObcYDO9txbmcjNtrlWKsgV43SOoDZM1pkCzPgmT/MiANj&#10;EoAAYOHhquwwJTyJk/ea1qwwRha/nOcCCIpgmj4CSCFArSVdrbtnuYdddciudcvRkp8ldA+HGIyT&#10;DosOUhLPdDuSj7rjanTrF+OFNw/jc198Ln7luRfjxddvSeeL2BdLZQ1Av7OM4rmuqrxkIvdZdfqN&#10;pp3i6GrmJ+62+ktbdN4IRVSaZzullTih5I0EGFSYe9WM7i2+ghHFc60444PgIjXddjBww/dhlzal&#10;b7NpQzq6G1AauKCK+AAG9fHb9eE5Cqy85NfPqIpv1fVcVzx5GsLNdqsZ651mdBrV2N2WzqfyHINf&#10;bVRipVXz8VPsA3x2dLyfPupTlx5vg6igZApuXWwRxwf7xkvGZgOU+s+YDAzhS//2bdXPmMVJmHfA&#10;w6JDJ8OzW8s4pWfLzsTrt/Jbfhf+p5D5YLDI7XoWThtQ4BChgaZ85AUoTld7kpVdjnlyHOnKy/wy&#10;iWvcUK10umyaoTTmUo6ZLkvv5XeSc5kBaS2qi+u4QI1StRkD6d8H3X7cOTiMG7fuxNVrN+Ia/mgU&#10;b44acTyr2wjuE2JaN+PRIAbHPd+96C9Cc//imBf87pHbxSWTlvokt9aWbqp86n188B31+I4PvzOm&#10;RzdjpTL1jj5erLwmxH5e+v6tI6G/ig2V+c3RWoxr61HTOuV0IcsO3Q4QYPLx/anC6YbG5M1m6p8g&#10;7I1m4NgcJEI/9fwlYyKFvYmIdMHGuGZjfnpJkj12omoLg7bqMKFVUXBXeMOHpdCpdne2omSdZZxs&#10;JYIwa7uNzUFC9XZjGjsrkoN3d2Nnazs6Ky31k3lCl5nG9sa6y1j3B+WKeNbwrKT6qtJdSvptmiIK&#10;o3hkdnYhQle9U5FyrHnwkRD9TSH6acyLI8/ZSEjdPKMkkW6bkHAMBLFBschn/JYOJ9havldcSbjI&#10;6afSRPQ0KesJ/2lPdfLhVO5Q9MdkNQ/S4qQPJvsjpwt6s1ocl1bi5rAy/q7W7f9882/HXzFQvwaX&#10;MPtrcPP/W3z4b3xq6588tl3Z3ZQ601RHORqb3iykN10wFHadsc4wKHIkOn1FRx6tzQtX2MjCFSEx&#10;9tnYh1cc8fz2IudZebyw82LXs38rXgsOhAIZT+so6gG7FWJcSfXRrpiv42G2csy6kBuDowUuvKV0&#10;xdvpGWeEkfc8SonTZHjLNwteEzTWrPSkOB4c9+P63kFcvXEnbh/1/QaRY4d9pQ9RptkLTP/UD4wA&#10;dw6lUOt3WiyqWwgzmfIVp35MxkPFq7eCKUTWSCCkgdH5OKD6okGpP3jVXRh58scM3Ee1yW609AVV&#10;1SEYEJLXyI00pkFNMCdKOLLBTUja0pw2F+NoCIcf2414+JyU4Poi2rVqtBrNuC4m+pPPRXxG6dPq&#10;ivrBWyBuHkkQA7GAILtpLYRJGGl0+KozF+BWo1MXU2FXYaMVDTEg7r0AZ7jHpSkOsb5S93bktgjO&#10;arsW5zfX/SWnc5ub3nW4utKJlhgTx0+NTiZIwgO1lgxbgoFgCeHCYAFRYftwiXHb4AHjmkjZ39da&#10;FbFVGYgF5TEoIjSxeDEqEWIoMZNjVCCBCYMWZ+84vYnAGTkI9UcwNL5oEfMGtYzwl/ESHBYOzhUe&#10;au4mWht+M+O1AATF6I3PdSl8yqcQtc5HTyXhYsgBymMxvxdv3BYhKMVwgJF66iPzg9FE+IZBEhwA&#10;t6lX7au9fGSe+Wc3lXpsowm7KBMNurdBkWMgGMeEOiflDWfhIZclZ9zL3oan4pk07kBxPHhZxJVo&#10;aKL+qRPTwqDoeoR76cim0tMqNUEHuKwDE3f94ruEi9Kq4CS4QnCpyOLbSNCaGhfZ/UVemBii58Nb&#10;Ee99diU++L53x7se2YnHL9aFIwPhvNaj5yvhAPjE5eLzkYQZjjAjSKrf0eOtn/BIbZbZjluDjiQa&#10;oak8pSHmpuqB4JdfiHDdAyOBXjEamEBVYzYDobDxhkD9ELyJwiETm59o/HTB6fJckDxvb8VBfxq3&#10;7xzFbdGdG/uHcfXWfly9fRT73XHwVbaelKyeYM2ORUxXKAFl0S2+xtfvYcbA0DfznDM34C4MG9rD&#10;R4zUonJofbNmtA7yfaTcPTqttJQq4ZRyaF8K/SVhheys407RivgBQiHG5+kMioAAme5OvXNjqOd0&#10;clsg93Qz62oa0Hpt85IOeYgm+E04kacm7Ml9TbvQ3TDFUx7n5wKGBNTJFDhU3XVlgL6BJ6QzO4SU&#10;z14kyJGaUq8VgcZtWyYo8tBOwroU4gEF/KskRWzRVyPKiMIFtDhktFtZiyfXWvH46DjWbKxGmIbW&#10;F4ZEPcOp2NlbdKEImYvkaH+k/BybMxuT9/E2xaexiy+BW/qFsRIqIiz3bsnNcjvOtxqxOh5EHaFY&#10;LuMuDvxaDnEncfqXQvrz68GgeI92TsL0dM9+CFZA+l7utN67+3e2HiNE4YAP0L+7TX7zzMyllFzn&#10;WHTgWLyup7U3hPYpjhTIu2mzPP3MMANUFmrTz5O8J7/9oHb0kMt8vQZFUvhw2jfKoJhbOetycSCW&#10;82TczM53vImujgQ7jFl4YE5ZvNdrLlN08u4alAv5wKWSu1+/z8ZnlySOt+9+dQ2Kp+EJvJcQlnjy&#10;L8MxYWeKX3Yn48513qebRDuvCDMvNtmVP1Cb0EIozzJupPZPDYp07qT9Ao4ohDjTIqUjZi1VcdKv&#10;7KCJ8FNknKEw85bkjtfF5dideCDPMec+mTKRF1KwZJvyjaJupDH0FPpnsU5dAC3gR+ZJcneNv3im&#10;bFn1wY9E4Q1qcM70v/CwfupkLZOeqzFc1SayVIZxHhv8KcdZPFBoOJJBIfUgFPASaa3a8NpExuS+&#10;XPL66CCyCW8/0W0YsB6pk7RsWMS4Iela8GBXGjtxxCfIU6Szvrgjj5NXPm5JwwIIxisr+aqCHZQo&#10;4DXJO7yssrIt+bqqzMgMK2LsJSnC8H7zHgn5G6srsS1Zfqddim9757b0CuVrt6PdqUdL/cZwhPJs&#10;mVvlwAP6Zlw5CQuASL/y4ACMZX3Fwdw9YAUGHvmoRT/0bDpnuse1Pscar/QE8WmEg7nk+STnS9Ye&#10;9qNWF+IASxBgIJ3s+Fg6+tjGxXJ7LUbzTsyQgSSj83XUa5K7uMbqFz7/Qjz3xp24fshHK5OsAl6U&#10;mjXJ5fQTL3gDK8Xj3NX0mOZYjmHSVY3Aw8HnZ9bXuLZhHdRXjGn+MRqywy+Jpsw1+hz4LXwhXc+A&#10;h2O+rNlqta1yyXjjl8SS8ZDN2tLHWtLVOJWCUajekN4nWLQUz0YQNnC0pfg8/cBOrApEbcHPH9Qk&#10;XkjRabdsUJzNJNsgQ0rHqqB/WY8SJPxSeqx8DY1PKwXkIkSn4nQXJ1akT7JDMRtY/NJZsgqnxXjG&#10;SNPyDkM5gKS+2yDDosHzbIgCTYWO0zNz6cUtSErGnwnIludZLxWMYgKe0pGasAtYF7NHx9RgBSuf&#10;CKKMNzmBc3jlYcFnr5lC3/IGKAzJbDJgU4c3dqgeskx6qV9e4PRV9dBVEQxOqw1HGK1qWsqUEa+T&#10;vr5/eBi3bt2KvaNB/OKXXolbx5O4dacbt7uj4kvP6S48vsPAJhV2KE7RWYxraV3SNK1ZhlabbEZh&#10;zVUFngfWIn7rsxfjiR3hxeHl+MjTj8SzTz5mWvXC5Rvx+Zcux3Ovd+PlOxE31e29MZsUhEv1TlQ5&#10;Eo2NA5uL+gvu8DXsunCFo821GChuInzUGpNOOqmuCcYt05NkUExwzDip2BQqPX10KuEwRkHmaVJp&#10;opk4nnzsVOTIuz8ErDiuIONjrmxWwu6Q6lH3lIaOuMLLDHQS4Q5p2BV2tzfj4u5ObKytKm/a3ARd&#10;ol4Nx/iaNngdC9e5bg38lpzieNEn4yG/BTCeAbTyKzERfOOq5lz0FX3M9w1DLynP+qCMcMJb1aT8&#10;YI9g3XhDlOKtd3utnOqDZeK0NkwvpZvxURbi/GVzJCPViY6Hjs3Xv9HzpsLN6bzhb3UM5IeVlbje&#10;L0Wnd/W//Z7H4k+X/1J01fOvyYHFX7P7kT8a/6f92iN/brt0VNmaHUlpPzUg8raAM+wogzAcr1H5&#10;kg2IfjAinBgUc5zjVaBYuDYiEnoBL/2mTF64IB+XfWpiUh7iivKUY3ESkm6jJOWLfEIo4nmrOXdc&#10;QlbvbpS3kU5TymIzC4MhgQeaQIR0JpEjzW/cvCPF/Thu3d6LOwfH0RuNgs9vs5V0JKKgpSTP3qaK&#10;JxDBYoxiz+QKuTA0cQTTR2SFADZqCREpiaW9d8wtHWpUjBRESwYX8igahBQuw/7oT/7Qxdk7FInL&#10;SIQjJB7kq0yGwbFLiLt/q17e2mKIaSp892MR73v60Rj3e3FdRGx791Ici1j97KevxOdviYFSoRAR&#10;hoEgAdQFTTM7Dkh4WzkxWtTVVjPWGkLY6iJWRXNgTA0+Md9kZyG7XDFYluL8ViceEaO6tLse73z0&#10;QQkcpVhr1WIVoqD5SgtVMBIQ5mLsvhxYuIDPYzbD0aKqKB8fP8GgyNFmQhauF6QgR585uryAwQFJ&#10;1U06AlC6nzItVIgt9y8ykyxoDCbURZuJiYEYyqe2fUeKftOXarr1WJ6lhigETsoj2DAWJFlCYKRx&#10;5J1mqP7sQCtzhJ61onju1uTIM/jHLriJBIlYPx/9meKEWD7KoXhwDPzjDdf+0VC/hY/jkt90HfWG&#10;0e31o9frpaP4GKfnKqP+Qus0LA9lrAfa885ECa8IlcSTbuGS9iBY8hmffJTeHsUCGKouwZO09DVs&#10;wUR15fxUWB9pPpQ2Ffz5arkN35QRBJiP5LwCHSIWCmImXMCHd+GiMv6FyFa1MVG4JQ/m4R9dj/jo&#10;e9rxwWcfjycfOR8XttZiVcJrs4bh+Jbmm13AqDgwLrbV14QeGh9MUvCfC058Tc53WzbUHm/lAS7z&#10;3QHji35C8OiZiDi7+IBVFUMkXEjzkuhOgQM4wcmGbtY3+IFXGiNhnm14FK4w32J3KQS/FdLfsUb6&#10;6edej5sHw7h646aPRPTYvap2ZhoDOxeHGsNcwgzHolmd+S5W5hL8tLFdTJNnG5GZKzMwpWl98TY4&#10;7TAV01WahRHiya++susRGifZ3MOQrCAlS7DUnHonsNYgwkOlBI3pCyZS+wSytZVqrLTq8S3v+2Cs&#10;S2jcWFv3fT5VBAPVj4DcECOBRgx6h6KD3WTcFI6wa7snmtvtT+PVG904Gsxi72Bf45/EkVggdz8a&#10;VwGphlFTe+gLK6taLis1v4Xk63MrEnIuCAe438mChubex6eYIxUExumDJmm+TJUFv6nmFnxmjRz2&#10;J2LIszhWKPDH3rEUWZENdulwV5dkOjuwJO+GsUFP/qn2ejylWtdstDW47dCnjAkKWSsJK8DP5HjG&#10;0bOxcAvjpT+2oj5DSWiS1UN16qliMGImozoeEXy71I5znVbUB8dR0/xagQf20CY5xk/by874Quia&#10;Cennb2CDohx3jt3LndZ7d//O1gNfzg74QEPuHv8y5UopibZp7iTvHEvw7Yr3DwVrajL4JTFjmOHN&#10;MWQjO0AFjlDWv/FKP/nthyQL5PFBK5JLYc5rp8q+GoOiVrdw5ptjUPxyzi9HpVjAmybCYQyKrAl8&#10;6h2u6F/Rybe05o6dzuH9+n02Pru8Ft+WU6XISl+PW+6XpuckPIH3EsIST37WeXYJO1P8sjsZd67z&#10;HuM/rUXPEvSRoLg3PH/tGT5GsQT/VBcGRdMZIS4rAtpEInjgfxA9OVIphzzGENz+coO4Ymy8euFo&#10;7pGeLk+68ZoSOEjG3g80IpHjk3HUVA+00PKtgP/AtvhCR/xorW0jindhIa4q5NheE2blfiJH0o8E&#10;GXdTax8jylD8iFNJQ/mR5AQ2EHTFgwbiFS++cmBZjK+mDgUQiuUpseinH5kCgQt002ExARe4k0XP&#10;bMqwcUP5hxyPVBsLjAZSD8if64XnUSFkjReG7C7EMMhuHsuZqsfzj46kTIsynw7TWIkSkBFhaNqy&#10;NHEaP3QLOuYTZMhHWnO0xweOzDuhaLRbOI7cspMNnsrmCEIMAMt4h6GgxVejYz8urFXigQcuxCOX&#10;Lsb53c1YX21KNmMYkuckn7CPCpqTztxI6lA1vKQ0ThTzcaLT+Vlx/MbljlkY4EFp6rf5Di8666KB&#10;k4HktaRboTe0pKeQbdw9shHBuoLw0PUDKGYJuQ1Cg6GHudBcTyQfTqutGMxqcXuwiDvDUnz6Cy/F&#10;p774isJbcY2dXSpi+Y6qmCdVQ404d28pxJHG76JVz00OmW+MmRiqgC/GG3spcXXNM13Pc+qNPfLw&#10;F0LmxJt/hMjcw94EV5Sf8iurkg22d2KDL+dub0leK9u42Flpx2pbslNH8yO9poPQd3QzVpXO5hBw&#10;xjKD4IUxh9M+lhuth0nGEMBK8Etgj3KgkSG2cN2H78rWb/dNoY2bbEIQ/thAozop7zWoP4luCBIw&#10;SeYT/qkySX8TtoIc8gvu0Ccv80ff0NVwWKVoTOsXmc8QlYzsk40CBNhGi/VmR+uHdSIPTgEkPPkl&#10;X8MRibfeoHhCcM8fWuN3Ldkn8qamVIfKCm/LwKJG/4UE9I06gY28DVZKAqY+vTgei8ehBaDzpPH6&#10;5KF0t1cuX4lffu7V+NwrV+PVW7243ecqkLpk87pl495A8vsQ/VzlDcdkWMQxC2pdfVP/5KrSv3nB&#10;/J4HSvFvfvixaO2/Eh98bDPe+9jFWBeNnJQacSj8vnI4idcPBvEvP/cFtTmK6zfS0VneMMwq68Lx&#10;jnSOWpQ1foacTD3SocUZqhW1X9VclZrKsyHaxK5AMgGTZFTkagFCjtif7KzVfDKt4DO7YdntO/c3&#10;NHKZRGfAYWgzeRtcnaZWSbcEJthCh8gL7teEX01Vzp2KnIRMug26Czg2j52NVW922l5fje3NdemN&#10;beeljup8IJn+SLBMdxhSzicZM77KexKxIRDa52fBX2MbCzimz+Kb2aBIedspoBSaCwyDGAhJo7xf&#10;2pBHfUTfclvUNxu5fe9qRK9T/EzjQypCp0O3to4tPAJ3NPLoz1fjaNSIrpSIaWMr7hyPLv97Tz73&#10;20r/uTf5f82OlfQ1u8WHYufvPxb/7UMPPfZ9W91XY51JFsJgSGSeTbiKvN4hboRSBhalkCxb/GFQ&#10;Nc4saLKdSf5kt2HeegyiexEXv10WhCE/3S9CYyyt0jhxCAIKWdB21FW0Q1+EUJRh2z5HrjOzTAqA&#10;hKM5REX9cZxYmwDOBb2H3YGNh7du7dmQiOLoLzbbwGLekha6cEZVq6yWryben7c3ASC/8imzlUVw&#10;QyHMzJZnOf/Wsw02RbxDENPp6Tc7yOZalGraSm42KKY3TSB3KuN2hExpu25qy8erxUjXSsMojYYx&#10;7YsWqF8XViKeeSzig++6EE9c2o7zW+uxu3M+Pv7/+Sdxe1SJbmkt3jicxo98+jbfc4m+5lP0Ti4x&#10;BPcPtAL+XMSa4S6Yt9dasalG6lwCW53ERputx61oSXrYWFuJhy7uxrufeSKeffKRWG/XY9I/iDVx&#10;wpoWFnezsGXaGOt551nMoLEaU+GKCYbjAbrSvGjVJ0LgBtHGQIggMFcoOJjPTME5sRzBJC1oET3N&#10;E/lZyBx1TXfcaYEWCzqVpd6Z5nZsuNoIaZgnosJid7zqtjBW4Hc6mp/6CmuoIhXCmFkDxlvSFYLH&#10;wM1rIDEiH9svPOW5FHhc5VJgGBvpxdoRXFhj4C2HUFyWN2/UqzS1pnFCrkpx4/DQHwXqdrs2NPZ7&#10;wzjq9eLw6NiM6I7S2SUJjrFWpkJsDOE2qChuJtiD82kno3BaAlzCcRFL/U4fGRLuqz1Bw+mUh0ny&#10;9bYWqodCX2ItuGFcF4Kqn8yzPASELyob3vqNAzwMQlk5CqoR21BCdsIdFXnHeXbVtuP3fs+3x6MX&#10;1uPiRiOqs54EjOOESxSSeLcQk1uUYW6Cqc9FUQshGQovxpwaJV5zkj1BR4KHcIU1BQ7wRgvyZAfu&#10;Ma8miEUZBFzwMzvm2PikeMEZIx0vHrh7lR2A5eaK5pn4mhj2PA4Oe/H6FQkOr70eb948iqNJM8Za&#10;ZxhxDVtV7TmgHvV5omcUb65X8MeeinTAx70blTkC31hzhuJGXnUDesVved44D4Y9C4YoNaI4WkJa&#10;I8I/jtDfFj3E6F1R3QvRx5qG0tBzCaIwOlY4jM3VelzYXYnHH70YH/jAu+ID738qzu1umEk26Ai0&#10;a5LoHX2Bfi0m3Jej3xhnxSjBFdZoZqjuA0y235NgAIzBbcFJAxxIiOyPuXM2GQoZE2MxfVQ7KDlT&#10;tQnTbgkXWOdatUwGM+JpM30FWHLJgJvnTDBUGuXZqcil5IhnCHYTzV9PXT7AwDkcx5GE3dev74dY&#10;RRyj4So/mARVfED+/YLB6mE/2lR0D6dm3S79h/QhSDq+6IvTWdNyKOhKUO+SwInjLwbFhugFR01I&#10;QZHeFF5sVpt+bmvs1YKv3MudjvutjhR45XLvz+bOfcmOPi+7b7RBMfEEpRewxBHmfny9BsUFFgE5&#10;hFfqvZdBUZxBOIKAqjThKn2BVg6U/7ZoBuzTOKpiDvWbGtxnKikc3Xc7+bf8cp5ieP6d48yL7VKY&#10;4+1UGR/UwuX4k/lhDROohmWDYkP45hcFLkftyfBz1tHPZQf1W3anRe5ReMllWJKLtvxczCkppnes&#10;fTl2KopaJHjKk8s0jcSi7KmjR5pdd/S0s2f7jd6JOxufXYLS23SqlHX95Vwx1Pu6+/crueXiPGef&#10;3f3Gl8vn6OVyy2GCvPBZHeXlPMrRSDg9EjJjWMSBo6cgTqVZJ8A/Y9lZxypi3pxLWSz6paInIXEN&#10;0VxxMcmllRh1mnFbv54Xsb2jdMrDXprKvyW5VuQ2Lmx3JNOuSFFcibVWNSozTiewA071aTCSlNQd&#10;8QN4hfh6U/I/BpVkoJH8Jjpv+iEP3i1qjZihOEsOmlf5eMc87nSH3jHE1SN7h8feSXTtZuhZfVKn&#10;VtcitnfUl9VyPLUxj02JFRsb7IzZiq2trdiQ8trpdGyUQ57zlUycMGGnktrIugp6y0jy4t5RP67d&#10;uhNv3tiLN6/diRdevxbPv3pNv9Odlhg0OR20vrmjumrR64u3Cl6dtXUb40u0o3FPxdMYFzvcODbL&#10;M4o7IorXHA/WvyQrKSwLTm3JrzXkV/NfJkbwUd300bKo8mJYsfzrcjwD7Go05qNYnexFW1oxBgM+&#10;stCRvH9+Zz0ee3A3Lu6sxeMPnZfCP4s6cvKsr6nhoy5jH5nlwx3MldW+jBQAGIRxf+VRxJAP1K5/&#10;wyfJgyyBTFkUS8STOJ4VQoxt/JLHWQfIceCIPPIJGymMM3SCMTZEk+oxLtVjpOdB8OGOFclJk/il&#10;L70Yn/z05+JXXrgV129FdFVsoPZH7OiiFveF9or6eQautOv2U3c9XHmlxJZk3Yq6iwOHMYZzzzcn&#10;PmpVye2SQbCPrq2uxKbwal3hCqfBJFfz9e1nH9n1SbANISWGxKYKpp2OtGKJXSHrQ3ii+oE1L5mZ&#10;Q2SKpvtKx5ToOVYG6+d4ysqRjowBXDF4EBZl0FGgGbzATvopvAX407bqVn7rXy6jsuhXzBNCmvrh&#10;63XUDriKjut720lTfciq1Jlgx1zR16STeZ3TR8mwDj138sDbYboghq8RY0zk+jXjvtacbRf0XWty&#10;UeooHQ6J/sUONuUVkNh9Rw8q3GsuuLi8xpmvZEt6IFK6+icZzU59Q3+k/4YDMPBYRI+0Ni37Mn7B&#10;HVkWnbR/tB9NdnHW1+Lq4SQ+/cLV+OTnXonPvHQtLu8NYlxZiTs9dDboqdoE7+3gjGwxQO5XD1jb&#10;XEjLetL6emIz4nc8sx6PVw7jfRdK8ds/+KRQvRuV9qo/BtMtYzAsC2+qcfvgMF5843b8yks34kuv&#10;L+KyiO+RKmXHW3ntXPTmos3MhpCzJlzjK9B8xIXTcPXKqmAhuub2BZ/COMi1A9bpNXcsc/Qq8MAf&#10;XRFes+OQlyVjNl4I1sj55MeBo/n3cohtCncSr7Z8VF5zCb9Jx+qFEqQz+8IvbBNcSYU2RTx3e3aa&#10;DRvU2wLnw1taM6JbDfXJL6FAH+W1QRCbgSSSU7sBoejYCT4LX0d9r7GMv9bMmHOvF3nWC2Ww1/iZ&#10;NJVn/sEV9d8bnorNFq6XeOOHQo0DGVzczLISBkVe+rHhp19ajW79oXj11iS+8PKVeO6V/du/ux//&#10;7h+9ET+WIPW1O1bS23Lzz8STf/E/i5/+rU9snFubHaZJ1KTDvDnC1oIJ67fvcGAyjSAFk2ERs/1X&#10;i3bK9m+MT1QAQQK8WpgVX5hKfjFqFqqQjrdsIIEXfKG127IrhICBud5iwZ8YItWG62cxqUwiMwmz&#10;JkLi+tqWFXbimU4+hsGXa9nCyw67G7cP4miIYaUXR71B9MShMQaSH+PnQApq2rGFQYk51GL3gi9+&#10;Kyc4YCVUiEA6HsU37XKDSGAMTPlxKBsQjBSqHPlVCeVwyaAoJBGCHA/UAotRzm9maBHkFQJSL2/y&#10;2CaOYYxt5BAm8gCzFpb17jguiXg88UAnnry4He84v6pFUo1L66XYaJW8M6hU34gf/InPxQt7pbhd&#10;PhefvXIcn3553wZF8D+1DrghloKbhK40pyJQ9BmjkBZHeXIs4WkUD202Ykd1txf9eOzSbnzg3U/F&#10;e9/77tjZWhfBGHsm/DZSC2lVC5e7OPkimeecsdpr8MINCOldBkUzGaWxqGwUVAdPFrNCLzQtTvql&#10;bCqsUOWUzwZAL0ryp3AxGarKojzMy/Xym7nQPKi/qIQ2IHouFa+y9AGvXrl673o9YSSJiEEg2T3p&#10;Vaj+e1weo/pEnH+DtzwXOJ9xn/rA6Up6g5YNlk4X7Nl2zpsbhG3n9TpgfsRCNG52X0Fo2FnANnqM&#10;LwzJGKSHsfCEezOO+2OF0+j2BzYyHhwcxSFGyOOej/EfsK1e5bhImPxcLMxFvlwCzPc6KvVm2rUw&#10;Fr6yTtSud96pHf4OugeGO206HfAyeOaQCTKc5YEHjugi5MjSOcXbiKWo81sRzzyxHh9697viPe98&#10;OB48tx69O1djd60ZK2wPm/TEwwcCKZXxW0SYV+H8BHbAKnt+i1mleMH55JnJIFQhPc4kAHPklPk3&#10;DWRBuK8MRJ7+MxY3qT/UwRyZ/mkuekNFAxPhBMciNE/zKrfLVOXrcevgOG4c9uPy9b24cvNOuodV&#10;CgHw7qvhSTkZlI3mGpNpDHNL04KzDYOqP6UrdHegSUBZgrq3+2NQTOmA12xNc5HplUoIFUnRk/Bk&#10;PB6qPOMUDVndiNu3b8diNPJOw6rSh4d7sdVpxGMPnI8nH7oQH37f0/HhDzwb57ZXBBLBXO3xRTgM&#10;WZWR5kMCDFc5mG5pDaEw8GaN9Z8Mi6eh1xa0UvStojyNaU/0QeUyvQe3NH5e4hA22y3jOm/oTGMn&#10;4/TGV/jNS5u9vb1kHBTuMiScp2/JAQKDQQ4Sg2NKob9Dw1Vzx8xrbU217vriIceK70nJ6LIjdKb+&#10;CMyDg37cebUfvb0I6ZPxpLSBuoTABmceCpegrVDt4Fmj6n6KV6PpOc0FriK8ZGrYOaNUryqXKdJt&#10;UBRMalpjogrB5RQ7eloTnjUVJ3XYdOh+zrT0Po4UhO7l0mdz05dlR/+X3TfVoGij2Snsl91pvXf3&#10;7y3tfBmDIinEYK4Gtby+JHQyZgS6geCO4QMRCEce+kU3qYE+85BhRrzbST9P8pz8Lh4IchxtJpfC&#10;HG+nyr4ag+I38sjz8tO9XIYluc4aFHGsQa46oQ/wj6HWuThqgqV9ommncMiOHiE7pVzZne03Sjru&#10;bHx2CUpv34EtX84tDfWe7v79Sm65OM/ZZ3e/8eXyOXq53HJYcEIwQixSfEO0BqMuhjVMLWkNJFes&#10;FP9lnaSQ1HsN4kycimVY5JDjeR1l41X2karrSsO7I95+5XgUA/3e3q7Fwxd3fYffuU4t1iWONioo&#10;dEOJUFJxuV5HxNMfcrD8h8ohXJdM0KxJ2ZT+MRVvgAfCO5KMrp4L32ri1eVaLfaO+7HfHcbN2xG3&#10;RdelJtiAR+/ZOd4Wwd2QXPLww9vx0CMPx/nz52NlZcU6UWvajZ3ZrWjPu6YdjIt5AL9pAzmv5q8g&#10;C8q8EFZ/TnQc5DmMFGvraoxX7qLukhtm1RXJY/U4kGh/OCzHT3zyM/Fzn/5C/PynPx93+nMpyK3o&#10;rGyo/VrMxC9nUtYGGhdHKpudFdEm8TTuHVdfVrBEIUNrNFbP1C/0N1/dohD5ra71hsKfdj4WvED1&#10;pqOhkjcLnQBDYpJ/KZuUeV6TtsTTm4xT8oAVcMkHnFTaaFb8QbyG5unSudV48uGL8fADm/6Qgvm9&#10;ZISSZJdh74532PHiE8Ov8ZhBFNjmF/LI9JJJ7TORVDcM8Ey8KJPTCFHMl11Oly4C/Wa+Ksju3IFG&#10;iLOMSMXiwXrmhMhY+IJMMGfOGm31qhpXbt+JX/7c5+OzL16PH/70UexroXh3lxy9dg36Q3O803RX&#10;5VlrLQ2nhdojz3UsLZXrKK6tqVrfiNjaWIntzc3guCb3xG3qd024zL3ffPiE++oxfjAPda3UhmTi&#10;thYSxmvr6MXYbLRjfrFQKvSaA7h0LCMqRlTkrrw4jaf6bTmM3/S8cMATj4zn+aF+0gVPhd7MQbro&#10;BjzHehvtMnesJn6T7t+CEnWUJcNpDMyJ14/i/FLa7VhDT3W6HHl4Zp0lvcz4jI5KPyw/KkSnpP/G&#10;X/1m3Vlnw/6QcNq2Bo0NI+GszA65mvHZ95diHHY9WifgeK3B6klwQcZXmZSPdaFuYnTFy7HLzOMF&#10;t7UWku6KzikvWdcCaiEjJz0W/UVtSR/jo6+TaidG1dW4IoT69HOX4/Ov3Iif+MWrMamLJh5gVJKT&#10;vsiHYGYD4Cb5f85HkUSzWPDeAKRw1o8HWxHf9mDEt1yM+NCFiN/2oUdFGA6EeG2Bsxw9xq1/k8M3&#10;hVONqLQ2YlRaj6vHpfjS1W588XI3XrsziV965TDmHbXZ2YmJYMFGCbUscNaNc2xEYC6AJzgJXQIP&#10;a8qLYdtfCxeNhsZwF6OgptxsFAJLBNlWR0XTUWbTFrlUT/p9NlxOx7aUrsxLOxOJgx9yVQDaNXHs&#10;9mUFsDsypfGyJfVVqzrK/b7WIferan116rHaakSnVYtWQ+miY/UKshJHkDGUawbk87FmTtO12cXl&#10;69WYY/mxoGPjYTHf3CkBDpDmtQMugwdFuRO8SDhkB2KxxBTFXfnSniTnVWzvYtd8d8CLrsO4MajE&#10;P/vMYdySbnLjMEadXvy5Hx/Hf6PSqvDtOZV9e451+f96V/yRTy7irz39eGX9/c++y2/+YnAUU2lM&#10;7dI4NptizmI4dd5AqY9+lyghmokxh+LIZkcYy7ZtL1bFQaQ0QckgpVLiyjAwDIw2KLKgzZzIKiTp&#10;rCov+akUhEl1cGSQy02NDuygsQDAtu5EFGBysMqh0m0QGU3imE+hF/54nI4vcClxX+GAu+kmGD1Q&#10;HKmftoA8RCwJHBAtnu216AkhdBAA0lGYc3r+nQhIElaycJ8Mkkmhz9tT00cxVFbDTOWT8aVca4sG&#10;C2mGA+FhX7inUS1GEraEsCUpztwDUpYyCTFlKQsxMTJWBdOOhKvv/egTcWGlFg9ubccDa83YqgrJ&#10;5wdR81HQvhqQcDJsxE9+7k586vIsXp1sx0+8eDuu8rVzwYF7MQRRg5830lr6+lEwFeaC12XDQ9G9&#10;aVxYq0sAHMWmkr/1fQ/G7/wt744ntxuxq/h2p+UPQbB7iLdnTYgQXFPzQjtJiKLuNH/6kUIRnikM&#10;EmJtHKAPLDZ5weDuHYqZEPObRSg/gbwV+c14yE8e4vXMmXLn1W/qEexTukIJROEdXpTR4AndLvEA&#10;Q78zXhKCp+A44zHOMo52GgfxEHXyKUw0gXEL13g2wZdn3SiPmaFwkLv/vGZcN3n0mzjgZFJI3aQB&#10;t/QbA4s9hlD5vLMVgRCiSj0MBbzCCe2Ei4BGOKo1gPHR+Kn4Lh+KGfEF634cdXtxcNyTUM3XrAc2&#10;OL7w8ps+9gn/4nTChHoJFccOx5HW02QugVjPEyUgjHMdAEJGaj057r/gjd6My/LksAnuaNjvFsl5&#10;/2MRH/ngU/GeZ94ZuzsbojdaJ1hwpgPhPkxANWnuMKgDvjJvPDRPk+E4as1VpQEjVWh4yRVzcPJc&#10;PPr5JEzzwDXG6Y4ThATFgiPgE/iApYedegj/9B+FgPkQ4GywVdZWa910DOED+BwLnuxouHF4HPu9&#10;Sbz4+jUpBoo7HkdPNAmjVbnW0hjqKtewAjPTvJkmqE3TF1aA8VM9KUK/2TSOppB47v6sqx9+46m5&#10;hpZhnE4GyUR/uOy5KmYJXkyVl6MXpl2uS/RM62elzVUEs+h3b8VidBiPXlyP7/yW98eH3/vOeMcD&#10;5+PcNkfMJYhoLY8GA8GpqqUt2q8y0bupAUgoP3kDV6w9jL0SrGyJM0NVHn6rzWxQ9JUEKqOZsFDg&#10;NaC58Me7OKpmvC/m1p6ccswf/WeehBCT0chXABwfH0dfeNzvS1HpD2x4ZJ35OgB1jXVA0VwNbqyu&#10;eZknMHvdTtTWQH0ZaK7LnY3oTQTvsWjURDTqcBbDW70Y3zyKyvEiWtJ8MdJQnB4VvbIyyrpPc5Lq&#10;9bw6XaF+g151rR/QGxrAis7rJtUDBcHcmTyH2zhqvSN+i2GxIjg2JChptevXvZ3n+T4utUPNp+5s&#10;bvq/7BjHsvvVMSgm+C27XGvmCaahRVuEJ+nGnre6nA4Ml91bIJUnXo56EY+pPcdi7EhzKDxSU8wl&#10;X0wdCfbC7ICNcsE5ju4BH4f6TZ+Xm19Oz87jKp5zPEGOOzWkpXCpqKK+skER3GD/xTfSoOhxnnHg&#10;dnKnFdEW9RDiTuZU/YI/wkNGog+iHFaemANKJww/2wg1aXbd0aU2Th/tLKvKnY3PLkHp7bu7udxb&#10;XYG+93X371dyy8WBG78z/Bj//caXy+foVC655VDSuPKQSzDWHGSDIi8RRZ2FKafzgDudh9QCittd&#10;7kxHEp4lZ1jIZ5j4Dlwl8/NQpL4nUaor31PVa7vNePyRh6Ip2WZdjG61MhEO83K4qwKSu8UeYMew&#10;a99bK56BUYwxWNZR3RhzyFQVr6pIV8FIun9wHNduHMSN6+HrNd5QiBq+tRGxez7ioYcwHj4YDz34&#10;QGxsrMX5c9satBqRzMRLMXb6c5QThoKc3oJ+qI/mqawr9cXGHcm1GC68WUC85ISnseMJ44QNHRo5&#10;nbRsLB2qgbFgRXSmHaNFw0ceq+1N6TeVeO2NG/EjP/FT8U9++EfiRSn7bcFr99J2zJrrcTRi14qq&#10;V9lys12IrsINK/LwDuluagoFO/FTlHFeVguT1F90MhTsTGvpFx998V2OBbPM6cuhj1yX6mqHD32A&#10;lYKJYFWaS6qSDFCXDrnWKvuji1yRtK5O76x34sFzW3HxwnbsbLZirSP+M+1bTpmOhuLRXL9VtuGs&#10;Kjj6jnOw0HglD7yYD/QAJhk4nhBd8pCtyHviipd0RXo2KGLYqGc9ASHA6aoz6wMZXmprJBmDco2W&#10;ZDf1i6/6Hg4WcWPYiVeu7sWXnn8xrlzZj6GYAmoPNyWBnz6GKVBx9BqjxWqrGSvSlbiypVmbxwPn&#10;VgRr6deaEwwx3HXY8E5W/RZMx77vOx179pwQesUU3VN3y8axAgaFzK8JIkGdSD+dDkyI59m/wQXB&#10;TzWCo0neUufJgx7hNY7HqaxghNxp/ivPUfb/P3t/AmxZkh7mYf+97+5vr7WrqvfumZ4ZDAYzwAyW&#10;AYSVAEhAIhCkgqRCoqglKDksL2E7wosUlgOyLIdlhSwHwwqFLFm0RFNBUpQIi7JIgiAoEgKxcIbY&#10;Zu2Znl5rr3rr3e9919/35znvvaquxhDAABiGkFX58tw8efJk/vnvJ5fG0kNvGIuCdGVMVLSEobSh&#10;4lU9m3nqs3lNXspeoqltt17HlvvWr3M0yxJ9b872Iy/xNNsv3UAzrkw61ROr9pumPlk7FKtJGVyX&#10;vfD5TXmL2IqcKOLz5xyKTvhoOJgJJ6PP8S7fXdU5pc6coUkt2qrqtLmVFqlbkRXdV1wFMdR3hYd5&#10;4m/iXlml46GeHsbZ6q1jXzXj9t4wbu5P4tXbx/Gf/eSvxWfu01VYxB0emZxwAY+gsmgtD7CXyKPt&#10;rmYD06h7FBf49QpK4h/9WMS3Pr0W/9g3PxsxohJwVwa54Hlh3MauL2NFf7BLdGoewWnvz5uxN+/G&#10;24fz+Pw7B/Grr96ONx+MY9HYigY85wS8ccsgVz2tYRt1uvBYDz0CLvJf7cwFfXWmtrjrMmbp2pir&#10;wBh/rJbkzfKSxx2GbtVwPt+l7OV+4T1p5wr71gZt8eMG78gy5V3KBGVzOhervHqGY41Pmv99gJoo&#10;xhi5GtQJQulfQebod7mw3c9r9xUdDFrpbBz0O+FWGRvuvfjgy8gobCJ6o6xzFBKjpAF+n4yOT+0c&#10;JW3JF/+hI/Bg2USegPNJFkQ/eGlfu8WZq9IajMfxZBUP3ZLpeBq3Hx7HV96+GV98bRJf8eRuqoQC&#10;rfHP/dMR/5M/g1grnfytBanqtxxoS+uHr8e/8aWH8b/eAh/eD8594kPPxYeefyou906iuzwEWMPY&#10;BOkUCgO4V06Pl/AcwbUecPLrDQ+no0/1glGrCE/k0njOUU5vck34PkwezzwcLUEKBT6CSSTyCx5p&#10;fiFDa+j2NxNx/TjlkmUdh6PJLPIACzD33uEIBd+ZiYwZHcrrlSIIQxMi0Y/slwiXCshQNF+diTXG&#10;yJ9gTDtVV+SqHYTJMBn8ciiFmEal/M4lFIkEpYzlE0mq53IGIlmG4kgkZoqaQVo7FO23+T5vPd5P&#10;WUkdIt4KxtNSGIPYbVS68d7dnAmkh98vWZcudOJFFJ73v/xiPH8VQ3/tINZPJtGBCXUw3nvzQ5S0&#10;fYhoHwYB0EDIg+NO/MyvHcenb7XjZ99cxC+8PY4R+TLytfk4Z6V6ShClCWUck2kuPd0UZY7LPvev&#10;8sh3f3w3/vEf+K547uqlONm/Ga9cg7FNDuIEgbugIx0dxK4JcRzGwHeda0/i0vmcDF1HhGMrjkDy&#10;Kl0IzsIsKoqXEJPohP85pyIwSqYs7PN+xahVCFKQmVImHYbVMzo2vC/z9vf5cub7hcD8zBOJuGZc&#10;yvN0OgWXwfZyLf6aZ/vpl3vYLO0TXCsFHWXKjDUeTxynj157z6+4PG85hZnO+WSFvsey1p8CzbqF&#10;Be/KfGnG95pPmuUpKzycpapDJ2FCfrHSaH5xche4UtpnM+Xd+bzFVAykHfGzxtkCBvcPdTlND/pz&#10;byEPLDo4HseDvf24/2Av7pPuu5nwwQLFtwVNrWI0ncXRmLJwOPcc0uFml7JO3mdLbMXz1yI+/KH3&#10;x4ee3o4ffGU7rvYVPPAJ+uOpfDrzVSjb5DlzzjZLXzrq8wtYt5Ntn4G03dYmzwkfYUeUmec1L02N&#10;y5Q8Q23lmvofWLsPhfio0JHhF6XFjydljBpOUQAgcwVkjhtCEx7Vgq95fTT2AJ0lxskoHhwcxp37&#10;B3GLeHvvMPYAwhwBv6TcEkPCGQgn4IzOWA/emc4QQvDOnPEJvHUlJm/hn2kG0rK3hym8JlPLKZTB&#10;EJ4zj4RI+6jLa2FuFfJFha+44MxEM1VyE1ehjfbsMJeSx/I4Lmy141s/9r74ge/+5nj/81dQVKax&#10;swF8kHBLGr2GAdEeQM8dYALsl0d71I1V5vM6FJMeqzQdwtKquAkySIepYJkHjP0QYDn6IQ46G1Nx&#10;LI92CbbauNfion1yw+38Aq8ioaaeMsVraJD72R/HlP6p/Ov4nE7HcffuXZrhaY8T8GUCuc/SeJmD&#10;rzZjA+bm6Wlaz06cSJBTLT9RFtcCfSpnkp4sUSDWdmJbhergJB6+djv23zqMTbCaVpXnzsV0IpLK&#10;E6X/dDCSU+6T8luHcBtZpUPRJc+U5J4OPp8s9UgvuW8NKZCPq/Dni+DfgH42oRPvn+L3E0JN608K&#10;3vm9dyiewe58qGvNcSWcOp8IybfyStiU5x8P9f0alnV4F6TOwc56zzsUfVI1MJ0URnJ0tsygQ2e2&#10;Klk8JN6xNdSgyBq5rmFVv8H75p2W87pcZqjzTep8qL26Kun58vK330uHokXK/lXvDjWrPWuZz5TR&#10;Mj0f5LOWEtfyUBDaJSlCeuUdGVXZzwdrYnSzoefecXaZ4b0cbnUoUPqtB7HlNwrvAZ7T8N7tKuH8&#10;48LN32fwg1vkCyod8lyon6+zy3MlnE91KAp9YSs2+HGsPpzFLU/kg9ZR08MZPpY3/FYdiuKH2524&#10;z7e87RBGhpoaI9TJBarA1afX44PvfzHmBw9yaW17MYRPTvJZ/XH5vZV0huxH60w9R1p35rA6tTo2&#10;XYjX35ijt5TZh/uYWrZmezfiqasRFy804ge/77tic6Mfu7u7sbUxyGVvMHvaV2alzCeHyAVkGXqy&#10;H8XWyFtTUKT8YfTVe3mRe8ipo8ivdG5qXGvTrJRX6f3UrkF30MGhUa+9pK6dDkbziM628rpOm/10&#10;gmq/SA/aLZ4U++lPfzr+yl/5K/Fzv4b2ArzaWxsY+Vu5THfe6vMo8hmZOJ9NMZjl8Mt0LOYeZuiR&#10;uZoCeyw/ktAO8+oDExy+MweWXSwcMfUj7qdTi/sJb/p10toFzo5gqR8xHe7Hn5MgaHVr5UqFcbRc&#10;WcK1B4HsbA5y5t0WBs3zNy4C9y5jgWzdXM/ZdyfoKYvJMFNPnXaFU3GM8g7Gtejq6mmOZkrAcp2/&#10;xcv6mlaJc6YwuVp+yGfKNfWJ0VyrWzmrLPeoo52pW2sXzBj3dceEekfoOUN39SS4qTO6caw2gDO6&#10;L/qxesdioQ47ieFwnLqsextKX8LG7+Bdxt6ZhzoXPQh1Nh/RBqQMsH1EvtFPm+7MzRLsexmDOgqR&#10;dKgx7o6HfDx5g21VRxL3EuMJlE9YUe5MV/Y3fZOQ0uawPnAyr8lLnazUa5uEW9rACSt5OWOzPMo0&#10;ic32p/3F2KQeTdWmtLT8JqZCZ7S8XEUuX//2ect57XOEui6V2fo5kdR+ahNpx9r+ZAr2x2gfCp6n&#10;Q5F+1Euey1J+nYnqwIx7fs0lCJf6+YSDcOcdueWaMKvg4jsztXwbHbEPHVEX7XIGm47EU4di2pLg&#10;ks5DeYi6b+1Q1MkIfk2P9sPzB3I85DHg2ALdOA+L6W7G6w+GcQCO/aW/9an4S38X+4vWDHn9bEW7&#10;aLs2f5emiUVLFVdtbWzidep2W54/8YmI73phLX7o217kwbvAg/cIY2zWlTpCZfDleQYSfRd9uteL&#10;GfxnQt/2ZmBnZzeO5r14/dYwPvflB/HaO3tx5DJscGREX+Y864xeZ4B6CNRapw+YekQ0DYZM21P8&#10;lJ+ImjrXPRXc7RjEq7wHrpoa6t9+0NDeq39z4Uhk2mYc3KLiZG3AWMLDgJ9lrD/rAvnMy2XQ/HaZ&#10;dd5nTMXf9PfQ/zjRoQgGY5+4CjTHxnEE23WYDxmfhg5/f0OAeYo+vM129JBHr1wd5OG3Oi5d5m3f&#10;cosN20x/PRBG/1ATQOQsSSlUQlZmwGcOhrdiTj1zbMHZFNtlgj09WubElMmsETfvHMbbt/fiC2+M&#10;4q37kXsKSxlgUUbZGuj9d+78+af/UPOPv00HfnuBJv82w4e2LsRrx/9x6+TkxzrzaGwxbi9cjvjY&#10;i5vxyo3t+NhL12JzbRqbrWUeQa5LrsWAqF6rTDhTJZ2JEoCDnkQp0VUEaD49LhqAqUNtaMQIpG5c&#10;ejnGOf1WGDfS8aZTME+oJfWLol9Lpxjt5fTbJdcuecPIlxaotzAHBkrksy0aniCsziqXQKtgOHVU&#10;5HYwcgYPzCkNWRSB2kGoIzENeRAgf6sgOPD81qGo4e69Ur52MGrcFwR1VpChOAx9X6nXciob5tPY&#10;fHepn7oQ+m6uK8KuMMBXM1BmeowCNY6OX0Cp79mnuvENLz0b73v2qbiyux4Duugz7cYkTka3MBYW&#10;0V72okPn2itxCg1qDe3JNSWtQRyNN+O//vk78fm9zfhLP/8wXgcTJ8logRkMyZGRrdsK85yqrFPT&#10;Jak75NuGjz4V8Yd/6Nn49o9+QwzQGOzzlqA+uh29LmjoJzmdwY63jmPGL5eXrKO96UyW8NO5zHuN&#10;KiPU23QDEQjMZU+JOwaYjHBNAQuunToUZdDJpDHtyEdtBK4w7EaBZU6JtyzR3+7XUI6ar57jd6mX&#10;MvwWj1vAX8WxFlpZD+Oc+4AwTuJVaRPtUxCL27bTfPowp19FWBUcrFMxQSeJ/co078lMKlw1Ukge&#10;noWr+0knpgp76SZpRnqq3us98DaBp7p/4vcJ0gpW2c4U4MSEh/lE+5cEAD4q1Lh2CaoKVJYzSL/S&#10;j3RrE3j3wd4+r/TDQDu/RHktHvtFbTaHJsDbnLEDQxxCn8cTmPBoQjpLup2MwWmFBp3toVFd3N6K&#10;a09djmdvXI/N3a2IA7hkOpdok+9XEdLInzK25CsEyocI944E72xbFVcLjWR4iAqtwBSGPpupv4mp&#10;hZlH9JogiLzloUxLsFuDROaf92irY6MQU0Aej6EMBWR3HT1/MxbgsstbDkdTlMhlvHHrQewfjeLu&#10;/Ydxf38/D1Xxo4X7guhE15kIaMqyWVP4kb/lSQ7RqTOKa7hCxZfOHIrJc2h74iR5DX97nyGzyU4S&#10;zKGlP1KECqBD7uM1v7FPjrk8S4NA8Fnf2mQ/tqd3YwC/cH/E7/3uj8cnPvZKXNimVbmUYppfFNtu&#10;eaAT0U+kOmCFN8LuZIYas4LPUDYVJnArlSaFMvfKF1n40alD0TLcc6yzvHRXxqQe0yIvUBbSWY9Q&#10;dplRyoyKZhizpCXiHFrZZ/xOOuu5J4qn17c73Offag7+wE+nnuw4nYGHw5h4mNHxcRwfH+aMxgnG&#10;gvtsJY/AGGjKSgQZTXIZ/IQ45Ldj317boQxG2MOTGN8ZxZS42JsAO5WUEqqeJGlKUZKpsDfV6eT4&#10;lPt1Sfk1I5Y0ax8ZJ3E872vqnKD/qQAxDuRdpF9PgVO70ETPz5gqryLBbxCSh75H8M7vOxRLjqyh&#10;1FqPQxlDNZ3aoTihrPvLTcBZZ20rM7NdpIYaFD5nOM2njPV5v+BEeS7vlSRD/bxJnQ/FV1clPV9e&#10;Jvb14FA8/3z9XMVqCeXC532XoU4NKeoIlnIGqFsdTIkzItyhGgPv13hyviWMbr7w9GXvanfN1x/P&#10;r0OB0m89iC2/Ufhq9Pne7Srh/OPCzd9n8PvtOxSLu6PguznKRHeRUbf2sIUJ4+C9xN9My9P1eDRP&#10;O1hqOB33qkF1u5KDV0WL7oO2yT3n2bgq05m+h/weIupnxN0r6L0vXIxOm3IN7A5sj14HnRdRBIbE&#10;ZHISBxLg5nMxdT8weL0HIO49uBv3sZv391AhED3i15VLES8+H/H+l5+LF597Pq5fu5YOxH6/H6Px&#10;ODxR1C158vAyPzpNlF1jdOB57v9XlsYqr4ie6uqHuRmpXfYDm30EST2MzpAfjfNDOdD1Q6K6W34k&#10;Q7ZhL53OVlwhS2c6D5GrfnDvkJdliDod0aeX6KdoBehXE3SudBvEZDqKt998I770xp34d/4ffz8W&#10;FHXK4mr9Ykw7m2iFvdRJ/QCXhjA8qwPvyjGwXcIf/WSBvHX/SPUuJ1Y4Pg6R5WqHojN75CFe57JC&#10;8i1n+Vxt0buIbqPjQF2QfArmHn6WR9/OWYA6PjDEW011cttT8l0yPaCrF7Y34trVK3H96sW4tLOV&#10;e2P2QQpPle2LJG514+zFBf1Hd0gHIw1p+JIZOoYh9QgjYwBuGWsea0gdKO+Xax12BZcLHqvvZ93p&#10;SFaHsV7G3Q+jOnzUQxMP4ErWrx6DLTo6xE7qbWDeoB85buLAxBUSjtcU3aMctLBCB9K2kNqcAWXT&#10;hWGn5e62wsyxF094l7aQ7aqZYwZ+C3jv2RZxSoe1I8yYpr5qMTqd/eR+k/HVKWNIJzJR/T3rta58&#10;h9qLdVtnidrT/s4P3baYosIrYYhiqc6fCo2yM+EkvNEUuJ9bgCUsedIG2efUQ5U5lEk91vLAAXiu&#10;qQdaX5V3Cl/KZocy9b7vqspkl3g/QFz16L9NESb2CVgUG0odkt/5wdl7hSbNLw5FYM6/nN2p/iVc&#10;s/8+7zVjaarD3xc6Pgkj75uSl/Zfl/dQJ5DSTs3lsOjaOhSLXQmeiCv5Yd2UvDraJ5q4msNvoO2G&#10;tv8CvpL6MnChXQvsm2O45IPVdvy3v/TF+LP/zZ24CcjbsJ07qN48nqxlCIhypqYTUuCXPfRtt+X5&#10;kVcivu+Da/FHv+tD0R7DGLW3bRN9PaH8eFo+cmi66yhT6p6A99KOencL/uYJwssGON6/DDx3486D&#10;cXzui2/kidGv3nsQcNC0ebR1TmjMotmjhjYyvB3t/jqmW59hoZEE/R4GZ3G7nyGNhi8Uh+HjDkVh&#10;XB/u4u/cloHhN20l33JMqZd2KlPyGe6ZphVQ5fl8HYs+KWLRP0otl+AHCJ54LX6CzzW+yqc8eEfa&#10;9bTlBbTsB4C5MgLbVx+IHw1Kq2kGz3mdH1xEU3A1P1CB88qWNNSyXKGDWI3iePg2bRhStx8itFOw&#10;o48jjkGJMWhwl2swpeiaGV1oLff0TSex3pz/4kdb8Sd/dhZfJOO3HYTObz/8WycX4/+4+//trEaf&#10;7C4kcngj2ZqPlxmjS+sR18GlZ69F3Lh8IS5d3I3drc1Yh/Ff2uxGl4FqOd0VonPqsF/l3ItAh56H&#10;ORTGBIED5DzgAcBLSxPKvHG4yGWHLsPMmYNTBeYstOOdMdVou28FzFJGQP0NNAqXE+QafRiqjg6D&#10;KCJD0wAw1IaOjkVPVzo9pZZ8icVDLVKw+AWQxqRjkYHOa5HLKbCJZJQh1RgXCfK+jim/SFKfeGFe&#10;cRw69OV3frW0bFXPo3solvIymLaKCkjq1zjTfnMeF9bb8fRuPy5tNON7P/FNIM0sNlqoCXrCT0YI&#10;PZ4D0bvkhwa9fV0wSHOQTAbvUufYgwnAtDcvxPHqSvzFn/py/NrdXvylTx/lnNgjBY0MFoGcJKag&#10;kYHSJwnJ7z7bxBcZ/z/xg2vxI5/8xthqY0xPhuhEveit72TfNrs8J1+Q0RaQJxNPRatHLX5Brh2K&#10;CM+c4UV0L0BuQvDAIWe98m4ZuiG5GbB3NFOIcF9iTIZdMWOJknYu/JqoQ1FBloLOezIBWRxwh7Gq&#10;hPk7CZnnUzgycG0Zhk4rxsF7jp8zTh0fZ6rJYIrCLqHRNq+FmSmwEq9VyNzcuzgKFcIyMvuR6hv5&#10;CrZUGbKPydRkd3W9MkFDCvlSJtOM5CvNTwVdVcbxTljTl/kxxRhz4WSgb+XaVHhASNbj2CY3rp7N&#10;4pRReFkm8dFoHqnObdLG5ibXwNSlvxVsHBvTEwRTR4tAuJ80c8mvDjNnN3ogiVO2Zeh+ZR2gvA9U&#10;uNSkUCJOUOQ9tXp95zLdKQzdoDKaipV0rRAfgctaESrcjiTttm5hIiTbmkT2JWFjrK5ry+a8UubX&#10;SB1sp1aPiIvSzkOZBYybbeHs2LVyzwoXWs0RkDPw15mY++NFvHXvYbx1817c3TuOY8DiqcTOevPQ&#10;mxwrP2gg6FRkjpEKc96Zh0fJS2w1/fJAlA5tmxwe0v4KntyVp5jm7GhC4qJtc1wc98Rv6vG39yvY&#10;Zd3E5JXy2BwfilLO2dbWoXCTJnKGHsKxv3gYNxb34/u/+dn4vu/9rnjp+RugzAjhdgBvZ8x2UJJ9&#10;Z+IleM54Llb2rQ+Jq0CDU0cueYZ3OdM3aRNgJE8Tr0xrhyLXpqmsUyadyPDGyTBpIg0s+YbGFu/K&#10;PUShE792uqTEMUlnorQj7+L3cg3DafsqApZnwXn773Dbx4QPsHKmqzNe5dcqBR7qMsPSdDbBhDbf&#10;eng3v0w2jo/jZDQkoizQNPcPRbbHnCbNxJkliI7ytXjAmN0ex+KeTkgxqLi0ymiU4HAZzHPEDf71&#10;uk7roIFRAnySf/bZ8S+9gEdl7c6jPYkr4OqVbid2eaozc2sMlT+eOofijwdh8l6htOX3HYoG6b/U&#10;mtIi86RAecMCnuSy5jG/PM3ZLVZAkawr4VG9ogZFlZy+y9+Wk3eZWs7+1PfqcP75Oh/qr65Ker68&#10;RP2PskPRv8rXwreQ3mQ4a8oZD3nyM/mncKYGayoqex14Kl94+rJ3tVtxYng8vw4FSr/1UFr13qFC&#10;3/cM792uEs4/Ltz8XcPP/v92HYpqYQbLFXxGXwFo6VAkZ6TMr+9lWp6u6fY361D0d23U6StSAvs9&#10;2vfBTvP8tKkiFLVj93o/Xvjgi/DpYQxnQ+yDY2wC5CmydIJYcRuWz72OioA4QZ1I1WcHtfP55yI+&#10;8PLVuH7tanzzRz+cs0bWu13SdhqvtaxQv9PJUJacLVI+WIm6dUfEUTcdHtA4nYjoIRr+yjBNvFxr&#10;StbeUcJCOKgDplGbH9bVWZRlxQ7SabgiXwdj+eiOHuzHubabWCBbfE7dQVmX16bcEqAapX401vli&#10;ukTXOHwYD/an8d9/+vX4a3/3V3K24pzqeteejnl7K8ZL2sL7cmYffWoBeB2COpTykBXekVs/qUfx&#10;row5tgWnUg1DmBZ91Tya4/M0xfFLme2oNv0g6/P2kbKp71JL6h8nsbExYMzBIWwFOasHt7ivn1vg&#10;qP+Uj47AE71APNjBnnz66sV47qmLcXV3Pbb7azFgHPqtZfTQ37R93Bd94cdAUg/os83JPHmPoXZ+&#10;ZaD/zmos413ydNDK/1JXUoKTbRt1GOrwdCZl6jLI15QP6jTTSW6hks7nHmMrDvtRb4CNo67hXkAg&#10;5RRlUPh0/AhrdA20Og999GA6P16m/uP7wMN2i7FP/Yb6csAJ/papZhYUKl7Az4uzETgL+wre6pYn&#10;HWeYlllajknyyLqMulv+Lg7CHCfKFRvFYvwmeK8oT9UzvpMgdA3FFqv0f9p+CssK5klTlFHvSlhS&#10;Nmk+f5dn0qbi+VwFBJI4A2xNHVFHrfVRR4F7dS3sTbO+Ukfey34SaeqqC1ZxmTMP7RftzkkH/HZs&#10;ywQF+w58wHnx0z5mWR2BOuASPuZbUQXvhAuptkfCw/umlPf9CR+eo7z2XZk5C56lflvsyBxn+yr+&#10;gP9F9/U3fQR3tF9tx2IKf5keRUtnohNEXPEzOQaneIY+LLA97i862Ow78eWHq/j//Nefip//EkW4&#10;61mBC5qovyRnJ8pbgGtnNokLXH379Yg/+E2d+Ke+/6PRm92Fr1FQHgZfWWDPnHQugFrSANwe/Fyh&#10;Czebi7JFFfjr6dJrXZhxZ4Mmt+MIPuuqq+5gFx59IW4P5/H6nYfxuS+/Hq++eTseHMGHWuvRGFzM&#10;WdN3D3i+v5FbU+XqU+wH9ava0adP0UkO9W+Dqb/LDMWSX89UPH/f1K0CylhCl/B589JPVOX1egPe&#10;VoITFM6H5FvIhNoX5EcRD5dczMpZFfKspNeavyTe6j8oOOnq1+FCPcVsfUw+M8s6clsnyo+Ho1O7&#10;Y8l9P3x5bbrUyRwjysLPvIcBvUSvn+r/mmKnMVSDra0YzTwDYZGT7RIPxcfeRvT6nc9vjQ//+N3h&#10;/q9mh74GQcr6moQ/+K3f/O2/9Gu//h+Ox7NvlFQkJ7dUdLmALzHPqbXKw27XNfP96LVXsctvvyK5&#10;DFFHnwOvAPVUM9P+AGQ8JUS/DEiEFTEimGUqZvk1zWUCOVW27azDXjKHFoioYyaXLUssMoFksgVh&#10;5DHO4nVmStkM1P3CQC55A5Ji5Bp2yimTRTaVCAd2mgICgqYF8qp6pmIdawegyGNazzQ8jSIQ41uW&#10;WNf3FUbU5X2YiGlZOm35khry5Gaed//C5uRhbADHze5a7G704vrF9Xjhqd14342L8cxOJ+aHt2I9&#10;hrGO9eqSj2Q4fh3NzTz53QQpXfI526B+FBYFS55yQX67EaNVNybNp+Iv/Y0vxd/+1eP42bfLtNlD&#10;4KOMypFWA1D5AU4a/u6b+Qw/v+VaxJ/+Q8/FjdZePL/VjN5OEX6zyTLma+vR3tjl0R7j0gb+jH+f&#10;+zJgoCqBTOjj+oYMS2YOoqhEyfQSF3w5wHLdnxI9nQTihdm0Q1gl4Rol5BLPOxQbXjsDyvsKdUi8&#10;3OM6BROpjg3z87djpGPRcfG9Pg/DQKA92aGouQ2e0YQKoWinlFG1FYG3ahEZ9Pzy5/1MuZez5iwH&#10;rmZffU46ID0VRgg9cD6nzOezRVHLpbansKCcv32mKiNMVOw15hsgf24MrOCl74l3RL8QKuR0qOa+&#10;p/Svhl3iJdc6nqy/ZpCFQWfLrJ06FTI8h9LnjK/88ggwVC6zHcB1Nt4jFZZt+qFztdBungTP762t&#10;ncQFZ4kpsKRVj+3PvTkRMPv7x/BGmOOgn22YD48pO8b4hZ5lOAiObFENM1pmc4VxARFja/+FbWbw&#10;AtO8przjkc9V45HXKhgkhMwCFsKzKQ0k/jbjeLr0vKPYuvx0vP1wGF9652G8dmc/7g9h7ou18HQy&#10;J8IPRR/4kgLO6AcT+zv2a9bMr9fQBMF84Z6wAPfkFzqy+7Tf8SmnNCucSipvMdQ8I/E7x5i7AABQ&#10;0Qeea8iHEFbidAKmjKf47bPyI2ddOG46dBWQE3iiRtazG7P48Q9txsdfuhBPX78BGBvw+E4MLl0B&#10;XMDrED7juAgkT/N3X1R/075VCr5ptMEnv0orNOv9Y1zmodIvf8vZBelYlF+pUFWpChbpcnxA9eBx&#10;GmDyddMOON1NHFIpLB87UChy2YIpv5UBlBPXlCLiq/jblI+IoI4vMIljuF0Cq4JjTUPyCeCHuM/l&#10;Di0d18oK4mx0FCNg5mb399HUQNEYwWZa841YPmjG4RtHMbub6ghGsGZSi7/vDtkE/tXBa8vVeXCa&#10;HGt/IaHyGkrN1HH0rg5FPxgMKH0V4+Mq8m0D2PU0brivHlnj8pNCwYknB+/8D92hKJTrUGp91KE4&#10;5/3OVnVp8xg6c8aq24NgrydrtlDKB0INirrGOjVbuP2+Q9F/Ja0DmgGtKAexeMfZMfUMOeNI3sId&#10;8cSa0lg+DYxuvrC8w/B4u1NWER7Pr0OB0m89lFa9d6jQ9z3De7erhPOPvxt+xflj/x+vp36+zi7P&#10;lXA+hYtmsFziK7x2CdDUjKWDY42q6r5pjY813db0WYfkwxamQbbprB9q8abG8gzmH7mr6NEKMJlf&#10;Rf5Mm/OYtHnbhW6MeqvYx3TeR4TswaJhy9lQ9xDcIL7yTMQNxNULL9yIZ599Ni5c3InBoJe2QMoD&#10;ZIahGI28GVnmkmT3MM4N82uHT+pEyGWNSnUkZwairzgbxVmSHjyy5gdJ5ddsnB+lnATQW0evVa9C&#10;P0oZIxDV4dSFkF9r/S1wGhnW6qOma9so34j5wVGeb+p2T1ApbWr6hTbloDKPNnuoovJO58TwEHF6&#10;BHzh/epGfeRxayN+5u9+Kv7iX/+5+PRrx3HQHkRj81osO5vQj/oc7aZdrmhSzpYZarRPHZzg7E+d&#10;fMKqjCUjRpqwow2maR4AN/XSulzep14dQh3uNdynmf7lJBJGVmelTqopxrAfaV366/6A6kjpvNXA&#10;Jg7QK5Ty9Sotl0n317AbsAvWW4t4/vqF2B004/JWPy5v92Ozh15I/xfoF435iOe1ueQeYGvyNCLy&#10;PnXVHAyj4wY+VTyvOMe89hbwkJGnjlAwPMcxr8U37CF1nh4RncpDC50s4rdjbbDGZBg9lFonuOTk&#10;AIDldkOpt6FfqPdqS3gwpDOd1JVO0HuEQc5gow6d0QlPdBr1m7QxjOKAzJV7ZZad9jNUwxiWiQuN&#10;mKpX6XihbDrVgL17gpcDAqErhI4yvp51WByKjqFynzTtGV9TxlUnTpnNWGj0FH41fNTvhOMprOiD&#10;QXimjUaesb6fgDqXpx4rJ0kB6LPQnvq797IOxwcuk+NjPu0nJjwrm8y25Yco25sTDYSR/SK1P8Iq&#10;f5NKS6b07xSm58qerPnBGrhlPuOQNkyBsXaZ46p+59gmXKCbhFPaI3Ub7VOV2k51S8c2ca7qM3p/&#10;5qX+Di5oV0HTs8kxo+PKT+A6RdGc7pfUj/KCCDjMJrM8aXza7KOPNuIuhsnf/cXX4z//hQjM+Tig&#10;6ctURhhz+Qt8y5mfOhS/4WLEP/HxjfiTP/yJ6E/vQVdjYIteT1snjOWU9up3GUC/iRuOrc5xvVkq&#10;LLvUMp7C69BGO/DVjW1e089JI+4J33APQ2C4IE6gpVuHs/ji23vxq1+5Ga/fPo7W9uXcC3aq8xKe&#10;l7MV5b2OiS3WVwN+1w5CQ/078brKr2cqnr8vz+hj/ziLUHw+cyiWsZQWeoP1ilbEgfLOxCfylDmj&#10;8T78o+BURrosCFKGcZF2qziJQbZgDHOmIukK5QSqxkbkt8/IF7wPT1tI344vz3doi8/oKKwPk3QL&#10;Jq+1Az3rI7fFo4zOSB2RPq/D0Xg8GoaHCIthiQ92QRtndfJrsR5/evUgfjG78jUKvuJrFp6N+M6H&#10;jfhJxuQi/ZLsM2RrbTWCWGblUeo6FD32v99AqMJQPYjDWYoae2n0OajEFJQgaovU+xkt02ynMNvs&#10;Oh0fpNBYpFy9VFnCVig50yffme/t5rtdRqpiIAKUU4QU9hVTLqBPYlWouIY+nXkQjw6/4jjSoFdx&#10;gFkp1OUBlRAoPFEDv/yuZ095uErep6yp5csXdL8SySsgQBiGClUDZDr9IgFSaGgrRExtn22zPe4r&#10;8sq1rXjm0ma8+NyNePrKxdjsN3O5c2NyEO35caw3MdrnRxizMBk3wEXZSkYsc0pmjECRmSydUyhz&#10;lXCWwG6KEdSIOYrFZO1K/Fd/68vxl396P16lClhWzBmeUYJKIuUZ+tBCkLcQAJfJ+uGPRPzYJ56J&#10;j1xcxfU273evPvqSjoXtSzCuTZQFWGF3h+t1GK/j44J4qoJw2y6F72EGL2X8jKfjaGTck7FnO6vX&#10;M34MXkkNChthXwv+U2EDIQs74czvpkoWikUZNN6c5eiUQk6mbmvSocizwL7cJ5rK5MG/PIGW3+JF&#10;zmIUb0yzrEpw1SbbJkNKwSNV217wZ43yKD/1l78cC3A3768sr+JmX33GvntdCzmEV3uA0QoOS1+V&#10;widen8KCcCrAzM93VEKWtrkEzyV55uUXRPtNTGUP7rhGvv111ql9r52pOctWOPO+XBorPCinOZ0O&#10;VvBbp2PCGJg6nd/6hJX5MkTf1XVzT1riDORUnBW4SaNlnN3z1JkBxhxrlb9KuLoHz3ywHWPe7Unm&#10;qDJ5unwvFWjhTzmfqWgvFaasVxgDD0HqF3tDwsYMr4WV17aN8llQnKuvSSmfRmp7LWfDeEhTzh5A&#10;4A1p4v2jSdwfzuIffPa1dCC6l54bpS8ZrwXK2uLE56gfvuaMCZ2H8gSDwkshZnA/nTKeKtLyD3kK&#10;Y0LwoKW16SFjAy8SRcnXQaCgkqfYPssLhEylAXkWZRzDXCKo0gr0E99z/ICTsKvGT3hOjnkH4zhg&#10;rBbjo1hNRnH10oX42DOb8S/8Yy/GheYw+v1BtHsoC84eBkYNDKDwwBuFvx9ydAIDq3Rigi92XZ7r&#10;QS1+hV7NoSNoSYdiIx2JtUNxVP32wwepdGjMGY2kjrH4Bx4WHsC7GOPVGsaJfMNZzoxNjhVROKZi&#10;keOPsKa8S05yaUHOaiW1/xp4ya+oV1485X0Vj655idrDSB4APLv0oSUNiO8LmORimLh+MF2itPOO&#10;xW6MHjTjtV95J1799B7l0LV4/76gTtwqgbefBjGAkcpr8+trU++B1Y7WaYnC8ZICqxwMrUxnsUW5&#10;K8i/S8jWPv3o0jcgAYejtoJqTww1rj0peEfjrw6Pl3SMzz//pPd8LRyKgPJdoa41aYdwvi1P7tMZ&#10;5Ou7tvd82Se9B2KpLuqyQr2MlGPhbLmy3Bl7HtxQZspxZO2ioOhSg6V+VV1jnZptW6Tx0qbSn/pe&#10;CeBBVUGWzyvrqGsv6Vl5gm0790ymdXH5GYn6CBwZPIKvAksdAxruboruveSbTwhU/Ug4j9cGn7KI&#10;fO48XtTPpUKeoVz4vLK0tOnsAWeM6cSBGktIGaIzCx5I+45V0sn2ty22Ng3hUmtNPacve3c7edXj&#10;fTnf3gKls/B42a8W6pa8V3gP8Gb4jd5V9+P84++G35lD0fCkMauzynMlnE+lftNTKgA/dD4oW+Qt&#10;Qx0/ZNfR+hLqVSUabdKQB8zVtTj2ZVzO96PwvBLLw5iF4CV6Iv9OYshvT61vxwgKU0edUewrVNMd&#10;RFx8piyDvnjxQly/chVd+bm4sTuIix0PKJmmfWGbXI1kK7RDtDWcwa/euaZsULYgK9KRAvE2nd3m&#10;HnnILOVlDlbqUujP6I0adG6+r76yRH7pxHJ2jzqU/ok2cvvk6F7qSCnbeVTbp4Hum3uvadxDfU+a&#10;oWibluoz3U10ddtFm3h2rTUghQZst3LKU6KdjpmeVNpJ22KKfBqP86PeveEkdp+6EV9+++34T/6L&#10;vxZ/9RdGMQFeg+sv5r7NRRekKcoo+mZbcnJGk/YBiVZjBg2qvwoTOkBQf1ef1bmUstax5dr7uYyW&#10;NG06+r/eVPqha9B+sBGcEYb2kz4xJsprP5YWZ652mnWTzfNiQqfZSzxoYrP40dslxz3a4yGQA+pe&#10;TPYy3ey18oCEqxe24qlLu3Hxwm4w/MDhdnROgIVtcFwcfdqVH9SzNfYfAKh3Cru8NhWb7VuRsPlb&#10;eOfzRq8J4JF8uRw2SD6ws2/y8hNwZ6fNBbjhCru6j6d0iI6RW8xQn06P1EtsR63bov8sdYxy/9Sh&#10;ByyKfiuQhB31pG7keJCqW5JfE2BbvawKq2w/9QhbHYrq3G49VdXrc94rzhXqt9/WbSrem1fr1jyT&#10;wXafh5+0krAi5r2qTOpURvtY3ReWqRN7v8oXhqfwJc1PSd7zt/e9hNtbV1Wvv0/1ZsfY/mSf6It6&#10;auJ21W77nv2wX8LB3+ZX90zznil8R12eZ2tH+2kZaQS4uFd6yhto03oSb4FV0zrtfNofNpok22+b&#10;iamPe7/KS5vHe3BVfjvRKJdHr6ZUMcqoPyAnDDkT2klDrlp0BgZIcHA0jjF02Nm8hL0U8errb8ev&#10;3FrFv/fTEQ95M6VztVz0tgqvWIKbtPxDqPR/+Nt345//kW+N/ux2rDeGmL28D7qY8o5+v5sf1E/m&#10;8AL385ZniDvWJUMTFsIm7VZlA1RV8RHhsdZwT3g0VPdQhHfp+BytOrE/12Zqxa+8+nbc2h/H2/cO&#10;43CCneUHhN4GVWP7AY6Wsx+p+0kORbehOHMovvu+pqeHSdKSHJMsQ5sarcKjynjJV/U/6VMi8ls6&#10;hVswHOjQbWwWbOFycOMCHq9vh3vpECy07DDmFnYLcBF8Tl8RY6Ad5IoVdeAy+5B64MnpQKSMfgRX&#10;gllXzlD0udrxSJwvG+iUneQtzopU5iyxi3L24mIC2jBG4IJbMyV52KUeuNptvbl8f+efjZ8//u/s&#10;+tcy8IqvXYBgGy9dvvCH7hwe/kcYydfcE9AXKE9yMBgoPfaevqUA16D0RCo3nswBU4ifi+655iCX&#10;352Sx++zPAgEI1U8aYO45jktNhFDRAApdEyZ1kh0PpUxrvFMfT/vZT7tzgGA+TDyNSPKAWWQcrDJ&#10;U/y4hE+HgIMs0xLRvO9vnSa222v3i/O+jkyD1zoijuURtN2vgGnAakgbQYwuzKZ1gsCYHcZqfBhN&#10;jNRNEOLGUxfzBLtnL2/ES7vd3HQ6nQAwnzLlHkbD77YMR8NbZp4MymvL+Zu0QdqE+SQjo11ppdDX&#10;ZKgohRjlo7XtmLQvxF/4678cP/UPJvEPbjvJNtxlMaB5+tGM9UE/mtMhRmrE0+gAf+z7t+MHvuFq&#10;XGkdwpQO8jQjwFyYcxspjnLk3oxLovuXOfvQpegqRG4oXR+AsxJHKJ97DKYTDeEswUPgjpmnf/ul&#10;1nEw+NMxzD5C4PkVL7vkbx1gMuMqOhbAyL1hcgp3CnTNDuHkoFQOC8YtHYwZqUcL0PsJR39X144d&#10;9ReHh2W8zz3bI3NKIcS1ME7hQwR/F2u0hbQ2LJz5oaMuFTL6mn2j77nEW/ikUmtHgY/uApeCwxLB&#10;WvIQYfmcnTaa0AZ/1+0wJj6XSIuLblEJ3uwPcEmll7cXAVf6Wpyk5Pusz5FyN9N0qNL/nGEm/gFj&#10;2W6Zyi+9lGctq+JWQqE7GYRGoAychuYYZ3tPg6IZ5kz/bBd/yLNP3Thu7cZcBZSWqJgm/nO/7LPD&#10;uxjXljMJ0iCgTpqR4+I7FHCud0hllzqzXttWtc/fKrX+lIk5OzaVd1KA5uza4eAiNEw74Or3j8dx&#10;88Ew3kT43bx/HA9GvLu/DR3xDGOXyyaAv70pPIXGCF/GqFZ4VABzj1ZeSU4BPU3MfH+TluXJNA3e&#10;0F9hSIG/GkLyEw+Uyllj0Ix8ZToFv3hf3R3hK54qmHIfN+hHLu0m8m4eb2wu3Rd1ATxRaKGDk/EB&#10;9H2Yyv+VjYjnrmzHB5+/Ed9wbTs+sL6Mvie95QmT0LYzJKBpr8tBMvCGnvRt/x0C4U0zaKuzONwr&#10;JulRh6I4A/40pDvu5cxE2pMfQnQo+rt2KqZDEYjMaH3iC/Wm4iJtOdY6L/3S7m/gL70lThFNzdco&#10;kw8xPjX/d3wKnAwAyI87tOs0ijtJ5yp08lM4IYPRcG1z8lDbhXrWPCDfj04oKv3r8fC1ZYz3+vHT&#10;//UvxcOHq9jpNGJk24FyPT5PCox0prz19Nr0/BPeU2kVZ0Rn4ZyoS1uliW3esgssLiJPN4BTF1xR&#10;LohvSLys4/FgHZmKaKb599FQxIU8ufyuyyoDz4f6fh3O362fea9Q9/m9gkbob1Si8MISzvpSUuFm&#10;0Mmd9P1YsN0qhaXc2f2z/kiR8LsqlOqLM8tLobsA78YQ8QhaKmq48Cmwy3qqRpR3lWvvG8rPUpdB&#10;uGo42o+ztlcXvOt8/+pn6nJ1OCtfQj1W/vXxs3ZocBmKU7oLjXWBZYsCmv25+wP/Ur4+IdQ0VMP/&#10;jKZKqKFZfzh5PNQOxcfvPj5KZ/15tKSwF8YuJ5uA78Jf2CvVNIwT/nS0pTwrj2R4tJYSzjfd6/Mw&#10;9SPZ+fB4P9+r/18t1P386s+Dg09odF3+PLwcUYue0YSynKT6WcO8Dlm2XL4L7nVQczHUVGKwGtuU&#10;/IF3TTCm4NzFkU60ZI1nOkzMbZpRNfp8X0/hkNG/VlmlPKOr23c717uUKX98h7OAP/odN+L7f/hj&#10;MVq+Eb2By8BGsd6/gG68jWycR28D+KGDIQGLXgm9auyWWe3omhrIXKcOCt7kDKO83+TNvCUdiup+&#10;XKew5sXqivXHrpQZ5sMnwMMVcjb1UDq/5iyixRHllCM8nzCg0eoczpxS39M4V/czD3mVTsbMtz29&#10;/CDvlirZLvLW0K3rE04TetbrhzDlaL0fsY4GYt5qbsbo6H6sjb+U+z3/P3/yV+In/37Exgd2YrWx&#10;mX289eatuLz7DKrPRtwZHSPPkCirrTzYsrsB3NzbEHuhtqsEhbaPs208pbW+Z7Dfjp8nqrZhHnn4&#10;BLDM9tp32yxTYRzqvLLipsRaRuuYlMbTsQl80qEI4rg0W5nXBplTB0ROu2diTgThXaaDXjd2d3bi&#10;KrrMtzzXi+02ehR5bZjaiQ5fn6GOzhp62cQlnP4Gx9D9deLkR3KJhfdOVz3QAtuF95aVFuW+SynV&#10;72MCvKt+5/Yy8m8IQ8nh37WTsq+lxJA6MqGeBCEdpM6duFHyCn5VeSK7erto423LmGXd/uZda+qe&#10;wCuXpwtbYSwec63elLoTIWlK20GYZwT/LS+uC3N1Suqwrlrfyo8A4mTKTvKsw3vqVlWZbLd0IP7b&#10;z+wr0TzKT3nOA5ycIGP/8600PseOeGazMXb0wCB88kRd7Go3tjmlP2EiUEzVDXnWcUmco+4CnwIj&#10;StEfcKy/RYt8K3ccm+wjuqrjl3QvzXMf+jNVoypLaQt+ausLL30PhS9U5YW7NCof8bf1ia8OlvBM&#10;fmIjxI/SrxzIOmRTyR+jS6YNRky4EYWVExB4ttmg76kfo7frSJTG06FY0bq0z3PLRTNGwG2Mve5+&#10;iePFKg5PNuNv/P078dc/FfElqnH583QNokiagjfO9uPjlyN+9Ju241/6Jz4RW8t7sTbfh70NkyYn&#10;xwex7gcT+V0FrzwQKvvr3pDmObHLVDou/MHrxDeCY52B38VhXdku2FZz0vbGBeyoZbyzN0m76u0H&#10;x3FnfxyH40UcLnnH9gsxXvWBhfgj/cNbGItyUj7vAl6+0wNP9DfJh3x3oTX4jrO75UWUL6tTHScC&#10;dVmfe6szapnvx8vybLkHVBk5eXnBLXHBDwVLjDXH2Tidew/6I8/79eoynYvqXmolM/D31GHoPXin&#10;K/pOXC5tvV7rJMy8yvHIb/1OwzkaKONqnjRkOue5nM1IveWgJ+pPfgFs2q0vXPzAy3/0zi9/9rP8&#10;roD/tQsV9L424Sd+4idibzR5tdtff3O2WH4/IzmojV8puAgCB1WCNJUoZWIoBaRen0bKKDRKLM9l&#10;pKomjF8kMXry6akDKg1D6yoIbPQdZCRvy2eAYdaT7XGqvCaJX2qNAMT72dzC8OtgF/Qkp4HBj3K3&#10;eNadspp7HlLGdzu70tiCoehJtt8y6mQ6XIs0brg7cddnhFZ+BUMB0fO/BjNwhmF3eRx9hE1jeDeu&#10;b7biIy9eiU9+5KX4rm96Mb7llevxyvWteGarEevT25Tbjw6GbWc1zENVWkQdAWVvPKJ4k8zWYE8S&#10;ivwXNsZC3HmvQrySj6BsraOM9+MzKBVvPFjEm3Adv2Y44wJQQGT8mc6ix2Mvbkb84MfW4tte3Inr&#10;g0ls0K4+qmRHR5DAVSlySaJODGOObYHJGtdl5ijluM59GUiFcY66YwdRFyezuEDzeHergwJlPnnp&#10;UM57ji9MwLFEqKQo9Ro8yNmolQN7rb0GkapYQYyMX+7nkcgqE1AgSeAKw0opBJanDskkYGFFWwUt&#10;Mfet4/l0uGU98nTGFWHQgNNkFYlt4o5f8VUl/F1wvgHzhW3RB3EYRg0OpcJsKk2kMutvZ/KiRBFz&#10;Zpz/VJoEnWOd48fLvTbk73PxXCiOQ2BD42y3qV9kdQQm/oOrBdP5bX4+JcO00yoCRfArsN2TTYee&#10;tGTPbEsqAnZceJIKltqYNjomJ5TLZqWSZrQvhcKkjTTRzWuWtmSZtH5UAMAh2qECAkTBfSGqY9Fn&#10;yfc0PVvNGHjS8NKvPQhVp/hLx272q2GSPyhTloEDe7/s9/r0jxYgdE6ggxXxpOXBKj3ovhOHMYgv&#10;3p/FZ28dxKc//2b8wmdej199/X7cGjZi3rsYnQs38iub0/nnCEjpLQ0VWpZfvQ1VO/0H0hO9IkcF&#10;orrPz4RhgkZYCgP665gsZsfwH3AxIU79pffJj9xDttOp+qcgU7AgbBRO/KAax0WYLaK3nMBzRtH1&#10;lHfq7C4Oozc/iv7yKF68PIjv/ab3xY988kPxAx97IT767Fa8vB3xVGcam26jIFIoSaAp4woaPUE4&#10;L8RPHak6E6FlBpCipC4TYgzKATEKTQmj0Jg4ln0U72jXmQPftKJDeljaDkCW4r91U6dMwcZkxXJl&#10;wgAA//RJREFUKv+Sn1T5yTCKEXKqNMM3yqxYy3E7o+V4PGHOK8RBcRd45jV/eXkZHx3n4RIQr+Ft&#10;TjsDuVcoY40GcCHNA1NG8KbFTrz66zfj/k03UKY8/6XbbA//Hg/czjc9Hg3nr6k9n5ZKpCt9mklX&#10;1NCm3WBy7me7Rb/W6ad5Sa/WwP/krU8K727SIyGdBYRUwM+FOr8OtuV8qNv9tQjCqEDgvUPKk/cI&#10;pS05EESBYU4pX7fbES/h0fwSLF9aYSjkSwFg4rjmfn7AG/UwI9ibpQtnkw58qqqwSuraSttKWcMp&#10;XKv+1Pd91+nDTwin5erwWNH3vl8u/OsbnJmYspP+iVv1PbtrHaePVaH+XcP/ve7X/Xk8nD5fpXU4&#10;/ztbQeOETcpAf9KYTP3NdWGz8HX+epmwl8dW701ZR+qvklOCefnouVD/Pk2rB/x9+mxVUf37vfr/&#10;1cJXe/6sffx9QuWnz1epoYbRGU1U2FX9TNQtl6eh/v14fh1y6Vc+V1pjuSzLH9uY7eSWXLsONS7b&#10;DC8tUx4iKdWchio709J60tP2+1Zz0cf8R0X5OLfFAygsLmzM45mnunFhfYh8ux999OQeOvfaopFb&#10;86y1aFnTD8/ggdWm7li9i/eol5aGajsoJ4zctbxvq+VQjWHoKaW3Urvyi+jWOOb50Q75VYxZJHYt&#10;3/KecFSfKbpeOg1TBzelDeqDtkV7JttknmXLTPzSbn4j03y+OEZoJ03K9xFrPayW+8q04+EwNtYm&#10;6O93YgNB8cJTT8Ubb92JN25P4kd/5BPx/mcuxlNbXfSAWSxG+zw7igGG+gYyfrunnupECYzcmSeN&#10;Iu+Q6W306u3BRmxubcZ4pENO3uGqM4152g1si7pF+yq9IG045XMF6wJjIz9pa7HL1OmLxFKuZeD5&#10;VeVMrB7lDxe8U4eGS8Q9CM/5+KPlWhwvmnE4W8Ueptf+8XF87vO/Hrfv78eRB0d44nEHPW+tx7PO&#10;IlyLCXq+Nmi7jW1Jn1N3EDcqMM7QKZ1BKTztmbqvExWcMTQfjdLOSLQAR4p+7bU12B+1ttpRVn4n&#10;RudYidmOE4WtwOB1XvrHzhb8V+ejw8DBbOFT2uhPx7voLgU+BuHqmBT4AqPEH8eG55IIHBMLJoZX&#10;rxU/aaNluOez2REdVgLCkr42ZyjSE+pxLI1+5LRn+QhF6r8+0gJPcgUSN41pi1NfrgokdrWlKS4/&#10;F39atFf/gTPJnHznYTvBGKm75+A7PlUbcqwAiu8tNfhm/mUfve+nMaiPn+Kj/CNpi+fSHtNOdAJU&#10;2lra9dpe3tNuLeVy1Vw1a1gaTbuO6JicgD+5RYG0K4y147IOyuYMXPK0M+oyAhCaOFkgr7BTnIXY&#10;dI9N2yUfEdbq7uIHb2qCTK5x1LnqffEuaVxYpD4tXlU4JEy5lzaqDknq0b69sL0T+4ejePAQM57S&#10;48Q3YbaK/sk0Xr4c8cHr6/GJl69Ea2qhA3oGTWwyboNBcZgLOMYjeVXFn9yuwUObFsArnegW4Z+Y&#10;6qq3HE/74RjSxoLJpjrkteUm6KrUDc8ZNE/i4nYvnr66G89euxg3rmzHVc+IuLAdb731Ttp8m26f&#10;11+LrX4zetiJfkBxb8n1LnQLrNL2tO+8wRmIHeDe6fRzPIpdVlEf+OI4d7Gbeh34AHZ72VKAsSyt&#10;pr/UkcQGWIlCzNZri6fz0LTGgUQsR8v7Do306HscO59fpN9BGnV8HCttC2P5TRnG0XpKGf0UpYwz&#10;HLMZ8ByXwcuHfUbbvKTF0Shd54zYVeMz7dbG/+jgnbf/fvzET/Dg1z44vl/zMJvNPtvv938ZpvOH&#10;l8slFHMW9PSmtxdicpAU2M4KrB2EZ7EQbTroHvktEftbAhWBOymMRIr8rWCinIaiAqXRckmbCG5+&#10;hTzVtQjegiiTYYE0pwJM5CLN5xIdi7G+dDYieaL7Qs+7CMPvgkwiB0a7yIAx7EDqMe7QV7Ab21MP&#10;85h7s/x61ms3YqO7BrFMY7AaRWd2EB2IdXAyjIvdZVzb6sQzu5343o9/OD72yjPxjS9dj/fd2I0r&#10;5A/WIDo3eobA2w0EdmW8piHrbCG/WnCNdKd9CCwVmswnz6kFXrtcYw3ybboHn7PdJBbgBRJSScaE&#10;V3uQSzY/f3M/3jmaxpfuVfsnygRhkn36pjPxCuD/vm/bje/55ldQQBAOi+Pory2Kw5bq8hh7v2Yp&#10;rKn3BEWojBnvpEBRLIxeEyUCUiiHVMWuapYUloQGoZjqsMqvijCfPAmLvtdfY/1SwxjklxrjnHyj&#10;X2dzmviEesUCRpBq/aPfM3HBn153EAIqEgiVVNbA24xcKyw8iWrhtG1wQxzJU8FPwBl+6yhsD7ai&#10;4QEU3XXqcR8cok7Vlg7VLu/qIxh7lORap8QSmJwAd/e1XFEuYweewT3zUXxWc+qnO4s5b8zp2QwA&#10;OJUfHIBZYTIJLK4pC5wTvhW8C/OUiVpA7M3OE4Wt0V/mCRdZZlF0MvV+/Zt7prJPowKhnpEozqcQ&#10;QwjqsLUs1JF107KK5hhbnS7gaLnmPrgqvnq9Ek95YCWuGunfiRpZVsBPnnGJS/tE4TPkmvEkFiWt&#10;CN0cRB7Jw5yg2fwAAU47k04Fpel+I4pSvyZ3GGPGduXpZcD4aNKMydpWTDuXYza4GsPO1bgzHcRn&#10;7kziFyGEn/vc2/GLn38zXr+zFw+OF9TSzfF16cB4vsgDVeoZ0ClEpYWEFWnisC5/eAkKr/MB/ZKn&#10;ElsgLpxpPozF8mVPy0rY0meXICdX6mzSpz5VeWARvE4cok4dd/4dHR5A7h4N455Cq9xbaEP+A9w3&#10;Yhzr84cxmNyN/vBmrM/uxFOtUXzgajc+8b5r8R0fvBE/9r0fi+/+xufjo88jzDdOYnN+N3qjO7G9&#10;OoytNrTVYrxctoMR4fJgl4C7vGOlU5b2yI/XwPM1eIz43Uh8hvbFZYS1OCFm0L3koYl+wKUIYv57&#10;g4tauCrISfhd7vtQCvnEd2LiuXxZPk+E7+jUzBPkaINfPZfJh/zijKLIu9fENypLsc8YJe7UPEaD&#10;j2jqxtPp1MzfGof+JtoQ6TMJj+dQihry4GxjK7e0Wc234+f+zmdifCwO0Ab61aJ9dpOG++eRkNlf&#10;JfiUfbfFiTNklDxAwLvlQGLDJmU2kIO5j5f0qZHEfXkqQOLPE8K7m/RIyK5mePT5s/wqVL//Yfrz&#10;mw2lzvdofxXS8HmPUJ7n7yNFqh+n7a5vPppfQuGPKSe44bvK3jryGiLwdt9EVHcwgvHJaAUlivcp&#10;fc7V+W44lZunZar+nJarfr9XeFd9jxV/7/vlwr9COB2KvKt2KJqfJaryVXIa6t81/N/r/nu1//T5&#10;Kq3D+d/ZdjLMKxK7vi6/Tcv4GaXwQp2q8irbKeffBYCz8F636vys2T/V9flQ/36v/n+18NWe93dp&#10;B3+fUPnp81VqqGFyRhMVdp8rdL68of79eP5pqOoq0H2svH+IOWuDy4L/JdT4XLepDuevDfVv07rk&#10;WftLqhRJquNnljO1OXl7Edu7jbj+3EXsEnTs3MUfruj0RZW9lh8+fZ6Yz5v6JuUuv/lj33QTpM6S&#10;KbJY/UZ9Bb1kgTw9qdJYQ57pZEN3OUHGLtW5iermKJ7koWsgG1ak5qW+lG9NKU+eH+GUm+qHZZKE&#10;+nnJQz9RplZ2jvp3zpaihnS00daywopbNDzhlDKId6CLlQ9ftJk0VwNogE72MJxp23Q/lvdux+6N&#10;67G9sYjPfv44lqM34sf/wPfG93/iI/FNL16KD97Yim945mrsNGn//ttxePu12OggVxjMDXSpLXRR&#10;JGs0Z7MY7x/G0f2D6GOUN09oIfA+QbddIffVeTut9Whj0Pvhc5WCSJtMXigM0P2rmE4u+wds8h8w&#10;LrqjfQRipLnUWaciY5OzFDMVqva9OBKk9xzXBA6jB1JO5vOY0q57w5N47fZhfO71O/HlNx/Ew6N5&#10;fkRe6w7iwoUrqMzoZ+ja88kUEwO5TpvdQqvhQT3gU2c1jaYzySZHDD96AW3UrmipE+X4Gks/tBfB&#10;IFL7aQ7jwF8pUZRNilQm65SgrWKhdlnaRt47nxrVfxJ/fdJnvVtwWT6nAyl1Sf/L8wrgMvpPm1og&#10;5tszv1SfiG8b6zYZLUdeOup8N8kCfF9ir550qAF79qQDbNvOzDfSEsZW2tflLx8ovBd0oN1NdOTG&#10;wYOI4/1oALsGNlkTvFTPzdUVFjw6Tqdhc4qNwBjkIS30KbfcsMIe9Fz3SfxGt1k5K2syifl4lHSR&#10;S4QpX05Rty88m/Ym/Wccc1Yr2c5uE39Ex/Q5cJ2TQYQneKSsd+smZ9VKO3KFydpGTJqbMXfSADbt&#10;RFuQ60XTOEDNXQeXetBwD+rvxVQfgvqf9iFxNgWv6JcrWbQf1Q5TL9WBje0wOzoELq4cqjUIoOnq&#10;nNkx+Ai8aL/wTbJ2sGiVodhphNp5lQWog/40gZtnq2iXdbcv0YdVDDEo7x25LYtayRRdcYpdFfHh&#10;axEvXWjENz6/Fd2lWx85Y1I7G9424v3OZkxbXv4kv2I8Uvd2TLRzCn2K9a56spdiQzbYtqaurg1b&#10;xsNnE/e0VUn96KA/pwU8yuGcvdjdHMSVC9vxzJXd+IFv/Vh86OnduNjEnj96J2b7N6M52YcvrWJ7&#10;0GMsGVv4Utnurthn7h4+wr4bz+a5N6u4nxNkhFPCz78FbonrvF98KX4laTcxgjEFt22j0R5C0OYn&#10;mlX07kQO63cLMPE2J0oA9zLRSf4vH9aHIW57LW5rY4BfjJPYqhOyOBV5nDaVra285p7/uJGzHolZ&#10;tvpt+72u/Ge/sL5+/U8dH9/+pdKw35nAKP7OhPl8/uVLly59ZjwefwwmfklGbsdqh6KxOIp0LNrh&#10;d8fiODRatgxmGdzi0Elno17/c884s9H8wvR4H0Rpmk4q8n0+kdUyjJZLXpMhWyajCCwjLTGNfFId&#10;MO5LJmlIFv4WiZJYucqRF3EcUJ1YEK9fAebTYSLNAI7Vh9l6qlhjMc6N++dHd6M9uRfrq+O41FvF&#10;c5f68cFnL8U3v3QjPv7B5+Kb3/90vHB1M65urMVmcwxT3Y/V6AGM9RDWNMuTy2I1pM0qLGIxv0lt&#10;jwdt6GBKhOOd5i5NVX5oqzNZ/IIwhwEqgulGYZhJ8PanCI8VzPFw0Yiv3D6K+9NmvPFwHoe+Ckbp&#10;Q32EwjPwk09+ZBDf8eEX4voWYzB+EK3ZYawjZFATEvY5ThjyadhXSpEGfzqTHYh6bHjn6XiJMz4n&#10;aA1eJOHTRonT69yglRveAydKtL7qgbwueJPhtP7SP+tI77/EyLVw0ImRjmF+zFQinNXmRqgIq8XM&#10;KcUnZd87Ym6mTLVlxhkwTxgaS95wiGKG4pJfnOT45PF2+g2TRHBMZ+aDT2oXdo1rh5KeUwNt7qCi&#10;JWxQIBPXwVvSnJXZsh+0E+VVJdeG2KVMiVmlKc+4PNzp+/WsSA1e7+dXU19sexkrL2scKOzRvsjY&#10;St8UBmdORSiAOvJ574H3uWF0Os9RmCtnYhFm5R22iwf8XwS2DkTNba7hpFyT2i4jZRKvvchxK60p&#10;1+AN2YkL55dT+LztsT4DsDeUrRDKR4wCHJ+n7yhB2TbweD5jXBHyi7XNWPUuRqxfjXHLk8ja8etv&#10;HsbPf/5W/L3P3YxffuNBfPn+NG6N0HegjXF0YoYCmridS5Vcqu8BUworlRTRECHOexkJ3qtyIt/w&#10;CjqgLzrRbHG2mj/inv1LoUaGCk2ZNVrg72/pdjz3KzqiaQauesoXOKkCBWdKRWm72451UKd7Mom1&#10;ySH8Yy+CuOYeq9O9uLJ2FM9tnsRHnt2OT37wenznh5+Nb3vlRnwTBtj7n1qPG9utuNY/wYgYR3t4&#10;OxYP34jG8Z1YPznOE9+W1L+ABt2eAGKgoxhE6XDXYSePRWEjr5k7scF3c88hYU5MYYtyxPgpPO13&#10;3Tfpu+CN40uf8jcp8EuOK82m8AWW+SDVOq5J6+SYptKrcqPsgF+T5yyIPMVPGSIOpRO74CYvLvXU&#10;+GwUNxLHztpSrknTTaTTm3dVsxPzXkoI7tGXWLZjbTGIm28cx6/+8sNcbdaW9/G8Xw2LEpgvfSRk&#10;9j9UKHhja6Rnq0q6JApp5+euA/ct8N8lq6nEg3W0FvwEHrb5SeE9suuQ78qQVHgazvKr8FXq+e2E&#10;AqNH3/94SAPyPUJ5nr+PFKl+VInUV8Kj+Yaad9oC6bwYw0U/0Jno/okq6LqcxRLHqPD1c++2wnN1&#10;lvzzodw8hWvVn9Nyv0H/DO+q77Hi732/XPjXFj/uUPTJLFGVP32sCvXvGv7vdf+92n/6fJXW4fzv&#10;R8vQLjpzdt8RKa2U5+dyNH7nF36uTscs03eHGi6ljkeDeXV+3fzH66h/v1f/v1r4as/7u7SLv0+o&#10;/PT5KjXYX3+f0cSjY2g4X95Q/348/zTU7QPXvXqkXJVhO+WKpsZTXkWo21SHR54n1L9N65Kn7c+k&#10;1FjuEytwVCVS/A82pvG+V65zfRRtl+jJ/5Hb6TnQ4s2HxAhiyg3u+dt8y2ZlvqcuZ0rCfbesmTeR&#10;u+gxOhBP/BBKe4qBynWl8+UrTpA3VpNyAtsldT2N6/xP9J3aJrbDiRJFfpZll+rLftRWB6QMabYF&#10;PmMoTfaPsu0sP0Mtr5SVlUxT322iE3TacCdsCvdUHO97IvVRXH/6qZiO7sRP//QK2fGVeN/TV+Kp&#10;wSJ2W9P4wPUr8ZHnr8fHP/RMfNtHX4nlcBRbnXZ0l+7bfhhrCLg+r9/ud2J3fYCN0o4esa3jhj6t&#10;KfOAibqKS8419m1v6uK2HRjkOHNdPux7DQ1z3z5mSilxoNY/c4oHMlyZl6tjALbRUBvZqUcx3q0W&#10;ehlt8Xmf0OlDi2O0aMcRsnlvOI97e0dx6+5evP7Wrdg7GMfB4SRh3x/sRG99GxVnEAsdpFPkqKd3&#10;C1f60eyhA7knoa+ezWI1ASban9Xoym2y7aa2R92XsSlcyHB6t7r2KTU5YEO0vbY784SVAFGXNMkq&#10;oIN8rOLPme91CUJMOBiyRVwLY/WsQlOUFW9OaYAniMW2rsYgacSyVRnoSd1KfEz5R749EuG1NTs5&#10;q5OWE528s+YqI2cIM065gk6nqyDSoyc9Zt20jnFTP4zNTWCKTp26pbaeOIL9Au3Mch/yTkxWfbTI&#10;QcxcPeQWAL3dWPQvxGL9Ukw7OzFpb8ewuRFHsRGHq0HGg2U/Hp704/6kE3enHWzbbtybtePemDgx&#10;tuLeaC1uHzcyvTduUdbriAdcP5it8Uwn9paD2Fu04nixFqOTNrGrZR5T8GrW7MfYD8q0cdbspWPR&#10;1Uqr9gZ92gj3P233N2Ktu0HeOjwE+xj4zen6HPpYYDPKLwRJ0rbIrq4KLAWx+ptonqxG3VQ85189&#10;i82DFtMRZR73ncmY6i4sx1SWcH88isHulVhbX4/b4P1DT1wlrAPmDve/64P9eHprFR+6sR29xpjx&#10;9sW+FBqGfqOzSbuLjq1+XftQxNaCqepHJRa8tA9iH9eUlc/pY9EBmZ9Gkt+eRR2mhtl0SpxEHhAJ&#10;vQ/Ama0O+Dl+EFcGq3jlxk585H1Px4deuBHXLm3STOzO+Tg8oDNn+6V9T5U8LS/VOekBXvIOD2dx&#10;271OZw10LDNicwYg9n7unSsdgOPFL6Tfx96YFvdo/uYZ4akdX0gOSsixkcYZFTLLiit+n8zTcS4v&#10;Lsv6HYxyr1Qif3YcrR0+lWNVjymRl0kaju8Cfd5DwGyrsXYoGrMVEDf0+zefffYb/rl33vn1L2bm&#10;72AADL+z4fLly5/c39//8yDZcyKaMxNzfTupsdPqn14bdQBmWpVJx2OVlwev8Lsua7QuGd75fK+L&#10;wdhIxKmZYnFinqXureHyh0SRFNogeArqwsTT8wxSMPQMDKgHUrqJuV+30gHAgC+mx5SUMYtAIIHO&#10;RL8gLJ1SPEuj7mQ+KQ7EyQhEQYjCGPoInn57Gdc2V3FhoxVXLl6Iyxd2Y2u9F33u54ELy2mMDh6A&#10;8H7b0AiEmHSeyFRqxjI5op06bUD6RMBEoowisgL1NC/R/+x+CiYnkNLJ9mKYM72a7scAPBI1ZODt&#10;3bg9X4+/9g/ejl+7v4qf+vxBfO6++himKkrEcxT9wQ9HfPLjr8SNHQh18iAGJ4dxsbOE4D1xjSoA&#10;qZvTuk+iG6+erOl06QFmx0uYAyWIuyyJJvrb1N8wYAaH9lCJaQovKs1oOepSCTPkfaJwqAhzoWCv&#10;+qv337RWMBR9XZljzmqE4Th2VbmcMuwSZ78MMbZ+QUiG7D2fdzwgZPeX8wtDfrmqZpDlLKbkKrRD&#10;BRb8o7ElT8dJBvuNoOls5ddncTLlqXAnLU5EMOvYU8btK5n2035nSrTeVlWf1/mM75NBq3TI+KhD&#10;mGWs8hJ3oQnavEb/3EcqYUa0b4XxqRZUfch7wIG8wvSEJ/eFq04h8gvTFo460nUkCkvhzTPgajJX&#10;OLW0KJ3pSE7uk85A3mMfk5MLBNIcU0aI9tpmhY/Pln1cimKlXFpTMgoCozDwIlMjQc+5TllxSa7P&#10;OMuM0ykLzrlRtrNnG+ClG6F7EprLlB+OVvFw2oovvn0/7g5P4u29Ydw/msexS2w7g1QE2k6n98MB&#10;MJGZJ07RL0+BlO/IixbTReYlfyDNdtPfxEN4ygwlRCdvCgDgmPAHvrmMgXL5mz6V/IKDNQ7rjBzO&#10;5FM66+Q/wtkvvAvQgnHNmbujaMyGKLeHaClD+J38phuXdnfi4qAZH3p6Kzx8/fLORuxs9NL56FKE&#10;sunzLI4O9ssp/MtJzI/vx+LwbkDakSvJt3ox716OWW8HUuzlF31PYVsRmyhNqzVngQ5y7yX3+kwa&#10;pq0ZMa5i4ezQPYZsCFrRL+gp8Qta85Rnl3e415+zj1cL+nFC6tRc2qXTurmYxJpLXlJLEn+oX54g&#10;3+LaGcA6NsssRT9kAGtxh3trlHObhJzVK6pIT+KkdFoH4AygaQ9tkg+I/+Kqv5NX6AxFybLcAj6U&#10;t1UQ3G7Cr7iM0xRZs9yOn/5vfiVe/YynwqGs0X/3Y5kL4+p9ou/5wFsyyKVLev76fGmlD0NLH7IM&#10;tGZ3OrTbT0Xb3L9AXy+C6z3a33BvysQc0B2e4sbOTwqwh5LaN9P8exYkJYMKVh0SL21H9YzhtJ6S&#10;vCucL/uk8GhfHw0FRsrq9w7SWx3O+lLS8jy0eFaEm+IASZXnV+cSHs03qBD6uVGKtsYFReZcux3I&#10;lHtgaRyJLtyrx7O0FzhxBTXzl2fFQYLNM8dfJce0vLCGaxptpHV9yRurcL5/9fNn7y3hkb4SoLRM&#10;85388X6pphS0Z45wD7rpwJfbNEQl3EL55qq+s1aUUHXpFP717zrU5XOW/BOC8sLw+N13vedcifqq&#10;pIUubKUzoFyCN4E2x9DuFKh4r4zBk99fh8ff93iox+432/+vFur6fiP4lbF9DH+rUJc/3y5hZdEz&#10;moBXWO7c8zXc61A//3j/6lDjn5qGdZ1vSraLCLbkx3hPN1fa+1uasB2P1/ukfhpKVaX2s/YT1C+q&#10;YFNUif1U6D/fZHXPvRTx43/0w9HqHUV/i3xlq8SKnCrLDblO+UGacoCYlZGXsoQ0f3vP31X5Fvr/&#10;2pQ+qevzYnWJaiuPxoJoOgMDkee52ELFo44aFsqIk3uk6Nz81JmQywZ1eGEX+W7llysecoVPy61u&#10;nF1fyqSelO2zbd43qscgi+p2yji0AZRfqZ8R8xAF9y8+4H17sbz1Jnog9aEXzO59HitjLfanV+Mv&#10;/jdfjC/fivhn/uQ3xUc/cDHmhw9jbd6LTm8j5p2TGKN7d7ZfjgeHq7h15368eftu3LzzMO48PERX&#10;msYRAz4L2k+bUgfobdJ+T3Rt030/jdI8QQt9Ft1Im4Xf/EmdSfDnmOuIKrqTHzbq+9bgwQo55YPf&#10;uf0NqWNlqq6orNcGcgKAwZVt8jz3GJvM0a/c1on2+F3ZGVTu1ex+9avJfjTQl1wNdnmjHTcubcfT&#10;l7fj6oWN2N3ox3q/Extrs9hYPIi11AEcV+HqygXshGyHb/S9dCrH21glFa/2vjI77bcs4y34d3Xf&#10;autwmpcpfQT3nTGW+nreYJy9JRDr+sHLIkPQpXlHOn74nTTEdS75TLgV+/rUWS3+iPOu5jA1Jn4C&#10;qFpPB/LR5T715gogs4R5GjKkrQZwLh+M3ZfS1Uja3DqECg3SuVT/S/sMZbYX44OePkd/0lzSiSKf&#10;UfLUTkfhMmkMYty5FsezVgyHwzjGVjo4Poqjo6P8PZlO4/DwOHXziVuMTSYxQl907F3K6mpDddSF&#10;NhNBWVS2ngI+mRZ7Kc97MKbfQN9E5XuAWW53m9FFP3ZiSe3XaFO2XHdiG5tee8C9+LrdfvQGRNI+&#10;CnQH27AH4qkRKGddPeLWTeJh6u/ol10/uGvjg48xPcqzFdJmyjEXfkRtEPrknopeuw/oCeVOdPJL&#10;7wtwmvupU8+xWc3i8hjYvgHqNq/ciJvT9fg7n3knfuZXhnGTV/UA8zM72PYfacX7d0/iR7/1pdg4&#10;OYiOM6zdz9xTy2npfOEKR/og7TKMDk8j9fEEKYELrxN/xB15K2n+diKCjtbKnkv4M85WZBlxwvLS&#10;Utq9VQRW2j/SgQe5in/KeWd+zqDnxVovZs31mDG2X3jzXuxNVnHveJ7225F9h8fqi0hfkXVgB+QY&#10;M65OcEv8zxnChX9IJ+nY5Dpxgmck1UzFVvETrlKWqWvH0H91bcZzIf5TWHsql/HrAHSMLMv9dAqC&#10;nzOeM3WbKg9wWUAbM35Lqx70knvkk5dlTlMnrI0wR8rJ0UZ5XR35vWq12v+vb/7mH/pXf+qn/txd&#10;APc7Hk6H/XcyvPLKK8+/8cYb/zGI8n0MYsOBNIo8XYRffeBKDnCd6ig01dFSEbB7WLjfQ11Wr3KP&#10;KBJbrs73ujCEM4eiSFIYwjnHImhAldRZITLPmIq0MjbJvJ7GKpNzI83iUBQZqBOiXmGs+7VFBEoj&#10;3OW0Ei7Xa4jTlvme+glDc1r+1qAXly9diOtXr8Tl7U5c7Y8hXsQu7c46YARLGJ/1eKrzekcCg4Fw&#10;L5fXyQ1EUphG5qFg1MZGCqS6Lfz2ujgU6QH3yM3xSALwPqG5BL6UacJ8cpNoDz6gJC/lJopJazv2&#10;Yyv+6i98Kb6w34xfenscn34r4h7NGFDFH3g64gc+vBUffPlGrM0OMPD34qnNVux2acdiGOttN0QF&#10;1hCwysSJShyGfm42nYSqEgSxZkqsliOelkHg5eEKMn0JvS7PGBYlagMoy2RKyL4BkCQw4DAYDJL5&#10;+FtBMptVG5byW0fQ5BClCpj7W1jpVExmBYHnadDJMGAOwC+djBC8+b7HfSo3OxhcLkHltxjj8f1O&#10;s1bR0VHt5tOiVC7RB6bFqaayRL/ozwhGXL7sUAZ4li8adC8ZdCMGMO56rAyiXRHmKkyw5F4RhuJs&#10;wfPCdMt+NApn8Zn6eVd+1QTmCmnrdOp7C8aWe/n4jsQxYqYp6flvyn3z7LcMU+bJbxXl5UScpK3C&#10;hqiTMoWd1zzvaej8SBqzF9KXX3qSzmQ/agYG2phAsH8peBzTUsZ+lC+ypU/J6C3rXS0I20nIma4G&#10;01OQWZewpy6LZSP4rZOxvxVH8zaKCUINzXYESd09mKIYH8aXbz6Mdx6MY28OLrXL18ToredBI1L2&#10;BLiJM/bRg6F6MJKOPMtXAif30FGwOH7JWxjPktovmgG8c5NuBjF7UAlIkirlN/Trb2cbS5KIiXPl&#10;SMWwpfgEjvFLxToV4slxnDgzenGMAjKKnX4jrm7248qFflzd2YxrFzfz48XF9UZc6qG8LI+TBjx1&#10;cAX9p2IDU80Z3R5oMz6O0YM7sX/n7TxEDrYVmygbsdmNee9GzHoXIFMEcncAiQJXlzm1MWz8GODH&#10;Aw9pyQ8DjoO0Dc46o89tG5Y6FFFQELTuAwLCELlWMVfwzj3lGb7qyXI66sRHeOCS+y3a3Jwd8TzP&#10;2FbrN6ok+468rvhJledyBfOlv+QjUGzyldSEbF+FQ4mbFU3QHh3RyXvF18yjTflbYxD+4HIuspN+&#10;udeQfhibk3ErDu+v4if/4mdzpcgRoO7wr0u7pmYUjDlD1yqIEwZVlZKevz4rLdfhtUUGmAGuOH5t&#10;2k7P4wp936FfW8BHh2ITmOlQpKfwmMIL6nedD8lnTIWBaf49C77P8HvvUCzK5HuFmk8YzvpS0vK8&#10;dJYXJfwmHIp+i5LHW4c6wpx3jbk/Ao/diwh2khHsyVI+Cufjb/kNNef1KYyozxxbV1poWm7WcE3+&#10;R1qeJE++VoXz/aufr8vV4ZG+Ek51AiN/vF+qKQWFriP8uENRGZUcvarv8RHwfqYV/OvfdajLf60c&#10;inW5s/J1SWdOgPHcWNKIKbQ8ZXwcE6MOxffwqT/S5ne/twoUEsa/2f5/tVDX9xvBr4ztY/hbhbr8&#10;+XYJK4ue0YRY+2j47TgUMz33fLaLKHyF9YwiM+7DNQu+0Y7H631SPw2lqtLa8+2vkDWD2R7u4kx4&#10;a9bEtMzWhYjv+f5L8fIruzHYJkuebWG3P0F/dGWB/Uj5jCxI3QSd0/Y1lGeW1dGXzgyoQVmjHEf3&#10;OGlO4BHqRcCSaP8zVV6Q5nQj9XIZrb9TllTtdv/h0KFI6k/annso8s78+J76bdkiKPddI784FInO&#10;7LMNaejaFu8T1a8t8y6HIlCH96dTEfthRWws0H0nKPM0enp/Hl1sk9XRq7G/vx+9jZfj828N41//&#10;D96M7/pExD/7xz4a1y4gx0c0FD1nvjgKLIaYzAa8aiudjL57vGjE3cNx3HkwinvDaXz+Kzfj4XgZ&#10;exjzhzoY6Uur6/5r66R99C94FXlFNyrjKko5e9/90BNDQAp/e78uZ6rk6zTcgAq5xm91RHWWnO3E&#10;OCkXtPXqQzOTfworgvrTDLA0aLv3PSDOiR/qF23sNE9/7ZA6qeNkeoSee4S+jL7f78S1Kxfj6evX&#10;4tpuN16+2IiNxjg/zuVhmJRp82yXtlMBAl/9hjFHLzjVqVUUVOyyv0Q7XBh8ti3bWRG1Wl4GcePc&#10;fSCU+O2H3pQyeYs/ec93+NtL32P9/pfXqSkaKj067YICL3WidKilPgT+iF86pylbcN6xEH516n3w&#10;zXzqzkkMRGdrFjpB/6Hvwlo7wje7IkT9Q1vBmVZOTJmZQhuShWSiI9Ex0YlyNC5OwMOjYRwcHMX+&#10;wUHsYbMdHR3HwXQt3jxYi/Gyl7ZbLp+n/z5X/xZXPAhDm28O7UmCBQ/ALWiks75baA78qf0H6VzS&#10;jqp4gQ5B91HMyUv0zTJtaKzbXMT22jRT99jMfPqfKWWtQ+dP/VtfRAd4drs8S2yjW+t0Elw97q13&#10;W7Hea6FWt2LQRn+jXpfTey5CDxuzC79oeCI5ur3LuVfo5V0dGEnbRPTjFTi2xI73lF8di26xlrq9&#10;jsR0KgKDqfYJpA8a7oFme9GOg9iOt0et+Lu/djt+7ldzhOP7v6UR19dX8f5L7fix7/lobPoBBJt+&#10;dLgHq4GOgYtbfBlEd0YfeIlvRLHMNPGEIP9MnJA3mcdvcTHplOh4MFZpc/BMTadqG2WiF79NawGR&#10;9MQ1sM13WLe6PLzELcimgZ1G2tq8FMMFOjhk8uBoGg8OR/HwaIweDl4BDw8MSx+POMo79Ue4FUO7&#10;qw2jXei7pQk/7ihX5DbabOAQj6j5JT2CzzoJ0y7T5kXXdsKNE5q8Z544qd2yopzXxY6WDzEe7sWq&#10;D4JKizOx/NZGPO9MrHlZlmUQPQNCn8VpHmUT1+fzO9vbOz/x2muv/ofAlZH+3QkFG34Xwssvv/zS&#10;nTt3foLO/QmIC1orAqI4FAsRm77boQhh1g5FI4hT/3Z22cZaYfy5FwJ5+WwiH4NP/W0PJUiGWYSL&#10;yGHqb27w00Ndyu86Wr5C28RZh16kcbC0JXVU+Tv3M6uM3DymG6GksF6DqJ3V42yg8eHDuLyzHs9c&#10;uRxPXdmJnY1B7p+oA6q1GkZv+RCjf1jqlspBKBV3+5FeqeFhMoTCMFTLlIIkUrxKw0zkhiBB2pw+&#10;T731kkEJOmeNKUp0/vgsIRkqUdJYUyDpnEwiKISQ9Wtc6wxorMe4sxP/5d/+TLxOU96ZrMWnv7KM&#10;L9+PeP5ixB/9lo14eXctLm5CvCej6DcmcXGwFlttlCrq7MM3Oi3g75cEl4MarVeBZfQLsQqQaRr/&#10;xn54wrRfL1we7YxGFay8x/gUR4xitBOrzadyWnkSKzFnkUqQELKEevvW3cyfQsieeDSezvJLlfdd&#10;Hqo6YvniZJwlU8h6IE6FoV+6dCAqiRb0p75vTJgLX8YsFWrG3VmLzprL2WLA1ynU/W47HZubm5sx&#10;2NyIjfWtGGysp9B47kobPJmBk+BE4h8pjLbtVxPzGIx0RpE+jqO5JERAOFxemwcu18y5DlmLDqIs&#10;g4FVjb840aTvyRn5LeNLHDBN5QdjaT4Gn2Te9PcE+IgfwEOY6FA8wUqo901MGNie+pr+55d78c/q&#10;aVK2S+ZvKo65V6QmqwXMk/BSQHgtkvs7kZ3/5BsytcxJLFvQTfLL0j9DWcpenvEjgdPFQabkEalA&#10;ke+Y7696cb/3VLz+cBavv34z3rp1Lx4eIGgmHraE0gx+7Vy8htDxpEoYNZD0RG41ABWLbBdKsSAR&#10;JjpynImoMtkF3h5YJJ6U8SpjkI5RoWM/Kd8C51QqFCwqfA6H+J3LFfjtzA4Vv7RFeKQsxacc93Nv&#10;krFfLRFSFQ13gUUPnrgO/Q1QbD/wwjVosxNPX9yKS9vd2IAe27rgfTfKymT/Xgw6K3BUvugLijNP&#10;+pAGbLsbrh8fPIzp0QMUG5QodEjpWuVgvv1yLLq7KEzQf7eicZSjjNK1Rk53UFKEfTF0fBFj5frf&#10;+TEdNgXHBKQdBZbpUKQ/8lVp7MQ9UZM/ORuk0GqLvDbKfkKmxiujvLPGlzS4iIx74pX5XtvZnC29&#10;S9TxCV05RhUOGaQR26STUCXAdigZyldIHYrwfni4B2oB6sT12rDM/X2WvHfSiV/82c/Ep39hmFvY&#10;xoL3noCH4G8qFEknqiePhkpPK20wzVhf16lUBm5Qtn5eaVAOY2FM+X0D2G9QYIPfzlose7fQF37D&#10;Dao63h2k1UzPvf98OG1fuptKsKz59TOG03pK8q5wvuyTQt3XJ4XS7jNZ/aTwrvE0rZ6o+1230SA8&#10;zoczh2IJ5x14tUNROEqbzkwccXUMXY74rbtYNqXUFrV9EiyjdGk1WJRtOIN1aZOtKy00LTdruPr+&#10;hHPmkneuPef7Vz9fl6vDY92htfUzPl/ul2pKQdvpCH+9OhQLNM/Knd0veK0skLqkEaPXM8ZnCi2o&#10;GUmSbv9Rh/PwOv8u21//trQxm8gNn3m8XV+t/18tnL7rN4BfaSs9Omv+aajLP9IHypl/HuSPP/o7&#10;4VBUHxHGU4SeBlzSgwXON6QKT+qnoVRVyp/RtKNZHqj71UTOg6VEn0TONZHaIPDLr0T8wR/9htjc&#10;QWc4OUD15D765Lx1Mfc+Q9ClrFN+ZJoGsDqYjj0qrhyKefBJ3rf+irhTOCu/ksGXND/OK5OJ9V67&#10;foBCbmRalIbyOwmvSniP+743tEvUj9WBfWclS5upP9MW5Zod0+GTMpVrZay/U7fmt/JORcN3aD8o&#10;Q22Pctd4chjL0Tuxhm463GvE8f5erK/uoD9wPWzHm/dO4qd/9a34/BsR//Q/+Wx82ze8EJ2jY0yC&#10;boxmwxjsbFGf9UNfdGUuN6SdLutcNgYxBXZHs2bcPhjFmzf34s27e3Fv/zhPaPWDrAfbnbSK/C0w&#10;p70EPziXmUHGdFNkWmKx69Sl1GE6CFVlXv38WUpbKjRJfpl6kzZPcTIVXtmMw+Nx1k913JOjaYdp&#10;4OsAwH5xhZFjhdxcLNRH0D94VudYrzHN/aav7bbjuWtPxY2nLubBEC2dPqO9nOW42/PwH+GORBAn&#10;1KsTP8AT2+qe1/Y7B982ZYOJp40vKaFuc0l5TD4sLiXOkScReAv+lml+iBbPfE8lO+wj70s7gFek&#10;E9Ci4nMF75yMw1jq6G2BT8VRK44V+J9FKnDJsvniJPqyax/mJ2vorZ7ejO0z2I7ZvEGE7lFul+5F&#10;WRweeeLwVw6O4mixiuPROI6cZUh6PBzFcDKN6WzB+CBRGWf1aIYwgzpw2mj0acq7dEaWGV5Fj3Zr&#10;qvwNXiqdneGoDSC3sN21n0Dnn/q6465PIPPaOg6r2WvkiSumdZ6nd5dybmmkDYYOXj2b5cTLLF8c&#10;ioPegGGGI/ku8bqqr67L/TYdx+Sb6NaueAJysca4qp8/c2U79z7fGbTQu9diXdKGhhfTSbQmh9Hz&#10;g3qe7iw9G6HvkyEoMAZtsXGBU8IKuAMW0lW1PZIO2xlvWsYDHn8AbKedS/GFW8fxt/7eJO2Q7/r2&#10;zdjtrmKzOY3v+qZXYrunnQ9tSwMOBLZhN/eud/YpcDAvnYjcrRm5uCH+Jf7ISz1DANpUJye4EjOD&#10;NGBZ7TP4WsFLeTIp469erYxJtlvjnTxOh5+4KH+mjty/3Xc14C3EI3jNGjZap7+FOVK2KhiBW0fD&#10;cRwAhzceDGMIrta+Ac0Ql3A7genEOuGpedivPJX3SBOyPPFKOqyj9FdwVNx0QkHJF89F3NNx0K9Q&#10;XXu/xlfz8x6/XerutQ5wy5zNTCx59bWnPteHytZ59AP2tXh1c/PCv/LlL3/2b4NvFYB/d0LFtX73&#10;wo0bN/6vdPpPQ1TbElcHAZTExcAlUeY16T+kQ3GzPvgDInWWTD7LtcQrIzy/5Nn9+Ezr+4nUMEwR&#10;PPPBzTKlXsDIvUCbRAwFikITIxLELsigcUY6cykehEyeioInGm9hbV/aGsT2oB0vP3uDPF0TMC6d&#10;d04XhgAhAYQhhDl9kP1IAnE4FP4u43N6LNdNFR/rNj8FBe0yKkCQCCd5hieMSaFHvswphVU6hChX&#10;Oby4ICUa6FOpR+qBm6Sy42/z7bzCopuOPPeEWPUvxF/+G78Yt7H9Z91efOa1SbyKkvHh90f8+Lc/&#10;DVPbi0FzERsIzwFCdg2K24L+tl19QfOzazoUGdMya8m0OA5z9pJKkIqSyhN5i1wW0Q9P1VXZ07HY&#10;gBnIKOa0bzKdE5cxXDbjzgglFcEl4XpEu+lkRpxMqiPbIVq6lcQMjNLZCFFKuIJswu/0+ldCriZ6&#10;o9d5clISeZXnXop1OWA44x06Hss+iYynBE65VBqBd334gXgMihGK4uoeiF1gtQFOuMx0E1htbLRi&#10;c2ODdBCb6/38+rSzvR1dcb3Xjo3BeqyTv76+noqOp6O1dW457uI4TDzx2BR8Uz2SCWt0+e561qMA&#10;KfgrYCr8qHHiVNmlD8TlRPyo8Ik+O60+HSyUd4ZjW3oRvSwDnLxX8E9lh3p8sXUbfHcq50aQQsFx&#10;wrhDDdmuIqYIVZnzIcsLQGLW4W9e3J5Bv6oK0rtuFGeklFTlptFGsV1o8MNHOuAU43A0nMbtOw/i&#10;zf1p/PQXbsXespdCVjdMC5xzJm0jwEUETZKZEFRmtRi3lsqsigvMfdWMJfWLl2lspwO4zBDLZR08&#10;nEt14C/ZXvhP7uOn4g0e59dwnWLASgGuozCVpyq1T35lzY1/xVdalbYLd/zdZSwuNRmf8UPshEl0&#10;aNdF+M6zT12K55++HFd3wReUkfWWe46coOgW/uNsP/mPe9rUS4Zyth08x1mVKjmeli+9upfH/v7D&#10;uHvr7Th6gMHBg9d2wcsNhTbw7F2Pk477CkHPOhR1JErPnl6XHwr4rUPRFOXgJAW0cCXOxtGa6YzT&#10;ua+z2s6pPNAev+SJZ7lkwPslzW0IgJu05oyB1vQo1djEH2CbtCXOCW/xhHclDuYYVDjltfntDfjN&#10;BYxKxlwlAkKVVuqgcSG/F59Vztw0OZ3n8GJlge1xZrf8M2fmGhlInYkNl5At6P90EH/hz/6tON6L&#10;GMI/d3rr8Cb4CbV3wNe5y6YZ2Rrz63DeGMo0Y31dp7oGwQ3KmpOGFbGenahD8bneRvRoUx+Yohsm&#10;flpOiqAnBHPeHUDBkp57//lw2r7EpBKS19qWmt4Jp/WU5F3hfNknhbqvTwql3XK59w6Fr5Rw1peS&#10;1v2u22gQpufDb+RQVGd2B13rcUu2KfxoCM8/Ig7JgzJBe6hL2k2eC7SpL/kxb5KO5bRnsC5tsnWl&#10;hablZg3X33coPhpqeq3Lnd2vr6SI4ryVH+gcmkOnM2jaMVJL0r1uqGFzHmZ1LXX74RoZLJpZ3LD8&#10;4+36av3/auH0vb8B/JQIhsfH1FCXP98uqzL/PMgff7SGex3q5x/vXx1+I4diBl5wglxU7gn3CWKx&#10;cDxukfc4/T+pnwbb+W6HYo295TnvN9OZaDT4cXeasyJ3dyP+1L/4sdjaRqeJ/dwC3A9N09aFdH6l&#10;7FDIIwPSoZLyA90qHXfUV/1OGZHKgG8gb0qq8E7+jwz1q5E8PZ1HOpJMzec6jX3vq3MpP+ANCwzf&#10;FfoAj+dnHuUQcjMdiOlQ1DCmDfzOrVmQrX4UVZ/UuD1Bp1mmsY4No62Uz6JrWg+DkToYsjIdDtoe&#10;yitl6tT2HNKHw3h4925sXXkpxgdHMbv7pdjpNuJwbxoPJu340nA9/u3/+Avxx3+kFz/+w5+MzTm6&#10;/kY77h8exaXLO9RDHep7tN2P/24z4ozPGbHMFKL9bXQkZOyMNh0OF/HOnfvx+tvvxO2H43jzzhQw&#10;FPmrE6HspwZceVZdQdss59PTd3Go/iCZ+zMz+m33IST1YyB/UvZr96UOQDDNCRbqVeoVlV1V67DO&#10;sjrvsEreauS6nvGWY247uNZ+0I5QV2kzth3g0T0ZR59mXd3eiOeu7cZL1y/E05cGcQkB3J4dRX+F&#10;jrIcUl5dWhwwMiYGxp7O8Bskpf7UaU2Neb9KDZYxnOZZTg7mM/42rZ6v6BFjpaR+YFcfSthynXBG&#10;CyBLGpZ+lH3pzPE+7VL26IRR+XX/e/HLtHykpQzXaGBpqzW59tBDDzMcQRPH01WMF83YO5zGaK7D&#10;cB5Dxv5oNI4R+vdoPI1jYH5MnWP65cEk8gf1Yg+csKv5UV26oJz6lqk33DMuxwv9b40W5BJSxqPe&#10;9146cmKJjh/74ni5J2E6GXle/pF6IuU2e4O0i9J/QNR/YMy99ChT/07/BLA7X07esIae20BP7lDe&#10;PFf2mLpaSSdilgdU5lln/WyXZ1sYxzlZBfzMWWvgxAn6cM4qpG86ixfj/XQguu2Zh7he2tmIqxc2&#10;49KF3bjEMGwe34v23O2MpG0UzJWrfpyExLUzEyu46ShLx+7C1VWkjI8f5bWTXSy0z/3j2Mh9JD/7&#10;lb3Y4/HrNzZT9r/x6lHsbkRgWsS3fNNL8cyzT8f6gIz5Qew2wH+dikml2BinK8bEQYI4Zy3Qj7S7&#10;wp5fJi1DvxRpJy+kfOJloXPLFhuOEWL8kpYFIv9LvZQXMcTp/rZvzXFX+81C4LbPybM9ELKQjRKq&#10;5OUsXOqctwYx6l2Kw5NmjMHHo+NR7B+PiaMYjmbgLTjG8zmDGvzWdlQW8ObEU3VD35s8QrwDzoqC&#10;xM3q3hzAq3/kGICQi8qvkJPS0KUSbyvfgtHf9bXjYx3nf59dE+Fji2mxk/w9nU4X7XbnP/+e7/nD&#10;/9qf/bP/7lv2+nc7ONq/q+Hll1/uHh8f/wCA+3e73e77F7Nlo99fj/5gwGAzSADbtMfvbr+fANaB&#10;qGOw3evmlOEk5mQIGErgoMgsoSpIC1EXQk6myYCUrw4K23ofhOJU1MAXaRoYu045dkZRnsQKgusQ&#10;0NTKmTIwbTdPzhmAMCUJoMzQ8nQxjPVuK3a3NmMHgeL+GpsQvoevOMepBUG3ZLsMvl8d/PqgIyEF&#10;vahZGZSFQMD8isEUwUA0+Nt8KSPzk0JI6QMC28fBylKGdpcvo5US4Wa3hQSIJpbjGjincgONuBxb&#10;7uumsOGefh2M3kYPRt+KY4p88Ss344tffjP25FU82hu04u2bi/jgC914eqcV6815OiyM6/TbDVN1&#10;PPRonjOZUkl0M9f1LS7IUGLodNi6DJ2v57517iPYdFlpZwNC78fkpBMjv2Ci+dmGh8eznK58QOrp&#10;bHkaHuPpxree2uqYqmiZ2kYJzKnupsXDT6TPS/LK1yyIl3qKM2PCNeUZgyR2iTWfqYg/f5fr8791&#10;RE4FI+ORQg04WlfuZ5F4A76ISzqaYGKmKj41/rXBcw8FkleWL1iWQyABqjJjkeEjbZtHqtDqOB0e&#10;Olgf9KEJhFQHoQinv3zhYuwibDb7vRiQ30dYtdc82dcl59ATMR279L1WqpxB2mmJc44/HdGhhGDy&#10;nsJNpScdTGlAgjfioQqczJA+azzwikQKN5YtpjVRHBWfxUmDSpIKeEYZvqmNQR1gnPMUYPrnrfKs&#10;CGNdBAQsNwFQETQpMLKMdYAYLdrOsymMwN95o0Psx3xtMx1FJ53dPKX8wWgVt/ZG8dadvXjz1sO4&#10;c/dBPECIrDYv5zKcNEKoA7OZaz9CgKcIrDbvzr193Ew6x+qEa2ifJuno8x0qYbltAq3LjxsqKAo0&#10;ftsTZ0E7Q9dveHPaDWTSSNBAX3PLBOCagqXCrXRWEXQ6+OVsjbFLvGZcame2+OMShBudo3hqoxlP&#10;Xbkc169ejMu7m7l0wo8Yzpyrv3Q6k7qJ8HaPlnT2Jm5yuaKVjJ9jLD4m3G0j16loAvMvfvGL8fDe&#10;3ViHoN0IeRNa3umpIDEma1hqve0I8LEomuS5DGYDWh9AzxoUKKUn9H/BODsTeQUvzmUuMxRy3zWd&#10;hIcf2Vcd9vkFFAVLPBRazvxe6KiHr/klNOkI2Mh7T4b74f5HKmjCyT5Jc17o/Ov34Cv0ydGwe8Ix&#10;8cUBhM+M5xg78Bjlix+zcvZJjoXO1fKlUZ6pI9Nx0nhJOpDWyV9bW8XR4V5s9Ndgt6Nw8/lYtOLg&#10;ncPY3nku3vy1m/E3/9pn494+Rq3o6wxFYOLewcPFMPshzP17PojeBuks04z1dZ3SM97nF05/dWh7&#10;mXm6BDcYI/jFRXikDsUuY+xHLWlUeNTOCIBxenU+iBaZnnv/+XDaPpXFKljW/PoZw2k9JXlXOF/2&#10;SeHMNfbuUNqdI/Ke4as97/3zJYTp+eCIG87DXMeFOoq45mhKqajuMUK2H2aKrk1cctMZxjWsCr8s&#10;fMHnfD+c+Bys6zaVaHDEDDVcpcmEc+aSl0yzhBqW5/tUlzPU+fU9w/nx8XF/l2rKDaHrCP9OORTP&#10;t+98qO8XaJ2Fx98Dxj9SQtw+H87DM2FYpYY5AvauugTXSF/GWmPUWN7jLPQyM+Ks/WW8T7sNvMpY&#10;PN6ux/v7aC/Ogrj0pFDXV4+kpeqypt7/enYolvYRfAF4ozNohk7gMjs1XosVbnT2wpqmapwxJP81&#10;zVjyz+4zWvUlL3NWVYmOpr+dgTMP/V6HGMif+PZO/NAf+gRF7/Hkw2iv+6HrItfIJGWdOgkxVzGk&#10;PkE98E8/gDtrsHwIlxp4qS9WxwF/Uh9RJth4U/WpxQi9c4zaAmSQu27n4aEturaXyDHl+HzZwua4&#10;zO8uct8ZQxig1st7c6YN8nXmHmktDxJxJVV5fwsZ2uv1o0WcrdBZPG3YWTgeXpE6UoG/sl7u3lqO&#10;ojnT4YAC7yzFKRzK3zoimkPUPPTqGThFGwbTcTSGBzE+2o8Hs1Z8YbgVv/7mg/gbP3UU/9r/8qPx&#10;3R99KmfeTdIJOkPfp05tGPHA9qFH6QzwA66HPjojaQEshfGSPuU8JnV3xlA97ctvj+LOw2m8c/t2&#10;3HtwEMcTR4y60ek9aVlbRIepv1c6WYGDM4iclabO1O2iq4l06Gryv8Qh5Hg6ddCRhLMfTMVPVzyo&#10;U+hoyYMQCOKfeGpdmTp8jG8ugyRaqnZsmV+kJ8/40VA9TR0GnURdpInu3FlNYqu7iiubrbg0aMS3&#10;feP74kJ3ERf6noS9iI57WmMjNIFZ7tmIbRse7ILuk4wXWkkDQLT3pTUhi1fYFAXfyPM5dQ3z8r5/&#10;xENjPlyutfXyphhRRd+hHDGFB8oPsZhBaSL306nNGKWscyyxM/1Ar329xm8/ArlE8/hkEJ+/2477&#10;w1bsHR3F8cztJIA2et6cclPqcQn8BLhNeYm4jeRIp56zB7XFHDffbzPNc3aWe8eplwrnXCKKvqsT&#10;MWFQpSem4LLb9QhLxy8dkqRZj2NGHbnM2XHkXTmhhPeIIy7Z1UnUrJyhtd/ALaq8rmcY1kuY3eu/&#10;XZXJcl7DE8RpHYuWz3LA1PtuYZbPA1+vs87q2czPvOIsO10OK37afvRfHYs6TKcT7AP4mB/Wp5ND&#10;dOFx0nWX9+1iu33fh16OC2tzdHLygrKz+9GaPYj26ohxBjf8kt2DL8yWsb8/wnamXb0t0oiDg4N0&#10;yE8pdkA8BLyHMYj9+VrsTRrQIvyIMTyAeb722jzGoOn6esQ26v7zz9+Il5/ejo+/2I9L/Rl2p5Mq&#10;eCU04F7nUCzwKXhW8M9EnIP+026QTxOwfxgQHgSXpe/kX85yBbUp38m9GuXNhba1kU+FGPiaB/Hw&#10;jPeKJlBkYzoUKebEnRJM840lzXd2Y9K5ENPkrYUvqUmnbeJBl9Tv4UxH41kcDMcxwtg/sQ/ULR65&#10;16F2vWPGZQb5g9wm75N3PJolD/H3DLzP/RErXEwcF/HJl09p/0jz4sQcm+j4+DB5m/1I2087Sbzg&#10;Gf1PqQ9yzXOr8Xjy1tpa6/9ydPTM//vOnZ8CqL83oYbw73r4oR/6oQ/82q997s+s9wd/YCEDIU+j&#10;zqWh7i+QzAQi29nZhZGJUKivAlCEAeC1k9Cy/q6JPAm3YgY+42ao3k/CBRkbIEsuVbU+fm/vXEjb&#10;kjcwcMVJ6JcB9zvU4+7mpCsYl7Np0gHDAPcw2NdB9C4UdOOpS8kouu0GRq1OIgUNhi9MQcHhLMRW&#10;GvYyQoUG6KUgktkbTB2FdKIUhpkqbeVUUWlPQ8F8U2GQaXGoLtwIhDrLVGkCDCIv1kRj6t6/T2pd&#10;BDFTL1UGO8bvKUwMwb1o9iCsjTha9eP+eBW3D+fxYDiLX/r0r8F47FPExd3IQ1ac9ny4N46Xnl6P&#10;AUKyR+zrTHQ2FNXqTNSpqA/Rg88YxuQTrY0NbqLd6XQABKNVLxYbT8W8swltO1OxjxDqxAHvv3s0&#10;i4fjk/jK7b2y0Spx5qwmnZ4w8mYHIUB0r4NU/HiBBoBfOhUmqaCBVymggF3Z2FRCNC2/df45piek&#10;4qDR+zogdTD6nI6N+p51er/+PePelHEtgq84KHOmFTEFIfBVLNZCpsbDGl9los1wuUcRPmRT1vsI&#10;PJ0m/M4vX2t+SdV0KvXpDMpRBBfd9Nc0ZyfSFlU2Z7xui6OdRi5Fdyz8urU1aMfOej+2twaxs7Ge&#10;zqEY3Qc3J6AbeEN/8+stiqI04kwwVQDxrHZCwRq5psf0TWdiY0UdDrD4neWI4ht1ASwK+JsgA89I&#10;yxUK9oZxc+bpgnLCTjz2u6j9phCReqDvrAdYF65NZ3QuOu7u7zdCKVbJRyk4aQ1i2lzPU/uOV4MY&#10;NdbjcyjDN/dn8erNvXjj7mHsj2g7AqS3sRtdpOPx6FiI0jTFEUoBQiVFkyl9Sz5CX5t0Nk8QBNfz&#10;1Dq7TV906Kh4pQORcXCGcz1TVBoVZ8RPcVaBqYMuv7pTtzCcHR+EJ+F54lh+3VPQ5BYHCmbGgmsd&#10;g6m8ci1ebK73oMULKKyr+MSLW7G5No0BirXOsxTqKlgoIOmAM6rGMT75YUQcSmEmLAnwQ0fDPIW2&#10;72dgUmi61MplAF/68lfiaH8vNsGfLWC+0V7FLkiVSzY6zu5AGehC2xtoGusXGJ8NhqyNgsL9gUwD&#10;mu9v5f6pC2h/Dm878ovgcBgP795DIKKsHA9ze4HxcBTj8ThmGDY6F6eTEXQMfSJMnaVYvuhCsxXP&#10;u7gFD+qhXG1sxe4OcXsL2GyB4xuxQb5LtTvwhX5bZVFzU/4p/WhIkA8/crbkKTwIOeOXsSSTCDxy&#10;PNC46tkAxgXX4iXK0XR8CCygfZ3DqWQAi7F86WL8/F/9+fjVX7oVo0lgaGAgejIe6lZ3bRDjJWNc&#10;1Xf29hJUsg11u/yr9CvXdVrwTzlpOZ3ZLdquWbdNzRehiR3GqAev6nBfeZa0TIDishYNhScFyTrT&#10;c+8/H07bJz1WwbLmn4flaT0leVc4X/ZJoe7rk0LpiRj93uGrPe/98yWE6flQOxQNpeQZvNQhVFzl&#10;X1NKoiWg0p+4I1oqpk9yKDbgCS5IMMvaUnrUMLKsaRUNcnxDDVfpMuGcueTxuw41LM/3qS5nqPPr&#10;e4bz4+Pj/i7VlBtC1xH+R8WhWNdouVMYPZae0BjhuoBHP1RRz9zKgOUqy9FueXgq/ATrsw+ZEsUC&#10;7/zeOhQNZ/hzPtTvP9+uFL/kV0OS4fFHxdHzoX7+8f4ZfL/47/v9kGGon6/LZy581w9U0sIEHUwX&#10;SCmmw+YMV5Oe+FHjjOE351D0Y6CGqvDxzY7tIleAwALj+Zci/sg/+e0x2IKftx4QHW30TvhkGrPp&#10;NBTbbT390vnf1aCVc4JnGsE6FfOQN6JIkPsAuwSRCO+3PznzUh2HOHVFCzK1ODM0PIsx6Yyp+bIZ&#10;X/zS3RhPlnF8NIrD4yP0kWlM1VOdLADv1om4htxsowd5sKErATrYNAMPhet14+LlSzSnGxvIv9xS&#10;h3RrYxAb/V7KvAWyqQ8UnEUX02Pk0l5JhU8TTnV0C+AcxaEzo9BhB0P0PXSi5XwfXtaOzx9vxGff&#10;Gcdf+1v78aM/dD3+yA+/H33SAy4w9ulfJ+f5OqLATEPKFL0hZZMp8HIG0Qn8o6wgEV9K1AXS2vBQ&#10;jWYcY7DvEe/vjeLmvb146+5+3Dscx6qzkTaBx1vO0xExyIkERRNupS5fHKw9RDF2QUWzykTTljhF&#10;SXUFHYp+JNfOU3ddgaxT8EvctGzyVfLrGYr2xfH0nmpRkZhwPZ+xPHmpN6ovUP9yOorV7Dg/4K5j&#10;D+lAnB3cjeev7cY3vu/peP9z1+LqDvYtAsDD5lrzo1gb3o0djKqG+qzcBx3IgxZyUguoeIIelGBF&#10;h0l8swnqIs4wnVO+j/4lzA02UgIydXylSTsiDZ3KCceHivwtjraK/JSOzU/5x7ipC5dDbUghMmGd&#10;Kwab6Nk85tLZ49VGfO5eK24Om/Hg4UHsHY9jTFkPxVhAHzO3rXL8aLiO7wlwni2JNMmVXdpKHjaa&#10;nJdKdTTmTEV0/Xr8bJ2HWeQWM4x1M8cCPVAYEHPff/Sy87NMcw9FwcCz2mim3tNhb5322z0QnfHb&#10;xGZw5mU6CNH138uh2G6VmYfil2mWf4JDMeug/nzG57XfclKH6Rqs0PrO6rQ+22aUL9g+7VYdTNpi&#10;s1lZ0uohK6kLgxvuzy7yAd2Y3X4nrm114/1P78Y3PL8bL1xsx3YDGj96OxaHt/Kw1bQnDOrzgM1J&#10;OVN4j+0fo5jConLSzhFoc4zS4qnV+zPs8EU7hqt+3IQmX3trL/eYl/1RUX682O0v4vrGPN53rRkf&#10;ePn5ePGZp+LyRj/6DWiScXEyQ0yH9J3y4q/LFeXdjoE4KQHlRJEqH8RwT3g/HKxtYjesb9AH2i8e&#10;SsdE4ZX8nyh+Ojs2t4So7tfyo95P3yXTgMmr8g6DaUbGr7UOX9EuA/cZE/F8qd0GzuoA729ciDE4&#10;OZouYjiZo8cvcln+4YG8Gv4E3pZDVBbJtyVJD/qcLRgb7nUH4D/1iY9Tz+AAxy3nM/KZ2QR+RFuW&#10;4Lh2jzNGtT/SH0DTH96/R0q/pA1wISddSAs863P7+4fC5G9+/OPf9b/983/+P/pU6eDvXagg/HsT&#10;IJ7uN37o2/7kwdGDf2Mw6F/ToagzRUClw9BNSxnYtjNuuJdABqG87g+6CFQQrgGDg/P6TH3fqIFv&#10;cFCSyCuCblO2jQGf9cOw5yONQQaQ4gWdMMyqWXYdos7APgJgo9/JJczb6/28HiAApBEdKc5q1Img&#10;Ua7gkvhd+qox79eEPJm5MoSTiGT4pikIICDaKoKUpdUah96XCooBmPdAQlOwsKTcaaIoNE+G1KCw&#10;XFCmOBI0gBWFMupwnxNneYGIJ9ShUpMESglht9Z/Ko4X3XTevXM4j8/fHsZn3rgXv/6VO/HOXWCn&#10;UKPZz12J+MhL16OzOIgr63R8eBjXLw6io0Mx4YUAbTtDMWLAbWeOdrnedGkJjHPV8DQnhFNnM1q9&#10;7ZyNOFnbisXOjXiATLi/fxR394j7o/A0Jtvj/istd9TubKXDsUFsIaCaMLNUrGRU9D0dPY654w/D&#10;Pu9Q1Il4tgcBDKti2KeORkBpfrkP4+b+ezsUC8M/+60DEYYPrHUo+tvnFs56JC3jBE7Vbatws26r&#10;jtWT5gBmVuG2+FTdz+Wz0ILjLh7KkI3FuYjAknJhvPvjJbBws98GRp8wdw+9VWzCpwdoTZ3lJPd6&#10;Mc899UDhWO+2Y73fjs3WIj7+fhRSl2IAw1xqKt5U+Km6f+qEShwmn3IAIfuWRoR7WPA7HYjeM08O&#10;7m/zzTMkAzdSvlJoVOj0gM1BMOEsDSlkhUGWBdczqlkZVShhzh5kkqfAnXSitXk5TxFcoby49P3+&#10;0Syd0F94y0NVRrlHxqy5kSd+LZp9FNNO+fJNPS773uiVfqRzkzY1uZfOxOQEZZxWNMUxyb0sbTq/&#10;ZRgyfh2NwqncrwVeGUPb6hc20CnfpzGiE9x6p+CPSlVv4Kbg4JiKQh6mchxtFVJn/UJbk/27cRFm&#10;dHV3ENd2N+LKrgeqbMbF7Y3Y7tPK2T2MfPiNtC6+wq9UIFS+5Dm9jn0BhoynY2tIfkJU+DYZ8xJs&#10;JNfJp+ywyLiWpze+8847MR0tYgvi3oKodUS7p0seiONafd7BQJBuE3di1WVM+pdj3rsYy+5ujE4G&#10;Sc8PDiZxMJrFEOGs4XSEUjyGTsYoTwrT0WiEnjxJoTqflun9M5Qov9jqYJzNxsDKWYzTTN3r6Aie&#10;5czbnKVIM/rOokQ2ePjVgMyPfvhDNLEbuzCi7Y1eOhmd3avBtYFcOTnaA94V/5CfpNFI/+0+Q1hm&#10;cshToRFTZ35XzvfEffo9BeYn8EWV29nxcXQbm7TpRhy/OYm/+pf/Tty/Bc1SdNAZxDH9sfLeGooG&#10;/LoE8K+6qkNFNeSXO/49uz6XB104spJSyhqe1DS5yKhf5H0b0KAzFDXBylxEeFv1rCnSlr/vDqJA&#10;psnDSvnzQaPC8PXhUHSgnhy+2vPSxKMlSl11nlywhEfzDfbV2TBjePQEHNChCJdEGSXCC+YQmNfn&#10;Q9JcpqW+33coPjnU99VUzofH3wPVVld1KDX6VHnlYy8meNiVvHlOfzyFG4qmR/Bg72UJnuaeNdUw&#10;9b2nY0f0rXmfTNPH2/V4fx/txVl4L/qr66tH0lJ1WVPv+17/1mN4PtTvP98un8t6qjHx2ccf/Vo7&#10;FPMnsKwdijP4kTRSaadJffUrbZftPmsf1xX8s91Va8/uo49Vl42c+atD0dS/jKozAnnc97i1h6s3&#10;f+zHPxDv/8aLZNzj8cPygRs5ko2DjlPH6KG0Gv1YRp2pr+SIw0H9eKZs1NGC7J+sTTFq7UNxmC1P&#10;1nL2z3CCsYj+OkS3dZnvg4fDnO1yh3j3/mE83NuP4RhjGR1sgiyb6O8TMLTTxTt9Dy1x/3d0Q9NO&#10;D13bD+jovt3+egwwVAe9VtoYqfuR51Y4W5ubsbO5QRyUlVMo4tvK627Ehh9FF8OI8UEs0N+bs4eM&#10;10P6vU88ipMRNssBcBgdA4+DPAX25slWfA474L/7pcO0Bf7lf+6b4oVrWzFDlveFj3phBhqe48LI&#10;V6l8uaH+ZJ6/E47eNo9Xkub2Rg0qTuej2nwnjhmLvfEiD1L45S+8FvuTZR6ocEDeDP3MrWt6rn4A&#10;Fm3tCOTbGODpPJJedTDmoRfYeDpqUmar16BHpD5bORQX6HDO//LDgnp90TcrvR35ntub1DaZ8p58&#10;87zvzCDRZZFLg9EjqDNPcU2npXYZ76Gu3fUur0WvQ+470eTC1ka89PzT8cr7Xo73XVmPFwfoA8e3&#10;84OqeuQAm7ercj8fxRKdpzsA/5zBiG6Yhpj3clKIbePaRiR8CbZVyKrHJdYTvG9/HJIM1fjUiqx1&#10;5T1S85RLeU9rmPHTRvFxx07dSPwnnCyBHXmNy0/FHqAZjubodvPYQ0984Im6h4uc5TZcdGKy7Mbw&#10;pAvtd9M57OzVdJgHtDMBubA/iiMR2yrfWRx26mRjdEJhnysD7T+pqwbdOy7tNOxKdeu0y+i3w6hD&#10;0d9qVdp28ph02D3iUISu6HuPd+R+9bxPXf9sj8TiUKx/19E21dfaXSfo9Or16VBsF3vhdFZjlWq3&#10;pWPR+8BVB2PmkyeoyyEyOpuAAbBO2wad2A8RfnhwxZK/Z67U0ak0Rk/WntcT6LYJQ3TP8b3YaQ7z&#10;kKCPPrMRH3m6H89uI6vRS0/2b+eHBbc4kl+PsRmH8Bu3gjiQ7wASt6IYQiZHpHuLtdg/6cfByUY8&#10;mPfiC7cP4617vJNxW8PW0qb2w78znp1wtQ2/uoTqfw1T/YWrF+MDzz0VH3r+Wjx3aSuWxw/QHWbR&#10;94AZV5QxGjnpiecAJryIl+qlTE8lfABc1Znnhwhnjnp2gniYPFhgMWYpJ4g0v9hZhOQpjGvSBOXU&#10;UnQ4OlknX+bzxuRTXps2w5PJc4uLHEffwZiaTxln5npYpzzfQ1nW/JDEtQ7ByWQGz57F0RH2JeMw&#10;xmZxb8bj8Rwdf5I2znguXzqBZzUT93QwpvyDoBzvnAWN/VPaT3/ou+M6xIbQBhJnL1zYyYkWeZYD&#10;eCF+iQ/aSsv56tcbrd6/+elP//xf5vlS0e9xSFbyex2+5zv/2LfvH77+fwBQ3wdGdAVuT6fdYJDe&#10;eInVpZ4SoQgkDiUiMcjLlvtgFeHR7RTHY0/ilqBlCBBvfkESCRUEOkq4ltjdc6wbExg4AlwnC7Hv&#10;KUsanV6Tf/nCBkTTSEZPds4CcY+8JcalAmTuaarkCcj0LEMwucxVgSLxpAFKmoJJgoIMZPj+BtFi&#10;Vb4EpRAj7wTDxOeznZKS2bJEkDjLgJSZ+j7E73J2j37OIfRCjH6BS2PXa7SzkYJKgkFLcXNS93vT&#10;Sz5EAB9NW3HnsBVfunkUv/zqW/Grr43iLT9u+E46m5uZttowo4N47sJ6fPz9T0fj4O241JljpI5i&#10;C0ayvSGcTmIDQbfRXpKuYB7oY9Cms6XgB9FB2Vl1t2K86saysxON/sVkTnu8/9feOYh7CKG7D/fj&#10;weE499twCWJ7fTenZjf72+lI1KGYJ8f69QJhoCGnaNruerKyDKowcxmIQiOdNDokgFtxIBrLVyyj&#10;XzYVSMnAFTZVmfp+nrqkY9CvCuanw/Ds/gn3Z9xfoNA5HulItA7zqrpOx+m0bQoUlSwECvjnKc/u&#10;GemecvX9sl9Lua9zvQdO54w3cQm80X2gQ1GneO6XAzw9+U/nagsFJhXM1RQmvkgm3pgcxA6I/NRu&#10;P65f2M4DgnY2e+kU32wvoje5FV2P7hWHwYvizBb3nMWFUKY/tWK1At9U+HXE1Utmi0MR+Ku4aKgp&#10;sL2RCkCVZ5CBKxCoNWcKi/OUm3p0gU5SqrHPWS4VO6og8ev8AoVhYc/BXffgWEHvUtqssR7TztW4&#10;+XASb7xzJ966/SBuPThK5fMhys3RFMOiv5tfSxudDSpzVoHPqgDSFJTAwRpMmrQ4FIkKD1J/C3W/&#10;yirQUjCR59jYflNb1WlMKY8Cye9y33ron+UpoSO0xoOyj2ah9YIrJwhxt2SQZzHWTfe/c3uEYbQX&#10;R9FF0frI+56JSxvNeHpnEJe3u4wZcFKJZ5wbbv6NgeCMauvMMWHciqHvO4WlPIeQlldpR72/R/IX&#10;v3Y6LJaHn3GDa8sSEaif/9wX4/49Z9JF7G46y64RmxgoflzJWdAygZwtikbRvRzT9iXixRitXYzx&#10;2m58EfoerwaMxVouoVCoKpR9/wT8OEA5dIN2BamCORWpKkpnxwcH5Xd+nRvHdDYkncRkqhIq/wP2&#10;tE4acam5zvs+jGc95QB3UOJ1KO5s9GNjvRdbg35c3NmOK5cvxhXo4CM3LsQ6/FP5YWTEAJB0jzWj&#10;AcJ1OXzLJc+VYaKxKm7DwxZzFH7gt5zfx9BjXA+OGT8Nrevx6z/z+fjvfuqLaXMN5FnAdYTcgNqR&#10;PQMUbepPyKr6PhoqqiG/3PHv2XWdQqHiLPWCVdlXsdZvOJeA8WUMrt5sAX2X2fYOs+4PRi2jQdg9&#10;KYAiJRUfTPPvWagN+eJuKsGy5tfPGE7rKcm7wvmyTwp1X58UCozs8XuHr/b8P6xDUQXVUI+U9Xpv&#10;0WnHCFoeAXuworSJR+C8xOJsOkd6Ve2EyqGIJDkH67pNp8VJy80arl8vDkUL5Zur589aUUKyH9Pk&#10;JWe/61CXP9++86G+/zh+vus91bhYylfI00pah/MvfvRtOhJcXjlCGJTFsXVp6crS5ZdP+V77kGkV&#10;Df/IOxQtd+7536xDEYGW16nzZlqqq8tnGTJ0KCZNcH8O7ghr4Ssfql+ZctPnT9tnfeWuOaf9P70P&#10;9VSXDQy/Btp8KefHSeQaP/w2pGoiltiWb/74Rvzoj30CIXqHTA/0shAYjp6B8cA1sszWo5eHe3OL&#10;/dxrDbbQQ9EhVGgbGr8u5Yx4iLwWf8bOXBlO4sHBKO7eO4q794/j4GgZb75zP5cZOrsHezOmi1Yu&#10;Y3Y/s8UKmXZyn7wRsg+9EZniktLe+kasDzaj09OBqG1THIp5MARRZ1m/P4heftw7gS7RaHSQwIvS&#10;/uGZDfT3PkqVcrqDLNtsLeMyysOVzS7yDpzVbhndjcH8Hfr5ACABC9c0HgMlHYpjZy1G7KGPfuWw&#10;G5/+8jx+9u8v4n/8Lz0b3/Mt74t4sB/tAZJmCbThDYYyLlBsNY7ipdvInIbqfkn9TQT24oO6niul&#10;PORO/X+Vq026cUwb3O7o5sPDuHX/MO7tH8aee/ABzPECToT+7AE2LScZ8KyzzVwSnU4ZKnXmYq6+&#10;ceoQupCzvXLSB/opGlSMsYt0aJqfdplynfI6sPIDnb+5zgPZUu/1PuVAKsyHyMP76GjtqMq9K+lf&#10;2gm8x1Ne1W1ThyfPD+5+mO6QuRXD+NjVRnzo6d1430vPpxN4Dtw9UdpVXlv9tTwIT93Dj8Yt9Hkl&#10;S+p0uRSYdul9rmWA7RfLs41Er0X+UwozZGN4hjFzHFJvJds6TsfHezQgdXRwPXWMKp/xkvMra0Dh&#10;mNHGpTMeGAdpR4ewevfD4SoOJo14594wDidNxmxF3jKdVuMcDh026Lvgr6tOnNGlo2rKPWcwei0M&#10;U07KA+hr7lOtrk7fF+hROnZyogp6qvC3vAe1pH3Gb/nLAtmcW1I5Hnlf+GMrSVPAwQOITPUXaIPV&#10;TkB1QX9nnr91/rX8XfkWLE8UHi6rtXzmU9/pM1VdeU08X3+uPEM/Ffw5gxlcLUu1+a0+DL7mjE1t&#10;VPTc+pDEMmsRnXk0zFlzzthdTMYx278V0wdvRH98J57dXMY3PbMZ77/ajw8/vRnXNhux3pjEaO9W&#10;zMbjtMsF5R7kfgAqTVaMG/AcTh2ziH3yDlf9OGhtx73FRnz6tXtx87gBvTiRZ5AwmIywCeSxcQBv&#10;1RZZ5R7d25Dw1a2IZy7w3q12/Mj3fltsuSS7NY8+qf4WtwjIcyOAh+NrP7W53LohV6SJa9NZ7rPZ&#10;X99mjNFCuF+WS4uX2mfaX+j80oS4Lm5mFE9LGWcuem6GGozL+N23MbUZ0sKrKn+NQs9nWuA6NmaR&#10;aeJ+9ZyORX7Xjkeft82SfBfbUl+BJ5FPbDP2yNDxmS7h+yfx9u17jO8JNs4q73n+w5j7TiZx3Dfg&#10;43t7e3F46PYTxX9l39xSwXTv4IixET/AZt4LLqyOjkd74PKf+87v/M4/8+//+//+l2js100Qql8X&#10;4X/xF076/+2/8R3/fCyG/+pgMLjR62rYg6S58RsCE8Em0er4kyA1zFVhuhs7iTxp4BOToMEHP+Q4&#10;7TVnJZInIecJTNzoIHh7acSv4voughkD2RkrA2OvRb570DkjDEOQ960QyCcYtDIxZ//l8kBapSNR&#10;r79MLhm3QklhYxTbZOga6ab+Nt/rvC8SS9mShQZ+cdK434plc0aYTh6JxbLkpcGABmWail8Dg/pk&#10;n6cnQMIiMudSTti4XGLsZwgUolXXvUh6cQATunnnYbzxzu1458Ek/tbfe5h7PmHrkzZj0hjEWLLX&#10;0UldOxjhJ8OHcbm3iu/44LPRHd6Ji+0ZRqsz3xZxYbs4FLe6a7GBcPAACB2KzvBMZklXOxu7EZtX&#10;Y9rejVFzJ+4haF5960F88e378flb++WUPYg5HZi9reiub0Z3sB3N3kZOE1ZoKgDWTFPB0vhHsVo7&#10;gVHJIugtL5NhO/i2W+ZbljZXMxF14JxzKJbfwhqhvzy35BlmXu5bh7O9ilB63KG4VClkvFUmddDU&#10;z5/NhkTwMQ7cqtoGI6JtLok1Vdio5epAlA+qSJpfOxRTmPGss3RdtuHefSol9lV8LqeJoUAjDJzt&#10;IjXoaOoBk531LspjL5elfuTl5xkXwN9rxmZnpQsEnKTf4PHachgbzaPooKyo2md76Zv4qWPROt1r&#10;5vRLbX7dBVnyNxd5LeJV+H/eoZgKGtd1kIHbZ0Ke4kfnV03giFKtzlI7xB2vpTQBPHQguszdWWCN&#10;/lasOlsxBS8P/Ap6cBz3hs341GvHcftggQK/F/tHI3oHnVfKZW5gTj0qfn79c8+KfLOwrWNSsm1C&#10;CaaNudk3qcxbxUkFNb90VYpVLu/lnmOk4dJtug8ecNGBmGOL0LFWBZ/1AheVxzb1Z40qq8CP4St1&#10;8JyOsvlkmIrjJQbrhRuX4pVnr8YzlzZjs42KthxldHZBA0PArRTyQ4UHeMGz+JGwSy3hdKwq2Due&#10;BhHRSPCOX8dyfFFeW+6j6UBCJxmkI/B6gVD81Kc/F8fYGp63ctkVzXTLL5Kbbo5Kv+Ybg5h1N6O5&#10;filW60/FsHkJ5aMVX7ozi7f2lowNeLl+OXqbF6PX10jqJ9xVtIcI4f3ZNB2KeYgSwlbH4nnnol/i&#10;nPnr0o/pbJywmqBAWV7FajqanCpsOtk78G359wAe34bX64h0P1EPOJLTSkPedyaHp9FvnxzHBRjW&#10;pYsX48qVy3H18kV42kZsDAp/Edbue5un+Qv3+bgsbaJtZR8l+BJKzXx2E5hARViOrSW8dm87/n//&#10;xc/FG1/wABwd/k3Ai1LIWCHBQKFujJfOJAcRCI7A+VBTTu1QKCNUX9epPSq4mDOEdEaT4061l8H9&#10;C+BgF5h6SAtYDF6eORPr+vOk+MdfTqhQBbQ6e//5UBvyxd1UQsod0ax6xnBaT0neFc6XfVKo+/qk&#10;UPogVb13+GrPJ98rP6vw6Hgo6f13ml/1T3NFd/AIXBpBY85QFK6WkrKsFerKPOuq4WCoYW84fy0o&#10;SptKNPy+Q7F6QRXe9R5aYx3ml5SR4ZEzx1i5EPcfD/bA/Zen0DEmGb2SPuxxGT/j+XGzD77HLGPW&#10;TGb9/vPh8f4+2ouzUHDr3aGurx7J8s5S1rTur3/Pt7EO9fvPt6vG5HpMfDbLnXv+a+1QtLrEKd7p&#10;FiE6Fd1LSsMfDnpKH4aUvz5/2j7rK3fNOe3/6f0zh2I5Od/ofeWxH5rML+JMlG0hw1wh+qf+xe+M&#10;9Z3DaF2gtPsoU1I9wRlybodiXGqor/XQXXfC7YDygBF0kRFq+Wi2SIPxeNmKNx7McxuVB3v78XD/&#10;IA6OhjGeIK/mfjzz9ch3rl02N/Fk1cpxkrOr0PVPGqOYowMp63QoyMtdTugeienUoNGmXfSZ1Hsx&#10;YFsI43Qq0p+nEMYd5Jt7y7fJ9+OkRqlLLLsqGcqr4UGcjA+ix3suoRdeu7QT1y5ux5U+usWDz0V3&#10;fg8D/n6WaSIv1A1jfBiHGAYPgdudWSs+tzeIv/hXD+NHf3QQ/+yP/2Bs7N+MhkuQ3LYoHaz1uADL&#10;ahwzr8KPHOS0lfhdj5/6oksLDOqGlY7l8lidTlP0wMHOpaRR3zGZN4D1OO7c30ffux8PDifx5u2j&#10;vJcnswKDtHUYP/VAnQA5y8jXVniktMhDDLDlXH4/7wwSL9PpqF1HXu4Xji6Uy47VG7ERdDAWu496&#10;1LPQbbUznNQygf/nBASxj/7KMdMOYDz7/X6xJ9IpVPZqz61x6O96cxrr01ux3ZrHpZ2teO7pp+J9&#10;z11nbDZj0JhFc34UW71G9Bm3FjZKAx2wOfMD8iRn3HoASN2vDOh9xV6sqYpr9fK6TIId+MPHT9O8&#10;JihH6nz1XGP2p7qu9VvuK3McY+n6hDF0+XfpO9AF9jmzd41+g6uT5VocTVfx4HgS9/fHcffgMO7v&#10;HcYe+vvhuBX78+2YNzaT9tyn1C2tJvCHEc94uKZ0JJizn/aPe7kE2FmKyFw/BWmr5MGYwNkxOU15&#10;ZoEdlnKYvJJPS2l70lY6B8vqMHXItAfgA6lP5n1thMohSPq4Q9HJSmuMpfu/W76UK3ZF3gceddn6&#10;QJbTe1UUvIkf4Mq7HYrgHkBW1zXaF+0Jy0/HQ/jQMm4+wH7r9mLgLGnofLp3M+LwTh6Uug1//OD1&#10;RnzyG5+Lb37pcnRP9rj/RrTARZ2K8qfbE89KQIfHrhihux6PywEth7TjYG03DtpX4mc/+3bsLQbw&#10;u7Kna7fTTyfmGvQ/WZJiP3TtK/bIGnTSQk/uYSu6WcQ2JP2+Z3rxrR96MZf9X7u4nkuiT+bo9fCm&#10;nc0t0BVJgI6flAMsO9rAwCn5BGOYOg44mPvaAsey36GWmzKHxorrVZnamSi+5lJo8Eoe7CpWn/Na&#10;Gk0bDfi0nXRThE6F4zxb0UBOMoHvWj0gTztfWzCfTR6GHPY93Cs6mfXoouSaS8dyAr3LC8bYOkfD&#10;URzrCMZmcUaj43nznXdiiI3jjEcnNy0QaC6tPjie5vjqpE+5hC18PJ4t56vmX5qe9P5vn/p7P/1L&#10;peFfX0GofB2FVfP7PvnPvO/B8Wf/p9Dqn9gY9C66BLIBcyhMuJF7jTl7sZ6FKJOpHTA6H3NpqIal&#10;xE7vBj2/2JVlbu4tsrlO3FqPzQGI3WlFD4RqtzX6rQ+Cd4ysU2HC80eH+ymElM06KV2Gml9rUvNi&#10;wDUyYWzJ9WTelbDhj1hGIsL7M7GuXKfx53u4homc5qFi5dcnI23I+ut6sm6foRGmGai7U5xDGtdO&#10;o9UAcYquX/s8Va27dSXuHk7j9dv7uRT0jbsH8eadh/HO7VHcO9RX41fAJszdGV1L2HMnHXldNK8+&#10;CsoCJtVbDjFSx/HdH3khLjSHMKpJDFYYyjDxjQ0EY9slto2cvbTRWaTTQT3BKcTtwU40Ny7HqHUx&#10;XnuwiF9+cz8+//ZhvLk3ib0pY7Sxm/uwdXhf1xO3UAqcWiyjl8A3t3a4PmPydSoeONbpoBE3JHR/&#10;gwu1Q9GY0+ira+PZPRhzjt0YRj49dRh636WUp+Vh7qb1fceh3CuOSmdZKUzLHo0lv8yIpP4cYOBA&#10;P8RPmaHtq/G1hTBWIMkf/Z1OKZmpZbIvvI736tju+vXZ2+Iiz8l83ZFmnUJb/V4ugVUpcQbi1Qtb&#10;cc195AYdlMk9xsLdapaMrHuOuBwjW4zCNCeiqOSm4eIWLaZ/OTtW/JMGiGmMpXBL7Mr8U/w1iu/0&#10;PRXEvGe+dFBwfwXK5pIJmLCbcZvm72TBqH30Mxk5MffagYE22xuxanvsCIx02Y2D2Vo8GJ7kfh6v&#10;33wYr928EzcfzuLtw0bMUf7dS7MD3vpFX6bvF6BZOvPRMcUXFHCdStKxX3ad+axi3+vv0gZwh3HI&#10;Jc3cL1+saCfBjahVghUcDYRR0y9YtDFnIgLT1ppf6eyDQos+cD8VascTGOngkRY61J0Ho4Bz6fj1&#10;w4bCkzHxMJ2nn7oa167sxu5GL5ete3rwGkIXdRUhPea5UbSXsxSAydjsCP1BMtng0zFTMDdUnIjm&#10;tRSIBoaFgtnXnGrvL9q3nB1Ft+UY02cUDQhMZIzlZBr7h0fx6X/wlcz2hLeLW62c0Smd7w7AKGh0&#10;vHUpTraeikV7N24NI754axJfuj+P+9N+fjzo7V5Dt9wuY+MMC6sHFh5gkk5ExmAKbk0RosWZ6Cnt&#10;7heDgQUdmZfpzCXP9SzFalk0DZujFdVKWr2PpfBfIyICYttT0oGTp6TrxFcZFY8t3wdfd+BdfjH1&#10;i3G3hwyBzpyN3oefOQ4vP/90bhewzrA7KdNZ626BoVzyLPAOxqWO3tn0LWgJZZ82rU368ebnpvFT&#10;P/nrsThCFjXWGQ/wrfrw00YpXaI4ODOjNpIlmfMhh4sgRy/p+eu6tFwA3Mx/8gS/IUfsQj8XeIeO&#10;Rdsn7Re3S5EoUqWnOxrE6iepJdJsptK5af49C7UhL4bXIZUq8utnDKf1lORd4XzZJ4Wzvr47lB7J&#10;Ed87fLXn/2EdioVf+Qw12k/+jbneo39j4lL+yH1L1WNqju84G0sit/K9NVzOvdzr0qYSDWKIoYbr&#10;14tDUZxJnlE9f9aKEmqcKor32e861OXPt+98qO+rvp8Pj79Hh/ojQRl0GqAO30ve4++3VmlHhR21&#10;B9p0xhKynlzpw9RHcjyqJliH7/dneb5kWubxdj3pfU8KNa48Hur66pEs7yxlTb1fegpGPqGK+v3n&#10;2+VzWU81Jj6b5c49n/A6F+rnH++fId+PwDRN5wup9VldXd5r4WkblY86b1RlXfqlCz7vWZCQctPn&#10;T9tnfeWuOaf9P72PnKsv06HokmcotjmjDC/hnmqJzhf75eqjo8ki/sgffSle+fBmdK+v81wrlvB+&#10;983yMAmdUzoQl2v9PKlYZ4hb77gE15lyexh6xy53Q+54oNztvROMxjXkEgYhcsp+2r6cUcP1g/0D&#10;9Et0QvVG+px7KBL9GOU+wA/2b0NvJd/nWvBtdZUeUeehukvOOuyhF5jnzKr6d6eZKxpcmeWSZ5dC&#10;qwc5W8/n/PC8Qn76oXI1Porx4f1YjvaRZc24dvlCPLezFt90ZRXbJw+jObqPrLpL+b3UN1wieThc&#10;xb5ORQD5pclu/OTPPIydnYj//f/sj8fT0zcAKrYHcJqrExGeNH7qshkcxjr/9D5jpPPO3/S7zBCq&#10;IvDTSehH4iY2Qau7Ea1+HxW6l3Jz5pLCRTPuHM4Zg3G8fetu3H54GAcT8MpltW6DY1m4l4c7iHPq&#10;3+oK8kmdMnP0qZy1BK7UK8BcyqzjUDsg+8IY5b0qPwPl0k7gt84k9X4dQL5Cp2g6zkFMi6un1PqJ&#10;qyfsszp92RdwHI3pYfSxP/NgvulxtBbjdLp8+OUb8YGnr6DHd2K7s4qdnttJzfNkaVchuVJJpF6M&#10;DmljoT3x6Ozjv62hA3bc3xXIa2egOmPCPZ2IhPq3NanHVvIu81OvRQpkns8S1T+91+vSJd9FXtql&#10;1uHMLsaPMXVV2ZLxdBbrjLqHk2Ue8vHw4CAejlrxhduNuD9qQgejOECXdUwXDekPrQW8mi6wVKCV&#10;OQpLGRPGSFhhZ+VKEuzQdCrSz3KoCV3OtIynY1yPt4foZR20X/pwXFzdVTsR/V07DOv7/nayQ22D&#10;FtusOOx1KLbRET2Yr+i2dR1OXirXOXM4y5aojuohs7kEmt+CdoFNlivhgB9mY9qsng6cDlBgNgOH&#10;/LDuNkDuJbmAz5g3US+GyRyjq0+G45iPnfAEPaFbu9R4NXwQvfk4nt+N+MQrG/HJb7gaL1xSZ4XW&#10;j/fhWxH3F7sxmrVjBh4Vx2XEkCrc+WC/tR4Pm5fjZ3719Vj0n4ohPPZoOEM37sb0+BCdvk1ZeUDV&#10;L2DjxIk+/Ru00aGBix8p3L+125jFNqhy42I/PvDyM/GNH3g5XgC/becuyvXmoIfdMosZ7TqZjrCP&#10;mvAzcavCXXEveQP0SppORQIYSABoed888VXcrCaCoAvnB4MKf5X5PlvzKFR9gvhr8DkyjJajiBMb&#10;nJUo33HcCh1woypzAn91H8Va97JeJ6eIo/J0ebU4l05gaN6ZoPnxiDHWuX08PExe7gSDIbJpf4jd&#10;NSIeQyfwMmf8fuHLbx2++vpbP7+z1f13/vT/6t/6uR/+4R/+PTt05auFAtWvu7Bq/Ngf/Ce+/96D&#10;2/+b5mr5B9YHvYYn2zpFuHYuaiQO0BQ604NM3T9kZ2sjN+U33VgfZJlLu5sguV/wdDRC6Ay2sx01&#10;IMvJsjJmXimSiBTULwLktegncsIYoH7KcQ1Bg2UYvM5aHEM0IqMMnPIVUp2mhKyLIMLVylEKLmI6&#10;LSVI81fUK+NPZ6JRVctoW4gKBhm21WV5UpsMkqr85pThjtP/3atiLfbHJ7EPf/nlL74Vbz4Yx6vv&#10;7Mcb947iHgxjtISBIHT1iE/mOiQgAOChcq4BlTO5eKeOj/bJJC52aSuI/l0fuRzXBhjg84Po8F6N&#10;bD8IOFlpp4/x3m/GJsJRo9slnH69a29djdvHEZ+7PY1PvX4Qn3pjEm8f0Y3BhehdvBYeytGC6NpE&#10;v8Ia/apXH86jsPSrRQ/4e+iN1+Urhl8fUJrWN2EcMGfGRieO4yXMZbrnY+0kPH/PJcsn9FGh84hD&#10;UWbubCJ+13so1vdVLJy56JLndEQuJsDLeygoMIl6iXVO2XeMHCaYkMIll81WDsMUOoDIjXVdaOlv&#10;8Sy/6NI3v9DIHxU87lVXZtzCoGDSOlJ1km+uTeIfe+VqXN5waf6FuFAdUNFDE3ImYp4yTv90HAaK&#10;SDq/xTdxTG3Jd9GfNEoTJ8U/TRiwgPx0O9GPTGXsiXdc16nBPlL2EYeiwfJZd/lZlBhqylSGLkP2&#10;Ed/tf8bPL8zgzAImqhJ/OG/FSf9ivHbnOH7ly3fic2/ej5v78zy1WWV/CTy3d3dyxkPCnlenakUd&#10;hV5bOSNOWit0CBwBqnzEDxJ+vfKrtw7DdEQ1F+nkNV1z9h+tsjw18tuUZ/3qBWT9bd9O2ggO0tqh&#10;mDMduKczS7itpk7xX+RXOfcwckats0W33VqhNY+PvXwptpCbG4N1dDPqBfbinnvEuBdiKou0hdqB&#10;mcAm6qhVsQDGrbabEoNTOS7CvMDdvuZvu2GwsRWci0PRsZDXoeaBUzkrgWf9sCJ+7mMI3b33ID77&#10;hbdzuHc31mJ3C7qkHzoUL66jrKNwDLdejHvLQbyzN4vPv70fX7w3jr0TjJvLL0b/8nNxgiHgKfrO&#10;DAdtUUZWMaC/uU0BdHL44JBEBQr6QdB6aMkUWqodivv7+5lOnJ1InMycmahjsQjm0TEKOzBXcCvw&#10;awWuVgj90OKG9vKU2iAz3yhdDgabgKY4H/1YpNO+DS64/Nwvrg/vvJmHG+0O2nnA0YVNl0yv5yzG&#10;S2gjW8OjWF8dUP8e8mA/+hLtsBd//2dej0/9ndsw2150muvwgyE9noA5hRZcxl/PrjI4sufDWX65&#10;49+z67p0cSiKmfmBAHrfBFMuovDt2Jf5LAaMf9mFBlzkCdEhJYtITWiDC4lWjwXRJVMH3zT/noXa&#10;kP8fkkPRcROK8hKoNGf23yJ1Lz5HwCfT8CT1GYPvL+8p7xM+8osafrLMOgiKumz9/t93KFYvqMLj&#10;71FnqftQQlVj9cKSpFQ4axPR36WkxwK4tFXl3YN1imNROhH2lqnr9/msp4pZHZmWebxd9bvq8EgT&#10;z4UaTx4PdX31SJZ3lrKmZ+0/k7HnQ/3+8+3yuaynGhOfzXLnntfxdj7Uzz/eP0O+X32L5DdyKBZY&#10;Uh7eaHTmhnrSBFjX9wy2K58/bZ/1lbvmnPb/9D4Gt5cWWbncWdmsQ3FCJI97inH1ggG8XvnpbLIP&#10;vBLxh//IR6NzsRt35nBHD2hDDjTRn49QjdzH+9bDUTzEeH7t1kNwohvjkw544Z5pCC9kbruD3oqc&#10;OZkU/V3jUMeSMmmCQa8DYDybYiwi6ZBfftx0D7S8T6oMU+Z5Sqj3i5EpZ1Z1caY98gu55kEryrYB&#10;xnU6GqsZiBqhzlTsYYg7K9GP8e3+Brp0Pz/Iu1WMMs6ZRG7T1ECnmBw9jOO9OzE+Okh5v7k6ju/+&#10;4E68uBlxHd29Pd9DPXwHOUZ6PM19u0aTVeytOvGl+Ub8/Bcexqc+HfEf/J/+VHy09xYDegdBjh4A&#10;XzCUcYFiz42fS4DrcJpflctx84OnCKTeosIsMitDnVCgg9H76tIY9jqWdAa4asS+ueLqpLMbx/O1&#10;nBCh09ftbt55OMTmcS92dK/Ni7mNkjNL/YzeTP0MulY3Re9vnYySn+UhK7wbVeS0OXI++b8HRdCE&#10;vJYn1Kezajs0dWihQzl7yT4VRzJlREz00vKeea5oUK9zxmNuhwXOLICbh9YdT8d5OJ+OX1d4DcDf&#10;1vSQOI4Pv7gbz1zoxyvPXIqXrl/IZevu6z8bozeNj2Knhy6T/FhahgZrPdBUYrLhFQ0ZbH+Og2Nm&#10;WssPYV6PS94r+jkXZRy0FbKsdXEv7ZR2TA6Oiq6Fnp3bAQDfNAp9Dh1nPqW8Ohn00gBHo+V2MPwH&#10;1Uc07ajZiZt7R/HGzbvx5q17cXt/HA+O0ftQR4fo5mud9ZhgI0w8xCidMEaeFyfoo876lOD+Bq6J&#10;RqbVh2Nhnim0mQ46HpYP2Ga3RKv9APVMRW3Koj+W32cOxaJXpu3G9dkpzYBBnZHy3i/P6Egs1y1s&#10;DK+zfvTTM4ei+eV523vmUNS+VB8mT3xHF1aHnUPH84n2Jtc6pcANV/nEGvbQaBwHx/MYYy8to49u&#10;vIrDw+MYHz6MATQ+P7wTl3jPd3wg4vs+djE+cA1+crKfM6n3ZxdjOGnE/Pg+dWonlz0V4RCxx1je&#10;P7kQ/+0v3YnWhe2YNtD3h6PYwlYZH+zn6rkpcM0JQPAdnWLOCM4tHWbWtYzLF7fTOdhrIWVXrvI5&#10;zg/16+DtbmcRP/zxl+OZnW7cuLKbunWvgc26GEcHBFlr0RDGLCky8VNgV04HfucMRNqo5Kn1M7Hz&#10;VFcDBdPmFq2ly/N8qsZ967NuA/ia+flbHOfawZUWHChpgzFxsoanhotL3XWMbxGSvkp36n/iXs66&#10;rOhc3dygHSfyK2Nz0koG7oFjjsUetoyf/9fWL8Rw2Ub+LJYPHu794o98x43/c+P1/93PNP5YHFcP&#10;fd2GAuGv0wDI1/71f+qP/IGvHDz4n+/s7H7fU1cv9LawRgf9tdjeHMRFjLzndnsMwQxC1RCEmDFc&#10;vfYDiqmDq1Pg9LCHFBeEGqkEQSKaCEui0y4frpBIhAZJlhUzkznVDqH8Cpqz3HQA8pxR5DImUy8C&#10;xVCWNBckso6sRwEAgyhlqcO2ISzyWsr2t4LBNAWDl77DhhIaICLCXi+2wnIO43U56Fdu3ovPfOnt&#10;VIbuoCEdTNdiD6E7AVI6AfwSO4JZT1Eq2t1CAGdMbA7cIH762BMO40lc3+nH4t7D+LYPbcTT26jw&#10;k2H0acal7SbM6yT8kLAxaMTmYC02uhiyWOU6Nz1B6e7xWvztT78eP40icpture0wThevx6q3nV+g&#10;2t31dPr0ETYqScnoYcAqVM4YddmGDrT1njOH2jmzyzynlq/0UHTKsfH1mJgKcpWzJ0XH45E8cGeh&#10;c8Yp5skEGGsdijoQ/boFo6jL5pfFhJXMkt86E+fjHL/iTHRGZKRimaeLrRwncemsbXX0tw7FdcZT&#10;Z2EKHxicvKzcB491bIjPpB4wsQvDvX7lYrzw7I14/tln4ga4vzm5FVtr7jNK/SoQCtC5sw5piHE6&#10;pEJxiGvxlLa5/17iFAqTe9X49bAoJDA/o2Ur/A2U3yzrb3Evr0mNiZBmWaf1ec+UfN9T4X6G7JgG&#10;moy9MPcVRsAaCuFk3kylP9qDZKh3jsbx5Xf24827x/FLn30tDhfdOFy2UqC57PkE3HLvFL/fzWcH&#10;6Dsoighs98vQYJEuFAQKHJ1u5d0FRxQmpgYNkLYKjgIJGDXAe51JuVwK2nb2q85rQ5ux8dlUCPiX&#10;DkSeO4GvOMx13XmfccjZp1CmB+E4Q8xN0T3h7/mrF+KZyztxcXc9dtrQ2QSl3D0sEcIquAorm+ce&#10;oemBgyZzHGvYG+Q7wN8lHSq9KrjOvPMLujzFr+q0hoI8k89xbVnKZZv5rcKrQ1FPmnuhtKYH0VyO&#10;0vnn/lH3HoxR8B7El994J9tzccuDTTBgdFpBizvrmzHqXI7bvRfj733hQfzSr78a945QZ648F5vX&#10;X4xVH6F40or1i5cxevrwbLeZOMmoYuEBNNMRuKmPW9pBAamXO7vZ8QTlSX4kPZqOcqlzmaGogjUD&#10;x92wegh/knY0zJyhXCuANR8ZbGzmuNiJWqkryqQGS9mDt4ki7MxEP0B5QJfjnkvKoSVnlbpp+NL2&#10;Dg9Q4svm6J72vwl8P7A1iCvrq3j+hQFceBjXNACHrfjZv/KpeONzs9iKNireOsaoyoL7IEkqxQnR&#10;afRjxlhVo5qhYObpSPMGx68EMCRT88qVDkWx0Svnlp/ELvhwBX66Dh60gKXzU8ty58QGMDE5QX61&#10;FY9+ew7F4tCsg2XNr58xnNZTkneF82WfFB7tf4HP+fRdM9QeC+/1fB3g9tVVCcVVc9bepBWhV/Gs&#10;3I8J2GqADoHfba95RB1DOJaDrZLiGAkX5JS3meebhIc5PmOQBOsgKPxpWaMh302o4fo1dyjWadZ/&#10;ltbBt8OJzhyK3PQbqpwk1fd8vzRDmnyppOXQGcvIj9+d/+6ReDR416ATqUDgLNT38unU4QyP1Vch&#10;tXLNcFqfTa6uDX56azijicwpPNSlz+WYtVKb8M+0esjn67oMGqfeP59nqF7/rmA13qrb8O7elVDX&#10;dzaSpaylzz+TB8w8IdTvf6St9fOnMHM8SM414dTOqUL9/OP9M+Sbqxs1XEytri7vdeK9P5T5yGXY&#10;PbrSEjiji1X3DTarAaDP2ufv0iBz6n7X91fI67zrH2SWklnu1mwSqypQKeMBYmanhzGM3mq+Po9/&#10;+V/5zpisN+N1uPhb6MwePnbr7oPYO0TOQJwnrR66Rh+VZDsPDtGJGO1yMGCeDOvSYzp5Mj1CHJRD&#10;EjT0dVqoKzl7TdnrDBR1IeW6uqOODXVHHYrKPR0lC5BvQZ70q8xSD/YDmI5D+5qrssjrdl2lgm6c&#10;H991GiK31mkL8swP8S36qGHf4dqZiupE6gLuoz4+2se0UC9E152M4uhgL2YHtyMO3ohvf/kp4o24&#10;vqFr/RaDcz9WR0exOD6O2XgaD+nKF6Yb8erDVvy5v7of/8m/+U/HJy/cj+bsbQCM7VHjQDUuJS2Z&#10;6kWFh6knldT7yg1/NfQuq5+pdyDHCwMykm85kUz9VF2I/mh8Z1Avhym2OjtoJOp9LldHnqLzHU5X&#10;cX+4yIPgfv3VN+JgsszDQoYomUto3dlK6ShclAkT8ghVVbnVnDp1iuS2O7zf/flsoisKlL/KTcdJ&#10;x4/7K6+djNH10FNos/pV2fJIh4Pjrb4Df0E31unosumWeJG6NNoAbd1bORuvjX6pJuc2RONogk+e&#10;zts5OY6mh/RBJG4j5d50Lz6zGR946bl4/ulr8dQ2Yz26C09GB6IPnjTdpGdNdJacGmIe7zyTFgRh&#10;CxHodLF/OYEhB0I+7YXXpP4uP8q46Fipfzu26qeOhflWr9yj73kyurpYB4UXGlGnl8hPhEveU1fr&#10;gptteEEzxtDqEt3LmeLagwfYkzfvH8Vr79yPmw8O4wuv3YwRAzAi3+WjDFmZ4QttzdEvp0R5SNpt&#10;CXObAvzR4XKcKrpKxyOx3kOx64xD+tVFv89JKvRHB74rw9QT1RHdtih1S37XTkHxuXYuliXPgqfM&#10;eMw6LE/02rp0HNYOSXXP8ry/dSryG2Ga7U2HYmm/OKTOq+3pUlidU2l7oo+6skr918NZlgt14cP8&#10;WHE8WYv9SQPcb8dw6gotYQ5eeqr78E40Rg9yxcrLmxF/8NsjvvmVa7mf+J0H0xiP5jE7ugcvA9H5&#10;r67h7rJ78NS99uX4K3/3ZjR2N/LDyvB4gh2wGZODe2lzToFl7qGKzbWCtpqMo5MctKuEpx9WnEHd&#10;7WgbORYT9IiTnC2u/dM9vkk6j6u72/HSs9fjQy88Hc89tRMe/thuzKLLM87eTS6CcErbLfFXevQj&#10;EThW85SK6Sf/MRrEUS/P59XXtjvt3wq3ydOuKzRhpAy/83n1FgdH3Pc9Puvg679J3ww0bUiBKhDN&#10;BzP9nfZEEsFZSpRfTJb0qYfduxKXsRjX+nE8Xhytje/95HOLn/lPm//CV36qVPyPRhBUX/fh5Nvj&#10;QvzL/8y3/s29nX/92eef/sbN9dbGyeQwluODuAi+uPQ2nXMgwloayHQL4pR3ekpQMr1EDJBQDzNM&#10;zSnMflHxxFiyUiEWITUMElGqoMc5U5iSUcZVXxfjvbybDP7DxEUuyijI0zEjQ6+ESCq3NcJRPhE0&#10;X+UzFbI5UyiRk+g9HQKUcxPhnFpr32wrzw/dybB7Ld7am8Zrb74Tr751M966sxf3DmdxNIMJL3Ui&#10;tjFai8MmhSSVylRrpusJuzajMQdOvqNxDC3RDmDQwETtYaJu8cqDW1+OH/m2K3Fj4yC6KE676Fdr&#10;0IxFGQ9ADLOn3Nbljdh+6kY8hLG9ensS/+Xf+FK8DU+7TzmVsc4mSk9/LXob7ZxV2mpuw3xcrlrN&#10;IOpwjTBSaXK2VBum7MxEp1F33SuGYewyzs42zWXB6VwqzjoZuXsQCm4FiVHnnn2tp5CnUPGeX1GW&#10;KATgy3Q+KTOidCAC16UHRUzKHm0ysVJXYRx53zp0Qlq/Tg8QyC/uCi33fJyRp4PEd2ug1kKkTeMV&#10;PPqoxCOXH3uYjY6ADmU8HMgZiAMPtsl+LuIDL9yIZ566EO9//no8c3U3NnvgLh30a4fLGxvusyCO&#10;1DgjjolP6aD2Hu2GKWd+7ajOMggv1I5ZDApjFj+p19mMnkqey6JlhMn8qCOf84U8S9s1nD3MJvmr&#10;fJlbyU3EYeCXjkhgVJQOIyUYHx9QQZvz0HRtKx7EFZSKrTgYL+O1W/fjM1++Fa++fTfuHJ3kTNoT&#10;FJI8uAbhlBtE+5pk/JXzFXVSO0JnbBEohf5zc2ze54a6GjFaEdahQy2FBXmoAChwmJRUZH3pLAYH&#10;JDFxUQW+4AjC0CpqWtUwppDG8trKpUngpgohwtKlyr3VLGcfriMwX7p+MZ7aHcSzV3bi4tYgl9c6&#10;td/5wC1nRwvb1LgSeAXGOX5enEszcN+QY10eKU5rfyBwKdtkbNIIS5wot3K8yHMmo51Lhy6/dYp0&#10;3ENoeCva0zcBImPmxuydS6DI1fgbf+8L8Q7W2FPXL4AlD8HJRTx9SRdVI8bLjWhc/1j8e3/9y/HF&#10;gzWMtZNY396N9Z1L0exuQN9bsbl7KWlSWKpA+KXS/Qx1kLsvbXEQohjOoZvKmSjN1XspLtCKPP05&#10;6WxS3y+zE7McCtN46rKXYoi5h1TyAPoonbmpfU17a5XCV0e/rjZQJsStVhueA68Rn+Qx7k+q5roA&#10;j50B7ocD91xSQZM35GFNamzQeHvonojgTXMvOsthXMK4uIaFtXt/Fu17zgLh3eI8UMudSsEdYS+9&#10;yIunjInOJQ15RUOKB0KiGqF2KIgBPFldFxPB59NohDc5G3mb31fB8W2QtQ8utyo8E0N8Utw3TWei&#10;ChJtyfvJDx4NtaPKtmZ62qISEl2pQy5yPjxeU93mOjz6S0wq4fH8rJ9Qv98gqqd+di6FuMvNx8IT&#10;nyfmI/mrPJ+zsqksHRnkAdFyk7SGMVKRfkI3MO4F0Q9HI3ibn4sdVw+ceK9wCj+K1LCpqLi0p2pM&#10;aUspY1aVffpMndbjcpZ/9u6zsaqxxvKP3i/vqe/W9ahXnL+fmadBrqva3oFAutSXizIoVD5NCH8z&#10;bNdXT4vD9tzvGgCPhfPZljSUEeL3uT7p3KUxRI2M8lzqf1V4xEEm3xbv8/0Gr31I49rZwvAi6hsj&#10;/6RVObMfiFCb0oFQP2XIbW9MKV+37x8m2D5hXPfvrKVel1/n239+rAyPv+urwe9d5av0ScF7Gc8V&#10;quFX3zOcv5+h+n1a9rFn6v6amlP/noE6+ygDk3NlxaYyjsWBoxZqEKMLfEhLVtK41/le+IDZTrYv&#10;eFYaIU93JY450rHInJNcQOjDQTs+19mKw/4WcgPZAe/MJY/YBR4CqQOggex3tUir20MH0DnQR33w&#10;updOrqnLgytdUNmwJHV/t3ISLdfoQbnfrtd539UtlFWmEUfoH264r1NAndAZUspL9eHUgauoQ9EP&#10;9bnVT/U75R2x2y/LoX3We32XPqNHi0epq/J+Za2znGbTcRr5o+FRftA7Pn4Yq4Ob8YGtZfzAR5+L&#10;Dz2HjjK+jcL+lRjMD+MEJrcPIXxx1ojP77Xjr//3s/jj//gr8S/+4PsjhpQDvjoUxbPUj6QLUwdZ&#10;3M3f6n4AnvZIrqd7kfHbz7KZ6UA5mJbXWNfI5zp1FSrM/dOk0bwvrfM81a/V9FE/a1me0Wno0ln3&#10;gvcD9Vdu7cfrd/bj9sEE2wh9A+Nd6ZiHqnDtbDD361N91TmSp7oy3jmu/NPZs0Cvc8IFV7xKGb6M&#10;FvqIsw6VD8pDTxx2ptkUmGsb9NAtEpORx3moCOORezEid+a0+RhE9HCocoq029XU+vcsU/Vo909P&#10;OC3LihVX6+1sb8bV3ir+8Le8GFe7s9he75YVe6sxMHE7Ko+9RAdQP06go6OY0LakKmCp468zGNB/&#10;HVm2a6XZlzpTzYty7LzOMSGqCOe1sPZ+VS7hT77lT+9z7bjm845/ne9L5LklS31EOaJdrnNK57CT&#10;XtSsXAJ6895+vPr629i4N+P2/b04HHrC85Kx7cbDCfKYMSz8mQqpVBkpV9b6OhoOs78e0DOljLNc&#10;3Rexq9MeWmlib/vx3z67esWVcqbalrYp6Uo7FP3RCQvqlzqdLK8d53Y4OcGF+1mG52odU/4wgG9o&#10;l2T5c/qnscBZ56h2KTa5Qww621Y/NmhPuuTWPcTn6Lvi07J2KKKPuvf/fDbMGc9H45M4mjdjsmin&#10;83U4WmDTjmJ68CAP3exNH0abOjeA/nWG4pMfbcYnPvy+9KGMh/vYQWX/7dkYHGF4psSHJ514Y9KP&#10;v/6pgzjZ3ohJcz374oSVHYb2aHIUE2wkl7TTO+yoDngHX8pUPRxYMKb2s5mzZqADbB5+gg75KQ9b&#10;aYlOAaaA41pn69j11y5sxIs3rsSNSxvxyvNP5bmPTsjoYVM1nHyxGEMb4rZ1yMxFJMe+4jfiF7BP&#10;XPVaJEvEJhVfRTztVwTIWm8DnY72OxbUocPbIM4YcsurDEV39hXKHVeqFXMTmgb+jkdNP6JhFoSW&#10;nUnq5CeAYiZth5lqNzu2jU6u5lq4vVejPT8eD+905vf/qxfe+U//QuP/fvypxhspGv+RCgV6X+fh&#10;J96O8U/85K9+6T/9a7/4n138C3/ns6/fHwVs85VXXnlp7eD2TZAX1oOwbYGMxdksYsFelDgpIQiO&#10;Pr9FGPEpCYPbKiKppPNbpKoRU0eiwjjzqlAUl2KAqfD4HhlCrbz4G3QreZaBJUZH4aQSBLfwEVNf&#10;rLMGgTEZHvLTJZbki40wmkJxtAtj1M1pk7m2t2LR3YpRcxD30cRuHs3j9f2T+C/+9q/EL3z+dvzK&#10;a3fi1dtH8fbhKh4sOnEYgxg2PCmNCDOfM9QyWGGgQ8J981Sx3FeiCQdpLnUq2WYIo4nqJbeUWJcb&#10;0UbojY/vxlW4yNVdsmFw7sdsk3X0SbuoS3kwXqPXiQfjRfzsP3g9fvKnH8brhygklGt2L0Zv52o0&#10;UZRyeQEtSica4+GQucfc/5+9P4H2fMvqOsH9n+fhThE35jfEm1/OCSRJJiAJSQkWShdDiQ2lspbd&#10;Vmkvp27ttly2VVqtXbXa1rW6XGppWWQhjWIXCgiYaJIDJCQ555vfixfzdOf7n+d/fz/7/M69/7gR&#10;8XJAIJOME3Hu+f3PfM7eZ+999ply6vvACjQwvSunvsLnD1qoPCY0uBxNZAdlJFRzdpexs0gAAswi&#10;x4KfmCT9qvgOOAe2ylUbIeBsRwZcfvxkOEqINK/ACfYwYBmEBrbEo3hFCByJaIwlFAYr4i78YBWL&#10;9qCwdCWi+oZ8eaEZZWilXPQVMAQFCHFaNqe6VgsZa5TVd+Oe3y9Rzk5tqZpzBdS3vPNp+/7vfq/9&#10;8Pd9h73z6XP2tsdP2yMnGiKsMyuKoOan+5ZjNxk7DZN2CVD6xk2+cQGQ/5ZRmaCsY6dcdmQEoilW&#10;oDwy6hOINFjCipArE8lH9Yb4eTEyMAkNNj+qninJKh9Qaqa+4XhveiqCSbZFIQM3oKswIMrlzN1J&#10;wZXg3UzdBtkl62TX7Ndf27GPvnDdfvHjn7Vf+eRF+9z1PduclGxQWrVxZdXaVtLEg3tYCmJ0yljl&#10;+e5BYK6Cp+pn35WIZeyGSvoQCsoBxfU0/GLs8g3hE07pRzY9FnzEzETwC5pEoERksYF4CPwFhA7l&#10;xxEL38YuesJOUHYKFPMSfvrcddi19Kgt5ti3E2ry02ea9s3PnLP3vulhO3+8bA+vlux4NWPFlJiL&#10;mCGr2oizAS+BjyrkE10+aUPS2fhTEfzkQm0Iw+UfrsMxRiOFAIUbwD63GfeuCJbU+cA6PvfE20bW&#10;aqlOgnk2J97FM23Qn0LTBp2CfeKzFzSRqgkFWJWUIJuXoDJQnzRXbH/asJ/56Cv24de7dnNYtClH&#10;wCpNS8tFoPdVWjWJXX/cFclu57za4VdO0B6hFrt6h2q3KI6NEOg19oJFmNKYUlvYycIraVj8EQJw&#10;p2q4vxYqwRKlSYYyVXeOotMBlM9vRDZQg2su/AJtIQYu9AM+D17wzZhk6sJl1dzVC1yY4Kk6ThPY&#10;ocAKOzsWRvO86s1kJG+dcdG6s4K1/B4tQWUkHBpmrNQZW244EbYjlqKQQvnGcAhwww/4MJlgPFJn&#10;HEzy0010Q+xgAa27CdCh23n5UJamxlZVGXmNZ3YpgFUxjcenZM+U8aD6yu+Qfy0YYHSHufN3oB24&#10;d6Y9mtM9cr7DHC0lmlDHQ3Pw+6ib1OOouSt94kYTwhPaqO8wou52yZ+0jDMWzNi9xs6qofpclFFG&#10;8eR/z/yjPy6/EwMY+L3gdfDjrnyOuBEuh/535HK3OQrHIz8P0kf/e2SnYeI8OuzOpkdCpNBHfB9N&#10;/KW6lC74OV7eaWIMDKH8jhChTYc5JDCU8QlB4kZz+IWJ6TyWf0W/mIZXmxn7h/2rEqCpCo4lMV59&#10;DCoS2Bdz+pJMjIwru5j2oHYL9T9qqNeihVTdy0Tvo8H3zzmEuV2IFD9jGOaO6iXfsLIDI7+DKMkH&#10;zoFVXPCIMdDXt+/WlUuYt8e/A1WKfYI57J8AA//Wv4BF+uu8Dxtw1L+Qo4W3xJcIIk7HrhCu+jHb&#10;mBZtq3rc9sTvxpmqwplcVm3GjkR2V6EEE/NgxwoLz9yb7Fef6LdffaLfyH7OJ5AbseJjKAb8W27g&#10;G3JVt4kajMIAl5eBx85LkFY1J1U8SV2Su1XJrGQOyb1z8U7nx7Ip/RaTlrwr2YTFdOYV8DvVKyoo&#10;XC6GzyqcRTE/sSJZLjx6kCymw1clqw4lq/L4BSec2CXZ3tuwbntXaVLWrFatkhrbpMP96eor1hnV&#10;1q3u3F6/MbdmbWjPaqLPQxBsAT142CtorBwqQQCDashV2xAnwy4s/Gmf5GL6mEEENsC3Y3wYtn4H&#10;5aHcJL+wmKL4cn2sq1DfzOGcFUtPjhUbpdzIlWqz7q7vdjp9YsUee/isPXz6hK3WJauofZwu297Z&#10;UX4TiatpP0VRQnGrvmNHKbvBWFSkjvQtj6BwPQz3M6uGKkc1U38GXKNuEefkA86AP94++cuFT/ML&#10;uZxqkwaYK4XCkL8VB7xxxSTtFg6wgypTUYskZ0yRM/K2My7YTj9nW52pffBDL9nLl2/Y1kCyEoqJ&#10;Ut1mOc2xRLFRpHdRJKstGGQiP/mFRT5SwZz8oB+Zq2Ql/zpeMQgl5/p93OBf0iafXDtscGXxY+AD&#10;fAal/yYeVr/lBNgSFqzzPeXvdJbechgyKpHTJYcyl9dvv7JJMKwXs3bq2LK9+akn7Jve/iZ751ue&#10;tUfPnLDlWtmvdwKPs8yvZ+wAlSSp+cd41Nd8dd86rX2r1apqN8o7ihOdoB4JPFDql9TerMJzwkcU&#10;hoSxKYVHjlAmslHEjdJFugwecHqOdFn1Ay7H8H3Xp/oHuIK7uOAsVwz5t8JQ+vtpKhYnwCfJaYyZ&#10;ML+QXIsiUeNzzFxSLtgB/2GH51RjGFi6q/knR4t55Kk/TllvJPkYlFZeKCfRLaBMnvT3LTNpSy6V&#10;PKq6a0ZvmoqoTzO2utwU6odTdj7dFyx8uifQINvw6NRGx+zipvCgXNWMReOV8ag68Bity+R+1yVL&#10;5uATNAfaiLI9UbgL19FtIHP7mJU/wHDFneiApYXfnJrM1WycKlpvxi5Vs63W0K5tte3F16+5QrlL&#10;pUQv0oWipfJFmzltVj+q+9LODACw+jhRZPo2dMdRfdO/6isWeBxVobGCbaak8aJ8wUTX5zh8/Zc+&#10;HXlFAzQOGJf6Tf1doexWeavTZv2u0gq6woc09JrylEU8hZSrNbweKlrlqw6aN6AoBxo9K1vL6tPW&#10;/v6v7rz00f/PW9b+2V9a+YHf+um/8cujq39j34nZ15wJI+RrzMx+2kr21ubjv/G/nv8/vOv9P/hd&#10;N29sPiwwZsRHRRjZYeKoxVC0XLkoAAvCIBVUXAB3rTOEUkg3Hoqk+8pkEBwcqYgPEcZFs47xPEI+&#10;MGm2q6KQMxE9eYYwmJoP5hAnSBSBmWsUerxA0JL4cFnVlcHvo5hkchA2YAhcEM2xi8EsZx3NZrbb&#10;fbu2sWcXrtywi1dv2IYG3CxTF5HRpFzZoyIcK81EBH8qF2bVHY5UZYiM6owyRIWwWuZHL1i1EgGe&#10;zySwcJcM8dJt9QsKRSpWFiFqWj1fsPat5+3pk2n7jncs27yzZU0F8zhsrRyEOboLGlGrqykabC9e&#10;nNgnXzB7bdtsVzlx3xTHE2qrxzSQ2eU0UZ9PXalWzGfFyCuW556zIncqshobLkGFSLHywxZ1lJeM&#10;WZgffqwAzcVUZmJQCHk+2FUJP5IGUVYbaTfWCXDyeyJG4lbdnk8XfRWIFVz86APwhG/utuB5/nBp&#10;buivuGOAeAgI3XZL/ReEyvAYC4yA3U3ANPQvKxSsYvE4B3XnJXEUjVUxszc99rA9dOq4PfH4eTtz&#10;at1qBeHmNNzPyatu1bzaBKOc9IUuPM7B8X7hkSO7bE89q98B38Apasc3+IZwAl0K+IZaI7aPdmRR&#10;JquOjoeOj6QhepIXJiGsLFshjHIRsF+QPJfwqnwaggftVGWFAGqzcHmq+g6GQ+sLp3PVZZsVGjYv&#10;rIpBVez65tCee+2mfe6F1+2160OTjGQtDaEuw4hhWVkSzlesIybZGY6tpN9BgA8CMkc7IMkIeByZ&#10;GGvszmDOTvDDmNdI9t8otGiXK56xPvYY4gFfGHtzCVGs0CL0ehrllVOe7GRBuCM9QhgPdZCEld6p&#10;YAuM07O+LZdzdmypbOdOHrPT60t2vFH2V5CrPIQjobUmWKO8hw64VXo3jC/Z+YhRK4PQDdwcZrH/&#10;wTH8MPgHPxdO5bKy64sEMuFuHnaYCje8PeCErMaW7xYdcKxaLhxVOCipWYm4X7KucaSGDW8I59qa&#10;XIhmltbs9n7OfvGXP2aNakmgbdn6qlmjnrWBGPYgu2yffrVnH/h3+7Yp+OVWTtny2qrVG0tWLIfL&#10;4SuV2h13oZbZSaFyeTgLBftM/ddWvfZVT17JHWuGd7hDUW5y5Jkdij6eoj+7F0cSkuXiNwP/1V6/&#10;JJvVZfpUwgv0IY/QIKBl2HWIEK3yw+XagX7wnU6F4y1YcCL4C8MSmuGuhDm+fRcy+J8IdKwiT0fi&#10;A8OBZlx7Vhm07LgEtDOC83p3aNX2QIwqTD40aiVEHEBYvwRH/KHV6v4DuRxPGVANQ1yMIOkp+CVK&#10;7i5yFHyIHc6sPK9oZKyq7g3hd0F1QMgmH4+bxNcMxd204EgIO52hY0dNmLyRfygfgXjRMI3CiKK4&#10;G83RnEIrSX9vE7D37nCvq8xB+THiUePtuNvcld7/HpqQXxxLhMLP6ffYTjgl6cRP5DVUIHfr8TLo&#10;QC6jGFgy/sjraLtjfRfrn3y6e1C/4Lhxf9zEYmK+0Y1wOfRPMpI5bGvEGuLfGR7qEUMP00f/xXpG&#10;I7J8sEORCUk2iURNQq99pQYsUnr41xETx0E0i2WFiUkw0wP6GPyjezCOjuRztLbk5LkpDc0CnuxS&#10;5CoCSUa+RSCMWdU2QQ1gF2uc00fi/RWZxfrFVsV2YBZhdS/jjwjewxylI9Ec5ny3IcztQqRYvxiG&#10;WQyPnnf1c0yXhN8Lnr5DUf7iSs6qMLEc8CJgcSyMccq33OglE/Eb3RZlBDwJLoZsfRFHPIdFAUnj&#10;NlSfap5ot4TMm2cfsZ1ywzLwhYxkTk1UOcrHDvacZH/YJwqLPIoHxfGdiZpEZzPhjkJ2DMXdhsh6&#10;I5ePghyIvMnOQ8L8Ohz/HcKinY25Kxl5QjRFnUCe7C4MOxLDbkTuSmSnEzsUo58fi5YwXBa9r8Bb&#10;C6E+YYei5GgWfdVu+FfgqYG/Ytmh2Ol0rD8Y2X5fZUueH1x/wXKdPXvTw0X7zrc/am9eS1m5f0N+&#10;O7bdkgxfqtnnN+f20ec6VquY/cUfeb89vq65ye4NiRKS5VWuC1wISeAsx1AAquQBlz1RJqIk0+Ta&#10;lS+aI0QegvExm8CShXznmqILd7gHyEg8/OXOoUiJnyOZyvRvhZM/9/Zp4PJCd1/zHHazDYQIA9Wn&#10;p3pd29uyjb2WXb2+Ybdv71m7K5iI2qUzqrc/9ldXXBRvUxtqTsExa/JnDpnW/GU02HceSg0Ru1Cy&#10;RDpKnZn7hTkX8pkkAPEPjp2jiKT9Y/FjlwaQC1UfHuohPXI6zY3j/+BUGTaRS1FF89L3dKQ5SL9l&#10;vG19omH2zLm6ve3RdXvsRNWeOCXc7mkSNtiTTDA0iaOqmPpIeDsbaj6xvq7M9VvyjBDS80Vxzek9&#10;Ibt3pysQJScxX54L91nADztGVccUFJM+R5GjRqMkgkdp/um7UF21BF4orX7z7bsjHT5Kj0aI+jjM&#10;ZB2uyHCyKF4EuylbijU2OT49Txc0x5UspX7tizFPcjV7XXPh51540V557YJtbe3wGq7kWOG7sr61&#10;uaWxp+bSNMpV29iFyL1/nGKie8OYKrr8R79TD2RWLH6Mq6C0Rwmob9ECH5eqF3dyuquxSByUkaRB&#10;aUXcUqWq7IQvwnvmq1H5j0VuQ1XMnI4dsixOMGzYRTnSB7Du94cCT1Buuzw6jnIwd4oLH4U/g+HE&#10;5/k9WeZdg2HP+r22TYbCiXlPoN/nqkU7pWn302fNnjyVtvXlsuaamvso7Vjyq6OFcK/fZ5xKnBWc&#10;t8ZF+9TVffvsZfXR+nHraawBPxS2VeE+dG2otvuJT4Ug12tUSE4AowUytZvF+fC+AfI1MBUuqI/Y&#10;DQ4NAA2c5umb+Z1f2+S4z036E79mqZAOd4vWyylba5bt7KlVO6c58/HlhtWUQVH58ggv/cw48jmu&#10;XMZOqcKVVoKp2hTmXkIGwhmj+pUWXROS8sUfOeC1PMB9KsdVDCjY+caf8aD0PgY1hpmHhszFY5K5&#10;AgaFIzjhVzmhlFQacI46dtrtbrq39cKxtdxHrPn3/hd7h13S0OgoJzL6mjb0xtesUe+nri7ZM2f+&#10;4fe++3bhG//LQm316fl0mB102ymUN41qUQOv5zpBv0NRiOzpNBB8Qiggc4cfDM6JgKx3CYwJ5MEV&#10;kjgWgUBQH7gGLlYIb3NETtwYDvLGcKzyAYE9H7IlX1mPOxKh73o0nyiIwLH9diTmx90QPRGL23sD&#10;u7LZshcu3rBXr932LfusPbBVt8CFtT2JYyJAvk1a+XPZ/1h19cdBvEyIZFCkMaAg/iA397iwg8+P&#10;Z8DoJ4lCMdXTnFPUh/4wDcZRXYSnYJ1br9hqcWrf/10nLNO9aQ1Vt0hT1M/oB/P6llzhG9MqVRQd&#10;Fdsb5OzTL+/YyzfMXr0dLnrNisEX6mtWKFclKKFgGIo4pyUgla2owZ2ToIRAhVIxw/GOXLhXEctd&#10;DOwY5FENjiiKgnmBMxEylEEQpsgUosCGMEXbo3LR2yjXhTmItix3nkxEjIMCIcTzhzE0KQ+Eh3Qh&#10;P4gvSg5XQOqb+yC4p8TDlJ673VDcooyCQALiinjhUq1gx1aa9tDpk/bMk+ft6SefEGFct0pG4osI&#10;MPWeS+AgT+5b8d2bat6UI/DJyhvhKIwESEdNQVl4E/CP9RBXgGHkUm8EGeot0Dih9raAi7jKJygU&#10;uRMu4nTA0fCNFZBZ9nIBQ40QsJXc5Q8EKOoya3H3nsqXUICCLy2iOYWQSqDg0MX2IGUXb7ft8xdu&#10;20uXd+3GjlkL/ZZwhf2QHF1IF8SI8mVXDPI6+URCCUdOENw9XH0BowoKRXbbqTqyMzFlGB+rVb5j&#10;gE6RYYyxCw4lJG1i6PuOe9WR43rkoyyVPm091ZWJhjDHcagg/MLlzsSs+pF7O3kpkXuHgAtC/MpS&#10;3dZWuSC7aI+c1PjgkZVqyaqscKsAfwhnNpDV9IUjMUl5jp9qo4//UFPHNTcOM30jXCWwQvzyaxTU&#10;2xi+gx/tDH4OXQQ7jX9XKgomwNoBhaJ40FeDFV9M1zUDSu+KTdo0zlp33rBsfdmmYtgzCRi8wtfr&#10;zWxLMPv0r/+6rRbmVi+ONNRm1lgTbCvr9u8/edn+zUfNboIay2r32klrLi37xIex29B3o74klAnX&#10;GESFIopZ7kPl9UnGV0d90xIOcnw0HGnmqoAgMGEZT4NeUCjGOxZjOO5c8WfdntotYQYBDUFRfRwV&#10;ilEg9Nf4XFG4qFDkHhy5wDqhLx7X/VEyi6bCI5y2amyPoKlyoRUa67zqiEKRcZBWH5fa+9aUEHdi&#10;1LMTSres9lRUv4ziO5wFOUYpvwRBphBAwhWKc0CoHwn6uhG6uCEukCaIFK7MEPxxAasolah0xupK&#10;say2L0sgqik8r/4N+x9COeThSqwDhWIoQVNiQvx70Xx9KBT5oI8IDR5RoUj78GUSMhW+olzqC0+7&#10;io8ChHYyeYDvktfRdsf8F+uffLp7UL/guHF/3MRiYr7RfaBQlKs2xVJ/OwpFvimff/QTp1agpz5O&#10;RUdHyqSD7JDEBWY0HQUzfYTNywaIfGVmsX6L7YtmEVb3Ml/rCkVkQtYSIxuM5QCXgMWxsK9UoRjy&#10;mMOAxQeAqcNW/HFD/OLqsXXbqdZF90vG9UjwZ+g/SsW8hIawQQGFYlAoIJNkuD/RlY+i4uOe87Ko&#10;NIQn+ERbPNhd0f8hsrj8uaMTP+RN4vpR6JHkL8l38BpkUxQRUWEYFB2HCkR3qUeiYERpWFVdK+K5&#10;X65CsdvuWG84sa2W5JpJ34abr1v75iVJ7WbveDhj3/220/bOc1UbX3/Rtndn1q0u2St7Zs/dGNml&#10;a137cz/2nfbWR9ZspcBit/pgHB6MQGHmj1yoHuowARcZVX3PAi2TdPkx6lGgoLhIq+4eJgSK4xaQ&#10;8u0wPECcJADjkYQ8zjslk+jbx7H8PQZ/EjrJTi/26nO6Ze6KqYJczRk0kMcqc6KJy6749uZWy7a2&#10;u7a127ON7Y7fIb3XFUxnis9RzyzKrJJqwUN+Ep+QRySbpwriHzweIeOyguQC4Mj1VLSB8es8WPAO&#10;C72yoln+W+3myi0eJiQNuOpplQYXgxPuDNQHfYJiSi670EbKi4WuWUotlLyZm7YtM96zkupVUxex&#10;yPjkabO3P1a2b3jqnK1rDjLr7tlcMspqrWKZ1YYNr13yTQ7siHV4MU6w3n+ykoOQElwh6Jb+QMYK&#10;/evjNIEXYzHtCkW+gQ2hiiuXKyU8Xxm+o0KRnW64oQwHnP4DW8FMFpihNHMYotTU2PNrzNjdqvrs&#10;diWbCvc55o8yqNXp2MXLV+2lly/Y5es37IVXXvNHS/ZaXX+dXd2urME35trcv1hyHPQrBCTbIwMy&#10;jqLSD1iwSB1kxDC/jOGUl81J+hJdIDyjuQJh8c5FdncW8pocq12+s9jThTDk0JzgVphonsCuSuGO&#10;zzvVHXyPkC8FX3bIub/TFlmNM+aqKBSRSXd3OsI74YjCOG04HnOvYsdGvX3Rlj2bdNoqw/zhzmcf&#10;Mnvr+bqdaGrM9HetvSdup7qQD6oRylFXaVykbZBr2OYgb//+s7ftksZ9/fRpa9F3ajNHqYtqEwpI&#10;7hsF9qgKM1nyCS6nyNxPbQZnM+wmlJ3NkbMlp/tvgTEP4Rfdc9wJsjibh5j/ctR/rvZymkuSluXS&#10;Y82/Ulat5GypXtG8JG9vevhhdxs8xFutWIkTZqobDyoidU/R/+g3+yeYA1KvBSIjtFMlkIXhs+Af&#10;eK/6qhEePh8HmYj5EzBUg+QvS3wFcMesX5Xh40dWY5lNNyzWsGiR4/q2Unk+m2cmG5s3dx/K7n4g&#10;95l/+iH761u/pZI2lPPvK0NX/b4xs7957F1Xz/zw90+q6+8X8Xu2Ws5leWGV++BYHWKCjRa9KMKR&#10;0mRT2GvWlz+YDXI5kgjBHdFkQTAxenkGf8KhSDEek7E5O8Tk59Im/kJYMJBvCLLy4DgE/ICdJSCv&#10;76DT4IX5lihb8VRDX1HhzojbO227tt3yuxA//vkXbZyp+WMqnLUfiqn1VBwXDENYEGjZasd9C5EJ&#10;RQZEGU6sk++gXIphEmj0m7te5n6HSEEETEQtLQEjI5ZPl1hRTataRQS7tfG6CNPQvv99x62Z3rOm&#10;BnhR8ahzsy4rxpzV4GMlBGUPXcvT//101TZ6Gbu0M7ZXb3bs0u2xtSRJFqtrVl5ZsryYXErwYIUo&#10;J+KLQgrhLoMyILlbkS36KAAQluJz+07ANbhx6eP7KRRZIfRvTQYDYQ4WP1aG+4O2QKU+SfonKl8R&#10;kPje3xM1TeDvEy6lCa+IqY/ov0FXHS6BUBZ4oryol8u23KxavVK293zzO+3U2oo9du6UnTi26v0y&#10;H/Rt0Nm3idLm5iKUInDU3XEOo/zZocW9jWWODYNnKs/xMsLTlR2i/jlNb1OCoeqGQtHlL7n8ZkrM&#10;SqjTTwQD6g/ccWXZM5VGIc4OOv12YcfbGr9lhGOhXPBUhiB9wwDod3ZvQnynqaJNUiVrD/N2a3dk&#10;lze7dnt/ar/6iedtR1XcVjFdpR2pjSgOR0o+08wsLxzJs5UdRbqE7oEEUAh2uVz13W080IEuTKze&#10;J0/gr34GPqByhwg5rnwMjI1WB+aEYlAR1W6BxPuYPbt+wa+YDTg6UT32Jaxk2VFX4u4PpUMwHg0s&#10;K0aPYrAkplZkJ63k3mataCdWGnbqxKrsmoSysr/azP0j4f4kCQfCK5hqAZ4ETIEbhkbAqBCE1A/+&#10;ohtxiaM2AR9RiRBXfY/qya8ggJ4QLruoUHQ4izmmeDmNDIGvw1j+i/BjdyIGf2DGzAsjHEdYThdO&#10;2t68YJckSeyINl0X3bl97YZl28LPjYt2rjS2NY1v5KJpuW4v7aTtJ395z17WsMgKPsVq2erqk6om&#10;ZazKFcoVW15Zs2qt4WOx2mi6Yg+BjR2KjFdoMDuI+xJ8+prMjJjQ+GTny1MoTkdqQ5dxKdojmuCP&#10;QSV4QDmHdygmCsWcvoUruDnBocCEUX3or8czmSQuK9fCC3bjMhm8l0IxXpqNf1/9mOn3bU0TtPVe&#10;x87oe3kwsDKLDQpXbRx64CUusATSuECWnejRJCPsDuM8QyakCIrERYUiMaoqZUntWlLbG+qLkmhd&#10;XriAEBbLIaqC9CeWR2lB6MM9ar4eFIo+htSCxZbFdgXqqXGqPp0In9jV1JPg31MMRhTZMzFhHGOO&#10;tjvWd7H+yae7B/ULjhv3x00sJuYb3QcKRblqUyz1P6ZCEfqIslAcUmMsKBxaGueU4HBRlHj0PZoH&#10;OxSDc1c/x3RJ+L3gyd17bVneAhAZdZw9LCf8PUwG78dPbpIn5o0UijEaebBLkZMswBCX8bcj/vBK&#10;rW67HKsRg8twXYfkTBay2YXkOxORNeWioIPHZBKFYiqHQlG8YbYrHtFzhaHfezbGFd8Q6XXlIkcR&#10;Ja9PWLjmiKL4Cu4UhYHkt9l0W/LkwPkJMqVPflEclg6Vif47KhSpx8GORXhqSWFlV1zA+4iDQrEo&#10;FzxCll3kqciVYYdizye9O52B9TrcR79r4/aW7d66YSXV97vfkrUffO9TVu9ft25rx/ZTdbvYStur&#10;exn74Me27Yf+yOP21Nk1e+pU0xoiDrVySZN51U2jBaUHigDkYl8EVl+j7ENG9+OGCcyAKDveoCQ+&#10;ZhN/d5PvO9yDb4BNPpq3pAqCZVCyuSXIv4G6qqB+5bfficekhvmX5K6h5LWB5LZ0UTWWfJARPFGW&#10;9SWYbu717OrNPdvY7duVG7u2P0jbXmdmPR67mKEY4lEejmqmrT3pqA1gW6ClwBCFkB+B19il/xkb&#10;fo8+VvBnLkE8P00iXCGc+PB6/D1dQhLZUQdugDPwUo5e0rKJ2sDJmkylKFdzlqE407ij+SpPZ0j+&#10;SA2tqGqV1GUZTRM45nr+lNnbnjlhTzxyxprIu9O2PbSUsRIcjb6VvMJVUMxjMMhDAV5UJPR3ULQo&#10;Y8V3BZ9Sc7iVPg4KRYUxzrAkwx/FEPnLD0MY/sDCFZAyvpCHHyYpyxWSxYq+meOxB04zFg1gv3pG&#10;AxiFdLGgMZvwRI4WK0NX7DCH1IDVuDTb2NmzS1eu2YVLl+3ypet29cZ1u72xadvdkc3qJ8TXM97v&#10;JC0msirH3mkLUGHzShh/moeqPwJ+qa3qGGRbn49KZvQTdYQrftiFm3O4Iif4/auSMf2eRhbeRUO4&#10;m11JhCMoFDXnVIPCTmbRDI1ZZM84f2V+iczMhhPCUCiyoJ7qK47GsW9y6e/bWPNZ8CA9bmt+OrJj&#10;Im3n1gr22Mm6vtNWmAtHhl2mjD5d4MqJ4VgtUfuhU/4aeqFmnUzdbmre/nMfvWJ78l89e9b2FchO&#10;ZDbTsFkjp7Q5jSPmVQ4+zYVSWX0zuQLmwFnt1qReY78stBFMmHNozGa4h1bzqmpJE8OZ6CDDQjBn&#10;nu93WIJ76mPmwEX1e7D0uEaJ2sV8PqOw5ULOGqWCrSw1bHWlaWurTVtt1m2lXvKXpFF8ukJSYyTF&#10;Jg9kctWVjQ0CpspGRpZx3FOA43uC5xjxBBeIGBL4O36TTu2DiczzTuNZNMKf+9iR6fui75Va5dao&#10;vfuZWxde/NwTv/n3fir9T+zzIdPfvyYZwb9/jECfsg8unZk/++ce/dS/uPhHH3/bu94z6PfXM+lU&#10;s1bOi/XAzEVIhIwQkbyYsU/qYUAgiRAV12kUnBBkYlLv9pAh+GjkHg4UihJB9aH/ig/iydUvfWZF&#10;IMQIhKwufmtg4RLFVzMRLGYZa3eHtrmzb7e3dkX85O60xMy6ttvXYFpat64kLx5ZwR2yERgirJZg&#10;MtQHhaKIDsoijJeg+qKAGA3EaNQeGBsKMkz87QpFUREm5GMNdI76zERpeOXWVxo0+UzNqxJacra/&#10;eVXNHdl3vK1s59eytpTqWSmtoVPQZF7l8epzSd1SkatxTGtR1lthqWwDMeBOqmi3uym7tjOxm7Lt&#10;bsZ6YhQ95T1DmQihRSiSoJQrVXy3YkbMgrsWeHglhAfizYQfBUE4SpzzSbsrA/Qbl/bRH34JttrJ&#10;N3ehuJtYmDQKIEtzC21QNjrjZms5xJsjAcqH118hahDwuCtRJNwVm2zthnAv1at2cn3dTp06YWdO&#10;n7TTJ9bt5PFjvoqC4pCHOPyxEzEO7m1hpRJ65pIEl7axi0xMQgXKDzyRdSKmOolROKOUcSamMGzw&#10;UDvmvMeljld8BBF24IGfUbnod7zggq/Kzx8ZUrhPVFQvP9TFsQX544f6g3B2vCkBhajO6rNRsoIu&#10;ohqJPceNeyKgexLCdjsT4e7QLt3s2suXNu351zt2eUPNExPratIP42LlK5WXYCBCDrNBoJiPWb0K&#10;l6AjDHOJr8Ms2TFaq3JPo9qs/gLO1I+yffehOAMTPD9OIHjM/JgFAowYOuND4bQbBoLiSKGCA5f5&#10;amQyic3k/X5Gjvdzj+SUuxAFHxSIy6W01UsZd9dXK/bo6RU7d2LJVutF1RE4joyHRdL9sRWFk+ye&#10;DUBVvkgxEqjBs2xzWV70PTBVe1U3xq7fqwJYoSWCH/dw+G5ERUWIAVYuOnp4gCH+Hk8uv1UJJRX8&#10;HP5ygKkrjJSxg46Gc6wZsoUgJlffwwTXR+OMdTsZu7g3so9d2bArojfXd/ett33L3tTI2pP1mZ1I&#10;dXzCsHy6aa9LsviJ/9CxT98UymaKNsvVrVlPWbNRtnq9YaVy2cqanDXUZq4uUG1taWnJjx4Xi4xh&#10;wVjjFnrL2BwMO+rGruoSFYqsvqJo1Bhkx6Lo2vBAoRgViSgWWYVlDLOiKrom/AoKRQkuEtIcP1TO&#10;4Q7FsACB6/RD9YCmIcwVNQZ816TCwSGEPo6/+S5v5e90QR3nykXoRnRVJ3actFTHkup4utWzh3oD&#10;O6OJWrXb9tcjgZ+vzgMPfgng4G+AIC6GsYy9t2GEhniAVJQH0AJQGfJCIdgQRi+r3g0hell1zatO&#10;KICY3JE6TEVAkcWyEM5Q6BACstxpvnYUiqFvj5q70vvfQ0Myxhq7OBdN7BHa61cKiE6JE9hAtG8g&#10;2sFoS7i98EU9mDT4aLtjfRfrn3y6e1C/4Lhxf9zEYmK+0f19p1BMJv5HzVHvxbIY37HU365CUdws&#10;5hrGVmKB/ViZdJEVFcq0Awu/cdglKMf86W7s+9LNYv0W2xfNIqzuZb7WFYpdWRSKIqsHOB3qHBIe&#10;JoOK4id3ofwvplAUZ/fRIOlF/6CFBChE43qnVLQLki92azUxgorNC7KSNdlskBafgJfwkFjYhBAW&#10;s12ZmCgVGRjj2Y6Np5LRXJGIzBlcFIb4jccqUxNOVyDeEa4w8YjhtCMeE2QdTUqcNyJL+AIc/FKy&#10;MQtlKA3hb9ESzmmATKFkxYJkdNV5UaGIi6wG/1pUKMJXo0Kxp+/BcGq3bt3yXUfsFtu8fdW6m9v2&#10;VNPse99ese969pjmGH1/Nflqa26vtLL2L3/ltr3p6aIdW25YIzu3E6s1P21z5sQxW23UrFZQPTSP&#10;4B48rnzJzrjfbuzyEnITfMfnVshCgo9DKoGJQ86/8ScocfntsE7iuoXDsXPtUKFIetxAxWUqJSFY&#10;32b9nib+4TVkFhhROvlKs8pEAezXmig68tlM8OVBl2Eqb7e22q5YvHhtx67d2retffWZmjGaai4m&#10;eXOk+YGkwQMZnfpCkXgAk76H51OTeDKIBxyZmyFL+2mb6dDrxG/HTyWGa0e+wn1tXj/hB+kjbSA+&#10;G1N6va66ISyosjOUud9Mcw0/eSbZMDPTjJHdWsK3aVfVU77rK2ZPPHrcj0O/+9GmZAfBqYpCWDKS&#10;IrDonmHOou9w6kX19C6PA0yu16Og8VdXiRoTwh2vWzI3CLBUi+Ryein4BdrJN9blojQKm/Db42Bc&#10;caNvycvcN8rijr+8jb/6nDliXnNDlFsz4XbIi5N5GmNqpzrCsvmyZTUOuM6M9NxRiqJuMBw73ne7&#10;XWsr7r/9yKdsp9O1nZ0d6/cl/6tOyIOuGFT9mWr5dVtFxp3KFl8AFaF3jK+cxh1K13CEl84R5skf&#10;P9ymZGHq5pa+Eb76UV/VGbwdKrOgHAVuof0oSifQCPm5YpHj2+xIVL19Z6LmoNiUviuaq876HRv0&#10;JEsPOr4JopyfSmZPWzU/s8fPrdlaNae5jDId7tuotW0zydg5qqp27A2DEhE2yuagrhjcML9kO9Oy&#10;vb4ztg9+4rZx9+z6mZO22+46HWJ3LviNLJAXnqHqVfNED0VpRQ/mObVNBJmTg2kWDNQ3GcE5rTGV&#10;ShSKOX1nMmPLZ/YUNvL+S4vGpjUnA8aMJ8ZAo9kMY4Mf4CW0WPTQr38Q3g/3doXf7CKdiw7mrVku&#10;2kqzYmuyzUrOzq0fFwlIy78g/Fad1T+c9ONUkzBCaZWvcN31KeCc61ZoDHgLLgs+at4U5XeGOiqe&#10;/KgPPCtfWHIaOplO+vPpdK/X7d6etG5/8kzv9X99+3/56Yvrv2bXlSu7kr4uTDKCf/8a4UL59n9V&#10;+JZj3/tnv3E3vfb+9jj1DbVypVQqopxKW3t/11cfUWi4MkoDGaUiJAB+4zlghYhO7R2xZVESwEr8&#10;yLP8MRoEyH/+0pdGK8+RpyV4sMOBxwQYhH0RMQhaR4yAe+M+9+pt2+2MbHt311pi8mxzBmFBbAho&#10;uzd0pskuLLbtky+vkQ2GEhKE0Ry98BeiRHhcQTidiN5rmicXBSICJ8jvKyBUWSbex+EzIxEHtUaT&#10;Y9g/LG2kfhiJWKBnh/yVZDO2vXVDgsXUnjxp9u5nloznMirpqb/UbCLSWQ2qirBpSUS+ojFZEFFL&#10;y/ZVh6Gaw9GCealms+yy9UcF294b2+321JUUw5SYPhRJ/UU7USBmYRiyHI3O5MK2dBegstxXkSgU&#10;01kraZAzwXHFgYizw1Dtd4I8ZuKv/lO9gau7qg8u4TPuKpy2BZewQuwKDcXnEms/Oiq47e5sOSOp&#10;STCp1+u21Kjb8vKyra4sWV3E67Gz61ataDJfrTmRI9+RiP1UlnxqJQl69CkUW4zZKbfjEr2ub+Gf&#10;fki4USeJCTlhcyRSGJbz5GqfMnYrwuXwjBMNv5Qaopj4IVhThisUlW8KLRL5J4KMGuvhXkZKdc1o&#10;wsRT3frtAgtWaf1bKXnNlm+RU+/zjPqb/ut1B7Y9ythvXuvbhc2evXLxml2+yTERoRTVVVN4/Yud&#10;tFOlSQmf2TKeBred+1CllOC7JBREYAqr2SW2iItoMw3wOqoPgCk2Chy4Ad5MbpUO1BHeTIQPEwmB&#10;3NNj6aL3J0w6KBRRfGskqe1hh6IEJyUssPKpMjhSnhM+c6fn8WVeZa7bWqNgTz28bkUxvnJ2ZKUs&#10;L6GxBR+r9OpKlKE+/OEu/qE6Ake1WX/UBjm4wNVTySVM5TqujntKgUKXaQ8KQ5otuAEj4OauZxLw&#10;wf2S3+ARR9YpVzTHy/HpfxZWqQlx3jZbfU2QauqOuvomHBG5cXvTLl+/ZXubO3bxuddsVGjYq9OC&#10;9RtL4pCaAPQ27R3VoT0juzJpCbcFU+H3r77Ytn/xm+FO1Hz1tB+PPraStVotZ83GstU0NirVupUU&#10;l92lHB/GzYnWspLs91I5DiEka2z2+2YSgngJ82DCI7rmDyUhPE0WdyjerVBE4deSCxk7UCgqb/CD&#10;HSZMsujnowpFVpJZdebeFe65jDsnRVxUZyaLon7CcehrpBXUATdapxcai12N7VK3b4/s9Ox8d2xn&#10;JHRVJOChqGcEDSR58gpwRrQ/vCQMjT1UKDIFuJdJIKx4xA6GFAjkIaWqK6eobxSKSxKyuU+moHrl&#10;hMuaTroCPaoUGcGkjUedQ7lRfSacOmK+thSKd5svlh5fvPwifP/NVCy4hKFQQnkkrmpDjcG+xiQv&#10;/4Jr5EU4JuZ/tN2xvMXyk093D+oXHDfuj5tYTMw3ul99CsUjkb9M83uvUDzI1WECNoCzwJ7div5I&#10;lHxw2ZkK/H0RS6SWOvml8CT/Cs1i/RbbF80irO5lfrcUihj8yXcxPGZ4Vz8nv2Pco9WkXigUB1i+&#10;1bERkiEJcAAe0QAZqJbcpB6OhkkB91MoIkkAT/45XGVDiGZ5xby9Xi3ZXq1mc8mZk2LVppows8Ad&#10;dxsVUdZIgCixiA3vEN9AoZgWn+BOtPF4INYvDJGs6dfkiP7OJpL/9O0L2gp3lwVIZFG5LFATfygE&#10;648lHc7ED5MFbK4DQaEYdiCKRyEPyWVBLioTsfDTjOqfRrFYCvcU36VQVNvhX4sKxaH4a7xDcdgf&#10;2AA5bm8/eTl3bLt7O9bZuGRr6h+Uin/ye07ZQytl29nbs23V9UIrZ//0F67a+jnJ36WmlVU+ukFO&#10;ZHAn2/pSxR8WfPLcup1ZrVlm3LFaXjxK8n9BIykzZgGfHXGCLoJbNMDRf8u68lAZQuskswQBLyu5&#10;DqlQGCD/cGQWEzhR2AEnP/hbWpji4Zr3jAbCC/UrCIrCACRBjpqqDgzkeZARHCUUBn5A753WKy9k&#10;Vx5Q4Aqq7mDuR6IvXblpFy5et2sbLcuunA2bPbjrTrI1yqK56uyP7kj2Zj4D5rKrDlqLQtFdwRqF&#10;RnrWdpmU3+An4UGhGCg8cmG8V5Gqx2PdflpF7YDXc8oMZdBwQt09VzWN+WNac81+kI2EtyjGM+Sr&#10;ORBzkYrmPqeyUzu/nrJnHjtvjz96xk6s1q1eTFtRc4LCfGTF1NBy/mI0MoXkVE7jQQWpDJwhXff2&#10;Os1yhQzQgDhSS+CGKwMs3Y9vue4vmGp+HOAJzGR9eMZwwVrVTWkMWIE7LQUnEWl2UPruPbWFB4j8&#10;gQ+1z8uGKLhh24Dmy9BnNqJoPCF304+knYjgcKVV9cS6Wb9lvVbLlYxsNqJ/fEep5DsU7X4FkvrO&#10;q0WuqhRzh5lgO2Jh3ec1gjv4Sf1oh/qA33v7HZ9y0e1+LRlwVtbUY5iu2PWWaACbeZApBWvqBd64&#10;IhGiKMOcdOQK8ZErEnksBzqSnezaZPsFK6U6olMZqxVztlQp22qjYms1zVdLOTVtx+bDno06mueO&#10;en4Kq5jI320Ir7qWQ5qqmi/sdMDzdNMudjL2wtV9+8LFgQ+P0yeXbHd316rVquRu0eyp5trsUFXj&#10;0A/MGF+ChZL7hhEUisCb+SIZcC99Rn2UEa0TJmruhpIRfBL+Z+dhxybXTojO+vF44VTciEUeUYaH&#10;xsEDwniYWFPtBE6cHJxpLGTlV1DZ5QI0W676Za1Z8lOCx1cbHr+ifikLJ3iuwAYqP602qAyU905n&#10;BG9gptr5STkef2TTgtdLcGfe0e/3psVicWv/xs2PP1RJf+rW8x++vP7ar3w2/Y/tCw60r1MTR9/v&#10;eyP0pq2V+d+ykq19x3uu19/5/nJz/bFcufZEdzA8ViyVxYNRoYmsC0GdCZECwk3q2Vh+IuxgmlxX&#10;2PgORdanINAapErtx4Y1wNgHxeMoMJbBeG5tMZzddk8Mad9ub+7axiZbrjUhza74ZcEoBSGovA4M&#10;oYwCAILEiAk1k2m5PpCE2MRFYcl9HigqUV4dKBNFsfiNMAFxRKfk9zFQdbWJC0UJU1QkZle6DFRn&#10;TZmVnpVFTZJ5kVZlZVHQKN7G9q5vcV4XXX//u47ZsfSeJrBiMqpLWYO/li1ZVQM+P1b/TbqiLUPL&#10;FNQmFqBEd7AUh9Cez9Ul8DRFfJq2n2r6a1JcPtuRUNMRdRvAiEVw/K6TlIQ3CXhpERt2MKYkKB1s&#10;H1ccdjwhZnJUxIkNhF79B2OAaPoLd/pNv4W+A6jqCAg7jFUtZ5u/X4qruFwgywpVuYQgl7eHz53x&#10;1eAqxzs5hsIqtZgLyktFU/913Q3lkm2AI0JhWlYcSZ6CjQgelzGrEkqkcgUrt9TFuagM8HIg6bcL&#10;QGKI/b4IntrIyggGoHkeMuDAIJnaC0hgngv2xIFDgLeUAVf2dHIT/HUrgj6RnWZgoCLewgMIOKsx&#10;LvTAlPXtwhCuBLD9dseuXL1ur7zymr1yY2QXUQ6P89aR4CI09yNDU8FhqPyAI80J+CrGgFJFuMck&#10;jjsPYTTsckQY4FVCLvGlHYy3cO8gfqFv46qeC5SCNYpJFIAFXkxWo1mJRPjjBS0UmeAOSkxgjrwh&#10;LI4ihrsoFPMav7lR218B5MUzjjI/dOKYnTzWsOVawSrC37Tg66vtEqxQXvLyHCNF0pwa5tzTQegw&#10;cemHCssf5oNwCxjYzZANAo0PQEXz1UjBIK08BRT/PoAr3+onxwtcEniQ/DEeF6gLtjPhl6fjN8yw&#10;KGE4bwONG65HGMzydnOvbxdubNvr1zftxua+7bT71hVgMqOpVYdjy1SX7flRxlqMKwn/9fGmvaO4&#10;bw9nduyUqr5+smmfutmyf/3Jmb24q4kY1ZgvW6FUt+VmxkrlrCvba5qYcUUBFyE3m033Yzcxkx3G&#10;EHemxqMefvxLQtK8r8mVr8AGesfO1KHGDN8o7eKjLAhTQZEYFYtcgM/1CRrn6qes+pbxCg1AkEH4&#10;yBVEL4RX/tAOwohcBBNWGTlaURBygQfsQvFLuoVnKEGpM/SRcnHZzR53OMfJoSsUZyPrS4Aptfp2&#10;frtrj7VHvlOxOJcQKRqKYN1RXVBMZJC0HPeZNkhwdKQRiAU3H7+JCb4B3NBKp1vBy1NiGOkYVoZF&#10;jq0pPFwSjSwrp4Lqx/UeQaGosj02KTWGQU3Hm1AuOTpvOyj10Hy9KBTZmRx+Q/NCu1yZpPaj8ECh&#10;yB2f/pADEQVPJgzQRyYHsVeOtjuWt1h+8unuQf2C48b9cROLiflG94FCUa7aFL4EJ2hhYgJvT8KT&#10;9M4PF0xMh+Fb1MDdiKf0B1/QFNc3qM0DlcFJE5QM4ID3vciMyFhgo/z+Cs1i/RbbF80irO4yqqOq&#10;cU9z0P7gHJjDnO82hLldiHRH/eRPvovhMcO7+jn5HePG39FQL/p3KLIoEcYn/khDRCMJ9IkxEndj&#10;E0L/QK9iPdxoPAIPX0hNXNIHfIk2wBTXv/GU2RM/uljMWrtat4kmyuOSJsulmo2LHGkOvISJel5l&#10;lFHIiHfAZ+DnLGrzeuxU/DNO8F1RKMu915NEqYhCkZMwIY6+4SNTwlmUylh3XNJvyUHI9pLVkIMO&#10;FYpZ3+yQ0zf8E/7GneLZhJ9ydDJdVP0kly4qFHkYDTcoFGeaIyQKxeThs7hDkdNLrc0NdUzadgdz&#10;yQY7tr0nBt/fsdqoZXV17I+9t2DvfPyE9Vp7NpYMfrWXt5/4xctWeWjZpvkVyxTrKle8NjURj9OE&#10;XvJIJT22ZRGKen5qzzx00k6tlOzh9SU70axYmVNNkoOzip9FG6++OpSbwGZBTnw4fCMj4gpmyHSS&#10;qaBnvgNM1hf9kcXAAOQtxQVLcGm7G+QBlIcoZ1z+VplxYX+msInkMnYlgcDsVNIIn6lu4KYrRQR3&#10;TZFcueh3+ckO1FftTt9fo/3Y5y7bVhtFbNt6A3ELyX4oEXn4ZSgGMlFdkEl5fMUVlJKB2WDiOxVV&#10;3pwTRswjxUt4CZw5BGOeeQSG+ZzjvNdXcSKOiSdxXFq1lz9H7zXnRJGZKUimllXfsXcMmYfHZDhd&#10;RTzuBGVnlx+tn/ZsJcPVLB3fmVjWBA+F8OPn1u3ZR0/bwycadrwq3Jr3RP+RaxRXdeXmQTi/G/Vv&#10;VAhGGDhxVF30RxaX0ZjIxHy7C5zUD8JT+hqI+S5HH6jkRVqZKEsrBmjCHNt3D2suKCRXNdR3Pqch&#10;rvJmfKJ4jIxM/eF5ECY/V0QqD5cDBd9xZ0djTuklH3ocJrvqX7eSo0LecoU/XIPlV4QJFswTuXKJ&#10;49LgiN+RCG56S+THfEVuUTRlqi/kdefF3haap1lEumzD3Ip1Rmlr97rWbnU0v2pZq9WydrvrMOux&#10;81BljjW/8qsENGflNJmfcpvv2+nloVVyfX+tusy8VDDmJFxK9IS7/aca7yhEQXk22KiRXi8W5NuD&#10;LmoL68sbbGMjyN6saDtWtxc3Z/aZ17bstshBSd13bj1n+1tjazRQXJu1J5ItMxWNjYJwnPGjxOoD&#10;7rUPE2LGqHpD+MGGDg7ioU/h3n7eW8ip/0CVdF5wVVr6g75D7mJXIzI49xIyX2BeSr1dPlf+/oK9&#10;vsmfBRzutuQkIYs/rhwUfPwkmnC6oN9sJGGuyD2KFdHKtaW6rR87bqtLVVtvlAPtkvwfH4pBhzMW&#10;45mn09PZZLKfzWS2K4X05f29nd3u3u1r509sf8hOfuAz9oT17Qesn/qXmm4FFvN1b4DU160RBpTn&#10;//36M/aW952wpW9805WNyX8ySRWfrMiUimLl6XSm32unEHoRHnnR53DagWgys/b+jiM29/1B6BCz&#10;+6JJfXEhztFfvHbbtnZbdlPMek9MfAxhURzoVFeTzPa86i84wyA4wsuuSZRgQ02kYfgMniCkQOA0&#10;WFQW5TLRRcEzmGgQep4SicVg4g48lEswpnCfhybvaiwEjZekEI65m47jhdVixbeCd5k4a/AVWJma&#10;9S0/2rOMiA5a/GK1ZldutJWvJq+iF0+fMXv/249bunXb6iIUBbWlJOJYFCMtiIGklUcmq4ltXkzM&#10;Ly0WIYHmaEDr01lMUa1IZ0RQ06xKoCxE4UL/iREqP16E417J9gDm7iogWZEGER5/kl/uVEQlJ+Fp&#10;rj5DYYAQhWDlgpeEMVcwJsMcYk/57kLMgJ/yKOTLzgKC0kskzQmVqqIyMMraDT0c08L4PI1qxJSd&#10;dM4o3CqB4rlg4wZ8kRfcUITKf8O0EBAUy79R+gkuwSQuyk6PF9PgkkZwxg9hCkILFxD8ndt6Y0OY&#10;p4fZUn8xGHGjkA91jXEQZBC2lC8rMDMxBoSSoaCDIspf9crW7MZuzy5cuW2vXbll125t2+Zex1dk&#10;exKYepmq8UYYF0RPwDd1AVvE/ZJhlQHu0dewVxTUQoPwLUsvTjRu2HlLtzkr9u6Tm3QfuxeBKfiB&#10;4AKxV82dgTsDmXbFENTb4I7whAkgJaKwo580jMXMVK6EN46XpCXAcmFvWZOJRnZg3/ym43ZyuWAn&#10;jq9bs15VXoIxAq/K8NfKhPQoHfyoTOw3N/SfHBgoq+0YECd8yNLxMgg4NA7OTTTHD30TjgArwd1x&#10;gbQOV1m+seoXzTQOw9SX/riTyksxqNRZ4xHjVmVogM0yRdGelG12xnZtu2MbrZF94ZVLtqdhuN2b&#10;WluCC6omFzyFM1kJGE31b2s4sp3ako00ZiaDTTs237Z3FvftoWzHTtQ0tpbW7AMfu20fvmDWkXw2&#10;Honhz0tWK9ctV81ZtR4UiOxWLhQl2JTLEjy4V7Hq4zCOyYy+2XHBYyh+qbjoz7A3kew29YlOuFJg&#10;JGFnYCMJTxMmXcNk97DCBqKH4fEWFlfwH9lee0f9BP0N498fcdKEEHzhonEEah/bCCH6pnxe+fNX&#10;5IVkwJZ0vkMR8CCw6NvHufob4Y7x41dhiAb7AsVItJl6adz2VYc1DbXHdnp2YqNlJyQYanqqETX1&#10;3Yt9CbMoplKi9RyzAPLQ5qhQTMtHwW5QA+EbFUJ8Uw8Wg/DJKi/GBr9nwkP2PtQVZ0l51Aslqyin&#10;nGCa0dinHHBYvet5eX6gFB8ywnLH0iAHJfi7YO6lUAy1CvU7VKWRSzDBP7jRxK9DnztNTH00/CtR&#10;KN5Zv2Cg0pij6YmJVxo6odihfWqTeMZUdIUdaQP1c0vwFnid8gar+EoY84+94O0+6KtgFw1pkmAP&#10;i+kX40V/3Ogf3YP4CVzibzhQNIflH0IAzFk0d/46TB/qp3QL9cRQmtNCrGirLzIqEqnurMm9Tez/&#10;+5kvR6G4aA5yvU/2MT08ZdEs/uIbHh4MNU1+aYzBv5noRsUi8hP4MJALPkCShSo+UXsjQ7w3MnE8&#10;3s+8Yf+pbvdLH1NBBxbNG1WHMLcLkRbhcBDuv4KJwcAn+pP+KPwW07kcJZd+5WEWxro/gqW+REph&#10;nHlc4TpKFv90iJAOOUy/k/zjWHRFogJwoWwRXzyfBRcTq9YWH9qo5G1L9H5Qrtp8ecVGtYYNcuKl&#10;uXC9Do+wFZRvWfKFv0QqP5SN7HoqIJt3Oi4jIL+zwMVClyvwUAIgOwhJ4BND8StX6ikOikcfaxpV&#10;nS474CXPc6WM8vAdRJJZSq5QzPtCduBb4lHiWX4EWmE8wqIJitVqmrBnp5rLhx35+POgYXhAJu08&#10;li7kGhFOlfR9wW7oC/jjfseGOxuqQ982VI/d3sj22bm4v2H5wa411UePauD/+A88ZJX00DrivVc6&#10;Zh/4pR0rPNKw7OqjNk5VBSYUiqITmpjnZly3MZKVFCn5EqVVPTezVfXzieWqnTrWtLPcQX18LVwf&#10;09+2PAvuqiSyIpTYlRDIVVj1IbwuKtjCpF9Ig2zkSIC/LEgBlJGFkI0SeRx5yUc1MpYrEvUdZWtG&#10;x4wTQFA4ME9ystrgF8zp90z5c1w3KLbBRX1IJkYU5yHLUapgqfIJu7nVsQuXr9qFS9fsxsaW7XbU&#10;12NUneL9mtsM55K3ZjkbqZyxZC82nLDRBBmBOxNmyHNqv58iQ26WG+eZyBnInuzGQkESNrmEHVnE&#10;nUuuYG7kryEr1RClJ+VSX7Wc+R4IwJFzV0KJeuVQusgiW/ir5WonUjML50W1v6I6NQT3WnZsb3ns&#10;tJ1Zq9pjp1fs9FrNJO6FI+yTvmhP30rFnrLnLlDGpWQZ+oRTO3AMdpGwkMqiO6pPVzwRlgx6tWea&#10;V5vl5Y9sAkPg5HVWNIzwmBF9h9zsE7lkhPMdXceBGJ78RrHJt+NLiOt8XgZckzQlf/WjyvVNQvS7&#10;+incXa4wVjpwGUTAS7AJLnUEj8AVhSX9zCM7bM5wOUFeXP1zUL7ohwZz4lJPpQOHqTaGIpEpNfdH&#10;6c8pnVu3b/ruZe7b9w1DioQyGDxgh19O45KTdig6USBSP6658qvM5PrpxQm7ZSXXqF6+eCHcg9ay&#10;6A0tGqs5IhvWlt+VTtpa2WP2hc2pffjTm95TJ0UIfug732K3Lr5kr70q2VtV7qtbb/SUplC2keaI&#10;6D/8yrJcaK93h+rDzuBCZmal7Ew0VPSA04/semW8qR8GGUnLmre4PCoc8KPPclOaN4GfyOvMCTBO&#10;E0UT2DAFjfeHnxSH+1FdmgVughU6FOg2r/TPJqM5G05YFFLSeVY/mB0qvjBzODvZqExqpdx4qdHs&#10;NhuVjWPN8oVKbvzq2tL0C6Prlwat68/vrvZf30j95Z0LQqdQkQfmviai8gOzYGZXl09f/YU/+L59&#10;qzz27Hu+dam7N3x0fzB7JlfIL81n87JGSmqiyS4TztXVVWfQMOLdvZZt7cju7tvWXtuPK6dFUDga&#10;2GF1EAYg1HfhVAJEn4v+ueBXAgBECUKCYAE9RHDi8Y80xEEMcD5NVidEMFjtZILL7i/oXSBeImIw&#10;JFEx31Wj9GGCkPEjhCgQubeRlQQYNq9MMQhbG7u+Y2csO5r2bT5oa2I6sNPFma2U03bz1syW1jL2&#10;0jUJ0yoP1nC2Zvbd76jYCTGTFUlwiqoBK8FLzCKTYgKvVmZUKzGkdEF9kA2PVHBvA1c5FGTLEERZ&#10;jWyVr8HuR0gg/rQcxSG7rbJWrDZdYTJnpySu7AyBQu3iiGtP6XmF05kjgogIEQTFlYnyi4II3wcK&#10;wcQVt1IdRADF4NiO7fVOwv2OvphONcJPf/AILowgGvenToQBPFmED1LiAE1gIcuqavwmX5g8SmDu&#10;WPHjyyGVfot2AS8YnX77Kpnierm4So+3C0NwBDGUoECUJ2VST5qAItEfXVEc51iyLhGFMumfFEKF&#10;+n+aLrrS6XZraNd3B7bVmduHfuNztj9M207fTGPA+qyEqkw/yqFyxrOhcE6sSdmC18CM4/1MEJzn&#10;6g/CUbzDUFA8FIxkuAibGPeCD/nzehu7FEJ+6hfhL3dZcKcmjJUjw67okwnphGcSritFCeVCuJ3N&#10;m/6wSkX4yJ2Ix5dq9sipdXvkoZMSlIpWs1tWyUuQYpKgjuPCbirODtS82uh3bXg/05myXpTgi8FL&#10;ZbADDQP+pGBV4EOokqISl3RJgwEOOEIcBBMJZq7Y9d/EU6ehkfUy+SM/tKzglJcroUV1nMiyOlpY&#10;OmNb3ZFtbO3Zze0du7Xdshs7+3Zrp2M7XY2/csOF2+44I2GT1WT1t8YNu05TEjrqglVHDLtV4U5E&#10;4Vrvlp2ybXtbqWWn80OrFwu2pXI+8Imu704cMZBHBU0CNIYlPBRWlyxfLVuz3rDmUsMavLTm95Vo&#10;EiRGX6mUrFKVrbBrIij5wbmgQGS3Z97Gkm78+NUw3FOK4pDFFASpniY9s/HYj0JzfwzKxgm7E+Wi&#10;UEQoVVXUP5puql/9+IsEFd+dqvHInY4IJ1zSzZ07flm24gEOxmCtsaRJmIShRKEIbGIdmeBxJNZ3&#10;BYwkNKtMjrNxdI1j2n48Zji2NYHvjPr72Hbb1lTvmuDKv76Em54QckK9wAvlxYRXOarOUGige6hQ&#10;jMofQrxNMlwkP9V4F+aLRiGwo1DU2NU/uMaqbEN51MRDoKtZ4YVf9i48U5c4PyA3gdlNJA8K1V/U&#10;SaHMo+brS6GYtEdt5qL9sfoY5RFH33jlF8qJJY33mBLG/GMveLsP+irYRUOaJDjJJ5jFeNEfN/pH&#10;9yB+Apf4m/pEc1j+IQQeKBTvjHB39Fh/ahpCcZ076ycjDfoOTnDFAcfCNOpDPIUv9tW9jJP1NzCM&#10;xzcyX7T/7oJoMDEVHGPRvFFuhLldiLQIh4Nw/xVMDAY+0Z/0R+G3mM75tFxX2OqD/oW3ix0Zy5sH&#10;GMV4TDo4QIR0UKKQFyHACEN55IvLSQdc4nnYERdD2oFo667khO1cxjriT9PlNRuKj/U0u574wpcm&#10;peIDZbl18Qh2ASGjIoOMkUNUtypKkSE8C2WdeNM40FomxfpjV6/dkAsuBRmQxSB2B/H4HBsFUjPJ&#10;3HLZacMEnAVsdiVyZxs8icdWcNn5z71xKAvzhUpQHKoIXj5F78aOxZLzXh6zq/uuRnhdp4eyR20V&#10;j+1zjYjKZicdC2Wd/S1Ldfes2+nbTYkhu5IX2u229Vublh3sio+xWGX2XW8y+85vety2tzetm6na&#10;T37wqm2J55dOPqO+4J7zvIsoyGHsDopKKxZx50NOeEx9p1BZ84CSZIBaOWeNSll9Ord3PXnalY2c&#10;EKnz8rBgNxn1rO93wml+0eDJMYALVgA1NQaFoGtEkHdVMIwOJY0rauh3YT0uGJDgD33vu/z47S6W&#10;cMX1KMjayGGyrlzUb5SLSXqP40xJrVRV2DXF9TrbnbHv0syVqoqfs91Ozy7f2LBXL9+2G1st+/xr&#10;lyxTXrZsseF3LnZEQNgRhvyMzL3PIqqQFVnZZQ65QY5FJtY3owEAOq6I8sgN88CJy9sT45XrnNJL&#10;zlBs7uRH8cl48morLXMMrvTxHaQofWWzKoPdlOPCsuZPkstUDru62MlVRl7OzV0BNO3t25Lmgcca&#10;RTve1JxvrWbn1tfs3JmTdnJZfdG9IPl6YDm1x5XY6vOU6jCfqOaqU6bSDAOcLtVv73MUvi6nKY4Y&#10;y1iwDWNTdSAHBQU5Dtgko5Y0qrNzI+DNb4xwPPkI/sAcl/Tk+kUUig5juc47hRNOjx03JvpW3zN/&#10;coqU4AywIC44iPUNGbjEwZ/oatcB3jDuqRfJgpzhZdHOuWTY/rbgo7m94oRw4YJkDu5NRNnncxzw&#10;fML8X/VTGEqzeOc6DwTOVFdkZOZz4MWMuZKSgEu+SCOXXYUTVGjqJ2T/oYgvJ/PYPME0E51dX126&#10;l12xFzan9rFX9+zSZuD97368aP/Nn/5BK0z27NqFC3bp1qZ99vKeffrS2LrVnO1Nc9bvi35P2fVZ&#10;Fn1qWKFY892F7KrM+/x/KrzjXvGuwD7Q73GYc2ZX1eaCj12Ojbty0HE/LJ7zKE29UqVtu6nZ7Of7&#10;7dZ+vVyzYqkomjb0h2rZLV4UDYdegzJ+ylMIh5xeqVQ1e53MRpLVlfXucNzupYbDnVopdf3dpye3&#10;f+Rvfuh5B84D8x/FBEx/YO5rNPShMU37I5q7fUOzaN//x7J2sfmWzfTqm7rz7MPXb+2u7Xd65U53&#10;mN9t9xr98STfH07Kg+k8PZhYvjecpKac90znNKdEo85KgYRSDRSeeeduBI7SohDscE/CWETDlRAQ&#10;AYgK61nBwEh8dROFofwZNgwaGCVMhDs8/EJXVygGAsWxLE8LARJR5O4W7hUZDPqihSM7vbRmrW7L&#10;tkdtpZn4XSdLmak1B6qqaOXb3lGy6vGH7d998oo9d5H72sxKsn/gGYWdzdiJ3NR/U0d2cbKLJgMx&#10;kITB614IPVkxJh66YAJM3LKqJB7l8eELNJeFKG+2iIk/sqGEfi+eckYBMudOPBgWx0clLBDHj7iW&#10;YaiImcpLBMhXyWAeKt9/K33wT6z8o9IKYSKlWqHAjApFfwmOMOXvht8Y/NxflYzf7h/jy9/DlA7X&#10;lTdBkAxMJMAD47CQdYYF4xdc/Si9GCsCGXBluz1KxcBAZKNCMTI28iL9FDf5HWcnrJwpnd8NqDbB&#10;z+DjsSkItX6MVIw+Vzxurd7cNndbfhz26sae7L5d3+75rrY+OxVhGLJ+LH52uMI6n/c00dyR23dm&#10;MvGwkuKIkUzCSphXmXZx1IWjwxKA0xLaEFz8WgHlkEaoi/ByWIvZqh+pt6Ov/FF6+y43uQhe7Myj&#10;DVxKzsp8pZBzIXbGHT1cTjzlyH7f1qp5O71atqfOHLdHTq/aiaWqNUoS1DMzK6o+5VxPhYibKk9X&#10;xMtFqGUnggn/Qv/Sa8Bc9WTFNRFMcKeqEw83+E+iqNLuuo+yiF94kg+u54Wrzulz5EWuJ6IfwDu5&#10;XoZwSO3nQmnGNjtz8adPoA3tWdE++tKmbfRTtrW9YzuttnX97kHSSJAQ0NnRyzEPjuqQlntP6Ffo&#10;ChfDFzUh6IoO9Apqc7pvhcENO5Xet7dWhnZMQmU6V7RPXNy1n30JYUNVymkEiy40VAm/pH513YrN&#10;Jb9btFwsWD6XslqlaMdWmv7ympi4JjsoF0FRdYDwMTB+9ZPwvLu7pT6VECQJyAVqXyyBRvX0HSZa&#10;KPTGmpgMel0bikb2u7xQqW/RqOu3Q3dBPyRXCJ8l2KrOriQXveX+E1895VL7EsJORXE1WWQBQ/Vv&#10;dUf+MBfHxKiXv/asCZzXRWWzUjzze7BQJKpAF+zCcRJ2A+bbA1vRDOHYXtfqey1bGfWtjICptimm&#10;JhFBoegqPsGRNjOelbviqDuo/KKAKxOVQPxFucm9qfwS5fKYqLjAnor81jVe2KXIXbKu7JGASRmO&#10;d/ofFIrK2ydkgUSQFktecIV7ma8thWJS1ySXWA8MPY45mj/JUDrEGvA5Ew2aiEhyxLWvPh+q7wRx&#10;RmkIV9yDesSPkElo90FfBbtoiJ4EJ3kFsxgv+uNG/+gexE/gEn9Tp2gOyz+EwO+8QvGNTez/exth&#10;UdJ/R81R76NlHeR6n+xj+gP6m5ij0Q8xJZahcZrEoi+cPYu+MydmF/5AHlHp5ayNeLL3M07m38B8&#10;rSgUYxhmIfigdPruIFwfR+F3R3pFID596HctKwAFCAvkKGyZwrsRrr+RQhGzWIzLD/KAf/tvfQeY&#10;BhPTRDNS/l3xqz3R/Xa1YoOlFes1lq1XFgVn8UkMpY5yTwmLypPdg+mcaLD4Rxo+k8/ZPndgI39L&#10;dpiw0Meu+yF3AXNSSBPpfEmTaslag5Ev6iOzwL/Bskyqbe2tlzWeQt1QJlYk3tbKZtVquAeRRxB4&#10;dRqFIg9NsAOIejmPE83nvkRkJuep8vejgi4ja8SqfbVG0zcz7O53rNXu+v1fLM72e5oDdPdstLvp&#10;OxRv9ee2lygUe3vblh7tu6xelV1X5f78H3/GdjeuWba2bP/qoxftC/2MHT//dr/Gxk/1YCPPoJ/0&#10;G8uDFkDJ+140lTkIGwm4j7Ik+Ws127fVSs7W11bt5PElO7HatGPNqi1X8lZTE4atbcvPB5ab+jkY&#10;z8uydKDKEr12rRpKJUc6/XYZXC4MJMEDettpW4JL4ZtdTqpXSvMn+PWBbK04Lk/zW+WQBOGZ/LDI&#10;qu6Sv8IKjDC+hasabchqPdWpPWQRN2XbnZG9euW2fe6Vi3ZN8rVfRiKZlSPKvtAraYGTJcCQuiNu&#10;DgUjFL/gFMc5mUH47jTJHWGDwNhxhp30XZXH/MfFVFUX3KJ9uMjXaeEkj6qk/IGWqFBEFld6yT/j&#10;worGoGQh9VUYW8jq0Hq6V+klm+UlKxc0mJDZi2rvcr1qa6vLdqqStve96aQ1NFGMCnDfPacMuNuQ&#10;Hby9zr778dsz1n8nqt7H8qstqe4qVfIoftBrn79F2CVzYZ9XuR/9RH/DlagksCdc8TyctJRDOr7l&#10;JvlxeglYHso2lJcoBIE79QLg1M3xQZ3I6S5c71jq6B3suBxwBdlMJlEoIjf69VHEl/HfDg9JfHwj&#10;dzM3E/5kpkOrCf9ELFRcmHtgwtyUOKKJkiddISw4MF9EAchdgSgcyYda+oMuTlcoW3hDOlULXQB3&#10;a7KjcICruHy7glGWJmpa7k3Y4SBOWfhUPmMf/PxV+/ArGqnqJk4f/oEn0/a3/49/2NbSbRt1dtVj&#10;ebsxLtt10Yuf//BHrK2M9zWNaTP1EkEfzavCyYps0QqCb280Uj2E+SKktbpoV5Edkj0b9YdWLS0L&#10;fGE3YtwEhPU+kGEOsFRvqI4cSRr+059733v+7+m/+v/Y9MAH5qvOBKg9ML9tM/9By/+3r9hj42OP&#10;NHeya+v52lJuZ5ptnjr7iKbpmex4ms6MxTTQxm/dvv54fzg+URKhXiqIyWryjLDqT6yLuA/EUDoS&#10;QIajKa+nFvb2d79JRbBYKMIRGA2GZ1RsqJGstEwMOGaKEsfviZALuXHipcHMKiirKWEFUcxUE8yC&#10;vnevtk1zaZvVAgEqiYA8tioi8sQxe/bRk1ZuVGxcO2V/91/8pv3yxy9ropXx9M8eN3v3E2bnVau6&#10;sAghgTkrjKooGs/9By7giaCHi2DZUTO1sqhXSbV1haIs+hMWE+EbWGh/RgG+W1F2irSJcklM17UG&#10;fr+CwpSIu/qYrMNQKUd/EoKkTMW8YJEoED0sEXLYsXlAsFi9onCULRSMn7uyuDCk+NsJXFJBT4sr&#10;L49L2YTFcOWpQA4SIHcw+X4jhaIzEjECVzbgL7giPCBEcB/agUIRyu8MTfB35icXhudh1J16UQK4&#10;wK5B5a1vWJ5YjaIEdQarZ34n1LRgn/rChm22xnZ7Y8d3uO22RtaJxzVS7FrMCy9yNlY7fXeb2oQ6&#10;Y+q76LoqekOZ9105OZ2iUCy40nEiPEFoQtChdO8iIQi7E1OZcHyDnVQl1QvBPygSBRfGiCIHWAmX&#10;CmXxagnkYrq0m8kCr3z5HZUSJji+64bwcVc4NrZjYloPrdXsxFLB3vr4WVsqzu24hNaGGFopjXAl&#10;IZK7exDQXBBQ/Sgb7ReIDCI6jAnyDpUBrvLHE9c1tBoJWU0Y3F/emh2GHYoBzhiwwF3lpxA+/Hdw&#10;VbY7ciUB+KQKgYe+Z5S5UpU7ZuibnOA1E+Pu2dXrN+zC65fs9Y2e7RRO2t4k78esJsqDcQ/OU19v&#10;mfLGoszCsMMN4Y24E8E5l6tZRwx/nIMutKw0uGVn8117VpMaXg0eCP4//4lb9lv7EhZK6mseUBoM&#10;bVm5s6tz3jxueTF8FIqVsiZf+ZQ1KkW/GHqJmdF8ZHVNjqoljkSkfILBjkWORZe4r1Hl8nY9giSX&#10;hqdFEzmGPAM+Ep55edLvnuKY8SBcA9HvdqzXbYs+zuzmZs9XW/uil/vdnvfPXqtvLZThAu/S2lLA&#10;Q5XAwgTKxTxKaE3U0nkJ8vm638fDJA3c4/4Wzc68fwYS6l1IE/3kHht2KaJQnKpeCDpllXlMY6cp&#10;SarSblm507Oa6iqMYOR7/48ZzcKPIPSDA/IVHgfo6NNpBPASKqrdGMZqNOAlRzw0egUf4vFFa9I+&#10;2TutSW1VeKGppPpN8RU3YCnwZpIjvNInR7cwPuGWDaEht3uZrx2FYhh7mDvrF0zoB/zuNORHXwR/&#10;jQmNC99IIbcnutAT3IWBTjuJA93ExHr4dRMy82Sse7sP+irYRUP0JDjJL5jFeNEfN/pH9yB+Apf4&#10;O9YLc1j+IQS+6hWKhCe4uWgWSKibo2Ud5Hqf7GP6N1IoEgVMoXTyxwYqfRjLawZuyIudRNylORRu&#10;gBciL0ke9zdO5t/AfL0rFNm05ApFfY8kLPiEl0iKjSKX3Tbh170ViphYlMub+hHzd7+FekQ/DOm9&#10;TAGgI560V61au9G09tKy9at1mxUlb4r/cdwZhWJZpXBsLp0TRhVylimJT+QKtid+Q4NdqQadFp/g&#10;vjPuLoNfoJDx3ez4DQYS1cXZxee4i7uQFZ99rKAy2q50KebzVhOf5C7iWiW83FyuHB4nTOVUC+RV&#10;yTzwslm6YJ1e4AYoY7m6aCS5jF1JnIbiGOy+eBKPZrDAiDKxpzlFt9e3vb2WtfZ3bab5Ayepbnfn&#10;4p8j6+3vW5eHHLg7Wv2DUhH74+8/YVXfVZSzf/epm/aZdsZOPvVOy2mezzUx7CjzE0TqZd8AwA48&#10;6uhhyNdhx5HDRn2F8qCYnllutJsoC7nDz2y1VrDTa0176HjTjjcKdu5YXeUPrZziGPXIsshsfm+9&#10;GgQtLAhOytPlMegI324i5oMAQfZ2GRwM0jc8Fik3k+oqieRB4Rn+ji9yXb7m23fVkT9+cuNvwikv&#10;E+RI5AReIo53eY8lKyOb9kYqRXOX1mBmV27t2suXrtqlq7f8Pn0W6bvzRlisF9AEmgDfLIudof94&#10;vJM+w6AsYsGV+R4LMbA+7nCespCuqkRFlrdFuOC0BUWk5geujJR1uVvx2aEInKbZqvmjIqoz5US+&#10;DoywPFaa1zjICl7MQzw/xeLamqbyana37PzxJXvy/MP20LnTtrJcNaGwKx+R65YEz/mM0yYdTV/U&#10;FsGORed8QdiVr9hoyLklzemSMhkbod/DAn9GY8DhTAwmEbjI29EP5bn7KR3zH2Djkw0kMNKEMJSJ&#10;LN4e8k8oifIHl1Io7MARZjbqSPVvOPIsS3/juj/WO1X/9e3zMMJwhFH6Tb87H3b/gE+UA0ziSbQo&#10;k3PUPzeVTOlzFzaQJGmVIsBR83fJk/rh80B2kDquicZwn+NEMioPRFEVvtmp6I++KA9wKSoOGS2c&#10;LvTX9GWRa6ARrsNFLaDvkZrZz1XttU7efvEzO/ay5H32U+QV/r3PmP0//8R32DHbtMy4Z1PBbUMz&#10;gJZoTLWakQy+Ya++fsNevbhjl2+ZbXXCa9H9FNdhFSxTXbF0tWZ9tWt/iLwuHODkUqks+oEeItAD&#10;XiuPSkXmUuAvd37CkfPy4/Rmbjz+l//4xOT/dPxf/pZKemC+2kygVA/M7675U/PcuT9qmUvfru9/&#10;JhD8ieCN+Wey8ee3/vCffnhp3vp/7Wxtvz/NOV4ZCEdUKLJ/LzXUyBfhYQrLLiZ2JbkiSYQVQuZC&#10;jQhdbiamzb0XEHUJO9DEvOyKckU/lz9mdvahpr350Yfs2RPL9nBhLCY+tJ6I7W5+3f7KP/yI/dyn&#10;NYn3aezA1vMTe9Mps/c8lbcV4uZEPEWYcsoTvUNRxAjlIvdncAw5n85LcIJ1TI2LfUsZEXNZzeOd&#10;/kP3A+1HOONIa7hLAet3xLEiBaNVPnOID678ZswCyUDthRChoXSC5CtX7AxSJcRE4q434h7uQpRF&#10;iUQ98UMIQRkD0yEuLsKQ54Glovgn36TzOMSP4YkVAYd5qVpuApOBWSQMX78Jwg1Ki6BkcJYuBsIu&#10;KD/agDDgDAnqrw52RqfvyNjQDkio4yl/7tSkb5zJ5nmuv+hHMCxbktCRtb64yPbOvl26ft0uXrpi&#10;17cHtjNsiPgXXHmC8m8ugYnLhp3xqvJcFkz9guItabIzLcUXd/Jm6fdUXGkiP9qLyy5I7m9xvSP9&#10;qrqkUImkopuXL4//dOSqrWiW6S9xsUWFIkejcwriAY20uN9cOMzFvlm1m2PJ3d7AKuWy38ezVi/Z&#10;qZWKnV9v2hNn1nxnIsJodiqcZxxMeqp7UFKl2DKHknosBOSOFzg/wgxIy45BPzMgKzxUIm+740sU&#10;XtxFiK6pfeAI3kAvCM3RCJL+m/bAGKOJIi0wcyGO9qrt7GIeS1LkUu/RNCO4Fe3a7W0x68uC24bt&#10;tDoBzip7mKnYbkoCqUaV45CAgVAT4CFXcODOEWDHDkDuVgFvwl0rPJgjJp2p+j2AUx5RmretPLxl&#10;Zwtze7yStZLqdHt/aD/3yU27pDpP6rzorjxEgxqCQY3dE0siHHJRHh5bbtrqUkX+aV/sSEtYWmlW&#10;7OSxFXvozLqtLi9ZrYpCLwivWdGi0mxX8BFcEM4c9yUYTZmMJTsCqXciECNUMS7YsTjhmBnN4MZC&#10;9RljjokVyldUo+MZStm0vfz6FetJktrvjayliRMLNbyS73dxCge5GJs7XJ22sLtDwlKmVPG8WN2l&#10;yyZqLztLOL6BZcI41iSx1urbE52pNffa4WjXsG8l1b0g3Nfoc2ijgEepOFZfIoojqNJWJlCEhzoL&#10;/jIOP3mCGRhQErwJd8bot6ywxHGHu2rrSncqn7KyKumbNoCtQkNcvqAcwgMlDDnij8LWKZ0bcruX&#10;+XpQKLrrAeoV4c9YHd4XXvcFH4n5LnhjvE3JmI6KxNh6YBVgRl6x/GAXDXGSYA+L9VuMF/1xo390&#10;D+IncIm/AxYFc1j+IQQeKBTvjLD4iyiTpOxI/n3MKRbUGuO4JNj7WFL4WLxjyGKd4oEfpL679odm&#10;gRXc0/ik/w3MG/cfdb13BjHV4egI5o1yI8ztQqTYjzEMsxB8UDq9dRCuj6PwuyO9IhDf+04fjHWR&#10;cqe1Q9EwpvDQSvgtCkXi0c4Al0jf7jaxrxb5b4BiMIt1OvTXmJfssSUZYrdet33uUWw0bazJLgtz&#10;0PFaLmNNHj2QzMCkFwUOisjxPG+lyikbihENui3f8Tcf8mpvT7Lz2IrpgVXzY1sqp2y9kbfjK1Vb&#10;a5atLt7K/c957j8biP/5w2pwgpRPoDny7FewyPb64sviT5wUQI6DZ/l1QCiDUmXL1k+qr8T/RRe4&#10;B5sFSeYA8L6p5JqXL1w0Hm7c6/RtY2ffFYzIeigXR8Ljra0t21MZXG/TIqy1Z539HbHdkfcRYx+V&#10;zXvOmX3LWx4yjiN/5LkN+0KvaMfPv9kKk4FogyAkOQOZBCVavJoonDBSv6uuLo+LfkTYuDwkOate&#10;yDtvZ2E8jWJxFu7xq2WnVs1M7ImzJ2y1lrPT6rvjki2WKgXNHYJcCN3gGgIwKUhRkjRdWUaY/gBw&#10;yUJuIGwyxGJu5HQvNVL7WooquUJ0zU8QEA+EZLBjUFS6JS8JBP6Nq99MeObiFMiLlKf2+RxAeSMb&#10;j5RHplS1rvCDnYnZStWy+ard2tmzF1581V54/bpdvsVd5MjmMz8KPZxxNU0uPOqiwZFhQV2YAd1H&#10;psNOUB4h76Eqygh3VI9QJVErXOqftJu7DfF3mVAp6P8UsrT6n4VvQS0ocZIFVeY9wDHMY9j1GnaP&#10;eTofP/OgDC/mrKo4lc7I8qoPR6qzEkIa9aydPbVsjz5yzM6s161em1u1IFhqDBRzmqVqTEwlw8/A&#10;ebYnTyRvzYuOa9SDnauURx+6cXxZ7FuFeXjoExRqHu7wxirM3S+uUKQHp4QpOjCPu1aBs+MDMVz+&#10;DLhFOPIznUx/sljAAyiu6BPxglKxCUQR9Vuu8DPO63zTBwROeZGWMtLCPxt25DcM8rr7AyvBV3M1&#10;TpiVebREvzXwlB33JLJDcegLF+BYaqYZtYoDJ1Am+pVnygY66osIsmziRaHoR+RlcV3hqGxHo5wN&#10;BQdO6Nzsmv3S57btN6+LXtBPon915ftDb0vb//BfvNsaoytqg+aTkj1vjRu+uLaUbamOaT/SP7ay&#10;3dwd2fNXtu2zr23Yhdtj2x6lbXuSs91xznqar6SqTUtzDF70FTkiI7qZVz85DmouHk8vRZxj4wgb&#10;INiIUC6VbNQfzFo7Oy/86bec/8H/7B/91CsCnVr2wHy1GIbSA/NVaP6Hf/g/P/mRD/7S3+93et8V&#10;FRkQKwgHR6XZOu17z8Z9ETwxGTE6ttu7MCGK4sxDBGY27rrAkh+1LTftWpGdNcquLN7BgyrffL5k&#10;Z8+u2vpTZ60ppp3p9y2/v2nLgx3LpUXYxDg28mfsL/7TT9vPfWFqg8y6jUVUqmLEy0r/Pd9YtLPL&#10;EpYaWcvP9i0jQaUif/LnzkQXAlMFy2aKrqtj5YqLZHM53KkEK6dbTvddlyMiwmovSsVAZFjBYsIn&#10;AQVBJVm5g+mhqCqWGt43BzYqBCMDcsUiv3FVAEzT+5Mwufop+up5hni4CsNleKDoIl/yI7KHe0U9&#10;PvIF8V1QIr2XobrBVNwEeucrXggk/E6YkhsRVd8e74KR4nltwu85y0cKg7F5fE+jcBds5DIZYkai&#10;MoMiTkKmhJGuOAZ3tXCkYi4BhqPML79+zV67fMNub++6ggXF4yxbtX66psmRJtMqj2r4YyqJ0ILL&#10;QyX+MuGIXWLcIac6TVDqDIVnVL8mRiYBSsxu5qt9rNaK2fEbxkjV1dcoEk3CMLgwl4iKi9ibz3TU&#10;PjFtwccFUVcsAhv6cuavXJclPVbyEmSUf2bSETvjqLLJL2sneJ352LI99tBpe+Tkqq3V8n6BOA8L&#10;ceR52m/7HR68LBwQTa7apQaqLRJqqyf1W/4OG1mkJuGloxP9CzwxONRL8Ar4QwTyY6qd/Pa4+AFF&#10;iRH6iVjiwpjjBeGALgh5vo8tU2Xd3YVcdhcPJilXfm21BrYn97c++5IEzZR1VVfgdKAwE5xGqrff&#10;aUk+CT559ZwZB+FxOOgJbdQOtRmFIspsRxlwSnkNp1kJryPVg9X/fSsPd+1UMWXnykVfcHju0g37&#10;+JW+ccZgUilJAhGeKo+C8KUpBp+tLFu12bSVZs0qhbRfvswugzPry3ZqtW6PnDluq01NpFZq1lD6&#10;ooQPHrcCt+aiSdnxruomoRyhyScWgaYFi+CEElhTd8J9J64skpDqjEDVHapdggEP+7AywoSL3cw+&#10;sdF3XsLLSGMCYb0j6aqr2VW3P9KkitfkM3b55q76r+C0EwGeFxKnSs9O7K6E/N5Qky+1V+gifFed&#10;VQ8X/iTYrQpGz97qWmN3V/l3BV6OEw1dwC6rbhLFHQ+Y3A3V1yis1BAJoqJ9uPo1FuyiQhGRFPgd&#10;0g6hLB4K4W9QjoR0RdV5OZe1NeVQVF386JnHCdgYSsKKF+CRGOC+qFAEU4l31Hy9KBQhxSiMmJCL&#10;YoXdifJHWSSQe7oQNyRgwknL+UVYhJm3+6Cvgl00xIlgDemCWYwX/XGjf3QP4h/gSjABM4I5LP8Q&#10;AsgBi+bOX4fpQ/1CW2I9MZQGB/x9qVBUuf6mmWxGVaAMxobLLKFmboAx0pYffZanOIdob9jBqmmx&#10;ft3fOEt4A/P1rlB0fJNlYg+ddSt/FIrun+QTKCnpcA/btdj3sa+c197DLOIQ9SMPFnaG+rslXrZR&#10;q9ne8ooNV5ZtXubYnlmjkLeiaAInKXhgICNZJFvKWbYaHj/ZunrbCpK7eD10qZKz1UbRjjUL4oEZ&#10;pZ1YozgTre5aKcVCaMcXNSfie9MRpztGGlMqREKSnyISToUHIIV94mectMkXahKaJTvly3LFf9Oy&#10;kvU4qTNjoTjXtFmmJJFT8nEuHHfGH7mXhbb2YGr73aFdv7llF67esFu3t1y52O0PJCNqwq+wHTHH&#10;7c7UOp2OjfZ2rLu/JzYvPue9nVHbx3Za1fxj33te439oH/vCVft8r2zLZ59RGNfYqDNdLk6rz3CR&#10;49S7Kp8rapCt2eHmI0n0wxfVBCNODvWGSq96F9XPnB7mOG5G/J7HXXgecNJtWUPC3lqjZMeWanZ8&#10;qWHHV5d8cbJRLUjegOciQYVFOhapORbqcsSBzCwTEU3l8uAjdI83FjIpyRdgmxgOijhOmED//ESH&#10;C/ek5Y/yRJh1jEMOwVN5S1byXWySJ/wBGHAPWSSxffVvtlhyuLBA2ZHswX2H+OVLTbvdmtjl6zv2&#10;hZdesxcvXrOb2x3rSV6ZFeo2y9WsJVmdm6bDoyuhz6g7/ThTO+eqv6QWxx2vGnWk7vyWYecq8VlA&#10;RTHJwhlyMDBBoVuQTB123oZ5VZTDgSeP3/CoHbjII5Vh/GGEp0qTU10q6ap4g9qTphTu5BsIfwea&#10;1w2tlBvbmRNNO75csNMnl+zUesOaks8LBWGVaG9edaoLd7MOpuQ0nepPH2aZB7CTAAIAz0P2lg3X&#10;SDHfYv6nOknmi3ANlri4IdzhoN8eX1YeHh3DiRF1q6d33kdPCTedjwpvQGu/v5D24kUHIzAoLCgU&#10;x5bVPIiTVsiF88RFvgP/xC1klQaFIzgpPHHloMJd8Sh50TdJKD8vUyVQtahQpGzwmmvN2KmI4h3F&#10;reM2fcVcTQ1gY4A/6KO6BYUhmxFYNJcco6rgh4siEbTAH3kWmXdgS5KhBVn193NXt+x/+9TE2Po3&#10;KC0pwsBqks3/2Duz9rd/8ClrdF8V7ojraU45yZ60rGjkePuixqrkdPAmW/QTWzy02pnJpir2iZeu&#10;2qu3e/by9bZt9DVXKa3YNF/3KwFanYGtan7pClfwEdREoZwN95iDd/QLj7GAExwLL/HwSyYz73e6&#10;L/7wt333j/7v/+s//1lBVxk8MF8NJhlaD8xXj5mn/9CP/plv2njtuZ9eXl46w6CawRQhRhASiA3C&#10;BwoREbWxiBM0DqWCKxRlYR6BKI7EMESURi0/WtAQ8zndzNpTp5ftmUfO2PljFXuslrNB77bdHO+I&#10;dI2toYG8pi8b7Yv6aFIvQatfOW9/+Z+/Zv/rx/u2nz7t5RbSN/wxlidFd958bsmePFez5ULbStNd&#10;q6gVNfEC/Q8riTCsrHwzGvo81JJRnfLsVFQ8VbMgl42CroDUNzyAb1/V9B1iBAQm5wpCmA3f/lvC&#10;E4wC5q+0vhIlf3Yv4o+QRfpwVETlx7TkKVI2FcN0pY/8wtFowikPfxgvigmvjGJRXpKv8oIxIXQG&#10;4ehO61MQBCd9iYs4EznYYQg8+e3MRhm4ECAbzUGcxPV45MN3CAe+TIQH4hY8hIIQMJyISPentrHf&#10;95fndjoT+7VPviBCX1cn1y0lRjBNlXxnV0dC5ABlTXogvGGH48gZj7dZbUR0QC7pdNpqh/DJGSQC&#10;m2KIfrsSWxF6Y/Wh8A1in3Ilt8IUl1U02hiPXgQll3KFSYAP9LEMuwDopaAUUu6uAFb/IvSoD5sV&#10;wYHjEr1d4XLP1kope+Tksj165qQ9tFqxt5xbs1pqbAUu/uXVM7UlI8uxZl9BLksYpz/hogiLyhtc&#10;oBwXTGikSkIY4BMoc/TZ7zFVOODzI/EoLiQoE0NIKUv9lb/6z8vht9rnuOP4orLk5/e28FttpjxB&#10;zscP956MZjnLN05K4J/Y1l7LdxBs7Hbt1va+3dhu225P7aqsWn+W9Zfg+34/CQoo5aO65NU/ZY3x&#10;tIR8v+5A/T5WO0fgidpKe9TqYISoAY6qitoUH4/hZUoe1rGM8pl1raDJzklNmE4VNEkZze3jn3ne&#10;LogM7KsJkgGUkPEhhj8aasJUsaImYcuNuisUa+WMNUsZe/jkmr39mUftyYdP2PpKzS9kZ8fiXPQE&#10;sRiFossASDUD6BqWY0cI9uC96sNjNRKgbMpKtqxwlePGrNRydQNHPgjLpJl+Kg19nEy0fOcpwk0a&#10;q16SgDPLQX94UZydi+o/tZ9XFycSeuhXV+K2h7ancbHTn/kY2u5oQiP6wp1I3EM10AQMRQJjD3uq&#10;1bc3X9i02s6Ota1js6ImnVw+PR5bWRO5In3sLU5bL1EoosSgjSXBn+5kssC9fRhwA6NR4zDCRIUi&#10;WBdyY1dByspq01IhZ40xNJfjMCgUoVDE9x7xfEgFjYqY4GNY3mBi+O0i713m60WhCM3zo5XyGIg+&#10;C4quJAKrSONjiLgKp8WHCkX+hoU78vJ2H/RVsIuGOElwyDd83hEv+uNG/+gexE/gEn8HLArmsPxD&#10;CAQcODR3/jpMH+oX2hLriaE0jfjflwrFqcoV+/I2i0T5GPOxIY9FhSK9CYVHTpiLL7H+xA78vmgB&#10;t0rfXftDA0t4IxPH+f3MG/cf/XLvDGKqw9ERzBvlRpjbhUixH2MYZiH4oHTgcxCuj6PwuyO9IkR4&#10;+jUPGn8oFJnwsutlJKups8MFfQImcFPS4d7dLmBAX5GG/O9lFutEHlnRYHEKjZGM3SqU7ValZLsr&#10;KzZeXbVJterjvipZoChYV1QCj7yVq0WrrtStstqw5fLc3rSStqXMILzMLGGXS1/gS6lh1+UWZJIU&#10;JyNY+Bcfy6CEyGjUwQNF96fiNz7uxJhpn9//iMyA/IEsOtZvrvpBfkahiCve5qdQWECjTchK+vb7&#10;xX0nY1F4ynU1Bd/pxsN3qOc645nt7LbttYtX7PNfeNFeuHTFBvmGbQ1mttsZWbfdscnehnX398UT&#10;kWCVX0qWu6iVw/d945o9st60D3/2VftMu2hrj7xVMnxQgHodvFcT+Kptacn7HM9UkPpB8WQ5gcAR&#10;adZ3p6rz2BWiLC7TB4HLED/cxTdXn0rWUt/EhyiRHXjgbaXZsLVaRnOPhi3lhlYr5f3RvWouLDxz&#10;Z2B4MIMOknXYq1BRMz5RKgZemCh9ALZHVQ2ERF4XT6OwFFRU5cMVUiN3A0UQvkpG8wf8sijgQvtd&#10;RvEH5EaWl3w05VSEvpljFIoVhxWvb/fkNxdMaT8vRnck7lzd6dtzr9+0T71y1S5c37Vcc81aakZb&#10;MEL2A+bs/ERWCA9wovBSRZGzhacpyX+4KOaoP1MIFGfcJR0Vin4CCWWhmlxAgQv4EnkX2Tg8jhF2&#10;Cg77fd8tWylwnY1kTq6jUk5+b7/gPspLppJLH2ZVRkGALSsOmwC45gq5jX2qRZVRLmQlK1bt7Ml1&#10;e+jsaTuzUrJC/4bV8xPflYvx62RUaerDbjWXwcEvd5l9UMfkW/5ebzfEUYM8Li5x9e3yuCgDvxlz&#10;wFeOG8Ycij6fl6muWPoSV33oxvtXnUgQY5sBp373juUbDZ0HkQfhik/aWSKXYsnfZVnCcPkd8IeL&#10;wME12hwNMyJXZDLnUlpXIgqn3KW+ymOu8cmUhlfyKYk1dlcUJtZP14hRjTVv8E1GIq5+Ikl4TlG8&#10;LD+YF6yVqjt+Xb95yz7x8sy+IIa2rfymhWP6I7o2admfenfR/u5//rSluy+rcpLDRZP2+qKPxSXJ&#10;ocIjZNm0cAKEUn1E0VQn5CmFlUVPc0u2P8zbS1d27NPPX7dXrmxbdyjZu9i0aXHZBhoX4KhfyyNk&#10;ZBHCF0hEe3nkintkMbwvUdS8pKExNZQ8vr/fun3i2Nm/8JP/33/wU6I5DqEH5vfWxKH1wHw1mPOz&#10;wn/6zX/2u/q7t/5RtVJdHw6HKR5hYVcYqxQQLNghxBuFInfLMeB8UiOiNIHQiMBNNSFn5YO7Scqp&#10;iZ1aLtlTZ1ftiZNNO7tctOVS2qoSamqzvhX2bqrgvvVLYxewMyI8JU2IuY/OJAwxkxg2HrO/9tMX&#10;7J98VAKJLSt+xkrFHUsxadavZ0+U7F3PnrLTzYE15resrjKbIiz++rMwDDqekjAGI5vlVHdNujPs&#10;OJN/VXEgF+JVrkREAQmDg384c8DAQFAIosxDYSCmeuCHEMW3iGZQNOrbXeIqHAKqfIKiURZmqsx9&#10;pU+Mc57lSEFe/vhR2ZAHzJ9pPKvELuZQITGnqHh0xZSiI4fAudlOz+oyeSi10sB0RWhhMjAkmIwz&#10;Ln07U5CLcSZEePh5MCTlR9QwIYTFCMYqjDKDACpGoTp0xDR2O0O7vbFtNzd37fZWy7ZbA9vvaXI8&#10;1gSwtGzdSca6o7SERDGWuUReV5aiehDZn2+p+j3PH+Ed/oiSmkeDxsIxXm6D2c1QXFJP1ZeVRO6z&#10;IB6A8hU1+ZEYsh4UioEhBsGGFUn6Tj0pMLnoCcjoV8ETd1Hh6Kv0ipudDyW/dW25krFzxxr2uHD4&#10;8VPH7PRazVYqBQn7Q6tM94SDEtRVL19p9o6kXrLK2RuEQRkI3oA/Xjh9oWDVGwbmwovKDsydBPpW&#10;bhnhhyqpXOkv+k2MDoXiXEwP1UOmrbhywVXyReEGXslyd17YOSr4CVf9qJLK9Edx1NmjVN4+9+ot&#10;22qNBLdt29vvuvKK9XZeEGR9cjhTmgz3NBYd3uxK1JB3oSEvPCr1N1H9cLwAAP/0SURBVCX2q58Y&#10;W+CE6s9diw5L/ab5fjelsBKc4aL4uRLTTlcwapLDa2+prPymPSto3K9LOF+XgAeMP/IbL9qGWthV&#10;//RAPtUpq8nWdH/PmoWMnVitapLExckle/qxh+zdb3+TvfmJc76jgJ2k3JNUUpdwRF2V0AfjVP0E&#10;frDbUfUK0tBQOMYkQN+iW2mOO6NYZGKAgK5JmSsWXThjzBBPNGoi8Wcuf0HD+95pgqgSCw0oFjNl&#10;H+cI7OxYROmY8gvtqZTioGykbwVb4kzkp2mA7alu+72hhPpbfjfjNq/377St3dJEoTd1Ae14a2xP&#10;X9u3kvqiJRqaEl3NZIXNaluxz+o/U1zGLrcJSfgWXtOFCPyqjeqsLhBMF488YxiLdxj55xLMgxqB&#10;hbVU2VZLBcv39uXPjZsoFINSkW7WFEy+qItYEAk54s91CrhRoQiOHzUOZuXl3+CIfzEewtehkoo4&#10;h+kJJ9cYDxO/Dn2+NON0VSb2SajTPcx9FIrRRIVMaC1/oeVyNf5RDCGMM8liUaSvcdBVWqahxIQd&#10;gKHBhHygb4ymaOhZ6ubtjnVN7KIhThLsYaE+d8aL/rjRP7oH8RNcib8PcSXQLkz0C3nF8MO8ogl5&#10;BJ6CiemgHaGU0GqNKOGcrPoJhaJTkyROrMdRc5j+sK/uNowMhQOPI4Z+XjQxv2gOcr1P9jE942HR&#10;LP4iykj0ifYTn4cOKCcqFDHEZyzBTfiVVh+ggGZBiFfA28IbUTI3scrRpVXgEGax/ottu7N2d5s3&#10;7j/yXchswcRUuPftuyMGf7f8IVu5i3WN+YT0IVIMJiz4yz2SDkPYYXj4Io3TF/1GUTumT9XRPGbF&#10;uKPPFzEDXKG9i2UtGvrKYRk7/Yg5Wqe8ygOvUVLsiL9tFwvWXm6YrTVtVpVcmBrbWr3i9wGfObZq&#10;p04cs+ZK00q1iqWKPNbSseXRRcmwrVAn8SZX6sBPJa9zJJK7CFmADXKeLLwMWV7WZSo4AbKR8Ig5&#10;MXcch8VMeJlsXjyMBwmRW5ynJXzNFYdqp6/Cq2HIuq54JK5cyXiuDJTLcVruZWchjQ5qiZ9x5c2r&#10;1zbtP3z6VdsazH2nYrvbsW5r3zp7XaWBrpbUzprY65atCCpve8jsm978hH3s0y/bczs5O/PUO9Ru&#10;FFKqP9b7HZf6sGtNjryQ512JqLjwL7XK/eaq7zBbswntVL3YOIHMiyKShx25S50ju1yRkmPhX3lN&#10;JSugSENOrGRGtmptW69l7NSxFT8VcWK5bI1ixoqCHfJjTqPTZUNXHAUEcJyTpZoptqjhTeZJuLtY&#10;XygWjDQPciUieXACh6OqypNuz6bVx5KVkZWALzjqJDoiG3Mply0FHwRL/UYGc3k3CxeWLKioE8mT&#10;Y8UZSpptjdO21Z3YjsSaj/zW5+12a2i3dlnsnCoceUFyoXCHkyvTHLd7SjpA9hYOuUv7ErnXZXfa&#10;IDcq7+n8KG/nhSsoEPlGToQvEoaiDosiESUweO33+Cm3vBqeR9mTz1qnKHmJBXi1m0dY4BHcz+iv&#10;Sku2Lgo/i8qPMIe7YIcCtqx8aznJT6cqdmJF8uax434PN4pk5g8ZlZETHhAXE+dWGOZfB9+MFf/Q&#10;b/mHb7WDdjIq8cPSNk8D//dY6i8oTJhXH8AcioOLoM43x7BwMSBnDEP+5Bt51f2T8e2/+Qbf9M14&#10;h5LF38Tx8khDnvpDGSyuE46JcSiD9P6btMqDuvj8fKRcZ9ZXWygBURqQY8En0JHdiygUJ7OMi9ig&#10;32zKb4qb+YNAN+crtjXK2Cd+61V7ToL+jvLqFyuqkuiI+qYx7tiffFfK/tb/7nEr7b0cBAHBsj1f&#10;tWLzlE1abadzjJW0YObyL8NZ/c8iUSZX9XnoaAYtWbF5btn2WhN77fIte+1Wxz5xdcd67HNWG33O&#10;IthBF3wjkFzmqxMBjHtki7ykLnrGXbHQh5Lo9XDQ2s0VC3/9X9cr/8T+0T/icMkD83tokqH1wHw1&#10;mP/kB37sT2uC/zdLlcoyGvj+iHspsqIj4f4uv9dEAy9syw5MsoSwMu5qPt6y6XDPCrOuLVXmdrKZ&#10;s+PVrL37bU/aciFly5rVlzNiCuSh/DKiZgWIWr+lkkWSchMbiDjPpwVNGsQUmMiz+6coobl0zP77&#10;n71g/9OvmO2LIA9FAIzLjJWSiQWM4umTZt/9TY/bE2sa/DuvW3k4trNNZasikA6hm+h04L9pEYKZ&#10;mBBEspJmp6Im2CJSObUlKhTzLonADBLm4AKWiIwLS8oIJkF9JVi5stB/wyRxFdeZCC7pyAdLXvyO&#10;+YlYZevGBcr4waRgpsR1haOqns2yk01VRZmXMClnxrBWxWc1HWaF4s1X70hPv5IaRgDzcQaC1Tf+&#10;fDujUMeIKQeFiQQ+lD0IfSqbi7SnWCa+qisKrZn8eQFuv9W1ra0d22gP7IXrW/6IysAf8ZnYGMGB&#10;lSjSqZaugEJ5Jkbiry4rn4nqMWbH2mxo+WlLbt8Va9x9iAkrnwhuEkSU3ldsZxIHxZxm3Ovn8KRT&#10;VN4QhY6ELbo0EaJQgveGAxuNBlblgnOU3uJofoRHgm8OJRtdo7qC335vkBgRipH8FPYytrrwsS7k&#10;+QPf+GY7u1a3h04u+106OQkq80nPhZa8BJK5hPqZhDzgEl8ZBDbR8Hp36HNgIoNLPakq8XlkBHwh&#10;CQIHeJLAmfDBQAKacMwvRZcgjzgcmLKELo5Vp9vefk8LbmaYiORshIUZogzkGJJc/Nq9sd3c3LbL&#10;12/Yre22bXY1fDWpgJki5PqxBbWAC76pMUddUCKwGxSFoTNd4CE3o74ojPclOI9Cf6p2hIf0+k18&#10;pXfFKcJmgteenwSYuehLWaVXS2W7sb1t5WLWsuOWrebm9uR6zZ7/zGfsC1cnBoXoqP6DogY0Z4eF&#10;WdyTWk/t29nG1NbE59/y1KP2He95lz31yBlfmWZPRJWLVKlYQf2r8eH97X2txNRRNM3vcxS+cC8i&#10;r5r7LtcZ9yeyY1GWnYqEoVCcJkc+lCe0kLsx06Mt5aU8GHfkDY1wIpO4TESAmyZkKNLBf+gGr2GC&#10;jxkUUh6/ZFO1kV2NTHDGXPcAvcxMbHd3x1Fm3J3b1o22Xb+4Y6XMsn38Zz9kx1ozqwi/J+kguAco&#10;qBTQTL/iX1QnwNPHCb+IKsPdipi0xmigD4INOYgWCs1Ec8IEOstYkRW2mqCgCV7RlnKq95hdn0A8&#10;mOhiQhFMwRPcl7krHnh7H5NUUXUJ7lGFFZMP8o8G6uVtPEh5mEc0d/9erN2XZ+hLFIrUj/4kL/fS&#10;v9Db1I72x3pRc+Gd+zDu9F2qWE+0bzga2kDhxAtxg42/MV6em4OPA+Npkv6JaTFH3WgO+zRxE7tY&#10;Nia6h3UI/R1/+yved1fHTahTULLwJ7Sa0RtzpSVJuEzA3JAuZgl/hxUL08SbM5ZXhVHS4Y85wAUZ&#10;8nJXOBXTRxPx/U7z21coxjZhvFz9jJNNzNFyj9aLYMaajz+ZGH7ohq/FPo5ZMmEaCB590SVRKO83&#10;wsgKtT38k6OBQXmhluIqnDZTGnmLki204G6z2JZ7maP9FE3sr9gni+awL6ml8icCDZQb7gglQXCD&#10;YpWW8RXc+NvTJ9W7Xxn3C8cQxCIJ5aBUnKivoHkce46vaRO6iB2OLzLhL+Yw4+h3rzZjDl5/TlyO&#10;uftOOY0hlCIdyTPzetbe+we/zQqNtK2dXLL1002xlYk/KMa93mEBWzxEcgXQy0z3hL49l2XgTb5g&#10;A5+Cl+GKjwWFDDN88S5feEWAkqu+nk6CfEV6ZPoMMBB/4qipl4OCEPmUXYd8+w5FcQGFeztcC45V&#10;fNL4LkbFRxZB9qEM9aUvAidlI5/Be4fTvH30c9fsZ//Dr9vL16/arNqwW3sju3Gjo06Hy+RcDs9M&#10;t8R3JiaRwL77/W+xT3/+gr14ZWCPP/02yXLi0Ro/yMLITizO+LFa8TXcuACPTObKUn0DB7/PXGbm&#10;cr6i059OxAVhuaRzsR1qw+8QSWmFWXKRwenrovqtoPYJe1TXmd9PeWK1bg9LXlxfLks24TVpzVhS&#10;I8mWA8kM7BQVz0T2FvznQ/FO+tnnGtRIcCKMQBSKIAiL0/LzI62CESPW4ayy0w5LMlI8Hzuqn+Oe&#10;Z+YjyF3CkIX8m3aifIR6sqhPvhoD+OOruMIYX1Se5+u225vaxY2WPX/hpj134Zpd3WCzgMaJ5iY7&#10;8yXrCzrk5gvI6ke+4316LPozE0izyURt476/rOZcBaFyRrLO3BqCHcojKqa+F2xQJILr/iCG2s29&#10;lHl1D/OzrOac7mquNdWY2S8WbZyTDC9gMW/DIJvzuIrP48hPTQ+bBAQ38tEffYIRLn8x96sqn+V6&#10;xV/5PnVsyU4u16xZyVlRfU+ZvIjsr1Sr/jwYzbFYZRhgFbpa9U8+fLGY8aBGar50IHMK99RAABBc&#10;VYJdrzxiEo4sC4+Qk3GJAg6goVN7/XcCJ+Z0jFfGdFpj/wBn5O8u+OACecAbd1XvMO5xwZckTlQk&#10;xrTsbPTfxFE4mkDq4XnJJS0KSOUFHvZVMR4JG6EllAHf4Dv+UvhYdHQU+BJJyMIflRK+93pDu9LL&#10;2yuzh+wjz9+0ly7zPoLEe8EGvKOvUumerY1m9he+u2B/4bsetdz+KyZAKaOcbc5XRGYqVutzB6xS&#10;0p9YgA5wva9F21QWG3a47orTQSlwjrGvuVBP8vbNUcEuax706sUrduXaTdvUnJYnmkx4z6kiruUa&#10;Ku1IODoX7Uvly7Kqg/LJaN6XmWsOlpr0UrXCP/hX3zn8a/bDP6MJwwPze2UE9Qfm99r83c/Mm8Xd&#10;C//NuNf6G5VKtcq4hGBBAXjRlJ06MHbuH4NpclcXAktGjLG7edVK046tVWb2xHrV3vnEMXvf287Z&#10;H/ymx+y73vmoVYe3bLXQt6aIQ3HWdYUNdx5ApH2nHMeaWXHT5JmVUu4TQ5DQVFuDVsxNDHWYr9kn&#10;X96yFy6wFwuFB2ijCbfqqaiusODZ+Nbetuo3t5PHTli1lLHWfs8qZdF1spJFHsupDQiFUybhw7Ha&#10;xBZ76FAoD56E4OErU06kcLFK7IpEEScEAPn50VWUBAoLu7BwiUN42CVGXJQIKdLLBjeE+w5F4qtU&#10;54UqjrowBaVoGL4LeCLQuKFexNG3qsTxi3yhYBx38Hgi9uwc5XgwF8nyol9afTqTP9u1ffJHWQh7&#10;3IlTKNm4R/+r7twNUWrI1n1VeJRmp1RRwkLRtnoTu3y7JaK/JYHihn3+1Wv2/Ou37cWrO9YvrNr+&#10;rGAd7sIToWd3FQrSsdom8VRQgskIzGJOPqEWc3SGJfYBQ8yJkXHcC35GkPeDM7so5BBfnSFLHAQj&#10;V36ps2CwlRwtGrnCe4ygCtcSUymUilauVGxnryW+XrBSuWJ5dr0pMavOOTGFall4NmlbYbpv+cm+&#10;LWV69uhqzt777Cn7I9/2FvuBP/A2e2w5ZQ/LHi8MrGxty4+J2/b7iFIcoU2DjdQG+KuOwJS2C84B&#10;vsA6CEqu8HSrNtEz8vcVf2d4+mYmCOAxCA76n23Whb9irjDt4cAf46BvEJjAZe8whFE/Tlt2pdQo&#10;U9ZEs2QDwXCQrrqQ/vyl2/bJFy/bZ165Zi8Lbjd3x7Y7zFo/U7Oh0o1QwQE31YUb9hAoUSCrCqFe&#10;qo/veFX/Im5mwC3GoFeT47ThKHQQUyXUu3CFUKe6Ke2B0KT0c5Syrpwb26DT0vfUL24vcdeP4tRL&#10;OVuWMPf6xau2KXmJ3tonv4n6Ms/4U3NHW35P4Nma2fe85yH7w+//Fnt0vWnZcdvK84EVOeo1HvjQ&#10;9cFCP2mM+thlTCqAqxm41Jqdsqy+0sdBzYOAhj/0Kf4WvIS3wj7vAx6c8d/0B/n6uEbQoH76Thcc&#10;DzhKH8qnImAIeKAxqPIZsy60OT7gp/5Sb3IPkyAjuy+BtmX1TNeW8yOJ3iM7XazaU2snbFVw6kkA&#10;Gm3vSahhDMjiKkssZWH59J/6678ok18Khn4ykcak5UEXUb+QRjAjXJ6aGqiKYWeHppP+LJYohaYR&#10;ii0aHlLcz1BurM3dJk6uj5qYY1R8ReNoFY23hVofmjeqyb0MPf8VG6+Lel5urNahe9huTOgj/h7W&#10;cCI86IuGD+TFCrlGh9cnpsGEVEm7koAAt2CBF+Yw1y/N3NGPC+Z++Rz4J/Dit9dBOHdHhRMT+zXi&#10;V4x0V3/H/OQcpElcQrDwRHCPybwPZ/mGVMGQztMoL0+zgFPxazH+oQFGCknGxKI5Gv+L/cY4jU/c&#10;aL6UfGJ7joa5Ia8jATGu76yj//Ur4hV/A39Uv/iAjphH3DBa+I5lIhG8kbnf+IzmfqHR39OH/wcm&#10;1AcT6nAYeq/ffIffCbRkYrh8kvpFn2ji71j9o+EY/IJCERNc+pQ+ga/FsRht7Mdg7nRjHEzEg0UT&#10;QJHEJVyZgfMD6L8MG/0odEVy9DuePGtvf/yknT2WtcJ8T7ysbaVU1woZnj+DU0seF7/Ko6QRX4Iv&#10;+4NYsija/beAHQ5JyHVL/iowEg9qKNdlLtWBkyzO3xWCEtqPDzq/xAp3fKKu0efKkeivXJA9nL/p&#10;B0oTX9SEFyZ+9JryTqOMmSL3S/7XHCA76UmGEE8TP1tr1iTC9O36zWt2a1NtEo9Pp+vGHcU8GMFJ&#10;DLCY5jSPVWxzr6d5idnS0ppkf65vQckmaUTMCsmSeL5LSv3BYzLqDa+Ln/IRT0ZejwubvJKP6OUW&#10;+PAb+CS/E5D5bzrHm0Q091B+gsYsW7FZrmzcGdmTHLwnYeb2XteubezYjc0929rv2FAV4769bL6g&#10;eQivKNNXkusK6q8cMgkAQt4YCmSCaUYJsjOJJX2JHmPJTcJKwY4rcjIzzgOAucrD8Ye01CfWKUik&#10;uECUf27AAzkoI8NJAdLhyiYw4mQZV/bkZLkHPNOTDCIYrFaL9sS5U/a2J7lK5pgdq6asLDxo7+4J&#10;lmPNBQVPP1IPJFSOquHHhlEg0afK35XewlckRPoVxS47LEOtJV8Iedl56KKS6joRfiDnRvg4Hiqd&#10;72RU2VPhIjI2fcGxd0lU3o1BtkLmVkaSxcKVUaqV+hx5fCaXtBPk41RNMCv7LrYdrmvaEx5u7PkD&#10;hK9cvG5c4cW918yZ8uWyFQoVhyNdN0VLRheq3JTq4RVngRE/EeFwpyV+qrTGGXOzcHSeORrzG0lW&#10;ahMQpH7M1ciDHcLc4chudN4j8GCHFv2YFOkufS2ccfDiywcugbL+U38ciWW98+hcleNuNMQlXeSk&#10;qpH/lvW5mowXjHU1p/MYlPhpFhfUfm+fPF3BrXb7qTCFlNAcC14jwb6nqvaUdVeMaV/RNqcV+4VP&#10;3bAXb42sq/xQKE65GsjrN/VdvivK913n5/aNjy5J5tckH/lf8O6lKuoyzfOmHZXF5iNl4M2kvQHe&#10;fOMFvnFfJ88TIltnUsJr6yqXoejuRPSnZE8/vG5ve+ZRe+bR0/qtOox6Nmhr7iicPKCnmqj63Jtv&#10;xp3wk/tbNffM9fZ73/Smi+Wn/tK/+cgn/s3f+zv7KvaB+T0wwPuB+T00l+fzpT/3R3/07+XSqR8S&#10;Ay30emG1E4bDsdF6uSD60LdxV0yx29IY0mAUkeHOFl5WfvhYzU4uVezsiRU7qe+lIjsPO5Yf71l6&#10;0rFKZuaCBIMv5SuUohBOcQG9qApHm1MjG4t58nDAbFYWU8pbGeYjgjLOiRCV1u1//IVX7ac+NLBL&#10;g5x1rClS1xfh5b6LoRVEOzLKmnUu0R17z5sa9vTpJWumVdfhjq2Vs7ZUEoGeDmyM5kLF1zUrrtVq&#10;1h/0XEhgd19OxAI5il2KWUl4vhoJ44dRqG7+Ci5HZBMlgSuM2KHoygQRVzErjjUHpQICC6ssziqV&#10;jyxMQ3HwD+5M3vSFjBNCWfnDOJ0jQ1gR2DwscT0fuZBr6qe+FImTlxiOynLlBnVGSCE9eU3EuGRZ&#10;LfQdI5Qnw2Qkl+e4nWAtsAzEIHvqn1Z3YPvtnt9zeHtr39q9oX4P9Zu78kJdYOqsJLV4rEPlTFyR&#10;CashX5XjeUY7CSvUwikldD9+z6fqD879CXZjCci8JkufTJQjx+dRQvrLzWLq5MwxXerpOymduYlJ&#10;oDRyMRIxRvVQHfqjsfVV5+FYAmutaeMxx3u4J4Vt6nkXPgb9ns07e/b4qtljJzL27BOP2BOPnLbT&#10;K3Xfmcjus9yE484S3CQohSP/Ykg0PzJXhPN0OJLssAD2CRxoFvXh+kO47Uxp/Mg1wqIYk7dojjK7&#10;KRBKwIRB4af2O3j1DUwHagertZmSymFlDMEldIaan7KecI3LiBGcudtmqAJb/bHff9gazOzFC1cl&#10;4E5trzP2x3LYJZfOlSxbYNdi0VqSdP06cXUsfequfBaPrHiBi+HAV9WdqC59jrCD39GfCQ7fcqET&#10;KL3nEqLYAeg7FBQH2qIISjK3SrUpOPHCo8aq2j7a37DTS3k7u1S0D/3KZ22HqBpOmyN2ZhSsVCnb&#10;rH3L6qrVW4+b/Wfve9je/fbH7fy5h2w87IvMDG2p3pCcL7olWpYp1fzb2E2Hoo/xK4EQNfBMQkNh&#10;1FJDBFvhiq/OCu/cdcWtBBUeZ4F++RFoBP4kju9oFK6ywis4BeFV44/xqT4GB1AopimPiQN+jBuA&#10;qzGOP6/J+awPmKYlxEjAJS24M0trPKQ1cepvWwmhnBVfSWHl+Zq6Yd2e++Bn7CP/9qOWaWsMMyZl&#10;gA9jO/wN5vArGFA2GsJc2JbhUZWQDvELDEDYpR5MricaD0GZKPJqKxLFmoI5j2v5MSxHyK/MgOP3&#10;MrHed9SX9nmZC60KA8wN9acm92r/Qoo7jDA2+fryDXVh7DsZUDaU6176Ry9iEGkPe4fJA3UMZQ40&#10;NvbV/r4ymmi84Islj4QaHBhvFwF8Jy4GRTDGw5N+iflgjrrRxDycFSeGT88nsZjoxros7lCkaKcH&#10;C/WJJsaH0rlRpHvBJyF2nocfiZOJaQmhX9mk48uMGj9xhyL+mJgnBlzCfxGn4leMf6eRnEMMtCpH&#10;DCR+0YRWH5qY72JbYrm4Mf3Rcg9r9qWZ+40PDNjmr7eLlqI8GQprRKmcG5JqLvoCnMEL3wGpOKJS&#10;3mbaA26G/U73N29UPuZoP0UT++ugT47EOwg/UvrR0hw+C+ZOOAQe6T1xv/yT5PeqJ0GoZagDGMAE&#10;mePkHH3uy0OU3mt3J3bE+oRygwnj/iBE+dyrPgd9sRCOMqyQRXlgfs1FVUT2G7/1Gfuu7/t2zcZ5&#10;eE5z09zY17E1u1VGPF6RU4kFX4hFQcNuoSBXA3ll7H7wKbnwJ/gVDBv+G+Mz1jjZMO3Jhdd5D1A5&#10;MQOVw+q7yvKdVr5DkZV5yR++Q1G/URyysz7Pznv4KooQ/U7kkCCnKh+V69fPiF+mxGexXB0yG0kW&#10;F4OZzKuS8Uv28Rc+Zz/1bz9oH39uYrtiuf1pEbWp92naF9fGLtK+6dl1seS5bW1NbO3Uo9bP5TV3&#10;4GVWlS8Z3l31pSuxwA/hPPDlgTKUATnRLzhdlkgaE1N4sCtvggxNH+D6DsQDP9UBAAo3gqIqyPrU&#10;TEKQnw7KqmzK84dKJDdwb19WvB2lSE3dwTVPK7WcHauWbaVe1HfZaurOgnh8VvMf8ncZUDIwshFH&#10;c8OCI3BVHSDUzhT0DbFkPDvdkmybEu8QPH2cywdYokTWh9cp5IEb8naX/BQZikBMl8vAjYNwWWh9&#10;fdmsN7J9yZJcx5IpLbnilDuf97oTu3prx25u7dlrV27Y69dadl3o2lHSsbpnnClpHCl/V+QJlurn&#10;SI/AV3Yt1nLIi5J1VNOM8CvDSRzhELuveTU8PNYS4eqtk0zJb/W75Kas4vhC00K4w05MAxd/4MVJ&#10;ixgn+mHL5arjCPKqP3KiPmVJnY0pnFzj1e96OWNrtaqtLVVtpVm35UbFGtWq5sDKj/jMHZHRlS99&#10;juwc5WhepFZB8pcFXg4XGZTyshO/wxCZGBAdwsblB/32Xc3AxH8rEuHkofrSjyrJ8w0KSvoVGE59&#10;ru34r9++6E3epNFv5DnaDO2fgq8oJeXn4eoD3+nsNEN5Su4FF/nmfkzfFMBmFaxKGGiu4biHcpVq&#10;ko1cFI5cvyoUsTZWODvON22UX7INeb6geclzl+f2qZt+YZOjtqKJljDHoR+ROYf2lMjOn/jWjP1X&#10;33ne8t0rDBgVkLF2aknTp5wVx3uiDcwBA0wP6I7GKtzdcVhuwAHhBLI28dwWRHuWhWuaU6B4Fv3i&#10;VFdXdKk1TPkmmU9+/hXbG85sqz3WGND8eMrcV/M14Wha86dybdUGCmdhRX/ng+Hkl3ulJ//iL/3k&#10;X31BBT8wv8sGzHlgfo/Mt/7o/+WpD3/gf/qJcb/zfYVcOjsT8eD+rbwYFIywlB7acO+Wpfu7Vpzs&#10;Wy3dt/Wq2dOnl+2dT52xb3nmrH3bWx61J0837NRS1uqZkRUULz/qaJLLaiqPVIiAodAZ8QqvKI0G&#10;tRNTGDMUCCKbmdlAmDDRIGd3E3cIoaZQTOedo0zVPn+hbZc3Rnarzy44prYQjSxDWJFCltDTff28&#10;emMoAbtnldV1ay6vSzgRQev0JcCoTWICMAiUh5PBUNVBiShBQ+ldJaVv3ymkegYlAYKD3OQ77EpE&#10;GajYlE87YPyeTo7i4VLvQM9ISzgFBKLmhA9X/ZNCoQAxh6R6PH1i+KZhSqZI7hU6RH4Qbhg+lLsk&#10;BgwjJT8FEUw3syOR+y25y4KVW4688jpWuljVHJyDpgWJaTnbFeHc7Izt6nbHLtzYsdeubdsrVzb0&#10;vWuXbu3ZTncqAW9u7XHGBbwJR2olWPC4CjvaOIHKHRPsSPNa0k4YjCv9gmKa3zA0GBuMEsEpPIBB&#10;OwpqBqt63vsSOPgmP7bOK1jfU3FbosLC2C01EW4iRHHUeChBdSjmOcCiOBUzSKleBQkm9WLNBq2W&#10;hJa0NXLCrOGeTdsdWyq07RueXrXvec8j9mPf87R9y9Nr9tjJkq0VJeDYvpVsz+r5gdJPbNDZsOm4&#10;pSb0hRMSOjh7weWbbAXQf/2QC5D0w+GktsrB+m5M9UeYqMgVLkxkxxKuxpohTFO8HoYaXHihdup/&#10;SCjrRyoUN9ts6lsCO5MB4WtyOYnnm2JLfv20ddIN29K84MpW116+smVfuHDDPvPKFfvCazdsQ4yw&#10;PcpKcK5oTrBs2VJTjLisvkr7C8XOSMFvLxyYhaaEtqktibDjQooLM1MN1+CPMopdrGN2Y4bYgldI&#10;ym/axW92J1LfgKZi/I77NFNMuzewvoSqvISDRrXol8ivSGDjPqjPvX7bJ8js4BqjVUSIHO1ZRfk9&#10;LRLwI9/5sH3ft7/F6umB4Lzlit9yXkJmMh7SroBV25joMMlBmEDg0Lh16iLhKix2qE8ZS7TPBS+5&#10;7hetkBxBDUWjxyFc+IuCm7HlQgpWtCHZ/RAEHKwmK/7NREZFq58JhcZQR+8I1ceVnSgh3aoYjjsB&#10;GeFQQfBXt8iyo1ZtEjw/9ksftauX9q1Cvg67L80sRuUTSEQ3GOGh/goTPC7VRFhVL7pSp66vuvpQ&#10;mOtjO8b+So3TwjcwdzXtruj06qH5cmvylddcxusiuiU3VuvQDTQr5B96mckUMMdPYrmsxqBwaaR+&#10;jHFpTfzGxvwOvvXnThiGH4R/OSbmcTTd/fI58E/g5b+pi49t97rDxPjQhGAW0i2aCH/yCl8HLiFY&#10;holGSJg48lu+SSo3B/GVl6dZwKn4tRj/0FA7hTivvdMcjf/FfmNiubEe/p240dwr3RuZLzY+nMaI&#10;3lEi/BaqQWtI5XIBrjdPPnLd3/9iwMW7275ovmj5iXvUHJQQ+8T/HpqD8MSN5u7fd/rc+Uvw+2L5&#10;Jx9HwzH4QYtjDzDuQDZUAaA1/u4nc5j+IOfEDYZfByEq9M7QJDzWdSEcdQ54zU45jllzPVl/uG1P&#10;PvmoH3OG9VuWdiqd+B/8kwVquIhD1/lS4Muh0qqx/5brvCppiNvk2/9QA9L29VMu8d1frvNP5I8F&#10;1/kmvBQ+FXgVPG+qSTWLlPC+GQvuKBlRIMF3YztVn6DUUOMoyzcXoLSY2LDdsqLaV8hOrFoUL5vs&#10;2fUr7NaeWEH5w3m4rQ1dJvczl8u80iv5RfI8p2oGhaoNVT73RfveNzUBuZHFCY5ao3xCskTGD33N&#10;eSGspE3FYYEPeEBj6E+OT6vmihcsfpJEk9+EEZf08ld6dpURJwiz3mTBLGv5YskKpbLyT9tgPLHt&#10;Vs9ubu7b9dv7dnO3K7lsItuTSF6RjJOWTFiQ5S7lrNopuUoEGl0wSlof3X7/iAqgGG9kgPFEcOGK&#10;lLAwqDj8lb/PLYA/ML7DJZOQlvgserriRf6EUFaIE/Kb9brqS7UXZa282DGJQriYntpyaW6PrGbt&#10;sfWiPXW2aU8+1LSHj2dsqSjYcNS1y3kzyUyKP+p3bTzoK71gqTILxbJfcZM2HmYUPkieDtesqF6O&#10;WupX9SML8X7VkwMj8Nrwm3lWygqS9/PyDApjZBKSa3RAF/XlrsMIZaLKU9nIZB4mX05x+SI4OKH8&#10;c+rPLKfWkLk41i9cHqrvd4VvPFR4dbNl1zRXur7TddufsyM13Bffm3FShwV+5lplyZ/CT1Zlvd5g&#10;lTBJspSfFGNDgAAMrjiOajxxZyf1RVnqSlHaiRzqcEusj9XgF5Ynw/wCkDk3Y4zLwJfBe+AcdiiH&#10;7/A74CoQJzbY4r+Ixzwtie/x1D8qwZWKjNe0woPiGQU048n8rkk2InJtFNMW8qS2QgHbY8qSExaU&#10;j1k7vWwX22n71Ovb9tEXBvbKdtiVCOrSBHYVs8Sjgj3/nMo8v2z2zIm0vV24xakwF4RVhwzzcB8M&#10;I+GD+kGZgBczIWmQnxUNFBZCuKwj1xcZQBBfiaEw9TOftFG0CQU3M4Oi4FArZP1196fPn7OHT67b&#10;6bWmrTYK1iymND9UvMG+SGdbdGgkOpWzSi6vdJmUkp3P9K9/zx/9gR/77H/4yK9cViEPzO+iAdQP&#10;zO+B+VN/4W+9b/fq83+nXi2+YzzoiNCH1RmOI476+zYfsCV4ZJX83FfWTq3UbX25amv1si1p4r9U&#10;r/gKG6/fpiWUsJLBKiQDk0WEIAjpY39beXIRsAiBBnt4OSsVdstNRJRSqImm1s+wI00DXAS4oJlX&#10;iYm9SIavcuSP2U/8+0v2Ky8M7aOXzNq2rBTkM7ZioSdGJaak2KLBTiAg3Q2Vf/5U1t797KN2qpGx&#10;s420rXJkZLhj+dGuiIJZUXG4QhBZiWpRXQgkLlvOPcMoQIkJHazKJsIVq9mpnAj7QeH4Y4mn3yI0&#10;pHVi5wqNECdMAhQPkzADd2E6nrdswoC8fL5dsCO/xB9DfjAKT6d60emU62QxKK84CotCcSgpi2MX&#10;vdHUOt2etXt968nj5va2DUcz6/Z7NhyO/e4LXuICFihLKNOPkqiYiRirKynFCHklbiSY5vN5xZ2I&#10;xqvjYVZiMqxIc8ccj/YgxIVjrmGrPwYGHu7UQXiqyGb8d9jtoom2XHYosjuR1TSmSayn4ccDHuxm&#10;9N/6O1JeMOvMlJ2Equ9QQtJQeNUXPgsfK6mhldM9W61O7PyZij372Io9+tCSmEPGSpmhLed4sVYC&#10;LV2l/DjyAS7z2huCb5HdbQ5bLHChf9UXMKIZQon86CcMcCDcYZcIa4IJuOovI6sv/T5K5QW7h0mX&#10;BD/uZfHk4IAnlRtxQHAQGwwu8ERppbJ57betvnt1P283ujPb3Niyza09awmuwJoXFlkZLlWX1E9B&#10;aej32yhPJiTU3wUb4TCKz7DCKTEAGMgFZiiMgBXGhS75RTjjkld3jmJU+Xs6IYngiOvxZICrT6Bg&#10;7PhrzEdYM6molrJ+ETtMXbWy1KBt6ysNjcOp/epHXzTODiBwp0sNwbVtNdXjYXXDn/iOiv3h9z5t&#10;K1XVf6JxXapagdV0tXk0UGuLVcssr6sC6jteaWNGQj0l8fjjTOrT2Qh6wMMqPVm1U3jlOzsQ4lxw&#10;DsJz2KHI2Wu59IeHE492ILBIDFdf+Mvg0AnHFWAlG8ezw1N1Yez6uJRlvHL5s9MVdicWHEcQgHzX&#10;QYqJFzvCJcSpSJurHa289S537Kf+539l/W3Rv4mEZBIQrP6FlIS/wRx+BeNKrQUDHlInl+H8H9Mn&#10;XMFTcVnZZ9yqpr4rdE31W1Z9S8IxFouUY2K/MhMn2UdNrPdifb191Ak8i+ardIdiNHy5r9pJfMpj&#10;3LGrjMPi4o5MuTweaYFG7FEsfpjYwwmoD/rlwQ7FkCfGFQPyX8Sp+BXj32mYSitGogxYND7fWDCh&#10;1Ycm5rvYlliu07vE+2i5hzX70sz9xgeGrKE3yCHg1VA8q6s2QSqY0EGGwlQ5VILu5Y5C+g/DBNxp&#10;/huYNyofc7Sfoon9ddAnR+IdhC/0H+ZoaUHBcWjuhIOwy/PXCLtf/knye9WTIHYoAkOCHTdFw5Er&#10;mNxyJQZjc7GHwgiPeB2oZ/RNivI63as+B32xGK7+J3/kTsQIiWKCp9l/8afeZ4+/47wCxJ+yqgUn&#10;WUTq/Iod8RIeaEOh5TsMuW+cRUZ4LhlDl93Cz+Dpss7Tkaf07bxe40j8LDXWJN135ist+cGb0ArE&#10;XYiSH31XfybhodyRmOE+Z3bSy+ZrLmv40WfFy7CjTDwPXgjsUErMfWci84PIU9Ey4E5ssNfy/hhL&#10;lu+Ltnz2wi37Zz/zOfv11yX3q1/aaucAoYhLgVXfE8drdrLZtFuXrtrq+kOWOnbOBsi+MlFhEPva&#10;NwqgpFEdgPNdOxRlkB29rvoZ4UO96QbfzeZQFZ3QN6QvKKgIUwSZLP0h4/dKA0N989iJK+DoE/W5&#10;L56Lh84lM8THLakTO+A4yr6+UrFHzp61s6fWbLlR9HlXathR3I5fD1WQfMjL0Tm5yGBhsRNYqgsl&#10;5yDrx3syeQDGd5cBf2EyZVF/h61bNQLXa6o5gtrj2KvM/EVfMNvxxSUkgWlg+VLRUsjB6pnpcCQ6&#10;Q55CBTVvPNzzHXrpQkV5lV2BdFN/rm727HZ7ah/+5GXbF3rtyp/XfLvTjA1QvEkuGyn/6nJR0yWl&#10;z3KCAwWf6Llc5kfs/ESBHncVonjD+PFmwSyv+heVX9ihmPN4QN+Vcb4gH3auKhPPGz9XKsrPx6Am&#10;i1zSA87kFMfLIS3zOsJlK6XwAjhh9KN3p/hFwC/VXxOHYiFltbLmw9WyNSolq9cqVi8XrZzPSL7N&#10;aW7B4zOaa4JjyoBx6Meh9T2TbImcTbnglSsMHV5YwXEEBeIbmESr34x3hyEKRWUc5XfhmY85lcEJ&#10;oYPx75bfsg7fBB8SWsDVNXF3YlBiCljER+71eNAS0lO2vh0H9K2imRty1SIiNPRroCB2ePfYUlRe&#10;8Zecr3cy9rnLe/YbL163F66HsU0LMFQfHBwhlPhuaPVtemJltf07RAK/8/GM/fh7H5XMeVPhqh+r&#10;LrmqsBtlutKSLIEXcMJ1pbMq59/KezEcfIAL+liYIdnK+jwfGV1zhDlPKSlvfafLDeMk1yxbdiV/&#10;W43b2W3ZxtaObXZmdnWbOlRtr9Wx3VZb5LFkpUbDdlq7t1bq+f/r//sDP/rPU6kfAogPzO+CEVQf&#10;mN9t81//n//6H7l68fP/uFHJPsE9GfN+WxPWjhU1a+WgQTk1sFMi9E+cWbH3vvUxe+v5E/bWR0/Y&#10;E6cadqaZtaXcKBxp7m1aZrhppXnbihku2g2EM80EnKPTbQkLOYQf+UGoXeiAeGhCJeLE8dQMk2iI&#10;IoNehAm5IS/m5sTQfUWkRGReurxju4O0Xd6YuIIBcoZCcYIywHMMsadiNKib2JV4e29mr72+bb3B&#10;vpUrVb+jjfywZRH8er0kGjmAvqh+TmcOLR4iQC5ZeAocudHyM2FGThpxEn9vSEwDUdNfSFhwA5Hz&#10;OESjHPk5VaUsFBJiopG4eRiSJEdPEOgQ8BD2/HJuXqEibtiCzWXZM/mxSuZ3Gc7ztj+c2057bNe3&#10;O3b51o5duLZpF69v2eUbO3Z1Y8+2ezPbG8x8hW3oj3iUfTfjJM3Kc1lCwEwCRMqG07QNJekGhZgI&#10;bb5kuYLKdCFWPU9bZMWenN+xG3UuOIZJi+ADU1KY9wLCi9Kh6+HI1liClf+TG2IFJgdMWSnDL2QO&#10;I6QsCU/uIj5IQBAjSoujpYZdyd5tq8y6tpLt2rF8x958Omvve+u6/fD7nrb/9F3n7G2ncnY637b1&#10;7L6t54Tr7KSVkJsadJRe40CCLurYrJhalvttgAvwwMJf1Z8oVtkFmRYTgnGxqu0zR6za4J0hC7wd&#10;umJEElX0heDHuihHnHOO67mZ8E/M3HHCcU4CnixKSO4z3BciDwSHWb7pRwb2J0W7tDOw5y9t2Kcu&#10;bNqHn79pL17fs2s7PQluEsxzFctWVixXW7Z8ZdlaI3Y+SIgT/EZioOSLcjsL/IpFm0jIheUGZYTq&#10;APAijAiRf3SJQSgc3H87bBl1GscSPlgV99VLlQJe4E8KBHnyAAd4jZtXprnXE4GlkpHgM2ppzPf9&#10;8vJqbuYC2M7evt3Y6VpPhfqOYPVtVhMRrmr/wW/O2Q9/y6N2stBV2n2rlCXAlyXYU0EJpBmN83RB&#10;EyAfSxpDPlaAlWiQ4BkEGJWvunAXpLdH7VVjlIGS4IJrCzjneM5vj4K/fygPtVm/gbUPfyx/fEDw&#10;yTfWf8gqH/+tSjCLROHoeCQ6STsd11SCcApoTdnZPVAZkqFSvEe/ObDPf+IL9upzt0SvJRiDiyHz&#10;L8kgfN1pwMtQs1Bj9YW7+ksd1HZiaCT4vvAaykThfB74OuwxSVu/AuN4/wbmrvreFZ0Rdmi+3Jp8&#10;5TU/rIrvckm+F6tH3mCN+6rP2KzAg1R+75d8xSXdhjiHbjT8Jr87/JMCYr/Ekr/sdsd8gnNg7pfP&#10;gX8CL/+tT6cbSV6LJsYPIwOzkG7RRPiTV/g6cAnBwo81SsLEkd/yTVK5OYifwGERp+LXYvxDo9rF&#10;cXrEHI3/xX5jYrmxHv6duNHcK90bmTcaH4Rg/e4tNSPiSeSYkCjSRxDh6zXDD+fA9/7mjcrH3C80&#10;+h/0if89NAfhiRvN3b/v9LnzF/ALX/fL537hGPygHrEH3BWyBb6Gy1j1oIX04SvidfTHPfhW+vgd&#10;jYfHvrgjnKXRYIol9s3NrCfiUGtM7aGHzoiXCfOppMsW1An5ER7GwjQQZ66a8Cr/LYsMMpcs5fIU&#10;6lHx23Q43cFCFa9HI2sRL/C/0EhvN/zHFYJc7wNvknzOJBvX/bjyhzqFxS94l98nCC8Sf/VFNVcm&#10;Uk+1U/VAXgvKTcqSTRRiuNn0RDLbvmSvXd/11ijlLZ8e2ebNrt+fzDF+lqVpO+2rKHypnLPRbtve&#10;/uzDNpTMxmvKhWlXPKlnBb4zMytLuEKO8B1V6gGvo2y4ioTF3bC46nX0PiV/uUBGrn/hymI8jlwo&#10;kEd1SqT+Qi4QnjC38R1m6jPKcCWLZJyRupkj4f4wW67sytdxqmiDeUEytfo537Ct1tRevHDLPvP8&#10;BXv59Wv+cF6xsmQrx47baDTWVED55rh/UfGdEAJrTupQIXb54YUCiUVg+lj9i4XLoGQCN7z2OMAK&#10;OT70g3sJ1+kj4qlF+h2+sbkGR4LHNu7uy2o+p/4t5uRfUA/keCCFU209G/daNtY8C2XoSiVnD51Y&#10;sScfPmXf/LbH7bHTKy7nzbj4UgJdQXVaLkysUcvZbrfrGwqolytraY9c/kGaucterXYlYk71pOn8&#10;RkHM4yt+f3QArSwyqerPWPEsJZ8IB8IJMv13P+KH38ilxSIP/wA3yeWJMhxcZtGd01KDMQs0whd2&#10;HXK/X75q82LNUsW65kAV67LBQjIYD1Miq+91h7bT6tl2W/i727LuYGT73YH1hQi+WKCas9CfKZRk&#10;y8If4RhzO3BE5dD1fs87GzsmXBmk+iSgCx+KkIzXYICZ2ik5FVkt3ocadxH6OHN8gCbom9+MRf+N&#10;Va7kp2/f0erhuKqsj1VcwikqcV1WDmXjNVR2arbfj9hXfw+yDevkV6ydO2aXO3n7zJWWfehzV+zj&#10;L+7bq9uKo5TK2eePrgdQHi5JOj7K9XqMhSdmb3s4b6erZm8+t2J5lIm0BfohGPFALHdBOE30Ect4&#10;Fd7g8tvnWuo/zXv8vlENHn/DwDFIZaFQ9C5VbdgQ5dceaR7D3K9ctHytZKPt2ypyoLla33UcS6W0&#10;HWuU7Myxuj1yat3Onjllq0tlqxdmVsqOrCCbE30t5dLV8XT6vg/99L/v/Nrz1z/9N/7GAZl/YH4H&#10;zcFQeWB+5838H76j/Gd+9dSfH87sr1bK5dK4JybR3vGdevVywRrVsi1rsBxfrtu59aZcEc/erhWM&#10;S3qHGpJD4/Vlf/0UoiRS6wINqxiiKrymC8P1STJ3sLDtb6CBCpHy8SRXQkHc0TYTMc3MRZxFs1AT&#10;skqCgMPhBSccvt0wa91M1X7mY1ftC9tp+9nfmpkc20OOgjioHjy2wUphbyiqJmLsHF/Ejnqyfqhp&#10;uK3IvuVhs29+asmeOrVstawIaH/TTtTEVFJqm5g2OyFgUtyhyKqbGqPy4ULygNhB3N3yjT9tZaqt&#10;ejDr8bCk3dQN7s9uRdLjEnaQjjhK6itpcj1/yiQezB6BJ9lRRhmkVZ9ypDIcCaZHU1YSY+NOwcFo&#10;Yr3B0Nr9vuxI3xPTf9vvsGMtbX0xKH/aX8SXHXIQVb5ZdWE13pmYupvdYyh6OTLNTkQukHZ/7mCE&#10;+HOsWL8xMGRWyFnZmo1hDCgRBRIl8Ls6nCmxi0uwZscfxFqsw+9KnCAoqs6SEBQzyJqgyFwCmVyX&#10;iyjIGZriK2NW81g5m8ollZJZaqw+YcVq0rZSpmtrTbMnz9bsGY5frBXsGTGiVGdbdsfKk5HVXGBQ&#10;+9mipzb6qz3ADokEBQ9AgUv6yp5c32pLf6HeCYIGx95TXA4s2I3TY8EkrDgTiksu8pQlO8Wbgwty&#10;3ZKfhHLFRiFt847KlcsKGQK7wlHscpRCoptVVk/Zrf2eXb25Z1c3dm1jr2c77b61xMG7kihnpRVX&#10;AGeFG8AKHASGQ8FjpPZV60tqGiu1whtKVP0chuLi7P7MCenZk+EwU7sXXRRGDkMZ93fYIbyEcADA&#10;LlSM3xujGNGN6fiNQMcEzRWJgjtdg6BYyIysf/s1O9Us2vmzp+3c6XVrlCt26doN+7cf/oR96rWO&#10;tZUHR5vm475V1J/f+4TZj3/HI/btpzVGRzt+5N/KdbVbfTeR4FBe1WA/6cLfdKi28ciQhLegVFTB&#10;PsaApwQ28EZ95Ds3fEeq8HPKrkDhmcrjtWd3/XdC9zQmHN9ZiGA1l3AA7WNa+TLmfWxj5ee7hrHJ&#10;b3CJePzOszCQt2m2KBgRB/gjyBIL3BA9JC73vo7lTjQRkUT2C//i39nti+C7xqYE1fAyqqILbqBc&#10;+BvM4VcwcWfagUl2+Dm6And9A79gglKTGNDRhsbIkurJMWt2KPpk0eMGWH8lxidy9zAHNVgI9vYl&#10;9Twwv4c7FDGI89GEcpmahTxDX8rf6Qu7QTS117gYCN9gX1hRsQOlIqnITZD2b/z4jYtJwHzEBE9P&#10;n/QLf8PX3W40sV8hcdHwGetxNN1hHahdEk95OF1YqFeMF01CDT3yveATeHXI6yvboSiaEj4dl6jd&#10;Ik7BojAx/lHjPOwe5qh3aPWhiSUstiWWi3u/cg9rFsy9Sz809xsfGEKYOPmDV/rBAh0cFiXMADwj&#10;jvzoH+93FUa8mCXTLCaT9+kCN29UPuZ+aWN/HfTJkXgH4fTAQuD94kVzFxyS6t03//uEYwiCehCE&#10;pY9QivmOT3mgiuuJf8WwEC9kGPCaBU1M8E2K8jbfqz4HfbEQjszAuGURPF/g5M5csppZc83s+37w&#10;PfbUO55UJUUh/JEOlQQ/EC+Dp9O4me9QTHiYLEvzfCMXz2YjhYvKiI+gWCOc3Yj+oJh+84BGXjIz&#10;j/n5Yh8W+VT5Z2RnKDoyyZHmrHgwfArFiuQNHqlAcZZ12VR1UpyUeF1KMkgKWSapnyMdOxLZRcmk&#10;HTfuUGTeMEHJtGvW37Wx6jLJVGyjX7Cf/fXL9oEP7tlFdfyuWuUvTKsPzq2W7dG1sk1u37D/8k/+&#10;iH3+xedcTu1I9u2o43qjmQ1F3PwIsWSpdKHmO43mvkCuOrObET6sb/rKd/5pAhJ3NkU4+QYI4QFj&#10;xOHk4SijUEoE17GCPqf57KbLZ90NtF5BGmwT1Q0uyjiDVs4kd5Gn77KTHXZ7lheRQPmZ0zwkM0Pe&#10;6KipLc0qOvZt3/gmq+UntlRJWaOYsoqqn9e8yI9oSl7JqQquNHWYJhwlgb/+UHUZVRClncxMMuhY&#10;5U5Rtki+yws/ghIy4CFp3FUY35w2mrvcPZN8qUblkhEz6NlIc7tcSbKs2us4De7MJU0KnwbDuY1Y&#10;QctXhVMlwaMkeTVjt3b7duHKLXvp1cv26qbZdnnZdiYFv/YGGTEtvMu5rKaRoSqEnYfJHZnIVDLA&#10;giOv6QwRVHcV6+EAQiZuXsHF3+sGTH2HYvTTt+CA7OTf8g9yssI0xiiLnX+NRkNwVK+qKJdf5RKX&#10;k3Y5xWtUNRagFD5pQZHHcfipy9XAlbtCecy0qkl2TX1Vlq0UC5q3FTgia8eWqoJ7yqceTDmZE4CX&#10;fi2A4IIyCz/fYCPLHJlykKtRGiKTKrL+Kw118ImU7IErPxRv4AMu9MDxQ41yIhTklbi70Xcp+tU+&#10;5K32joUf1EfA8DsUoYfKkzkG+eXygrNk+rZg27Gq7VnNtoYlu9JK2U0N7d988Yq9cq1rN/YdM300&#10;5TRO/JQb2eq3H9kWDFy2cIFEc3o5K/L+gfc07Knm0P7z9zwm2XNPdEO0YiS6URQ9EI5ZpgrldPjq&#10;D8gRXGQumB14JIgAYwFYw0A4pDD/7WNF/cd9Z8znKN+ZKH1BnwgX1jWX8G2XXK+l/lAcV3qL1k1E&#10;S4a5qo1ED6GX7GrcaY/s8o1tu761b63e3DZa/Zlw4p//d3+o/5fTP/LrN1ToA/M7aAS9B+Z3w8z+&#10;vC3/1c3v/CudSfrP1IuFEoIGz62fXau7AnF5qS6Cl7d6pahJvQbSpGfDzo7VJeTwnR51fechN5o4&#10;UYM4MSViQDphYoBqQDLBY0ByvlZEAyWYRqcshFBCjlzuxVBCpdBAH5cVrLTODGN+SoeFKOTyEpAr&#10;9v/7tSv2asfsZ37TbEvRIVaOPTP9gHBgIQjUAaMy2DHFsTyRHlcqUhOO7Z1fNXvb01V79qFVO78y&#10;t1KqL+bAvYpimhQpRsCqVVaMm6MR6o1AsPR9YJ2Aqa0uoAQi5YoEhC8YKwoCiJa7+CNkYfVNPRPF&#10;1kTtG8svEDyVpDgIdb6Cqv6Zo9BLvv1lWnUdCkR0YfCQ6zc2xejSItBjWe5MZOenBCq1k6PKENOx&#10;+saPMDuT1LfScVyZfFhlHgte4zHH0qNQAT2VqK9vjkE7M5Y3QjaMBOvMX7WajbtChZELTuTLRBVB&#10;AMWVTzbliRsZUFAoosDhyPLIBtmB6qp84NgSQNLAU6CX1GNp+R1cKuzMsa+8h14eK6VZhRV6fX9I&#10;5fwjx+38Q0t26nhWwtfI6rmOldISzLj/U0JjSXVHP60Gq4IwD+CUMBFWquLM+gDGCV5FnAJ2Ligr&#10;jTCCo65DGHtZvaDOgeGjssvC5Fn9Jz+ydMZFHpQlmLvymekx8CaK2qbyZoIzAu8AZeI0Z90Z4mTR&#10;PvnC62JKE7ux27OdvuCr8Dl3YXI/oAvzQYEILDEIRFkxOwQeBD3gwtGRjARBhLMDo7YxmZuIOUfF&#10;IfD2Y9AK4zfGhWDVP4aH38ITgM2XBE4EHvxRMKFIRkDFpU9YeMDlCLUr65SmIEGqVCpZVdX/9m94&#10;yprllO86KLHjVbD49c+8YB/4179qn7tm6gOZvOo9GtujNbM/+z0P2fseztq5ySUrLSkDhIqaBnR5&#10;yYVXy2mE5xSRIxESYlOlmroJhaLyYMw6OOh4wSjBeW+bxs1cNCgoFFEY9i2jyQ+KTGhSSoIhQpkf&#10;CZHLkX4eeUornDuVHMY+ppOxDtwdZ1THBE4Of/CJb+KqThyJ59VB/MKL0C6+KTfRL+8z9SGDeaB0&#10;vbTtvHjL/tVP/KJl0BZwXCOAyQ3wAQvC32AOv4K5Q6EI3jtu6lP+KHRwIw0AVuyVBVsr+lVXm+rq&#10;QxSKOfUb4z8oFL9y43T1Hibm+rWoUIx58hf5FAUFwjLfQ8FzLHwDfHA87hPlQQ04JGahuW4ieGn3&#10;vU0I8HYn/cLf8HW3G80DhWIwX+sKRe6bpg7gD8omZAf4Uk/yADhGvWGnoX+DG7MME2ph8BtU4o3K&#10;x9wvbeyvgz45Ei9iEVxoMfDe8Q7NXXBIqne/dPcLxxAE9SAo4KX8nPcjOSIzoVAM+HUYJ1C8gNf/&#10;cRSK8Ooe/ETBsA1Eyj3Jt3/o+5+y937PtwrxBUkUJyL3LGIyKQ5KO8mPI9XP+a2ojmQPuMfB0UVk&#10;pZn4EwoEyd7wtaB4RH4SbVearD8+ppaJECgXxx8UimnJI76QvaBQ5NsVioQrDJk16xN4Kg1PU7yc&#10;JG14LbyPBkFg2FE0UX0kv4XrQ2T9yHNPPG1Lv3kYTb+7bbVDXKe8br/xesd+4ldesn/zIgpFRRd/&#10;zEiAe+RY2Z48VpTct2V//2/+JXVL1zqtfbu1tWNXbm7Z1c0980VXyUo8qjBMlW0oOQBF5UT1n2jy&#10;HxSLqr+qxh1/yPyuUErggsvv6IcJ34niKYarD3M55Af1XBxYajtHnv0IuOIjk8e0/hCGBPeJZDLE&#10;D+i1h+mHy7T0y7Sn+gysnOYut5F1d27YcjXrO6LOrC/biWNLtlwvWbmQFR+e+n31ReQTwZzresLc&#10;DMuox2Ic+9zlepqRsA78zQjuBZUXjjir4VhFcz5LBSXX+CkER1YoDHhC3sASKRDFrfBDbU9Jnkde&#10;QInmYyjpt/FQcwsxm6nk7bnLYeGKo578tyYV+7WLA3v1ds8uXrpiW7v7KiWrKR8nrQpKl5HcWhas&#10;NCBkkY/YYIEMzk5QrgGYaf6Qzkxd7qUvMaAwv1HSuYJQdcHmFECcjBiK+2lA5ZARgY3wy2EKPARD&#10;dxUH9GWsMUZRIuEXy8Jlk4PvlFSeKIhRCmaF9/kc9zGm1JqpDwPfTSfL+PTj2poX01c27Puje9Vy&#10;UVYycaVslZJkYR4FVTjpka95odjHMHAhL/V/Zj6wvOCXASYuj+MfwwUj4AmsHL7CBckeQaFInAjT&#10;kXiCYCy/QEdEH4gLXwcvx+Qro7zg9TARnwNqIgqesImkP0lZW3OW7UnJrrSz9vlr+/abL23aS5Lf&#10;WyoGLKQkPx0E3dE3FlxTzYUP4Iss/aF6sSljTVOBsw2zb3t22c6Vh/YD73nalrNty41QKopeoAAc&#10;qi0pzs1AxcELpRccAyEF/+h4J5pyKUPf4I2XRQ2olWgrAjZ4RX95GsVhfsWpv65oFL/RY7ABgE0b&#10;jCenmTMbC3Zz0cO5cGmkcsLpvrJ1Rznb78+tJffK7b3Jjas3f/Mv/vj5H7F3/p1rKiHp1AfmP7YB&#10;6g/M77CZ/+R7Hvlvf7nw94fT+feu1Mt2crVhJ1aXrVZMO6PKJgrCyIx4qCAl5gQRy0HEnGEheBAO&#10;sYEMMPg0Lubyx7jEKuvKGYIALYNOg5b7U8QgRUEVrrSaiCPUpBnsmiQHpSCJFIdHViBBEAcGeblh&#10;g2nB/rcPX7CLGtsviZb8wqfM9pVM8oKoEcQC4YW8lYadRm4Cg4OcKCTIYomFlGBFLuwtK2aPnjJ7&#10;6rGmnTt1wh+GKIngl/Ipucph3LeCGAd37MEoAsIm+8sk4HAkxe9ShIBBpJzh5RQDf5hXUS71ExNy&#10;xqgaQNAUj0dNeqmaTTNlZ1Ao+3x9izwk8LA1/vbWniahZn1WYAdj64uIdoe8YCzCjnJMQpIrKlRn&#10;VtXIh7IQdcOkEaaIcCwLI1AXBYWgGAQMQQIPE2AXdhaUf0GoIBxhSYkU7grIhXCkIu6vm0pg9N2J&#10;9LSINpdnI0iRN6uCuOQDLpCO+OwOG826Nsn2hTowSvWV6phhaVdtS7GPfjTy45UobbhPZjrsStji&#10;1bWcra7U7UR1Zn/oLSfseGFq1VrR8sw8VZ/ZjJfJxi6A+kqf8Cmr2gG3YBXPGY7gMochgR3Rj09c&#10;YCkHfBb8A8ORpVOBH365vN8VwkSOV+G4A9AZuMaOK8bBf5gbzIc8YUgIVUwG1NdD4e4g0/AHU4A1&#10;jHljf2gXbmzbK1dvSzju2ihXkzBdsZFwZIRw7wyrqPgSiJV/IcXDQgh9AQeDIJQIvjRVhu/gH4Qk&#10;DHDg2HlRQtJEgiy7GR2u1NfxhWrPHI7+neSFklLBAn1QLPrdN2CQ8piPuuLNfd/FXBac2PnLS9ql&#10;9MiaavqxZtlOH1u2syfW7NTxVWs2qpIJug7XsvqPlejuaGYf/Phz9uHnrtvPf3LfdyjSZSnNN/7w&#10;Ny3bH3/vWXsodcMeyW5qNqBK5TWA87zqXNeArgkmQaE4y1VtmitraGhsSRhIo5Rk5zDwdzonWCGc&#10;CYY+4RlpsjUZuqJwNu4JjH0JyQPhGzgkmqSJ11wTICZrpGVHoysehx2fVKV9XOeEHow7xiPjXpOg&#10;fEXjGUU+fmEXB+PVlbSqS55dDYqH0MrKOHim3nQBjzGZATc7KpNXoCWd/fw/+Em7+tK+BElVXUI6&#10;R2ijAab8Cn8Tk8AbQzjo62PXjert9UB9qWbqLxejO27Il2lHUWHUVj0rga5gNdUxq8kDynwE6cO8&#10;vjJDXSNVXcTN2A71/h0G3Fs0rCIvmqPx6WPM/WpJm397JqmzW+qbrPgnfcoSGtd+oAQYCGe6mljD&#10;4QgTtP37aJ2jWfQ/2u5DEwKIG2ER6nKn8TGbeOLEvBfjRX/cQ/8kf0+vdgm/cT2eB+GHS3isR/iN&#10;4Rhl8kHMJP/DCPGLPKAzmFg3UtJHjFrEeO4/O1Ao6ncw0KFgnP4l7oFJCNdh/DtNgNLdJuYQcfNo&#10;+hge8QtzkEblH9De4LghL+Is1g8e/JUacgl94bm6HMIuWO4mQ0mN21b2Hk8V8SP3iFj4yZMXRL+Y&#10;QvGLmVD23Sa2O7b1aBkhPEIuGKISb6F77pPu0MS494t3v3AMQVAPXIIdN5UAXPRxLJd+BEaiwOLu&#10;EX8JD7AM5UDDQj6YRfhHXCdeSHFnONQXE8unvi4uii1B+v/yX/vjlq4qdLVsk9aOZRs1n/SnSmWx&#10;JaWYFyRWKXfkdPgZygDxMeQyFsOykq24BMh5nu8UlGziO86Im8gpzg8pXPkwvsWPuKtxKpqVLag8&#10;lDnsUGQhFKWhwtLwUioq/uUTbmRbXJ+0K47HU+/SIOQflGXIRigWxVv9AcixuDs7job7EnD1PRST&#10;l1zYHWXs+qhi12ZL9n/7H3/DXulo/DeKtrc/sHc9sWIr2Y7VJA//7b/yg7acEU+W/IDSKpUPPH+n&#10;N7OLG127utP1B+r2JGftjzMmSd4Vi7Mc94pzNziPwYjvqnvjOHYlqdqW5xVXyQYuE6n6yEIOc7WH&#10;F30Jz+c05qZhQdHxXBY5CxnKXf12JYwMYHH6zG/hVEr1nfixZWEVVv5pleULiIrs9yHqm+tw3HWY&#10;SqaSPL26XLdTJ07a6eWiPXu6YNVU1/Kqg181NZI8IrgWOPWCdmugzoMGgnrAAxjJ5X5Qv6aGO6SZ&#10;ayHP0gfsVJCsDl/0NoAn5E3d+QZRaIzHZvFC/SkXJVBa8GUuyWJ/iIs87A1XG5nXcC8dmyVA8LTk&#10;2rr1s2vWVx7dHve579mrVzbstSu37Mrtnm2zEW35mMJLNkgFpTB32XH82PEzPbFKTX3sp5ZULrBR&#10;m4EPyjxXKCLPynCfJrQqKAM1tNQHfvxVczBc0i4qCn2MyoIL8fv+4YLnQjhlh3DNCbycEObinb6d&#10;j8qi6C+on9Iiypz0YUGbfmbeAuhQKJ5YW3b8Kmpuw6vSlVLRCppHU39UWEWNoRz9LXncqZNwBYsC&#10;ExmSey59Tizc+f+z9yfQnm/XXR+4//M83KluzfWq3vw02bJsSR5xbGMMgZgOwR3oNHEnhIZ0AnST&#10;XqwVsJETAjiraegEQpK1QkgTJ8QJELANQniQwZaQZA1PenpDvVev5qo73/uf539/P/v8zv/+61aV&#10;bD3JCxrVqTr3/P6/3xn33mfvffaZfMKBMZi+Q9dpjb+ys0PhCC0EPAcaBscsmGBxAWNKViCOhhrD&#10;QbfgT8WMR1PfIXW/O7G3dzv2xWv78mZXt8MEgFDnOy/Au1oizw9Gt6zjc9ZGicIlxzGJtljZK32b&#10;vlhR22sq4/u+bdXOVqb29HrBvvX5s/bsmZrlhwei2SPfMekHN8KzoG84rFtzyZmM8eSL5kC74Enw&#10;pqCLBz1GeqxHV2TaDa1QX0L6Ck7tDekV+nt4XBKXdOzBV7GeDn08pTEatJqu2kjhKFW1XGXNDodp&#10;u33z3uvfdanxR9M/9Mc/StZP3NffgZUn7jfJ0Z3mH/933v+Tf+PG33jm6cvPPXV2Lb1azlmtmHUD&#10;GQIIoe6zH2I0CAEGyQgxX06NQHBJKO+GEnWgJF5wYjyJcBHPUweVIMXIRUf2Tq6XcLRBVzpLV31S&#10;7yRE52JgpOP8CytooIzxiH0eKBQoNxzEKIXJ8nXrdMSYKxv2v3701+y2PvdrdfvZT7X8hqieU8+D&#10;DAs2JVaR+OAeR2RiMVaVL8ljXGTr96peXDht9vSFNTt3es1ONao+W8ThupVCzsr5nBi64Acn0vuh&#10;FLSZtwthAjOSABHTYusqzI6zDanJdI7qKIiKefqZEQpHijPQUH0gmA1HE+v3h3bU7Um4DjX4DGdu&#10;YDhygyAMTZ58MV5gfGAWL52XwidmhiBznwiz6NAVogBDiJw0GE4RNOBB+HrUd7YyL+LG7y78VAZ0&#10;olaNRSusckT5xqzGFmpfQakQY+JYCgpn58HAXbiS1FUWDnhuKy8pS/qeYguq4MDMeU5CryDYTjpH&#10;VivMbb2Ws42Vop3daNjFc+t28ewpu9SUAnHn01aVUhlmjuSYUVN65/Ji+n42Ho5nvWKQAFCoB4pQ&#10;egr2BT8XGhFu8VkJMISCVwk+/x0y0H/9Fh7c2iVh7pfQ+HmcE8lGfS+qPtA+Ap54ai1CuAM8pVDl&#10;y6J70fV2v2Y3dgc+Q3v9zpbttgYSsKIfDFHZqq9Y5MydiRSpiWhhKsXdaUt5pDVYKKSk0Kr/hi05&#10;QZFdhEnT2V4T33k75RY4ZZYvcU6/iidMuAEYnBYKJeESA/F4YXQEc/R32tTpdHwXDH2nyIy5cMl5&#10;iAUpK0X5Fy+estPC3dOnV+zCes2aZcF60pPe27bBsGPlek1w6bnxnnOb2pOcffRXv2S/+OVt+3uf&#10;6fvhzbgXNs1+5Hufs+84O7fzqft2rixFmY5U3xSsmpYqquNq8IMxcc5B8YIdyme+Uhf8VTkpdAEg&#10;8q7kitZEj+M+KzTZ1iNlS9/8vEd4GkZGVCLxJL9wSoMzX0UgHy6Z0nf5uRR2FMCMFKLFtmUvDwUm&#10;TCaM5lLgRWsoMhzNkCvK58PWsEGvpzLVn31Vg7AjHOGcypiggQkMob2ydV+5bf/wf/mo7d+WIigS&#10;z0uBwXhPV8Q5Tgn9b+KcjoPjezQMBfegQZEBM5MkfGeAgCHR+aJ8U3FWpJyVVL3MiG0wUsbgR4u8&#10;3pmjrsK8P0OjuOV2OJktOe9+S+5fRIMiZTrP1ycf6wuvSNOh6KWj/kOPIz6YhspO1uBkG3An233s&#10;wgfSRFyEujzoSB9RRRDLWI4X3xMev0/y9/RqlyviAS+hTrwj5HusR/iNe2JQPHbkRZzl+n2tBkVx&#10;jsW/xeUsqhVbZzEudpU/JQAjcIhkjCVSN4fXO6+C0h+3ZdnFdse2nizjGC4Re8QN8ZbR9/h0wcW4&#10;j4v3uO84PsE9CONndDTvK8oBePnlLOKFaLni9l7boP3qo/6j+hGbPPC4ZfxHWnc4JzGOv6OBhH6R&#10;RA/5IIblJfrt9/5bv8We+ZbnlIFkUIkPksuqT67esElXg/OsZB4VwlCIXo5sc8OdlGUmwlh9w+Cb&#10;75Jh7n3SHRko3z/Uc4ID6TQ+UclqHDfa5KRvIMswrhUln5KjOTAeYgDgG8AiPpeT8I6tyYrrHj24&#10;I90MvQ/dHF2ICTnVbTIcqCkae4z3NT5oBYPiQHFHfenCc7s/ytndacP+h1/8sv3MrwU+if++b960&#10;bHfLymrSX/yPf7vV56o/W6cFYc4pNMl9ViR2J1lrzdSW0qrd3u/bG7e27e37B7bdHlhPSB3Pg2mj&#10;NxUGpDvm80U3RKmRku3SdzgbT7prVt8wLGbVHoxH0AVqB0cAoSdUNZ6Cuwe9Sx8S/TvoWhhmAmyZ&#10;gGWCEBQ5H9V7Ju+GGelTKFPE8+8hHtvQ0VDZZortgt29rqtLJ/Oz/1SnanZoZ4od6VUFu6JBy7lT&#10;q9YsSSf2CdCWUN91kmEnBROh6C1hNaXyVx05c5FJZSk2Xkd3ToDyegUvwRAXHHpB0hZ9AZ++Kmsm&#10;vAuWDgMMiuhM0UgNxqBHMvN86VMYFNHF0IcE1wIXbBYE06z03oy1hynb7U1tR4rf4ShtH/vEF62t&#10;Mlqzghseh2lWmXIWJQZF5SddPp1VmzVmLAgmjkPVbMaYQ3Re1JjN26oKADfHizxrD9Cjc/myvgf9&#10;eNlg6DBXPr4yUenCd/nkO7/9HTSvyMvp0evCd8Xz8hRKv/NvytX1A+EA414emApG8UgoxkH0ca+r&#10;IDPsSs8VnbFSMavyGVK4AVNoYfz+/LkNX2RB2WzB5qgujKp5le3T1ooYDInot+I3ibxh8iE97Vsj&#10;A5/oBX1f9ZmofI62YnvvUDTY6Q4kl6W/qlr9wcT2Dlp2+9ZdjVeGdktj8LfV/TpqAjuJ0GuE+WBI&#10;pKK5stgNb+F+iqS20uvguch0qG4kOEMTKA1sE8+qfLbxP79u9oEXVq047dhTZ5v2gfe8aBc26jbt&#10;7lpqcGQrhZnVicj2ZyYpGKfRNuhMOAvHCVEKiFb58ClKdR6lbz5WV39WW/lEb3WkC0cCcOKTZxx1&#10;5DuM2UPeq3x2o9F/nWnDP+T9eIWiGxQzxaZ1x5LL+YbGAXm7d3/77ot2+z8r/+hf/2+UA53kifs6&#10;ugRbT9xvhpv90z/xr792d+X/rQHvhTPNihXmEkjjjgQNHTDMYuZZHQYroDO60NfzwmhISE4KUQY8&#10;TuJxwt4EZkj/QnGnXylg1judCERxMg26e+KVA+kf+kgfR6lwr7JYvuz50clhzuSbkfAourEtVz4n&#10;5tC0//Gn/45d39HA9vJp+9XX7tuvvM4NcCpfSgSzKaGuKGgwLa/awiVf3SMEQ+eHiYXZNEQQ/I90&#10;LKSkCgxgsAudP6WhvKpVL6atXilYtShBzvkXeSkShYI1VzfdaABzcoEiJYql8d4WlcGhyj7IFFNm&#10;C430A4VSJlQOX3pihggbzgRxIxVMTHl5HnjV1c8oSfJFgGXFLJkhRvlDCBOH5fYuLPVT/925QqKy&#10;wIcvX0cqqOBgMNSz3mMIC8vo9az3C4OioOUDx0cZFF0xJLlwK/yO9Z4DqPEszmfwjAFVP925EYp8&#10;MMA43oMADeezjHzpP6udfJuOFN60FCEMU8X5wN773Hk7vVq0p8407exG2RpCTGrWF5m2LSdaXktJ&#10;fLEC1ttApVQgIVgUEfA4deEQtpJPXRhgmA1QCmceBsUeJQCH2PdnjMASVOEyIeBMhrxXIaQnL2DB&#10;6jcMmggw8CecT0dT60sxZdZ8KMqacVlKfVU0U7G9ztDeunHL3txq2+dv9iSQJXxEGMwAYhzmwhdw&#10;y9AZ2mJmN26Fx+hE3cMtgxK+flvHRPRD9YIiG0OMyThoI77DmItznAo2GHzjoNthJsdZMSgY4G04&#10;kAIAXfuWaZWvfKAB6IKZzUYhLZQdSvFpu+K6VsnbFXWaF586Yxc3GrZRTvm2DHxO8ZlZRPmk7i6I&#10;2faEMkVl0wUbzMr29//pK/bxV/fs5z839hU2YPOHP9SwH/6O52ytf83OF9u22dDLofhZ/bxNxB9Y&#10;SZESbOcLg2JZei4eAx8rKhgU0D8EAJoJLpHnlO8DLdGR80UMwxqSa2ADbfpZsQo5S8bPEnLFPJnh&#10;lUJWmnWVldqC0RjcY+DyvoxHeZEHlwy+MDYKl1AcYOdCpRxbtVFChEAUYzcqgisoEmtUB7oWbY3y&#10;9um/8zF75RNftpm0N6Hc8vrng9xlnBL638R5O4Pz/qyfhMGpTAeGr2ERnamPgxN9p1/kVVOMiTX5&#10;Vf2qMZEC0cAz9I2zf3yr19fgqKta7c+0G7fcDnC/7E4W98/foBgcrQj1RW2He4r/CbSsSMUAMFCf&#10;GojfoWwDa+oZ2vhwnaP7jYE2RPL8ErzGfJcdeUW0L5e5HC++Jzx+n+Tv6dVC0bjTkd6F+vGOkO/H&#10;4SL/SH+KFPFJGF18Io93ZlBcik+/UR6RjtwllVqOf+zA1nFdll3MIdLmyfTxe6Qv3CKNykcPwi2n&#10;Iy/iLNfvuC9+9Y5cMCiGZ/VIySNxC6c3dAtJXA1ixGf0TpzN4URpjK+ic3i98yqofcdtWXaxiNjW&#10;k2UcVyFiL7SB2MvweXw6nDhpEvVx8R73HccnuAdh/AxvdnoWkAjdoKjE0CYrPhPJJaeP+v+1GhSZ&#10;7PNe4b+JpRoogK1hUHzpmzbsd/+fflh4bFn+7JrEVUt4nlu+0bRZtyddSWkZTEunCjUDnnp2WSXf&#10;xyCBTo8nnrgPhXuFKVQeni55tqgDhkAmLpGbfquzKoKhMMo0ZJ0bGjEmqaJ8c30VI2Ii89ygqHco&#10;YJSLniT+xzmK83FPAasUW4LfoWWHbUv1JIO5tGPU0dBkZDsi3K1p2b60m7a/9fM3/fgTcPWvfs9F&#10;O7h900rK6i/+2A9YbcL4gbarQWJSbJnlRmouzOBoGPRjLnXkTMX+NGUH0r3u7Ozazbv37N7B0G4L&#10;PJ1JzvUg9KochsWSdDW1G5nNhRroXimMqK5HMKHPmYzS2QUwFl3A2YIdghVphAKTKutGVMeLqogy&#10;jI4KmNXn+c0Z5gPpI76rQXAK74UE6WP8pm+ORqNj3V7lTDD8SFeZMPkuPbma6lk5O7F6KWfr1YKd&#10;WS3bU6cb9vTppp1u5q23d9eq2bFVMhiTRA8YG/HAjIpmK8qHvORx6Ee8R89RWU6z+o9b8H3qyWv1&#10;kdREmorTjfLzSVo8bU44DgMdGi240M6wQlGQE69ynRu4oPcKvhmOrCmElV0d4a0lvGTqp+3trZZ9&#10;6c379sr1+3Zvr+vni7PzY15csVFm1XHsYxbVy1eX5qXrKYyrA/HALyc88h49Fn2L9/DK5RWGvshN&#10;38Atxji/JRw86zvv/exL9LQk31SOnULCDPSAfgyeRCM+vsD7uzB2Y+KYiwGZRHK9SfSQVdtZSYiB&#10;mUnqYPRVCN04vYiL8937c4jHGfTo32y3ngx7ovip14X6UldWZcKXOWqIrdSkTzMWgbd4HFFskj9n&#10;FTIOG4rOBtLrWDTQ13NfYxgMikftvh1ywcxuy/aOptaDhAJmHcPqta7PqHj3NEvFudPjwgms7uI7&#10;fgfKELw0fpqJputlwacbjij7/vcV7NJGzaoaX7z55rb6odnTl3P2re990d71zHlrZiY23Lth5fm+&#10;9NK5VThL3Rd9qEEYGOE3lAA/Es4CwTpW1e8CbtiGn8nVRZfCj6DCeA46QWcBnjGkrYThO+Mz8pKH&#10;7hGmhPrmnR5tRXnA+zCUji1nuRrnuBZFt4KNytraPxg+v/r2R1Lf/3f/X8oGMD5xXycnLDxxX28n&#10;nlO4/9P//k+0c2f+g9WyxGN6bOnJwEbdA9+S6FfYowCwLB4LP7cnYVSAE+DdOCOPQyiKAZKpo0tC&#10;W+xQz2KMGnzCyPXSDYoMo8SvPA2zL5wxwqoelnK74ca1V/IOxqWwXUDlK//UGEtRyaYatA5yFevk&#10;VmyQatrWltlwnLZf+fgv2EF7YisX1uytrYF9+o2BXWtPbZgtSNlSvmIgrBTSf2dWOIiL6lBDvBsT&#10;E0OfGxVxWBD5CoONbVddYQ0Je7CiMqwoKYZFbEcFZsMQWAgJCUAULAyJLpCkTPkBzWIozHxhAIxb&#10;GjECYjj01UjOoNTuLEIwLNPP5AoeYjDMSFCFtCpcjIqhD4LJ06kcZ3wwMClPwcAUlA4EIoKF1jq4&#10;YYdqVzinRUJIeGSWMxgUFWJEIUQZkyADBL4C0YUehiPiouzofZLecY7SI1wOpYgwqHK7lEr1g6j9&#10;WXSiRD1WYOm7RIXgKZpwYSkRNBmLFEQHw6Ev+ec9xrGVWt4unlmxFy5jkKpKoIz91vFieqA8upYe&#10;tVURaGbiWztKCArqgMBEOAMT8Et7vN7Qq5xgw4CLgbEzfxcKfFFNgZN+u0+e2Q6Gc3g7Jch5RoQ8&#10;hO8+BexAoxwUBiniyepCtmi0Rlmb5GrWHufs9k7LXnv7jr19b9u6fcEuV7a7o5yN0sySqmzRUxbh&#10;5rQZ4BfPPQS3KAMcFE5cpwv1v7QInhsc3SCbvA+haCypL+9QIghpOo686fIoyuATw6mvugOGjkmV&#10;rQxQNujHKCWu8EiRifFys56tZod2fq1qT126YJfOb9p6vea3Nc7hKxoc1AvqE7OB8x+2EGN0BHec&#10;35NKq89hEPXBjopkO3eqYX/n4y/bL1/dt8+8PrZdobsm8P/BHz5v33KxYpn91+3KRs5WqtC+KCp3&#10;SjyjprFM1fsihltWKWJQZPtTodr02Wz6DttOUWShC9rsW5onXdEhM/hBUcPY6VvKgIkUNoyK0Kpf&#10;CORKGDSl9ilOVvyrv/O2FTHo0ifhB/ACH1DJS5kZD8T79JzOl5N38F3hFxxjYJyHmx/BLTdZO2sC&#10;lyjrjChZhs0q2t2h/dR/+d9b69bASoo0V7+MBkVWwuG8zxL638Qpr+gc5/pJiGOIIqpQ7AcNinzP&#10;qp0FIYWzZ5uinvVM0aoabKQFC1YUw2Px8e87ddRVrfVn2o1bbgdksezo7svuXxSDomrvZcGnCZ2S&#10;VLW0eDmTRpyRJgoKcJannqi8QM913RPVONnOx7sQ0Xtsglf+nmwV+SWf/VuE03K8+J7w+H2Sv6cX&#10;RiTTCD2ef+IdId+Pw0X+kf4UKeIzYDe4+EQe/3wMisSNORy7mEOkzZPp4/dIX7hFGpW/4L0hcEde&#10;xFmuX8TZO3HkEg2K/HIcKUQiY0ykP6MbDMSrIu15bFWKYvGPhstv3AX4PexivrGtJ+n7uNxj2D8K&#10;Po9Ph5MM8bhq9WPixaxOfsfxCe4RcggOvSU49Fv6KEYqVrSx7RlDbei/nkr/v1aDItsjnQZmDHZD&#10;XO8pIuSZCL/cNPs//8HfaeuX1sSIixKdPZvnROfIEvQoasRkmHCMHhcQq3fILd7lVDJyC/nFxB3v&#10;kN/ocPKDPvo5bRT9oDNgNCtg3JFOIn00TmaizyKv0CvQZ9Fj/ZKW8oqqzpboMOHJIUOuj/r4QhJG&#10;csTlp+qYnoRjRFjxP2VV4bSjqh1YetixnBsUWVnH0TYdOxyNbXuStf3MKfu5T7xhf+efStUS+H7w&#10;+5+yO29d9+f/7E/+gFXHbcu7HiFg0fQJeqw+uuEz58cFsV2bG3WzRc7jy/rqq67KOhpn7Xovb3cP&#10;h3b//rZt7x3q/dg3uYzUDib8qo11jS+kwwk/7DLwCUF0ePEiKLfIWW4q2NUx4YyQLaoeKgYrAsE6&#10;BkTHcxIynIL7jFJ5h3E0KKLHEnp85ee6mfLAB31PtCPiiefd5cAjBmXOwhZsy5mxNQQcdoWsFOf2&#10;ofc9Y6v5ma3quZJRq9B3RENZ6SxhN0TRJ5B99l90k4Uw8bxzuqGVcmoE9OnyLWH40H4a4w2NceCL&#10;rlRH9Dta5x78k05JmGDD4IsSCq0wTlHpIS2wRS+SnoE+NBTx92d56yhRRjSWraz6eY17nZFdu3XP&#10;rl67ZTe3+/bmtuCXa/oK07zTLeNIyV7BkZWmbgh2ZEDHjNHQBfWbsgTfTB59WfHUJ+mL6MiPMiii&#10;N7NC0c/UR9ejznqZVX3DpWvhfRgLivbR0ehP8rQLPd51UKUHfo5j+TRKuGDtuFf/ZaFF0MdHjvN8&#10;TmkYryU04Ibo5LuHgrfTjmhhIjqYsICFtK6nTWwkOmfcF/NAbycf0rIacqbxF8+cqc8uJPLoS8dn&#10;x9xQ8GNMOhzNrDvE6MiiB7WH+gsqLEWiPWDV8cwEBmWoHXCCyFtxYDhQAr0C6MUvSovQVvsxJHKK&#10;0eW62Q98y4rVcnM7PDy0va7ZvkiLc2U7h2YbDbMPv6du77m8Jr+isflQbE79AluD+IyPC3MZ3yLO&#10;hZ1hQQi0RV1VLpVxeLPja0U/RRPCP7qKL9QgLz1Tz/Be8ZN3wSicPPt5/MI1RkX9Dj7EDYZ5s4EG&#10;w8XVVV/5uXvYtqLGR82NU3bzzt15cd75uVP9v/kfpn6/XVOqJ+7r4AD/E/d1dOItm+1/8P/88f1R&#10;+d89vVLM9fe3fMBbSGHgS5g3xK4O5QoG5yew3AXGhkIiwg/CRD464roEBF0MyHlJ59Q7MS8fSjHI&#10;pgvCWHiWd6YrIROWx4t5YYyQJx6DArYKDzF2iulnraHsi3aocm+3x3atNbOdVtq++PKWjTt9K0zb&#10;dnq95DtM2+OCvXkvZ7/02o61VAuUZXgFTGWqdrgMk2PCQnwUlqUy6fSwOEIxFzo/z3R+2u1t8j9y&#10;ykBMCGFSwsAneHF2CWcoYrDjUF1mv5ipcoMkAkjxufiCG8rcqKhn5uAKCDkxM7ZOMHOG4Mvmk0N+&#10;xYyjd2EkB6PyUAIovuddEIZhFiymgZlz4QTlLPKheZ5HMJQh4N3YK6Cw7TgYBIUTx7ewwmojx5dg&#10;p/eg2Q1H+gYOfeb2ge9BoPl3ldGXQAKGCAje+VYrFBwUIgkX31YhRo+yE3xf71BcZi48MsORnV1f&#10;sctPXbALZ9ZstV6wUn7qW3nzeBtYhlVgo7by6YmJjyyfkVqCoiwYdzpdCTm1F8VDw858SvCXAjiT&#10;YjmXUEQpwEiE8SqVlvKTpr6EaoOSTRSftVgOY+Cml+E54MPxovwxOAV46rfgHDwvRjbR81QKqBsR&#10;01XVuGLdacnas7Jtt+Z29da+vfrmlt0/GEqBDAebc3EvSnPt/Gk/R81h6nvhRWNSTrIqN9Ib/Yfn&#10;tPpwwO/cfzuZKx6K2vIqxBCKvqie3PE7wtAucMWKWVdmhT1wxQ3G8biDnOCTE+6mfi5iWM3MIKWo&#10;Cq3Uqra6wupDs/efr1lNSix0npMQ9y0hTg1Bbeh12q6osR0jo7S0hbZOkzyLbLlAqaTt6YoNsiv2&#10;v/3CZ+0Tbx3YW3f6du2u2Xc8Y/Z7v/uSrdmuuETXLm5yEPjMKo0VGwne3OicLVZ89eccg2K2FnCB&#10;ES+PYVd9RAOKtDwzysxQcqQAAxtuOeSsKWb8mfmfCifj0cCfZxP9jsoZSpngQl/w/oIyP+vbRnEk&#10;OhZdC77ANPTeQDf4gl80A3wTRVBI877PQCSvumbq6scovYojulY27lIYylh9PFH6Xsb2vnzb/qe/&#10;9rct1TGra7CWErxEJVLqBMskTeiTCv1v4mKGcnynqxDixDFUX7AUDIpj0RVbnuENGBSLwmFN79dE&#10;22viaX54g+ChHu7tPM5ZBPgOHXVVb/NnYIhbbkfCyheOPrvs/nkbFGl5KNOloDy8gH4VVijOxPu5&#10;IKMj2kFOEddXkqlYzvBSd3EX++qv55wHLblosCPfiFf+nswOuCWf/VuE03K8+J7w+H2Sv6cXRtQu&#10;pyO9C7jgHSHfj8NF/pH+FCniM2A3uPhEHkGvOE5LSsAjaf3EoPgIRy4BFsBWddEL4OhnI+s39MeK&#10;Z87u7KmJ9HHSEDf645q8Mxfg97CL7Y5tPUm3x3A5hv2j4PP4dDjxKo8rHvKYeDGrk99xfHqQe+AS&#10;uaocSMK2SjRW9BoN4Z3z8Zt40HEw6Aa+nxTldYrlRVqnPqF1y9+R6/5Kj0FqhtyogeSFKif1xL7n&#10;B5+37/rd3y+GIebPFg3J0+FQOjGz3GONsN1YiA6vdPLxFtYgb5RPUgccZfN+KL1vMp5brbbpJw4N&#10;9Kc/GroBDu18JtnFlmcp56Ih6VTSX/2ytwyrv4JPSdcd5yRbs+i0+o5f6Ll515+7Rweu96XHHalc&#10;Guyj/zGBiD4x46bgLel2Xct2pSOiSw7bNht1rKXwQDrc/rxun7/Rtb/19/vsJLRv+Zazdvv2XemI&#10;Zn/q//7brTZuWwmdRXjKSucJDFWAoyPQtzDuSNaPpceiM6BX5woYTfN+znK/uGmHw7ntt7p21OrZ&#10;7lHXtvdadm+3ZfvtgW9XdB0Rw5Tamnb9AiMidIHhtCR4SZKCKyGV4jMY/pywgkERh/x3w63q4PwT&#10;FM+lM84kVRUuDIroXNRb6WYal2VzKRuNe9Kzu/o2Ur6UobgqY64OPh3lpE9Ln1BzfYcPE7ajnmWl&#10;K2cF32Zu4hPzL10+5asWN6tZK0lf4wIXVrBxDjs6JWdFc/6hX7wpfKEVunEQ4zPk44RJIcEgRpt9&#10;LxK7O5QuOCIqDfUnPk7t9SObVAb0DY9Ch0YP9QlU0aOPW0RvOLVKEQVP0Rr0x7bkidKPlJDVjWxr&#10;nxNXcfrppr2xXbKbOyO7duOmrzrtiI7YLVSqrlq+XLeh2sfUKzd9Ywhm1SmXu/jCA/UjX8AmvFEP&#10;PwtbdWEcybjB36GrJc+8D1uexfX0O34nBC7eBjcohvb5WIG4PnaDNvFqg+ATfOiLgRfgEt1YHgOg&#10;L/Dw/hzeB91TukUSh51hQ8bUS+98YYD6NuniGB4dlnG356F8J6KTCfxC+u2EHYKzgd6Fc/A9X8XB&#10;uMjFKwetjsMKQ5soxI9t6vUxZoJj+IM0RNoJDeDVt5nSoodw2RHDTCd16uEevqr4SHXoC9uD2lVQ&#10;5NRI/EhffuB9OXtxsyw+MRT/q9nn3t4xDfXtSNnDn4rKt6EsSkp+8ZTZ05fMvuldz9lzly/4Dqnc&#10;XDQp/pGRfs85k36LuuiPkgWpBe4sXVbdKnrDhD6/ocWsaC58JwxelVL7Q5yIe9rMGCtZpQ0SYT04&#10;lBBXRPSsMeoEfIhOOOaKMXsPo6++zUsb87v3up99/keqfySV/shn9ApQPXFfgwPkT9zXyc1mf/A9&#10;X/qp8l9ZX9/8rlMlKR2HW1ZmKg8BjrBxJiMvZjIeMaOhwXBZTAE6hlmJAbEyxxmRG5wS+kZAwA3o&#10;Wf5IyHAUgeLmkOCVhzLw0DsuwpNQHRAGNoEbKBXKRppzDHI5O1B+nVFWikfKdg779tbern3pzq59&#10;/l7fFIg5lGyw17f3XTR76VLFuFU4J22iMztr//SLt+zl7akbZHAIRrfJ8EMhFx5w6zF1DZQWe3zi&#10;YBC8QwCoLggTZ+B+ACDt0GfVFUGRd6NgYkjUb19RKJ5YqxeUbm55BI98LhfO8WBGivxQIlxgirHk&#10;XCljZaMEjAQQggbYxPzit2WPESMK3GUfmFqoP6GieLzFkuwl3hQFmAsctc8Fi35jOHDB8sjvIQ7f&#10;XcgTV3SBcPMZTf1WTJ/ZojxAhQDk1sGpFFNWpnL7GMojK9QKEg55KTHV3NwaornVWkm6cdY++O4X&#10;JXykmLtReyCakRBIj60sRaiQndm4d6DfM/FltQmmLSHIuXaTXt/6ot9soymRIVhMMcQJ9lLMsfHO&#10;xLSnUpK5UIchgMXVcJwpxDN0KpjNpCz6LLzDEyGRCBPh2elGkdhSDyyYnXLYu0Kp+ojguiKCsWiZ&#10;270G84LtSue/vtW2N24f2J29gX3xjfuWq54Sza65Ytof0WuyVixVrFit2O29O1JuM1bIl4yb33yF&#10;ovLGU3P6EnN6HNCMQOTmcZEOupB3R24IZisJuHc6SNrCTKo7+mnyDYIlT+Xg7QGvPfo48V15lMLK&#10;Vl8UfCn84C0jZZZzeTYaFTu1It+s2sZqwzZW6rZRzlqhfVeKKZMSVIY8REPQj356fVhJod9cwsPZ&#10;LJQLDKHtdEY16O1LHxFeRTes6BzmN+1vfeyf2WfeOrDdVt/efn1sP/Kv1Oy7ny5bobtl51elTNQK&#10;diDcVtY2lU/VV1JgUGTLs2/hydVsosHCjG/VNRukivJSKqWMjqRU9sUkOoOR32C+c+eOxjZD6/ba&#10;1m21rd1u+bmQvW7bRqIzDIuspp6MpES5gifacQUPw+vIVjXIqYqVNetFW20KLmsrtr62aut65gDt&#10;yUADv3zOyhrA5NH66VeCQ8BNygqlhtov/EDfHJSkQEASLBVO4c1qx72uffJjn7FPfewLVhAbL0mB&#10;UYs9Cr3z625QVB3V9dyguI4xUTylrv5QUL2ZlIpDanzIPaG1d+Coq3qcPzuNyi23gzYuO+hq2f2L&#10;YFDE0acoa9mgONHHgbIfiGbUq8SnFE/198sziK/+AkksO/TQr+SOBx/BRYMd7Y545e/JbIBb8tm/&#10;RTgtx4vvCY/fJ/l7emFE7XI60ruAC94R8v04XOQf6U+RIj4DdoOLT+TxxKD41TlyQVpE57SVQJcL&#10;3pwvZNMaHE5sIJ4F/UnquQt4OK7zO3UBfg+7WKvY1pN0u1TrJKQuD8Pn8elw6nUeVzzkMfFiVie/&#10;RwdtPehi2fRjgoxviwR2I/FF+CTcD65FuZGD8iumXMZ/pHXqE1q3/F1yPUnkE0iLWvNRnJ2fEp9n&#10;LqftR//Iv2WzwsQy6xpyS1YMeh0rSoeatreVKzVVRsoXAwz9yG+Ol+e8sJHknZ+JNuZswIl1JZO6&#10;vYH1hxO78fa2rz7qtHt+fndbspCtjuj4GBYLJQ3sJV85S7mQL1pJegqTh/xmJf7q6TO+TbgkXaZW&#10;q1m1WrWGnv222nzKpCJI7epZdtyRTtGRftGVoJEfdm0+OZIc3dNzzzI94VIy2YZSoEYtaw8PrKV6&#10;3+un7W6nYB/7RN8veljdXLctjRFUBfuTf+x322aqZ7lRzw0labU/Jx3HjUUB7AIjep8AKX3DDTp8&#10;kByb0CfQ68prbizkrHNWx7EasT2Y2X57aK3+1F57+54dKtzvchkiWFH+WSYm0buS8/zohSoyGBSF&#10;B3Q1F0vSlZMxlKvMKttVJDE7N/gI52m/WVL1A+bJe2EufFeI4XAq3XkyHao/D5U1soVVbBh8RHuz&#10;kvI+3vILbXHDMGfkF7Ki186BzYf7xlmZZY2UzjQL9uKV8/aeF67YU+c2bNw+kK4tPMlzAWd62BIe&#10;2sbFehgd0VccltCpw5T6wsuhfHQhDp6iV0CsRFDoPA1aDO0+yeOc/uUBEhdysPiCS0bCooexf0M/&#10;9LM8MQgrPaSMQYvVfuGs6pSNUhXrpqTfzSu+EuyoN7TtvY7duL9n1+/t2daR6K686luoRxgVsUhj&#10;FBYNZ0SzjNeYLI4GRfTSONaKRkQ/G1shv5e/x3eMC2P6eDu0f8dopjry2yf3PW1Y3eZyNPGcxQmc&#10;lEWAl/COsY5xVqABgRidWs/8DN/1W/2YMw9H8oGuQnyOtYrxGd+hy/LbjYoKobOJaN/fSX8dj1uC&#10;uULeSb/18Z3ijqWvE4928TxI9GUmIaBxDKRMKPTGHOPjFXeDNncwhAtdA8lEBwXApRjNCKnyhJK/&#10;UjQZL1QQ8BpGPNM0+8FvO2Ur4g1iBHY0ytlnb43sdZHZsLTuZ8hTTomJlIH6gEivVjZbq5mdXU3b&#10;pVMNe/HSKXvP5bN2aVMvuwdWVH/BsJhWZBYRYJfgrMlwkVRF/TjgM+70A28YSZGnx2F4z3dfoag2&#10;MJ2U5pZp9WNowJukNumHfELzrGqiE3AcRJEdSeLdw6GyFfw0Juyk1+ytG1vb3/qtxT+aevHHflpJ&#10;AdMT9w7dMs09ce/QiS9l5x//vT/0mVuX//ILl88/VbZeanp4X8o3q3/U45gNxLDm3RrBKiKnM6Fs&#10;StjPRPxsUUZ4sA2V54wYixsUSaICnMwJ+Q/nU+/xywtQDnzlozzCB2NNfFY0Z2KK60aZWUb9q6j+&#10;ltaAfWDbqtZ2dtXeutu311+5ba+/tWPXW2a7SnGo6o0kAFYrZ222f8+++ezYnjvFEn+zivjEPLdi&#10;1/fz9vMvb9kWOoqqSkkYeaim926UCDHY4BSqPbHfw9JwkQBJoizc8czWRWZc3ein52gM5NZiViG6&#10;AZAz2cSUASeGRlYeRsNgjq0jYj5uPE2EDLO7hO4TxpQvSzlRnrzzeJStkNldD6Vxwux8hRrfVXl+&#10;41BkS4VE4OkbholoUFRLXUBhUEJw8RtcSH55GN7NXUAshJveR4EV37nwUTyEEwIMgUTIb0SZb72Q&#10;0hMFESvPWOHGrXMF0cKkvR9u+K3l7UyjIIWmYmdWyrbRrNpqSUp7a0uifqD2i0UrPvCcc9YLhkMp&#10;OK5UjETDEh6c6cK0PdtypIUI6GLqEi4SjcLr2Fc+IoTCOTGE8ikUIDlCZtRYoi7xEn7rMTNU/TF6&#10;C/IIDaBKPD2jwAgcaiM4APbBUIwDRq153tq1i3azNbZbd3fs5taBbR32ba87tUNVvzPOWKm5Ya3B&#10;xA80hqbK5ap0/LwrBKwyaK40VAYCXvAdCZYCMbOzxVzFaYebt6FIxy+KquNfYULAzLbioiFxYVCO&#10;EdQeT6t30DJKt1IH3CqfvvrEXCGz1RgG81IqOCKBA4+r2ZFdXKvaqWrOzgpna9Ws1diirzisZPQb&#10;/fpc6kSfl6PjeAPoe3QKwe/oQGXqt+g7dDZ9B4+sBISe8vSznA0HwaA4Lp6x//kffsK+cG1fKFec&#10;/UP7Hd921p4t7NiaeNmZNeWgfAb5qhUaq345kh+azvk7xWODIqsPJrm6Zeqn7EB42OnNbU8DhQOV&#10;s98d236nax0NFKYTZl01YByNRHKcITMQXoY2lmcmt9VquVFxrG9j0eR4LHpT3ekXE9FZv6f2CyZ5&#10;9T3OYWUlM5c4VfJpv2jmxacv20qd263XbGO1aSvSfirFrPpt0coZ9azOvhVF99mieACkBbkKN0KO&#10;vF5My7bz6l37u3/zZ2y8O7IsLF3ga0hJHgvW9M2vxaDIKkfoYSRqx6A4wagpvOQVYFA8qwHTivBX&#10;1TvwzrEFGKvFJZznBiqj37wzR11Rz3BOt3LL7YD6l53ztCX3L6pBcQyMVNeWlFhxoYX3lYt678YC&#10;XCKTTrrHGRZPxn1iUFyKr7K+4QyKMSvJeejOcaH8MSgSwuOpIwamAfJfn5GSRHvnJR+7AL+HXWx3&#10;bOtJuj2GyzHsHwWfx6fDqe94XPGQx8SLWZ38Hl2iHSwcNQhR4XFyktluUBT80DTow19Pg2JMBydm&#10;kMpf8CUOEvocqo4GzP+H3/8he+FbXjIr62UhK71AvJjtnWoBKsJEispYjGXIZJn0iG5fXsjePmjb&#10;YXdouwdd2zns2IH87uGh7R+1rN3rS+5NvG0Sa8EsJJmV5dKwUkn6bTAaZqWHMOFZKkpmFcpuUCzl&#10;y8ZFGNnMXL/Ra8pWlWyrlypWr5Z80hgj1bnVipVSfaunJuHomnkvGA0HLcnRA7WWS1X6lsZaKB0J&#10;46KNDq0/3Bfv1FhAqtzdbt6+9PbYjmZNa0/Sdu9wz+HyZ/7E77OzdmTFYUtqhyKrHcAV+ZSKDDav&#10;gTx9DD2HzoExINFNXCeZsBxBcd3YU7CJ9CkmfoeSfiP5THnVdo6GdnP7wG7vtH0F42F7IN1h5Ppd&#10;tnpG8SWnmRRU4eGMZtVDWUM/rEhkwhccqXphwYPqgV6JQY4LVNC9UJuoHzd2O/8kguqFMQdH3uhp&#10;UMdU8X0XkcY2Lr2l+7H6DsPISDTQU5pefyD9aWjVosYk0ucK6ZkVU0M/w5qjWlJM8k/b9kMferet&#10;Fqa2VivaeiVrTQn+ivRvLtTjKBiMr94S1SkwFzXMOxX6Mz2hrZDKh3pTZ19hqRBezMpMGu5HXsl7&#10;PiTnAR21UE/y4xUf8XLokHjpya6PY9jD6KuQyf6J2jkRHLjh2VcEcuZlloswCtYap/1W3dYoY5/8&#10;4lXRUd6O9PtolLK+9D0uw2T1Y1phQXmiE4OwxRjMddVgZEK3dB4jHPp70Qkh7zgSqCh8e//n91J6&#10;dHWXU/od39Ec17/VTjeeqqluuHeEh34fxmAB/76iVb8ZA7CIA3U5js+mUr4mGACVA+OwCfooY7VE&#10;N/UxnI8dVEaSh+ctmiEP4rDqukO/V4ghl/Eb26NZEDJRn/Rz7hWfRS2kdf1Y47Ax+r/yDdOixy5i&#10;T9WUC/wTDnnsQn1wtBZHf2GbPxvOLq+n7VuvrNqVlZRVeju+YKebbtgnrh/Zy0dla+c3/MIlDIpF&#10;0W5qNLCpcA6cWazCmfvN7NBOayhwkbFmLWXf+y0v2lo5rfFn0VbKGfUD1ZDFE9RU+FNDvR5Og9Bj&#10;GGCHZ1onOnCyJ4R3UCl9Zzzok8YqH0xHGiAq9XGaQSarbRkuhpSe2u/0FeSt3NAgRvTQ6mrMUapb&#10;vr5hd7cPurXB/f/i9L/+1/7zdLq1T5WeuK/eAf8n7mtw6hLZ+Uf/wB96o//0RzbXmmtZn2E6tHI6&#10;LD0OhzOLa9DT1SEgbIxszsySTkGHSYthYJTxW57FuTIKA4NX5wucLPwmsofqeMxgcVaaqyLEVTzn&#10;H7A5sRsx3zFMUYx7MpPio3A2z9lRa2BvXrthr97as19+vWeHklusvGYb6FAyo1uSACg0NcCtWFpC&#10;uyHm8c2nevb8+sBOlcd+WUpbzRqkT9mvvnFkb20N7UDVQPRhL+Igcq8fwm/hQhtYDMXb+DWG4hcu&#10;9EkLu3GWo4/FUk28JafveQ9hOJyJlkPRUpqqKgMPQmBgTIwGRYxPUZDg3cjId4X+Xe/8/AlmXJRR&#10;iBeEEkbEEEffpWnwPud5PCiYFPjqPldkPC8JLwxlYobUn+4FQw8DQFGDmBto5DwH3jEAQbAEAReF&#10;GYJHsUUgvDv5HSHlIe9QrWcCPIY8CSO/DVfCpigFpiZls5qb2nuffUoMPWOb9YLCnG+/5zw9lMjU&#10;tCMls6eyxGhFYwgoxyKKB4qMBBkrDdVqtSkxIjKji8QaClHEkdI6Z+UhdWDrKfPYrJhzmlREaAFI&#10;zUVYKXkuuCCUsugf0139Vlz1AxcirpxhDEC5lOLCdhQ32slnS8oxJx1n7jdy703y9o+/dM9udaZ2&#10;b+fADlpd64vO5769tiIFR4op5Ss9K1TBkQsd8KWash18JgW6pG/M+PuNceqfKJ3MfkGAvlWCLOi7&#10;blSmqgm+/T1tC0oLeT9sUCROeOcGZ8GSKqG8MmiZgj8MuurvRSmd4OrCesMub9btdKMkBXPq5/KU&#10;hTdWLc5HGgyIp9AHqROHiPuKAK+H4C06YHTCClf4Rkq06/h0/gHiAmWqFZ4GWHJeU18KMKsKR+Uz&#10;9j//3MftlWt74kNzuySl4H1nSlbv37Vzksv1illPRTTPnrZCuelt8LNGi/pYaNgsV7exwlEO37RP&#10;vvymHU5z1hHdDP18y6p4RDi3iPNgjlps/xA5DYfuMSxi6EV5woA4GLD9We9Q0IWr4zhDfZ9Yi4Pk&#10;BVe2wwiNviI2GBSzVtRoPyMaJuRdSe8a1aJtrq3Ymc3TdkrwffHCilUzGmzlpdwWRXdcXCWFB5Zb&#10;kBJc6qTs5qffsJ/6qz9jF2p5G/dmasvEVrNlGwFrwZGBJy70SYX+N3HQQuL47oNUhTioQZxGsVmh&#10;qAFpWoonaFHh3D7I+YnnsxVriFZKKpNTc9Q7nAeJC/gZO6Jqz+udOuoa1DCqGsLldkRqiQ7xs+yW&#10;DYqPihvzepyDBwZHxjwfhz6Ao58k4cnvhLH18FdxQ38zVv+ciJ9gVDzQoA6qx8PdokGR7GivK/0o&#10;ticceu+j3HLUAIuomut3gtfHwSz57HXBnSwivl/kJw9uIn0x4IFqwoAx5Atsoov5Ey7yiPSnyBGf&#10;yxiJT+QlcnIX05IS+MIBf7MMirTvGILHLuYQafNket6S83JbFmlUfgTLcrpQVvgeXcTZO3WwV1yY&#10;5E0cskKwAm9T8d2ZImEUG6pfD9XUwDWCd3zwIBkS4ECNH4bH49xyW5ddbHds68k4x3A5LutR8Hl8&#10;Opzw53FDpEfFjVk9qo44zy/JwuP7j+Doy+hozhv1nQkcNAv6icNNnjQhXfC4ZZhE+ljO+xgmGLRj&#10;OoakwXvJ0klICa+YqAN86Hsu2G//t39E+BvYrFK0WRGjF6tnSsatyKww3Dtq287ekd3b3betvUM3&#10;JO63etYeTH3l4WBEO6AF5O7Md5ewjRaj1YjJO8lbJh1z+YLlSxgMi1asVH0inMlNDIncLlzQcz6n&#10;ONJbG/Wy66V8Z4dFgQk16X5F5B3bczUeYUJ5s573S0JWS9K80Nd8taJk/OCuZUZtS/dEf5KrftPz&#10;cF+y9tC6isZFBjd2zW4flO0otWLX9lp266BtQ8Hkz/6p32fN1k2rS98rqOw0+iHOhVyA6hyFXvKZ&#10;dtEngLPzM+GAsw5t2g+dCN0+Jf0L45XrfvKZovXG0hMUMlE5Vv6d4dS2dlt2+85du6dBx93DuY0w&#10;cohOgsFBIYMJ6W1cBgjd+DhI9cH8whZj+Bw6HhOypemBwqHUI/FHeV9tqHhuWEyoww2N9GPXzVmd&#10;iP6tuoseMUbyHpz65S5qA9vV0WFVhOvvrEDjUkwm34mvGkjF0Dhq1rXM0Q3brMzt4pkNe+7Spr1w&#10;dsPOrRStKd29IL2cm6LzGj+iq7pSgnM9TnWTTjj1azkoKdQ/rXpQX+Sl9wH0PugKPqeyvffwgd/o&#10;jcAWIidvfguPbkmiV9DGcs3z4JJHegvbnRdGHeWVLSodY1zlMROcWW3KOdrTbN1GGenrhbrt9eZ2&#10;e69nN7eP7I7oZ681FB7HNpywOKSqvNharXGV8vWVY04LGJj1DoMR9dJvfy/vYzfFZ2t7MePLDrxP&#10;h7FZOK4o6vhBNUY/PB63uU6itjEGd5wl+MX4FMIwDvN40IS3P3zjnX8XAQVaoA8nBj/hOm5tjnnE&#10;9zMMkHznvdKxdZmxCedUsiHP4yivsPI1LAzxm7JH0l9EK+Q7Ri/WeGymuiODMymVw7hLTlkFfrV4&#10;FkyhCf8VHL/UYvdQtkDjnu3IoPq73tO0b3/xtA13rllZNCdWY/eHOfvUzbG90i3ZoHJBOBVupY8X&#10;OEuWyX/pf8Cdew44gqgw75tGEX4MU1XjmbrI6MqZjH3zc5fshcvn7fRaw+9DgJ5ZQFHNjFQX0Y/w&#10;4nITJNF/+a3/PKPDgN9wxiy0B36xa2isdtKgiBxVyBn8tDKtsZ+vFBeNZXLi2+IhvsZJ8Sybs1Sp&#10;aEfDieVKTRtMspPD7a2fe678Z/699L9mW4r1xH2VDpQ9ce/Qzf6Pdtb+6J/7yeu3jn7/2VMbYhoY&#10;Z4beuXxVojPahIkjBNzrJ8ycHiwiH2iwjYDjOvmslBiYoxsglZcbB9zYAhMQqlygyItRuSOPPres&#10;KQ4zgnQ2CQgEcNhmqM4ipj3K1uxokLKrt3fsc1++aq+9ect2D8fWVfJequ7CojBSfVXuWB2xr8Fy&#10;K7/u+UhNsBU7smbnjv3wt581O7hrG5IBfthycd32Rg374ttb9uq1jrXUDhS+oarK+TPOrbyqqhvt&#10;5ll1R1zhxVecAeL45KBJnnEIL2ZpfTs0MyHicBlfEZV1I0ZBikglJ9YJc9I7jIDRcOgr2dQWVjbC&#10;8MI7VUhMKcYjTjqtYbvgxm8XOPoDP/Pvvkox8jiMS4nQUkg8th8WxKzYSkl8hz/1hr05P8Q4hbDD&#10;iIT4lVBSgxEenI048dk9lJMggKIwCuQSmD6Cx/mqAONGxiQ9s6M2ZxZzV3AY+Ioszq9gJdvFjbrP&#10;TK9VpBz1jnzVWzybz8+icxqilggjLm3xAl1YwoYpxysKMrwchf5ONfFnaNEbqJ9hxiwn5TXFbUPQ&#10;opTYsDpRcYGLa3B6diUN5YEzVOTJDJDRT8hX8LZCSQpJznqi584sK9qtSGGsSymsiPHn7K4Uk6tv&#10;bdkbb92wa1uHNuGw6GxJ+FBGUg78TELhmLNa2J7B7d7hvJZg1KMY8AH+8hLIZbYHqO1xhSQzWEGI&#10;BVxCL66YqGqsUnVFBWQkzrfLKt9lDy1EwzYGMYzbgT6gGYGCfisnddnW8m07U8/YuVPrdm6tbmvl&#10;goTxzEqCa16CGQOiC1839AJEKUJJr3E64+R4KCXBn+NSuMMo5QZi0lAehMOz8w7iqCLASsr7TP2f&#10;LRWltVN2Z5Sxn/n4J+2V129bXTD89ivnLatBw1NrE2tU53YkNtFQ/z+z+pSKEWykjUyAbW3DMvWz&#10;djCv2+s7fXv1XtfudtTWfNNMwjpTqqkvh/OdgD1KE7AZSZgzoIoGRbY2Y1B0g6GUqkFfStRENDZY&#10;MjiKV3koTayrdxhagC+DGvonOChwKDRnSoG3BB+cI+nPGnQF/LCqcW7Nct4uVBq2tlaz6mbdGqdq&#10;fk7lhuj1wv2+/d0//1dtfnNHOJj5mbH5QtEOhwOrVcs20agLMse5AkrofxOnukTHd+9CCoOjh+eF&#10;JfV95Z1Wnef0H/W5ir6syp/NV6wkZbTgNBBMSlAACyjhMXGX9tfigNdyuGiHQnjWsqPMZRe4eXCx&#10;XaGWxy7+ou0nXexKgduRMoTAhgPPGSDFML6PYVAZI0z0S/jlPNWhYNUSDLtJTHoLIR5oxZCanWzP&#10;SRdhgovtO8afnlWdmEd87aE875eiJuVGJ16kxvM9wiXGjfFi0vg71jvixP8CjsQtl7/II9ZflQGr&#10;vF+mz/hEXZ2rLKUlJR4Mi8O60R6DIjwswp0Yx/HFJ5Mwuvi0VM0lB9YUw/WbB12kiwVtxoomLuYX&#10;24SLZZEmfn9cuuigoq/FUdbJMqIDpqx+waDo2+wVkctFRpL9GDowLHrxkl2suJDwl6gErsFom5Hs&#10;YVC67NiNcNI9qvwFLJIn2r2A5VKdfeJpyZ2ET8wHR178jnk6/sgzyeykEX65XifzjS6pksclTvAx&#10;f2hL0FCkqWDIlue+qittQW8DfN0laRd5LbUvupO/cZL4ksGhNzCsHevF2Cs6k06pPOXR5TGs1dbN&#10;fvRP/FFLXzhrtySvthVnpzey69fuW7c7sKOjI9/1M5SsQrdjsmuEMUG6z1i63ITfvJf+NRJvIuQY&#10;ktm4L7Es+cazUIvRJG5p5qxBNxxKZhaLXHqRC4ZF6cH8xvDIZSeFIqsWyy778ho0l0slxZFOS1Om&#10;5N/VcORAqlnLyvmJnVqr2sXzG/aUBExu6zNWGRzYpDOWOtmz/LQnDW1gs8G+dVtTO5TA40KOz71x&#10;aPcHOdsRTN7YGVpXsPpPfux32Opg28qsuAPm6FBiiKy6R/eFc7AKjbPOwGXArN6Lrj0EKTNGDNJL&#10;0NHQuegHblTMiy9iFPQ1+coWnRrdkZA8OLqmYNf3hm5YvHN323YOWtZTx5pprGD5ssKydSZzv2Ck&#10;NxX9qHyMXuSHIYkjZSrjXd+hQx0xPIyTkOk7pusmeg4GJUVR3/VjpJzBCrf6hr7pfVY4pi85X+Q3&#10;k/FKF2UFcdhSzbm9brBU6McRTfesxJniGB1HPT+a6PRKyV68dNoun27aixc3rJEZWzM3Fg8euvE3&#10;M5HOLj0hK/11JrpBn/JBC4MuurPPmOkdPk6YwTfQyZW/r2hkRlo6kMdnUhD4YxAmH9EgcEKWziVT&#10;GVoG/NIWwUAdg99pZZkBZ7wWf9PLkN5xmeTFZLXqNWZJKztYchVr9cd2e3vX7uz17U0pib1J1m81&#10;HqmuGGQ5JiBcDpO3Um3Nt8FP1BZuBZbC6SuDs4wFVbd8WjBJC+7UVTAF5k5djPmk63k99Y2t0VE3&#10;jPHAKRIIoyHvlo2ArvkIn3FF4ZSxk6cLePX7CJTBHAM1/dzHdIrj6cUD1B7SAH8f20nf5TtpQ38X&#10;DxANDaG5pfTupe9Nk2dPS37+nsmHob/zeoAPgVhER0OCdxTRA8Pr2OvgcgF7OH0RDjMqX6q8rern&#10;c5fMXhJDuNAQbsdHNuzP/NzfQ+HhH708sHa5abuT5Iz63tCqSp9NqU2mvs8xPYKrj42Vly++Efxy&#10;onlWSefnA/mJ1UQSZ6RjP3vpnL3w7BV7brNs57L7Vk91XS9nbOorggV39HMup5pojMAqVb9okfE1&#10;/X+ODqRooqlcrqEn3kPzwk/sn/qN3M0qHzcaQ5+iS7VO4Al0CvjY2TRTf4GXpIpNX4F50O68fv6l&#10;4R9PX/5T/wBoPXG/cQe9PXFfpRMdZuYf+86n78x+z1+37tYHz69XsVLZrH3knQF6nWMMFPPgPCzv&#10;6eq8YWBPBjzzXh1Bws8ZE6uKJqwak9jD+OPL2NW51CHdKCmm4gZGMRPvCW5AURa8F1MKnUqMeV6w&#10;7ixnR5OcddThbuwN7EvX7tqnX33bbu60bJgqSVaLKShNe8Tgq+TpS+N9X4qP0GNmqZdbFUMX81Y9&#10;VtXha+279rs+eM4K7Tu2XlE6KUfZUt3SlU27dziwl6/esi/dMOuoJixn6KpuQ1XNlxFSN+ULPFzA&#10;CQ6CFjEDY/CnJUe74JRiIKxEDMZCViSKsYi5wHx4VxD3gmH5ZRke59jHszcwKLICEYGCIRLh4nEk&#10;NF3oiIHwjvM8PJRHDhIHAxBGRBDKBTDOMJ1pKp7egwZBU9GURh7nQkcMLObll9S4IJJSGZrsDuUL&#10;AX3Y2lEYBCIKLFsTYIxsIcEo5ErnCGWDs+QwDrHlMeNbTfOZkV08W7JGcWbrtbJt1PPWyAuXUjxy&#10;46B45FDWFvQmzyNM1Q2C0CcraYOwdDriHSEezPiSdNWJ354Pr3nmQa5YsulACqvql1UDUPO4TIPl&#10;+mxJQLACt0yOCzqk6GGwQ6AhzdXGuYgkJbwwHcZayL6EIQZCqzT8fJ3rex27udu3V97esjdu7jut&#10;MWvNmYkzCbsx+UkRWmw1h3YEWzcwIixEd37jcvzuwlQ4E444G7IsGLuxTmnCzDZnkhAH843ioHTJ&#10;YZgCXxml9dlOkK/8UAoi7UEq4fZ0eSkA9P1mo6Z2CibgTnExdNVrFVupN2y1PLcXNjPWyI2sXipI&#10;4LICSPAaD9QXh75aOQy2ldZdgDmKBJAOKFTFXHlk1ps6yTuvEf04Lflpcf7b35OH45G8gI/SKhwO&#10;VG69abeGc/uZX/qkvfravm2W0/auetEur7JVoe36ZnmFVYqis/S69XsqrtGw8sZZ62er9rqUw5dv&#10;d+zeIG/dnL7nmkqw5qsXOQsKWLINma3JJppmxeFAIQdQjzAYYigccsNd3w2IKE/9PucoMqMbViWO&#10;RGfRsMj7/nAgUmLLc056KH064Jmy8sWC8JTwBJRQwsTzHbobKm1VfWlDCnBJvGTWUNpyRvWc2WZ3&#10;aN/WLdiX/ubftlOiV1Gl7apvzYp52xmM/Ba73Fj0BW+Tow8B1fA3capLdIE3hDA4KUduUMREyMpD&#10;pZSimKVO+romzG1KPhSl1LJCTNgCk04NGBTJK4eM0e+vxQGv5XDRDoVfrUGR78ft03MSer98hGNG&#10;GUe7cF8pPvxx2RElUS19RSJnJjIh1hNMOvIMVck3ofrEhYwxivBO6udDbVp2ESa42K4YkjesIqaP&#10;zSZMHhfvYvti+THNMnxjuuhxC7goPt/BNtiJ30UUC7dc/nG6WLmQjvdLqcMTeSsATjzEtKTEg+Fj&#10;gyL0ziqbJK1iHMfXtySMLj4tVXPJCfpeP+fKDzjYmIdJ/ePv6GL8ZfjFskgTvz8uXXTHxqt35k7W&#10;L+a/jDfG98gcQkkGPyMPXQDDGNwZeYP89/4jHg1+GBRzVMVyX8I9yqCIO9nO2KqIC+q1qKvCGP/r&#10;aVDEPdRHk98n840u6f4+McJj8Mf4Y/qTMrxvCxYa57oh1mutoh0aKoP4SfMeaF90J3/jEEMYFHED&#10;wXqoF37khBxn2ObkJQL9htO8OsGz3/mtln/uWXtLcme3XLQjVT41LUgeTW3Y67o8ipd/+TEd+n1s&#10;bJC8kg4QnjE2SqfDKCE5hq5HXHREdCWMiG5AZNWhdCbOIl82KEYDIzItl8egWLVcoai0+i49qyRZ&#10;y0pGeBN62HjcVf32bdg/VFk9ya251aoFO5Xv2vc/V7Ry545l+pJn0tsyvT0bH92zSbfrw44jZtAK&#10;NXv5rbbtjnJ2IB3pta2B9aV2/Zn/+IdshbMBlQ6Y+44fYOK6rYAJr2B3id5Bxv4eqKOPgTwQNkO/&#10;lONZ7x2TpCUvfwbH5Bm/EzWkHackFcvrGseYdQZTO+oMbfeob3d3W3Zr59C29VxbP2NdEU9HxTBJ&#10;PVKdmHDGEJgRJdUw0knX4mJBDL6s+mf1aDAoMg7gUhIRgvosfREuyln3rs8rAnXASIguy6pDX9/I&#10;uA380pf1SUUqOZoxRnG0bQxs0Ohcsr4nvVF0ozJ8h5HopqDfNeGIY2/WC1O7tFGx91zcsKfP1O2U&#10;1Gi2lnIWJqsX01wAA4QED2Spky+IB1b4HkoasFNFAB/8g0phkJJekZb+7hUkrugHQ+BUit5UehSr&#10;+V2HVhp0eQxHfoaznoPUVxo/w06/6GDuKQP88I0owpFgxUICLkO0QlnF5fzMxfYs63ribmdmu3v7&#10;tr1/ZEfSubqjueAE3LPWkT46z1Z8zJrKK9SY1I2dYEK8a6xxTi4vvTlXdJ3Ox3QKGR+h59Gv/Lik&#10;ZNymhjruomdM6XxXnr4aDYLk7e/cgCguhGFRbXcjo+JM1Ic5Q5MJfcbv/KaPkz4+o/MTl7THBsXQ&#10;/+MZjGybZqWyp/FVjIkfJ3xDcQIPUT/2I3/gKfCKRPIJP0EJ0TN0qvJ4BtV4jgDC2M3QAJ6J/gCJ&#10;AIeyoMik9fsumL3n2VXbrKYsOzpU3cJK+o7wd5Bq2D9++cg6pYYdjEs2z5RtBK/w8SoaVk/FCyai&#10;Hy53ZSGHr/xzHqAMVG+/lEWPjEUrYqy1YsZWNAY6VRzbhy8X7WIzY+fOnvFzz9lJxIpejtxi/FQp&#10;Y58IuHBYzkXnPi6nnKLN+moJhmaHA3QnD575je1BsAnyl/FdkLXEwagYd0uibLoeKxpLV1Zttzvh&#10;JvO73/p9L/15u/gH/julYG76ifsNOED9xH2V7uZ/9W/8m/bi7/xzlcz40sr0vghcAmQwsLm8G0dw&#10;YgYQNoYFnN8OJS/i9M4BY4KM/dw5hCrMQJ0IRk+3dwEg4p91JNHVOdxCT0dQKhQTznsTT5IMkKqf&#10;kVokAcCW5fuHXXv7zo69cfu+3dnt2Nv3D+ygP7ejsQSlhF9KygFnjrTFFFo9sRgJ5LQ6ammyb7mJ&#10;+o04z0RMtpdrqtOJQYsNraT7Vm7t2Q9+86rVZ0fWlJY1EtPJaGDNQC7faNh+e2afe23LvviWlBBV&#10;HWV5SGeeS6BE4eJcL6qDaqN3dL4LZnzi3SLUR6VnNREXruQlEAoSJPFyFg5/RmCkS1lnFCcNin4L&#10;nt4jXDACMluVIb5wEr9z/gyrC533JN/wGJ/4zQcEEfn4FmrVJQomPNgkH99qoTjRefwkHspfUDDZ&#10;1hJmYFygSMjAHEkfDE4sdRfU3GNU5gDosEKNG3+L4p9VtZUz4FZX6rbSqFmlkHGDaoHvGcKJ5ZSG&#10;Q7hTSsftflnRWYAnngFLoEPKdh1DdeNziBPxwjtCCU1Wy+qdqMdpllYTIs5YNZRLF20iWppIEcKg&#10;CA/HiBUM3coHSxx5xSVVztBRXKQUCE7zcsWNiBywnSnWRTdlu7vTtS++ecdeu7VrN0XDbUmE1iht&#10;XcUbIRgwEkthZgZ7PscgjEExKJ2QD8Is4sjrqXjxuztwrnpw1k88A0tvgtDBaubCB39sUMShSDFD&#10;TTrgQLxUoeDwnAlntJmZOXDSLGX8UPTW9h2rl3K23qjY5mrNzqw17NRa09bUZ2pl1XN8oLpMTFTi&#10;dJAeKx8plhk9Oy7AG2V5Pb01gptwoF8Yn8PRCErLC9UjOIXCM+CG1/CbwLfpKCNXlOTp26xGCPhR&#10;UGzY7UHK/t4vfspefvnALq8X7ex0YB964bR12veNI3TWLnoBtpJds1l23WzzabslhfDq7T3xnD27&#10;xeHNhVVL1c7YvLRmxeYp4bVqJSmS3EJdFsCdRjSQ6g4xDmuQKIXMDYrDcKYUIWcoLhsUfUViXKGY&#10;hD5j2++odayQzWtQpT4u/IFnVyqFG/AOb1i+kAnvfEF9L1MquXJUEwjBw7gsmGCUFw5WD9q2+caO&#10;db70qj1tJZ882JYCNdfA7nAoRQnjKCtgAbSc83VC/5u4SHNyrhQtcIIT3QsLbk5BGQcJ6jtIEOZd&#10;N6Q0rYh2MSiKS3hMMAhl0J1wfjZSeHzHLvaLGC7aoRCKW3ZJUxfuazUoztWnl92DpT3oHpWF1H+V&#10;GRTEoQY+XH7BNj0OElDPoFeFtsjjfCDrYXjn3x9TN9yCZ8jFdsXQe5OqH9PHZhMmj4t3xA0uRI5p&#10;luEb00WPi+mIT115ADuLVEvgWy7/OF2sXEjH+6XU4UlRCEP+x2lJiQfDTwyKj3Gxfv73uDzKcVjz&#10;QXGgTwY2rFRipZ26tGtC0GmoRcwBWYuWF/6ddL/ZBsXoFvBLQlys0XG9fvMNiuCX8yiZN8OgyECX&#10;fu3SUUU7NFQG8ZPmPdC+6E7+xiGGNAT2Z3RVqRjSffk18zNsMSiulbO235F8rhfsMJ+z1Q98i20X&#10;i3ZQ57zhqg00+JwKsW5MUP2Y1EPf80kxH/wfGxRDiDEx/hYtSP5xmytxGTCjN+bzjzEoqvxlg2Je&#10;8o6ViDz7kS2SFznOWvQViuFsM3rniKNCuoc26LVtOGhJdnakZg6sMNmz918s24sbObtUL1t5tGeF&#10;9m3Ljrc1UJfeJeI81IC9Oy3al66PbX9Y9Evw3rh9ZDMJpB//j36XbYzGGjsIGwBfNO7Oxy7QBUiN&#10;mNRzjOPf8Pom+YkMcZzJO+V7PEfEQm74d8eY/3CPEWNgTCpLzjOxnOVSl7xvi2Zb7dFgap/6wqt6&#10;R7ysh/Q5jIaMX9hlNZYgZcWil01d0UVVkssy9Fzhj0k+PeibxjzotvQZNwYFo6bQqN+8h48pxADC&#10;72gIUX5+lqOYwSQxLKJ/UZZUDoXQIGkVU+kwLE4453J4JL47tFpWY7DC3DbrObuwXrNnL2zYlfPn&#10;7MKq6ES44oxMLqa0mcag0v0n8jO2kqv8woo0Cenno/4Am6jGQRXLikbc0EevQc8ExuBCOq/r1IzX&#10;BAvvGW6oQVcUZuhEtN9xomfp8fNsQ7VG50LPBm98C/jxPIGp41I5CP7o/OCKS1kw4GCknrLDSLoY&#10;U/ud/sT2jrp2f69lB62+X87DTdFDzl5Uet/dJNpmhWJK/SJTEN5VR3R+h7X6EOos8OVdpYIRUvFE&#10;t2FMFvQVvrNgYyZYE5IWXJM+GBTBf3jHWZHBoJjgU3HoxyIh5ZNTqDKTvh2/YQCMqxvD+YjhO3QS&#10;n8mb3V2sZo6GRHapLRsUieN1UB7HkxTK2+sCuBmfAHR0Q72jzzl+5GIIIuXz6N70F5XBq5o46bc9&#10;nbFvvtywy6dXLNU/tNHRnndbjgs4nBRsd163X3h52/qlph1NMQqrjwlmbDVnsQslw619e7r4Dzu8&#10;2LoODdGnfOwuhb+Izs1KRrXBL45RLyiIbguzPTu9UrALZ87YxTPrdn6jaWfX63Z6tWqr5YIdbN/W&#10;OCpjDY2hfFUtNVe5Ao6arIoWA/4dBtAbDIPxpXDtKyAQHE6LeoauRUNOj7zDZZUf6WdZQUO0Uay5&#10;jYTzWXc64/n5Zvqvlv7hH/pPUx+x+yHBE/eVHD39ifsNutnvsdV//8//+H9Seva7fnzcaW2eqqrj&#10;dHfceCMpLXoWYWoQC6F7Z4Mp03PVfTyQc+WI0LuhFPPRkT5LzGEuZw05vVkMDuHEsvh0uSImnPcl&#10;+51p2noSmONc1VLlFZvXNm13Ure3lcWvvbVtv/yFt+yXP3/VPv36bXvtzqHdPhjb/SMxD3WQXG1d&#10;fapqPTGr3kgiVAPsanPNz0ND5LH8ny2xftaGd8Cs6sfWD85vG1mmN7SzK3O/UbWQ1RdVkz47nUpU&#10;Z/tWr5Wt0VC95l072AsKH0KIdjJoFodR+wSfOC0QFWNmFxaDSsWhfK9D8PCQrOqT0zMMKZvWgF8h&#10;v+EP3HTFjFVYkYZBITyzKg0GA3PjOXpmq9xjHFRxmRSGsInaIoGuOuGZjWN7a5ZQdaK6VB2IZFUo&#10;ihqelUnMTvoKA4SVPDTAGR4ILwZgPb/lC+Og6k4bMEIoL3xB7UpL6ODFpUULnEExsYo02dViWsqs&#10;2QsX1+3Kmbo9f75hz8k/c7ZmF1ezdqo6s7XixOpZKbszMenBkU17hzZlC/xEbaLubKEUopzhA1o9&#10;BZMgXi9oB2jwj8BdIQ31Num3nB9YLEd8BjpEIQkChyjzATO8rJpUXjQKYOE8GYo2AhrlD4VPikOh&#10;rsZXRdMF66VLti9/mKnbva5o+LUt+9lfftk++qtv2Oev7dv9Tt7utVN2MClan5vismUpsiWbSpmY&#10;igbd+CfaSSfCKyidagKepuAFd/DpXjWPJhynHxoAETl89Baaoc8imICD5xacK0x6F5SmRHlSI/ss&#10;yU9NJddyVi9mrFZIWzU9sty0a9nhoX3wXZftXRc37P1Pn7JvemrDl/mfrc6tqX5SmBy60ogBmLNQ&#10;56OBcMcWbMpT9jQA50FQtt14AmwVOibnQ1WDIZZjhYj6HfpWqGHgNeAc3kN6FDd+Y27NMKRlGwwR&#10;pWQO0gW7ev2e3bze88tgasqLC32mE/XxpqKq/7eEq2a9brnmebvar9pHP3fDfumzV21roD4onjTM&#10;1YWnhhUbq1I4OaaAM0/VH6B9lc/5JkyisNVjIPwxa+8HXzPTy4SGnjlvNKwaCOFYTUKBWw59y5Hg&#10;RUtT3uek8Hi/V1NEGxnRf0owdKOi8wG1OfH0T+I6HLxPCwTCYyqfspJoqyylqyJldvrmHSuoDzfS&#10;RdV1aB3grPy57ZGVwkpE6Ur9GEdblxz959gFvMBL6Ey+nUr/1FOspjrWGECqjayWgWZxoMl9kk/s&#10;yV+Lo98sh8uOsh5wJ6JQ/wfcYyrzYLuX3WM/uONr9CcddZMK71tb2BLJGWQ9eebNkT9ALMIruoir&#10;mJ9/e1TmiXsUTKIjrX/+CumjO65DEjkJluv2KMf3CLsQ90Rhjyl7ke+i/iF8ZHkP5H8c8hoPhtWz&#10;vN9Cq0GDiQ4ajk8Busv9IT4dv1l2Sun1e5iGF+mS+j/u+3J7ltMsnpMwuod/n3zzVboT9VsO3fPd&#10;/0fYyNNs8Q8+MfEa2h+/8/fYnfztiR/hTsRa/I7p+buA5RJ8HoTgsTtOf+xI5fks3tIGPS9FWo6P&#10;i79Pvl84fXD7U3hMfCgBKlv0Yb3wZ0K9iO+JF8OkeSfaF9zJ3ziXnwpJP1ElgnwUr4W3qwAMipMR&#10;PFlxczm71+pZdm3ViqdPW1svs+UaC3DkVJ7SUS6x3XiE0RAlWXkRsvKUlW7+Tb9ZYTRFrkn+sWKN&#10;1W7oZuiwflstBhNW+miAziKF8PvYp6W/M8HNpHgux8S09E+VzzE9fk54Yghyo5gG35y1HGqa0e+0&#10;9fsT63VH9uabN60lOZfVQLvO5S7pgc00JhlPR34eek/t2hZDvXOYssNx0cbS1+9v90yiyb73295l&#10;jYnkK2oHA3X3QFQeQFIkupQrLP4DICXP/EQbY2I4vGdbIloN5w/yO/I9sB30dsGTdz52CDgO9iG1&#10;b6bxl2CaEx5LagcXsW2sVO3dLz5t5zZXrZwVXqRrTXrcan3kZ71hYEEP5TIRKQXKEn0AmKFjsGCD&#10;nWLUP+CRelNjr79+oxtTX38vokR+B27Id+iU3BJHXPfSQTFMaqzltgwWXExVrk+400aMo0yEYiDm&#10;hu+ajWZ5a/VmtnUwsJtbHXvzTttev7FvX7x6x/KVpu1zRqfyGKRyNhGdzoqil5LGQuWsdVv7ojON&#10;P6SbF4rs9kJnVr3YYtzv+ypXtpWDC98KKgcdhb4R+ge6jk+a0hgMNEAeXIsWMCCx2jNMwOsdCJEP&#10;Z2bqndJh2FPBTgp0XnbxYMjk/EFhRfmPBY+h79WoFFK2VivZuY0Ve+r8pl0+d8ouba7ZWqMofcgU&#10;Z2zZabixnAtJ/dzBMTuiRKQaZ7luL12gJAJlN9CUDgpeVK7jQ7qlrzpUOvog41uMxL6T0Me/wXAI&#10;zdHgcFYmId5feThTfnQpYEe+vpIwiUc/D9/hKbQQfVXlKsSYzHEXGHcxq3kewju8gHczwZeQnYJ8&#10;8/MdyYd35AHv8HqBo5SJUiSbocOAr8Ct5BI0xRAU0FXm0mtZ0bpZy9i7r6zYh993xk7VlXbcsXGn&#10;pbEoNzCrT1rVelONzwYFu37fzz1Qn9DYSbxGxCP+MhYsxTdmojXRAnyF7e/0FxZrsOnZ+6w3QrWT&#10;55xS6IZVphmN5US8Nik07WhetnuHU3vr/pG9dfvAF0LtHA5t97BnG2cvqfIF47KjsXjWRLTOepcM&#10;fbaovuM/5Gmrt12AwvlvysMv0axHie/koHnxVi4bAshjjcXBIby1VCyk9vqpb7m9/n0/+Ff+8IXP&#10;/Zn/7rP3P/KRCOAn7lFOEH7ifiNu/ufsyr3v/dN/sXb62X8nPWoVa9I2BofbYlqiL4gSgSQFAIUA&#10;4+JYDDuLcuBCBnKm0zPDJWJ1oYJhQ8wupQE95yTCbpypiWHoG4NsX/adwZASDredFJvWT1Vspz+3&#10;t9XpXr83sF94+a596s0D+/Qb9+wL1/f0fmh745wNs00JlhWzctPGGgy3hzPrcl4ZAsEH0lJi1EmZ&#10;/aETZiWQ0xrk+2ABAa/2IDxzEt5c+z5tj22tOvHbyHK0VXXMZmbW5AIlje45C6Zaqtja6qpfIz+S&#10;ktLHTuodnPbBCHkWvMhfcKCzZ9SBOeMvK2bOmSIwd86MY2VdHp8WnKQ0pVUWTFESwFfYo+xMpThx&#10;Tgpbs30rLR5BJuGF59Y1wvnSu5SYHnFY1ZYi37RYPDMnEkK0GSbooRsmgtFBCYViVsHJK0RAwjAx&#10;PAljis+qKzFRT6+f4FztYTYvgxFUMEwBX5ZyTwdi2hLwes4Bl0HfCqmJNSRINyU0z5+q2jNnVuzZ&#10;8ysKG3b5VMUurhbs/EreztZStpKfWHnWtdzgwFL9A8v5oc0DK4mxojRxGDdHGaIEoEw6xFWpYEqL&#10;6lCgxvA0UbskHKQV4l054x/KKIMXEji+1DbRCnNcICAzlZfQzEpgp8TQOVcFgYyGzXJ+ySUJTtF/&#10;sWbDVNF686J1rCQFtaKwal0r236qbr96/dD+8eeu2d/+hTfsFz+zZ2/uju0QBWrWkCKrMupnbJyv&#10;21DK1UAKzFD4Gwn+zCbRg+I/BFkQsVC2nkCj6h0MiiIbDMX+LYSsJATXcw7tdYVICfgNzaDYAh45&#10;zmlxA7Oa7Rd/KDMWXbKyMSu8rVRzGnioDwsXJmW1nh3b06eb9m0vPmXf9U3P2XuvbNrTwuGZStpq&#10;6uvZ8aGlBlJqB0eWGrWUL3VByEPz1A1w0zf0X/D1Osa66Zsr32pfVCB8e02C1eBxCj0amEwe9YSg&#10;JAzOOYBosSua1LB2lrGRYDHKVu0q28vfaNlGPWerajNn/FTKUys1zDpKji5Qq56xL97u20998qZw&#10;2LP7PSlv5VM2yTesP5fiKl7VWD3lyhHHC+QFNIzO2JyBH2cFMtDBMOiKl8/GouhhgB6LfoLCx0xt&#10;mDUOM7UoZlxqxCDNz5Hx2Va1S/3UD/X2fiu+or7KSkTgx0RCXDF8bFAUDOED6s9Zn62X4qc+BKso&#10;qj55Bo9b+1bYPrRaX4qnINfX8L+vmFmlBU/q2nIBuo91kZASh35z7AI2nG4dV2yZEsuWZxt2SfWM&#10;BsWA7+BIQz6hZHD6tbllQ8NJF6ll4U5EOa5V4h5TmQfbfexO1p5fy57cT76LnrpNRFNT9VF6AasT&#10;MdDgMSjiTtY/DENDepx/jz8e4R4Fk+hI65+/QvrojuuRRE6Ck/U76ZbrF+KeKOwxZS/yXdQ/hI8s&#10;74H8j0Ne48EB9L9sUIy5EuM4foBuhDEuPh2/WXZK6fV7mIYX6ZL6P+77cnuW0yyekzC6h3+ffPNV&#10;uhP1e3QYJBPPhDiHo9Ky6o42hLeBP/Mcnvgbv0TH7yWPrEh+Lbv4O6b32LGuS/B5EILH7jj9sSOV&#10;57N4q/qR51Kk5fi4+Pvk++gi9+B79BGm0S1qGJmBHO/ie0JPm3x7sH3BnfyN4x1Zkp4xJrDEcMKR&#10;E6xQlChwp6Gr9aWntvVuVCpZ89JTtt0fWCpfUlqXwvIM9jESBo/Mgue53JJcx0jhxoDo9duNiMoz&#10;XgrhA1lVCJ0DA6HrHh4Gg6H/loxDlvlKe73n+JCcBCqTua7uKk5OzxgWgQcXh00kIxkoY7RAzk/H&#10;KRuISQ7GaetOcnb99q4d7R7aarVs67W0jfo71htIJ5RY7Kp9d46mttUpWHuKrl2y+9tH1qiY/Svf&#10;/l6rSBdNzTuCnXRbltvFM9/dq4ERKY4sl5pJiMeYKB1ajY46Dkhx/DldCx6CCc+eC394nWRJGchr&#10;NEFfZCD9FWMdR0dNhj2pNW03GK1Ucnb5/Jq965lz9uzFdduoCX6TIxt32f1V9InMqeJPuJBGugda&#10;MjuicjnljNFLdVBrvGyMnmhpGIaoFX99hZuPBKgc7VN7hFNW33scD5O2qH5Z4ZpV3hnhIyudC52a&#10;7yy6Ytsrk6gYlLhAgvMfp9KfZ0zCZyrSo6U3D9J262Bob2517ONfvGkv3z2wO/2sdbJ1GxcbNs5V&#10;pCtzIad0HekRbNuGllkdNu+ze4mz/kd6L0DqW9hhFSkZ3q7WimZ9PIpzVNAucgl4Y20vq75mblAE&#10;b2ovupd8XOVIyGQwuTr/E736wgto0yflZ1bIZ5WT9B5u2572/dZtcMa2b97XCxlbrWTsdLNi59dr&#10;dn6j6ufEs5inKbwyVvadUejQwgNwRZcG1tBCpZgXLkN/8EUP0JdqT31YCOD0ovjAn7zAczTY+QVu&#10;4Fxt12jB8c4UvFKp7zIJEJ591CQ9DZ2D9G4mVXpWY3pcpcWISMjvsO098RojYVD0lasKx8rTJxnU&#10;T/kNj/DzIwmVuZ/pqTKcztRGjLBhjE3dedI41/FDCD7EL9Qv2HLMXUzoluv6/MF35+y3fOCirVc1&#10;Fh0e2KR7JPgLH4o3neatNylprNW0OwcTu7XdsWxB9AdMNWaeabyZVWasmlQvUStUDvmjW6vNEcaM&#10;s9KCPSzADax46FpwZWv0VH0v3WB8t2LjTM36M/GYYdp2WyO7Lb372p1de+3qLbuj56m4cKmxYeXG&#10;psaUGg9Oss6jpijhgk2gXtVD8NRPlQ+9UhHeURsccOIrPvRX/qUY3Pn4QHxBlQ3jRjCl8bQGLuVS&#10;dXNceuH75v/s7NZ/+rf+2asfCRk8cY9wgvYT95Wc+lD2xy+//3vevvDH/v6Fi5c/PO3sporqULPu&#10;gZVrYX8/t8j6zId6PHYVBrwYONIlqSJxhkQEeuwltMT43NDGEjGexTFgiykGt+q8pk4zKzSsNclY&#10;Z1q0/VHW7h2N7aqEx2df1yD+s1d9ReIXbnbt+iHnURRsjgGxsmazfF2D+px1RnProzxMYIZiLAW2&#10;SZR9ID2QRtHu9Hzm001Nc5YqqvLyCAZW/dEZuUkWBj1scXOw2enVghg0glFCFwOUOF5J72FfCON6&#10;segzgmsNBEXXOoeBuVAG7BQjV9hmo7fk4a0O7CCI4uASdhAYkryvLqROGAUxBiae2TyYB2fbIVgI&#10;/RmmQKsTIeJnEPNdz9LNjIkWmCP8ZipmAoNDgAsgQTBiGJZA5PeDIV510TP6GYJY1fOyw+zj2DgH&#10;0xWT2dBKLDNnBRi3cY+7Ytoj36JcKbACaW6XTzfs0mbVrpxr2pXzK3bldNXOrBZto5yyZnFuhWnb&#10;isymToWrcV95SJEVrui4WTFTDJMuslyZC/gT93aFFSXVGygIIdTxrigkjrMb5zYSv1VcCffFcnn9&#10;Jh83PyoPgcmNJwhplCBIFs+srA/fSUe5PrsjfOUltoo130K72xEN5hs2q5y2UfGU3e3l7VNX79v/&#10;/kufs//pY9fs739y267u9t1oPiqWrCu6PRrnbcBqxkrT7h22w5bobMEypbK6GvQrBUuUk5LwyElY&#10;gFOEQBgwJaJE/c+Nw/7MH4RdoCr/JrrA0MzBz1EhwodHRBN+YmVp7CgrGVbwStmx5OwaPLOk2d62&#10;naul7P3PnpOAfsm+5/0v2PueOWPnm5xnObH8uC3PjCoX6KCwijYQZhCglKVgbAeOctQB4oT+EIJJ&#10;vek5YI94zNLz7AoT+YBPbyBtS9rhCUOujnXyUnxmyH0VrmgjCEyl96jqS1JYhxLa4OrVt+/ZK68e&#10;2MXTFStpQJKTcrd2Km+jzNR6qlr91EW7fX9kf+vnr9s/vtqyw9y6ZeubNhffmWTLYl8rlq9UpCCz&#10;egKFljNMNdCRZ7t4Rn3FV2wwyBHf9IuCVE7YNh5C/z2biKdydqjoU/2J86A40JozVng3xyCp9zQ0&#10;GA2ZKKBvigbUp/0CJ/6JQB42KMqrD+dybMVmxpT4IlspuHXBvHKkvrq1b5m7e1YVnaN0Sn1xuvHV&#10;IFL8eUv+i22lj3Invi10G3ehT3oU4QMujSpYUf1q2TwquxsUvf95zKAS4WI+IYevzYV+cxwuu4Qy&#10;j92JKEDgAfeYyjzY7mMHDJcTxSdyfUyShZsqwkj0OFS9h6KHgegbYyLShVyBVax/fKYnkW/M279/&#10;hYIeBZPoPL/lzL6Ci/VYRE6C4/ePdsv1C3FPFPaYshf5LuofwkeW90D+xyGv8eDChw3KKxoUl7Ee&#10;KfAYtkmGcvHp+M2yU0nILLmT3xfpkvo/7vtye5bTLJ6TMLqHf59881W6E/U7GeJ4pplJUx2GyCu+&#10;YFAkjP0YuIY3AcK/bv1+PfglT/xd7ufH8ZNKnXDH6Y8dqTyfxVvVeZkQ5Jbj4x6Vz7JLqhS+6w/Z&#10;LdeP2sW+KzUg8BF5VA9/l3h/nSR6sH3BnfyNi+9cPCY/pBmI36LzcuobW/0lpgsa6ErWzBSy5bd6&#10;+rRN8yXL12rWG458oMzgeuKTYlHvQo9O+btgRAzvF1783i/ykNqGPpxSvLl+UCZyqIB8ku6I3kro&#10;vyXD/IgePfMbYyJGxWBcZDKNNBgUpetjLOI/eo5oLEzUzdgA4bdNDzmrmLGBpMxQ44PDnW3bvXNT&#10;5fft9JkVqW9T2z4aSh/L2M2dmR0Ny+G89XTJ7tzbt0bD7Ld8+7daYXYoviC9yBVE9Alhw58DDETo&#10;CgGunh3GjuHg9R4YAXs3Gsr7OICQd2CePDxtiB+SJqHcjNVpHBmFMUmcH22JlYfFfMbK0q/SrFyc&#10;9G027Ehn60i2TuzsasWef+q0ve+l5z3rpgYwpTnnVvctzYUnE+nYbBlm4h+92PsohpxgDGF3zlQU&#10;Ag1y5IgbpfSc1D7UQo3ynSDeOL2nCTwn8VlNCZW6/kPbUflUAqvn2GLrBiQBYSB6GikxlxENlH4i&#10;vWBeqFim1rR0dc3GpRW7203Z569t2a987pb92pdu2I2tA8lDaQ+ZmmhDerhwnElpnMfKMLgPBhRW&#10;d/n5dCpXhaPvOkxVN9fn/YMC7+DyceyDhuJjIaX3sRBxwF1AiO/So73Sw4AVW/YdFuhraisQCjiV&#10;Q3dlCyyQgpaFMz+rnoniQc+Ps0Hn5qJTxkzVQspWqgXbXCnZ+Y2GnT93ys6dO2tnT5+y9UbZGpWC&#10;lfP0GcYpInQRO4s5aBMwDzuVwqIAFl2wQMAvW1EN8BjvaLkbvQQR98Bc7XCjnn4HcyULGvhG8zX2&#10;YiGO8mFBBeN7QjXY3/kKR2wEQig8wNus0M/KhU8ok/BMiC4sKvPf5EGeghnpyAtdF89v0UioUUCT&#10;3iikznCQBGf6ABxyKrukCKeLZt/+gtn3faBo77lQtGoaQ+KuzUdDKytuRehk6NcR6XcmZZvkVu2N&#10;O0d2V7pwQWMx30YuZXQCbKUDs2KR8zDpj74uSZXx8YXgTwg/KHKuuaIwDshx5nhBOnpe2oT41EQ0&#10;ddibiMYVNcOZsOKpBY37chzhVpBszFlPvGrrsGtv3NiyL169aW/c2vVbw6elVSutnApjdl/tKIaU&#10;rYRnp1E0adE6YykIG/J0T2HyHqo9XADkdI2DjlV/6ER4Apq+sEk0ubd3sNKvPfU703/wXz37Z8d/&#10;7xMfednXFjxxJ1zgAk/cI91s9m31m//1M//X9ff+wJ+olLIbfqNyXkJ5+y7ixGxt3Qb7bdFu0c/8&#10;Yum1H9QvYc/A2G05/a53fvcIPhhO9DBrdUYEhh/si2FSvW84y1h7MPMDaXvTjN3dObKrN+/bjbsS&#10;+upc3ZGEjt73JShS9Qt+SQXninFoqysziWOZd7hxTHWWwsK5Y5zDgKODsxXxqNPxOMwQwcAQnggD&#10;Zg8wvKDQVDRMa9/dtaebUiLeu2IrOTF4MflyToKuN7O1FeUnATXkYhkpNqVqw7hp7VBS8J+9fM+2&#10;jsxu7YStE4JAcopiUCRotzMjHJxRTv3cCRNjZi5bklDkvEPOQONCFp7D6qNsTopWQUwgzXlm4Wy0&#10;4MEBq5OU3tuJEOE9xoQQcrbDVN+GhbLPspEOQwNbmj3UbwwObKN0JRMDhZ79Qg55lnWzLoaZGmZG&#10;EVZRIcKgia2IVVmDbtsNsAXVqSQY1bnFt1q2cpmDs2dWy09VNymSyhMbkxucRpyhIkGqsFzGKK13&#10;4G0sAGKgBsfQD9DMQ1f6hgYCg8f4prq5UTQxJjpgoQXEDkKKtAglMdVpaqz4qru/g5EK7vrGUnW/&#10;IEZ043iRgHQJyrMLNB6gZ9UJYyaje8FrLqHAqtHDSdZ2e2pb7bRdvX9on3/9lr1yfcvu7E1E26wm&#10;UtdgBrW84efoTdU3cvm8lWuc8ZIRLU2sNxhYY2UFc55oW2CRAjxRuoyU2lyxaEWU50nb4Q/OFkqN&#10;wmg4irP+/nvpO8Zp/JQZWr0Gx3wGB1xE5AZFwaSsuqAwsHoXAVMSYutSxDgsuJ6b2IdfPG+NUsoa&#10;1Yq/Q8FnK8CcM5GEr4IypA9hGBeQHEfGOYluCFOjWH6G8kAlEM6+ylZ4A9SAPOnPKMpsbUb1cT7C&#10;bzlhTvhTUkWmrUKl4wfllNWZ4AlDt+MLvHnGIXO10EZSNLnpOSMlda8/s91U2f7uR3/Jfu5nb9kP&#10;fXjDNrr7tir4Pv8ucYHMwAZq5zizYj//0Rv28VfM7jVrNt+4YvV63c9yajabtiaGwE2UnPeyvtoU&#10;TxRemczQCIhzFNkqPBGdc67PODlrCv41kGIz1gCNkN/QQDhDUUq1eNcgOTsxnKHIbZlj6w6kfKtV&#10;9FfOmKIfxX5fKKrvqy/wje0vgTcEz7kubJuYTvKWK6HEMMgfWlM87ZRgXrl51+ZX37byvR07JToZ&#10;q49RUkoKUko4zE80KASWKJgJXTnvJPS/iUu+4fgOrgijg2NAe6xOhEKkEtlKviBlT4NHtbukqFn6&#10;pUqLOZGaQYsI03F8XMI7c8v9Brdoh0KoZNlBpsuOiaroPJ2+P9i+4Gj3oxwshW/wfBzRgMNjoh/n&#10;Jz9Wn+7lOFt15rdE0ivUkzwO3x8oO/lB3jgGc4t4jytMLsIEF9sVQ9IiwmP62GzC5HHxjrjBhcgx&#10;zTJ8Y7roccv1g875AXYWqWKD5Ejv8RcfiR4rF9L59+PU4UlRCEP+x3UlJR4Mq4eob4mXKZ8Hz1B8&#10;ML7jbglmzo/klqr5gItHa5z8HtMtaDMWlrgYfxl+sVTSxO+PSxfdw6anr84t6ud/j8uL5QDxWAbh&#10;8jMGg7YIfyB+MxJvDrgJeSWc2l3EvzusasuOgRvBiXYu6pM8kWpRV4Uxfpjcfdgt4JeEOJ6jjw76&#10;X3axH0d3Eh4nXVIlj8cz+sdy/eCxC1goE78tWwTOsRdSIxxmfA/t0x8Pj9NHd/K3O71kMhIXYZ8R&#10;fKlDQW8iZyP/Q/meBp+7Vekel69Y86UXbVqt2W63F1YfSSZPpCsNJNuDUXHidR9KxvE+nqHouzcU&#10;clRHuJSFM9GkhymcCBd+QypbjyUvs5KbXK5C6L81zihKR2KbavjOu7LlS5yhmOi5+l6SjkkaxzeG&#10;kNFU9ZC87EumagDf6wys1+5ZR7L07v6+NYppG9563Xpvf9m+6ZzZ7/2tF+2Zi1nb379rR/25vfrm&#10;0LqThnXGdcGiZL/yiTfs4kWzP/nH/k07V9iVjDoMMHe4Bz0MmeZYcQKhHkCXd+ilCvGuowZ9NaZ3&#10;JAjH/n3hlIfHRZ/lJ/km3zlcHD0qbHUQzJUPq/4EIwwFYQcDZZCMfMQHBWfOsRxNMlZuXrDdztB2&#10;dg80zjoUPI7s/m7bz6I/6ErfKjdEZxonzHPSlXLKX6Ha4MYV6XBcSGMzjMoKWLGmOvrqNHnX3STg&#10;XNIoDkdK+QIA0crcdTizIfq42sYKTYxXYTuscEY9VW90I1YsCLVqs9onnWc07NtAuvFQOlAm31C7&#10;Mr6yLD8fSmfoW3Haseq0axXJxW99vmkXVjL2/LmGPX2mZhucOKQWzQYt6V49K2qspgqoRQBeHl3R&#10;YSsP7twwIxgTptkerZ4hPd8NOYIGtyxjECQuYw62QMfFKOA1h0GRhQaJIcxNdTAJioN3VavCnXTl&#10;xDCPTpYulSVw9D5XUhzl5TozfV75aGysSD4eY5wxr2v8wHZvpeeWaB8nTNTvEn/t5h3HyUT4gzbi&#10;aj+24KK3cf6m8xd4ispHRfajdMCf3nPxihcvXPKNPAi5wT0z6Qr/B5bh3Er1aWiKlXg8c7FPWJ2s&#10;PBRy4Q/voQm/nEkMzL8rAu+jn4qOPR68AS86AedMWEylF7Pa2GnNoR/0HeoPDr1viWuBvWD6ZJWn&#10;2apeXNQY/d2XzT7wUsMunc7b6GjH7txRO5SEsWpZcTg9qSffmhRtf7ZuR+kN+/nPvWnXj9p26vR5&#10;bx8rAgca36AHDzQmDeNe+rtwB+9SNdDvY38GroRZNxhyTIP0Z+hDKabqL8VSU/VlbEad56Lzqfxc&#10;4zD1NIV1Fm2pz8RLScmfcVZVdNNU47793U9pHDbX77JVy+KTeXR79QXVM8NRZoIB4zguPnJ6g1cQ&#10;Km8fb+U3BEfG+AlE6bM41TnueuxpsFo+dUFwz3Gx7bycnvyjU2fe+kjqPX/5U4oWwP/EuUs49BN3&#10;0s1m795866f/tf929blv/cM27tfy077N+keW7rct3eRmK3X6vV1LccMaK7LokCLIkgbVnM83wyjU&#10;74qoATHcM/FzRfRnOTHlfrZhvUzVhqmaDdJVdeaC3d4d2CvXd+0Lb92zX/rkl+zla/fsxr227fdR&#10;QmsqU9whzzlldeuKI4wSixzGMjorubP6h8NXWV7uWx7kGUhwmC1bA/k+UP1gOn4xjASJM1x1somE&#10;B1sbEBzOAFTlTqttJXXUp842fItuYc5NT3NbbVR8e/dYSot4jOIol2nPMrOW1Yoze8+Lp+2UZFZB&#10;g/VUmPRDPPlKHBxidTHYJHQ46h0CNcV5MQgzcQ6mORBq3slVEZQGZmfZCi0G4Tc/YTRSOjce6bdY&#10;mitZ8TeGPtrCb59JU54YTjnfz7czo0JK+HCmWjRAkR/VYjUjjC7OvrBNmiOei2pUbsYy/YnCsWAy&#10;tVo+ZavlrDXKGXvm/KY9dXrNnj6/YU+f27BLp1Yk1Eu+lL+SGYrh71t+cmjpccvmgyNx+JZxniVi&#10;Lp8VxoQjZq+DQiZacsFOPYGD2jBq6714WhYuGi4r8a2fzp4DncE7mUnzWTrV0bdb4JWO5fzAJCUk&#10;+KSy/iHvw/YMPcBgUTLwzjsRYckzgMmqHqmSjeWHuaoNcg3bEw2/Lnr97Nv79v/9mc/ZL3z2tn3y&#10;atve3JvZ3pib3erWLzRtlFu1/qxmM9E/N7jNhWtfaSQFYyzBkhLu+uOBCyU3CuVL0h9LgouEU7oo&#10;OlJtWa0JPhyxjinVB+UGGsEME545b9EVocSzMpH36EyoblzIIWoQBRAOrah883PhdXxk+WnbqumB&#10;bVbT9szppr3v6TP2wZcu24deumCXKmPbKAykVIvmh2xnPpSC0RW9c5GOsCDgUzXg5xfiCGyUm1Zb&#10;/LxVui6VEB7cUxuBHUWDrVOsMPBZM3qn4wBaiDhwxOovLQief4HF8Cd4lNVw+QVfUV5Jwwxh2Q5G&#10;NeulV6VYNex+b2Z3+jP75JfesM+/0bNnLxetqv41keLaOFWwcaFk7cKafer1PfvbvzwysSPrN07b&#10;MMvMYsGqlarlc4Kt8IcxvVkXb1SxDJI4Q9FXCUKbwosraUy6YECXguLbnX31YVCgwrMULg3QWIHg&#10;h2LrG0pFCBmIoZyFgThKdTD2h8GJKzcqM/Rh9Wz1Fe/TiYdXMGvPCsVCsSz6Ey8RnGuCd1O8srh1&#10;YPO721YTX6upbUPVQSULhNIgVBfWRRfExcCEg/pxzpF/7B6OKxwm2BPFWkVPVfUpDDgptZ0zJ70/&#10;erzgeEow7X/Dm3fuvO8shcvuoZxPRIGOHnAPZ+HuUTDydyqAMH6OCsmjsqEuCdW7H4v/j0RgPfWT&#10;gfoLsmSh3SkD5MrJcuPPALeQzyMLS9yjYBIdaf3zV0gfnZfjLomcBMfvH+2W6xfinijsxM+H8lvU&#10;P4SPLO+B/I9DXuPBMLz20VueH46/DLP4tBz/AZd8OPl9kS7J63Hfl9uznGbxnITRPfz75Juvzp2s&#10;38kw1hC4BY3k+JlYMwbGisK2WGKGt/gwoHV3nJncAz/0M+R/4u3id2wffxd1XcBnUcJD7jj9sfM8&#10;Eh9dkuXCnfi5+H3yfXQxPQF0Rmt8twHPybfQQjn9dr1NApKBOrWP/ICoi7wW7Tt2J3+700tUhggF&#10;4nAeGPiBF6NBwY/gKVw+ZyWOHirabqdj5y9fkZaAEUJcOJEz1AM8YigIR3aw4ozViMh+jIyEwftq&#10;JYUoBHF1E7Idw5Gys4IemJzk4i/CgsszJvj5nfEJat/+LD09K30olwzUkXPZnHRZxQUOIw36w6UP&#10;0qkkt+JYYCT5OVa9Bmpdn0vQBpLBk4G1WgO7t30kvXlqF688a9t7bdvZVUtTbA3O2kBVfuX6IRZX&#10;e+l9L1qjUfaVRhxJM0pX5KW5SteaSLfmyCGMTOHsQ8kqFEwN8n3vJZPQrBQS1MBboPYlT5qIWJxH&#10;QndBnyGUTqdXk14/6K3ooXmNCVS270zhqJTRyPUNXxE4QdeQ7it9IyPYY3DRKMess2eVWd/WK2np&#10;6TXp6Ot2cXPFL9DbXKvb9v27qjrjI0k69C/0UtWPSXffXstuM3Cryvp5eqJi2u3n4vmzm1pcp/MK&#10;x5BmKtDwQ+mkW8y4BXykZ9GNysALWw6jifSj/rhvg1FX8TSAgj64kKdSURzp+0wKT1K+5mA00hhu&#10;ijlc+rTeX7t1aG/c6NmXrh3Ya7e27FZraB3hyRpnLLd6VvkxXkQnZlwB7IQv4QxY60FlyROis4m+&#10;Jup/Uz1P0OVU73CpH/hEB1cgLw1LeA99cDjSuE8PnOvJOaScTScFLPHqZUPpf4rA5YYZLlApqW6U&#10;L3qcdDXW1tgSnY88uFSTC/ZUtMpG9xGcHK+sYJxYNZ+2RqlgjUpOY8+81Ut5e/rSWTt/ZlP4rOt9&#10;yRcIYGzKqs6eXvmAO7cLCY+uY9MXhSfv0fRX3jneFE+hT8LoPdvGixjX5vJiSPRrxkzo+eRF9wbP&#10;PgGZfCcPjI7OA0QHfIMvRE9aQhRkbpWOdWLFIueEkh91ALZUSTHcUVdh0TVSbm8u67mm909rmPGD&#10;Hyjb7/qey/biubzl+7s23u9ZXllVGLopkyJDJYyJGkqySjMrPZ6dSlvDlL16e8taY+VVq6quqpMK&#10;Hk1F1/R30bibHgRPP/fUxyrKU/yK4Qb9PpdPxljy7IJzUvIxuXQJ8KDkrAJkLOoLORTBeZf42Uw8&#10;pD0YBUN+QWNEVkkWGxqvVOxowurGqV29etNu3zuy7fbEOqrvcK7xvMYjc+n1pjHWRHTsNCs+4AZv&#10;6qj6YS9g3C9N3/EABNnJ5HzHgaxn1XPW0vjv9Gnxk5EN2m0WS6RqK5vPvHZ1/DvWr33z/o//1K98&#10;+SPClhI9cXJA8ok74WZ//z/83Venl3/i6WeuvLt/uGU5llzPmA+l+9KpxUCxDNDx5xxgql7CXwjS&#10;QQpDmGoQLKbFp2RwLI6gH4EZEmcgIb2f0kC+NbK7W9t2+/6O7e4d2mG7b122JUxTNmBVlgh+NOVs&#10;hcA2mKENFxiIzjFSwE70DkUGZkTI75PvnFFRcvI7NeVWsI5ejDVgRgnIa5BWdGPLWL+JV+EGObV/&#10;sH3N8sOJfecVs+947rTVJntWBA5qH0Y7jF/YtJA/4vn+LJnvsjOVrahTN6w1zNud7YFdfXvbXr82&#10;s5tKvqf6dCSWcAgiOjpp2D4OKDMSMClf2cTS6ZzPcnABg5/BITCyxdoPgdU7Vh3GFUicO8N70vmK&#10;JCkbvioJQSgGQxiEZZjt8nRiNm58oDw9c+C1x4Oxi9GIHYW89J38CmKIK7mUGHNaDLdmzXrNGtVi&#10;gJnesyWZg5fdmCeB4NvdoSHBFcHDGtPMXMoZZ/ChIeM8UL0gNfDFyj8AQag0/h0AIbRSkgKk5/wa&#10;vhEPoIvrIyRxYZtBWJavTPRCGWOg9EOMFSdbVXyVp7KYVZ9LqYGi3Ein1/xOsb+ZalApKWWcd4eQ&#10;H4l+rXLBjoY52ztq262dPbt2e9telcJ59bbZbab1FYVZsJHgOpIQmma4ZEgvM2ENQE7/fKCVnGWZ&#10;ztBnWPlJ+1AkwImUEQmVNIf6zBnaBiUKvSOXldKouMRzA4L3EYUqj9udUfChmRxL26EtffTDtCVo&#10;mAHLCgds3ac8X4U4Zj56ZJWsaF/IW68VpGCu2nNPnbMLp9aEW9GKYAg+C1IkyilWIAsPOCoE7jyU&#10;FwAxXvpvlecztwhhZwp6rfLYZuNwpfIO5IA7ZsBDrFAvtkEAe2a69SfQLsUQS7ibgBPSACsJYh94&#10;6VtfAtkVGGUdzxUERqzya4+lcO7kbLs1tS++8rLd6RzYlvr61uG+3bk5t9/6LU172rpWU/kra2Zn&#10;n33G/vEXb9k/+NWh3T8SaktnbNDQgEZ032zUrF6tWK1csGqpGFbhSrnjxkl8Uf2YFdHUG9gPpShy&#10;+2R63FXYtUGf1dNhtQarEFmZ2EfZlOuzIrHPmazHKxTjDH2rN3QlE/wCEu+/aiPb1OijWcHab4VP&#10;+ED0/lu8bi7lu9Zc0eBw4Ebkp6SIVu5v2+wLX7by9p7VpbCC73BoP/xT+SkoePfy3hy6qJzzXEL/&#10;mzgUk8TxPdDo8ffwBG8xU0+0pui8qvYUhbOsYJFTBHIQ1RDRn44dfZuv8dtX76irep8/04dwy+04&#10;mTN0tOyCShicp9P3h9uneCfS4TyuCuAb3R3nJC0Xo8e68ZnVaItQr0fi5/dEM/S+WE/PM3kOsA6/&#10;XeTKReiRK6/E5R5q07KLMMHFdsWQMp1HJlFis2OZ8Rl3DMcQOaahLdHFdNHj0FTjs8MwSRjTRz6P&#10;Iz3lHL+Ri/VXgojPAMXgFnCTD/l7VDlBnmf9QzoX9RvjdlF9l4G0TzYl7rhtD1InLtDnw++j+/VW&#10;KEaXtGLhYvwT0RYufo/lR/e4ejzORfp7nDv5Nf4+WT6/47cYwjuG0jNYactB/qwAQctc4FwRnSYU&#10;RhinfWLoOI946/Pj4BXrf7Ld4S19/9HuuP4PusfFx0FqLraXIp3sdyddjEq4/Bzju1xXGOmdkD6D&#10;ajTRM+caAkfiezrBE+cDc4UcfYM7CR93epmIYkDhdc/MJT/1E62eATr8CCk0Fl9u53O2JSHTr9Zs&#10;9bnnbePFF+3OcGAdlTWcDKWPh5VvyDGMQzjkGHo0E2SulzPRLxnGDhTOEMbwxbZLVuazyhEZxrbA&#10;sBJRsqAsuYk8yBd9tRe3N+cKhFx2VrJCcdWPMSpJ5uYKaStU8lYsS1eSzEOPm6gM6jPqaWA+YCfA&#10;1AZdjS868oO+5Pi2r4RKD1J2cPOGZTr3rTgamFR8+0O//8N247XPWfuQSd2y9Ly8HVnFPvrJOzaS&#10;KH/3e9aM/SNMkj/9zGW7fOGMra9UfOdNWMc3tLx01DQTs6mBcDGyPLqk6zvyLjjr8sgQPaOzOL7k&#10;XTDoUXqiBLY8k685vWYVn6Sh0xm7P+hhHlEvEmSKRy2IMPIpjEA+/pL3TkUvk4/61Jw0GdFUgVr7&#10;2GyYLtqRlNebO4f22vVtu3Z/13ZbAxtIX0ZzRK8bSC9hkh/dDrMI38Yaq0XjYl/ffawgxLJzZSaY&#10;Mx7UEIL5f+k0R9L1RC+iHVboKTPnw0y4xgt8cBixXL6io1N/vedSyPRY45eZypqq7Z5QXmEa3Z42&#10;or9kWUTQV7HSVeVWVsyeurhqV05V7PtfOGubJb2rSV8T/WQxkEkHzKWke6iJ0CZjqXCDL+3K2kj1&#10;FBmrjKFVMQz7+EgN8sUe0u0xAAFL4SkjOkWTdUOlcOLd04W9HngmnYf81jO9DzwKtp5O5XoEvqFH&#10;w//IRHHgBeE7aciH+um3Qgyk1FUV8AUy1ElU7rTjY2d5tdSub+1rrD31ftobSAsUvgbqD0ONvzHA&#10;Z0gvFNBe3xJNSPvHTBYIj8IFq49n+u0r+NTHWZ3oPMDxSVryOh6D855+ydFoPfEBZDirOHkHfyBk&#10;Fwy4HolefIUix10p/5lohdXNw9GxFFfr1M/URL0Q9O1s2ew9Gqc/ey5j73vmvGU1xufczIzwlVa+&#10;oIyhBKthe/JSp60iELLqe1/P41rVbtum/drNrv3iF+77RO2Vi6dVLjw1Y4c91a2yJlpXe+ctoUJj&#10;MBUOxuiPnOnqY2TRPO0Nx5CJr9K/5Rij+JhbOAxHVoXfqUzoU0yMsJCJ3Y6MWWbKh6nMYIwmrnCs&#10;PPNCRlW8qob9wRdvsKpxonFIzk6t1W2tWbBnL5+1sgDEuK0spZ1LXTH1B0PtXHjReF50W3Ijoyqn&#10;MUAYZykO/czrxNgRPlRS+ws20BiUm+Jn2fxw6/brP/XS7/3sT6RSH73ujfsGdyLDJy66+R+x6vzf&#10;+MkfvT3b+LHTG8311t49W5OANA18bcCtUszGqMc5k0cIieBYZeRchl6qTq4OgsLDAcgYLtiKxUA6&#10;47eyZZ2xdLtdOzo6soPB3H7t7T07HGesIyHf6UtYSeCzVJtl7xgQCYMBUYNXly3qDiqf1TnhXJa+&#10;GxsQMgglOjCrm/xGK9KLaR3PmpJB6OT85nyKSkYMTYyhM5WyICbVUwfj1rNiuW5lKTNHe3saUEvZ&#10;OdyyohjZt13I2Hc8s24bqUPLaIBflDCiz0kHCquR5DmfgmXU2OI0bpceoLYXamIQVTHrrB12Z3bU&#10;GdiOtJL//Veu257A2hK/ZGAoiNLdPd08zwG2qq+YzIwZWAknVoNyBkNWQhomVITBiDFlxRSiocCN&#10;jz4LwhkeIR5bovntA0QxKGdmel4rKZ0EHL/9HBc9M7OCYodBkPNoYFZsI6lVS1arVXx5NUaSshjc&#10;ermsNouRKn+YKAosCo6vvBLccxmJRQl230YsYeDKD3iAdmgxB1qL0buGFB1CEyB4vKSL8hmFgUfS&#10;yodZtbZ6sRigv4vfQxwYJkbMGYJEQklECvrVfkUgJP6elAyEMMwa2OBc+1be+gntSISJbqWYQl+q&#10;SKxSP1W3T7xyaLf3R3bt5i27cbdjey21imqrW8xFFPstCU4JjFmmZFMpaHMx55k8ygntzAF3lYEx&#10;njMd/SxKeWav1DjhVlUV3jLi9giVsKUGo3DAJ+fNgCzwikcJcTyLFsC7G9d4r3Kge/oQv6GLUnZu&#10;hUkL9dEHD/nM1Ooi3lONsp3fqNlmvWQXT69aQ21plnKKT59hNlKKhOoFfYgpyIMsvUAiqRxXfFRX&#10;f0a5Un0Iw8w6FIAypHqqD7IaNWxJVh2FL1BMiFeNpUgMVC+1h46Fg1akhNiAAYmeKUa4o4+ZBhuU&#10;ORmnrDscS1mZWX1lXTDyUyBtoMYftXp2596W3bx92+7sjOz+AbcXl+z+7j0bFmbWKaVFErt2562h&#10;ffdLZh+S0rmRkVIjflM+u27/48/v2tVts8NhRfzhkmVqYyvVsrbSqFtdfaOigU21LJ/0EQx7HjIw&#10;kgYNH4QfwtOmGlh1O4fSecX31B5XwvAaXKHg8a6vtkYjIt8m0CEDJCl/bHnu9TTYEUz9bEbhGx7g&#10;hsQE/w8YEJPnxW8MirO8latVwX2soc3YLom+CoJN6pWrVhGPLklpRAGZaCAEtn1LnJAkdudO1Be7&#10;ZcAbof9NnOoW3TJ+o3ODin4Le25QXNFQrKr6+dmJ4susNQ4OqsEldJA4hjZ8e6eOukajg/NGueV2&#10;nMw59v3ovp4GRaLE1sXogZuGevicihRJl69KyArZHcm6EZGVfrlusbzIVp2lyT0IPer/xKCI403I&#10;36PKCfI865+kw8KgyK2SrCZ4YlAM7uTX5d+URXrehefg4m94x0i/mHADj5xJJW7metAyHsFHhPHX&#10;16BI+GgIxviPS/coB6l5P16K9Lh+F91xPR58jvFpXZDf4TfOdRDlS7/vKAImIeJ7Hvrj8dXxKZpV&#10;tbiT8HGnl/Rfd/pO3aNBUVJbYeBurjlJfnel3+0pQb9UtZXLl63x7HN2X/zoSEVgQEQ/ikbFUXL8&#10;EHLLdXBW2o8nqpfkiEKMAgzQkV9BHx+LV2G8kfwphOM6kFHITw/zyFJ8cfHMcUB56dSFQlkyT3JN&#10;+nKuKJ23xFhDYwbll5M+g/xkBaIfFdKfqsyeb3nujTrSuw+tpedRO2+HWwdm3bZNWrdsU236kd92&#10;1pqplo07XLpSkMzP233p7P/gs3s2KJu9+O4rVtO4gduwOf6HHUrrzbJdvrBhz185bec2q9Yoi1/M&#10;u5aXz6T6GksM9VsyFV1PnCSbqwt4IJGBvEIQpfa6tQ3DAVYO5Y65wo106FF6jw6BnsdCDZJEgxU6&#10;pYf+DF75o3wxruGJHJ/da+CBDukEJsyjq2I0m+dtLD01XWpaV3g6ki512Bnb/b0ju35vx27eum33&#10;9qU7l9ZsOMXIxuoodF900mC8Ip9iuea6zLBHOTMroLeq7Rz3Mhi2rVjFECnciwaQK6qpQsk8/y26&#10;UftYzMA3xnm8Jx9+Y5vNacyGTsxrvzxE5bOV1C+6A240S09T5TWe9AVqwV9EXRKNrOUmtiZ8v3gm&#10;Ze978Tnh7LydXi1bJcdEJjcm9zWuY+wCfMYCp2AthdwNpGWOiRF+9kUzqpcXlNZvjIoYfzWGpKCZ&#10;YIeui+6OEQi93XHj/VLwBodUUd/AIXUO+Au6shuU6KQJfrmUMH5HM1j0X8+fH8qfegj2GH3ZDcT2&#10;bL8EhN+Kpyo5qWFQ41z2wURj7sE4OWpHOqX6ChPxHLVz4+YdwSwYEOHPY+kbQU/l7D+NT6U/cvnk&#10;RHqp92PwoJC44A4dlfF4GD8JFirL+YTyg1cwST0V/WHUd/2WyYYRizaSc8LFNyasMh4y8S6dH3JQ&#10;K9nW62NshpD6je743Fm2NBftxUtNWy2MLTs6snJaOKNchpiq20R1nk5FnxojYFzl/Pix+IBUf43N&#10;zQ6E6l69bFdHTfvEtX27tjsQPMwurNVs0O5KZy5Zd1aycfGUddSWVFb9OsvYiTG4KgROULpEf9Av&#10;iwp8Ul+4ob+CobAACNwqjKsS6euiF4yJvkJW431oyd/rO6sL/UIffUevhwbAZkVhkXzIeCYeKz5c&#10;0Pi2WspYrSg9X+1v1op2eqNpp9dXrNmoWlW8taBxPWPMgtKHS2DDIhEuSnUyYrwlPZxxltOT07Zo&#10;mpXq0BQ8QnUaKpNr19/4wjf/8Kv/F0v99BeFG2HoG9dBm0+c3Owvrbz71vMf+QuV1TO/PY8Jf9C2&#10;Wr1k/f1dEa4ITh2f1XMwPjqNGxDV6W0ghopqKAbnzBRrtghuypkbMPZMwToSRnudvm0dtG33oGXb&#10;e4e2d3gkYT61gyFGMzFNmBGChE6u0M9xcGbMswSInl2YUDpx4SwSDulpRx1YHQkmqXfONMSowhkQ&#10;waDoMyq88+QIHxheMI7MO1vqx6pDruYryMaWd6GEkKBfYQzgLLj27o6lBj17WpzrQ89W7V3rWSvb&#10;kZottq2mw9w4K47ZkoLCkryy9YlI+ExGyhiGwLQUpLQ6M7MPGFrKzVU7aPXs3tauXb/Ttht3zW5u&#10;md0/DOfWKIkrjuJ/YZl9oWbZUs3yxaoUKAmg+UCMRkJVjAfFK3puNoPp0H43IiijPLO7+pYvFqwo&#10;haUCs92/Z3UpX5xpyHmFlWpBYcmNInk16NJT532mjrPfOOg5GCqBo1AumJcKVVfyEZlukBRz8llE&#10;lcszqx7jqkQXvAwACMVw3c/ExYMUCplCWziUHL0LKgZCIxjz+I4y4QqGFIsU5STvKM+d8ndjoisA&#10;Aj6rEYfMjCpUfJQDEZfiyVcreq93EmguaVXcWMxyIrodp/N20B9Zply3TKXuK1d3j3p29e237ZXX&#10;37Q377bsjd2c9Vhgr7qyyoIsOC9khABVWRlmduR8K4qEOQIBvBD6YEjVI2SWiu/ZFGf/IGgEdDlU&#10;Sd9uLphjcPQ2JSsKURLSXPhC3iADJ8XODZAILLUd5TkakSgXOIXvGStnxpbp3bf1StbObKzZuVMr&#10;dl5C58x6XYpV1VZFxJxLw81zKcFuPpICqVAqYyBqhJ6UCQSe/lBBD5wXeM15JcXIacAbIB+Ih28o&#10;jtTXfyc4dQRAQ/LkEA9nZpsvvzkwnhW7CF90J5PS4DNqAjz9diahx83w3Ag4UX/mHNM7ux27dnvH&#10;rt3dsZ3DrnWkLA0n8IGiHRwqv2zVesMjyzVL1lP/Puju2PVXb9gHLpp99+mKnS1OrN3WwKiasf/q&#10;Z6em4YV17YzVy2fUX1pWq3Hbe0P8siJBXvK+xBknKJ1uTCxy5iUKqBQEBgLCGwZFNwj2g6HQBzso&#10;U6IbjIWDYc/foYy7QVEK+FAKlRsT9Tucv6jB2Kgv2EoNFU69b/ugKwzCeIcL/Z8zWAMd4DFsch4r&#10;K14ZwMG7NqRgnOsMLfXWW5Z966bVpWCKMyoH4SOgybKCcTBSBEWY/pmgMODQ3yW0iAPnieM7cQOe&#10;g8OgwvECzCzX5FfEQauiFwyKlBDU5sADggtKmTLWP/p4QjPv0FFXcsK5oi633I6TOUc4RPf1MSiq&#10;TYpIlNC28Bwc3FN8hZyEz7kYAVv1OHuqJxi1FAPZsOyW67xUlUc65OtXchEmuNiuGFIO3TnCJJZF&#10;GIuN747rFCLHNF9vg6KH8ovyYv2VIOIzYDe4GM/TeP4eVU5UwbP+icv9OgbFiLVj/EUX+srD74NT&#10;7RO+ffJ7ZOfRJa1YuBj/RLSFi99j+dE9VE4SPs7FvvE4d/Lrcn34RnrK5DmG8RncOneRrAKPI8nQ&#10;oeAqKe1GLL4TD3xEPB0bFMmF/ha+PA5esf4h1bE7/v5oCMb4J+H34K8H00Jq78SgGKOfDJfdcj8E&#10;VpAf/Z4DX0aUqdC9/ricF2+g6F/PoMiEpbvkOwZFXkk7VZ0DZQNhzrQbSL9H2x/kS1Y7fdYKly7Z&#10;4eqKHUkXGEoHZ8XRWLExGGBQRE7BKyYu07h5WL8xJspjKMAINZhyZBFx0OHDYBYjIDIJnRP5yaVh&#10;GBCLhbKHhXwIi9KtGqxOlFxF5qEPZzWQLkp3ZYWiRglS9yQvpb8jS6NHJ+q2O27QGo5btrvbsqPD&#10;gumnzXtDa+2+YXVR5ve/mLb3nVPPlyzmNuK9UcbeOJzbx14d2EBq43Pvfq9lB3nxBTwD87AqsZjh&#10;2J+ZlfNTe+bSpp1aLdvls6t25lTDb+bNpdFnRuHyk0HXikzcY0xAyQMR6L7opOjEFUlFwQdDIWOj&#10;YByS/uN6laSjYAhu/aI9cI0uHojAs3KjIQ5BwzP9hZDf6HHowh4SPyECUYBvR1UevcFE+harRUvS&#10;GUrC79w63aH0Jo3julP79A2F7ZntaFx30O5af6J0TJhzsYRgdtTqSt/BOCo5SZ6Ukej61LcnHYZ3&#10;Uaa4Ux3DWC7ofVBg2IrLu1B/4tPX2EFO+zFK0S84mAVZ6WcxCpx+qciU8R89HQMbGoWoW9nkxkO7&#10;3MhanosGJ12N2Wa2uZK3l66csm964ZI9c65pjdLcqnm2E6tPSBeejXtugGLskJYuVCpyBiM6sOCH&#10;IYgeQxVVAGVn/DgwwZNvPkYmLgah0Lt4j6YDLHgHGhgH+PZUPQeDIi+DESnG5TvHNqWZ1IdeyBtP&#10;+RpbMIEfdG3KZFwuusErDniNMOdG9ADPBOd6x3Fgo7HGzeq3XJLqemqy4IfFQFxmykRAa5y22+2s&#10;dWfqO4n+Gj1nOpIeHdThDw9gnCfPhAO/6ZtMRHB2Kru+gkFxLP4QzmAHxh6KRlnEMAGp4E3NqQqs&#10;TSmNH3x2zVeaXjqzYvWc6Lq7rf56aPXCXLgTv9phm7yGfwIRR6NxsdJgrvpOsj7sxCjHsVk50WFX&#10;wqgtcB2VyvZrBxn7xdfadk/DCwzX77uct3lHfVb/+pOStbJr1sEoOeurjcKK8MHCBhb2sCqVVYRB&#10;/2ZsJ91cjJZFGNAqKxbZAQhqTLwibEFmbKg8wF2G8ZnGdBgpeee0wXhOlKu8OAIivmOpr+v+ikdp&#10;AeOslAxlsFswJXgzNs4J93UBbn1t1U5vnLK1esFOr6R8oQi3jXOZD9uv5+KXwJt0eY1lRBSeK9o4&#10;q179CClBDrk9SItvq83bW/vtF9dSP2kf/Mm/nE7vIZa+IZ0w8o3tRCrF+Vt/6vtf+Wztv7x46akL&#10;5VwqPegeqpMNRJAiTHWShaEGAhZxubFEDAcDQzWrDo8BUh3AmdZUDGY0s4P+xNT/bOuoZzt6uH/Q&#10;sa39rh31RuqQMPtAlFz8juEPZia+44yNQ1tH4gAwIBgcQsRvN1XIRRnMZLpBcTq0zETMXYL8gdWI&#10;4iBuTFTucWu0z4a4kiUmrnxQejAollPMQPTtcKjsUkUrFqWsMNsphYiOhULJ8uO9g7aNJVxXBYb3&#10;XsrYtz+zbmtFCaJZJ8yWqCczKGcrIAcEl9R56dBFLIIwRBi/PKvPARUeQyTyXON7F9jpbFlqTN66&#10;44wdSatuj1J2d7cnxqXfvZntS4BjhO1Lg/QVm2pNeaXqciQys2AsCKsS6fjMpqGQcVh1viglTAym&#10;XK66osatVi9trloZhYaViB5X9c5r4KR6w8C4xCYtjso2aH674UoC33EiIT0cwvAC04N/htkW2I+A&#10;QFxnRmo7NCSYB6ffriTpEam/bFD0AYLiISRdSdBzSngFm06H4JBnEuuTmDpMNOSHiFY6cKv8HEJS&#10;XFMucPVddQt1Uj4obJO+tGNJDMrkDBVmFbOch1iwQars2z4G6Yq9fX/fvnj1jr12477dk/KJkXEk&#10;4daZF21nVLZhuuR1C0ye+gk+yt/Pw6N8/UaYQEuueCrENs9gaJJTa/TMneAoOhmVmRINZNw0TX76&#10;Bt0geNKioxS0NNI7wUBENJpVpChomCvgx2X3yCqEDmVisMWoy+pRvrlapfIwOJWzE/vQS5fsVC1v&#10;ZzZWbWO1ZjUUeVFhRspuVvDhjJwMhnsNGJhNc+chmQvR+br6DXXVGyq7FOL8eeHBGdhKcO1KsjoC&#10;tRI+OaMEnLlR2p/lgafjmnSgmBlGlB3Rn5SRSkn58km8h5nplvrGztFQ/KZve+ozX7521/aF5p3W&#10;SL/VdyasJcCYz8BJA5WURgaqR6cvOlCHOMpNrD08sLtffsPetWb2Wy/V7ExeAlapugLcf/PRmR9T&#10;MLRz6kcbtlqV8lKdB4NirWalSrhwqFwLfQxjIoZFzilk6xYKGooCM7R98TSUMzdASwlDoUKZGg77&#10;4n/B0Iii5UraQPEUTpJtz6xeZGVjv8Utk8KEKySiAfEqcOvHI+iZyQPnC0sGRVaKh5udWeXA1veU&#10;VUUfZ0UbG/cPbP7Gm1a8d98aok+pfKJT4URtzgj2SiGscNQzs7uglL4T8Ok4JPS/iVuiBefl+hn7&#10;LjEZBEABUls0iEvZihThqvLOel8m32gECi7p7aoB+f7/t0ERxyARFz+HX+F3qENKvdG5nxQ4fU0M&#10;ij0Nyn27juKw9XHZLdd5qSqPdE8MisF5Gs/fo8qJKnjWP+jz8QbFQKXRRfxFB88P4aOcau/1g9Yf&#10;dM4ql1zSioWL8U9EW7j4PZYf3UPlJOHjXOwbj3Mnv56sD/RDWyiXuDHEE1eSWbxYuppeQNf4vj5E&#10;oyJjLvARYfyQQdF/SE6cKJivIQxPj2t34B8Puxj/JPwe/PVgWlD51RoUl98f1+nYkXzxPsk48if6&#10;fUveDYpJOUTxeNKHgNlXa1BMJSsUoeplyhbr92NbukLGUEpssblm880zNn3heduXXOtLX+BSQvBH&#10;n2QLNL/Rg1xes7pIsmw+wkikXo9BUUhnMQGX8rClkXMXOWYnX8xZqShdVLpIiYtXMBjmiq6/FqQj&#10;5woFK+YqVshkraIGlPU9z+p/9PaSvknuImvhmsBiuDAo9m046luv100Mii3p/ge2v9u11mHBpiON&#10;RTRWaW+/bqdzPfue91XtUl0aufQMzmnc7Wfs12537VdvChb1jF151wdEqDnp/tKvRcNsOfRjY6Qr&#10;oUOxTg/jYqPEDoainWpWbX2lbmdOrdmZzTXb0IC+YC3Ls8tKdU0zGJDuyuINLmVIO3MNOpevcvOB&#10;Q8F5hi+S0NgGeR6oVF7v46UwkVYCUxQehZeQF9hRiL4M0l120394F55dT0/KdaVeeAOH0B06g0/S&#10;S7dgAca9yYrdbk3sjvSFu9t7tr175Bdn7h51rd1Te3LSe7iVWfhjC3BvgIFXbUX/Ekx70AO8WXm7&#10;IZT66TkcPxSMTuiBrvvH9wrx7lCe9Z3VqEy7TQX3ifQVDIvecmWJro4xCr06l61IF1Z9BEcMRdMB&#10;Bl2MKnPR00j4GFolPbRGYWx1jW3f8+wZO7dassvnmnZ2rWyNIud3hvPB0as6R+hGYQUa1ffVZ1QJ&#10;vAA7tQH8gD8GRlzawoAtGmXccKgcGEN5BsRVfdyoqJ/sNApGxIe/M9bh4g3HLd8YeOmtEsknz25c&#10;1DMDT+rjz4rrwk4w6rUC7j3rpM7uiKN8qa/y9zPNRQOM+8LZ3dI/pjnbGQiHwgET3oyjCdlVE4/w&#10;2dra8nQTbAaiq7hCkVXKY/WVbo8jq0CEcCzvR6Mpb7/ZWeU2qyXxgpzCijXqJWvUCMtWl57dLKqH&#10;H7xpzdzIL6jEQD/pHNqw3fWd/E7Cag4LgHviNX31SC5yHc7z1mMcIdBl1K6c+ncOXiBy7amL3dPY&#10;7+O3h/bxL0+t1DA7s5q33/ZNz9rutddt+/bEMJe1BMaZPtJG8IOhOCVYTRlDYgQWbtUKH29Hg58b&#10;FBWbvu1GQfmxaIk1GdGAyDFVxHd9XmVgUIRCuLfAb7hXURgnwRILkkbS26Eh4qHTF5UPkxPwfW5V&#10;92e11eUSvAGQKB07Coui783mVLBN2Vqz4b5ZK1uF80lVBmVxVi1pGOt7v9QvR42eJxoHztRXWCxR&#10;qqzavgbGo739nz1bu/5jqe/9/3wZClLSbygHrL5h3fxlW7n1+T/4Y+Pa0//ulRdeqHZ2tqx7tG+b&#10;Engsjett37dyoyEmMPMbR8cQlAZ8aXUcVti5OVDCkFUyHQmKo07f9ltdDej7GsB37ag/tZ22hPks&#10;4zdRsWKRrRMYIGCzMJGJBsbOSPiJoBCjZUWi3/4kynVB5swGg6IYKHVQ6BcTwDU4B1GcAwI/ZniK&#10;w2+hl1WOccuzG8HoEB5HaZQ/s04wR5bqw30Kqll53rfiUEJPleQYs8Z6ym4fzP12Xkwn58RkvvOl&#10;03a+MbZqes9XI6pfW1HUhDrGOUssQ4YBhMOlp+qc8lkNxfNiDvB0efVZy6uTix04A4Gh+6G7DPRd&#10;cDNPDAsKAskFieKgRPi3TNH2pX1PE4MSmRJiVFAEpcm4gQOjAXmThnLIH6MDK5SGfZb2i6MlTqzf&#10;YYl8QikhP195yDPZeDnyUYClq+EZFxLJJ8+usyDwCPUnKimJcqAGqUDlIXwJKUpDREKlkbDxlY4M&#10;K8S45lK2YGcuBFVLVyiUfiah5owSo63yYNYOA6KfmSi8z8ZD/SadYKc6AROoAKY4xVCW6QsmMPei&#10;GxLbw5RtHY7s9m7PtttT+7Uv37CDQcZ2O3M7HKSl/Obls+oPGtRLSOVqdeurb7CizIWL2gZe2daB&#10;IJhKmc2oXjmMtqoyQoV+Q5ypuPxYBIVsT6vslPqGMKaasi2ENVuhztwKx0xkSgoP27s5bzGdURul&#10;JIynwr3q7uddKh+WrEM1eZXPSmOWvU/7HRsPWj77tNao2rOXn7IXX3hWStKm39ScR/kVbaGg+FmX&#10;KNC0Q3DkLJlo2Av4ViHAXm2dIKgkSOjT4C0qsS62khEMMNCHxPNOOHc8EvBVtCe+AM7cKIuy6/Qh&#10;j6IhuhV4baRHbhE0KbEYUpmBJZfxpOdbNY7aPVdi70mh5VZ4ViXudybCnfp6tmqzXM3m+ZrXldWJ&#10;fWZgla4iqcngptPv2UyKy4FgwKzj9mtfsisls9/z0ilbmWzbymra9sQHP/q62WduMOBdtUJpzdZr&#10;Qyk3Kas3m25QLKq/ldygWHeDIgdpu4FRCtHyykEUrP6QbSbM0orXjcKgh5UcTksDbrQb2sHenhsZ&#10;udmQNEysjCdS1sSY3Aip0A2F4tdgkK5EH88VSj4Ag3/Q36NBEb5CGAyK4gdMHAjfGxqUnRNMGm/d&#10;NXvzmlW7R1YRvnqpkfqMFCABO6d+plRQiXGdlcAoOkGhDvikT4LhZJgfXEITOL5D6953wxulZEop&#10;nCTVUJ515V9VjpHzEUOU4Dl6P6Gv6xk1h+/JF/l35iiBnHCRfpfbcTJnlPxl95tlUMRRNuk1LPdx&#10;E/CeqJMzw8+kXF/fgA1D/+XsvUz6Ds9JBWI7Ttb/uORHuwgTXGxXDMmTcVLMM5ZFmDw+VH4sL6YR&#10;Jw8PcjFd9LiIe5zDMEkY00M/0S3Kl1+UF+uvBBGfAbvBLeAiH/L3qHKiCp71D+72xKD4sONLzG8Z&#10;jssh9EM82kPcmCbmKq1McBcH0UskuyScDQTbvjLkGfBEvOCCQTHWKsGkaP1x8IoxYz2jO/5+ImHi&#10;YvyT8Hvw14NpqetvhkERxztgSfzY/1ih2JEswfiKjoyLZQfaVf7Ji5PwcaeX6AwxrrtkhSJUDV/n&#10;Pb/p5/AgjnNhHV6uWLNuc83yH/6gHUjODKdDa0uGwpvAF+chDiWr2OqKvu0rzVRH3w4oOcOWRuTe&#10;Ubvjq625cZdtqVJ/rcg5xBUMiJI2KtjPUMyVXZ5hSMxrkO5hNm2ryFUMicgzdFpugi7VLC15B0QY&#10;U3AxywCDosYpyNee9KFOp6V3XWu19q3XndjRvjSP3sz6e7s269yy91xM23e8d90yg/vhfLZ02XZ6&#10;efvlVw7tlX1lvNK0iy+8W6pq4L7gRZqE8wgmb8vSUViMMWgnE376llVditLNOW/51Nq6dLGcPX0+&#10;b43qXM81a1Y4hkYylclbVi8KprNx3/NmEjjo/dKBMArJgRsM8Tif1Fcp1ML7HAiTC7QiL7ijNzvP&#10;Qc/Se+ATttPqSTjCoMmCDb8kB+MmejMr2LC8uKFH79DTHZ9Tn3Cfr1yy/rzgiz9GUtQOO0O7c3/H&#10;rt/Zsft7LTvsju2gM7L9tvSVuXSNYtUyhbJ0mJT1xsINFxr6xSgYVKkx9VPd0AeVJ5fp4KLO72M4&#10;hXjfrooOqXA657AEjJMDvZfEFP2hz3J8kN+yLAUSlTIzE42kc1aQzszigVSxrnSCndOnetJsYCWl&#10;r2mcxtbnef/I1isa862W7exaxc7IcwzQBenOq6ssL0F7AYTSyxlrCG9Mt8Ydawv+id4MrBk7oy+r&#10;37ruEHGpb0HWKo7HDdufmfylPzlu9Z6xYMAv6TTekd7vjrT+jkIV+rPe+ViN30noLinHAaJ2c3SQ&#10;dEsBNXzG8QyuscapVMryMmJ+jK2gGbZ3M5aWDs14HZxFAyIhui5h9EKGslT/F61MRees+KTfeF3k&#10;/Ggs0SoXACmlG9+gR78EiLGg4sErRoOurxStVjUO685s2Al9pKpBOEf5DPpT6/Q4rIrRTcq6KoIz&#10;I+GVAzXDJzGkUI0G4i2CTX505OOMtsYDVzsZ+/m3xvbKPVVXcT/8rqr9+T/8e6wy3LGdm2/bl6/e&#10;sH/y5a7dFR/ocvy/8vSNWkL4vNiwiXgTl7pi70iJLzGGwaCIgQ77xYMGRXFZVXyxIEA+rkwkvo/L&#10;xKB9TCda9vGjwM877AHzUkV9CHzqfUrlCB9hVaPyUeWhdcb5BdG6j/2dR4BKjfq5e2C6a3kM6eKh&#10;ZfHXZrVsq826rWqcWNNYpioeTB0wLIZzIamXKkYegmw6xcKHkXWlkAJPdSjx/MH1i83hT6S/+//x&#10;1z3iN5ALmPgGc+pbmXn7r333Z/7u3Z988enL75919/0+Fa4jR7uY9DgXQARfbUi4dqXsheXSs0xB&#10;XTpnPTGN/nBuAxHS/s6ub8s7bLd9625HCgRbCrH2j+BXEh50LAwCzFCNpTlijGEZNQNmiSTxGIwT&#10;CBHEBkwzpbiBYcGEXIho0MuMFWwYQxMrd3jvTEzpXMAkcQld+CgnX63IO9IoZLQQ48zEnHqdtg/G&#10;6fTTQdtyvZGtCECXymYbVbMrT9es0Dxj//DTb9grdwLzwNTzne/btPdeqFljesuqWOnVT/PqyAw+&#10;OJg1nKmolqjOeX1DUeKMlYxC7DI4ZMFKMQdrD0qd6oOw8AG/ErnRTx3ambm7wHQj8+Xg3XT9nDKU&#10;UIPJI4jUDhceFKJ3CCBmMnyLrUNP8FU8ltL7CjdpiSkxoZwEHYe++mUWeIySKC8wROBGFRL4uaMs&#10;yuS7G5TkXKgpTsLg3Hka5Sd8uOd7gi/eo9i4QVnxqF1SkHAcDIp+w1xK7UXQeLtJB37lxWbZyqDK&#10;+MwwxjCEOcZI98SlDeSPoBPt+Tk0gs0E4zbpaiUpPQPb2T2wezuHdmfr0G5uHyls2057rIFN0bpS&#10;QoZTKU1SfjgLkTM2vWzRaLd9IJgJqmozwoB2sKpzMGBrhOhbSHeDoqoJBlA4EQb8RhmcsDVH+PIZ&#10;W+ojXKI8cOu2w4f4oBbh4aMVwUQw9HcSIJlCyRUxBrkoRCijnP9SUrxiWn2md2RXzqzae557yl66&#10;csFOrzWsItoCXialnsuEMCACWz9LQ+VwqLATNIWojwe8JTiF1typH0ELDgvFl4OuqEsMOR8FAUa9&#10;XSFapguc4mBU9BDcSolUpYKnTDkOt4Z/+FEEEtIT4YBDgVmli1Hlzdt3beeoZXfu3hf+9n1SY4wg&#10;z5aFJ/l0QYMgVlCkhEP4Cv0jp/9sPVKbJ0fiJQOfxZ6XSrbv/GJit770BTs77tqPfuCi1Yd3bX1t&#10;btuiwS91zX7202aHAl+xfNZWaimrc6teY8Wq9Ybela1UqVqlGlYo5tR/Oa+nwrNg6oqE2obxecyK&#10;CXmUc1ZwDEcDG4h/DjUw4xuDMEHHjYlD6EmDId++xTbowcB6w4ntHIoShRJWc6A4pJih1GCqUGIA&#10;VnYDIxMMYcAVJioYoKF4cPQCq0EyKvu0GNNZDQYqr71thVt3rIlRWVBvSeGkixWEnpLoEYMiXw5E&#10;62NVrgBPZuAh53yY0P8mbgnnzpP10/t+eENP94mYpvpAQ7huqI+W9DmYi+F46rceE1pQW+gTehaG&#10;9S+Upi/y78xRV3LCBYU+1C/kTP0edJH9RfebbVDEyOKGRPmx+MZANOjGFmWccDj5AJMHnSDrdYm/&#10;gjtZ/+OSH+0iTHCxXTEkT0RNzDOWRZg8PlR+LC+mgYtHF9NFj4u4xzkMk4QxPfQT3aJ8+UV5sf5K&#10;EPEZsBvcAi7yIX+PKkc/DXGRbk8Mig87vpAfIfUIsE2ek2Quv/SCn7Qpxo/1ACvQOGkDnXPIgvRL&#10;Ma6B4pNPxAuOW4hxIfsEk5Izj4NXrP/j2h14yMMuxj8Jvwd/PZgWVHpblyLFep0sP7rl98d1OnbA&#10;hd/ugSUvcaK/seTssUERfTbGk9czRX8lgyIDeWURHPF5dvkYKVoheapQVEJ/o98+sSfd86BSt9SH&#10;P2RtbrlQwzEodiXDKIoVY0zUI+fY4syEGdsZ2fI8G0r26fdM3wsZ6fBTVt0P3MDAcS6ch1jg/C/J&#10;y5IGzOjBbHMOu4cqCtn2HN6zewbZl8tXJeMwJkoGV+t6V1M9uPxs4uMU5OwAg6JkXa8XDYo9O5T+&#10;Pxul7eB+20ZHHett37LitGUffm/e3v101YadfVeFRlayrXbJfv7T+3Z7KLm3fs7OXn5aejS6mGSw&#10;dCW2IzqMwAXtnEyl/0kWS68ucK6xvruui4FL+GNAv96YyefswmluV17186tXS5KDGLSyMyuyO0g6&#10;MBdBKWOfUMSFVYLo9yqH3+ji8qxKQm9zvi3Z4rxa+CQME7aE4Rm5gT7s+TExqPx9G60/U47aIZ3D&#10;aYTyGCRG4kbmS1YfaqDHqjtu1maVKM+MKTqDibzZK2/esK3Dgd3abtu9w761BuzMUB+fZqwvWpuX&#10;1jz+VLQQ5cqy8XDCJCrvvM7hnbeC3wqltskpverssJDuRttmc8xIeiMd3HVvcKMy2JmEEdiNIumi&#10;jTIVS2mMymRvQYimTzgsBHN0aaHCCqmxX0CYT4+tInysaszAbp5GrWrPvfCsNRol21xp2Fo1b2Xh&#10;ND1uW0pjydSkZyWIxzGk0MuUsib8cLYh+AnyVe8dfzzLC+BhazJR0YRIF+KGZ3E1vhNbup2H4D7B&#10;DcZJpBTp/fZvh6vSRecwI9QD6ot0PbemubQlET7hAcKrG5JF0+4Ffw3cFZ2+PBBMeKfvgrs70pI/&#10;8dDpffylUHD3OOBQ8GWHDjTG9n+/l4G6kMY9cRMvvuBHVWH0ROMBnMDT382M8w0ZgnK7e1+0paGA&#10;cU+QL5op1Wy/3cXs5QZE5MpQnk3xYgvSoVJ20MeIX7TC4Ih5Dtsdp+3Xbs/sl6+bbSsfIPpdLxTt&#10;L/x7v9VWJ/esYh2frLi6P7SjcdH+yS9/3vZac7uza7bTMWurGRO2KxZXbJqviUdLcxDO3Zin1xjs&#10;WSDCYiNQzo3wfGDszXiO52BQZKWidA7RSjhvVfxC8aFlv5eAipGHxn/0B/DL+DMresF+4CsehQsW&#10;DgQ+QBxlr0KhdfhqXuPA6bStbNjhqf4k3gT9xx1trPpcbzZEw9LNy0VfLVpXyJiWS5ZYbJKZ9v0i&#10;Si5UYtdUQfnCh6++fWO0Xhz/bytXfuYnUi984jUv/BvABSh/A7n5/A8UP/c3mn98WH7qP3j/u547&#10;kzq8HW5BopM6wxNIYARS6NginGY2SQoEq7K6GsXsatC5td/yw3l3u2PrzEs+sGd1jTN/Ea5b2UXM&#10;eF9FExULMZb4HgWH7Y0YNVCG2PaHcZBVkKJreIWqEAQKQsKNhAqZtQgGxbGUFhhF1hUchEiMEw2K&#10;zHT4Yc9iJr79FGYlR4hxEiNmTgNv6jjsdzWwPrKzEhjvPyMmcqVmz59bsTPnLtkwv25/9r//Gfv5&#10;V8bWA4byL55v2AeurNuzpY7Vra0OSIeX8BeDzHImgTq/+rVV1J8BaRRqKB4+E6F/2dREAmhsGtNb&#10;vhBWHsIYwjkfMJaslCC1GeaiZ4wCKFE+64GFUu8nUs6YqSOOAAsnVag8FKIwMIOE8YRZG+KDYwYx&#10;8awGF84qLytGw7mTzliUnjVCxJ9OFVdc3M94wIAJo8LYSF2VftIXQ6I9TjtwTHnqobI9RFAoB6Sb&#10;KwT+KigHCAbmjDg7B2YGTYTBB8jHI9hVQ8X1mW083wg9vehEv1lBhRKQZsUhBkgEnBs5iEss5Zgp&#10;qGwpO2LafSkwA0mPo2nJfuW1fbvbmti9rS3b3d+3jiQUhnCECyskOAOFlQDQGEbxoeqFksrsuwjH&#10;1ot5m4v2WSXnNKyy4iwybWXpPw78gFUUGaDr8AJGiksV46UsQoVCtRflTc6Ncy5UEqOx58IqNwQO&#10;YOrpzciNgQXRXiOfspVKxk5zUUhhbr/tOz/gWzea+ZlVpBCVpGixKtdn/ihD+AwFqRaOL2Amr3bO&#10;xQNSBczn0KToiUkFD1UX0RcqDVuhgyGQaNRPlUraBv1BWz4iUd39GeEWmqa0ioGiAR9wZUMwdaVG&#10;HvwqHduiuBl7nK1Yf1awbeHqTUnv16/dtbd32rYjHPYwECoV5cFbKNtvZFMzBgPRhHDuNKuy2a4B&#10;T2HLtM27Vir2pRxx2LMUs0LddvoqW/Rx++XP27pg+2+/uGmXKm0rl3vWEyhuqe997EtDe+WG+myV&#10;m52rVqlUgkGxJuGr52JZ76RsFkrhLNJiUcpqPkwysDWGENqecUh4e19w5BkfVhwy0cJWeVZQD7st&#10;NygOeu2FUZEJHI3drC3QD6U4Sa2TviZlQHmHy6+EJ7WZ3lXQoO8rGRRz0pizyv+sYLax27LKF9+0&#10;5sGhNQXNsXWtrbqCr7JQU1K1xYGklGVtT3Qw1DcuqmJ7Ms77NaH/TZzjI7jl/p+8off6Cu8V5dcU&#10;JBqKUBJdwL34h0GR3OmDuGhQDOtoQmlJJ39HjjLgcLhAO6F+sR0nc460G91vlkGRckkrqeUz2GP1&#10;1YH6WVeKOFtC6XHHpcATHi4TFyB8DKFY/1gfbsr8Si7CBBfbFUPypGvHLGKzCZPHxbtjOIbIMY0k&#10;dXiQi+mix8EN4rPXOUm4aMeJ9B7KL8qL9VeCiM+A3eAWcJEP+XtUOVEFz/oHh3xiUHzY8YX8CKlH&#10;gG3yrJfAMep6jzMqghVkOGl9gk16BYbzoXhKX3yABTIRL7hvFINipG/IjEdaHWGJI91QHzoaZfYV&#10;6VEGRVzsvyfhg3MJHT57UygTfhbPpXS4KnA7kr57HfBEnOdtS7rB4bvea+Pz56xYLVpfOhBGxXCW&#10;NIN26XWqG4ZEjuxg1T2KVVyBlJsNrLtzw/sX1UR1lYhyGwYhalS9rgGqaCKf4+IVSR8uYvHnkqqQ&#10;tfL6igQxeikTm0XJN1YwNpS26pOHQYcOZxRzBnHY8tzyhQRd/T7sSIhK3h/d2rZpe9dSRzdtvdy3&#10;D7y3YCtVdi+pqQJ2d1yw++2K/cNf2Ze2n7b66mU7ffGi6slEdbh4BiBSVy6U4QxIntHlxtJruICN&#10;OKhAfiGedANuqh60OpblvQbmRelvp6tZe/rMir106ZRdWq9bbtq1unS6WpFtkyoCfQvDGDoWL4Qj&#10;6oeOjq7ouEFPdF1RHxI+5ZdUOjdVfJ4Z4zkV4eWka4RVYDQYHIW4jhTycJyrn+oVPBtdK4u+qvab&#10;YCrgqlqiQZJL1+YCh6mvAGxaa5S1+0dDe+veob1+Y8fevrdr+23RyiRj40LDt58yPpxIB4ou8nVW&#10;PdL/F+f76TXPfIeGOJqKhRlhQYo48wwv/ccZkPRHwZ35cd/lo7FWmnMuVW8WAUD/3BgOtfv5lNA+&#10;Bh4hKZMtuhEIPTuM3Zgcn1pWempOOMWgks8q72zfTq+X7LkLp33i/sJqUfSTstXc1CoaB2YmPZWp&#10;CsIY6EHo2+CGctwpc3eqJJ0x0ZUD/uQYZy3eEZdnhcI/Ot4kJzgrRANY6C/UP8kXw1KkgWOX5KHX&#10;c/UBl+eCJeWH3WyKAg8QHQx7PX0P8gmSQ8eMxxCxQzAzE+4xSIowfHwNzxAu3EAc3y2eA349dPIa&#10;WpHxyHTo3+Fh5MMiHF885OMBpceYKJ3YKAueQjRlAb+DLDn+i1uHMS5PGDOoYX0RylDx1LUZyrgB&#10;kaosvH5z5/c96f3ZXMly4gnjgdnNQ7N/8qrZFzpKo7yhre99Lm//xf/tB2xt+KaV0/tSVqu2fyg+&#10;YhXBYsXu7vXs6q09u3rnwN7aH9mdltm2qnooQoTlAAD/9ElEQVQ0Ft9qnPKxJwt4AC0rFJmE8O3L&#10;qutiLMd4XR7jI32O34y/c6LBuEMQo2lWdQpnKELPegfu5dPshBStQLPOd/QbXDF5ktcYlV1S8B3M&#10;8fQz+gXj1Xy57mMDtmYz6UE5vkAg4QHp6Vh8yaxaCJe81IsZK+bY9o9ONLfnz5xSHAFO+XJUGsdO&#10;YNxnYqk9GM2PjnY//76n7v7p1F/6Xz+W+mkfUv9L7UKv+wZxs7/2wvs/0/x9P7Z29srv2litp/bu&#10;3LSGCKMq6mDbJwIPBgBRcRtzbzT1g3Y593DnaGC7rZ61h2wPhrXmbJApWUvDzKEGtD53os4HY4Jg&#10;Z1IuOGjZez+MAgKV93Mx9J1VXNz8RueiTAQRQgLWJXIWk0B4sNorbHUmHZ5y3ACFQVFCg9VHnMMG&#10;g/Ol1MqLw6ExbPpMlc+uqD6EMwRK4CYM4FNiUNNeXx3F7OzGhr3n8jn74JUNe3EzY+eyu5YdtzSI&#10;k9CrXrQ//Vc+ah99TXxNnetIWUhfsJdOF+yH37VpK3MMihI2WQkbVitKkMRVieqDgciUxpmBGImf&#10;aSitCQMQ26uZ0EB5gsfj0mIcviVRwoLzCRCUCDyEOEKPW6DcQELnV+iKhJiPgCkmA9fimYKDEQwj&#10;YFoCEkOXi1GVExUQ3/KQpAuzXFQEA5byh8EpnQs0Bs5oLkgV1/CTfLJCOp95TwO8EXB6eRAZG+X4&#10;gECiQkNcVBMMimHbOzFdIceDayQB9OjJIBAeeFaIl/BiEOIKsL77JS0anpC/CzXVGzVgIthgeGYL&#10;/r39tl2/s21v3bpntw/GtmNrdjTJicFCZ8pDsID+MW5PRCM9v+UKOMmrLghKvuGy+p33GbRgnKZK&#10;ykEwFy1KoEGHDk8BCOaO+PAtPMqLEHyiWLgBV5KLlXzMuEuzE+wdZF4XFzhuNEMJEW5ED6xkLKTU&#10;82a7Vs4MneFvSPm+uNmw5y5t2vPnT9m5lZJNpCRXMxOrpse+cjGFcHYBQLXAGfUDiMBTIYSIh574&#10;zoguIyGXLah+Of1Uf1DFUOpQPiucoRoNik475BloUxn4O4yQhCg63mY54JkWfrPq5/AM+IP+8EUY&#10;ZOOzylEabhq8vdO2129u2VsS2LutkXXUCbmFsJ8uWztT08CTi5TChEGgMTnlzW9f/q98A+6WtmJ4&#10;c1lZ3BLu2+IHgm++ant99T0pALdfedWq/V37vs2CffCpmpTIXSttZG23WLHP3jiyj31K6asZy1VP&#10;WaHatJUGZyhWrVIqW7kSb3nGkMhWgoJV1MnLYhr1SsEa8mXhK6c6nxaOOGsJ3gBvC5cZha1HnMnk&#10;NxtKYR/Ls62ElbsYHlEIegL79e2e7Uo555D0Xp9JlrnzbW6zPuz2/QY/boxMS2nygZeUfC6Hgbdg&#10;WMznc5bvj+yslPrm1oHlvvimrYl3rwj+PalcPaGUPlZSWVBfQXyAdZOHwulYtJoDh+BPDtiD3Wgk&#10;8r/Cs7MLOQY1uMVsqWISq6qfDeGpqTyrVFf9RxSjL8gD/pEnNCOKEg8idUK1cuQZyn8njjLEPf2Z&#10;voZz/kSofydzTqq+cPDj6Dydvi9oUC4+RRgsO4+rAkK7YnvoNUEGklZS0ubCFwdg94T7Q2nGcVJL&#10;rCppeoBJdMel84xUPYZQrH+sz2+KQVEfTr6L5S+wlnxnS2KsPI9Ejx4H3nH8DhIiuEU7FjH1LnkM&#10;cRMX668EEZ8Bu8GF38H5s6JTTuBScsoUukfDYRCgHqR+qT4qvhXiLGI+0kXMLMeiHH4TMjDgybfy&#10;+iAuhBzjsRwz1Gg5ZXxP/sftiY6vOPDnRSy5+O0ruQRqSf6PdnxZzotaUZS3KEkW6SfSd6wL6eB3&#10;5C8O5wZyIjCoYqWihpiuzzFZvciXDAQXv6TAnXDAB4dXeBNdjPG4+sd6I4Uf5Y6/P5j+wV8PpqVa&#10;Qa4kL+SW2/sot5wfz/576WWkabhMhGXMcyJ67IsvYFBkJw59JaYnDvBaxv8yjEJ9EhomURI/6ocO&#10;ddLrKfJa2ubGGdVmPknZjvjS/fMXLHP5kjXWm9KVR9bud6STc4zHSDoQxyGNfCwwH/YtI9lWkt5b&#10;0eC2IplYk568Uuj5BSbIzmazbo1mzWVnQbLzeHCs8QkGHl/dpR6YQn5Jb5JOsjPo2UR6AjsM2l2O&#10;ETEbTbM2nGSsP+J4CCaPw1imPxz5xG+337NOp2PdwcSPZKLvtW7esMJwX/Jn2y6sDO29z1dt1N93&#10;mCL/DkcF2z4q2Uc/dehHTTTWrtjGuXPS16RLSAf2yTnVyXeSKJWPbzTmYKcRQPYLFQS8rFsFBV3p&#10;IzO3duSNy2VKGFLRA0Y9y2tMwEq3SmZsz57btPPrNbt8dt1Or9Z9SzSrCOH9HKMkqSCvWrruBZZA&#10;Gs9gTS4gU9hkTBQIgJDfgR5E4WLYPkGifI+NCXxULOlLPiGrfkmfnuoPlw2i72ZmA6vMOINcQI/6&#10;v/QI7xasPqRF0jfQz0aGgbGqfl3047Bu3tm1m3tH9isvv2ld5cntwiPpKqiD4aKSrOAuHHJklcK4&#10;o4hdRmEUiP49teLkSKHiKI8pNw5jTNR4kAlidH9oaCJanEnvnc+Ggplgl5XeIn0bIyN6lhvJoC3R&#10;2VzjLs6p5Agk2swqV8ZK8AEMOHnptpxhFxaG9KyQPRIcOmE1o/S2jXLGLp2SDn5+zc6vVe25i+d8&#10;At/PNxefAkyMu/TCy8ZA6QIz4gx0LXRohSxLc5zqt8p0RyaqEzvPptmy8KLa0c8TnPuzagy+ctLZ&#10;CV2uJI72BlpRKJgv9BXno4yvpSMz7paeiWHcF/AI1mglvrLVdemx4D2STBQtqd3Qs4/BKNvH+ejf&#10;Sdt8vO0aHCWGPPTdVyiOxReEF+iNCfQw5lPcJO2wfaSxtuoK48HAGFcrEgeYDNhlp0D5MwnFcRlD&#10;tWMITak8v21aWfrwHzArLkMNsuop2/uC2UwwtE5P/CNlb25N7B+9YnZP9cwVJfUHI/uhl7L2X//R&#10;H7Ls9ucs3btt+ZW87Y811q9t2qgr2GcbNstV/Lz9rc7MXr+zb1946769td22O/tD6cnSvcW/uLyE&#10;CUTfWSa69HGdT3qEnUVctpRKF10GcqwcYzDfNZjgFtsBuIP+0BuQCeKKgR5Fu6AVXPtkgceV3i5e&#10;Cj/yFbyCDelyBfEc8d9svqJxVKLdLNEOZbBCEWOmGz6VNhyBxbmwaLzwnakV9C7VblmjnPfLXLnE&#10;tVBMW6VWttpK3fIVtn4X7f5eZ1rJZf7b51eu/bnUB/7CTS/oX1JHr/qX3s1/3Jp3nv0Dv7+98r7/&#10;6MyZsxc1gE4x81Au12w8L0v4pmygjsPKl7YGod0e2wPGvhqr1RuKmcPENbhXh+TctHCemQSL3vX1&#10;jZmBcMYhA+LAkJja8xDBJAEUD1v1OM6Q9A5GIyLl7JS4NRlF2oWKGAS/EcwuPIWpiZgJWyXYsw9z&#10;g8lzLT/nBWCAoL4oD8xMeJ3oQBA96qrSzscdfehbUVylIsl8qtC13/Heij3dLEpoP2erxablJm0x&#10;nR0rFXbEA+bWmRSsX7hsf+l/+Jz9L58e+K2abQ2rh+mhX1X/o99Wt8ulqTUbLJkPBkVuTfJtA6oH&#10;KxQhMjoqTMQvPZFnSzlitiq4cYmL6x20U54w60wFISK2gSARE0KZYpuyCz+9Y4YKAcjyeE8EAyI+&#10;gtCFkt7rmTAadWAWGHZgar46AoOkWAT186Xy5KN4MBjfiksdaEHC1Lw+hB5fNKDfKAAI2ziTklEY&#10;YI/QABEiGAUILGE25Jdo3pzvB8PDKZmn9fhSZJxehH9X+hXXpRFpETYSeHNmu4tVn0UeQy+qB9u3&#10;uY15IC2wK3/QHtmdg7a9fWfPbtzft71uuBSIlW9j5dkV/BE8fu6m6I1qKQj0qXyh5/8fe38CrmuS&#10;1XWi65vnb897n3nIc3KqrKy5qIIaKAoQlEmaAgRRG6Sf7upu8fZ1uI3a+tCt0n3pfvrRvl5paUWv&#10;fZVSxBZBq0CkwKKmrDnn4eTJMw973t883/9vxRt7f/s752RmZaIClzgndrxfzLHWirVWrDciXuQt&#10;RpAYR8j43Dvdcy9IKO8LHoXkoSJgAFNmd4vfs+KG0lF4yyTY8bkPcMjF4xiJgblYvytN7ND1rxdG&#10;BcYFLmqVBEk+a4uZpj1Q3bUH10r2wLnTdurois1zVEil8whr1DhQhoBxuGsgOGDpDloBv+A0gTE4&#10;Un8DjpXkdML8IpSPoeLYFZket1xREnEH2kCBpRwKDPVx5AJHPHBVDSg7afJrvL0meFMflI87Qbsq&#10;h4Hs6mbTlf2nL1zRHEz5B55a6BMolsBY/fA30gwtgTnGBb8qQXhh1oMfYMioPZ505SOeZxQZzW4p&#10;BTt++TtvOrtSRDvtvl196ZKUh117Q8XsW99+0o4Wm5qbXdsVv+nmF+zffvGGPXXbrHD8jOXqKxKq&#10;WihJoNY1mZfqRZurcM9TxmqVkq2tLtqpY0fsqBZdi7Wi1ZQHnKS14MLIC28a8fJFdMRdPrz5nYju&#10;/Sg6ChRvcPU7vAkmHQUtGOHZaekvE9JiNBoNu8kx+kL/fFKqJzzd2t2zy+tbdlOKfKunBZZ4JQut&#10;4SBt1WLZso2Brem5eGvH0i/etDnVWVWermCDGinwgzqnO8iEJ7CoJpwOfN4KvvrleTDYhF/qsmiA&#10;i/qhZ0gA/sIeL/hEfjiwslLmlY+PwqAcYWDm6gJxJP2iHW/Q/1LntKMtZMDrc7O1BhdaVepU9T7f&#10;GbPC6KYNijjSpx30h7tbK16XpkHgGxqLPEdSmEDOb1SK3egdpcOn2vqNoYU7c+ARlOcNesDJgZvu&#10;A12dbnu2f2Gy3ttNj3XWUW+QG+F3zEtwEBceDvoA1hTPH/ENNygmjifoCpzH2LAECfVRF/VMp8d6&#10;4AExlnC/PXhQ4sK8T8okIb+hY5yg7WGkaU9VGTik340mvsi1Jn4sUPw+0P3LU6C4fPJ04Kia2NgP&#10;+j9rQGSWhB5BD4SH02MYDJJ3uhgNfqCraXe4R3cvT+242f7PjubO0R2ukfaju7Or4sJKjl+6Dgtf&#10;6An+HuiqI16EfOYVmMS2nCK1yEL3YJHL3a7kjm5/3CG4a18izZI38K07XaxHnCo8JO7wL9HA4YiZ&#10;dMoHd+fYg0OvnXaz+WL90/ERN/Scncu8OIXP9MU72QJCvBdz3sKDyqg85YhnTLFZn20zfZh2sV0v&#10;q3z89vu5FLZykpVry5Y7tiIZWLJOemCNUUv4GVmpjB7StwUpIKuShccWqraETGQnjfqFDsxHAcqT&#10;thum4IHOP1jASjfwO8Ql11hs+64x6XXoCGktztGTXFdSOh8yZAHOi9kQl9e6JOyi55qUJ1+4arvd&#10;id3e7dlmc2B8ybXdm9j2Li/iWrbbn9ig17L++jUb716x4+WOPXxUMrsq+TtoaFEtfR97WXnZfuUT&#10;G/bitplWEVaZW7a1M+c0ENGilHbkGvf1BfioqwIYqjT6PHPUYc5vYKh8rmcz5zn1g9dvP41Cef3h&#10;BSM74bgTu5TR+qKQtsVK3o4uVu3YyoIdW12w1ar0jdGG6zDo5s7fqF/Ycv0Kj/6dONeREu98QW2y&#10;vqK/6O++yhMd8VJzIp2Dsl4PTkSCzoSRztvRb75onZ2wIuooXe1EQtoXmhoTm0/UN9fV0NOgVfWQ&#10;DRL9VME2ehm7eHPbnn/hol146aqt7/Ql60TXKY08XfSPZQ4zFd/tSH4MIGH1p3XUZGDZ3jqmSg06&#10;6+s+roHB6IgBh00U6OHMDU60qWOOF7+iSHEYUUuSr4pyfuIqrxDmu7tYZykurJXywiM4Er2Nw44y&#10;dv6lM2o/vSd67lte7SMj4EdovEXhjqPSpzU/1pbKdpqvfK/VbL6WtVJevc9ORPs9q3D5n3Q6YKVe&#10;+DicUNjIIXoO8cANgyqzlTmRNq63cdz4+irg2GUn/WW++JwQrpj/hAxOYWAHgf85fiN5gHd0UuXw&#10;dYoXZN1M3wRY1vKsI4j3hRG/pV9rnKCbNRBrPa4RI511N6EbCZNn9NtgnKQN/Ejrba3vyKOybBhy&#10;PkBdaof4kfTcgCt56b/hBKLySR8KZaQLie/52l/jgjZYMXJlBryw2dLcyGY1n0SLyjOCPtR19mwM&#10;BZINPY/zFdtr5uyJF3bsk8+bXdaQoWqWLhVV8kPvydr/4zvfbavDW6pH+NI6oFsQ75NsKo24cko0&#10;JJqAH/FhSL5K0BOdcsfoExdv2TNXt+1JhVd3te7kiqrKouBWNL7bwBUB/hHVZP03EY2jM7u5UDjL&#10;lzghpiaFsPihypzwXy4Ww3F68S7WzPBMvhLv+jW8hTWcXJZNBPrtV9gRL+e/yS8agb/SDvzD+a7o&#10;z9OYD/J58XhC/+gUdatnvrqCdoQfPkCFpgpPcEOxPDhUBtECcypnyytHrFJfGG1s7bxQzNX+/B/7&#10;0V//FbN/kOxq+b3lIuf7PevGf9LOf+mb/upfWzp534cq5Wx6Z+O2T1Iu+t/c6/pn0QcTLaZFIMMh&#10;xxTY4afJCN8QeHJFMXPIWMQRdg1qIrqRJSxqfCeXmAtfb4rCyrc3q67AOERoxIkx7ad5erCajyZ9&#10;Z0LRoChyVygWpob4nRMzQOhxx8qAt0wSEEEgB8Vo0JK6qXzsqOyqTfrHBHHDnSZRe/e2HyfgWHc5&#10;1bOjC3l74PQxe+SB0/bQWsZWhk/ZkgRTYbymgWnyDnj/KK2hsG7j0ljKQ9W62fP2N/7Pp+wjn+3Z&#10;jtrclQgf5liWm729ZPaecym7/9xRv8x30t/R4nhocwVNRhQCUVhWsBIvDxNWvJ6jphMpCTkxiDmN&#10;A5YBb0DYoYCgTGSVVwUEDhWgMG9j/CgBv/PBCOOCB4tlYADkDzsVAzPydD2jcLoR0n/rmfwwQMHa&#10;35wAyYSBkN9D5UH4+12L+klZV3ion3SVQfEfKP1uBsUgVCgnHwUKggkLEAhGuIgJpcTwAsLFxZ0p&#10;hbKerrzpetWPU4zbTd+VRRpvY7JopWkpGOxQ1dgweElPtD1pI1fXt+zi9Q27vtWwjebQGlIat9tD&#10;aw0RONx9KGVGgoijKLk8dBaO49MNd6JzNxp6V6Fh4Uve78bxISQMVK1y+Tj0Hz/+E+g3GBTd4NMT&#10;w6XPAjUCoJhT31WO3bnQa3F+2d+wM5+AMzVAJ3jeopZUcDJs2aQrwTHu2GK5YKeOLdm50yfsvuWi&#10;vXF5ZCuFvhuuCsqbccOUhC2LbLVpfRSCxLlAibQBYvTbDVGE+g3C3OtZvyPeSXdagQYlMFFaCFEN&#10;Uar8dR/KIvhGSaYup1vgpryiOd64uUBT2wKLw6cvgVpdOGa7rYFfoQC+bm417fp2265Jk9xua0lQ&#10;W3LjmN/JCi+hHZqBdqAV8RVCYE4cBorglUnODYgaA+nOw4SjkE9UL7xhfO23d6Xk5cPuRfWXnX6X&#10;Ll22YWvHTgo83/3ec7Y4uu3HxvmQybYWKM9u9aV8dK2/eMxaUjiPzFf9yEudjy71m34n0hsevM9O&#10;Hj9mc6LhhVrFyuIJJeGFNlO+e6OtuY6ShQEx7D50IyJGRaXzDD+K4YFBMeQ3KaROF+AoIy6SKQu+&#10;JY1XY3GFXHO4WJJio7kh+PeVh6/cNVlQNYbWFtz3bnesLuXn4m99wQaXNcbm2ApqfzlT1xzpSTkS&#10;jQuOfWlgGF6cGoQAPtACHoaiFeDLbl2UDUiGmQH4NVVCWdEUvMQXO8K/L5pUvqxxzCvXgvJA59wX&#10;42+o5fXk4/LjQonjiTZxPNMW+Qhfu4s1Hnax1f21kZzPef0mjO71GRRFk8wRWlMGzRSHD0s7gRMq&#10;0TTjigbxLsGJ28m0/HMDr89qwZUNzSiZ0d3ZfvKQuNn0AMV7u+mxzjpahd/HOkNe/U7gFOLCw0EP&#10;oSDF+19oBCoJjjhfFPm/4JzvyGlWeSz1TKfHEBdjYz53zueCo1+hfHCE0Ke/WJMLZdROUsTll4SA&#10;OJnkOB9ZI4StoUwH2GdFx6GHh11sf5Y6p/s77Q7nilA6KD+bHhwamlLg9TPO+06YjG1/4Zi4WF80&#10;5kU389Pn17Sb7cfs71n3crMT+ndjbtJo6GOSX/KFudfTRODuK3blQvNO95KNPm80t+A7GNWj2x93&#10;CA7BO9JqhAmOHVmzsMHFel5+/Og7yWPiZn76nMbNwjU6WDfuDvwkv2P9s+UpBtbjF7LZmc4L/57i&#10;oGkvpsZhpzxTP2V4PsQz79GxGD1N25SiXIRfT3L9imRmdaVqX//t32ipWsYKSwWrLXIsWfFS7XK9&#10;hs1posyrA3n0hFFXqh2cjBej+t2RRi05FuU3OgaGEl4Mux7L7h7pnNxbja6byrLbRzMSXdh1XcWj&#10;26IPYgEgTbrHULIEA5QfuRVQLt1q2dMvXrMXL6/bxm7Hdy92RGO3G23rtPast3PZiv1NO103O7uY&#10;s4XcwNKDltYeA/UyL/5bsY9+cttuSAxjUCzV5+3k+Qedd6DPs0jfn2sCXljY65mQOA9D/L5BkXiw&#10;wfh8YS+Nyg1K6EwZ6QaqV3Vxh2JRs4Aj0dXsJBw9lB64mO/bux9cs4XixOq1mp+IwGDJvYF9dGbp&#10;CNxHyQvpHPBhNqCXKn7I+kz6D9eysP5ifYaxxo89OzHK00WN350mTuDlyH1xWKergdrj4KjygDtX&#10;AOV4dp883yUOXKOjcGwUPPEitNkb2TXpgc9evGGPP3/VLt4UnRSL1h4X/B5zvircRXuSfoORmXVG&#10;arAnXZoXnxpjvqTlTMnXqVs7TWs0RHsLC5oDkrNYkeT8/nLNGWDixpN0UXMj4kRetAoK3AADbh0H&#10;GFkSw68bFKXLija5OzOVaSuUjMDoKM9X0rk+Ki9cso5DZy/nhJ/yJHxNdy5jR1drdvzIgh2pF2wt&#10;O7aq4JxhHQSOEIfqP9eEAeNsAcOhaBraBvyK4+STr0v0M8cxuEBogfahnTBLBWfCJE2wDvcyBr2N&#10;dHDgqGayC++++YZGPRS8eEbnpIT/lmcBRCdhLEKm04L4OGsdyoZdiSqv/iPJ3Xon+vVdiyobjYb8&#10;doMUBkvqhHZUlrTwO/SHF+0YrIIdQX1RO359mejXaYi1m9rta/01EB79vnWtCbsSHgN58MRXxbmO&#10;gY1IDBUypAnu6G2IT3RTc3bhSt9+6/GmPb1n1ha4+NozjFTLK/vj7zX7b7/rPbbUXxc0oXfVpTnY&#10;Ex4KQ+FZbQY+DrzlBHeuD4Oue3wQsrhk28OSPXl91z73zFV76sqGryEmuYrU9ZpvAACbfp+p+Fom&#10;L5oULftXowUOvvFQ1G/WhK7DJGse4FLV/ObEBGusuG4MvCfoMWHXdEjb5zlTv6Ph/G4GRdZ5fA3a&#10;6xaPIr/Hq21fr4JnwV/QDP1insnHZ9xQePJrB7RuIm5jY6NZKpX+Pz/2Yz/2P507d+733G7FhAJ+&#10;7zkhr/Y//6nv/+Pn3/Z1f02kVR/0Wqlb1y5br9vyBS6GjWZXi8WcCF6MEEbkBAcxIahFTDAgjIci&#10;m7AYF6MLBkUxBp+YWphrksNEgkEmISjK6Ld+yCeENmVwDHn4jTExMciobiY5Apo3TANpSVz02elo&#10;SUtjEgLRyk7dnW7bukrDop9Tf7lfgMX2qN+yYWfXUt1dyw73pMx07P4jNXvb/UftjaeX7MR81sq8&#10;y+g1JYy2bHFFk1hwGDdrluZSMJhlTipDfsPGWS3k0jVrZs7Y//sfPWv/+NMdTI1uUBzlpKWIelbE&#10;495yxOxtb1yzU8tlq6Ualh/t2JyEf03VqQpfhGAwRC5EfQE7C8RX1W9B33coMgQUAvCQ1wRkcvPW&#10;gkJ8XTvcTRKEKQZFJncWoaZQf1RQlcEAHH+qjIZQtmjJ4/mtMOYlPVN2JcbrEIzJA3Mh7U6DYqL8&#10;KJ9SXDfg+BG/lRKYKvWQAs5wCBjaR3IRhZByupAXQxIxiQYSIaOyPmYAQVbVsddsh3i1zRHNsLVb&#10;fUFgSID4m2cpD9du3LIb65u2s9e25gDDODussrbV6LiQYYctd1mguPlxWtFoT4Jm4oZr0XFCv95u&#10;Qr/7tKp+wEADDQdaJw6hOx7zhrEvocBcQCFEkKU1LIxXjFlMGNjLef3Kh3GR+ywyhaLt9vrO1H0X&#10;YioYuPJ+twhfm5P2KoX3xKLZgyfm7MGTy3Z2rW7HFiq2VCtahWOzgqtG4Aohd++5gU0xecHQP64C&#10;HbhmKAdeHRcK1S+UC74sDX4DDam/7uNzLIPjB1KWOinPb6mSzCMNL4tC7Eo/dBWUF9/VDN8ALsIB&#10;u2u5LJn39Rxn62sSPPHMJf8S4Mb2nm01u34vYFdKGR9e4XvVriCor/Ae+FB0KBhDCdI+RjVFR9g6&#10;ChUyjX3Xj3DJvUIhXhn12/EJjkkW3NvdhlW4+0N0o2jrSgBevHTFj4vzHb/ved8JWx2v22JpYPV6&#10;zW7utKxfWrZff/ymXesVLFtdsOVq0ZbreTuxVLfzp4/bw/eftRPHjvjF3dxPUsxpxoheWESxs5Nd&#10;h358QzibTF67QXE0aAqaKLZSQNJlzWcMi4kXYtiFO+TNZ77sb2IHysMCqT9EWRG1dcU/VfX/9b//&#10;A2u+cM2OZys2ardsJV21jpRhqIkZzFUPgI9pjM8l+OeeGR7DTiGUHP32f+quvHqrPkBuwUDgCqzw&#10;wxvXolKP6mdNnqPhUn2UpoqGwYwk6tTYgqMYDjROO+c7yfNrc7M1Brff3lTlTjeMhXmduNdrUGTe&#10;iZu4TYjjcvBelEvkLbvsUde6opeOYuMyHB6DF3d61QbF2fgDd88Ed9NjnXW0Sv9j3TEvwUFceDjo&#10;IZhVvP+FRqCS4IiDgiL94KYNisApPB+kxxAXYwn321P/oqN/xE+X5bcbtXgm3AeUlG1lQPtx+azf&#10;yGh/2ad6fIei4tmhGHoY3ME4g5ulzun+TrvDuSKUDsrPpgcHpSjlt9GgGF2MZn5Nu9l+zP6edS83&#10;O30hquSxGqN/oc0kP/JCjyxLu5pDbeFBHM95kdM+uoocO6ooN40D3N2GFWERQxxzZxY2uFc3ftHA&#10;4YiZdMoHd7f+4MJC9C74SX7H+mfLUwysTxsUxTb3YeTZ1bjLPTnqpwzVHeKZ9+hYjJ6GK6UoF+HH&#10;0fR+STrZfNl+8MN/3IpLZUtVNVcq6G23JFPF14dtK0rOFfvSubmkbMhVSFxzg8EEScQOpGSzAYxD&#10;usNXY1DkI3k8c+RYq2elqVF0EfTbdMG60gPR+/qTgjV6I7/77OKV6/aVJ5+x5y5et22OSu9uW6qz&#10;YUfU9zOLOVsuTSw3bBkbL1pt0Vd5zq5sD+xXPtv2nUsYFPP1FTt//4OSgx3pc6IhdNKEJtGZePHu&#10;eix9FxRDegiRaoSYdtD3yOYv+NG1lYru5AYr8oq+MZxhVMT78UOV4w4zrkyqCyy1kvo8P2dry/O2&#10;tqRwsW5L9YpVi2nbvModldIpU1rUUwdUgwFCdXvDrkdIkqDvonsMmXFwXfJpPIku7gSlCclYhKmE&#10;r8N/yB/1YYxAyjb17LoYhcEteo//1B/Fo392NW56xY6sodYqPDck9HYE971eyn7rC0/aunR8rr25&#10;vdvxO4QnogE+/DASTTSlW3IsuivdDeMv/cuIPvxkj3TRVrOp5lRGejt6FC8QWIvxoZxUrqTelzQK&#10;1j/o5SoNj9eaSiTocHdsCVb+lV7pU+gtrFH4ei6q8TCnepWOwZF0jnqDe9akXG3EkWA+vsO+tZR0&#10;+lymZ2WRbrXCfXQ5e+D4SauWSjavNTnr8nq5ZEUhl528vMDqtxsOHU4BcUWM8zu163q2/KSvMUMv&#10;asvXGeCMDJ4J/GlOMKgYrzhHnRw4dL6T4MQ17Ign8IZcweDnSNWz4y94NgbBXFJaqyDFndF4OXEf&#10;T1NIGQ+Ji2nyKNmxPjZAeDptkJbk8bJKhz69fqVjUIRPoB/Li4MIqhgSQzfJPsQ4N9KaQUrnQLjA&#10;fkF6X4mU4LQMR6S5U7GhmnczR+zC7ZF98al1e+JG2Jk4zFZtyFuqQcuW1Y3/9D1Z+4t/+Gttvn9d&#10;XdlR38THihyvp8+sJgVHBy0TWcBlnrDmFC/LzS3bXndiu9K3B4VFmxTnbaM9sguXb9uLN7bs2Yvr&#10;1vUrGqSbMP/hc/miZCLaMXYQ8QnfwVjytZOvg0Wc++tg5pra5NnjNV+jsdB3RifPHIsmFJT284Yw&#10;GhRF5/txCT1pZGzoms5PPG1Gz3o4hAe2nbg+jn53d9dD5iRhq9WabG1t3bzvvvv+osJf+Dt/5+/s&#10;qmO/693kn3wvKuLvMfe9lvnz3/5fvfEXf/6f/a+9wvx/vbPXrL7w0uXUxuaeVevLVqwu2dZuX16C&#10;PR2+WMsONpiSzwoxQt9KrZC7+jAgwlbdixg0vzxUBE+WRgiJEbALKwiRxDO7yUceGIwzkCkPY1Bt&#10;IzEt5xVMwpBbiyAJLf1QDf41In/LIMbT6/XFKNiFyM4oEXshL6EqBiLB32tu26i5YcVRy47X0/bI&#10;ibq9/eyC/dAffJd93QPL9uhq1o7lG7Yw2rS6fDnbsFJBTKaxZYOu+tCTkNA/SV15cZsMb70wOpSt&#10;n16wLz69ZU9dDh9l8UO4YSXnndyThtHutaw+V7XF+YqUJE0oKVAsssUeJMwlwBRiWEQ+8yIqCDVF&#10;Uo1gz1svDACpxMM4UEBQqvz+Pn6rMPdmjMGP4lxeEMh7XzxO3hUbngkSJhczkeZx+um/qUv/xXzw&#10;aRdG/E6UR7WJkdd3cUAnCVNRQf1GoUiEXKAMxQkgLoCon98MkN/K7zUS5w3Iq608O9c0fhibaM53&#10;Gmpl15GAaEoS5MoLYsJ1mxTmpHyUbatjdnF9z5566ZY9/uIte+yZq/b0lXW7cGPbrilxoz10Bt6Q&#10;QGkPxUQLVeEQNQrDFIxPKHPlSX1GoHJ3noRQSow7JeWE+wkJGY4rTe5Dt6F7V06crhmC6H4igSp6&#10;dLIm3eeKoKJyolJX9BFgCB8/qgu9Cn8jCRvuokmJIeelGBYzI6tK8aiJwhbSbVvOtm0t27U/8s1v&#10;tPc/vGrve/iIveNMzR5eydpacWCV1I7lxy3RbUvCNAhYDEu8seStFHcMOW4VC644puz4c/xCU6Gf&#10;cRu841T/w48ER/uO8ZLuQAj5HAQSWPW68dUz+EUYb0bKe9Y6Y7wEZKFuY/lJedFG+bpt9TJ+efGn&#10;v/KC/ebnn7FLm127stmxm42h7fTTGr2Uf/GlUUZCVbypq6k4dN6QCD09+RFuKcfscB6o/75Lznuj&#10;jkXcCNHQJAoSFyFzlNa/Yi2YZ8Sb8KRxtAblIi+F0O95EXyoYrfRFF9owhHsSG1gJxYE01FP/Ej9&#10;EazLUv6G6sPt2z1bLJsdm8vYmeWKvePB0/a+dzxiD5w+alUmvMpklI/LjVlMZRSikjvjgGhQoHh2&#10;fkl/6ZfiE+UL+iAuKFlJGf+N0EaZVby0wkB3AUV+MTt1QvU+ncXfxD9HHS3kulKqBZuqFIV5zY3l&#10;8rLdfP6yvfilxy3d6tuc+FCaqwQEhK4UMGiHHXEYXx2+gjVKtWas0qSC0pQ8iintB2oKjh5oqehl&#10;fI6TUfMg7Doci09ObFEd5NJn353IP1fSvKXw28MDR8lpR6nX52ZrPOwclNNu5jdwP+TuSA/1360V&#10;H53GSg1ejLkpOLAw5cMUGGLbwjs7tBK1XU+BF/OPuikXqD9xd7SfuJn4A3fPhFd01H2Ib0y7/bjw&#10;cNDDw5kjfA7cbDrj5enQKF/RHYx7tr7Dzn8ri88bf0xoTo06/9AzHBQ+IEnhIZ54aD7gIfxmVs+6&#10;UNsru9lc8Xcsf/dagI5S6PyM2y+fjH+2/P7v2YTExWifs1PunvXcw73s+BOgk2Mf/g53nsO8gm9A&#10;I4wwhiFn6JsvgOVCzIGb/Y3z/Ar5G0LiQvlZF8u/4vhnImbTI3eYjY8ulr+j3hi+TLrDZAq/rkcT&#10;l3gaT8ATyutPzL3PtULEHS5GTyfvwy1pE/09o4U31xatrS3YufMnpN92lS7dubtl5VzfMv2GpXp7&#10;0odbkisd4WvoKih6q786wYigMOpU8EB0krCpQb3UIls/FPKbNUmi1+gZXZR7ydCnuB88lMEnZTRK&#10;7mnmPrhJvy05M7LFStZW63lbKEn2VDK2c/ua1g3rVhrt2Ml61k7OF/xl7kiyn3uw+Zq+lebtws1d&#10;u7BhkokYHKTh5yq2tLyi5UJfer3ksNqjRYeQnv1YeMLPiY36F7q9P3s8ZjRpTRQhzcvqrwfCkUKc&#10;f4yBD9JgWGD3Evf85aQjqQ8b6tB6L2039kZ2bbtj13fattnkLsuh/MBKVT66EF7kZlShw1k6kAZn&#10;KV5AJ84/uijdMa2FCUcnXXFwFykK59LHwxBHB5lBbvKSD8/Ec5IkfEBJeWDgtOsMUs8u4z2X5L3W&#10;j2PprvLc01YQYXAf+FypYEv1kj1y/oydPb5kx5fqtlrL+W5Mjslbq2Htxp50TFUkuFRKRa3n4NDS&#10;s6VT8XJ90NdKTUNB+8dYSA/Ryt3QInjTFXRhuudpyuMjEOwxBoIRsOq0qvy+1lI6OxlZx/nRafI4&#10;zgQ36lR+pz1gLY8hCwN4plhyP84VrZcqaG1jttVO2eWtob202bdL2127ttO320oIL9Wll2pdki9V&#10;RdLhzn2uwXIIov9hQdM4U7U5DYE5wTjUQeYOC0wu+WfXI3qjM1d8wBunl4JsY+4p3h16JuloGcTh&#10;WZvDczUW1R1erqK9YtoEUoKFdFvHreumFFEdjuukLsf1VNx+OvF4+pC06TownjyUVxr9h3A8nrZY&#10;MwVPf/gwFTliFRn0fLWRFmwynHrsQ19KE0o4ndRVPub0SODpa0357O2cffaZdXvyepjbXII0Euy1&#10;UBOOJ1ZRO+84U9L667gVRrsqKNoTrUI3wriGIO1MfIUvMUMPEdbQEt+H8A8saoys98t8uV0oWSyl&#10;7Phiwe4/sWrvetujdt/RFathcxCfHMunBi3NBT6cOfKdyHmh3elXY59EGGgsDkKtm9kQxkczkZWB&#10;/8kzf53PiIITPgSNgsvAY5WmkCt2oH+/8gDaSULnRsSLhp2q9YMPE4F12sYHa5AyJQ7eMm1Y5Dd0&#10;S52EOL4ErfpTNTk9f9OVK1fe/pGPfOSxn/7pn979iZ/4CY3od697Ybv4TkH6945776WfXHjXF07/&#10;l9vre3+3VJt/e6FUyXZ6mv65sgRFxbr9lDU0ayaZihbEa1aZW/G7B9hqy9sivBtCRCdY9dkhCNHh&#10;nKk4A9B8ItSDHxfR5OLOKxaC+4tBz6dKiEue+Uma/1OIATFsC874op6dF3jeFpE1VKU/MAZN0CIX&#10;fqoryq3O8YGCjhX6Tcs0rtnCeNOOl4f20Gre3nHfor3/kaP2wUeP2/sULo63bS3ftZV8T4voviYm&#10;O4Na4iZNTeC2BK0mlRh2VjBxRQT2xBsIazvDGmUFt8mcPfHCnj1zMdyh6Hd4aD4ynmGmKKE2tK0G&#10;k2XPitmx1co5CcWU36HBHXZ6dKOi5qYvQhBMblTUTB0PS6qtojjfA6E8msrOBGAQPCOY1FRGMEy8&#10;uKbi1E8xLL9zS96VPBgKjITQhRrPUdAk+ZIQRhM4BmURLvxU5xTHc4gQ/pQOw/H6vM6kHP2EKvYF&#10;gmMtpLmjLgaLoVRxesSIx8499BkEkn+JbajyFBUN+KW1ErjAlOtf+6mitcZ5W28O7cVbe/bU5XV7&#10;/MXr9tSl2/b89W0peG27sjOyrUHOesLfuDQnYM9J4atYD6MW98Rp/BwFYku877aV9yP4IkjfXTKU&#10;IoVVxOk39NzpVHmicEP4+m4K/R6LyasW/R4qJC6hZY1HbF7pUhH1G/r1nRfCB8ctYL6lUt7m52pW&#10;En2g7Ax2b9nZWt/mh7etKgV8UQLr7FzH3v/wEfuer3/E/sg3v9XecrJu94uuj5bHVpeinh6K0Pqi&#10;QnasSRnjCC4KkL8J5cgzb7F4c6n23T4mmmYHqnqiPkeBIhwmjifw6C6izkPygc8kL0TguMUrjgb4&#10;LSVnOEj5W+Ieb+XSBZvkqzYpzNuoWLdxftGuSNH9/DOX7d994Vn79BMv2rPXdmxDmkAvO2d7k7J1&#10;0sKX8NfP1WyQ5ohuQYKfN8/Uz25Htag/fsRFcOQtPXzBdzWneMNcFCxE00wUD0XD6p+PVnkpw2F3&#10;zFtc1ZxKsSui50ayvspz5ID70XhLj/BFMdzd5avKe6JCs6Lm9xvPzdkEfiEsF6XPj8QjKpWidff6&#10;tize8+b7jti3fN1b7N2PnrP5ouDW3hFdda2kic/bZnaSQiEukOExvJnlgz4wBOeVCa0lyoIrUq44&#10;oegpjd8JPXqIQqWxpaXMKEPAK4ASDKLSTD7ezLOzOyethK+4lTR/i8qTk7KVYT3Ry9nHfu5f2N6V&#10;G1pUqXyna9UMShUwE26VxV9ouNd8URt4LT1oUbQFHehBjgBqgZrUSw/VA6cTyAg685dLSgWuJfkl&#10;LQYwLDr/ImtSHbUTJlXvuxhH3bjQi9fjYk13d4D0kJv5DVYPuTvSQ/13a4WS0AMhaht8mt1XQwGh&#10;r3jevneEh0C5AaYRAtQXnnBTtd/RfuJm4g/cPRNe0XkfwNvdqtiPCw8HPTycOcLnwM2m67dH7XOp&#10;V+UOxj1b34GLKYRJE/v0N52GqJc0loIvn/x2Oa6Q/sU67153fAou1h19dIdzHfyO5WfTg6N1pdDp&#10;GbdfPhn/bPn937MJiYvRs/PrnvXcw82Of9pFyDn9w1eS3MGHeRUMMzH2gFr4xdyZhv20j0UIcITi&#10;7KGcEpNkuVjDYRfLveL4ZyJm0yN3mI2PLpa/o94Yvkx66LmgyA9lnB4/GYgOPCM8U5eH+hf75RF3&#10;cTF6OplyXj7pFDKmp9U5ev/O9lV717setUIRmdXQXOn4x1b4wAi7ELPIYfQJlF96KPmNDEQ200vX&#10;9XGuowrqLHjRNV/GoMjLdd+lxS4s9ck/JIhuix7ACKVfogewO6fAwr+zbcPmbf/Y4molpYX8gmWk&#10;R5XGLatI91qVjrWoPqf6DRfPNDOQLtLP1uzxi3t2S0uGvqrlTj8+wjC/tCR+gM4g2LueDEWqkNMs&#10;egT9dIgpoE8hBHxEo5+4aUbPgc7JQc8lExQZQBVkIzBhOc9Lae5G5qqflvSWSXXFxtK1xtK5uHOQ&#10;6302dqQX31i3C5euWqPds629lvVZ1LGTM1/0nXns9uSkE1/gRqfwl3zulS+GTkkJXvaf8aRJ7/Cn&#10;cOLET4Oge4gYwwtNx8Dh4vzxKnxg8mpX+lGWI8Nay+B5aTvuNW3U3pPfdaPvYjltp1Yq9tCpZXvo&#10;5KKdXSrZWrlvc2VRj+DOC/XO7rqNOGmiRVW9iLFH+jk7YrU+DTqV2hO9RtpCl6EP2QwfnOgJ1gql&#10;2wtjegb2yse4yOeGGdGZvN8HSXm3LoZ0dEbHr+r2oQl3fGADgyLGvpH6yOt+7vUcak0D7ZhwZqVl&#10;a6eq1kqVbU+Etd4c2e3drt3cbtrNjT27envLtps922t1HO+pfMlyhZLQWHb87Z+4Uv2sm+OGE6cg&#10;X4CgG6oP9Gnfg7cw5wKe8VNxAUGJJ0ahlwv8JayG0FEUpbIY70J2RUAD01VQkDWet5Hk8XSF7oik&#10;bdKJ80yJJ6McdOvpeOX1EH7BKiwYFMnND5fJyu6nZfSb/pW1NODIe1uLwL76MsyWrac1yt4gbbc7&#10;Rfv1L67bc9f9FtCgY+XLqh4ewi7RjC2IHt92ds6+7g3HrDBkd6JyMje4XkjjZR2eFt36HHVABzqA&#10;BwAzeAP3IBa15itqPdDZvm2DvXWrTFq2VM5IHzdbmyvYg6dW7W0P32dvOHfCjixUtM5rW6+143yT&#10;L5NrdWz5TPi6eEH6PLtoacKyWv+IHkNb8E58oPFwPZmePT7QqSKS39BuiIde6TdxyhXqURTjCYZz&#10;NeP1w4uUNeIIXHiER+qn5PGUj86vKpPDUIljtyPp7XY7v7y8/MBHP/rRP/oLv/ALme/8zu987hOf&#10;+ARnyn9XugdPH/mGzHu/+c3vufzirStJ3O9ONz5f+PC5D7+r/dNf/Ie1XOkHV1aP1Hjj1GhIqNe5&#10;oUqCQxNkktbiTYv8TL5ize7QbmxsWm1+TnxRxJQRAYr5xS8O8dly/5R5QhgipYRQaC8ocr5w9YXw&#10;FDHxj1BzLpTVpFMQdyByBMt5nX4PRKm9VN6Nir4rMSFMCvjF/OO+9Zpblh22LDdqW364Z3kpA8VR&#10;w2piz0vppr3taN6+5kzNPvDoSfvGt561r3tw1R5aydpSpmGF7rotZLtWlMJg3V2bdJtSFjphDvCW&#10;T8zZskykvNp0K4G4SlvPmgDZgaULgpuYfdfm7OmX9uy5K23b0XAxN455i+cMNO9vncZiPNt7Zs3d&#10;ni3UJrbEV46UB6t+VlzOJyZD8/EFnoPDcMgEDm/AJGA1aX17u9JhVH6vhwqgvEWm5W/SlCcoIRIs&#10;Kh/eegpfeiZECBLnwg8xSUgcwgcAeN5QlyOLzhHvXnHUTSQdVYCypI4k6d45RQv/YURJfJKGJzN9&#10;AUbyLohR+CQEHfZihLxpRVBCmxij+OjGTntk66LbWzs9u7nbts8/dcGevXzbnr2ybpdu7ShuYLuD&#10;jO9WHOZqZsUF64u5t4Zp2xNNcw8Lx2TTwkmhLCrBYKmx8ml8PMch4oIiCF0eoEdMH8HwN5Fo4TMS&#10;vnsWxUQhxwFGiicckk6a4BS+Psf8OjAXhbkw9F1wfBmrkp/4vZrp3q51tq7ZuHHb6pmenaqPbL7Z&#10;tLccmdi3vfOk/cA3vcX+8HvfaO9+YNlOz5nVxzs23Lliuf6u1Lae5qM6ixUa2vMRyGme+9sqjXM8&#10;xGCqXg7VR4UYbLncPDpoh1mGIktP8aEawgSP/hxxiUcIJbiExmKoWri7sjXMSuEuWro4Jxm74McF&#10;trspu7zesAs3duxf/8Zj9sSLN+3yVse/pt3L1OXL1pmUrDnKWXuiuAmj4xNFgqOUXO4A5K0sFxXD&#10;ExgtiGKc0D3aA3ftoVCMjUu1RYuMVTwlvNRQgvOeJNTYUEB4kzjCIKw6hvLQ5ACDpOZ9QWkTKaAY&#10;Lfki487unnU77FBUeekQbziVs3xKOFCjVekSnfbY5mt5myul7O1vOG9f9+b77fyxBaukxTf64at/&#10;/sZdPCSt+lzAOzg1Gh5EGxxT96nC/HM+yhhRfvmdvDF+GYMicOANqSLk4QUoEaIH8W1/saB2J0Nu&#10;3VM68xjYjNQXjRcvZJntTuzj/+JjVpDCVdH87Il2yurrQG0Af76ch+E1KOCqRnQedijiMICpP4zL&#10;fwWPU+y+p20UbuabL/AUlVcNUpusLlrOgSO6SF49U4fPUTxxd3HK7vnvnePVOmq6t3M9d9rN/GYW&#10;HXJ3pIf679YKWeGiwpinw49R1DlG3hWseoJFNCaCbYel8h6M2UuFx+juaD9xM/EH7p4Jr+ioGxzd&#10;tYr9uPBw0MvDmSN8Dtxsun571L6keVXuYNyz9d3dkQt/t35C6xgUfaHJb2WKWA/9P9wGLsa8Wvqc&#10;zTVb/u61CDr7fPuw2y+fjH+2/P7vu1e8Hw19Trt71nMP9/LjT+a6/J35iEGWBrz74kf/fIE75Rje&#10;3SAQa4sheAs1hjDwL7lXgN8rjn8mYjY90slsfHSx/B31xvBl0ul5gE1IZe2+r9IQxW9PCfnJFqKj&#10;TJUj4i4uRk8n78MvaQ/M8HXisuTh9tbQ3vLmk1ZZLFlquCvZ0rBBV7o7L+elu/tdW8gsOohOJjnD&#10;zkGJKzkMBAkeVHdYFCvBPUZC9VYyCX9oh6ICPmjnRhTFwYulcSu/PHonWO5zgkRQSA18J2FR8rmY&#10;0hpAOtWws20P3HfK8uOupTubVlJf8xgeYboaYkbrg570g00N4UvPt2xX3eduRgxxqULFFhfmXU6h&#10;E2Fscn0bOed9UNt6dh1d1SHyvUfoF8qBDy/yQ/lguCKHAtXp+eUxhgATnLQfyWVO2qBP87IceR20&#10;cNYAUT+jVk9XvsvXbtn1jS2t9Rp2Y7tpG82+tUfS2aQ7pwo1KxQliXkprHJDEVD8OCEv/XmpzhrQ&#10;B6D+OjWp/+B9Ij0qUINwonaIYyq5BixcYqD0mQteHbcxDI/hD40I2Fz90m/bqKt12pBNH2MrF7NW&#10;rWZt++YVrdu05pMk5EXtkXreTi1X7PzxBXv43Ek7snbEjixy1VTPslrfTdpS1npNy4w6aJNeN7p4&#10;+Hiiui9awdgHrMaiC+4p95NGjAtcgQvWw34NmMauWtCrIh0yr7A3YfAFQVq1ySs/NKmykJ176TXs&#10;oM0Vi0I6z4Kx8oy01uEF9mCU9xNU2VJV6apbejp5MHr1+uwu7dtuoy28bQt/23Zjc89ubO3Z+l7X&#10;T1/5vZPZsjX70veZCFrvZApVX/eg1/INBHbYptkZpt9OhY5HaIwH/6GOJuEhl+AL50ALjwdOcUpG&#10;P80wn8nAoMnnxfjNc6Dn0Kacp8XnpB/ojwldIEsD1UDBSYzacPIPWeQUB33qN+stdhOyGxbDI1Wx&#10;nCWv80GVYyo3RWZd8FVZtkll1TY6OfvKC1v2yS937OlbwZioop7X5xv4EF1nhm07Xhram88s2ju1&#10;JssNt1R/whzSFW8gpXkQ1pPJnPcw0g5e86rdFjsUTapPxVrVKtWSv+AYNnatVtL6ZaR1h+iVFdBc&#10;KW3HV0Xb58/Y2970kG+cmi8XtfbQukX9YY2SUn7WF8y3LHctCg7Mer+7NYbeJ3WTUJ51gdMv8IfG&#10;RWsOWDeMC+ZKCwZJaJmyzAGVVzlA5/eZe1alMLfVtv4rgnp40G/FRx9dPAIdjYkYF4fi/+QhHleS&#10;0/P7Ll++/G3vec97Xrr//vtvPvXUUwD6d5V7/8PHTmW+9mvf9PCTj794IYn7Xed+7Cs/s7b053f/&#10;u+6F3Z9anl88XygUs+zC4iMRvuNBM28gz5b5fKnsz10J8nJ1zk6dPW07jR0JHoQIk1CE5YSShIFi&#10;/DcuEEt4O+BvfJTfJ64mdNiVJXJOPO96EIBjMVB+i2UHwRdIXnEiLhFjJ41BMaeJTDuhNb4cxJuq&#10;wqhlR2pZq0z2rNC+ZcXeuh3JdezhI0X72gfW7OsfWrHv+pqT9s6TJTu/OLHVbMPK/duW796yQn/b&#10;SiMt7CcdTYShGKsW29xNwD1imbL1RhJRWkT7vWZs5eJ8meDirIXdf7zmyIr5S6HoWs2ev9S05682&#10;bV36CbtHJjlNToePmEcmrwkjgSW4N8Wd2i3u8GsK1vCmssZNHjEp+A1viJiYml/OftQWd2zkMgjS&#10;gZ5RfOTTzi41gRF0QAxWgNERZVghuJKw4w6ZkRgYyowbCzECi1mEN2lqQYIQZcPfYjlTET5cOLJE&#10;guGAR43VUaxnwuj5A4PhyYWpnmCaLgt4DowlPIe63VM/fcNAIbzy4RZ2rvFGbYABWYyW3YP4gfLz&#10;Fb3bEpRXbu/YC9du2zMv3bCnX7puz1y6ZTu9lHuUIKl71td4uXmnPcy4QN7tDlwRYszhi1W8M1ab&#10;w7HfhcfHhugwxgzmBUfme72ehHbfj9HDV0eij5FwMMZnMCD29RujIobDgaePhRsPhb8haR7yRTHR&#10;UkpCXEI9iEHRr4RFdtyz3Lhjk72G6LdtdQmMan9gcyKt09Ih3n4mbe+/v24/9u0P2B98dN7efqpm&#10;J8s9q4t+C53bVupJwR2p7HzZ8qBLfe/Rd42ZrxiOMlUpLQUpg0KGpKi/gRJ+PczmLF8oWq5QgKOr&#10;V9AOMxLIwMTVCQ/xOPCeeHdB6LhAFH6CosybVr5AFj4IxH03/bTmU3XF2qmKbXfTdn2naxeub9mX&#10;L1yxzz910T7/zEs2LsxZc5z3naZNKVHg3I9zCIfUl8lrNeJ4wzCrsWmcfQkcPEZR7q9xARUNbIlR&#10;zburHqLMMhd4U+rKjdJJ0wwl1UcM/fclDaG1nmDUU//xfKEcyCCgy8K5id/kMhyPGdvW3p7m8Z6r&#10;BLSzXOzZ0cW88DqykvDBoqNSmNhCpWhvfuCMnTu2YKnOrvWbG1YpZixbKTsH9Lnh/aEeJr3gCs5E&#10;O87xnD41prsaFIk/CGcNioyOHYg4dmegDO9/4c8VBf13hVZtCkbeCfFjv1dVvNCyNbvx2PN2+emX&#10;LC9eWIR+xAsZs6jdj+mHnYkU5w8XUNNveBC9J50xIiGU7g5OBZ8nPVBbeBuqFNVHCvWXVENV8VXB&#10;AsO7M1Ole+3KHGvzLsvH39HF3wc5X6uj9ns7wHbIzfx2BW3a3ZEe6r9bK2RllvEEZMAkR/h7wm9H&#10;8OioEGsF7ioDjhTYX6B6jZSacXe0n7g7MkZ3z4RXdNTtxoW7VbEfFx4Oxn84c4TPgZtN12+iRGNx&#10;Tr+cEzUerpH+TbnZ1nDTOUh3nMvHeEKkpR+F0zMerBNPexi5Zv/53MZ7XYTB78fvp989Pv4OfbhL&#10;OfcqGjs542K044fQ/x64/d+vUD5Q24G7Zz33cC8/P8PsIQf5QnjwG8drPBZFaRb54uH+YkjlQmqA&#10;AkMM0DhwMT2GoZ1QK7yLMKSpZMw05fbLxYyJj/HRzcJ/Nn2fO7xC+TviY/gy6XgfP0/eUfFjRcQ5&#10;ED3O8+uPh/p3qF93cTF6Onm/PDSrmnl21i3flTzM5/bs3AMnpP6NLJcbSo/tSTXRApgeeUG16pVI&#10;RklOoacE6920QRE8o8dolrlH+VE5FDV0PH57PHqu6IEjuqqSF1a+A8flYKhffyRopF9w3Uhzx3e8&#10;pTEbZNG5O5Llkvu5vO1t3LDW5g1L93gJrPGoK/DbsWRkQ5KKK1mevKpyqp47oUmvlMu2MD/n7bBR&#10;A/3TX9jLh/4iiwVn+iZYBUMiH+9AvhIi19WOyo/YaeZ9BzYBNy4Dk2e/U1JygXoxBHAqJZ0rScfL&#10;WUnNcZdiFj1gpJWJ9Cb0Bz8Cns1bjpfqVrAtCZMrW227uN60C+sKtwbSt/esWq1Ip0TGlITAilSD&#10;qjxf0s4LlEVfG/oI3PgZ+BDP0WCIASd82Gggr7Y1NvfoKU6JgiRrHq9HHjrw+BBOeg2NU/F5raGk&#10;q6S1ruKDHsNuywatXZubq1oZ1A9bNu7s2bi9bXyIpSJ9rS79676j8/bGEwv2jnMr9uipBTtWkx4z&#10;UV5sk23pZ3WV1aRAr8SA6LTD7j7Bky0EmVwyKsF/IroBj5aS3uxrKnygNVDKWkgzTHQgWIBbeT7C&#10;wqaQQJ8aEeMD6ehfAk6n25EeFfJz72OeXYY56YbqAx+HGQ86oguuPeLe84wVNH6+zEs6Gy5y5XnX&#10;lTdaI7/S6eJ6y17a6NhL2327vKFBqs52T2sdNzRLN1ffJ9my8Ccv3Xo0TvR39S/QpsaDBqYwhXIB&#10;Qhgc6HHk8Fs/HF9EsykCPh1wCo4dz5r0bgNQfqSir+n15KHoFpj6mhGgUKfXpd/SH8nHZPKNGqon&#10;6JeCnTerOqiWeaZ8GA5d9/S6SQ9zEyqbcDR5hEGOMBipyKMlkmk5Yl0Nb1PTtq3hdvJ12x1VBLuJ&#10;feG5Hfv8kz17aS8YEX0Uyj+kbvWJ04N5PRdER2fqOXvj6Tl78/2L0o23hDMlOI0ItlrLuKEOONIX&#10;v9hMns1JeK0Lh72J8F6xjPDIJho3CnTU6kDxzGnNW26LZ01RFi2WFRbYiag1CP4tb3jQTh5ftpX5&#10;qs2X8/6hK04+ZjhlORD/KlbEy0bqq3iARoMRnRWwMC4S1FgEi0CO8Efmsbol3Hu/5aHLgCLhi/7I&#10;+25bzyvMkoc0yoAH4vknPAYOkHiBhW8R4Hl20lA8HjrIslMX+0iz5WE+X7BisWQ7O7v+QqNUKmcK&#10;heLqxsbmd+/tNR/4/u//k49/4hO/tkktv1vc0eXKH8684aGV9z311LUvJXG/a9xXvvKVhSeeffqP&#10;jr5w4+cLmcI3Vcq1El9KHmphiL26IATmhCgQWapULacQQwpMtVAUQxWT29zekLwVE4eIOCophsZx&#10;Sfcq6zsUw+z2NoNBMfjogrFQ7EaUGkxgiVcWDJRMcPcqQ1Ue5+EBY4A5cXQ6xxvCcccKo7aVhk0r&#10;jbWgb9+ypVzPHjpatfc+cso++PZz9nUPn7I3Hp+z03MpK/XWrTBsiKm0JWgUSpKwuZyvz6JXWL+j&#10;xng7xW4yeUVytBZjRlqcw98OYE1loc1CPxEEKDpdLa4nuTlN06o9d7Vpz19p2DovwFTtRJOfnU3+&#10;8YN+X/UPNUEEfwnnHc31C9fEN8Q85pdXjGMTCOsU958g6CWQ+DKYHn3Cs+GMOxIwZITdiZqievZX&#10;LjgmMv1DIEhoOLMS20jDvBAUMALmuiauMwP/TYSEsxgBEz68IeB3kle/YQVuUAS/Hh/K7HvlV0fF&#10;WDBGEqcOezyhPOn+LECrb7y5nWA4lCDmS2wDKVoj35LNMeaSdcZpawp4m42e3dxu2Y3thj325Wft&#10;+cs37Pmrt+2yFJzbSmM7OsedRxKKIyk6fdXDcQEMiQhM8MdOx5SUQY1YcIRB0pdAZ26YURx3jvjx&#10;Zo0UVI04Jguu1XfudEAhGwhvblAUFSNMePPK7jU++OG7EPWPY53+rHoV620EqInOxxq7xsVO3cy4&#10;J0EEDXMRecPKIoYloawmmlhTl99xzuxDHzxmP/DNj9g3v+2cve1ExRZHG7aUH1i5gJKJEbLtdWSk&#10;9Ka4g68rYpJCjIKdkYKRLqIolJx+wUWWN1Zo9AiIBNdIDacc9VO/RM7MyISe2CnAswSQrwQcr2QG&#10;9zyoHleOgtEQQzD06x/zEE6437CHUVc47aY1L6ScPn150z77+PP2ma88a0+8eN1u7mruKH+uumzb&#10;mi99+gr9F6qaN6WERtiJmLEu9/q5IioYSrgFJRw6Dot3nF/CzMoFL+fHcxgmaf7MaNldypiEG/12&#10;5UJ1+Mg1Rl5sBJOqxoTYdQVANKJ5nh1JsU63Ld3flbDGiGm2vbtrzRY3prr6JR5j9uDZeQnujl9f&#10;wJzl7lBwnh52pPSObHGuYgUuSeG8FHfc5FRSOMNgGo6ea1zgCfiCAtEjPYwGQqdbPb9agyJjFeNx&#10;g6rfvapxATXgEnZqkhfYACPa1ZjhV4wIrauTsk/8/L+1wTYG9onlRiOrSEH1t4rK1eevz39q0BxT&#10;XNydCL5wGNbBhXpA4H9pf9oLmaGM+gwsBSEtCDJWkZwpK4Mfg6a/iXMFJnmObvZ3dHfm/GrdQbt3&#10;c4z9kJv5HRTmKXdHeqj/bq2QFS6MQw4ORae8xkC+cDeUK7sCGLjwmexwCSPGx7oPuVDdvtvPMRN/&#10;4O6Z8IqOut1gdbcq9uPCw0FPD2e+cwyz6fqdRIWch9Nn3WxtgacduNl0sDcdx+ImLnDcKxHaRc4g&#10;Y5hl4CxgIcqBOx2pHs60f/iXXBIxG79fPnm6o1ziZqrfd/vlkwyz2fZ/v0L5SJ/R3bOee7jY/7u5&#10;AMcIvZAPfPAE3gmRty7jxYcYS9BH4WnBOXdTxlDmwIXaDkIc7QXetc+9QpnpTImLUay3pt1s1ln4&#10;z6bPcId7lr8jPoavlI5HJ9MDo3G9W3EOIRL1O8KHujz0f4RK5OEuLkZPJ++XTyIJuIaI08u8u1zf&#10;3LN3vv0+y5SUgv496QlfcDH1RrJlMpCM7ovTaY2CqA6yCe7GTvsEexrLqzUoej9Y/StkzRMWykHe&#10;8kEWXpxN9vakR6ks6xzuR+815ffUthbluYxde+my3bp6xfbWt12sopPTo5661pI8bUv3vyi99PKm&#10;+o1oZ6OGMs5XcrZYk06jtoPejSSQLJbnFAVSOKu4cE2Lm1L82WmeOBVkNyOGPIyKjIm4gBN0IEUp&#10;X5Y1iuNXKYKXX0MV/ge9rq/1jsbCtSoFKSV5jQl9GHmP4aYtNYQXqWPp0gOuvbKy7Q5ydqs59qO1&#10;Lz7/gl29edv46mzf0LlLrrt3R1xjA0BYK9ErdEofLFgSTWmcdAK8uV6CXglSAz7doxs4juV49rHh&#10;+Y1XjQn+XP5LX4ZGyMLaDMMad19ybQ1rIo558io6N+lLZ+hKV5a+rHVirrOlUTXt5ELRHj1/wt7y&#10;4Cl7+L5Fu/9M3fY2N33Oh6vnhIN03413rDfH8ul82HCBIdG9dF3fnSicOLeAHtU/V5MZcEpltDbL&#10;pkUP4J31GLoXGYCTOj9h16OeweGcn1QT/WkSYuz1u9sFEjaGoIFyd3o+w7Ve6H4av9Iwi6FvcTdo&#10;F/ypX5wASpXqNlGIbt0Y5Wy3M7TrN9flN+3a7V27qfm3udfzj632RmnRsGghzx3ygqPWiqzL8Nzf&#10;PuGFvqSZ72yFWjUW9GXGe7ArXH0RbsNqAuzrWR10rVq6XNBdGRo5kIWUIgKvMiByPz7J4fM88N1Q&#10;HutBwDn07byCNjyf8ns7STl5jxWteFaVTA8F+5H0ekWgtfaEBgyJbfW9qbCpNVSvvGibo5p9+VLD&#10;Pv7YLfvsCz3bFKlCkfCNjmrtUX1gMeJnwol4V03pIiF76ETZ3nRO8HeDYt9xyzo8Ba2qPQcUmi2G&#10;RTc6QBPywnC6oFp49i/DqEV4HwoGPAy+BGFCEAoxpPNSANrk6x5FzedRr2UV/WDX4kNnTtpD547b&#10;2WPLdnShakt10cHOts+HwljrEuaE6ikwRwRQVjyRB4Vj/OqSoOm7FtV+CImCKwW+y9CCbSDEu01I&#10;+aIBkvJI5BAKg46WgJ94b2L0OOK4N3Eo2kd/gjex9mZ34p548/Lysu9a5Jm8tVotVywWHn3uuSd+&#10;5NFH31J/9tkXL4ox7Jj9hNf3O9VNfvb0/C98pf6DmXc/ev/3ffHJl34tif/d4PLf933f986Pfexj&#10;f2t5cem/yGUK87mUpImYAF+WKvDmQ0gLwgmaFWMSgbKTBd6NR+Bx91ZWk03ZAiPRxHICCxQmglC8&#10;MwWlQWAJkfhiU8TAp9t7oqZsseZvP/hwAot395rwYaeRCEz1wT58/sthPBiJSVC3C8RBQ4vKlpXH&#10;LSsOd63Y37HapGFrpaEd11z8jve/1d714DF729lVO79WsbXC2KrKj8EG4wuD9K8P849hOBNjgmry&#10;suiGBfm4EmHOb8alsWBe4C2AOhQ8AhQ2w7lGgZSj33viNMNMzZ6/smNbks63d0fWVtYuM4m6YAK0&#10;JabIywfW6b7ZUTHXds3vXtwVUyjW1qyyuGLZQlmwEgtVn9KZvpXQfxiD8iOTuLzVd1yDhn2nTJOi&#10;xoMXcxrKj7mBTIJG+djb4m+RMIYw3YVfxobBAxjwWXmwgH3KBbPaRuGBeQSCEGPDWOnKm367kJFw&#10;BWK8qVS874DEGIuiIpy6wJPH2DRipxr3gkh4YYDi+GpnkvM7Xhr9tG02Bm4svHh9w567ctsuXL9t&#10;lyQEr67vSTBmrT3K+9ESFBoMiX12sPF2h7rEfH33H8JQcHMMSanDMOgGGbzom7vm3PCW4B3B57sZ&#10;ppkc+Icpqv8YwHlz2BemuLNM8tdhMZHH8NwbDHyHoys1UI0LWeaBxg6pSDDwVeCC8rJnsiixhGE7&#10;192y0qBni6pvVWh6531m3/Dmqn33B07bt77jtD2yVrSVTMPmJ3s2lx34/PQ5p77wptcpwbm6HhXn&#10;zmkB2lWq5g8GTWfrekZgeGb1z0PVxZEN133kJwgo6kTZo36VcY+C5wRAGfBNIwoFbwyJI77+nSvb&#10;Dgb0VMUGhXn5mvBVsEsbTfv8c5ftk09ctE88ftmeu9mwza4EhxSdUV75VG6oMuxENCmyk4zoA0WG&#10;ngh+Ph/VX3DFG3uEX8Aj+ASHARaMkbmBQKTv8BWE/VBwcUipqlGmp7Y6UpLYYSqFTHOXo+hMDHjP&#10;gLMfouWMFPeU6DQ11lzSHEppLuVUZzm9Y3PCh7WuSyg3bble9Dmy3ej4F8KDEFZ1WhcdXUhbTSuo&#10;siZpvzPyu1LZOWqjjoS/lMcKx040ZuDMxCxyLEIw5ctteJ9fzLXAiXjJwbx0fMCrGLNgMm1QjPR8&#10;N4Oiw0l06B8V0hwJR3PCoouvf6KQpkW/0HOaHYlc/IqvLDiD2rhw2770a89YoT+xosYJzTCvRGGB&#10;1jUGsABpucIBWPUDSmEE6ohgrb54unNWD9VDL+9l9c9BSF8VA2uDc5U1D8uqnx2f8C44OHU6ZKgo&#10;cV5WjqhQf3CEwceY1+qmGruL82k17e74DdzVC/nwW2U0nuji091aoe/skmDe8TImHHUeiW9qLilW&#10;GHc5IggzLd0B0eDDP+B7yM30bz91Jv7A3TPhFR11321cuJhGH+Pv4A63d0f/70jX7yQq5Hz58rHN&#10;+I//0262NRxZwDMwxgNv8uHZtYATRxVfYPkRuCl4Y5bAQ10B9zB4KoQEmAd63HdRJ4v0gk+qn+3m&#10;/u9Q4s706CLZzbp71XeHe4XyYZ4fuFddb+Ji/+/mSAECPueT39ElXMOd4xheqSh/4aQ49FHgy/zA&#10;gRs/hqh4YA8+/f5ilYuOGmOthKQEXhVchCWh542ZXqWbLrfvQ9K+m/0dHTzP2+M5KRd/42bLHf4d&#10;ZgF06AtAAYhxAxuHGWlJgViOcHZod2s/iXI3He+/VQELzb4Azkb4nhpcRb85eUQdkDzmKKsapx2M&#10;Dv7Si8W1h8hCEjA4vjaDos89PVIR85M6/fqipA0W+CktXrn2gxezfE3agcEMR+bKPfv083br5i0l&#10;SztRf7S0cb7bz2RtT3rp7rBgn3922+Na6irFFyTAJtINHj2/amM+3KaFfGEinxpYCQMROjYlXPeS&#10;k+xGd3GujbFTOjVKPobE7oSc4v9ByGoMjEQ5JS8xpoQX5UGa+ktWdDvFucFAYyhiIFMN5Hcd2PUD&#10;1aM8btYUHGiHD+VxOogPgvQz8gq5rqfbH9iO1jVXN1p24caGXb65bZvNng2ke2cK0l/QW9TXNIZF&#10;9dGv09G6DsBj7PQdphNegQEhPNyTfgjW0st9y6d+o4v7jFW/CcM/xqs6wJv6yfrCT1cwZuAhmnBa&#10;wzsRqe5EOcC45ytOrR/z1rZSqmelcceyo5aV0kNbrRfs7LEle8sjZ+3hc2vS3XJWy3Ut0xesNOaS&#10;6C6fVb84sYbBDTkO7TiNqS9qn7WD7y9Rmxi9Mn6CTPoqO8gwbooOuXIn7GTU+NTvtNaNfETHP9ii&#10;cuMha++BdBzRhdrIKU9Bw8sKHhiC2UTA17cx0MEHnb9B33pGY4JW0J35TvQQnOmZjRZDrurRc8p3&#10;t2qdNMmLPlPSWbVG3W7bzfWGXb+1bdt7PdtpapXDBxKln/P9BHR7ynNkPqxF2cGoMQjPjgPRILjx&#10;U13skEEXFSyCLgpewa/ilCvwBJ7RR8M6LNxbzv2ojAt9Hk8dhH3BViFlFPJCPnyYZ6i87H5E96dN&#10;wc0/3TwUzBQnRDAv0pqgI80rrniaSPfNCwbwur58T7TTyxasKb+p+NuTsjXyR+xLVzr2scdu27/7&#10;Us8u7vF1BOQGL28FM/Wbi6y4G5UxqxrhQ6q7nmvy73t40YqD2/Y1j65ZZrhlo96O5fj8tpx/tZ4r&#10;qJhzgg8VQJVxlzKrcRYpYW6LrqDtZO47/1JeJzAMijzLM2/5eBI7DKH3PLSHAV28ND1gs0nf5tS5&#10;EytVO3fiiN0nXntmbdGWKmkrC+b5YUv8qBcM71oP0T3W+mxcYh2VFQ26rNTcwgBbFOMOcynxzqcF&#10;62zWN6SFfqkS5qnoMmxQcm7kJQ40GHU34eHT+i+2In/BkTxPe75UjTGRZ9eFVI4vtQ+F21wulx8O&#10;B1976tTxP/Dud/+b3rd/+49e+sQn/rVWo78z3Y9+6wcf/NjjN78r866Hj3zfY09d/ehPBHr6He1+&#10;5Ed+5MGzZ8/+pXa7/Tfz+fyD/f4wV8gVxfC4g08M3r0I0j3oFv3CnyFKiEY+w5sVMXneiGhGK17E&#10;LZIDodBNMCpSMnFCMoj2HUKJg0AQJlktUvdaPeuKAFjkQ1u+DRyvH1kPYZQIRzGSEef/MYLAlM2q&#10;GU2U3cs2N96xpXzfTtXT9vCxmr3roRP2/rc9YB+Qr2v6LxZHNp8f+bHEjIRXGiaketVZZ2Vu4NJY&#10;GDFknsxsH59zCMXj/OJgnokiryZsyu8YwzFhgIESPdR/CdVyfVVCv2jPX932o7cvXutZi/LKzpCZ&#10;+D4+qqAieRYlGBURs+Ncyi7fHttTz2/YlRvXlDNlpfl5yxVrgpkElHIhP+HjnABxWSJHNxiGGyR4&#10;C5ZGsGN9VIhxAM9rYd6YCZe+qPGCikpwCB5gDH4nCI0wfBwMcASznkihGNtgxGRWOy7Q2fmnunPs&#10;hKuIUUth1GCFMQkghTBw0RnHO1BK0qUFv+S2OUzZdmvgd3zc2GrIN+2mBNsLl2/ZlY09u6m4zWbX&#10;GhJ6vQnKlISj2uhK0GE89KPQGicf6AEqfmSbXWUCJh8VAbBh92HoPwsKmCK0sH/cIhFmIMaNMp4V&#10;4zWghI4DgrwaeWFf+ip3moz93pKBPIpfVnOiVChbpVyVviThNxJlSXjxdp2vBrI3tJor2WI+a+nm&#10;TSuzS7a/awvWtTMLZu96YNH+4Lvvs29/7zl7zyPH7U1nluy+5bytFEZWTXek8PCWVMJUc3EyluBx&#10;AcRcCbgLDyDSI/QnPoNj0tVv5q7G41gnjTwwfMXtVwFt5qGdZMCCjwaoZ+YyOVQmI+0Yj+KYq7rv&#10;i8Za44I1BlmrrZ61TeHsuSub9tjTL9lnnrxgX7lwVcrnrl3fG1qvsCj8cyE4CkrZBqKfoWjVj/II&#10;l26IRkFTW/6mnR6rL0xNcObXG7hygQdvgjEhOFSmQb8rdAaBgwDibS+7rhFwY42L46FD3ghL+IW3&#10;3eIAKstF3aO+lMxcXoq++J7oPc1X//rsRGQXNHer7tpo7wVbq3btIfGdtz98yt72xgdsbm5OtLtr&#10;127twWWc5Mrqei0/tBNrS8adf2G/Iyl4TUfhslgqWIXPQBcESxQH5fI5KwWQ3RLMGY6Lu1BG0XDl&#10;LChb9zIoHhjJUeJCHg+BiR5TKPfgkbZUb1yA+dfE4b9aUPWhX6Wn82UVEy7EmFLFRfvyv/uibV/Y&#10;ESxCDWEkQUWgBDjj2clLzu+o1L+AxbAsYEcvHXG6lKNcDCnLB9OdDtVvWJt6x+sR8fK0FgHh/sQs&#10;9KC4u7nZ+Pj7ILxXyVfrwqjv5ZxlTLs7fjOqKTeTHmu/WyuMGmhCSRxr7gqvXcEJY6Kg6nKEFx30&#10;gWrxwD4885c6ZmoO0ftuP3Um/sDdM+EV3cvVHdMO+hnd4cx39P+OdP1OokLO2fTDbvb3TPa75sfz&#10;PSJo1Y2K6BXMIfGcnuSBZp7yBGx5fYrnlRw8yU9eeKpq0TO6kste/nl44OJvwuhif6bz4eLvWMNs&#10;enRTVR1y96ovuv3fr1A+0Sr23T3ruYc7DIHDjhS4xGwOONp0zft9UBCeA6x5Yp64UxQyZd/F4kkc&#10;P5k7uIMxBR4VXYQl4UGOw+7lfsdy0zh5ufzukojpctPtR3ev34wljEGQRm9VYYzdXPUSJcNsYX7G&#10;qOmku7U/m87vmA8505es1UywjkQZtod0Zs8euv+UpeoVRWj9J6QgHYKWrIJMMvQW9Fp67sao12ZQ&#10;DAZ8PapDbqz0NEkXLyP5m/BmTqtAVWPpGlx/xPGCXq9t25vb9sLzL9nubsvFKicTEKfw3H6OD8XV&#10;7cJ6y5653LW2CI0e8jLs+FLa7lvL2w9+1x+w+dzQjki8V7ROyfR2LdXdk67RMl6f+tFF1klqP5fP&#10;GSdMMCZg/GhLl2xJtyzXuYdRYxbvj6cwWDcVpJfmuesG5RXIAXvBkryYsVhnoTehB+LgKbxAdd1C&#10;8PEjvMCc+AT2jgOyS/dg3lAnG0HQu9sSQNudoW3sduzaxrZdvr5uL1y66v1sC7kp6YeFSs3yJeFV&#10;8O1L3++p/3wsc58oQIYbR4RzAZRdY+w0VCeFA3k9h/v6A97oa9wlBxWhj5PgdCIfrlkh1Fx3IUjd&#10;pPkg5PVb+n8wDoOg8KXovHSqjFYRcbfWkfmyPXL2qL314dP2pvNrdnoxZXPpXcup+O2NtuDd1foy&#10;bZX0WGWlI0rn4ih5tZST2tXzPRf+wUPhBFoaqm0+8NjTIo8X1ayhOaqNsZc1tksMzQt0Nj4IhH4j&#10;UnCjjjAaPHGMWvn3cYcOy4yFtoGJvBs3fYEI7KDxkA6cyOPHrbUOG7OeYm3meqb0T9fB87a127Xt&#10;Rt82d1q2vt2y25sN29hr2w5fk06+As7JCNdBwIHWgeDBry5TvzA4cfQ6BS36PNIgRKPstsTYCFVB&#10;t067UYd3c51wj16oeL8r1HXE4H1DEzhlLur3gZdDl1fg6ztoW7jw++F7A9fpMXICL06f5dSvniZs&#10;XzylpTG0NO7dVMXWxzW72avZ9f6c/eOPvWCfe6Frz14Px595fYE5E0Mw68wuY3aYqv8MT8PkxjNR&#10;ua2qI4+cMjtWG9q733qfcNa0fmvHctgM2EhEfnY8Q5d8ilmej/AwT/00JLAQ3UC6wfQQ6B4Ua3D+&#10;2599MiQJ9MVpm/nNrBiLfrTmFF2zMg7nq3iJAH33bb5csNW5kp1ZnbOzxxbtxMqiLVTzVsTGI3yE&#10;j7qIYod9gVJzZaR61EQhn/Gvorfbu1pOBHyxEQ3eg40THLObtgT+nd/CR0gIfeX0Kt8j4NRf6K/+&#10;aszRR4dRHhfjpzf4xHjiop/+rWex9tTK9vbmd1y48OVve9vb3rX99NNPXPiJn/gJGv0d5e47ufYd&#10;Nzb2zqR++Nve+luPfPGLP/xnr9tzSdrvOPfhD3/4vqeffvqPDYfD/7xWq61VKpU0b6kEcyvmykK4&#10;kAsxiHizyZZ3p0sxqzxErpD8aZgiNCwOifD0N0PZisiEnW5Kl/evW5GWOJQFjvNiRVb7+8jGYchj&#10;azw2CicA5WPXGG8EWcyPhpqu0B+CxRfPEGmwSEPExeGevfVY0Y5WzVaWl2yJ+zIK6ocmDDuV0lIA&#10;Cuo7wgGDwGQgdoDWosmlqelE3oHx0YbaxjKPkZBjjP4mBUGj9txBwJrZMEnetGFcYhKlODIAQ9Bv&#10;nxeU5TcTKFO0rpSKm+2c/cvfet5udKv2K1/YsosNJUuzaEhfiqCCwtmd6IAXo/cFPlxEY6cvC5mh&#10;lcSzNFQ7s2T21gcz9sjpBXtwqWi1dM9ywo2/deStgtpHEeGLTq44CJ/cMwAwUQ7wbjyCQWFU1DiC&#10;kFG7DnA8nFG/0SAIeSsSLZaeV53FOFledcMg4w+CJDHSonSonrmFFWeO3KfGvYS9gRi4cMzdnHxI&#10;5fZO17pCAG8aOr2+G+b4sMNIcbz98l1iGAXVDeoNd5IoXnXyhlQ6SYKPidMFRO30gYJFHMdkND6e&#10;eWMFnYV0sTcpDFy6TMhvv/NNVaBMe1m1SZ+9bYHI6VTD5o2W16PffbUTnUhNmYY27PWs3+7YoN8W&#10;Lth6zleANY+Ey36vY/1O18P8cMdOV4d2Yt7s9MllO3Vs1dYWa7ZYyfn9LiUJqXpBOOKrdVwYPVR9&#10;CAQXpoBcQjy/ILqRQpIIWd6EgmHSHa/RgTdFMhsmmsQOR+VEqYiOD2a4C4XdIYyZ134MiLcLPvFJ&#10;0GBRRrJV8/dZHBtAGZHH4NsaS9hI6X/sK8/ZZntg6ztSwNtdxzkXP6eyBRvlSjZIcRQ6ryY1Tnna&#10;IoRv4Pw5iXP+ksSDH5/HXDkgynN8QIPql7ALGTidRzwRUoffE6pn3mR1hKtUueo4hN+MxR+oS6Pw&#10;rxnzdm/cbduk3w0Xfve6UkQmNlcp22K9btVq2h55w6qt1lO2LO1yjmNRuap97tlb9vf+5Wfs1760&#10;bj36rb6uCswnNee/9/1nbBGjsHXU95YVmNQaCnebHDu2bPedOWultSOCq1QSViZlTfbinI0z4eiJ&#10;71AAHqpzDO9RHSnu2lTfMTCmxK/gfRMtxnjma94xdF6mPP5yRvl5W+uXV2nUjkt4hHA8keI7Eo2M&#10;NVaO9LCTfCJ8VqsrNupkrNtOWaW4bD/zP/49K95UF9kaJ8f8Zzag9gF7jCygiTnjPEeOlzI8UUIj&#10;UJqwJdr1nbvMH3Dm9TD3NW9RmDUpMShiVhbH8Te/c5pPNfU3O0CVDXQ+Re2A9JALPaT24OJvlwOv&#10;y023euBi+4w9OudB+u20mzh/o5+4u6ULAkl4p3MFTTQB3EWh1hFu28rJa1hxNuFQ5VScPsCbRM4+&#10;fp4jHKg3tBAc7U87eB9uNv7A3TPB3fRYZt1+2zNVUCSmRfwcjD/0PNaqmZs8hThgIijup4srhr4j&#10;j5LYw+nx6bCL7U2Pm7HMwiu2jg7hd1VKXvmLQBWk7rYEBxwWQ4K4npXEb0uSx2G3CXNYiwtkvBwj&#10;Y7zO6+SdX8G8ptMInaeoDf3wl2SedtgFKB3AbzY9OHji3cc/Gx3ri26/vrtXvF8+8uvoZrPfo/i+&#10;i/2/mwswOaCMWReHALY9F3AT34CvIOcHgt2eUnyueL4DT37iaD20E0JwyZj4HfId0JKqT0KlJ5Hw&#10;6Wk3O5rp35Tnd6wHB55x90DTfgU+v5Nnr2cm/73wGeFLMjwf+h2IHruSkX3qJC2pF0c9/Dwof+AO&#10;2r/7+GmLLKS705zsC4K1UtX2Onu+SSBXNvuhP/l+O/quB812r9ow29G8YleSsCF5zWI9zZwaSo/A&#10;mDiSMq0Zh0x3XqN5lZauyskY11l52QnOfZd/QfH6jR7rL9fVD+nNrs/ywp0Xd1lJlwwv8LhahRd3&#10;klxp6RC9PRt0d6XLqQOpjq1fuWgvPP+svfDMRclDzW1VQ/+lwlpHMOzkl2xrXJMOcNGevBaun+B4&#10;N3aH+9fMzi6l7K/++H9jBa05us1d29jasxsbW3aNj2dsNuz2bs92+mPxj6y/oOXL0JNCVd1U//L0&#10;LciNXld6pORgQes0Xpii+/tLcMn3keRBhTsg5VytF9yjfkWITJ4g8xVOxzv+FOIi/47wnQ5ZC/Gh&#10;Qn5jIJkMtGYbtISftmXGfmO5jdpbtlLN2YnlOTu+Urcjy1Vb1Tptvl6xeaFgvHfVdwWOpfN7PSIc&#10;jGjslKXT/Rb4BVWaZ94ua8SwhtR/y+UroiD1GZ1dMxZ6I2THHrPTr0PRmoiDZNLwfZ6w2xG+4XyX&#10;3ad6dqeyIoDwqDp5gcvGhLgDz9cbysqHT9hp2UyV7LmdiT15ad2eevqS3VhXdSqbETGwyYHNDuXF&#10;Nc2jnF/XJI3LxhhFc3n1uyj+L1rt9CQPBH8Rj4OcvkJLGIRFm/QTTGkFFwzL6h8bFuBBfo8j8Be8&#10;wJmv29VXQsch+MSImTyHdT2GS9KpgeeCl+E+vmBwDht5MEij6/rJH8GJPtAXNhxhJyhq3ZjLCtbD&#10;lvopfVn0VynlNJdLVi1LNxOx81XhXmPL50Uhw5pUuAX2msucUEyNtN7OCE+smYG94vyUH7gTnjHw&#10;Qsesgd0AJ88JxQl6q/JjE+DlPjqtE4M7EC068TWk1kp88Ym5wLViCY1Rh+9kk3IzxKiludVOl22j&#10;m7Xnb/fss8/dsk893bYL21KPVSNzF2qCJnAOJ9WDjuq8AkM/a8mUvNYBqVbPVtWNNy+afcMb0rYo&#10;+HzHB6X3FzuCgeiNCxa3ds12VNkKvIi5LLoTow0fl0UP58OSRW/D6Rt8CYfAP+ITB4+inP/GQzz+&#10;rHgcocq4fs+z87okj9rpSmnhzlM+IMW9qkPNWmwyben0La0/Ll5b91OCu+2h7bT61uwJp4Ibm1iQ&#10;FeU51iaBrli1sV7HoTcCr0pF/ErtsjHE15qiLfg+eMBhhgZ3/GZdzryO63M8eIpp+KHWo/GZePIT&#10;F/3sbxz5sC+0Wq12t9P7cq26/Dc/9If+8q/+qb/wrt8Rdyyqy7Uf+ZZHfmPOGh9LffgPPfyZryk/&#10;/Vd++Ofto0n67xj3Uz/1U5Vf/uVf/lEh5U9Wq9U3FovFVNwiWmLiV+tixBCDBBHMLadFNAxPPtDc&#10;xPIFCEHMREyLr5dCv4ExqQEMGZqMHBWAoKIPE44MYZIH5h8IBb//WyQ30ILQ76UT0l1hEIH5bqNR&#10;V3WwkNTEl8Tutxsi2JHVywU7srZix48esRP1tJ1IbVst1QwMUdJiIiYFw2G6c1QXJhIYVHiWvHWH&#10;wq6OSsQgGANzgtF5mzAqGBr9h8kheCBe9QC3b1CE0cIU2WWjNp2xDYPyw9sg7v1L1daktNbsI7/y&#10;edu2RfvCS9v26Sc7tqfhwqgilGjtsEFRCpGmm2mS04esb1fu+oIaE2BdeZf1cG7O7Myq2QPnT9vZ&#10;k0dtab5oJTEwPtTCXZAYGXJZwSKP8FC/UTjCMNR2xorqo7DmzMAnOwqG2ucN7/4X52BCwjlpCB//&#10;0qzKcB/eTqpm3I/nx2TFGDPThkfRxeXrN4zdpz3h2Y2Fg6F1egMbCNd9MSy+0o1BzBkI0FBb1OF3&#10;cKoe/4CHlAVn/hiLlM9/D7QQUL1DLg2GeYEfBA60xTEBcCCPQRGByO+x057yJILFDYqiMwzHLLwD&#10;bUr+qC1wDVMMBkXaAe8atugaA6nTL3kH4Tken+aYOLtOebuD8W/c425OCTOFo15HaRObq5dtbXnF&#10;js1N7J2nzFYrff+qd71SNF7YYjgcKy9f6JK4c5qGvjgqkQe2SGjVAw7Gk7wz9yBkiBPYNQ+iwMFB&#10;X5GZg3tn/OAaeCcCgKJeB1Xsl1UabxalSDHusENOSox+s2DmDd0gPyc6Lypeiu8oY9t7Hbt4fd2e&#10;femmXb69ba2B8imd3appCa2UvO9OFcB7UrIyhZpGeKD0uH6vHuKZrKg9bOF39Ye0pG/gjznNcQdM&#10;BY4P9cnxTxKhxpaRYIbnQXvEAQfGDq65kqQr+HH/K7AFXyaFeNTds1S34cdhuFukmhvZvJSklVrR&#10;jizV7PiRRTu6suR4zBXV54nw2t6UIi0hJiXzsefW7R/82tP2sS/uWVO944LswrBjmqb2ofeu2QPL&#10;RatMWjbpb1ldPIy3dCi8C3MZO3v6jJ04c86sJm2ES1kKC25QHGWrGg8GRV7eKB5+hvI+6ggGdzco&#10;oiynMJjfw6CYEq9K9QQEiII6MRhjUJRncTmUZx4XihXrSKEoV1Zt0tZibVKxF5+5av/kZz5uJ1S8&#10;oMUdTjPAqVKzQX9RhFQ1CfthoLXgSFdOVlgKo0ERHsDcQ4nCIAnZ0n/mlbiEv/kVy7O6+lsRLDJS&#10;OAJFhDZoExfbjS7miT2Iv0V1ydNrdbHFwy62/+/ToDjSXBhLmWXx3xXP62geoAAjS4AqLJ2rd6Jj&#10;bjN+n+sh6g440f60c54nNxt/4O6Z4G56LLNunz5mqqBITIv4ORh/wGCsVRw+eQpxLHuQJDHdl0JU&#10;IfpCK8AdTo9Ph11sb3rcjGW/z0lIetidKD4nfLA89a9rI6uUGRnP7ECaI7f5pmI5k/eXfQXlz2sO&#10;hsVvqB8+Bx98tQZFpxlPO+wO6DykzKYHx0xTSlSKplwiSvZdrC+6/fruXvF+ecYz7Waz36P4vov9&#10;v5cL3OKwm+66w1Awirj33VyCPf0DXw3pAl2l8dqRHHgMJf4SVM/iiO4YPx5cBvkUHPQT21OxJFSv&#10;k8jfyQZFsjOWSNOBjrmGhkWj5KMiiZ+eA7GewPFDHdEdtH/38YNLspCOg9djpCkW8jboNSRfzBot&#10;sw/+wTP2nu/5Rpt0btuo2JdM7Qon6FeaK1LEkLMZdTYtuWnjpmqaNiiiO4rqJHNdl305gyI6UE55&#10;pI/snwSQnCXvhDf+ggV6IxsbuIsPfTqb6Vt/V/rNU1+x5555yhpNyXwBivmNfuIGxXTBdiWlrncK&#10;9kufvmK3xRSAcU1VpiSG33DE7Kief+ov/nFbyXT8gwiuPwkWO72x3drr2Y2djq23J/bl5y77tT58&#10;kI6XtJzm4eOE/mFEuYpgx4ty9FTGD2y5YwyDFQbGYbKoRmUnLYas09CP+KAL+ph/dAGMKB7jHaFj&#10;X+N3SS34onP4neJqx/VolWuNCoIVKwnVy1wERxyxlM7qGzOGLcnothsZMTDWSxlbW6zb8bVlW5kr&#10;2H2r0oWyQ9drc+ocusnQDZOSZNJfKgXpG5qd6M3o6VLeXdeGwNjIMvITWKwBNA/R+ZmR0hViv+kz&#10;4/I1gLhADHF+Qom6yA8PZIw4lQ2hPGsCPbD+gLygJd9QI51xKFraS89xWZHtNnv20o0Ne+biDbtw&#10;o2u3Rcccjd3Qn2Fh3iZl9DiFBU7jCBI0Jd1lmTW31o/wJPoPpWQw2BWLVuCOdhEURj4MinnRI3jK&#10;EjJS9WWAQVXwd9yqDr9WQ/QvyvW4rOpnjvsz63el8zEXfrMr0dKid6230LuJY75mslx/Rn4+8sLR&#10;VeoVDdFmXD8BS/lRX3oymh/6mZhQhl2ayovxnA+DLmtdU5JuXczxEjprxbzGAfyUh91yfISQeQW/&#10;YL1G6CeMwJF+Y1x2PV94APduUPZQfEBhBh3W4xLcybnuL4+Oj0HKaVeO+YBBjg0t7Xbbmv2ebXa6&#10;dvHmpn35Wc21C+YfWtlVXuQ4R/u5azIcQaYGaEV06Tsj5ZyZiWlxzyH9A3/iVRmt9U5rfO97wOyh&#10;JbPzq2n7wHveKn21a63NK1YWxZQxKs6JCTTYoZjxtYvrvtAX6194kPrLxhzi/Ug9skvp0bgoSCnN&#10;OY//9qud4rwVVN3B45QeFGmF8ER/Jl1pnIYCPKzv5LmuKp0r2yQnulIfuhp/W4pGq5OynVbPtppd&#10;29ptqtsai+igp7rRMbGHYDNgLVUoaV1UKFsmX7BmW7q7+G5azxnGpD5w5YGvq4W7AmtZ4cdlNHMt&#10;wVuYz1+9QXE6Hx7Htz+oBwecOp3OaDya/Ori8tLf/ehHf/HnPeE/ovuH37v0Q7+2c+x/fyR14b9O&#10;/dlvPfJz17f7p/6/n976gPqK/vgf3f3sz/7s/M///M9/382bN/9MoVB4AAbjQkY+n8/7xIpvKfI5&#10;tlwnTArmgTFRafqpdHYosnsoETR+LyCMC4MibIq3Fbx3D7+jd4OGTwR4phZ8TvzBRSJwghAjQPhg&#10;ABqLuEZ9CW4JEuL8a8USIBxpXJov28kjq3ZsddHmqyUxIzF45c10tu1oRhx7JO6tutwjdGiZeaV+&#10;ipqSdn326wHGHZRMNyJSFrTptwsWHAo+v/1Rz4T6HergmWQEGkaIxPjIAp4FO55JLGY0kXKy29dE&#10;ra7Z3/8Xn7YdLSe2JnP26adu2gvrYU5zFIIWfE4nXXSPKoshh12AA8aEUB1YVYyZI999NcMCBQNj&#10;Ynr0XRBL+nHmhNm5M2sS2lVbXa1LYRtZpZyzUlkCosTHRNjuLZrgzWdT2JNAdiOFuLwzLCHf33xA&#10;H+WaRgl7l1cnMbYNBR926fH1t+ak4jvRmLStdleMumMNMel2t6+8EjJiJCguDneFcYEHdDEXFarz&#10;+284MlKS3DCpPvibDrXvDEKZ3ViU4I2t4HzpyY2MoNxxI7pKdiD6Rzj0Gzyyw06Rao9n+h3ecCG8&#10;g5FRv/05josx8pv+KW6QCCf9xqiIAw7eDpmHmgWib79kWO2OpTyZlE9JSsuKJnKTntXzKd91uFgr&#10;2upCzU6Ilk+eOGInFnI2N7hk+cmO+gSDleIsIUf/oWOXD0AM2GjOitMLJgIesMFBp07z6keCL09T&#10;/nBfJXMwgbfHO2HpGcUkPjOLVQwhrmdomlbdSZDyJpzLmbmrhw+pGIImj1Gw4IZElNzLtzbtwouX&#10;7Mq1db87EEPhWAo5yipfiuMYOkeY/SvhEpa82RKEhUctqjlGK8r2KxbUvu9wht+oJ4FaFMJzFKKE&#10;8NsxE3EODqQMOj6S3/uhcvMchQxwcIO42iF9LEGZmpTd6Dzqd9yQmB43pOD2bb4wsbnCwM4erdtq&#10;PW3Hlkt2dKloC5pDxQwGQCm+AtXW3sANA+yWLmpsk2zFPvPCtv3sv33ePvbEnl3vamyluib6lq2o&#10;/a87l7YPvumUVUZ7Urj5SqJGhOItlGttYEdW5+302ftt4djpYFSUwm7cM8tCR31nbjBHwT1KdwZj&#10;4hi++RoNiqI3AVCAATfqgPh/MChmhK+Uz/fK4hEbNjAfV1Unx9qX7Z//zD+yK0/v2eJA/EgLHhw8&#10;gikCzBMKkoOegoOPeLp84APgLvDXaYNiMEwK+6BavJ65hYFe6kgwJiqtpv5hnEHRJBuOekPdIcRR&#10;hy+2k9+xX/wOcTHltTpau9NNtx8dcPG5yEAT93oMikPhhzt/WuIBHeFS2HUjSBw/Ux6+5X1QyNjh&#10;KS/naH/aUR43G3/g7pngbnoss24fTzNVUGR/DEniwfgDBmOtmgXJU4gLUpl/wUV5g/yB5+AOp8en&#10;wy62Nz1uxrLf5xhqwYZ0xqyNIVGz0br+soS+hXroMTMEOR1kthZWol/oeV445FhRhJPzfLx4ijuU&#10;DTnHXQINeCEOvDrNeNphF6B0AL/Z9OB+LxgUZ534evKEQ3Y6rxeUqEk/gzzVL47otYQ8SV3NHS1A&#10;lE63wRue+RQ4W2gHTx2Ujb06oCSlJZEuR5Po3+kGRWlePgbmhr+gkBzAoNgXz4WXoOtMz4FYj6SF&#10;u6mkqfbvPn6gRhbScS6fU3nNl7brsdwj3BcSVqW//tCPfrflVyRPMx0byI+0UEd2pcXnstLzMgjf&#10;+EJYPY1y/6szKAoKxGMwcNmnGSl9BJ0bIwv6EipTt7XncrRQUv7urt288Kw9+8QX7cqVTWXNWrcr&#10;fQDikcMI28vW3Zj4zPrI/s1XttywhJG6mptYQUT13gfMllXV//B/+x6rd69ZESOFFvKmRTgLea7y&#10;6Ul/6nJ6I1O2Kxste/olPjy47lcBsYOIsfjLUunZ0HOa8eg3Ow4xNmKY8FfbCAE58gB3js0Sokvx&#10;IhrjJLvwuBc9xkMRbmBS6EdOmT2SMTz78VTgrN8DlWuP2UUlnQG92uM1c3gGV/K8JFcnpXq0bNxr&#10;CY7SiUUcea1juC/y9ErFVrS+OyadeHVpXvnzSlebypflZangnve1YN/XgpwoAu859ZWjlFzB4j1V&#10;2+GjHErGsON0J/5Gf9TetCExGO6CO3hhI0nBGNE+REthHamQ8iq5T9BkJ93pTTCtL9moh/Fda6Wq&#10;9DX5282RffHiDXv68pZd2x3aRj9ntztp21bYSUkvli7HRhE28dSkS2KA87WX4EgvIbqM8BfX2b6+&#10;UBpGPgyGlFOU45j7EJmzjjsh13cQqq5oUOTkGjWzJo/l/Wg1FQj/9IW7H8PJwjBGZfG2aQfjLnaD&#10;gpTTvEJ3glmA8ciPrHNqcCg9kjX5kM0TeDZBCIa8CEZCMjI2+PjmAOnzbADi6O19J5b9Q4bYH9j5&#10;SH/ZmckuSTx1RQMjBkfkodOj8OubNoQXaG+YGJNYwxEO+sGohE2jrXXp7u6ube3s2PbGlt1c37Ob&#10;N80U2PNah8NBwLIbEeWlKXMBgZ6LaqkkHsVkED349QryTHaBz4UDZJKTVjrS/HXaaFt+3Aq7Ex8t&#10;WU1696nVwuhtb3vL6MjqSn6sNUZ2uGOZ1g0r5wfW07xw3AFvwTjDdWFyEy02uxp7oVhVtWpM8IG3&#10;EfrmEHnfySj+iZ0AdDqd0C/HY8KhSRCdOlIpB59hPNSH4+stlGHzAnm4Tkz50faHistV5lQcXqp5&#10;rrYwhPf0p9vrW0dAY/NIR7y4k2za6A1Y1yFHWH+KhsXTwm7LsrrPfZ1QJryJKSS5LByFuRvWacT5&#10;Wi2Je70GReDKR12wT5Cf38Q3Gg1rNHfFllPPLCzM/S/33XffL//cz/3cLYfJf0A3/rN27kc+deQ3&#10;qvOrc/df+8oPpf6H99pfeH5y9Mf/xP3DP/HBv7/+z0Ffkvc/qBOw0n/9r//1lV/6pV/6tlar9Z9m&#10;s9l3VyqVHMZDAIwrFApWLpfdSBgQMbZKVcszZzJM6LBtnucggKJBEeatPGJYMW9IF8OSACNfRsQT&#10;jEEJs0qcmnGAOPEkxBKRbVoIFyU4uA8uCLGx03dZgreST1klM7Y3PXzOBUlaC2cuFuVIIpeFwjSL&#10;zObWriaCGsDD9BEE/Y4fOx2K0RXZ8i9CCloRk0ih+oShCGUka7zhxIAD5hLUef7wPEZxkcINMeKZ&#10;q+E5LGQZL0bQsNONt0mqV/DxIxSpog3SVdse5+3nPvo5u6ksvcpRe/ZK0z71dEOMyGx7wLs3PbBd&#10;2rnTgQsyLAyOuy6B3wCjQJKvLAbEZ+XZAM9CBQbtjFvPYhset7ps/uGWisDAG2DAUVIEtFDQRD++&#10;dlr56a9wKiUq7jB0YS2/sbktRgKjEeQZq8Yej3PBcPakQU001kAX4e2K7wBIFLJsno9ZkMZbF3ww&#10;aPsXwJXeFxMK6YGmYN7eBrSidhBm3h70I7qKeHDGAW4Uj5AJcUGxJM0VCOI48qwQ4Ud8SNfyjzR5&#10;7qGcrjOWZ3yxfOgLTaktOUI8yghvzH07vpRcdre54ikRVUmL9uTvOzZvxxcrdt/xRTu1NmcL5Zxw&#10;M1Dfe5bpiwY6N63IPZaRhmkDg2LSLnPJDUgIA1HcUMokfeEtKRc0Q3Mq5PhDcXblWB5DIHhz8auQ&#10;OerzkrmqOFLcwEsZakbwQ9DQnM9fMX7Vw4dRhrmqDfN1DxtSINebfb+4eb3Z9SPNLKCxeSOIUE78&#10;AypjjoeonTwKZ1Bs3aCYCy8uuJsTepkIhxiTYv+CQZGQnoc4lCQ/zq3xKlV9A7eBBjkO71M3UXQd&#10;ZnqOuOIOxWmeRDy7Y33nqoRVSbjOKz98pZSf2EI163gCb2sLeVuqiBflelbOSrijarCDsbPrOyoY&#10;c7l+TH3VuIbSTgDgqGiffua2/R+/fsE+9kzPrnYEXwyKnS1b1ON9movf8bULdrQyFv+Sci0a4U4S&#10;FH2U+IoWLUePHrfT5x+y4olz4mWqmzegEsj+BUHnLcrI+DASuoHw7gbFaEi8l0GRXQT+FXuQjrLC&#10;Qgt5Ic+uA/A1Er2V5tfC6/Y2tDJv1kjb3/zJf2LzsLiW8DkOCoLPI3ChMEOViqNuyBpHHjzSiMWr&#10;322UxKbES7CdQJP7b2upS/wUg6J6ZVXFziu9rrJVwbxIfqVRv7ef+PiMc2OanC+4CcPP/TD28rU7&#10;WrvTzbaPm4ZPdK/HoDgQvW0LT23BgLvIkAoxn8NEdSX2qFftaH/a/b5BMXmQYyz7fU7CifgZHNjv&#10;NRMO2opMlh1ukGFe45gPYFqqdRJmrKIeLWvSF8SP4E94+Bvt+JqAMBk/owYWmv0e4nx+KA9Zp7rp&#10;LtJ3zDubHhxLFaX8HjEohlEcHgu832V1gjXwQRwOPuPXdQh30haFR+R+0K6iJyc0wHjYLEMIToin&#10;ZweUpN9JVx2XSfTvJoMi1MCLJOxV3C0sSSF9I4w/uv1xycc6ojto/+7jB5dkibIY6mYnS0OLbHRV&#10;XEUiBrh/1x95u53/wNs1iW7bINMWrUvGsQZg59tQsouOIQO5Aw+8gWPa+qoMikrnN1f2qMxEC95x&#10;TvqqpytN/DWtidtv7lgOuZoRn7111Z5//It2+cUXrIFM1IKl3VVf1Gma55aSXm7Rnt9M2WcubtsX&#10;r4+tT/uSVxn1fVlDf/8bcramNc9f/vB32EpG6xd0B4AueIwy0p20gOcaob7CrmQrX+fNlHnxXrJN&#10;ToBcvW4XLl6xG7e3bK8L3w87Fjnpwy1prJK4JY0PqZRqc8LrwbqMEN0KPQu8TjCkenrACzQedyjC&#10;SaNB0fUp0QRh1K/Q6XIF7knXELSec51clZLGM4bFflf4EnH6jjet79CzJhgJ0MGFu/buLauWsrZQ&#10;r9jqfNXWFqt2YnXeTqzUbLUmLikdmbvvi/LpYdMmPfl+23UdeEs2gwFGnQf4GJzkAk+Mz8xovJ4V&#10;B10Gnh/ikG/Euf7rBjAMiiAz4QDJONzTBoDi/nmMa1rL2G5Lv7WoIk7JrYF00mzFMvVlS9VX7dJ6&#10;w65s9eyFa3t28eaO3d4bWqvPLrms8JW17bZoOqc1EUegOXqaFy0qPmyeSKnasvCCwYhdg6yR1Cz0&#10;rU67YUm06vMN3CkevMUdiBiYWGvt69ZKB+++MUi/WVOED8mwuSSUxYVrsnh5DU3y+2B9Fp3zQDU/&#10;6mGOkxNNTMOd3Z8YKHudtkDIegf60FoM3ZQ09YkPzXT31j10OSc5pJmiNNGgr0cmVtfCFWMi8eAs&#10;pMNHwm8/hcbL1MSgRdjp96zX5RTc2K7fvOkG/6bmaluoYn8RH3/Cs5WI3iO/qY2e48MzZ8NoDYmL&#10;E734aZokN6DBBzJSmvRiJv+kZyvZlr3nfNbeerZq6faO5bv21J/7LvszX9l45Ie79ePvWlmpr45a&#10;l0rF4Yad0NoQHZwNVWx2AWfeomDEPGKd5A2hJwpf4UUHlA+f1hpdfII+huuumN/kpX8K3ZCYdJTy&#10;IEx8wteS7pm30v8d36oTHkn9/nIl0GFPsCOEn/JhJdb3GCWxD7BJZA9YjtPW1WKI3Yh7zY5tCdh7&#10;rb7oXMBhQ4kUlYF4EUbKgx2YGBnFs/i2AHQjP73+jnFfrUFx9vd0PoyKcbcicdARx987nVZf8U8K&#10;UP9seXn5n/7QD/3QpT/9p/80guXfq5v8FVv+K5859je2J6UfLOVzFz78W898R+pvv8H+6JfWTvz9&#10;zDj1xb/18Svfoj5uJ/n/g7lv+qZvOtVoNH6g2+3+sH4+ICaidWdgAIRuPJLnN4DEYajJ5nMSCBKg&#10;vNFQvn2DogjF7y0TiR4yKEIISZ0einC5JyGliZYV0amQxzuzkqMldtQ4IYhzTyOYPOzeSjdv+F0a&#10;c7WSC5W5asGW9LyohT33x+2tX0c0Bu+7WYRnmL0YmEvEdEVEKUHf7WqB33HhVSyIcfK6kxX6LsJa&#10;VO8CgV5pIgGDoQhWAp6+OxtxuMhTJ8/RUxauIQEmKSYf24aTKK+EB5e9jvk6khQO5iwTmeydYdYq&#10;R8/ZMy9eHX3mueup2/1CemNYtu1h1f7NJ160W+JNbXb9wNQxVggeCO+cmoV1U1VZSRyjgLo5RAuT&#10;U6dDBjdeKvSxJX3Sf74yRY3Rs6u4KD7ARapZMYU8wkvKU+BN9FmFhCcMPVmEpCY6b8gwKJTKdTEx&#10;aEN0wN0fKocxkGPxsDXu0iAMx+SFf1Xqz9ADjMq31YMn5VK5SDu0h1ApTBmp8cRFh1D1SZ8wCcLo&#10;nY4U+nExLQigKeL20/QbT7n4HNN5i0UZVCUW4sqt9EQJkhDyUPCkTGD0YnoShoTAPPyWMFO+PLDn&#10;OHO/Jfrs20q9YPcd5xP9K3Z6pWyL5YmVJk0rSXwVxtwv05SSLFE2koIspThXrPvK0z8eIloDnbyp&#10;C0qv4IYE9FjFOWiAq34LVg5XdkMST1wiLMIban9HqX84CRsEDvMHOoHeXehQV9kFwyGDoj9wd0zO&#10;JoUF2xnlbKOXtZvNsV3aHtqLN3ftwvVNu7ndsvrKEcFQIl/wGEug+i46+ISU33A8F1zTN0KoG7gD&#10;W7WnViriP258Ep4jn9l/TuKjkTGmgYOJ2hTkNS9Ep8RFnIMPx68UQ7XFG04vq/GC10APgrv4XF2L&#10;lGrjop1eLNnZ08ftxLE1W65XrZyTIpdCNe9Zt7GtFsSneFsufsEMLIAfP9NRsNFu2xUi6yXXcUwK&#10;9qkXd+wffX7DfvPywL5yW3lZsKQ6VlK/uFvlG9/Eh3fmtEjZE5TFr1QV85z7NqmqUinYmXMP2cnz&#10;jwRjZF6eOxU1Z4JXnYyRS5IxEE6CgfCrNSii0KcwajstiHZQXoS7YFBkVjNf1XeNydJzZmKlNpqz&#10;5z/5lH3sl56xxYrwLrrgZUM0buC4zwicgl9xQg9FHU5a4Iy1U/hoBWkohYpUW7CvaFB0Y7jyoWTx&#10;kkSQtqrwuCCamlN8WXnzmoehLPWrbOLjM32KzmmJMPzcD0Ps63G0dqdLunWoD06f+h3hhHs9BsWe&#10;+MMt0TSKsajBHc3FJiMcojv0nGSK8Isuxkf3+wbF5EGOsUzDlJCrAXxnohIwzWNjYJHidC7vH7qQ&#10;Yz5I4km2i7foN8/cWLSoZy1H3cgYLjQP42MOAQi0MByxwEKswkNcnHP0Y6qb7iJ9x7yz6cFp/pCC&#10;HjHjZuniYL4Et1/f3SveLw8XmXaz2e9RfN/F/r96J4xOFUGfgJ4AEmLC4ceD4OsSIlW0vn4PxHh7&#10;0u16wpq4ZMCzslE21gcMAl+TPAlRcslA5ag2hOp1Ev073aDIy2h4M/MAeESDorQe8eiJ9QeCX1Iv&#10;bn9cIXB4RnfQ/t3HDy7J4vDH8SIR3UNts+OfXlQ1EVjDnn+kZN/5ox9SB1uSR9KvUug5LcvwIlY+&#10;6PSaYXiVd52MtsRPX71BUTMxU/OQnX0TrYnwKRRmXoqrm6wRfA/yoG3jzVt25bkn7NKzT1lLehDz&#10;r6km2Y0MXcAr2ancsLp9+VrXfv3Jnl2naEptSrc2ydr75s3euGZ2XE385f/q221hvOlfeKY9N1DR&#10;N6CquvpCBCeEBlqrdDkiqHboJwZPdPCh+v74Szt2Y3dgl25u2bWNXdsSI+LFb6q6oqHP2Z6AyU4h&#10;9EXg7jsRRSyuU0ngckzVr25KdKuDEL1K7SX4A76wpAhnQvDGV3b9yLUS0deBP7xvOBbUFMe60/Vu&#10;6boYlnx3m+to6GFjX6uxIWPo94TvWTk1tJVqxk4uVexoPWOPnJVOVpjYSiVj9TwGP/QYPK0IIFyi&#10;DjXTT9dt5fw59FsZk5Cn8PKRjQTRYVAIuoEkx2TgsAhrPIXomb2u9FjhQ7qe612MUWPpSX9iXVZf&#10;PW1DwbjLySJlK5S43kcao8bZ6g+tMrekpaZgMslbd5C23Ubfrt3YsEuXbtrFnb5dza3a1qSkYQBf&#10;1k4lkSs7uQQ3zY9sPuzqQocOaydQGdZJwpAVWXsrdJyJJhx/og+XFJQRTfn1RuB7f/0uGlMc64G8&#10;xstdiQfrL9GHPHmwC7D+9zqTmQ7ekaPwdfIBctUutIZ1k+vYmpN+giyhFa6M2k/Ts9OQiMt3HAJv&#10;XvBLLx+y1hIcB+i16OmikU6LS4O0UmP9BV6SdRi7SKm7C+1Ir8VIxK7EvnDT1Zqpq9/9gWCjtS7X&#10;qnW6iuuPnVzUojuuGEtzZBxyYHIla3xWKZoxgoGi1EXyuxgX7HmGoug2c56rxyjPym0kic7x7QeW&#10;ivb+Ryq2VBTPEN/obg4f+5++Yl+jYjZ51BZu/eDXfVt3PvMNrUHuu3Nb1xf4PgLfPPA1msbMy3OO&#10;mTvPEMwcwtEIiLEPHQG9UeFQ+SBJMBTmLXkTH8vRcdYNKuMvEMQPfHOHRpNh4aFxB4OveL3GxWYV&#10;N9TDA+GTji9hAbjDs6FDryPnH5/a562iv4EkSk+A7QhV3Jf/0rVbmgtZP4nZUXzXryrT2k24g4LD&#10;9VmCC3SisTp9KeQ3/vUaFDEg4oinLgzOxAc6N2u1G0o7KKd07He/oOdfvnHjxq/oGfX6t92Nxx8p&#10;ffiD/+0/yhfS31XIpFKZfuuTP/lvbnww9Zn77f3/7P7z/2SnMVhdHO78w5/8b3Z/LPV9fgz/369b&#10;e1PFNp9761ve9Nb/pLG3/QPZdGY5nU35C3EYQzQi4vxjKxgKFU8YtjCLAESwEEUwKAZjYsznAkfT&#10;ozhtUFTewJCUrhDCL2ZGyhsEUvTkhxmjVERkEdI3LpstF/N+R0Q5O7T7j9T8Dg0+XIFq45+AH7bD&#10;cVGJpmJWlIgAYas7uwAJfUojUApiIGK4Inq2UbOdGqEwhMl0pYhoEe1fTeUorIQZi9cwueSpQv3i&#10;zkN3mkmYOhSpPiiEedEGO8+Ij3GUcUZIXrWdX/QLTPtjBE+ATY/J1B20js1lnrRLz3zZLtlP/+Un&#10;7WfaC/a29jhvR86+wT77xefsCxfadnOs/qH0RIOi+oFB0RmaPI5e05qzGmcKKB3KREpRUBXM3KhI&#10;Rvon3PkXfPVYKRTd2JsVjPwy37RCCZxgUJTCUsGgiA+4520ZQgimAhPy3XHQjRgRwo1LmMnncWqQ&#10;L6JlwT9MCPpJ0l1oAQ/KJwYllBSnHXnfxSg6CYuoYGA+oB9l1x/iMP5EBuIXL4uJQFtBjxSDkfAh&#10;T2A6CYNBsxPTAqMHb0AEQ8UHwRfqkcjyxSCKMxX62zPgyNYzVy70m/qhSRiYQhQODDfAmfs7apO+&#10;HV2o25lTR+3ksSU/vlHLs/uMOy9blh00BCO+3NcWtbCRPllusn1eOJJE0G+YPfhkhghpagvJB4PL&#10;ohjjXJgksBQNw/iBCV8r209PhIl/3c7zJdVSJ1Xzg4LQDnlSeRtjEPe3XKpTZYIhh69lF/y+nuev&#10;btpLm0175pLC203bHmRskKlYulSX8l0SrQt36kOBfkIv6gd18QYr3PtBw3JJf+hjoAHeLmuBLWXA&#10;lbgkrx/phfIZi554hiZQiiJvAWyObwkjjprQnu8SFb4wpoE300KAjzGhrPKGE6PaRJ5jF9Vq2VaX&#10;F+1YLW3vOTdn89muFNucK9tumNOc58MsXHA+5sgHGif9Yf7DD+AZvqBRvzUWWIoJzx6Oc/alF7bs&#10;n3zhln3i6tg+dbkjbGtOsE24uecGhLcdM/uu961ZurtpZZQJlasWs370pddWG6r21KlFO/vAG6xy&#10;/H7Nca1C8gvCjQS3Fj/wXuY8tMkF+q6wiS9GGmWsI/WTEIM4fY0GRt+VmJTNCTYF8cmUGEU3J4XB&#10;57XmsGgALAiqwnPFutttdUGd3hZd9qr20Z/5Rdu8Fobr/EiQjosPQEWIsgUG3WCokEExZaE+NyhS&#10;WA6SdLJUmygWiYnR8+EmwiUtlOTryjOvPtaEp5zwndU8hkKiU3H3lPVQSfQnupiTpuPzdPmv3sVe&#10;3ulis/QhOudD+k0YHHONeZLAIIkPcigACB5GbBiT4EJ56pRi15NcvyY8wlFIp4QbpaFVwQbJBXeY&#10;7mVs2euYcgEHyY8pByvF3S0tuHsmuDsY652OfuEji4iOImG8B/g5GEOAS6xVkmEffiGP5rD/Cw56&#10;wsEjlNN/EYY40mPOO533IembPyf4i33R+pBXDdZVPLvcMCgm3N3zcGUAIX0DJVkVlmT1ucUODPZu&#10;I/kxKBJyR1ZB8480JkNanrzUxl9gQf8ZYaSr2f7T1rSDH8c5kBSZcqp3tkDiZqMDFA/cfl13Vuou&#10;lo/8f3oeRheL3qMKd1/t/PRrFGYceKMWupIVPBg3rNtxIxmHzIOP9iTXpTX6vGEGYgzGKBId5e80&#10;KOJCnkjHjDmOn7bvCTu5Q8/6QTl1h4H4D/S4UD91hjD+ju3yCHwP2pdPkqKb/Y2jmWhQZE6QxY9R&#10;KgHdCJjwhX/gdJfi7qDrffrab//u44+4RLfDAfdd6VsrVcm3JoYDrrUIsG+r0If/3Lfa3KmajTId&#10;gaOtzvERMoxJknHIYuadOjuWDuAykF5iPJN+m5FO7Ytnjup5mLzg5INwGFakrzLWVGZOIenCquJ4&#10;aZ7Jqs8aWCalBWhr24pldabfsp3nn7Jnv/h5u311x9IiEux/u6gBIinUsK4eGoO8bQzK9rmLu/aJ&#10;F4bhHZx0qazWPJlew95+X82O5pq2pjb++z/9vTY/3pIe2ZBuIh0FuFAROgXjAEzQn3i960+uayTQ&#10;FFJ6k7z1y0esNSlbezCxjUbPrm217NLtXbuy3rSNlhbfubL0O2kz0v9Z66FDQWDoWVTC0WHCqFs5&#10;HOAZiVxymKp9X8PpmXkDToF3VrjjjumUGySUpjppg5UeeuFAiGRdQVl0VcYS5mIIiedYJy932QiS&#10;lo48kT4S7q5uWSnVtVqmbycXSnb+2KKdOVL3XYu1YtoqEnTF1NAyyut3oTucIDomNqHaI2CdxhCJ&#10;Vzpj8rY9TrEMSI4ddeR13ivacs7tzyrD2PXouwYFJ9ZHeF7gt7qik3xJejp4UT71BZnE3YXk4Zok&#10;b0I0yh1ymXRRedJ+MmtjWLIvbqXt4s7Qrl5ft/WthhsduTaHq4W4z25EfrUzEmz9WLvoIKzN0Iz5&#10;eCDXg9HfQL/g1XeRgT/lzeoZ4xG4ZUeYX2kFnYsGssy3SddPBfraT2NzvFN3skbrtHui85zW62WV&#10;D3nQCRyPCodcoOcu0EjQRZmXWverV274USpzmuchXkAZam3jsBcinJ6ko3L8dSR6GKKvYuBTHY4H&#10;0dnIDYbsRNTaHu/lh2onbPigbvcUUwcxJg60pms02d2sWoQ7dixiVHLCdBqBGFhLMyf4zTpaPjn1&#10;5bze6UU/E5eUcvph486iYOebpRWXE+zGoqF3np2zdz2yYIPWLeuqn4P24LG/8flgUIxO+Qv2R2zJ&#10;3mHfcOVa/UO5Iw+9MV2cO1NgWT3A/sHmBY50OxSFL1qmQ/RVjastFxSiD9Z7zlvp2H564uEbyjdh&#10;brrtAD5AHDq76mb9zs5h0ZiIxeOZJD4d9Ad+qUq8Dk/zZxpK8oqmXWbQhngWx6L5Dc9hlyd8Bw1+&#10;KIDxxfdGu2vbuw3ba3Ss2e37B18w8zsNwEMiLjUY4jAGc92cr92ddoTXBNfK7TTAiTPoIdJUfOae&#10;Ruia+zI7nY6n8Rujdkd00exw3Fzr/yR/LA8RDUf9lubM9fFw9PO1Wu1jp1cmz378s5duaegg4jW7&#10;yddb9jf79jX/onT8vysurH3LZNhKdTo9W5ys/+2//Kut/xL1ZeUvftOJjw0n6bfmbNB5Z+7G3/7D&#10;H7U/J5BDY7+9jj3Qn/87pfSH/p/foeX8Hymmcx9ID7XG0uTnS1+YEwkBWo7daArzYga+eNcznu3O&#10;MAvu0HOrcr4qYss5U4dZsKiG3jjK7L/1AxoNW6JFRiIc4v0T4ULGvNrxhbuQjmFHpIFM8jsy8mpr&#10;0GlqsZ61uUre5mtlv1OjUuI+BqWLkNn9wzZzmDlf5EoJqdyhmBGhZ9xAwARHOCA0UNXxiQBRX3ir&#10;Qy1+BFl9gMAQBHGrPsvT8JpB/RPhQYg8q4vOPNOa11x867ssuSh13LNRZ0dE1RasVJa7E6gTQoNz&#10;CAU+qTTqUbpi28O6jfJLNixUrDHKjLca3e350ca/fHjjs79g/5t9Ujl969J/9oh9qrK8/G7qKkm5&#10;4CjAY8/t2m/dUlMSSKpYD4xVfVYTGTVFS3hcpGIgDGHtq2kE00o0GVFAnKGAZwx84ZixGwUlVPw3&#10;z+Ih+YIEA3hI6MPTctBMEEKZvISn0wvGyGB8jnn98l3BDYMLv6NAggD4TTk3EBEvj5ERYej55MEO&#10;26hZVHOnhv47fcG7gpIKM5UaI7xCA+zoA798vcvRqn/tYdcFIGMmG4wHg+J4KDYMnmFuAzEp3rSD&#10;O8+nhYLq4ljPsMCb1IHfAeKK6rBjae6eE/4xak/6TctPeCuueIUFwWq+VrSVxQVbrRTsXedP+VtV&#10;/8q2+uFfW4ZW1S8/niOlNKv6oWm/K89pHfqFttRmuqXfGHkihkGoXPKGNxrowAVGF+8/48W5kgLt&#10;KB0B7vSjeQM9MAl5vQAdIP2UN9SNwipliI/95MvW6WkxpTq4u6eXKtmWuvLiesOeu7JllzZbfm9P&#10;n12MKhMEUlBWwB/1ZQVfnKjF++Xx9A86oF9OR3qWsPFQSpIrP+IvzO9qFrj0XPEiT9jRiuKDYKIO&#10;UQA8KKEdxgUamcdcR+D3fwK6IYZALToGWnSMMd72pHB2hIZtK2UGtlBOJR9Umbdja4u2UKtYWUPJ&#10;Ca9Z+AP8Q/D2oxb+G4Ui8JGgWCYhhOfPalRw5o5VXyCNu/JKkzL46aeu2M994pJt5hbtV57YsttY&#10;GoQ7vkBf6GgBpZ//yfurdnY5b+VR06QjCzYcCxpKUVaoakoCa20ha+fe8y1m9TM2rN+nxW5dCpTm&#10;nihiDlOGaG5HfW6JZ/bbLfGxjjwKl5QvCWLndXL+5hfD6qgrBYUv32shkBpZbTC0+q5gpuetmuZJ&#10;WXNa4ypI6ZrX/GD3sM2VbXd93ebqq6qoZFf/9WP25CdustnC7e4iF1cecD5PCZ0Jgf3DDujhSI0K&#10;fVyMcgSau7tQTFi4oD+h0NEfFN+a8szrqexGaF6tCE7QAtrtVEuxDRwpSTN3uFjideoHSf3TrQYX&#10;+XNQp3Hh93Rrfg2AYlhieT801oOYBE7ySDKXZpoz7FBBh29L8W4rtqlcQsO+i+Vmw7s5Z4f6Qxv0&#10;7s5RvLyjPHwpltvHfxK+GnevNqnbw+SBfIGuhPPkycuKULwfivDf+hFSowvyMoQBroQ44kO9By5p&#10;1h3xKOsYVygTQmjVm7G+aPFWPxhuYz3MOMJI34ACLoZcEwdUL9j3q1Dx9EiSSbwqGBSr4nlV8TpU&#10;+Lzmtasfqp0Rg59gkNEcoTd6pC1Yz7SL8yk6v8idtpL4mD3UJD+tO0w5yniYNBB/R7c/f2bav5eb&#10;LR8dsHg9Dni+smOMkcKnQ5ygKhmG8Zev/bfFW3pKD0vKxHlW5dNgfRzCjbQVx0SgqDvdAXySMlMu&#10;ptGC45QMCRGnCB0zIaSd2N9AyQe/vXzS/L3auFc6jqQgYUOLONe4ksLQOXfo+gsgZYDP0DJ5UTG9&#10;rPp7t7oP2r/3+PvSFbqFovSzgS2r8nnx8/Go47t8546YnXrjEXvvt73HckXNkYwySCczPlgn+dUV&#10;hnrq2GhcV5ixDjvGNNkwvPgH4HgJJ53m9mZTDWqGZfhICSdsMlYoF61all7LBwmUJ6U09FvWTmGX&#10;kGRkpm+lnOae5DObVHpXL9iTX/i0Xb9wBXHpc7PLHgCNjep3JAib0o/61WP21I2u/bvHb9llyUjk&#10;YzYvvt0PxtI/8PZls70Nq6iO//kv/aDV+jfceObOkSXoELoOr5/qkzt+40hzjy6kNOkbfcHB7Tpa&#10;3DOWthCIcRGD4lMvXPNdi7cbfdvtKx8GCK4hks43FKy4I62vBbQv0DUYdHbgFPV/4kgbJott9BTH&#10;qTx6U7q/53oSahL0wc5EZBWmIOeFYoS+SJcPazR1nfzS4Z2mBDPvu/rAfCLNDXro4tILc9Kr0L35&#10;EnQlN7Ij81U7f/qoPXjfGTu7UrC53iX/KCeGUXTgSY/1pPrl+q9g5F+JVp0OS8XBCNWGG7aYx4IX&#10;/fMTSLyMZozSS5ndFPGXzCBZv1ivOH4S/RbeKiXMZ6nDKurlSbpfNSR+7uU0ThY4rFUxBfI8Mj5I&#10;WbLBOGddCZHtZt+uS+d+6daOXV7fs/WGxlNccL28nymHe7SFO7/3UvWMBKei9Frg6s2qzrg2C/o5&#10;YJce6zgNcfQzrudKbDSSvszGEPqEfs3GIjdMouejXyXjdYOTw0941ZwHJg4WX0/xrHjBlPY8VMlI&#10;OzGO3zzjoSfiIBxCp6+ExviN4S/ceZ/UJ2Uz0mBM5yvmA9EHL829Ps8TDUpJKP7lhkTht6v6WPep&#10;AvUb4ARa8Geco0+/3REqQTIewyaDhXbheQVNO1CsrrhJAO0XaCPD7xfbeeejS7Y2n7eWaK8j3fj5&#10;C1uP/V8vHTYoTjtVm558qz108+uPvvdG4S0/MM7W3rtYtExu2Ezlhw03+nI9UsGlEl790TrUWxzU&#10;1W9xFnBD/8E7NM5v+AP9ZNyixUwprOMGwhlGVr6XUfSNLQCAcoyOeljjkUc0IzoQV5B4CvTLXYvh&#10;9BJxohsVcV1HD/7xGtaJzAnlpzzrPNLUutcdaCXQQW+Ss+t7ZlttrT+2tmxre8fvu+wLd268Vxmu&#10;AOj2wodcR1rTu3xS+YFw3Rd/4M3OQGtrDMhORxgDHf9D3zXd6/MRYuV3OgvtDkjnjk3FtTptN1CC&#10;TPoFTUBH/a7ie6pXoZZBrXI++6X5YuHLJ0rFX/34Sw/8kqV+A6D5ylrhKzplSk++zo78H6UjP75X&#10;Kf9hS3VOtPod62bnbW+Qtm/be/Fb/tAn7VcApf2FDyz/016q+KFqVpOgvTNZGvR+7ccetb+Y/rv2&#10;Wa/tdbpvOWVHv9w/8h4h7IOdwfAHJ+ncHG8/2I5cEtL4ElJgGhhtFOa4cw+hIKIQ0+EIQF6C1I+0&#10;ihgySvevxbovKr3gBkTf5SfocVdDVsTmn6nXzCH0XY5JO365q8KCiK6/u2GlfNoqpaKVJKgrxZKV&#10;Szn3nDpeXar7Qrkg4stnxm51d3EjgYGKPvYdhwI3QkAIDzuN9CyB48LFjTAh3T3SPP6WY1LjnBjk&#10;IZhgBFAdigo7E50tkkv8Q0xa+TAesH3XLzVlHzT90cSdsKVeYbog1BYkDJoIJDkmlGDO8cWhFBiO&#10;grS1uB/lV8etVvu54a3nfj134eqvnv9F++ehwGH3PQ9mPnX06JF3cx8IR7y5F/KZm7v2Ky+a3cL+&#10;xKoEpz4fcvoNkYX+HzwTkhUoJCCYKsq4gtEnw/0cGAkx8KFQJWEQPKIT4S4YFIlDIB2EbuRgJ6Pw&#10;HuMx0MV0vozr2+XFnKLAYmdaaDf8diNkIsTw0wZF+ulbqmF28h4PjfnoYB04aEB400j3DYouEMIC&#10;r8tvVRUVFwSbe/3m7X6z2fbnoCUHhsabEN/+LKC3pZqmRSg5N25L9EuhxYiY6XO8pimlqW2LlYwd&#10;navYykLZludKtjRXla/ZYlFKzCaXaveDrPUxqS/qn+92FC3HuwCDETHSrjzPblAUfUFz+0hUHXRX&#10;Y4a23QhHdEIBwTinscnDcFFEOMKe5TUji0OMiuxCc6GjijAk8gaet568tUcsiZGzLZ0t6aX5Vbu6&#10;2bAXrqzbC9e37dJ2125Jb9/opa0xEg1IMfejzyga4FHdwMTp49Uw2PXq2+D1g/TQvaBwQo+kYwgN&#10;H0MR7lWXhyj+6mN60lZdKHaiF/EiPvKEYXEkfDH98xKCCBA/KqEahVJRQlBO4BfDRtsVo5LztInl&#10;Bcu0lM+cFgK5cdPe/ug5W8SYuFCw5VrG72dFUR312xIc3O8T4Ou7P4QTjFjQm39xDpzQCZzzHyUq&#10;krad39AjCTCRrB7F+xU1keL36acu2S/8u4u2K2Xwlz+/beughHmh/peE1AVlf/c5s/c9ctRW03tW&#10;zQcFLJ0aWC0nPqmmeLdRqpktnTljc+e/xjInv8a2bd52OxkJOrWlRcnW7o69tN2whhSqbrNp7UbT&#10;Om08xzu0wBKPajU7ovOe9XsdjZk7PtuCj3ijyKOsfp1HBxDIW8frVuHr1fNzdrxYtJOFkn9IKF3J&#10;qnzfTi6tWW57YI/904/bM7+1rrkCHWhcwi0mP1yAiUL9S6C270LKgWNKQj+iFE/zxavmylBzSNgV&#10;fxTtCPZlJXLMvKo8C2qnLJrmrSptsyM98P8wN16Lg5Zfj0PFuZuL85WxBBd+H7SGwkZ6cIFHCC/+&#10;6yCX0OR18UVariYYaOJ1BReXP0rtqoZYx1frmEvRoPhaHOWZ57H8Pv6T8NW4e7VN3R4mD+SDroAb&#10;IU9eVjRzkJc/QHK6/QBRFnUx/iCM8D1wSVXuiAe2yBfo03duAXsl8AKko7gdhaj4sQ5wOu1YhNAD&#10;vwdWtbNL0fmoF5DyK8+StKA0DkxVlasi/sjNUdwRykEqek5PmFXed7XhYkJhoP+7O59fyuN9oIBc&#10;7B4htbIooIqQeuAo4yEVECa/o4v5k+TX5KgTWf86qnCYvh5HeYzGLJLQJ3qS2XwtHZxG2sDvw0Eh&#10;/Y50mVDhHe4APkm5e8HPaz9ws6OZHd9hPElH8vqRVyEmuln8zKZHR77pOqPWxfDw0Lk0GZ8HqKj7&#10;MFEh6s6I4O9W90H7ob679Q+DYq9SsqEWjEv9sfH5P2YT5rVU2axyMm8/8mf+MxvnRPuDtjWaO7bT&#10;3JAMbNrWoGmN3shuXmtbuzNWfMO2mn3bkyrFJn80IGZOubasxkrSU7VCZ6eV9N2CFiblYs5yCmvz&#10;y1Yu12x+btGW5xdsUXrdSr1oR+aykn8aeeOaDfdu2vUXn7AXn3rcdjZ60nslkzQsVC1OE3UEGHYi&#10;tkuLdr1fs0+/sO6njxoCGnDzE9R64HjkB982bxONI68+/o9/4QdsfnDLChOMlglA3QWdRBGK1roD&#10;BzLQ5zyOUHkI0Tmlt0CPKYxAufARiY6YlMBh+bkjbky8tNGya5ttu6XI7fbYGt2h9IaUdaUbTrIl&#10;X0tyai0jfR/+jeFlqIV3vsjrDjkhnHh2oHFskKOEQ+kU81wvJbnFy3s3JAoefmWJ6Cbeec6PcVyT&#10;MV/oL3q7HrknEl2PesnrfJpQ6az98tLrfK0ofIePunSlGw205szZXKZl3/joUTspwB5f5XRQVfqB&#10;esFd5srLy+VyVYTEGpMXrejkqjusM0CK5rwYO6ANhkz0P6St2vbf6rvWCcFgFygabR79NZ6+YYOF&#10;O/0Gf6Srck+nJgwqPqeSOK+HcsIRLui7lBUepOm0x1nb7aVst5+x5rhgn3v6om13U3arMXDDcF9x&#10;fBQxW6xIrWdTALvCoIawxnLFXI61EL5UKrnxMKd1IOP2HYTS/0jLCmcLpYJkknpNn1ibZZPNJNTl&#10;dKYxqJzvalTdrM6QRAFX6jZ6up7xsV5CqMHjfc120CbH3P23aIs41uqE0BqeNIyBbhyETkQkIT3k&#10;of+el00iGBRJE14xOAaDokLqic9Kx5g0UPmu1nsciQ60CJAUqj3/wVDv5gTOAFLoQV7/nZfh5fJa&#10;d436I3/hfUKk9s77ze4/saJ8fVvfEc1Wluy5F28/9i9fvLdBcdaN/5mt3nhq8fvXh8e/oX7kvvdO&#10;+u2VuVzfKtL2oO2c1qjhmjLRzkCer9MXsE+oo4K5j0tjh56NOznhEXwchdOaorWe+suLIrIX49ic&#10;BiN9gntfDasd6FI4TgyKbhD3vAFg9AMdwmnb14nKp2c2qTEXoDlf7+nZZYHDnj6OpdPmReMVG4n/&#10;kAe+wcdeWq2O7ey2rNXp2rVbG4rjyPpA6xlwzZQciL/xW3NaSk5f/MBpRrh2PuQ4T+hRbfHMcfiw&#10;kzHQEXVgbKZNDM79bifsfBWfGImvjfsd0e7EaoBYMkXZnStrFW2rizZ88HTxwne948Ffnt/dfrqW&#10;7exOeuu7Dxfs9paayGmxUl221G+8YGuZ/PJiqXTqyOdvj7+vNx68s1bo5oupXfGyDb9/crd00nY6&#10;k+f+5juvfiD91+2GQ/VvfUPuh1/Invx7bM8u8SalXLBec+ulI6P+P/6jGfv70lBupD9piWXq5Z1A&#10;nftFs8Wn5qzykba9dzNt37Lbt0e19D6fKdRKKRGPbyUVwjEYVvMDCcuxwTSCkYgjzRkXEDyXKxgM&#10;M4khSV4IxqAYDIgcaQ7b4Dl6GhhtUH79KKp+0yMMjP4FKcVBFOxOpKyqsdNrK1YpZK1aKVtFygFH&#10;mRHaCIK8kI2xIDvhWGNfgoG7yCQc8JpwHB3FOAVBxwV9CimjicAdCb5U4Teh4mBGOJgVhEI6RxwJ&#10;YV4YAfxuOyYSdQFNt9QppA7CyEQwXCK0CAeSvMTx6oGvl4h5WqNht3caVl1YkSLFZzS4US3v9yK2&#10;2oNOr9veeMOR0qcrH//Vj9gb7Eupv2QvCTSq/O7uD52yT509e+zdC7mB1TMSiLmxbUpAfO7m0L58&#10;pWubXPWofMxb7pDByCZEKVIh3U9gwPuu5J2XO5I8ecoxUhcFysQR87AzUfiWUHG8u3FQ8eCIt6fg&#10;aMqQ+GoNii6U2eXqcdGgGDw7IQnD9vog7KL3PCnlV0/z/izcJeW8TMKsogsCK74BC0LCBZhGGY58&#10;6hmBQrwLjCC4qKUkhooC1G13nIkQ54Zz9QPSazY21A8tJYaiAY7JijlVsmOrl7S4y5s9ePqIzet5&#10;QT/mFPJBoHh5c27SsfJgR8+85fGOiqYlMJUG3YY+gA1oMtCe06wYXKRl3vDTX09TFs9PXRonSpdm&#10;nNd7yAlGGN2CpOPDNlLu1H9XCGviZprTbB/rdPuWKcxJDLGHmE8Ylfyy795QyooYLMdkPvvlp22r&#10;0bXrWw3b2Otbc5IXR6zZuDQnRs9xGY6ESYgkeKFJVKUgZPnBe7nAF/Dxjh4EiIsf8Q7GBV9xpUd0&#10;HQyKLJOVAyRgrFQGxz+1CybxeDu77dhtXZDA9N3W7JrTSIAZhqVqWgqGFhiddkNKe9fqFe6wXLH7&#10;zxzzi73H3R2rCRwcQ2d3HsZihIW/sOCib/WVXci0B5wdBzzjcRH2CuPdO8Ks9w3+glEzHFGEJykQ&#10;zD755GX7F5980ZqVI/bLj920GxJIxl0twlNRtIFxbFXw+ND7l+2hetvm83xjlNo0Hmy/SmdDhqae&#10;pSt5W3vwHZZee6NdbeXsVpsjXFUp9AO7tb1nA/F9LkTudlpO430JYZR9BK6ipUf33XDelZDkgmzu&#10;Khp2G4Jry9IS1KNNkYoa3GVDhxZSc5rXc+LzR4WTqvj42sklhQV7cPmYlRtDu/rxJ2z7pdtWzcyL&#10;h2kO97gHMrA9YOKh/gXqPnAJFPfdyxkUqYdj8DkBtKiaJNP9y85z4jPc8ADe/dJvr4m/ToyvyUHL&#10;r8eF+X2ng7Zx4kgexj4etCbaV9cjmTnhib9P5+IvogBljbty+gq7ovuuaI0v6Ymaf9+gKLgd5OUP&#10;9HTQ/oGkDOVwB2HAz0HuAwd1Ub8bzDUfON48Ult8/barOd9TIV6FspvKcSSP+2oNis4HxYugQ+Y9&#10;CmtZv6ryGBnLyFjJtaBahN6qOyLcoK+NOb51D0fbasrdrEExuv9/Nyiy1AGmGD/cYKz6OLnQEZ4x&#10;KjLsSKP7sJiCyb1o/QA+B3mn3X66t3DgZkczO77DeJIM9PqD3Jp2s/iZTY/ucH0Hzo2sKotBUZqI&#10;0ziaNNQGPCAnUabqFf7uUvdB+6EDd+sfPH/M5d6ST2XpIsF0Fa4OaKnytgTlO77lfdYtpK0lnr8l&#10;Gb/R2rPtdtO2eiw4+9bZxPhgknHyaoP3xlJ3Lad605myLS4dk25RlO6AZxNG1gpaRZcK0uVYp0hP&#10;Zc1SKtYVV7Ci1k4LEjIrlaEtFTp2vDawxo3n7NaLT9rWTe7b0lxWlydaC4ylV1bU3uauYFNKW6dy&#10;zL5wpW0f//KWXRVjwKiJU3b3q1KV3v/oko1bm5ZV4k/++A9YbXjLCmO4CHqReI5gguYUIKQ41gA4&#10;4OewFGACAwih/mNkwYmrGFcWoWyxW2igxQRHZkfS0YaZihsPMSZeu71ll29s+Bej2bXYUaPoyODa&#10;j8Vyqgkg6rnP4ltAZTef81J0QckiNzZojvCBFOS4v/AVLfAiHC7lyzY55odfIyQeFuSbEiinOHQ4&#10;djGxqzHo7MxE0R11kSZdqddt+gaWHOtPTouJVibcoak6MhgIm3tuAD6+Omenj9Ts5GrRji3m7Eg9&#10;Y/MFaVSNdSurg5xadweBDNQH6b9+xJYrtUTdcAF/wa161TnlE1HxDJHvC2kcMBDQUWglj9Fd/XfE&#10;jWchjd/KyzOOvOArWuLdq1WFnM7gpT/GmAnre64h8h2kJWtIV9/pTOz2bsdu7bRsXX5TfrfVtab0&#10;t3R+IfRe9fvaP1+ytHTldCqc8HGd1dtWP/U7Jbyy2SOf03yAkLVeAn/IEpT6uDZyXZw4TVx/TuLQ&#10;7R1PjtfAu6OuPrs+w3OCB1yGNHAcwmFi7PN1vXDKb3xIY07rN3QiQiJf3HEYy7pHDo954S1a0fqH&#10;MhN5jk2DW9ZElA3lRUtqB13Yj8wKx+phghuF+o3EB1satY8rOs+lBIzlYQ4kudR3jt2zAWBJUe94&#10;IG1vvm/Z1xst0eWuFvKj0pI9/fytx375ZXYo3suN16QOlO2c/fH0Oy6Xv/6H55aPntc4lsfDThYj&#10;fkG0W8ppTozDvZMYUqFVt/9gQCzkRf8t9R/7DYbHsHOQ/mc5ylzS+k4wYqrCe9xQOPXMuP3KMkey&#10;0qDTGfplEY3s9Px4+IbiOaYfdODErqQ+eL3UKroA3gQjjpxDl8qBngUPAdddrW+4B7Nam7O24Nhq&#10;ta3Z6rjf03NjT/xfeRo98S/ogHszk68549td1sRcGSY+KBoijvW/GxZFV5F+Ot1Aj5zg4looXj6I&#10;onydgbG1uy3cSg6dXDU7dUzhWsHWFmpWqxY01yq2NyxNBuNJt9tvSGVoNnqjrggpLx5aTA1GpdrN&#10;G9uVbLpYWCgVU5zmHPW2rdfEoCgaEWiv2tHJpN/9f/3kh7b/TOo/F8sGAePvspP/9+4Dj9cyvTlr&#10;3rZj6oF3WAAeWH5nuZr9zSOl4WcnjZvX3709fm7xV+0JFfR7FoXMB5/6g3Z8+KA9sHB6een5G4Xj&#10;v/hb1772c0/YA9d3rcwuv5boBOEUEZyR8INgskWpnNmBG6F8u34uGHp8+35iUGQysSuMuMgo3Jgk&#10;j8HP71DISpiLuQRDUWJo0u98YgwqakFZq1Vsrla3+lzV6vW6ftesrAU+9uuCGBGCmvrFXfRfoxLB&#10;w6DHmsBpQY99J4Thi04aEE6T0Q05XiYwICRRWNBD5nIeiqmoHU/XM6yA39TFsVSvjzL67ZIsCgWf&#10;KnrmN4ZDvOchjny8wlM5fwsnjGiBviuCTeXLlqsuakLWbauTsvakYLs94XKSXn/jsfovVe3Kb9iN&#10;X/036T9j11TwVbkPHLFPPXx+5d1rxZHlBrtakIu4JLi3Mov22HM37IkXwuJE88MX+ANfXqhfXNCC&#10;Yzz0fUIKR/6Ci6Nk6hJGB2EiD9yguI/vxJCY+LTS+FQ9EznQj/JMhcRDFxgFYzwLI34Tj8LB9ntC&#10;/9o3Aol0hTkxFv8tmoCGCKN3BoNw0phKabHolGiC36JtD5UfZhQWZwpBrXDvx5mFN2g6CCyMjIEu&#10;MCRyDweKCrsDFeGw4o0DRm128QKPsWiAezh6HS0HpQwVMAoKmCXRAIZxPgq0tlizYytztjxX8TdC&#10;hdTAj3ZzFIbXFeyqxZCd0dwp5xWnMCAiCDz64zTMYm2KjsMdSCEdL+6rnyUlqWPqF3Mk6/mgVRQa&#10;6vbCCv1BTmUEVzc2C06M0T/jjTLS6zv9whILtQXL15f8KM4gXRZdla09zNrtna69cOmGPfP8S3b5&#10;5u2gdIoBclSIOxFT+ZrjtOeKXhAQHN0IeNGiV02yO5KQeN5uI7CCEAoGQwzEiAjkNAZjBDV2Q8p7&#10;1xXDHUV8pUw815VKh4dgRhne/ufhRapPer/Pb2DHkXP/8IjGzNDTjHTYsGPLdTtz+qQY/pot1qtS&#10;3kUD/Za/0Z4TTtMj0YAEhgSxpdmVqDoxTvoKBokBN3F8JAszCC+Bt7MRQv2G75BEyG9eEnKpdeQt&#10;mPtR3D/95Ev2Lz990bpzJ+03n9m0J7S6SBerEibQTM+NBhjJvvnBtH3wXN6OlEW7qpc3ruUic0t1&#10;Cha8sJmIbisrJ22gxcqNbsnWx0s21HM3uyieNLZOr219Cco+AlP4H/lxZ/0WH+QOkUZTtI4i5bsK&#10;OBLdUd6WfNvzskrEMLJXEq7Fw4tqt6S5NK8xchRbgLSa+nG+OGer4oGl6y0r9/NWEK2Mux0rjbYF&#10;A6RTgJGHwMmfDlxIOXDAEUU2UTF8/PHIM9w97FBkkTl2eM0Lq1UhrqjUtOCE4R5HeSjhtbqgNr12&#10;B23fzQVlyinLw9jHg9ZienS+lFLo1OUx1Ew6u1tH4q/c1deRXiEOxIxQWkroQza+Nif2KZzdawSv&#10;7CjPnI/l9/GfhK/G3att6vYweSBfgAv0EZ68rGjmIC9/gOJB+74AcBfK4Q7CWO9BHI4nhztlxbD4&#10;aAd4xHjLZfsYE8WZXSfTzPe8sXSQWQcOfkIPXsmgSK+R9LAkeENZuTEoVlkAisf4zhmF4cih8qoO&#10;wrHmeHTAgfamXeCTcncxKJKVe5RwEUrRxXroq4cz9cb8SfJrctTpciL5/VocMH2tjjGAFXAviaEf&#10;etY8c4Oi9FIMWww7zi+eo5yLcPG7vu7iDuDzCvDzWg/c7Ghmx3cYT9AD6YncmnKz+JlNj+5wfQcu&#10;GhTZwQFs8APVASzCvAt1vx6DIjUxX5D3BVVKFsY7kG7a0GTYlG44WNSCslq0VqFo28LLnuZKUzKq&#10;5TJtaKWx5DsLRXQl0TJrmGKpYoVSVTK+rLklnTVTtEKh5C9cg0GRBTdXMpnrC8QX8uwNlrxRx+YK&#10;A1vO92wxs2eV/nVr337B2hvrPtlRe7mzsdXTQlUyd06/tWywUb1sW6l5+7ePX7dPXzBjzyEvSzkN&#10;I+3G5/T9K2Zv159Ua53rIO2v/fj3W2W4Hj7KIgeskAIOM44WKshIZw/qiP5IXyKNxbvnVejSgiQB&#10;GL4LnD1dMgNaZqUwEAw4ZTLknutMuFNxoEJ80O7izS1/oby+uW0bO3vW7mndSmd4UcymgmzRuupA&#10;hw9aSNf245KCFDTgOpD4Gs4X5arTQ43hQO8Vj0Inh8cpjn3ArMeiQRGMexl5lxteP+n6Kz045AEq&#10;pEviqT7K4oDJoBPq4mQRV9wsSVk4sVywc2tVO1LP2rsePW/FYcsy0vWz0vtz0qs1Kq0H1G8UkCHL&#10;cClBYUTyqtuVvuQ3RhoXLNEFPLhxkNANKESrvoTW4Wr7zxhkPCS//CGDjDy6uyoQaG2oNF7e+z13&#10;6N3gQDQ8ggZEw6z8WsLPTrNtW9u7ttcaS4fvWruf8Z1dPTZTqLz3SbjGQJmXfj1AlxfNIs/8GiHV&#10;5yfFRBM5dH5mnfqCLPITYvK+EUDERDy6O5uXwhot0JnjSrgIJ3qEA+HC70EEb/vrs2hkFO4UsnZj&#10;s48bnwcYqkM+8qCzErJ+H2I7kY9lCdlYEH6DEo44s1sTg2JaMlldGHBvuOiMMDEocu8ia0EvrzK0&#10;0Rv2/LdvQlHXo54GfQkygrBjL4kNVEA+KM6pjh3Dmj+OVympxW7DVlTgzefS9qazq7ZUVP/bO97/&#10;VLFum4O8PfXs7cf+9ZWv3qA468Yn7RH7Y+e+4crq13zbhlXeVytNKnm7rjVoT/yLO+CFH61D/B54&#10;wRHcFBcWYeIQl7xGIzz56BiHmNkQD94FAec7cn5NSvKcgV5w/Ibe95/xehavZkc0NIRhcIJhnFA0&#10;5+tDtUcaG5GcfnyOycU5xhwUXng5A66xAbgdiRcjwgR3wftLCrquuijFyw3ooatFQ3dYsM5g5MbE&#10;eFeie637WfO0m62A98SgCF6ioZr2/MSu6Dwnn/YZNrBiduAfBOa02P0nl62Y7rvn+/nskB539/zE&#10;Fxu/ehpvT/3ESN0XTbHm4uPWYdd12sqSQ41Gy7qtrg+ZA7Yakto3awkFF0Zrzbfkb33PH/sl4wMw&#10;DlIGWfkr3/Hg3xWxfn+xu26LIiqm/+Lion86u69ust8iXygOyrlxr2SjbiVro2JuYKXqoNAftXP9&#10;YVocIJvN5ooCcVaLRDHLYcY++ekXbVvSabth1pDM7KojfEFHvMO0rrPR3JzvUmEXIQYgsQNHnO8g&#10;YwFWLEqgwjiC58Ma8Zm7xY6VRv5xlDJv6Ti2XCoFLwGe12L8zJkzbjxww5Bwv09oikSpRRkIDEfQ&#10;kYPpO7PRiOGhCHA/G+AGEnWcNz8YTJw05N2gqPyUEaEEg2DymxxwEEIRomref2aHIjsf88O2iqsO&#10;LyOgCLEeYkSkfsHC2xBxefugDG7h+RXXE2CxMIiQIZlMoa7F/6Jt99K22RgNSuXKhUG3/fiZzFP/&#10;Z+ojz3528hu2reJhBf1VuK9dsk89+sD8u09W05ZpbUkR0mSX8EvNL9qlrbY9fbFrT10x21C3OfKB&#10;YdGyNfWRSawWoUbghlHWCV8/5TUCVUK6D4pfwQk30EEenCcGRIx+8XnfS9FCeczrmUt3p0PiCyrP&#10;9vcYz12H/I7xbOmP6cCadML42+lG9URjIt4FF2kaUz4T7kPjd9ipBjNjmS/hJxgQgknehsFIIA8X&#10;CErxtVAP9UVNRfg47vlQS9cNgJ22FIZRz41J/sEKlSzkNC9E22UprMfKaVsuF215cd7qtZKYM4ZX&#10;DOwol1pANtmBOJDC0nNDhht0MYA7ftTmQJPTDYp0Vsw8odvggrD0p0jfybN7dhqPq+qfxqw5AkPL&#10;0RZ0KebnrzEowpjcCUbgGmEGoydU/jCbBLOCCKokfpAt2d4ob42x/ChnL97asycuXLcLlzdsfVeM&#10;cIRykXcjRUZEiCnTlUEEg+r0N6UO//CCwVsGX8TSvAYfDIpKQHFR3qDkkkc41LN+OV4c38IN+hsw&#10;Y4u831Ok39TP3TAYLSM9cIcNp7eLylcSA+Ergv4hkUFHaT0r5VM2V68IX3VbqGXF8OtWzA0lUNl9&#10;S+sY+jDcIVClgAqOGc17pzHnB+oEBkDgy1EY3vDFaxQS/Pg0injUIJHBLswUR5/hP+CPXap5cAV/&#10;IU34xHj7W4+/ZP/qsxdtOH/ant5O2b/93Es2RHGTosil48gGuOV56Yt/9F15O78UDJz9QVt8mcWO&#10;4Ke6uagcEZrOlS1VWbZh/aQ1SudsI3vUrg+XbJf7FDVWjm5jIEeo8rX7Ljs3MCz2wx0hHPPgzSxf&#10;JozCtSeBO5By1e02rS98DAo5v1OqLPxjtKvn0losCZ6jli1IYB+X4FnZHdhKY2zViWhHArPZ27YF&#10;7lD97TQoii7AA8pQXvhjIcbuxLoUIHYZYGT0O3dFJ5QLVEah1+ag6dfjgopzp4PacFFmxT4etBZ/&#10;H8SEZ6curxWPqWksuh5ofnRE020pRCw/4QhwPhb6r3UE+3Sd/P5qHeXh7bH8Pv6T8NW4e7VN3R4m&#10;D+QLIw0GoAApOXQHuTCW8BDhF1yEcygXnkNIHmZzzBvaCMZDjLXMdT5UxJGZjngIR82hdGQueeG7&#10;AQ+UC8554pSje/TgXgbF4Ggt5IMvwHFZZhJi5kC1LogGCHPkgq85r6Lc4QbDaA8c6dM5Yj+j+32D&#10;YqAL5ybo0FJm/QMt4pltwRn8Rr8PAskQ11fkwokYfzzkDuDzCvCbwcjsaGbHF8sFhx5Cuqj2XvUn&#10;xe/WR9zh+g5cNCgG4xE7c8eSWoFiHRZJvfTvtY7f5bEctJ5Rtmiw5AvNvVzBdqU07FQq1qzXbEe6&#10;2bYWv9uqj0/b9bRw4x6sAqKg35Gs60isay2gWYmxqOhX/RRtob4kmVqSvle2QpGNFhgUOcWluajJ&#10;Vshlk/VOyecYX5leLUvW5Vo2N960xuUv2GTvqhZd7AhSn0UfnQGGnYwvTkt8uEX97hSW7ZnbffuV&#10;L+3Zi1pSDKTD9CbShbQOQfeQJm9vP1+0B45UbdzasKHy/LUf/16rDjclPw92KMJ/QsiCXHBhga4Q&#10;/ZeFupQIpQedGl2Qez9dd9KYnRP7+inwE9el85KgKstGZl7gsuBnByI7ljBU9dIlawmxbekNu82u&#10;1jxNu60F58Zuy3Y7A2t0hXflC7sd+dBC3nx3vODPzh+/BgojoOgDeeQGIKWHdRtzQ7NL+paf2lGc&#10;45y1GemKRweIxsUgN5SfUHUPVYavJvuOJa3fuDeNY4s0Sx5kX6lelx6j8ur/pK+1EUZmpVTSQ6vJ&#10;r5ZSdvZIxd50ds0ePL1ox+bREVs2Yl3Q3bYid2SiZ+MSXkgf9h199Z+iWPAgmDufSPRdYOxOvxVx&#10;l+egP/tvPMiMzxQtCn4Kg3Ya6h6DN8c7d4Pyspl1kfRord1Zv/uuVaVp5W43NybCUcZ2Gw3b3mvb&#10;dqttu+2AN47+Y0gei/7TBda13J1ZFjmwlhLtiC7ylUW1rbWdBgcdhbW85JPzOLopfUthTj9IR3cH&#10;9m7cVagllELW/C9vUPSvfIuvotv5sWvhEoNgX2Pj+O2+QVG0MBQ+44kz6IQwGBShE+FduixHV/ui&#10;D+6R7nkZ7glPDIp65s5SDymj/Dyzi4+dzF4tOFUYdNCACkJhzsPogIdA6XxpIv7AtTOhsHBiHVsS&#10;Mb79rOb2AydstSq6b21aXzq3FyzO2w0t5r/y9NZjv37r9RsUo1N3Kjb+6fq1v/Wvvi81N/nmmzsb&#10;b5pkq8cXarV0TfwMnTavXDnhZdhuO//JiVY5oepMjxEKxs4UKnUbiraEceEanUepTtt6EE79FKLT&#10;ZYSOnNMvNB6jSJcnzg3szI+w4sKWCQGlFQf9HJL2vnYSrOANPh/wqsd5g/om32nx4RR44oHtwPNB&#10;B2oBPoZ+5jSj/HGHrB+B19qoLJp32hLuyeO0qDyUT2vdPmqs+4YhaNxfDopW3C6h32yUA37ACoM1&#10;tAV9Al8ghhK3vrMXTC9yrGG4QoGrpjA2+kZo+Y7YCx/qFTgdZj3xWy3BTJzfLg8qn/lfP77zXg1R&#10;OQJI3f319+X+xM386k+fqk2KpcGOpftt7rMPg1eL3A+GgY7OptSxLOwgM7SypCm7/gsKC1pIstVc&#10;89A7xQaSk2ce1MJNTKNj1tDvvfbIthtda4hpcJ3q5Y7ywdSFPJ/AAhjlsQiD2CNHjlkmhyBlyz9v&#10;6LTwTrb/84XmY3UJX4XhOAAfSyFvOBqAMaEhRgUi2aHGb57dEKUFJ4akbrMRCAViik5j9jccriUA&#10;SQgkICMIE6an4kTwrkHjmKR03K3oybPH67ccbxRc6eNZIc/ZMQZFBEJY0Hs75Kfe+BtCxSTMBCJO&#10;/XKi9frHgSkp/3gsGOa5xaU42trp7dnulV8/n3vmI/aR7pdSX7EXVEvoyGt0b63bp978QO3dDy4L&#10;/u1NK6jL1Yq6xfwrz9nt1ti++HzDPnvBbEf5MSoOOfM4Dnh05+PTWDBqJdBA2OxPdBxCkQSfoGnL&#10;iYGALwx8hG50SZ6hCz6rD+5i3LRnIsedrTHOhU7yHLbHw3TY4cgR5yCUYh5CylIPYfQxDwoQdzAi&#10;tEIcghOGEcaDgIUpOV3rN297YVDOMJSS0o+MtDmOyXOMfjzsibQ0U7m8my+Ca+ldKaheMQ6Mzvn0&#10;yKqacEuLdVteWbKVctZW0n2rqjkUS+hmJMW032nasAcj6fnOXIe5eyENOoaeMJBDZxIc9I4+xh2I&#10;OMaGc6EoFwSslD/xApYpKXFujV5PwrGyYFDMglf1079ax7EO2qJOcIkio/yuoDizlnBTmJ2bs44U&#10;vyaSMl+3UWnObrXH9syVTXv++q595cLVYFyUEtyb8Oaz5AY8/5IzdWheY7TA6BfxBc7zCCY9D/rh&#10;7TkGRPDoeErw5RhCcMppxiudoxY5Pcs7zQa846AN8IwR1u/sZELJs6vPX3hkMaIJZho3BsSc4F3g&#10;eLkEzlwpb2vzZVtdqNrKQs1Wl+ZtUeG8BHhqcFvCkrtPBV8pGQgS3tKhKPiOHviJeAJ3HfHVThGm&#10;futHry8lpWPZsvrHnIn8B+ngIV4dx+P0GzWdn/AfFCgMzTn2FWOYVBoK9yBVtt/40gv20c9cNls6&#10;bhvjRfv5X3tclKi5WKzZQIovEOH1xZzq+dAbzN55X9GOLEjwccehsMHHrAAvH/qpFDP+pi2dq1pu&#10;8Yx1Fh+ya6lj9tLoqO2Ni9Zv7PmCiiPQGBS73X4IO8F46F7w6PNGT/Xw1bmOpFkXg+OgI4VV5fVv&#10;wnUI4jfiCOrfxHft1rMTW9bC65QE65nm0BY2Gja307WC6JVLnhHpOVFRMPkDogAsQSeh/gMXwRgd&#10;uJ81KPK1dUJ2LmOrh8dp9tmcaKou+uADLRnNdb7U7dzD5Uigr9fqGOvrcXGezzr4Fg5aCS78Pmgt&#10;/J6OAW5AzulLvxklZyB4g8yitS24+P2JSnPtQy5A/rU5FBwWf6/VURSeECGwj/8kfDXu7tALdXuY&#10;PJAvQAW6C0/EQT1kcU+kHkg9qFf5qULzOpSaxgmvYdR/XySF+pjjwJYQIy4hMO+IdzPLgT0wj/UT&#10;4vdrTPodHSwPTN/LoMg/ekYx2BPxPONRjTCo40sqXxavLmgcrkOi56mn4ppK9aXoXR1tTrvYz+h+&#10;36DIv4BDPszCgOBDzDd2/3Ylv6EXSWTHu4OBJkUbvFD/j29QDE+vhJ+79RF3uL4DFw2KotQAD/Ha&#10;6R2Ksbp7wf/VjB/+DvWyeqFezDrA2VMzRetKJm3K7y3UbaNesY18zrY1B9pKHwhBA7YmqVMYDCZ8&#10;FE16Q15rmUohJ88u+qJkjPSZbMG/Uus7EZXGcWhe2qW0aqzV560o/aIkPYW7sBeyI9+dWB2uW751&#10;zSZ7L1mmt2EpTXzkFWPvD3n1q1mpOTkeSP4XK3a9VbBPPL1hn3wx6O8j6VASveqp5Lmgxddg3/eW&#10;JTtaloxrbFl/z+yv/aXvs8qAHYrS9jWvnZei5znMgmRKYQBQGu2CiwOjovLomRdM6FicJmNRHE+H&#10;hZ7qUZ1IcbxRC2u/QwX9RjpSX6tc7t8uLSxLH1R6mpMqad+sst3u2+Zu13aV4fkrN21P6889JXDE&#10;ts/OG+VNyXOssSVYYJBi1xk81I+SignGY9iul2mOuMFQWIYO/LofdHatBzmRw7qQdPrNVSauTyud&#10;OtjVJip3vZ+jeOy6RLYyQtrcae25LsrHAbPCdVoKREr0kJaOk+O+6F5D+n3HFqS0rNTGdmq1ZOdP&#10;LdgDp47amcWCVVo3LT3W4hp4uh4oAKDbQ1MKU+iLjgn9VRafE8qLsQ+G7XBQf4gLtB6eCd2xDndH&#10;QaidR3Co38riO+XUf9erhUPq5dllljKkS8KNBu+7qoANckT5mHeYTvPlk9bT2rWvtVFHeOVuzK1W&#10;z7YbfeFtbNc2d6w90jpdnh2p46zmBPNCdMVaYJSpiyTyXh+kR9u+rqO76iPkxkkhaMzpS8/eD+Hq&#10;wKDIb43DDTp3NyjGkDjCoeiWjwl11R6GTb/zUOsd8E5aMCgKD+Bfej1xHGuOZb28YNLWGqGndZkf&#10;kVYcR57jbkV2KoJD/9hLYlBkBxl2NJ8e8nn5BFMJlkNIMg6R4LQnx7F7NhVoKO6Qyx98uGQPHa3a&#10;yaWyf+Bm1N4SPLArZGx3lLPbvbx94am9xz6z89tnUJx26lp+8lftTakPvPmNL106+91Xt9LfWM3n&#10;isWMZrX05DnxOtaUGeaE4FsQYlNs8qIkax7RA5zY6THSpYfQqiCDgZBQhADtMfcCrZMO8BLgCI9e&#10;RvPTiSYxKLJRhd8YFCEglQz5BUdBVrwI3gfnl6NtnHDM/AOf2Xo15GX9LdzCz8AjaXxR2+/A1/oG&#10;uqK0rzHpF2WgQ3jLPm2xdYakQJ+ZUduqfvutZIcvRumP6EZ1u01B1Qw6XdUr2mc8Ggt19dgNzI5H&#10;0RJ2O++u2AZLcHXb6QtZqUdraGgp5RkKLPDWdl/r8AHXjuVsfVwZHcld++Ef/lf2D5XVXQIBdfJz&#10;lvsv/lT9i+ePzz9S6m1agaOSii9JHrDmZmdzuZi3vCgUQQpOazktMrWABjVOwaoNvOSFw6LwjOGv&#10;2e2JcWctLYGYLZT9iCHb1f2sek4MITmiqJIOpLBAEOJAosoJLsIzRiXuH+NDLTyLgeRUp5gER3g4&#10;mhoMBMorQDgj0W+8X8obEU39CWPAkS9LR+E0jirlA5EILec+8uwMdClCCcrpIRoU8RhOcF5OXszD&#10;Q88jB4PHQQShEpUKzIqv6aa5MRPUxfL7hgHyJjARRwgEJ8LQmOk/C+2G4nv1JdvqjyeFyfjFxeHN&#10;36w+//FfL+3aP0v9HT+B/NvmHizap958rvjuN5+oSonYsnx3bNKRnPDSZSkouZrd2BvYE5fbvlPx&#10;ulpvqpzvVPQJ71SicSUw9FCOCeWwn3I+dP0R/GcNiv6xHYVht6KUKzcoCo/76Qee+JczKPKRHlWn&#10;LrCrjF1mek7oJualrNePkEIoycc8dNM/yqI5EeOgRfJPO3DneJTQBHcusFBOhL/sQPSrWYwxMexA&#10;HFguPRLj1GRPs+Dq2dJ8yY4fWfIPBPGFce7OG4kus1IGq71dy4vZxOPSzjKRIgK5S9XdXXUSWgSe&#10;CqBlaBPmo0eYpjNZOqr4eLnzPo0zV6BFxuAKFcqhQoSoFJiJBOJYdBwNin7cmfL67bTPfJbSwjb7&#10;oWA8EHfqT9iYrecxB0h4+1izjhSG56/ess89ddGeuNS0DdFPT8gZFeatI4Wj62XEeVRXWgq2v7iQ&#10;gokRbCKYc8QYFRZVzeFA/9WXIoZWOT/akuAJpdbxpeV1IR3e6PgXvtS3tPxYfU2J+/FGnK82Swf1&#10;/GNWy8IL6IWcGW9RuPj/sfcfQJpl130neD7v02dlVZdt7xsNx+4GQDRJkAApQiApUktCw5E0o5U4&#10;qxhKG6Hd0Kx2tJyY1cRqYjZ2pNHELFcjKXZi5WhESjQQ0YRpgAAKQKEb7X13VXV1maxK+3n/7f93&#10;7ruZWYnKrkY1POpUvbzve+/6c+5x7xoUbmY6882V2Zkl9fuUFP5qIWWHFqdtnwbKgYUpX4Je9nqC&#10;K/ZlbVtqsKp8mJGa8ASNf5/GLrp1YSgB4DyFEDyAKdGmjxt4FEvfeQbe4B0AYbz3NEkIXrjln36z&#10;i10q1RCu4EHqWyloXeHjc4+9aJ/88hnLzO+zjfSsff7xV+zMOntyBUcwLcUpW5l07A6R/0+/O+N7&#10;rxRHDQn9tsYS1dPY001ZBhBfxqD7cXHO2tO32kblJjufu9HWxhXrtzuuTHGqM0vAev2wvJlT5DG0&#10;mo1N53Usd2ZfEpTONo5F4skAqzeX1Qb1v5TMiugoL9oAV3nVawaUri3bLeIVt7YGtrjetBkZGbQA&#10;7pOVUOuw5AjaENAnHuof73dC0otbgPzediiK6jQWMFw9tfLhQBZUGRyKs8JjTXXIILVFl5wq73SI&#10;TPApjdcOwWy7dtAoTu4uB9oEwKkCJH3kf4HAM2h9hMDV6NsQsreS7DXj9NKO8A+VqQeQdl4q9+Th&#10;Iv8a4QfFoQhQLKOSt1t1SmgTCHugwn9j/dwUVCaKr0ekCaeN07c4ltJWxxmv5/FyvOjCyPW2J3J4&#10;K8ekLhEgaWqwl0Mxti7IvKTWusVQC5zCXI9kHJSVBwe38HGE+RHw6ti6WOz275BXIpm26rf7VOf4&#10;a7uXAvhQJPR6bf+OsFVOLPgagDxxKF4rkDK271rA8aL0/KMfoCPHrUKci8xWRP+WtNkad4QAKi5t&#10;fzuHkgA+/ne83CtehN2/Y//vmf8e7yPszi9CdCiy1zWOVRw7A40f2k8fxez26v/t8vduP3YQcy7o&#10;e6QwH5MAxiJSHj1iVW+bszVbma/YinS3Dek0WEx82+31cPwWfIbTqB/kcD7FkrV02I5J+m2tPCVd&#10;Jyx5zunKy8DOyabJF0V5sgaH0n/ZO3E2O7aZdNduKA5tqdCzXPusDdbP2KRz0XJwXhxcqGRqfKCX&#10;nPhJxpqSp6PClD19tmWffbJrJ6V3+WQAdDY1DH20pN8HNIg/9MBBGbBN60unlNpp//A3ftlqvQuW&#10;23nKM/wK/TNZ8uynpKo34IMY8eAlnC6sOkiH6YsQ0cf4QIs6A3d07EQ9FGPSlzvqHs8IZSDc1ReW&#10;l/1Yb6nfSZgzZob66c+yD9k7u6f+x4nIYTfnVjbs3KUNu7S+aZvNjrWlB3Sk2E3yU4qb83kg4BF7&#10;E5lCUf6pRDTjk0FUfOC74lrwYdGTH1qoW0KPoPr66gPXf4OdidMwHvjCB3g0dMrq6T16T7Wsdkhf&#10;9ZNceUY68sApIP2yzEzUUdcn+KQHDV9NwTY4c9Ip95dG9ufeedjm8wObqlVsqgotiPI8fVfld6V7&#10;hckIOIbht+j3wWmhS7bMKFNR/2EraSQwZhQLPGFr0lbscMCfofQ6vqAgRoAulnaCb/AincbDnUC/&#10;ABha6K3YJMR3gaVxIPqfpGXDSZf3Q1qkb/PJujNMWUu60VDvVlt9W16r28omsxf7PuuRMcPhjKnS&#10;vFoleqBOKhu9ym22xA5zPT95RuhtTHCKI9EPNlVdoE/6nglNbp/pnccTQTge1Q5Cnvlv4Qd8DdQn&#10;vAsOwW2Hoi9ZxiZj3IFTfkuPjWn9UjpmDzJ7mt/RqTiSTeh5oDdTJ+XD7+BQxNaDGAPN4U4DE/Sy&#10;nijE1kLxDXjzN4ldRlx0Uq6lmtnRebMH7jlsM6xInYhe2vCgPmRhjUHGLnXTdqGbtxPPtU480/72&#10;OBR3w/gTNrX27G1/sXzzBx5a6+c/2Bv0b66VUumSbOLUsKU+4dTiZMWW2p/BRnJhpkp7m3XBu3CE&#10;0w/inWH5crAd3akIv1BcRiT81ser067Swq88L4Xq2a24jAOnccpQEmhH5RsOc+EEPxFOPwAS98kf&#10;yr/brCuZaF16i39EVTruRYneBs8DDx74hPlQF+cf/NYFH3Rcc+18z3Px9cGG7uHvytd5JuOKtKJh&#10;xU85/xxbX7TUg9dDi4xeHwscegmPUBRdIi+FOVUHZ79oP8UqB9VZsqapIlfbE+uOxC/S87bZylgl&#10;X/ijXz/y3K+m/mnY/hCg1Vvwzz5q/8Wp4dI/mRpvZBdKA+alqsPFM/TOl/Gpj92I0sWUyopeMBMD&#10;pyN+O3Chx56p8xilqVQ1UFU5vszgmVRTxWSlVBaKPuOlPxIzSwdHIcjzteq6T8GoSCPB5Eh0RCp3&#10;pcXLTryxBG5XQmOC0wiBIoTHCwaChIIhRGbiRANAGCrDf8PdkWT8psJqm7eAOBAnSFQ/hOfqVUeq&#10;fjiyFXqH6BkMcgvRXCCeuEk8H9iESXoyJD7ESK9MVJ5fiqlQsXSpjbof4rzhnfqAb6J+lHi/18qU&#10;Sucvtte/cu/R1d+3P/7Sk/a/2Bm1JPFwfmvhSNqO33Nj+sF3H5u12cmmFbpDq8H/hR7Ja7caSnP7&#10;baOfsydfPmOPvWR+mAOV4XK86woUBx4SXAD0H0xhJ0Bkwg97HXIgz5YTMLni8udi7todiv4lK5lN&#10;Fd+5UpPE8d9KCyn4wT66j7TE5afASYlBMXKDCzLlXSAWNdVVEqEbulG4JWAUigZYHpvVKOaADeLl&#10;pTxMVfI2N12WwlCymgbcTC2vMcg8OAkrlkKzlx5MX/0jVdQd/64pUgYQaQ6ho3Lc8+/3egZNQqf0&#10;N3QKDlIcG6G+Unrq63v8SXj5FxXi65lfke4dyEedwmfvTEdZ9tyhuDXDkTqQv376/K90yQZs1szG&#10;2iqvpTHtmxGPC/bs82ft5BsX7aWTm3ZBbIn9N4dSmDpSYxFq41xVTLEsGcHMRDhRrAoMTzhQvhhO&#10;/qFD7ULJz6q/2FPCGXvsFxQM9eJEeGWcgyf/RiolnKXFCB1mKKZSImp4inoX5xlf2GkVCsokoz5S&#10;pikctMI1+1dOj5s+M4A8oJ2pct4OLMzakQOLtl+GxLwGiVAqA0E8T+WlNd6ZhQq+c2n1DmuH/DOp&#10;KkvDUJzjR4k4JhBqAEJCSglCwb9sOQ+jrgLiC7cMm8B7uLjnjy7/rdDHGr+5F45T0E/46MMJz/T7&#10;oyeetT89fsbyczO2IQHy6sWWPfbyho/jTK5ibebCqwPYl6Mmy+jDd2fsJ+87aPOpuhWHG76PU1aC&#10;g5niPRm0tVLGvyz2pNJ02T9x9lY7nzloZ9sF5x186WXvo26fpUEDn53IHh8cAjPqtSXkur53os9M&#10;FG3iVOywObFortltgCXhnw3pZd6pPzTCxJcmNiV8HVW/HxO/PLLSsPm6LhknNJ2PHcgoXBrMUABc&#10;2BPqHy3cCeHNNkTHS0byiHc4FDV6dKdLfU2OKG41XbMycCrCVxxXbKsAH6G8McbS24DvBYciIc+J&#10;KypzxwXGtZ94LbwzCwWHIka3x9M7PkRRMmT/duCHwaEY7wN9Kf2O+qEUkh4DCSciBjsnaouL+wzF&#10;FWY7KB6yF0WSOPR/zNMNTIUxx0jXEVwMK9zLoRgOvgu074a2EoBTcSfPl8IZBzgUxVn9wBZJbMk0&#10;yUz9Dr0vOSleFzFBjqEaicNUEOv3veRQBOiPtwPwrmsF2kA/u8ahhkAXMkO9T9jeJZXLWr3T0bOJ&#10;eK8McD0PdEA/hrY7Pnf1DbDdP6F+V+4/aIeMtl/u1c8Rdv+O/X81/FypjsDu/CLQHwBboMCXmA00&#10;VP/Am8gq0o3X/wqwXX6SzxXqB/3WRN09/ePoAN+jW0KFWUacQIvJuK7S21MVu4RDUYbZWg6HosZ0&#10;D1mXssawaOxdxSnQKRmIOVZ9SWersGWTdI+S9J8sH1BZleUOxYLlyrrnw3JeumepZmUJ3AXVYCHV&#10;sKOFji1mGjbcPGP1ldelA3EoXGjNUPIV1ZDlg6xna0qgr0vPaWSn7KsvXrI/ezFsjN9Rm1l0SE8x&#10;Owin6UEN3o+8/6hlehvW3dy0dt3sf/iNj9tU79zlDkUPRZV+q3Ik50Jv0YEKiePGIaH0F+nv7syT&#10;fECnZa9VT0uIYYy+BpWj77h9xnvyI68kfx+D5Kc6YxdKl+tJLjPLigksvoefyuIQv7V6009ePXvu&#10;gl3aaNvFlvQI3otPoYVTF/8og80l/KEfIKtYYgsfDRqm3qm+YxnxlBz1a3RN36bGdWeNRF3IeZyF&#10;THxh70r0LLgaYp/DPHLSYfgA7rMZ1UfI3ZH0QfgpdsNAugs0hVaD02LU4aRoVlZwmn7bZqSDHpwx&#10;O3Z40W48coMdWZq1OdkMLJnGNZeftESLbYWsmukJn0J6Ci6gOtP/2aqxJyUORRyFrnOiq6jP/eMx&#10;NrjKou/dEaz3OIB5T597VnrvThOlDyu0wAVpFDIFyvuH3iOOAnDm8RRK5wZ/+EPG6N85dk7TlZHN&#10;wIzOrMaH8DPSPfhsS+9br7dsdZ0T0wd2br3rDuEtZ7U7IVQf/AFSyNNKy4QD39KM8lQ3ZqCG/qW9&#10;0nvBhf64s0XVjHsjhmeJA5F3CnkWnYLEh6OwlJnfYRaZaAUdP3HeOG4V4izEqYjz2eNyiUfgvOEE&#10;53hoC6c/h/swq9HT6mJZvK/WUd44MoNfIRy3Cg0GjNJG9TfOMMeVaAb0DRpWUJuQwVwHFO1dd5q9&#10;8y62gxPVj9q+ldFQujpkMVSGbfVRXbFfWRvbY8+1T7zY/844FCMIJdnJu+yo/Z/ztz1z+s5fKe27&#10;6b3lauWgKK8msyLFdmBZ9UUF+4aL9jrfga7UQHcI6pLuvduhyD18HSrAtg69F2hj26HIBX0ov61n&#10;gWYjbeCTwWr27Rx059uWST9BpwLPXGLhAQ+6H2n8MVuVuMrNfWus9nWHouNUFwQI33OGJHzwDDte&#10;6fUw+R0vvc/oGT4k2Up6EN6jI4kHjZVuOJBtrnZgE1EyNDUQ8xEp+ZJmkaXTz2SkGo2KKipvfb1g&#10;VVhXGkMDmlMbNhV/Q/IqXTlko+w+O3mq3vlvKys/WX5k/UtKvgXktQXj99kN//3Cwu8Ws7mHcv1L&#10;NpMfWhU8UagKx6FYEb1KJjqdAsw65Csgy9xyzKhiTyqfYRXwkBZzdKeNhC04ccciyFRP40g0N+BB&#10;sEhFzNaXOieMBkdN2okDZqE4/k7UhOXOMzGO6NCJX1i2ZogRFyD0VipPCMaJIgkBL2vnFYjGNesY&#10;B4BohSwYBMTETCJHsAwmEMfFM1fZeQcBcLFxCUTjJ/AIK45wvY9Mtcf6eJb1Kc8MeyCyJ1vOehrV&#10;nP4zxKGqNsIomt3BZNhtvn4wvfIH1ad+74upJ+zTqc/ZSqjgtxdmzY6//87KgzfNpO3GGeGzWbeZ&#10;oppDVzMy1M8I7nShIjLM2unlDXvlbNu++nJwKKrl7iyKp0v6QR4Oog+6chcoR8jELzZsDcvZmeoe&#10;nIP8xqmII4nlpttOwu17LoBn0bEY3/Ob5QCTXNlp0eWb/rC/XogXwryIHXpChHpdFSemZ08QnCs4&#10;wH0Go/AaDLSxO7Syov2C4nIICke5jxj0oh9md3HyW1Yhp7tVpUDWqmWbqpaslFf90spHwomls3Hm&#10;Hyczo6jw9dFnEYrhuHue5dEuXNSJXNCk0ybMhZ8KAd45s9J73hFHY6o3FpMFiaoX6hMHwLgTjjxV&#10;tjMzfsPkuMfZBTNQWv+aMGkoP8UjPy8DpUjRJPz5StwW/Q5zU9aT4tKalO28lICXXl+xZ1993V4/&#10;17WLa0qi4pmoBf2E0+GSk/2k6KCABb4QDFrMa4YvX7ThJX2NC/YGyYEjCYe06ko7fMag8oR+XHkQ&#10;Bn2Zh8YSxhZjHXGQTamPFaL8w3sy6ZLyTxQUBIUYtx/2JDakYlQX4UIEmxKPK4uSy43ztn+qYIcO&#10;7LdDB/fb/oV5m6qVTbZD6E9RPiqk3+MYVv9EF0FUPP1nxJ8Lg+SeFx4K4BnxPoaqNYeXeP/QN8Iv&#10;U92Z2ZdSvZ1OPB35gMMEjzyjMerEUb9pmWrNN97lsKzOuGhffuIF+/effNkO3DhvrXHezkpp+9wT&#10;6y52fdaxFJcJfJsv6GkptOIDH31H2R6+fdam++dt0h5bUVYI3UwxGhp+4hh46sl4aeYXrF7Yb/X8&#10;kp3tVayuvDoSVswmaHbYoBiFDJrqW6+xLvIKB7H43ol63u4zU5GDByZWlxKUGssAS5c11sQ7cyif&#10;6uNCymZwKKrtNzRbdqOU0IV22youpCVQVS8cKxmfIRj4BHzdQ/0DJTsh9ngEaBaIDkVm62IUILjJ&#10;DXMMB8oiS9WkIOY17jAyFVOYEkUm6f0L+duAUPq1A3W5EkClQGynuKP3D6WFv1Ac6THDuGf2BY4L&#10;Kb8K3XASj9zstZ33C5t+cS8qTPJRLlv5Xxu8XYcicOUeCBBpYi/YK23M+2oOxfg03G1fMV80iugc&#10;CZ0l7pHUyVVTxrx4I0aTzwgVjeHAxcRHztLfjFv63J2J3EuvIQdy8+XH+hVyVLlJURFgFT5ClMax&#10;rPa4PPQEpA0hzaTOIz6wCkhDWufDKpTxIC3GxwTb6JfF29njJ8SDL6kWkjn8pnZwNMqTaqsnEUJN&#10;A0+/HAK1bgNl74RdzdqKv/v5bnBd8k3gu+1Q3B6/9FaSl+rMx05wyUxF9qnrSB5wKBK9GZ6DU+Sb&#10;ou/qK2Crf5L2744T3oN/vd/x8srxtmH379i9e6Xb632Evd8zbpSPdDMfJ6JzDHHGAhfRGQuBi30j&#10;vJX2cxVFqbySSe4rGJDteY3Bkh6SkmVCG1IGlmsFW63mbaOQs47G0ojZ+MOM5GvBP6gNhy3JsY70&#10;WclOxSn59k5F3dekkxQsV6harlhKZidKl5WeOJFumq9N23ReemS2aQdt3fYNzlm5e9HS/XWJ+541&#10;JSML1YptSk722kObZk96GaC9DfWHGtCePWhfeGnZ/uzpoZ2TaESbG+dLUhPUAOkK7OOXE4k9dFvJ&#10;7r1pyQatNWvV67aybPY//oNftRsyK5buqizZMPBK3+dMfD8oS+oBeFVfnB8FG+cSgB7Mc9k6MniE&#10;J7VFvx0X3vEKSYv9RTweSidzu8zfkTf30D4XnU0cnql8ylJ8Vpiwxsf3kpWc5d4xpOhofKyW+doL&#10;p+ziRtuWly/Zynrdumo3E1WoFyvnNtp96aLhnvQD6QusVIfP4lDIUH/VkW1q0Id8coB4MiGDC+cS&#10;gNq9c3IINMme5rmR9C6lc6el6tTXcz4IcU88nFt+wr3Kg0+m3ftKWpyvY5mUHU+PjVDODGxfLW+3&#10;H563d9y8ZLceqNpcrm8z2a7NZrqiSWlvg7ouYZn60Z+ZiuxobHH1W1ZcGscbfUwfiUlk3PbUO+9/&#10;ceZEQPgqH2wAliBQP2QTOEts8y3BnsisrffkvXUvQDn0x0k64c8/bqtOaM++CknPcTb6c8ZbYrPj&#10;SGyPclYXjjjkhWuz1XIcur4vezpbrHg+gQ7gCYGOXKaq/sORLnUpOHT9TbjFgdeVnjmUHGUM8nso&#10;vdqde4rjDj7pnzLGvc/Znoq4YUYi6cOMQo8nnZXQ90FUGGcw4hx02wI7SRUYOD9QfN2Hpaey/YVj&#10;HJk8Zw9x3/Kn31XbGBOyMX31leJDezB0+gV/CfSvdNBjKiWeojJrijmt691HzB64s2IHZ5lZ1/VZ&#10;2zgp2e8bLzdb7vWVvJct2sogb8dfrNsbG3bile/QDMW9YHLUZs79gj08874f/5E3hoc/NspW75ov&#10;5tKF5prVhMs0PAf8Oh7RESRZRS/Ovx3fol0ntcAPANdj3NFM34Vngd+ENIFO4SeB3qBRn7FINL1i&#10;hvdkIlsInqP+8xVHGlfBPhcvgDdhr4v6GG/oN8waJB5jmdmJOdFBirHoDIKLe3CnUPhzn1F85mH8&#10;HeqJLaZU+q18JT/S2Dcc4jnuiW+Im7ACVvkwUcgPFopZKZFMLltVdj3d41fNye6WsW6tDv4o2WDq&#10;mktN0ZkIp6kGX2hMrJOet+54djzTafxPf/sTy39HWXjxEfT7cvjaT9pHfj+98MdHF/KZ9so5W6gi&#10;NKUEKqbknDsKMeYVeOpUqap+RjmkQhjoOBSHPiMlJ+HITGecMxjlOAUConSPEwekZ8QgCEGYvwfB&#10;IBEC4TdOR/2GEbiHknj8JoThaMArns84EoE4Y4SIEGjOyHSRD8+SNOFel7/nd1KWP6d8hepAlPkI&#10;LjRgOI50EA5ChQwZuhm1jRlsvtQUQoAIEKIDMZpu2/vAZ4rRcfQ/c0u7XZ+CWphaVJl6J6KEcXTE&#10;SDj5aYSjRINadLOufJ4588ozz77vji/+M3us/Yr999ZSTiroOwdTZsdv3W8Pvv+2fba/0LPKaNNK&#10;6jIGVj4fZtwA7vgrl/1QnrV2z05f3LSX3jB75oy5MwIFS71jqSKqsIR8F9G6C5Qnm077ieBSrMib&#10;fWT8ABXhCBy7Y1B0hTOOE5BZAusH7YhuCONvNrPe+RyGEn+rECnZor0c+6/lfF9NDKfgUFQo2uEr&#10;I7MkCyoHR2I8FS4wKuVfLjntBbmoFik+ikKYLScB0Wv62GBfnKlywWZqZZuWglcuF/2AjmFn3fK+&#10;5JryRLYu1KAh0YjoiPlnOBF9CS+058xJPYYAUP6+dgZuAD36pTjxHoD5eJg8g/E480MsYYSKSXp8&#10;MTgJwpTyS+HIVPn+G9WGxqEoMpaoA1yJC1pPyNCZNcxZ4wfXZGecFePJWzdbttcu1O2JV87bM6cv&#10;2ek1s3XxuK6KZOsDHIcsDUKBGGussx8KoW/qrPrxoYBxJZR5f+Kg41RtHIg4qAaposaJ8KXfvIeJ&#10;iyv4V12q6yB6Yb9UlMS0K4colUH4sBcRYxphj9EgKkkc1RrTKpOTszkQZ9RvqYvCDIJqWbiclrJW&#10;mNiH3nGLTUnjrpSKVhFOOZQkI9wjWOh7hAa/MZIxHqER3QZAOcOrxW8XEH6jK/IXXeBZfNRv9Ryu&#10;5DO0k5gYi4DvIak84FGU4zyMSODJlV3FC0Sq36IZaQ4shytNzYnBy+CQsZGS0bLWHNhjT71on/rs&#10;C3bgyIx/6V9rDu0LJzZtVUmFurB0NS0p43UcWSXVsp+80exn7l2022pSYETznPDMtkd8eRZ79FmL&#10;Tj6ikUG2Yr3crIyrA/bKeMmWJzVr9FLWHMjAkoLX7UuJEn8cS3kaNHEotmyoa9DtuKLHgS2dwViK&#10;41jKpPpVkq+cqliR2Qh5Tn2TEBRPmhOd3KT+v6HZtkPNls2IF+cRyBLD6MFAVuW5wi7wcUBIH/vd&#10;NoQ32xD0auFTdORYFY7ZE4WUcEIcJ8zsmC8U3aGYE24Y2wFrys/TK4cfEIcirYaUMYjYv833TdQ4&#10;azK7VPG4IreIJZILbPTtwPezQxEQp9i6J4xXiC+QXkEcgKx8fy/9dlzwW3yNfse1w2EcbBQfl5dL&#10;gsBJ/EKtJXRORDqF/GJpPjwllKAnobpbAE8k5pUdioF+mDXo9aUeSkAY00kiiAcq1G+citGxWBS9&#10;iMtbWXKXmfoxPqyOmjKGyDtUh9z5ndQ0qWN4GiBQ6zaQ307Y1ayt+Luf7waX83sAZTivvUYgZRhF&#10;1w5utAj41Eb/hHv1k+oNLrn8kBbRC/toQhOMQXDk8lERdvcVsNU/Sft3x9nuP/Cx/XKveBF2/47d&#10;u2f+e7yPsPf78AKHIuOHpaf0A/KI8RPGApBksAveSvsZEezeRj7MAB1lA4/Pqa/LeghOGId1Gf7L&#10;tZytVQq2XipYU7K5j56vgYtTkaWPg2FbY7sv/WIsOyvvh1HmcyXpJzXpsix35uRnQhyKecsWNBal&#10;kpXKWZvP9e1Ipm4HJaEXeues2L1oHObGTKOm6t2TPsPy0bHKY8zlejI4u+oHCeXn+1P2uRc27PHX&#10;wuzErnSEkfQ2AIO0onYtqLEfeu8+O7SvausrF6zdabOFs/0//9u/Y53XvmoHqtKZpmQh0EmdpnXb&#10;Hdeb2e88x0br7GPNh2j0D/QwegziYxUaHMHtnwTo70THdttMWp3zKsXBkcQ9Rj32Ij3vHyOgaGy7&#10;mNbvySPyWmSX2qXqQfeRh/rMvMqibbR6dml105ZX1+zi6rovjz6/smnrza6VZvdJnmWtrf7rqP8G&#10;HOjmdUF3ZjYPY031gY+qLuj/fpiG9BScSOwNCWzPbgsOD9RodrLMjDcVytDXbyQps/BYRjvABlR7&#10;RjB3gS+NpK1uB1AOSxelm3IooNoz6Tdt3KsLr3XZ6h2bE+Od1fXg3TN2cCpjN+4r29G5oi2W036I&#10;adEZrS7yVH1ASZAp8BFxNfAkvZlDGjI52V44gx1Pqo90ZRzOJMvkhV90GPredU7ScVHvHbjgt0J3&#10;7OieMig/HApDXfgd4jiu9RvHDzYFvMwnA8i28PReFr2m+gkfGhAaCzggpTuqI5udvtVbfWv2xnZh&#10;ZU29zIxV4kpbUb/ivGUZOk7GUbqse/BDe2i/6qbLaUW/W03p/qIV8LUlh/V8pHJYKYaDdiJbaSB8&#10;B4chTpswA5HfgB/oont/n9y7Q1H0kWLFWX9oHDwY9kfEYa1QdIVDcX2z4W32A0Wl20JH7bbGWLI3&#10;fOgvhTADcMmkD4VM7OJDA6thF9RFd91gduuBrN26VLWDMwXfL7HZEM3IXulL3wazJNfQDR8aslVb&#10;7uft00+s2fm6nTg/+u46FCNAcpN/LLb061P7/uzvLf7FH/3xn//AxfMbd/cm+UOVajmD/eVbmYnG&#10;uFrNuvgQ9iATdaAvcKjQbdqCxk7gP4HPC8kY4dCkX+oVxpvTni7Si4YCDeqWJftoOKJ/JApjdKIr&#10;jlW3nWUjE8ZxGw53Ak/oNhrHoiFCJ0IQgN1IHGiL0O1s4dTTK3TnMc+IL56U4kMHldH7YVf5hZOc&#10;OZ8DpyIfb9hazx2KojHYMMmhZ7aja2tYb4iU3O9IlkONFeiRKqnJExkyq22zBkWUpm2tV7Fuo/7I&#10;/+1DzV9N/2275EjZAYp2Oai70//Nh7L/cmrpxl8ZbJ5PTWcHVsuOTPLQiiBGjQcXzKL3Pi6G2V15&#10;hIcYBFNICYtCDEa/z8QSMnMZ9qgLiHGnH84H/fTP1zhEyGynw9AdisQD4aTjPnnuyOYZzKQqpPIO&#10;ISNmQFoGmYfKnxDGRhqIxvPmBen1jLTeEH7rOeXoPQIIookAE3Gj343zIBz0wJ1QTigwkX4iSDSo&#10;USx8GWRVZiVf5FjCp7QcW+8OGmfYOVutyziW5GeKdqEyZelCebS+2exurC4/965jhd9Kffl/fcz+&#10;gT2pqsmy/u6BWnF8JmsP/vz7D9tCrmPzmbYfOIGzuCQliRl5TMHFCVMqhQ2lhVUb5cp2bq1tL75R&#10;txfPmp1cMVtRF6LYRiOTeKJlRxF9DrHrV7jAtxQPlnxkJdTCgTy6x3GZTbujIq/OYV9N6uKzzBTG&#10;3ygehBzY4DPN9JyQ3ykJe585q9AdijBt5QcdURech8wm5DkzDXE0RgMc/DMjcdRt+lJl9uorKo8i&#10;TkzRBNsAsE3Akf0LYbsAFEXqIfzD2ILjB4UjnOYMQ4K+mCbtjiGF0BACKnzxUP86w6HwEDcwRxyK&#10;gR656LVAq6Ge2yHvRaf6Hd7rd5pp2CqffQH1LHwBFYPj64Y7XhQPhMKFRN8DCUD4GjjyDwCMlXFJ&#10;VQqzjfmCCC2zIfbrKw272Ojb5068Zquq4kUxrA0hvaW4nMzHcgaOBMmW+SAQ8MY4DLMDpW6QtwB1&#10;klmT8BRclfQZPIhqMSuHGYqMeWcbiu9KpqcX7kAioJdBkSHki5JiQWcqr6dyMDoKogH2NwQ/UG5c&#10;IpJT/+TGHf8SOVPK+F6INx5ZsmOHD9kNczVfApR3KqbfUT2SPkZ5UJ9iGDDm085vVGgEJ3Q9Y7db&#10;ZiGDU/DiCNa95xnuJ8IzQonZb+BJuTsdYsinsjiyRD8oKggfCSa+gvpsRWWXlYAd9QdSUMI+jdAy&#10;h2v53hpSRl8/3/RT4Se5ipWnZofLK+udZ55+tv/JzzwxvzBf9vr3pF099sy6vbwWnIkYHv0sB0BJ&#10;GkGbo7rdXhzaz96bt5+4fcrm0g3fVJztgWgSaGAMIKtxDNMVfCzZyB+wF3M32eujOVvrpG1jlPdZ&#10;rC31SUuaTb/TsYkU5Em/JWW5YYNeW8oPMxTZR4d9QcbWbUkZGuWsNGHD+qINUbokp0rq0n0q/BYJ&#10;xxvabdun/MpS3tg3E1USB6DQ4g7F6BzxcUGof8mo2YIkyhZAP0Ko+liX/qn3PRV40dB3ZyLXLB8r&#10;NNbyQinqBzjlb5Qt3/8ORWgVKmVMiUp1dfWiqwaGw0DEN/Q+UvNlbVcI+VwrkM8PgkMR4O/OK8RX&#10;H0nnIY4bxOIrgcp4o7arAzH0cOAySwFDJB56Ex1HYIe8gvqqPNF5UIBVLXCPjJGmk+SoeLu6Ex4C&#10;JezlUAy5kw5+FNOHl4wvP21T9M9kdg173AdoXH7POGFvUZZgSosMz5UGhdwNdNUYt0HsQcaZ13RH&#10;HUPpoY47wUXjDtjVrK34u5/vBtq6F1AGGsHV8ngziK27dgg9QHtCXkiaMKrBB8t8YbychN+TjGmL&#10;RqANaAE1GP51Jdjqn6T9u/tzu/8uf7E7t93tuxxPwmnyes/893gfYe/34QW6QegHnIljhbQdCRCo&#10;FEl6JXgr7ecNHyAZkcz2cILnmQrMM2NIsTp635CsvSQ9Z7WqS/J0QzK4Jbxw0jBL3nBMcMAYe1G7&#10;rlrIW7FQkZ5blr5blW5asoLuOTE4z2odKb15CdRStmf7im1byrXtULZpi6NVm+1csJzkpIajfzRr&#10;6UL/GkjvTaWLNu52LCt9oKratbJl+48vt+2Lr5mdabLUWX2jcsYswROt1DRoc5KxN02bffBdB3zr&#10;ltX1NVurs3exdf/W3/iFwQM3zZdGzZVsr6My1Ul8VGWfb8Y9eTTWLlmtxqwUjfZ+18atpni+9Dgc&#10;VOggUY90UGW9v7nAm35L//c9EqMzCS4hPQ5nLUjB6cnTsE+ZIyGEkTBcT1ZnOGMKssp5ui5muPVT&#10;rIQJOuFAfLEtfWF1s2kX1pq21ujYUy+d9ENBOtLV2Md7pD7E8ccsRSZ+sAqHGaa+nFV5Br1TQ87r&#10;rLEmvYMxgk7IyjVC6uSOhZRwb+qPFMtfxefH0iTHOI1UDqHKwfnkK5Fo54TD+5SfQvR+ZkfVO9J/&#10;1YZMOtibeSYEyC7LjnRJh2dCIpOCDs7JFllK2dED83bjwX2+Jc8NtazVOueslBJHwB6lX6gfZOyN&#10;0DNwBDNx3dK5hghcuHT8FSXo4Sb0t+KCc2x0vweniitcoRc4/nQfcIkMUSjIYMMLGGdc4MFDcK1k&#10;6OYhAnQCDkP6eHHAEMukseuYGOIHCwqPfdkhXeHH9wUfCa8DDobtW73dtUaz6x/Tu6LtofouOPCC&#10;E5CP9eARdxBhVnmDM1+GrPazBBpZy4xCP7FbNeaDAHEctwK/V1eBO1bVxENZ3KmovuWeC8dPqitt&#10;ethRHrSFMoJDkflIrD4qlau20ahbvV63YbLCzW0FgD6sTLlvwScpyWbxAzpVDWYVMxHsHYfMbsGZ&#10;eGjBFqfEV0STbJ/FRKdOp6v+UlIpaFnVC/R2dD8QDlnu/EY7a3/4pVVbGdmJln1vOBR3g5pZsP/a&#10;7rK//g9vXXlm8Mvn1vs/yoI/jaRCMT1JzVRl26WYwavG4TVjpShjT/a6FWtmpSV1qehFHc7p29iP&#10;YUIRE8Q0lonntJbQt4hS/50+Gcdp+DzjhbFDGdFb5zhK7j0EbzHUO+HW0jgYsd9FRfqN/Y39z96p&#10;vsKMdKpTSEOoS++38lCZQ9Io9LSKy+E1Hnpc1Yk1zfA+1QPaZUn9wOlT/E48s5NPWaM3EJ+iDaoK&#10;VrbaxR6v6JH9bM7WuwNrs11ZbspW1hqv/NfFxl9K/7ad0OtvAJX0jTD+z+3o3z8//1uzM7MPZPsb&#10;hlOxkh74xp3MGyrmZErS4ewppvEum9VnYWEsFnQRMnsNluKzx8RI2FjYBQcXzMYdikSiY9USxQlM&#10;jPd6R8b+bHcoBuTOBxVCXAlFHIogH4YVNs9M8gLprlAorjMk3pO/fmtYeR6otf6OuEk8hf7Vh9cJ&#10;RIfPtkMRhINTCAdiECOCCBSiRKXwTFG/DnuUgUwhHKUbItA/vlDgfCnNH+bk67GM5bNLmcanWq9+&#10;+cmFdz/+u+mftLNe8PcIqFeOV8we/Ol3L9ptC3mbS9UtyzIN9Uy5xF4vGoSjrgYutCG06KK7ilUN&#10;WvbKTJd9v5KXzq7a86fqduqc2bLGdludiEhSsiC3KEzPJkov8WzFyrT6DaefBBhCQ3STwcGokIMf&#10;ON0OGtu5pJkr/t4Z+gxD3bvj0C/RDM4z6it6iUIN1PEOpQCnJfiMcfjqyixMTtwr5dJWK0y87ShS&#10;NSlSbLJckfLEjETGSU60ggOMGYvMNORLAUyCE7wQAJkUmyYjDGi9mg6Toh7+Wx3hy0N0S2dy0UuE&#10;dJhrucozoavAWHgVGAz3CDcULp6Rjt9Os+QhRWaUaqk8qUjQNIacfxnho4HyUHuHCESoHyM0GX8Y&#10;sjDU8bgogbtom/WxLa+u28WVDXvj4oa9dvaivXymZ2fXpG+oCSy/62hcsY/ipFDT0K76shKUiwHM&#10;VPV35i18EwrbzhrYTwd6QllyR6yJUaov+TbJxwohUwqBYmuckc6VSgE4jA5FjUz/Tch41huxhJzT&#10;AzMW2dibHsrwEWAkfIjH4UBEySrJHDgwW7Qji1N257EDEspLtjhdUp1kAHQ6Nui2/AAWZ/wCd/B5&#10;vUQvzlN0D0S+wihSWdTCwR2KKFR65rgNvMRD8C+8OK4inv09uCQU6P2AZSzqQzdsVQa06vkrCrhG&#10;SYFeaTNfQdsyKNiLkDqlsjUrVI/2N1Y2Ts60T/1x/8yXX9z/ov3h3/+ifewLE/vNDz605MvuGTOv&#10;vr5qX3xJY1VZr6o67XRJzcFjqLqPWjYtRfc9i2a/8MCc3bmYtUJvTTJg6HyA8cR3F0LwijOY5438&#10;lJ0q3GpnbMHOd7J2sV+ylUHJNocFa/XFM2X4DDsN6dJt//q+7VAMS55ZdjKW0p8fqjzRAR8dRkXx&#10;CPXHtHBwSF14a7tv+6XUz/bEm9SWsYS4q4tqQ3BeQHcBfIwQ6h9Y2AnhzTYExwnj1G88fqCDsc/A&#10;wplY0asp9TvLnXPCRyhn26FImKH/3gZ8tx2KjLDg6mZGBQo8+59OrCVaY/c2lBKoNV4OyjoODRTv&#10;awVX7PTnyi24OiSoe9P0kSb2gr3SxryvxaEYu4TJKczSJ44vlxNPiPHhM0ON4Z74cUdPe9InenqP&#10;LIUKY39Tbig7OpnU+QnN8SRwyB31SeodgXFC7LfiUARiu0NLKEPpdcsMRe53ckFC9nRivBTUzoJo&#10;h3KyKNdSfhlPfFAKWTon95ryO5YTSg357YREFGxBEn0LYvzdz3eD8/M9wHmI1+raIYyia4PQB6EH&#10;vC6qKx8oYp3oAg4kQXkZi/m6Q1GGbEc0DY3wfq/ab/VP0v7d/bndf5e/2J3b7vZdjqdEXoLTvfJP&#10;ku9+H2Hv9+GF77UO39JP+kLiUOMi8OAwzq7MP95q+0P7wqiciNB5DgYyODMU9mXHtKS7rhYLtl6u&#10;2KWSZFwxaxuS1X3pWrmetCOWHg57Gt/CCh+3Cyx1xplYsmK+5jMVi74Emo/WUllkZLEn83S2aTdV&#10;NuxApmGLmZ5Ns2qovWrpPtxYtZL50VDFmIEylo7O4RXdtuw46c44PU+t9ey3Huvbi5tmdcXDKcqH&#10;RVnWSqD8lElVnXPvIbN7bpqT/BZf7w+l3zXsldP2yAsT+yv2f7KPTQ6/5/7Nmbt+fJit3tQf9PKd&#10;tmwDlYZePDslSaj2DWUHjRRyenWKRnTbtrkh23J+Xh1GwSqM0PsTWROcT2wD5RNGpMv50mhaJnp2&#10;hyKxUzK+xfdga+DK8QTOIsKigEFncl6ui9DvOT1YFMxHaek4LO9Fx+0qalv6R1vhcJKzM9JpXzx1&#10;1l47t2yr9bb1hsg6dE/pVZVZ/+3OJelwLIPEjkfv8v37EzpEt3a93B0CyUdn6UfscOurG7A3mfEk&#10;Q38C7ThR6l62AnzQDzsUdx9Lz8IxgdOB9yPp4CPqw8w0gdQe7w9WLmFrZLE5cFrrNXy4Jma7uJC2&#10;g0v77MiU2c+/Y58t5TpWLpetgCGfjEW329Xt3VbLn/vJuq7HKm+cIZQBMMtUuAl9rvRuX/Mbu1r1&#10;RweXbhZmGHLPOz7sBykgru+h4y6ONYW+nyP35Oc3+u10ovtIJ+SVF33RWUO0OvWf4nO4i8+czJWF&#10;G4171cW3U9J79izkROmB2tDXGLiwsun7cXekz6Mbs90O+jEHBPo+ch0wJP6hcikaHdvlsYrsKX3X&#10;HcrKT/J3+xq5PMYJiZ0Z90NkH0TS4QvgNyvAMhzGJFz57EQu0ZynF/2hrxMXnXc0Vu2l1zLzty9d&#10;dowDcQfnKqs7cCKid+5Xl733TrP7bp61fVXxiQJnEajdsldoJ7THGKJd1E1VddrgcVv91c8UbXVQ&#10;tFfXR/aJxxpsg3BCetz3pENxNwhPxclXfvm9rUs3/vlxKn9fvTd6SC2dog+Y7IaznVV4kCi0s9oW&#10;/YrnYc9XSuID7kBUZ2jMTMARHbNF29CfaNMD8SbhJhCGOo4QXoOzj47kN1KWZz5miKvL/UfE0zOV&#10;M8bG03sciu5T8nhCCPjWb8a/T+5h/DvvSPLkQttjJSNaNr8V1+MIp54/NiUERYX1E9pncgizjgOv&#10;SonH9X1Vi2fH+BH/wtHObGwOrdoQHWanlmxzVLCT5y6e/W8WNn8l9W/sC8S+EqikK8OjH7Ef/Uzl&#10;pn8zW0wfnEp3rcrmrsOGldQwTi9lFhazYFgGzewTLgzFeEUHI4Yk495kWAUmowtHG47BrC4Nfjzi&#10;jjCF/kVRzJ147I3oBzEwiBOHIvsiECcyIPbQA1AcfCq14mwxNoSO8kIIsaSS977vA/GoFEKM+hDP&#10;0ymvSDhbDkUQL4FFj4twGNAQBMinWV0xIXdYed3FMEUYYU8EMQ2lCQxIGfFebeEk0E63P8mlR6vl&#10;aunc8usnj9/8zvzv2z/4zVdTv2uvKyY22PciHK+aPcgXjw/cddgPZqmlJeBkpKMfoDzkNfiYGcQs&#10;Pe9CtT8vRUg9ZmyOnC3VXGFpisufX92w8xsD+/zzm7YmhWddSk2L8aC4XO6IKGrIKPEIGhCTQ1Cw&#10;Z2e+qDDHaa5SAlRQmHkYnYTh2u1QdIeVrkg3PIPB1PJD0SgONPII+bCHTVmKT15pvQ3CHUuei8W8&#10;VSR4K5WSroo7DefUYNrNe5yPOB09lMXFkunG+iUxBikWlKnymPHom7c6wChQEHDi6aczAV0IbNFZ&#10;+Gqh535Bf7rxe0JuAhPy2SEKwyxDXhGG3+SHguGGMQxGv90hxb2UsXQOcoN5SrCIOfmmsaSnnzSG&#10;clKAu0MxF9E0X/yCcEZJZ5Pkgn39qbN24WLbTp05a+eWN2xV+nFLWTbVNBSy2uyCDJi00kuYa0D5&#10;5Hr/Wq7xqttJFmVf/aO+YqQyWwUlHR6C0coYwwnFLErea1SqburDBJ/O2BXqj54Tm2Ec6s5zlp9s&#10;0YWPe/AAW2DMZqzXlcImHMO0C5mhzVRSdsN81Q7tq9jSVN7ededNlmdza2bfusN8ZEXlkfaPIWoA&#10;2qPyc3DhE0P4ie7p98hf1AJVTM88knCgUH3qfMjxkeCYEQCOwC/8B4XScR3oJjgWBSkJxsxA5NL3&#10;L0/+Vp1KT7H/DV9q86Up/yrbkxKVq9SsWK6KsLoXLrz+zKmbxqc+WX7k4p/YKbuUet55D4XbL2Xt&#10;186U7Td//KGjMnjq4vEpjc+WffqrPZ8mzTz3NnwTp6Jqls0Kq70m+6zaR99Zsg/etWQ35BpWHdWl&#10;6EipVfPU1d4F3Lt8UMgp3uuFg3YxvWAXBlU73S7YqVbRLvaKvrcUjuueFFpmKI5kePk+ihL0waGo&#10;9vZEv8265UWbefH1ns/yygAA//RJREFUjAyxUVFtVp0W1ZSbJBRvqweHYokl/BLAPdUB+i6oCzFK&#10;mG3gThaBjxHCpNd3QnizDcHxInoKQsLTgDe4PSpyTVlWlG9FdJDTOA4OlYg/YqJcBxp/O8CYeDtw&#10;ZXOaOoY+Ce0E1E/qH0oLf8N70kOlGu7eppEQjUOxIcWmrVBcyKkV5TWC0Lp1oftcK9D1P+gORT5M&#10;EAd80IdkF8scqK/XRVs4iPjq7Msu9Zz3XOhCHEYRsBQh4A3gLrzZUZ+k3hGQJ8S7mkMxQnQsxlLo&#10;P+7RB9zRBdLF60LZ4egHxgsHtfBxsITMUd4+o1H8LiwZCvVUaq8pv3fjLpYXweXmDkiib0GMv/v5&#10;bvD67gGUEZ131wr06bUCfcBhUFSE05rJC7xI09S/0ELm0DiXkKHUVdyOjNiOaAapTxeF3vxG2Oqf&#10;pP27+3O7/y5/sTu33e27HE/CqeevWuyVf5J89/sIu9ET41EutIH+zSPvK93hmGebkChZoapIQzvh&#10;rbTf0yHrlRf9joR30e9Jgq7DpjUt2SwN6b+bpYpdLJfsonTGC5J9nL9d6DYsLZnWlX7BBwNWy2TZ&#10;JqNYkf5ZtlKhIp06L/06fKDmtNNyYWzVUtqWcpt2X2XVFlMbVpZSk8fekIwcI+uolirUlr2JySkB&#10;6TP/231WQs3b+kbfvvj8sj3yktmaXjPnjQ/3PnFDvCTDbCc9OyId/N23ZP2jKv2Hs+Grz5+3l8/a&#10;I+fMPkLWKooJTgdTf98W1msf+OmzhSM/OzW/eEhj/0Brcy07Wy1aReUjwzHmSzIY2BfdO4s9kp2G&#10;1aPoTN6z8EjhRa/TubD1DQ4o9DvuwYnbVd7PwqTSg2/HlRoeacrB9agkhJfz2EOnDrc/QSSrO1j2&#10;Gj6/oxeovipD6qENxZOYiYijca3etpOvn7OXXj1pr19YcYcS+5ihR/CBdZItK25OcSfSVeBW0seo&#10;Djq96hD2WgyhLAvx7rLeo09jA7A6CHtAGBujr0i2Ep+aklwZsfc8Dkecj8w0mypObCjdq93pSk+H&#10;rnHlSjZI92Nf/tr0tM+swymFs4t20j3ov7Oy6e8QA75zyeyO2/fZrTcesf2Lcz4hgiXRHNhREmHz&#10;kZ1VVEw2mLA/G33nSrTa7LNMVSAMHvypr0KY4FEySDn4M3cIC4fgJ3zYwmbmo/S2PU9f+T39KWA8&#10;hBvyoCDuPZJuFIfyUC790j32hdpOmSNlxtLxCVsd5UTI+A6yYTYqF/3ETFMceeiVzCbEgdjudX32&#10;Xn8wslUZpjgWcTB2+z3poAN/3yOUXdTLT2vsiBadvKAftU2hsnSHclfx8AewB6Lr6KIx9sXEUeg0&#10;IV0WJYgZj8xI9Blk4An/gXCFc4kVjxy8wdZLA40h9s2k9chODsbNi5yn9ePYfrO7j2bt9oOztr/G&#10;vuLMWBM9qTxmVbKih1PVoVX2H+8OmEii+qgY+AXV6ei+m67ZmYbZM+da9uXXmENrJ/Tq+8KhGEHN&#10;SdlfspnJ++wGm3noXRdT936sOrt0T7ZQ2D8YDKdFHSlspOL0fvWL8MUKLnfea1TKSMmJtiHvkJN6&#10;G/rmkvxAlmw7FIWbLd6ia8vhp3sYi/Mf3fu4jyHv9U554MBzelTnu7Yc81S8LYcizkTPUzxCz6P9&#10;nhqzVpkJa3Bv0oT3fliLl6syfIIQzkPROpfK6Wtc4FCcMAu6zVjL+8csHNgt0R0fWTqTvLXFmzrp&#10;KetkZmxts/vaz3ee+/UbP2WfUMZ7AnR5RVDZqSd/3T76708f+dfzpVF1IT+QUdbwWYpVCTYchpJt&#10;5oe0qOP5uOFOAO4V8p57v3TvDkUsSncMIrg0ArIyALNV8/0CMfaJ6AyCLxpissTnCxVMSb85hCE6&#10;HBEoftItDIph7MJQBXv+hAw3QvJRJRKGRhmBoWWEKD2HAcHwKCsyKiccekCvHCCChDhAGL8hGLg8&#10;PYWTRrcu1qinQg5TgalnCiXdp60phtFqd1oL0+nPTw9e/ezqp/7p1+b/B/uqasAEru8DSB2vZScP&#10;LqrCH37XjB2pTWwq27MKy2UhdHUDdMC+gKU8S0chVIS7Xgiicw9nIDOmmFXG0tdWbs6PI1++uGKv&#10;n7tgp8+2TIFdFENjFi7OSgwrLjhoVg/4cpvG2wjuJXBi3jiNuN/pUIxlU2Z8HsOChCWHShTYeFqK&#10;S6GQt3Kx6LMMq2UpdYWc7VtctKKUH/bIw6FYUD6+Tx55qo3DdsvpEDp3geKShcEMVbFHn+rpdKNL&#10;zMZnqopYiAvjyKYkqOkj7yaIKFyeDxxeAH0T353agpCWBNCdGAn0r9/Bqaj4vFMepAv0ShSl5Tl5&#10;Uh9Pr1BtD18zQ1lO+xobCB3od6MlhlaqWaYyJ3wVjA2snz95xp5+7mU7eXbdLm1OrCF+1pS2hfOX&#10;L5YczMNSA/aaWV7d0HAuqN9wBgsHKBIaN76vCIwSRqF60n+MZHgHRisORvRNnrkjWBHgEdQ6jG8c&#10;hLRVt8RljDOGBT62k2djCWKEQ1F0kla5YUsC9bn6gI2Ip/VsrlywhfkpO7BUswP7anZwacoOLpRt&#10;rlawlfOnpQynbVq0kEFhoQJIYC76kpmzzk8UqMIot0RyWqAtojPoVB2jkPrpoVrll+OJDMGJQvAi&#10;gD4ch+BXgiLc8yK83wopS9nyiRGlxWeRSuHni/tIAoHl3Dh3+6nCRALw4v5S5xPrz/3xl6ufOH98&#10;7sv2vGoCxr4B3j9lv3apZ7/54QeP2IzGR85pNGXHn9ywZ9myQHHa8FmWq4h2+PrJjFscA3ctij/c&#10;f8Deu5Sx/fm6VYb17e0xkhA+UQSFCodS9FrZWVu2BTvVq9oLmxU73Sna+qBgA5XRabM3UF9ysSll&#10;ruMn3ONQ5EsqhxylWpuW0ZjKKi70NRL/KavXfHbiIGV3rfdssYPKz3EhI+uAQiGmImWCfxhb0gsd&#10;fFwR6h9Y3AkJBrYA3ILLyx2KYUYVbtaaaK4K3UmS+4Esek1MYnH9YDgU4TG0hVmKLCYXrWlstpVl&#10;W89wLBIDaoWSAeJHMQskLO6awBU7/bnWLBLUvWn6SBN7wV5pY95v16GIYQ2/c0NXt+y/RZ1YvtkX&#10;v7so2se8GCgmZYRySCP8KB1K4uUA1QcIPbddPrCN7wDOXxW+VYdixEbMhpaiCSDjSLeFeAGGKVt5&#10;oalJSoYDW8QgiuLtfhK0fvsSIOUZLvi/t+4bcBfbFIF674TtUgNs98Gbg9d5D6CM765DUeNODWHf&#10;ypwQl1GngJfoUKSN7oTWr6F4EXFZZMlMRfYaY7wCYRRfDlv9k7R/d39u99/lL3bntLt9MV0Alez5&#10;q4Z75Z8k3/0+wm70xHixXMZNjMTyvnjQBTwL2pHG5OFu2C4/pL1S/Vwv9YEQPlBh2EcJH3XWkewA&#10;5DC67qZ0QRyKy6W8nZUAbElfyHbbvt9hdzSQvqX+kG7JTPtCseozE6v5spVyWatIxpZlcFWzXZsp&#10;pWy2lrPDhQ17R+GMzYw31baS2iW9TY10Z8Wkr7ooTwk41CJw3ZCq2E5NWTczb8+c3LDPPbVuL8v6&#10;aKsxfJzwKY1uDw0kt/ruULxzhtlOVZuXLsQe7yx9+/SJs3Zqwx5ZTxyKu4FumPx3dueF7s3vm7vn&#10;px565kL3zy/Mz8yVc6lUp8mW8C1X+9CrKtaVfqEx7nYfvZr0oPAEb9xa8spz9D4AnKBIhGjOs8DT&#10;Fq48TBDm/FsYJoy8nND1Lt1KNrtc00WqrXyUP/omTilm8PRZIij9ik+GfJz1fZylg3zxiWfsUr1r&#10;y2sNW20OZYTLSMemzZU13ooaZ/BltS3Ru+PhLTgOmDHaGU+ppjmVH5Yy41D0Jc38llR1XIraxuh2&#10;I5ZEy54dyyYWXaG9FEbSxkZtd2Ax6SaVlQ4km5n9AnEobjQ7Si5eIBqMOrGbumpHcdyy+cmGFdQW&#10;kZ4vaT+4L2N333rU3nHnzXbzDfOy9Yfiw13pawPpMR3xf2wW1d9RpTppLPleh7HfREfkvVMXpzT6&#10;M+BFCR13cA76uKQwOhSTNOp3+Be4jfj31YeeXpCk1x939nnbpN87DekdY5wxzX6Jxep0iE+5eo5j&#10;hdO5BzhUhPNSmRWO4R46Qjf0JZ849YQz9CDOOmh22tZs6JK912g0rdFqSbee2JmVhuhDZQkBOCaZ&#10;/UfYF94IfRKRwl5fv1VXX3aqOJhb4HbIDEjlz6xEHInQyRBH4lA40RgcaqyMel33MdFiegNZuaBx&#10;yXVgzuzmQxW7/aYjtlAtWKqn8VVf1RDWGIO/KBELkljKjJ47zmfdQd6SvdbsyrZj7Osdtpaq6BM/&#10;GpOSvXypbyde7dtrdXdQsLz1+8qheCWY/JHNrj01+9Dsvb9473L26Ic2u5kHyvniFLZhUXZrTp0V&#10;VhFiR2N3yS7VM/rdeU9Cc9BlcIiL9tz3oc6LlzsUuYcHC8k8A3zc6955M/GgUALPXVHhQ8GhSNm+&#10;LQR5MOvQbXelJw/yV+j8int3GFMHaEeI9iv5jZOR9BJeyBb/6Oy0r8cUD7/vsoc1s7JlVzFZQ88H&#10;2Zx0yxnJhWlb7ZTtwsXW038ne/a/TH+i+3mv7JtAaM0eoGanz/1n9nP/4vXMPzq8MH2EzX9Lo6YE&#10;W5hhgiwt5HHspR0ZPhOFLxsSfDn9SItK/QAMmIyEou8HBGOA2ajS7J+Q9SGiC4TBEHiH4U6oixmK&#10;pOErjjEjSHFgHP7lUeViSBJ+Uw5FZ2SJQ1GMWQXqPXGTi3uQ7s4BLt07gUTkKnRC0Ts0Db48EF1l&#10;MhOyL0bGaaWZbG5tc2PleetuPne098wn7V1f+VN70FcN+uoCZfD9A5nC8aL1Hqyp+e+7Sdzlllmb&#10;mtRtntN6ROCMD7oZFLlTT/3IKcc4iColKUQFCbtx10bqF5hXSVyxrOd1SeVssWzFUs1DnMt8FWz2&#10;Jn5C3UsnzyrU7y7LLRgQeNkl4Ae6VCZLqhE6OAmjwPTyk98lNrLGeVhgj7VwsS8cIXsfHto34x/Z&#10;2PORJSUcwMIecwXRK/vP9SVIoGVmoNI+x5rTQII+pzsIH6El2HoO/arx/pUJ+tN9vLZgZP0mmzKL&#10;OfhzaE1RPAz3cSmDm4uUyz3MBOYjJsGSVKkbesezJB3E6HG5hwmRSH+gYRSbnfUHcVz8ZvkCyz5U&#10;30Z3aHUJzNzUvJ1artszr521F05ftDdWG7bemfhsRfYH2oCnqQ/8VFfRPsyqpbSNTs8mXSml8/Ou&#10;RE0ktdi8OKexw/LlQi7MBlVygXCm5jOLk720MAZwKHq/aZyGjwg5n/3EV/+R84fgUMyqLeihHmcr&#10;TXBC+rJnUqTEj9R29tthCXq5kLKpSsUW80N76NCc3VDN2L6lWZuegS7UpynV3b8UD0W74ifqm4lo&#10;ccQ4l5WQFt/K49BmhrXycwUIPgAKIW6/B9fqDAkI5zvQAxfSSLXyy3mKmL8UascZiCIAF85QErw4&#10;XnnNS4B0hKIctABvs+qZkdIvhbbR0ePheOPg0sJTjTOnnqjevfFvUx/+1DNKAO8JBPUm8M7D+39t&#10;5eKF3/zYw3f7TGTrrtnU1JS9eOai/clTY6srkwblCRfZEVRApvDVkS9hfPDGvP35u2fsHfsmNju8&#10;5NtgCD3CIRfO3rGV1E84EKqqPux/Jb9or0+W7IXOvL3UKNi5VtY21TUo7jgOR/2OFKOOdfkwI1pi&#10;TxxfXqLxiSDmtLY0sx4kmNjd8UZ16Z3dlN292rVFpee7LIv3W2hYEuJTEqbUuytTi1njAOPKwzDa&#10;LoPY8xGCHqA/l70Yqilql3A/Jd5SVaOLUhSZoUhZ0R1Ckh8UhyLAHp8YWiy9ZW8wHIkaPU5oGAsY&#10;1iyKdr7lKah3ANB/rS1wxU5/rtyCq4MPRcGbpY80sRfslTbm/a12KGKMcNG3fHBjtnA/wWJIr3uP&#10;r3vF9+VNgoTEHWvUKGD38vKBbXwHIB1x93Iobs1I1G+SxuQukxLYulM6rxP3qiMOxZxkOZwEbY2L&#10;jxJVpS5LphQUB/7JHE1ahGpPz8UytvISxPZEiO2NENNEiPF3P98NW0bsFYAy4HpXy+PNIDq+rgXG&#10;4qNsoM/4Y0YnHy2ykss4FMVlPQ6186W+umeJvG/Cr9+dYd91KWiNnt0NW/2TtH93f2733+Uvdue0&#10;u30xXQCV7PkLp3vlnyTf/X4LkojxfQxjuT5uFFLOWEoG6g8zAdl7CtqRFuXhbngr7R/oVS9P3SdW&#10;1YDkZGesCVJgvEOfiO7Qx2ZN6Qsr5aKdL+fstARlQ4oLk0w44AKHIvViZgYz7dlDEZ20miv47MOp&#10;3MSmMwObzg9sQWkPzJfsxtKm3TZ6zUoqe4P82aQlPeWOLz/pc9SQ/GGhp+So7Exm59dz8/bCSso+&#10;9/SKPXGeNEEpcP3Ba69Ik54VxwOb0a8fvdns3hsXLaOKtiXL6pma/cHnlm1lYo+09nAo7gR1CROO&#10;i/a37a5X59758aXb3/uOfrZ6n4b9bGHcSWWay9IPetLhZB+oP9wp5AnpPKV0pVtAHSMtgRMQIp7k&#10;NqLbfzzb8V7PHRL+7bKLe+XrPM/1K40beAz9ji6GXqz+YlaQL0kW5tir3ZUXdE6Vz+xAZgJ2pZew&#10;N191fr904rq98sayvXp+zd5Y79lyY2yXZJlz0BzbPSEDMeBdZ5cunFLf4jiAk7HKB/0NB0KaMsfi&#10;5qqHH+onwAHF0m+wyAfjgZSosPEPbVVessdxaiia0qCBBYcVziquarmi9sg+kw7EajJSomszGQJ9&#10;fZyfFtoLPhOxmBkKF5z4yzYyoh3Ff9/9R+3QQsnuOLxgRw/MiPakN4m2eu269bttq9VqXk/6n4uV&#10;gn7vVOcv9AccKvT7JPSLfs1LhqAf8zuk8a2V1GZ0kK0ZhaID4rheksTHkckhRT7G6E/h1/V+pfGz&#10;F2RfTNrdkLfjUPlyUQ50RbVa0m+dLkQf6pPglKQc5a9OxfEIz6BfScBfRCqrD5lVxkq0QbdnzWbb&#10;NpsNqzdaunA49jTm+tbqdN1ZyBJmljzjpIQWyIMJFV32TxQvZnufsdrg+weLQt2uEV5LmbHVpEDv&#10;myrYDQtVW6iJH2hEFWX8lHJjmy5krNdqhA/vohlm13Gg6FBlMauSsmSOuU0t01vtkL6gZ1Kf3VZz&#10;Z2jCoHpSOFoSKBvDkj31etO++LL4hV51UukT6uTve4diBKFaBOGqRmHypb/64PITzY9MHb7nTqvM&#10;3CF5cTCbTeXcmaf+54CXQJuKnYTOmnTjK8ak/8QVgFt7pEJLjHX1MbKBi+eEYWlzCPkEnx63FAo5&#10;/hz+oHIpG+chUtv9B3oPb/JLv3lHnqrDQGPe6R6Ho+zrLLPT2ZuTiUbE1b3HVfnMVHbHNzzF0ym9&#10;CICP077NAzShodOXDFrtFu1Sp9DPtjq/96s/0/m7qV+z11WhqwLd9KagMtKT/4d94H99fOG354qp&#10;feVRM1WWuVDRmMRZlMuWfRDnshn/0sQBClkxppy0m7QGmx+Uwewg9zQFo99nGmrQyxwVRjWqwZAP&#10;cF3uLICJJ4MexuAMBqdCyMMdkrr8gIUMXxgwUkkXGEKYoYSpFfLzUO+2HIowDOJ42coree+XMxuF&#10;QsIW6CdIBoWBIALzotoweEhjPEkJRalus9GqDxorTx6ZuvBv7eXff2WSG754pdNwvt8gX505Pm5u&#10;PIj4uFmaxkfff9QK/RWbTrXdOVAUMeBcRkAzY49lwFkxNr5ETjQgMECKuucrWBFUMRZFxLWyQroa&#10;VOhCuKXYay9blAJYsHxlxpfOdn3JbMA5zqsoYPskxZkgWvH9ckCj7lFQ/Jloj5llPmNRNBgOZSHk&#10;Sluv2zIO1vH3KCgCP/4f/Ir9FiSQnRa4fLArhC6hZ2afwa2hPRdWCgHyiUILSQ/9RAFLeg1uBjFK&#10;Q1b1w3GFMGFj56jIuIGmjnEGhdEmZgXdhTygQY0tpeMAFULebzsUFQ+FiXtnPiFNYFTJe+rhAr1i&#10;PWm/0mlDv06yti7Jw6bUy/WOnXjmZVvT70v1vq2L67THWSlBOT9qnpMjRxrf0lWVLV9BwldciuYr&#10;oTrAuhJ2CLiK+oql5exkArNDeaJdGZxyxARX6qgs41Khj2d/IZyj7KpvRwpRrtxxqN+OZ7Ur7pfI&#10;uGYKvx+kA4pEYGXxoYyYbNr3RRzaXE2K+KElu/3YUbt5sWKHpFLP5vpiM8KDrDJOch7zxUdpQSHA&#10;h5AUvEb8aqL2s9zEP2AoAsY7AM74Sx3AG/Xx53ofnpEZz5LLiR2eIobPF3rHLzgENUEIkV/AYwL+&#10;jBD8YbLnbJCZcqV0MJwM+r1uY9Juvbh/rv6v7Pf/4Cn7d/asSmFF0zcFhw/u+7WNsxd/86PvO2I3&#10;T0k5qZ+3Awszdn6jZf/m801rq+mXRhggaavJ+BAmrZstqUpSDvsNOyhF55cfmLGfuLlqB+yiVXF5&#10;gE5IHYeiwoIYADMJp0SeDKV2MWer2f32en/BXtrI20uq9flW2prDnM8EwADu+t42nPLcs96gp6E3&#10;9NmKjKW88MMYxvk/pz47Jnl6h5Sjmzc6Ns9MRtEdi4y64EVMoiJcgpHgUAR3dG/oX0Y+bdoJO7Dg&#10;AJ8R4raGN9hAErBAq6InNfGUmug1MxiIrIJDMeQi2aO/W4Yuj98GIOXeDqC87gaXlwmEdgKq747+&#10;8d/666k1vvlC1hEPa4o240n+LhdF/zLRPG1MH/orhGHUXBvAYt7uoSzf2PrLIdZ5L7hS+lglxzHt&#10;Tn5H52KgL3qA1Nv5x7wIURbpG4wmHCF8FBWXkNLP4SsyUPQOZ0Doa/LVlfAcJAhGpeMJJVgAX4l9&#10;DkQMEwuItdjGd4CY7ptxKMZaAKSCy4U2e43CG/QE9Q2zLWJaxghaPh8lyuIlRbUnI3nlPF6pcJSR&#10;GsrjjrxwugagJOUMX3Uln9qGOlwJYvu3ku8BtPXNgP64Elwt3wgxf/r5m4U4Q5GeIBcciuzJSp3o&#10;jdBGzBUZl05N0oXyeRuowzvMRlDfoj9hwu6E2DcAvbgN9CdvQ0h/ixp4sQWX/9qd/vK8ySe0PzR+&#10;dx8QN3b/nv2TZBjfxzCWC+1Rx2AXqCTRXJihqFDvJVq8Fbsh1vPN8APt9WXcQ49FZVRUt0DDpI1k&#10;AW0D9BhjlUNZLlSz9kbJbF02UGeY94+zPekoOH79gEDhqFgsS3fJys5K25QG21xuZLOZvi0UOnbD&#10;dMYOL5bs6JR+d96wVMdsQ+htpQrWyUyLJnAotC09qJvEt6+gbarwMWUWjthnnl+zP36iaRdVZ1gG&#10;hzqZ0vpqC/jdsGUVjblFPf6FD8z56cCNjUuil4zk9IL9q0+/gQPzESW/qkNxNyj32cl/YvfYz37s&#10;vpfXyx8/uDB7R7/XnJIulctJMWBfdPrTD5VTf6A2IEE8JbwGPdbv1cHo2bIRRpL94MlxJUSFMEGA&#10;60+kU8gliLKIGBP/IJ+A68cqy8sQgHTXU8lPv/UaWkG3Rb/jI3djIM0PuyNTYiWIdOWxvXpu3Z57&#10;7bydWt6wZelMQ3E5tvvBZsFJRdno9azg4WOQ65Wul6sQlUE1UdEBTnmGzpyn67fPbuPeCVK6bYrZ&#10;TLId1E7ydPtBGcQ28cEVRyZ6AhfmBvYZ/dJLSRuv7Jcuj04rPUUUWNb7cm5oVXcudi0vGpoRYe+f&#10;LtjhhZodPTBrxw4u2ZH98zY7XbZRa0MtIH/1ifoJeor3GdWF0O0Sx0fo/3CvC/yh/6MQKhUywUeP&#10;69VOBRoP2w5Fnod7StC9orMyguduAyiLSAeSHJTk6YO+rLK9Y5M6APRDUeUzo0u6ZDhIkTqEqKwG&#10;4PDO2K8uK9G7dT/E0SPaKaK7y16k/9FDeQ9vwRGsaM53+PDdk55KmvA8OBXhQOMUh4F0bcjEANmD&#10;dAHO3ngIJVuITTp1DdI6VKR3sp1Y4qo0fEQayf5UD4i+cAiOfCYithnOQv33U5sxPdguHsdhR0lb&#10;TGLjpfIOE3SUvWixLV2b/cvXexl74tVVe/y0uY7RtdQJ1eIHxqF4JRj/kpXUwbfZj73r0GD2oQ+s&#10;5w58pDwze6xQKJaGg2FeNJX2/RQT8DvRFZNP3KFIb0Nb6lhswbTw7PqHxiaUzPhmHIJ74vkHBDjC&#10;SOOTkR35DohxByKjXYhhhqH/5p2e8dzjUiK2N34QjQp8AbKJokORE559BqPkfPAHKJnoIzoUmRgD&#10;P+qI52DHN7GvsOU1Htf6mfGZlfbqL95uv3Hgt+xfp17zczjfEoTR8xZg/PN2578apf/vmenDv3hw&#10;Sqpdt2795qotzFSlbErhSw99aVtejCif4dAEMTDGukpwX0subyn2McA5wEw+ETADn1liYezrjzMW&#10;JcKZwAjAQcO9BEaYgcNzfpMxilLBhrmqBkbR8wonNImhqOBsJjiOmOFCiLGZjl8nQIYQBD/xY+t9&#10;xCXlO0MJTItycWKy9wBrz5m+nMmJ+arb8P43xA/W2+Nz+5aWvrjyxskX5hrPfv7Qf/rPHqUqtOgH&#10;CWZmZo43NzYeROGfUZfdd2vV3nPnYasNVq0qtsNyDPZsKGhQFNSvZaGrnOgnoBZBRlfTrYTZbMqY&#10;ko3xkIcEFN9RDzr0hyXNKeGQPTN9uXtamYkGcFrg4MFD4UviERiiBRw3/nUMeiEEp3pOXJzHFOxf&#10;Mv0dBSoeVdMgAkJ8FM+kkrrnMB9O3yYf5/SeDxXUPb/deEme7w694TvABZkGNkyDkN8iQBc+eub0&#10;CIvQY/iWL0EWzbmjjGfkGxmWBBjMAUbD/nV85kZY+fIwxfMmKa6ToTMk/SYTvxEgDDUumqOsjWaO&#10;2fogZ6uNjp1b3bTXL2xIIVq108trdrHR9T1hUDUwZp0RKV//Okf7VMd08jU3fPXQpb5ibwrf6NXj&#10;0iVById9JPVb3YaBCktzee99QtdKMVB/+/IF+lDAUvV+IuzpC2aRMgOVr3FsMjtQvKx4SxFntjPy&#10;sNdhWYI60GPLDs1W7bYj++zWQ4t2cKFqU+zhg3NT/VeVQoZJHvCmNtF3ocN1k+CdkA8P0AU4J9Qz&#10;Tq+DP4TakwVxCUPdiZORYeD9jcc24S1eFnSakzDoSfFXdN/uQf3oS8HBrQDHZK/T8Vm2tL3f7Xlf&#10;uxNa/b06LIwv2MzrMzPz//H0k59/6oPv/o+/lfro2z8Nvpq2X6sU7TfvO1azew9UbV9xYIO1FavO&#10;TNnXXqvbn75o1ixWrC1lZkYijdo2cAXka2pnX4pO3d63ZPbhO4r2gWNFxdm0mVpReB5YvTW0ssTA&#10;VDVjg+7IikrmNKA8Rii42UVbG83Z0xdS9vWzAzuv+5Vx1dZ6nEamsnotGw0k36Rg9aQIrrFURBWY&#10;ThetOslaWYrZoUzRbskXbX+/b7ONhniUaGLc17gKmAILWfCnsKvau6K4CyJOI4A6p3nu9Y/3jDDc&#10;qQXRLDyPw3pYwDMjVbAqmcNXTt+fU3F8+CUgCtiC4Fi6dkDFfjvgfEVALrF9Ox0MmN4alT5eec9v&#10;+osYGEJjKdw4EjvqX2YoSl9lNG1d3m9JGYAPsR1VvlLf74Q3e8s7uKYPq2sElLG3AzH1Vqi6uMsr&#10;hso/1i98ZFEcLxP+h5HCnGvhMekj6iNuofyQVxoj4gs4fdiPsiWex6nZfEnmGf1LqoTTXwZX7JOk&#10;rbGuQIwWn+12KCKLqCn1I4wORT7cAME9vg0kv1LRgFKGUOmpH4q4f8HXM8YI+ZOf94cuwgXxTxzy&#10;nJTOpvM53Yd3ofeYCcY+gnwc5kkMqW0Y4VeG8IZ4bw6Rp18J4sjdSc8Rtt7tKuEbc9MI0MMr5QHQ&#10;mhB+IzgPSjKM6YnHoyuVzzgMBjmRpT9Ltq1JZ8CgGEcZrHGOcY585UnQkrZhd4/u7p8dNpfDzrfE&#10;9fG/lSbJLan8N6Td8dvblSTbWWb48PaNENNSArFpF+kYe7SV54whZlIz3gAX9QLoK8LOOgBXGldx&#10;zCSqpPcZH8xZAs0S/oHkAJ9SO5IL59XIzUrJ1mtZuyQd4OygaB3pL72BdDjRcUFKMyt7sKVmSjmr&#10;pUZWm3RtX35oN06n7NaFjB2ZSdl0jplkTZXZsX576DZmWjIQJ1VXcmig1qHi4ouQiWZdNXS5lbdn&#10;N0r2H76+aU80VMmyXrTalpcAxqHgylohLRnWs7xk+4/caPaBO/ZbprfmEwV6qaK9tD62T3ytYd1K&#10;+pFOa/xNOxR3w+Q3bObJi4VfOfr+/+S+Szb3M5l8/kgln0mn1R/MhCNkJlaBj379thCihmJYgkF1&#10;/Lg473UHr9ACYx6d3k+Z9ktRe5JKOI24d91NadHJ0LOIA96gI/EYd1oS7qYrfxa4nfN0LtGUv1J6&#10;/60bxhgHswSduWBff/FVO7fSsVfOr9vrlzZtvSPbkS1pMpwdULCGGNhYxg8fzX3Pv4H0Z1XLHU4q&#10;jw/N/oEahwEUK/0KDzHb91BXltV6HcQXQx2kK8f66Up8CUlI/Zhsg50k/qi+8FNsAX8enHIcoirV&#10;VGVIE5CtgS3HtlAcWphVP87UCnb4wJIdXqzYvcembaGWsbmZaauViv6RCGLkhOms6l2iu9XXODv8&#10;YBnGrhsBeo7OK11Nf9SmUIdg3wdbLdprwX5Tv9D/9LnyYGIIzsjBhJOdw9imnxiv3MexCP/kOWn8&#10;SvhcAOkzoiWfpEC9wTG9lNyjL6KLk1WUVW6r6B39jdObk7f54AW/DP0PHuhs6qJ77DWNfvRAx5Eu&#10;Qt++ijzHomn1i++PqZB3wWHEJTuLcaAwOIgGsrcSGsCuG6tfhuqDYcb1AnTRnsYHH5B68G9l5VVR&#10;VlwwOortKxwoOaRDb3TV5ec1RNqFJevo+srTr9mJ55rOHz1ZOneiPR78QDsUrwQbZrPD3/o/fmjd&#10;5u5dOHrz7Z1x7j39cfpYMY8BJtoaMbFO9tu447Oa6WwmszAGwmQfOprxGt55b0M/4Be7Wbae74kq&#10;Ko1nKzjZMrsQJkA64d/TMMkl0gb5kp+ej3AuU5bGJZOL/FDVIR5jsAfyiSd6FrJZWi+z353NUPpA&#10;8mJjXLE622Oxsk0ySnZW/chU6188VDr3v6T/gb1Mdb4ZSIbdW4PJ/8FmT5y0v/ZkburXl5b2Hzmy&#10;ULbe5lmxza4EoBi5iFnmv5jRxMoiUib9sNw1DLSUbGoGZF5Mi1NHi8FxsOVpYsDrPhrueh/2TGQP&#10;RZgMU+LDbzfGFYcvQyOclDIecRrCSBgkOGhQKImD8wEnAEw/Oo1gnMxWIx+mGuMo9L0ayFfMDdu/&#10;q3z4aFCZlsBS4v5gPFa+jdFweH75whvnSr0Ln7/tF+/6j6//0UuXjvzF/+miym7rAk8/kLC4MHt8&#10;fWX9QXoIp+JNhyp2z5FZu2sxbdMiRZw3ogarKmQVNF/LoVpWDLg8oLtBifDss8f0J58e+elU0aEY&#10;3usivfDjgg/HsuMt4Cs4pAnJVFfiUPQ47sFG0BCfi7gIJ+gGpySOKp6pAPJQEDyZ/PYfSR4KPZ2E&#10;kcp3NcXLg3aS58QR8A66Iz6hC0FCBrFgiyJgCs5UYAjchxfsfzTSbxcy+r3FVBBEYhywG+7ZTJmD&#10;UzCWwtc46jOxQZsJaIoHTfsz1Z/6Kj5fw3Csc5IXM7uG+g0Ql/p3pNR89qnTdr41sfMX1+38etNW&#10;WkNrDrNS0jSS1decYKfaStihnODYQ0gy4w9mpfyUN88QvC4Miasw/k6KVN8zbkEu/R6UFxyKkyGn&#10;TKMEZjUmw2nEKBD0K32Iw7UmBbxUEB+QIG0162KMA9/jslqtSqGgv3RJ8UkNO8bJwvPljO2fLtpi&#10;JWPvv/92my+mbLGas3n9LmfofzFbGC6M23EicJyr57EYCPkd6QqMgBS/5xk/iKo6Qo88A/w9r3kf&#10;nrHfii+7r1QgamcqE+HC8a146ZzaSzcKX+DHyULP+bIKzRYKJWu0OIGuy+/JTK2ykR/WT7ZePv5Y&#10;JfvUv0y9Yq/bb9pZJVFjvjWwYPZRWRV/eMfBoj1wy6LNpxqWbW7YlCyTF8517T88NjSOoBent4qK&#10;pcptuEJxWg/p16YdzQ7t3nmzX/3gvN00O7ainrFXVG1KyqqYw7g/9hX2kqcyaHQpD3osny9ZN7Ng&#10;p+ole3Ytb4++2LCV9JxtTsrWUv+MB00bd9ZV4CXrDLt2TrKTPVWnxnmbEq3uGxfsBsmOxZ7KbDZk&#10;iKWsLAFbED1mRLMBQ9QYukZFD8blbtj9DLKIY1pY8vc842RdtkMoi4yYfcu+UzO6K4u++erPt3TP&#10;DQNAAD+gnYGCyCuMr2sFRsrbgd0ORWbExXYC9A6uGR+vGu9hbg+1Vjzx1bZotK1+7UqpwTkLEaLK&#10;EPrIot90JVxNipYH6ocwPsQhPNwL3qx1vCNf8r9W+JY7FMEnbU5CzInwXFdS0S3ZoIv5DPREfCLu&#10;FNJyia56wk9XT5qSBXXxqo7ozZ225K0rrTzfqtYB3kK4DaFG28/Icyfg5IFTfzMOxZ2w87dSelsJ&#10;I8Q6BUzyL/DFMCvRbFr6HfpGUdEIS2IYOBehe2gz9AOOxFBWDP3ew+3RtV1ShEiVe0Pg5XtDoOJt&#10;2I2LMP63YXduYc/dbdidnj4P4ZUhpv6GemyF2+njfWxTX7rOhsprq69HGsNxXPMeo5i89yo3wu7+&#10;of93ws63xKV922mS2u9o9DekT357/ZNkO8t8qw7FLGXrch6ni9fwKPxqjDnA1UK92JH9zqo57OQ1&#10;vINGPS9VEJbG+JE4s7zYWkGFcw/Vj3w1QdnWixk7L7lwUcbipnSaZmXaOvmctTpN6/Rbls2z2sus&#10;Krtp31TF0p2GzWX7drSWsdsW8nb7Qs6WamOrTprCWc9aKhSRy1bYOIKwfXz2PuWqctilvM+VZuy1&#10;lZT93lfW7fFLZsvlUqi0DF76Fn7D35yMtlS/axLd9sH7S9Lv85YbMU9JNlGmYk+d7dhnnxtYI5d6&#10;ZDyYvG2HYoTJ1yw3+X/ZDfaBhSNf2viRX51duvFHZmZmjo56rZmpYjrFXu04FNOS+RzQZ6wOkr7Y&#10;lb5qnIAtfQnbwjHOjDEZ7O4EwtjA2OdyZOoiAHF0ELSgZNAF8s3T80xX+ACp9IT67bqiZ8E9N+Bb&#10;75Rv0Id5H+Mys1A6XHHKVtsjO785tDfWunZypW0nz2/YyQurdqGu9kzN+wzVvq8SSuti26yC2ii7&#10;Q/IVPRppwAxtPxRFOu540JY90JUOCdIT+wTdmzGLXql6+G9/jozTpRBuxwqvsMJP+rbqzkE/ziPp&#10;Cz1jAgerCd2WYMwoFw4vxKbHSZJW3zJ7rijarWUHNpfa8NmLB2/YbweWFmxhumqsApqtFGyqqPyE&#10;szz7L+IbwCmsPFSb0E/SNUYDysypPNUL/djtOYUUTBdTV3DA2FXoH0U0yBjLOM9ZUj5U3Z236FKM&#10;rXsgPNM9uE+ebYPsJ+k1LvOEM6cBaEYhB27QLzh9yBN55PgXjbjDUP9x+ITTt4Ot5nufYx+Js6SG&#10;9Dbx6XjRntOG4ipfnyyi335SN84fnkMzeh6ciuTFe2lbolvoMKM8mImadjswoeexqKIvrXOSkQ4m&#10;vUDt6Ag3fV2DEfSh/KinsodUPNRvdyrpHl9JuWz2htTpNdkZneoxe0bj+/iTp2xl03vddbl0vnBi&#10;rd/7oXMoRnCy2G/ljZ+z+Zm/9RvVixdu+NH1UenhbGZ8Sy3Xnht2W/uy2Vy1Vi2nmF066LWt36rb&#10;sNu2OY0HP1Bn0BHKOqIL2SCiRf8mgj3MyJZdPRRS/GAYjS9W70FzTJCBNtLQGYiDjtz+HjptBLrB&#10;3tIlOmLPTXcoxnfQZZvdzPWTDxwisaGI3Welqh5t2Urr6QVrpqrj0Wh8Zrz5xqc/fL7+T+xP7TmR&#10;Eqj/pmH3CHtLMPkr9u5PdKt/89yo9lcPlPvp2cLQauWclbJjy/sSTJmXkszss4igw2DE72fsceUO&#10;Ij1wxxAqoq60XkbHEGQME/Ep+AlzIa47gvROSrY7JbjgNex15njhvZoDE1Jcn2GodCmWrIYIIX/P&#10;mwt2wYm1TEcnI4HK4/TglC4QMJikJsvL584fXqh8PjtZ+cLyF37n1NLg8a+n/q6dT0r6oYED+xeP&#10;r1y45A5FenNGKLtpzuxn3jFvi9muT81mzwe+ZJULzGkRWxXRInj4WoiSxKxVhEtBIcufGVSOToU4&#10;nwndMabLHYrCPYItOIKJGC8iCwPQBLhSfJkgIcNvyqGo+CqH4esCCMGkCvlXMMXhuTu4FMavZNQp&#10;LGONpnxMmyjiXgZpw1uXYwgjhrVzd4UMeJQXokB7Lu01UFBOECyE/iVCCoSkQCpZkrmdlneEulhT&#10;rn72aVrKE4bhM70kbPqiYTbfTRer0r0q1ptk7dLahr168rS9+PIrdubCis/wbfTH1hKXaSNoYGNp&#10;NnYu+l6FfAFFtLozQcwuOhRTYnrEbU/Ccg5OKmQqfpavp7xHUCIEaZvA90DUeOTEtXAIkxRA5VyV&#10;suxLtiEE7+PQ3+CN/qcfcYbSVhxz0zVOP8xYt9u1YWtNynbHium+lcVbZmtlO7hvzm47csBuv/Gg&#10;HV6csXF7zZc6u1Ljdeu68zF8wVGxhaLj2+kHPAIQot8HOnCFDRTHZzGe0qTVfseh/ww49/cgHmBN&#10;vxR0vjS6kspAQHEC+Y43cKo81Zdh+Yf6HgVB3L/D9JtCzRqd/jA9Hrx47MDw/3vht/7RMwf+qX1B&#10;b4KW/22ABbOHx3l79Bg39xz0fRSrw6bV1JblTtE++dia6b87nPlqSkuH1N+d8wpGncSxZvZz95j9&#10;+QePikfUrbe+LvxIThTTttnoqWvU66IrvmJHQy7Hhouleduc1Oxcr2SvNfK2ptzWezlba7atvrZm&#10;6xfP2ubFtq23zC4IlTnZRhndl2VFHRUjOlSesYVh1mqivXy3YwXhO4tglmat3FVf/rrqqXrHkXo5&#10;BKrdhmh0+L3+8Z5nolx3siAxSqJnZifW1A8FVxAx1sCtFDuNae4gCw91AU5byf21wLfaoRj6JbQP&#10;oHeY3eO11nv+AeII0mcztikFmT0TNRpdA6E/uETZbrCTLCjsoZwfNIfiNu5Ce7xOSX0izcQ4OBTj&#10;M4BovqWnftMLxIMP+Sxv4YWliy3xva7eN0S/LJmMM6qcH8Gb3rz7LoOIu50tpg5AfBbrHoFx6dxR&#10;9SH8djsUkX1eHkaUnnJiuzQyK6tPKqK3op7mVIcscki95ssBSaNsyDV+kPP7JAS2sRD6GaDkgLW9&#10;IfD8vWGv9JH9SxsINwnszu276VDEmG7rnvHLKaT0KMXHPAlRlSLsrhuwV/+AD2DnW+KSx3aapKQd&#10;Gcd0EeIrr3+SbGeZV3Moxrc4FCMw/ngOf0KIEsbXW/WOZe3KnvEbgXfSAPzeN0UXc+MDMbOjchqX&#10;OBWR9JKSJm3I9Z6BDMzXO3VblmwoLU3bG6ublpX8YtYQ+5nJrreiLqk5tjhTsFtuWLJqqm8LuYnt&#10;r6RsqSxbK922dF9GqxgujkNmlwSdKWWc5trrhdlJfKxjNKCj1Uc1+8ILF+0Pnwj7LQ5KU9KhgtNj&#10;4sanJFVe1Dbs+Ezgew6YPXT7PptNNX2yAPTRy07ZF1+o2+NnjTVwjyjRt8yhuBuEomrrb9kHyr/w&#10;1+9+5rn2X6lOL965ODuVTQ3a1us03anCPMCaDIlIA/AD+CcTVfxrJfYmJ1I4MnXhzNEVnG2B+txO&#10;VNvdSaQLfuarCnS5BUDe6O84f9C3oRx/pnvxJF+lIqIJJ77iBKLjQxzsDrYT4oAWDh/1g3lEKMtS&#10;XM5e3LALm007/vWnZdizJ3zK7VBmNXKiNMuQOQiGRd84GnEs+ing1IvyIDvZOy3h2nUI2qTyo0MR&#10;vZsoOB9cBvl7tU31xcYKkwrYyxwK1ch320eX7CKfYMNkH55536kW6ifs+KzikC8f93E8L7LfvOgH&#10;06uQnUgHL9mhA7N289Elu2Fx2m7YV5Pu3ZNdyAxFdO+exuJA9mBKNp/KGUs/9nMMBIwhCaAgMwNO&#10;s26/C6gH9gEFoTt4e/S8wJZnYTIRV5jsQQheSaYwpoWZJQOYINhlLk0pWBd4S0LHte7R0f09iRQ6&#10;bvWMx/7Hb/Tq7TgUecezbYciDiNocsLMTpWfwebDkYRDEftF9fL99mQnYGJ1dHVF+x21sysMud2m&#10;PKGbEXGIqjjQGM5rJoqMVC8cyst1pZ0+aGf7VXvkKy/ai+c0dNQ/bIWgJFapVU+cazR/aB2Ke8Hk&#10;L0pN+a+mbux//Y578sd+5JAVD93xwsX+h3L56tG5uenSTFX20tnXrZTP6GJLNeFTTHvQ7xn7ZnJ6&#10;emHcEI+RbSjcQz+MeOxiH2Qan5NGXUHAvTsOoS+nJeEfWoTPuR3Zc+f9SPmPZYvHmcrFEluasefr&#10;KEyMA/8KOWioMSpOVjdbT96RW/3to6/ZH6U+7Y5EZXbtEEbXNcDkt9Uf/9puW7/3hr/zxButj1i+&#10;cnC6lEkVxTw4DQojv5gd+V6LRTEP30MRCUx1GQEM0JSM8aqs1gwWoZi/D34GvnrTZzTpmdIFXy2O&#10;IZ4H5xAzxVJpDVp8kgxMz1Dv2QcE76UYDc6mQVMiV8/Ssjo5bZYvMAN1NKcfsqlueeYG6wwmQnCv&#10;lU1NzmZG3VdW33j51forX3rs/p95/E9SD/n6cUx7OM8PLRw+dOD4hbPnHxR2XOki5MTnj95vduNc&#10;xuamqiJwsTIRclkDyE9yFk4QXCyXKOBsliApidkWpURzsA+yfCSyIGQZpzsSxfyjQ5FldggyF2oJ&#10;7rcu/62EwuueDkXoR+GbORTHWXY9Q7jyjDRcQSBBbyzBRfiQB893OxT1ysvYqmOSjyutPCISURDy&#10;YhYuxBAgLpj0AspCwMAw3LjQO0KYB4LINVye6T2MBcGSMBiYUApnlgtJKSPUTe1HwexKSHcnBVtr&#10;9u3sStNeev28vfbGRbu02fKZtxn1W1rMaHVjXXmr/Vlm6bIfjdQ0SR72pmPfD/qMtgSHIsJQAk9C&#10;DYE3UL812dkDzRUnogSdT/XmS6p/LQn1pBPS9Bf9pnEdlRdAKb3vQn8FZQAnsu9pqRBDNicNHQ4w&#10;6HdUjMSmEtXKZZsvje1wpWc3LVbstltutmNHDts8WzCon0fdho17nCbIQS9hAQpfeniHEe/TZMVz&#10;Jr5HDbQQyga2aEFAnRMUJu8DrWB4Z/QnhUORpQcAuPIo+gPiwSOF8Vv1Jx+2Y8DicEHf61teSqYs&#10;DV6oLPamzHJq4KQ/GF686dDiV84+9YXjB3/0z/6Nvd8uKJfvyGFO+BGHWXuUzd9/8r4525/v2uyk&#10;7cNqUttvj51s2B98veWMkeU6kLIrSK5+oIzgeAiHrrAP09/4c/P2vhunLNd8w6byA6tICe2LdkvC&#10;cUV0XkRBVjzyge2LgdggW7G6mHszM2XD/KylSnOWLdZECzgxNZK6HWuLDtdVTneQtvq5ujXO1m1w&#10;oW3rr160zjnckBmbVp+yZBLXIYYH4todO4R6ypMrwe6nzgOU3u+TVD6+PT/OaxxbTffMTqyqoyhz&#10;wsc1JwjllzgOaCekkVCM1+PKNXhrELjQtcPVHIqMCyD02XZZOBkHGkOrUmRwSLjBrEuj3dNyj7OH&#10;PmKs+I0gOhTZ6837MBkXe8HV3oHZJOtrgm+HQzEC7Y40A9B//LqsRHiJHoib65/yEB/GSO2Ifrq6&#10;WuKn9C2OA5yJOG3pW8Db/U00PuJvZ/kxdXzmuNoBsDSXrqoT4XfKoeiKtV4xTmAJklZW1sUJ0AWV&#10;j1MRx80QWZjEJdcrOxSjecpdgPg7YG1viDJhL9grfZT7cfxH2J3bd9OhiOO6Lz2L7UnCKcPsMxvy&#10;hMYgLaJSJVJ4Hyf1i+Uhs68ExAV2vqVcF4tbaZLa72h0TBdhZ3kx2U6cvBWHIrFD+pAujkmsBnco&#10;6vHuciPs7tedww0eFj4YhbzGYm6jNDNQNIzVNJyKbIVRlB5Tl7xn7KanynYBZ2A1b7ffd5Pddces&#10;1WqKDGPMjKwqIzRfKrjOUy1K/q2tafCLw7Y3LdNvWGFU9z2hyYzVdKgO7N3X10Bhtj2OPyYvpfWC&#10;mW44EzuFOXv0+dP2yGNDO680LdWD48PS2ariw1lovGSY5PKkJ9tNv3763fN287zGWm/ND4Vo94bW&#10;HJfskSdadkqdtj5JPaJ03zaHYgTVDFTmU3/Xll7M3Pbxhbt/7KFR5cCD6UJxXyU9SOU6l9xBFZQT&#10;xZRd56t5IqKke/mBL/5+G/9so8PedlkmrQiCIzDoMOi2zBJCZ/C9vqkFujh6OzTLM8pSdqh+ni1p&#10;NY58ViPxIo2hAku3GwtHbB80ko7dF934QRmK1lGa0xcu2ksvn7JXTp+15dW2NYTe3kQ6kDhfujSt&#10;+Fn9lrwVcw57lDObcax75c0ECNGgOwzRi6i3yseh6PoYniT9jjOXpOkG1Zc60zf54IxmbGCrYRfF&#10;fecZcCwtJk/6DJsMuw7dnH5Iy07gDIQS+rqbR3omnYdtz5hcVCqInjUADu6ftVuP3WBHDi7Y7JTs&#10;8DS6GEuoRXOiU06oj+BLP1WPcOYCHZz0NTjAZuDCzuI5IHtef7wt6NAO6O7YeSCIZ/6bS2PCL71S&#10;vfEbpNlgFG6HEHb8CnDY8BvejLOGsqlCjEPo5RMnpLkWh2LAi8p32iLPkbLedigSPyx5Vl7YfdGe&#10;wqHIBBJoTT9J6ucMKOwJw04vsit9Gyo9w9ZA34ZenPZUf2iPA2cGSpipzdlKasG+8MKyfeGpTZ/B&#10;xtaSMh3pQVtc2nfileWL1x2KVwF1b2by00LAJ0SNjx89+qXfL7/3tod+8V2DUXZ/Kl+8QbS6NBiM&#10;l4ajyVShmEtXssL35knpMx23dV3zFn5H0qk5iHIsPs+OgNApE3igMWxqn8EKnQnxYmPCEWmD3gTN&#10;unwTbhnXG82227fgfTAadzKjzhnbOPVs9lTvsZuz9jv27+20Un3L7Eqq+7ZAtchNPmb36N9Pfn7z&#10;2F/OFIpHCulhtZIZpjkxqjCRwYj40njGKYCTqIBXlbm25ZoN220x2oIYiAScG9Vh8LsDR0wtLDnd&#10;fs5yaZ4780NBgDv64FRlYBqUonAohjJM5a1Ym03cCbgV0mPlMxBTkS067O5bXDr9/NNPP3nne2/8&#10;vD3/qbP2ud+9KNyeTv1TnwxwHXbATTceOX7m1OvuUIReCYVBu2fa7L5jZrffuGhTTDWSskRvM0sx&#10;71+T+LqV8tOq2FC2ICzgUGSGIijEoYgRxWEK0Ib7W3QVJNhId2WHou5diOg+/3YdikUJ+yBQETaB&#10;rgK9IXiu5FAM9QmGrCuuTpv8IKSeeudSaxu2HYr6IWHhU9oRLHw2QkggMLaMiyhw9AyH1LAvJtMX&#10;Q4DDj8V8ZFAh1DM567ZJV0D1cUGw2RrahY2WH6qy0hzYS69f9L0SOXGuKSHDFwrGA7PgAPbrGSn/&#10;cAJZ+MIJQyL0++S3fmy/l0DjGYLTl1YLx3xdJ2/GXI8QRx1MTe3AyegHssAL+DqpdCx/4EtsPT0r&#10;HFTFH4R7lAn1S04KB4d2sG/OsLVhMN6S0pN2Kp+xpYVZu+nIIbtxX8Xed/t+8RipyPSv11PKoFDA&#10;6Vwo5Rgc5BudXeDBI3gkZnLKgGcOgfDHhW4T7j264zICzkVw4/gXZMaiG9colRcAHQCurQn0uN2V&#10;glUuSb8RriQkMNzYdL1SqQh94owN9X13zKmBvU63V69lh09W39H73+wPfudF+w17RlngR/iOwn6z&#10;h9s5e7Sm+5+4r+TLrGbGdeuJK9b2L9q5Tt7+/ZfP2vOydXrCoSt1Q3bgUN/pYhgixBB+zFR895LZ&#10;rzw4Zz9yrGK14YaNew2RbMkPXWAWIYc6qTPVs32boAcqo4kkKUvyUsWKlHb1X7ai7lVuoq/xSDTc&#10;n4jeWZ7f0zjMWy09Y8VhxZZfWrOnv/C0rZxqWE1abnaQjDmBKNeNaIll3SU4E40md5dBHIkRnAdA&#10;X9z7SA7g/EI0hUNxSjxoVkZcSY98aYpKcoeCxuxWfF3UJ3znJ69vLOubAXGp5O7aIDoUgTCmL3co&#10;Ot/U88C9VJY6wseJ7pnhtCKFGAKViqvWBmAM+cyx5N4h4Yc/iA7FnRQU+QwQaCb5IYi3MSQmfYYZ&#10;K65kvh+r5CDL6FuyRNtKjPHPu9i/pOF3KBd4640HryHchi30JOEO286BoenSVTgn/FY7FGPJLht5&#10;rrHi/Fd9AK0QE5bAhaOjqBwKGsMFdAZSiAfQ51AT44r6kibiYRszASJ2Yq13v98NkdfvBXuljzzn&#10;e9mhSK9NpCuxFMoP+5GcFjfdclrznTBmRLDVv4ThseqfRNgF0UG3823AawgDJLXf0eiYLkJ85VWJ&#10;ddlR5rU4FB2UbqjfDUL95M2VctqZZCeEPkiLBgMHZi3JyB2K0O8kOBR1seyZD+zN/sg/CjCHYlOd&#10;W9hXtgceuNXec2/BZio96SE9Gfx9K5VE1VIjej1hQmNNUlQqddd6raaNuk0hhtlKoZ/wJ/DdeSAd&#10;tamHbelOwf+RscwIq2tK+tWUPb3ctt/76hl7TvJ6LHHNPn1p6T0pjaaWap6WcTaWEZuTfsW+jwcl&#10;Zn/2/UetMqpbebhppVzaOmLo5xsTe+TrQ7uoItaH2UfEkb7tDsXdoCaXvvaQ3fOev/e/v+1rrw/+&#10;ys37Zu63XnM6I6UqrGZS34s/+J752ay1m03JMDUKXVS4Jg5OMe4HfJwW3nACumznUgnRuRhoUfdc&#10;PHMnj356qBvkui7fk1TxcSjCd9wZpHuPjGNMOBtw4i5btohm+JiOHcE2SgMRWF/XQLo5q4kurDbs&#10;xVMX7NmXz9rJ8z3p7mZd2Sz9DLMcuUrCWNZ6YtRB5w5OMvRynEdRf6dMeHN0JGaGA9VLuihVUp1z&#10;1FnlTopFesDHhjvydPmHfO9L0V+eva+DPuByTvoAH8VZouxx1S8F8RD2NkeHT+Mck46Lo46P97NT&#10;RdEVdv/ESvm0zU5X7NCBJTt27Jgf8lLubVo5I9tAebgupbr6LEylRY3mkfc3ejtj0e0rhRFY1aN6&#10;BtuLSy89jiSG32Pn6Tl2nDLzvvIMQl1xgDq3A1+UA9B/jj+12gcUuOe57uO7eE9aaAAnj/rimhyK&#10;TIhSXthK5BMmk+id4o85YMPLpF9JrwsvUuLopBroBjioAz1kbTDOa4zjUFQymqC8+rq6qie8nY+V&#10;zIrFThsMSpaeOmQnTm7Yn564YOelcGAawxRpHXDTzcdOPPnqqesOxbcB439si1Y5NmeTYwt2070V&#10;s7lDL58+d+utNx+8bfn1s7fIdp4Rz8pn0znxsUlqOBwWhGuxs0l2PBLDBtHCPTOnx7qH1qDjtugM&#10;mwZfgiL1ut0OE4H6A/3Xq34uNTxXnjSfuyf74mdbz3dfrzxpF1LP2qsaMZDCtxz2EJfXBiLA9OQu&#10;e8+L77Sf2n/PrXed71U/2O2PbpgqpNNTpbxvNMznM/a34BZGPPKjosW4ZJSyhwKOIQZ9cABp0ONQ&#10;FEON+z74klSlTsEsxExZOpVR2myx5MsXWT/A6b9tZh1attvt9s5PVwqvljKjlzbWzp/fPHvqjWM3&#10;f+XL9udXX4WPe8Wvw1XhrltvPP7qqycfhEE5X9eFAwGHwV1LZu++e95u3j8nw74rI74pA7trRSlY&#10;OBdY6szKXHcqSbjwG4eiUG0TKTNsEOwORcXFf8YsxYLwzF6BUbBtCQc9D85APSP8FsxQDA5F4iFU&#10;SYfqzVdFosUveEk9eO/10RXBHU2kS8p12hSzJ0zAHYp6hpAPygsCQ+Q3lDnuAkcd60AbFKAdiGmg&#10;hPB11ff8pO1KK2ZjHArU0bsms7M6fVtdr9vy6oYtr9Xt4nrD1hp92+yOLV+b8z1aOqOMz37jCyeC&#10;B4ffQMKtoP7HoTj0cUmdkEJcKCISjghI6q3nOBTd/4lQ9Lb0LD1sqepsAowhnPNlHV2p2ZQ1xCLx&#10;doUlx3xc8A2/xcuKErY4/Ru5RRvnqlYE/3qWHrYtM2hbftRWnK5NZYY2LSX40EzBbju8z+666aAd&#10;3b9gGtNWSqn85nljf510QZGkKDpeELr9vgIZm8IfePPDdlTnuKSCZyzDHudnhOeAW8evIMxA9Vul&#10;C2KVv/5eQjnG86/RtNFfgrcE/04H4cNGplhR69Xn6lJC+BTbKjTaHVtdW59UCsXlG/bl/sBe++Mv&#10;2/iZT6T/ui175t9FOGb28EbeHs2KBD54d9bee+OMTfVXZdRMrDZftmZ21r7w4op96tmebfoYKwh3&#10;LctBswI1VRgWPiTyprMjGSVje/iA2V/7mWN221zKhvVlVx4ruaze4TwWPvjilJNSpviTnOgwq3t1&#10;qUjNcZGGH2SrGtJT+iEeL6WJL/WTSceGvaGVywdVaMVe/vwL9tjnT1u3ET54SO3VX4la1YWTEYfC&#10;E4YkQhjIyJoOd5dDHI0RVJTTjd97buTKBS2ofP2dUT+E5c6qNMJfPYGBszOvWBYONWB3Od8sBHP2&#10;2uGtOBSFEf3mqdR8Rfcluiioer+mN4lK7mm4aBrxeLYF6kBarO7wS5I9iX9ZrG+AN2sd79xs2m7C&#10;Nw1vx6FIueMEjxGiIytCzJ0qxjfxGS2n71i85/2qMYHSz8zEphR+HLVcxI9pgpmIGzbkB/1dXuLe&#10;QLoQbkPsuq38d/Ul7M+lq+iE8DvpUIz0Is7g9+I0rnO4U1F0yUzFvCL4DA6vZxLqooTYMxFDW/2/&#10;o/iEve8JkdfvBZdjfxuoByDJEm4S2J3bd9OhGHJXr4kXshcx+6CKm259IGD2207y9kl0KpA6gpMA&#10;gSfshtivO18FvO4sP8lsB+zGR3zt9U+S7cTJ1RyKEWIzYlres61AQ+2WtnAZFXMff7tqdwUgPR+F&#10;8vSfWsnnI07PdnVAITSJU1Eqr/QTjRLJRsoZSIVr6KYgOXjXnQv2i3/uqKWqElaDjszButRXFag8&#10;WL2AGra52XJ1xtWopFKU7f4OISmjOCyJbYiOWopDGSk+ug1q1hjVTDaY/dYXnrEvS6toCmnofvlM&#10;yWbGOcXvSWqLBvLSU6TvZaQHos//yG15e+jOQzZunPfD7ZAxHCTy7JmO/dkLqpPasDHMPaIKfMcd&#10;irth/N/ZUqdhP1d656+86/Rw8WOlysz+cqmQYqWUDHFfHZcVPoa9rvXaaq1oHIcizir2NeMkYu81&#10;6CjS0s77CGIavixa/eVLUXkvWyaFXa7QdUp/LxByuIc2+72OOzhRP7cGA2lBLgiVXu8zxVSFwTij&#10;ccjJq3lr9zPWHOXtT7/4mF1ojO2NtbZdFOE0hhnhoiy7hYNdcq5X+kdSNYOWcCAih5fwMd95s/R3&#10;n4mHk092Rk6SA/uLfRBZKTQuKi/qp2fsQYnN5SuCdDFWSM4sxhwr/9CX1X70J59YIXurXJYmr3yZ&#10;8IBdgHVeLkoPKlWsUspZc2PdCkrPlkQFHJGUpZplhBcshYfuWLT5StrmpmesVlOagmx5VEHVD3MO&#10;pyQh+z16fzEYIt+gU71jBVH3Vv5+oZcykNzO0/PEwYhNho7jNp/6hX213dEHTrgABlfEJeX5Y/pR&#10;N/6OkBEPjvHLqC+v1aHIdGLsQMXd6VCEfnk+Ub8Gm0xxqAsKsXDpCBdQup/wrFfsnjQQzYxGOfc5&#10;UsRI9Rkqr+hQZAF1SzVsK257It0uc4Od4sj2E6/b8+IRMhOdppCzQp8f3nLffXee+MJTz193KH4H&#10;YPw37Rb70Wou9dTM7ZPpatpqh/ZtrnWquSGHXwrbCuH5sp5tqIHRq1SEz4G1Wi27b3/91dWX1obz&#10;KTuZ2rQ3Uv+bsbvFdxT2EJdvD0Tf5MuKt4XJ/8Wq587Yw6uz8/cP8/turdRqtVS2PDXM5GdzuVQ+&#10;l+uX0rmJ7MtcFsdJ2PMA5w5MQIM+LeEIC0qlxulUZjiUNZPNTBgTg1K+2BinpiSJU61up93sthsr&#10;pX795P7i8hM2+vKL9jX19SGNI+TmP5TMDfL2OlwD3H/XrcdffOnlB+Fn8FQQrMAVy5p49l0HM/ae&#10;m5d8NtNcuuFfNyuc+K2I+Izxh0X+j+DKZ4OQzUrrQrhnc8xQTHlcBAgHHSCIfWlsdNQhFBAQONZw&#10;LvKcZezQCTUh4TfpUKRi7uFH0URQ+nPulZ5WSoh6Y/nteSbvd2qa/HbhpZD8Pe0ukBBypUO95soI&#10;wgRzclJXhxISh3SI5IyEgOolTb3P12ROQkOBELdvdfq2sVG3tY1NW+sM7eRGy9a6XX/WaLZ9KT91&#10;zLLsP5vzKc8uQMlX9RyrfnzFHEjQMCVeWeg5VWdjAVVC75hmP+q3bdiXMFMadyaipAj5GOA4OfmN&#10;QE6PpAxLAHLicl/PmKHInop9ZpGRJsi9RClAkVFtpIDxG+j3NLqFv7yUPvZiKaaHNlMY276K6Kg4&#10;srsO77PbDs3aPUeXbFGElpbSPenUrSxCybNxJ0sW+AqL5HPCVGP4asksaHDFZzpoiAscgXMA4lNd&#10;J+w/NMnrsfDieCQLtU2/HWLoSkx47yEKjT9T/oSYu67E8CUUdymzRgvWo4xsWfgsWld9MpqkW7nx&#10;6GTj3KnHb5s9/zv2d//w6dQF35MV3eB7Am4xe3itaI9ygNgDx8zef8e8zQxX/WCEVCFl3XTNzg5K&#10;9smvL9sTK0qQKllqzIE4Qoe6A/Vo6Oe3p6zITOXeJrMe7WP3mf25dx+yQ1XRwKBt1dzESowD9XGK&#10;NTNsuiu+kEpLIcv0LaeQx64Z+dhja4wp0XBRCpLulbZoTRus1y1XuMH6F/r26B+/amdfNz+J3tEj&#10;qgbvYAgVcKjnfeHOFUo9e7sORWHUeSDLq6dEdxU9zcowo0ScMCidMS/ygGw83feMQzGmx1CiZdGh&#10;SMjjsNG/Oxd4Jh43FB/oa8wzjZ9DDSDcKFhpll9KzMjYAjWeFlNc6IOAExyK9MtekHT5noDa/mbp&#10;rwbfCociDpXIJqITK1Yp5k7bY3/wjIs+64oO++pjaBNHIgdkMCsRZy3jiIscyY80O/MN1/e7QzH0&#10;Crn4cxk9LovBrJcd6wCtO5dNQpw5Gufi8zkZTDFHd3gpLWnCMyjkcthJLxFve0Goy95Ava4EcVh9&#10;qxyKEXaXF1Pvfh5Txb7mfbyPbeJjfHyOc60jXLQk06E/1kDBK3GQAY6L5KKPwYGD4l2J/mJ9draH&#10;Yvl9WZ/uavBufMTXXs8k2c701+pQpF9x4DdkpEfetXt8OiQJY7125ksf4FAkEjtQDuGN+ul76ike&#10;Hxw5Aw46hW4pmfHM2GZrj+q02S//0g22tKSS9Xsk3cZYvkteOCSk5zbqQ+9fpIxv/SQdaSB5iMOA&#10;ipeUlC7w/VUVkfE7kJyst0t2oVO1z76wYp95oW3n9b5fLOuP8le8RemB3UnX2ugq40FYPaTnN86Y&#10;feC+JTs6rR7qbVhWfL6LDlWctS88tW5PKKO62ti04iM27n7XHYoRJr9teZHzARv+xH2PL+//+OIN&#10;R+8pFis3tevrlfnpotXykmOdDT8oIZdGugmG9JqkFw4dmAIXSHIcc0Ms6Q+iGbR1PmCSEnwgKzNK&#10;l1NPpHEq6XfkNK4noIvqic8uU3kB1I/MSOPUaWagqt9TJeEEXdRtFagE52DGukNd0kutNGdn1zr2&#10;4uur9tLZVTu9XLcLm11bbXStKVym8iWNXenaOBKVlo/6vrukbIlALxCFOL/oHD3e1+MkzjpmSI4L&#10;VdeF0APQzTOqKxN/OFyCseJ7veUL7lDM8MGeLYtkM/nWTzLcOEgoV8haUXGKvEce4jTrS6JJ+a+y&#10;ElFE6TJEV1bt9NnluZwVM10bb75m8zWzhblZW5yfs4WZaVuYnbL56ZpNVfLWb8uWVP6Vkvg8dVKf&#10;0Ra3H7C3UDjpau6j3YVdyD26vl+6j88SvDq6hZsoC3bijJmm/ObVyPtNN8gl3qs83mFD+bLtcVs4&#10;Vluv1aGIc5A26PcEB+JlDkXRCnYN6Yi/y6HIWIeCXVfwV8LnSBiWsjbSmPXJIErD4Zzsh0g85Sge&#10;r3SqQl3a8wsXs/a1V5v2+OlkKwTRIm1jOkBZ3UVxD/7IPSce+eoz1x2K1+GqkAyn7xyIjiupe21p&#10;8h47bMdkhw1sWpwmK06XN9ml4hqiYjFWP8UlfBVhXIq7SZJ2erayzueANVuW/nOT/n7KNlOfthXn&#10;+dfh2wYP3nPz8edefPVBdAu+hMDMMKZS5ZpNOg2riZm+79aSvf/WGbupyulfDZtO9ywn5oVTEYdi&#10;5PHIz7BnohiXNC9mJuI4cMei7hEWeXck8kNCyhOKDqAFfrtjMXE64zxC0KDekfCbciiqYXx1I5kI&#10;yJVNT6eL/Kgs9eA5v3keHYr+LAHuXWCRUShzG4LwikKKEeAhgj7VV50aYuB9lzsoAOMJS/xzrlQM&#10;x3nL5mpWbw3t0qWGnb+0bpcubtjGZstanYE1lfEl1autdm/njxAYSBHgC63UUNWf2YcDSRyEIwOQ&#10;kog7UH0HqZL1EDx8YZTygIDjS2YQbAjN4EwkGY5EPoyxqWvIRgJ10FTZOBSZtaRHynOounhcVYdn&#10;AE5D+tdRpBDUckjKDBs2TzqueEl/sP0zVbv16JLde4vYw9KMn85c1FAvjTpSeHsyaEVTKIGusStz&#10;jtX32ihDpxfwq5BO5wLJ7nzWM+JEluc4A1fiM9zHa+tdck+SCPGZx+VGfcRx5txLkRuL9ljGPeQL&#10;8qQko0zKXrqqOFVrtYeXFmz473LPnvhU/lO/96X0n7mO/z0Jt2Tt4fV87tFBe2B37zP70bul5I03&#10;7cCUcK/xzzKczNxR+8xzF+1Pnu34/i0oXbF3UWzZQTHNcmUp8Itl4b5dtyW9+ys/VrWffOeNVh2u&#10;W2HUsGrB3Xz+tR3F1ZipqBx8427hucjnOBQu+hzHem5KfVoRRRR8WXG5v2bW6JjVjtngZMP+5PdP&#10;W2vdbGm6bKubbL/Akp7g9mBZ2lh0Q4k4yIC341CU+uYtFdn6cuepbNFKjOsRszoCDxtqLBHXSVGw&#10;1U+JMb+7nG8Wvt0ORcbzSHH46DIW/dMO+EVPhhH7j/X4Td+oIcgEWB/phDHlF+5pOqcRAxQX+iAY&#10;Zm/HoRj67nvboRhDnhKFK8QQPeplT/Ksp75ldlhL9IyDFiPB+0/vWTpOSP9SVfKDbjDOyEccaCu/&#10;qwF4DeE2kB8Qn9GWneBsVrG+Gw5FII4Xb7PuGVe85be4ui0VSpbH2BJsLZMmDaHyiOEWJEU7zZCf&#10;rjeDUJe9gXpcCagD8L3sUAy45fNlxp0SPdWlKX7VUq7MUowORfoq9inX97tDkYt+ZWw1pSMxhoDY&#10;Dh974XYrYazXznydx+uiNnxUiQcpRT0B9URSSnpYX7IMpyJLouhvlaUo7Hn2i788ZTffWrbcbEm6&#10;jEb+sOGnhOJHIBdfSeIz17L+bZT9LpEouC04lCE3wLElPqKy0MuHyrwts+psMxxo9v/5xFlrqpKX&#10;+uhFeUsX8jaWvs66iXIub410wbrsNa0cJd7t/qOS9/celr61YeU0+1Z3bbOtcTS9aJ/80iV7ecMP&#10;ZLFutvSIDTvfMw7F3TA+ZQfO/pPSQwd/7u/81CsnN//CwszUvqp0tUm/KR7GcmZhXTql8UEc7Dnj&#10;C3jz0PEsXIo3c6EDBzoRPnUvqSXbBidsS3GFLP2GFH0GnG5YCQMvc+eXYvtSYOnX7lyC0kAatBJY&#10;lxLqt3RmGL0fMoLjLiPcyAYYZoStbM33w7zY6Nurb1y0F149Y2cuXLRXz4heVJRvW6BsukrbF1Wy&#10;fzorgKAblxEqh4+b0B46eI42yWYZF6tOt/BSHI0sTebjfl71UzQrFHOyG2QDMDiUhhU/Gek5bgeh&#10;D2B7MJ7UFmyNnJ7nZOyx3yKzEZkUog7zvIiDQ5GQ8cdhFHNlcNFV/Zjl2PF61MoFE75splawmw4d&#10;9GXT/Max6B4u2SbYikVWNqq34O9xXDughOje+RbP/Hl4Ft6HABwPsAv123GmCxkSwnBP24MmJHCn&#10;HzgKWz/h9Mu9bYeinvHc81Y6/Z6Muyqb50o3EFb9vcolLu1PHIrwr7b0j55qyEErIdsQjmTvUQ5J&#10;4Qvwh0AfKWuJn3Bt2LT9zucu2pN8JNC7Abaw4kEgMznZdB0sUrMPvO+eE3/8pesOxetwdYhD6zpc&#10;hzeFX/yJB45/7otfeZDp1S3JRbE14xAJZgzBMDOjutiT2e1Vsx+/x+y9x2Ztf3Vsw/qmL29myTM+&#10;NwQBPjpODONLWKUQiFCPwlR3Xfh/Ig93B6I7iYoSXhIfKZbGcxJ3UXIDcSLGL0Gxp0ORtJ6h3jGz&#10;ERZJvOgYpCWuKcfnlKW0xEcY+qxBxUuElOeH99MdmXrfYtMJhcyI85mTeo+EEmdGCGdk8ODIg8H7&#10;Vy3lEQSrokhot6W6s5l2OPRAiuMwZ632wNY3ulZvDuzlV96wjizPjrTPrjSHkbR8jFj2QOyoI9dU&#10;u67yQ/ixZDls2NqTLqOycMSwx5yesdchgtiNK+qjexTVbiqc0uwHrUjxxczfGR/HAjIGJcpPidIP&#10;nIUotsRjqUxwQNKXxBu6M3PEMfh83US5RnAqPopKTrhBQPNVvNzrm3Rpu2O/2Z23L9qtNx+zpfk5&#10;KQpSTiSUEdik4Z6lGsygREjjRHFHCMLdZwgmAH7AmeNVIbCFSwXgEPBnAmiMZyhy/IAwnW4UGVqA&#10;jvCggl9+Ux6C3elA7/I5a3T7NhTu8zkZtsWajTIlq0sQr613eocW5x4/9/wzX73t8DP/P/vfvfqk&#10;CqGX6M7vabh/pvjw6d740X6nb/vU7L/04YNWbJ61RSYI0vRSVgpIydbT8/Zbnz9lZ6WNcEJ4wITG&#10;AGORPtdYyqrvJkMMloEbLDfp9S+9r2Qfeechm06vWyEnC0U0w0EUqWxJw6jiYySjwZMRjZTYAwEc&#10;e59LyVY/D9hHKFN2ehicO2W1pUOmytjjn3ranjmhqCLdisbicISpLIVcNRO1Kou0FO+hlCpUsIwV&#10;C6J90aBq+g2wG0kM6QgolYwMHIoa9f5FbErjnJNos4yjoRRDlQcZ4TAjL9Jz4UiEdN2e0PO3Swzf&#10;aociITw1OhTVle58dYeirq7GMrObOdUZVz6G9CDpQG9juA32GWHSwN0GeXAtEV+lJXGvBF6lPSBk&#10;HQyHa4WrORTf7K2/E7+grbTPDZFdGOWXjwbxj7jXrMdQmnE+ZfWJ+L34T0tGAk4c+pOLfneHjsLY&#10;PqcbPeBndMhC2Z7fHgDdvxWIsSLeIrhoVInfLociIymE4Tl7krkRKKBstgyg3Z6O3zz3t8GZwzIY&#10;Pj2XhAf24cqLt/v2Isg/yTn2YKanyBL8UG2/lIaLPN4O0C9Xgkjnsa4A7SN2bB8Af9gJMV0E+nwn&#10;7MwPiLjf/Xx3rbz/kqcx5Bntpww2aGCGXU/E2tKvpnQJiTHpNaEMH7+6qF+kQWBXdbcg1udq9doJ&#10;dEvAefJAcKV+3Al7Pd9dDvHiM/qffBlXHCrGvsY9EcXOccQ9lAkPj8A4Jp3XM7mP9IObiPP1Rkrg&#10;7hPpZyTNiy7T4pdsnAOvRjrynIXWfOCaP2b28x8/bNOHF6197qTLynRq4HsE58Ufej1RL04hXa5/&#10;KS0HLEjL0z9hTbKGBRpVVQSVjVOEu+X99oWTG/YvPtmxC4rP0qwwUtBNmb8W9rcD2AJEg8XXEzA7&#10;8UPv3GcHa3rWWvFTe8fSneuqSzs7a7/3mWVbVhldve5M8o/YpP8961CMIBSBqvTk79l9zf0P/+Xq&#10;0Xe891In/a5sJlUsTrpWzvXMeg11CxgUbtDrQLQzQjU2J8xxnLb6i32wEWi9Tsd5SRFjxT02+j0S&#10;TTFrQvSk7rS+cO5LgFmJpbTossyuc50cR5FfkrHomwLf25sLvKBjwqScjnyRsvWlS3FIC6teCNmj&#10;eqi0r55+w147d8Gee/mMvfyG2YrMkY6qLjPCBpmCZEreBnzk9u2OkBfKFfuDWYayoTrKm5mKvooM&#10;h6LK962pNBB5hn7A5A+Pr3RULcxo1G/lb6mynuelDge7xtuqMZAR7biuSJcoj5R0uKxkoKvS6mNf&#10;laKOZrsylyeqF0utUbPzacYL+v7Y7UbosFbI2dx01eZnZ2z/4qzNzcxYrSR9UPaN11W4CSq6xgVO&#10;O4XUhVOsg45DvyYXOKAi8Ds1CN0m6kHINecPxNc1lt3GPc5C0rmMVxp3zuoZ9o+ftoytJPzhUByN&#10;ZX8lDkXa9WYORbfJdAWHIjYY9hrLnHkmuiMDJk1IT/XTlpQ2nFSusSkGxhZWviJMv33TPNWPRWpU&#10;F1zRzLaS1kXm0NCktGhrvZR9/YWz9tXnzV5shA+Y69ST/dCxldmeSkxFv2xe9vx73nPPid959LpD&#10;8TpcHeCa1+E6XBU+/hP3H//ak88+uLw28C+rKE8sPbR02blXWmpoVYrZguIeqZndd9TsjgMZu3H/&#10;lFWTU784jCWHMa/4BaVnMioSDudiUdyLk6Xw57kkghsCOBRx3mWl8vjXpILKRQiGWYf4hoIA0A0S&#10;ZbdD0R2HXFLnMDZw+BGP52iveeKpHLRLMhODVmSVT+GKMy0ti2e8p0oukHSvOC5cSihqejGmTMrX&#10;c9azKC+UhSHxFSJEEbjUdSjNjy+/XQmfTi5v692era9t2vrmpm1udm2j3rLNetea7YFVanPWl2XZ&#10;kVLHxs3skeKuDNWBDZ3r6ktEHgoJCozvw+Eb/fJVFMcgQkihcIMgIjWOQGYxqvigpNAk3iPc1CYc&#10;n/zmJLl+D9eJ4qlchJcveVZ5pEUGs08mcTkxD6cpbfOl0CgiStlYW7f5qazNSviP2m0bNNWlQuXd&#10;t83bO2+cs/sWBrZU7tvM1LRVOOFQGghGJOnB6qDXoacDjnUB8d5RAm4T8GdqYYwH+N6JAr4cbz2P&#10;IfjsSpxmRRM4icmQpQLglf1YWSKEk1a/wWUmzzNdpFe/1NVxuflD5ntG9gfjXn/UbjU2z06Pzj9y&#10;w+iTv2v/V3slvWrnQmHfP3DP/urDb9THj3aFr1n9/pn3TtkttY7NZnDsqrvUBd1M0erpafvqKxv2&#10;hWdEv9CQBnKfz+XCPCcFjl1Jp//HPlsvNwr5PbjP7BcfmrEH75iywvh19DpXPHMol6LHyShtJY3j&#10;fF6lYS2RJX3OuJYSPBC++qoEJluR8VXv2+nnl+2pr9bt4pmwVKNgU9YTo8orH/BJHVJZVEP2AYX2&#10;g5sxmH3fCND8ToA0PPS8YFvQ98jNNGYn1nLs6SkuhALK2FMOqJ2k40tyTP/94lAkFGuWAatfGElC&#10;UFd9xsnaOBOl7vrF7EQcXzsh5ug2GZnsgFgcJkS4Vf5J31wJku7eE1Db3yz91eBtOxRFvEg/RAmV&#10;deOD5/zcEToNqJ/oE7qEbxj03YZesASpq1iMFi7vW+KRRlcE+o5yCIMJRl7f/w7FmAPPdzoUgUjf&#10;kW4iqfEbzi9J62OQsCgazUnu8g2C8YXBx7IvQkraRaZeC7GKtwXf7w7FQvILmmOmUle6V1e5tjXW&#10;u8o8fEwgtnpQdaN+gSbeHOL73fF212sn0C1O3zsiXakfd8Jez3eXQ7z4jP4nXx+topee2srMQfqA&#10;OGCEYvmNbIpAvdyZqtDzU6SofZDGx7Ze4pYhp7R0JmZrcZotMgF9iI9QhKRHZRxOm334YyW78cYl&#10;63bWRcPSndID60n3wz816EvXYq+zxKGIUwjnwTAlfU+1bEuWVfJ56631XSfLTC3ZV0+t2r/58tCe&#10;WvfvbOIh/NEoUXrloDr0tvgKIpYVu3zse+Amyebbl2wq07Fxu67yU9ZRuW0r26mNkX3msaatqoy+&#10;sutNio/Y5HtnyfNbhfEv2AH7iN1aL/2nv1jPznyknLeDqVG3UioVUnzs5iPEkFO4e21j6x9UDg4Y&#10;8eXAbl+oA9CpCbEXWEIu/DKVl4+i7PcPp3F9U/HRySGUNKE7c9HLlQbepPoMEwrisAV3OvryaVGe&#10;O5z0wvks1KKyJswkzokWoCLulVZ61UZ3aGuNjp3f6NipS0176eyKPXeqb6+vqOgq+/CmrD1iX3PV&#10;B7soU7CM7A6X6/ntJc+sEmLVGI7EAs49hXHFWLRfqA33PgMxXZJ6XFTavPQ30bviEYMQh2Jagzkr&#10;RpxSnp6/Mgzv1Df6zWF6oyx7mLOnJXGDnMFBmMUB6WNF/cLY0W/qVCzkrFzIW0nGIr/vuvVG3yez&#10;UCj4O7bS4jkHxLBsGzwy2zK2h9Gpzg39yuBWmtDfTMiQXig8uS1EqLLZ95G6BoahC30T22igMYRt&#10;oMt5luerNmO3poYK9ROugJf/Kg5F8gwOZeF+HB2K3EtHxf7RO7/IkrEMUI6y6chWBEbCCbpDX5XB&#10;mc0hLX5Ip+ytXEU2c2HWVns5O3lBfOG1FXv65YGd6QRnInpIG/eh28vQWdeKw55/qDuyKFv+njtP&#10;/MvPXt9D8TpcHZxGr8N1uBr81Z+4+/irbyw/+ORLK2EGhbgz++WFNTFjMfKhlcX0U3oJI5oRZd16&#10;g9lPvv8WKfwdm872bS43tPlC3++LYsrI5NlZZhIhxAN/hce7gxELwTeoRgDqR06SkdmB6aLKlahx&#10;R6EEm+rhCiIC1wW+4u50KCLiFPqhKzircPZ5PN4jJGTQkJ78/LnSONMOah8uB9Jzunia8v0KZTN6&#10;ej1MQd26kzMpk/eUo3zG+o3qgLxAWHF6X7vdtkaj4V9+T631rN6TYtju+inAOPeCrFD/6t6XD3PJ&#10;AmWGC3UiP8QLDoARUkOh3yt/nIE4C/nN5tHbz0JIp8ffPoU+Mbrie3InZAmz/5biMPLf1EdGb1IP&#10;ZKsiWLfZcKUDHHh9XYCyxId9OAbCfc+s1XOF9a4j7M9zxO696aDNl9KWGWzaYpWDeqREe3twgErg&#10;Kn++7KIsbYHy9z73e72DUEQHg0xV9CBlR/WJhtqWwaa2ogT57Y73pOW3Gi+FQngaiPjQxrHywR0O&#10;bGgOha1QVohZKzV8GIQ1y0v4QjvMTdulQWWQmqQfXxou/3Hv8d974sA/Wf1DL+P7GN5zbOHhl1f7&#10;j3YbdZ+5cL/G8Ufum7HaeMNPrvStcopFa02Ktj6u2O9/5qy90hDuiymhGtrP+WE//S5zruhzvkhr&#10;7I3booOxz2T+0FGzn39/2e49InNFUfi44JvY6ypMkmU1XNApeEMbdIci+BHedTHms7gTehl79Zlz&#10;9sXPXLBLZ80Waykrp+esucn3eZyUYFp0qbJRWFFsoe0+it4eoGpcBhhg0ZkIoG6yu29VYU3UW5GS&#10;7g5F1ddnIegdzpzgSOKOWqgpiUMxTehPdpf0zcG3yqHo+rJqhDFEzfUGdVijF0dsXuMs487Exkh8&#10;Ss89hsaWTM+tFux0fhHB+4xMrghhXF6t/aF2VwbefS84FAHvP+WFywxs884v0USYGaJn8DTRMEsW&#10;O4OhtdQ3vnxQF5RIT5CG0D/YkWfspgScboiUALh6sx4MNbk6xFjfaYcin8Ni6RGPW3xasNvhH9se&#10;6hVcN0h5LrElK8B7JMc5CRrDmL28IEJMcCCUn4S62dmX1wLfKYfiLjLYgoj73e931yq0OzyNIc+Y&#10;hUL/49aNS3aDw0iyTrl3JOwihnbSBvM+KX2v/ov1ifWPcPmvyxPTLUGOJw8EV+rHnbDX88vLCfHi&#10;M/qffN2hKDoZelul/+gd2OCiWMdMkoiAegWHIvTPs8jVA9A/OHrgobyljHDH06HTKP0NzQLEv+nd&#10;Zve+t2b7Fms25DDDvEodtK3dmrhD0f0OKtNnkEqYBIdiqCszBTdVl0y+ZpPGSO9Lttw0+73jK/bp&#10;N8wu6T0zTr1EpqwprSSnfkvfTjoE+Z5VGTdLKD/8jlm7ZS5r6e6ajQcqQ+8bo7z1S4v2uafP2nPK&#10;s6E8RhpfvXH2+2KG4tVg83889rHWzH33r6QO/swgXXx3rZTPsdSbCRDV3Mhyw5brLdat27i5Lv20&#10;I31XHRZtjIz0QziP+oWLmWOoksglZAM8LdAaD8OHRkJfUQRl+AooRZ1gD7E8mtVeTAiAb+mCAMiY&#10;/EE6FOWMUqFwDxsepgvJIS0la46ydnaja6cutuzcZs8+d+IVW5N6uy5VrCnUcyjHOIs9JO1cOhmz&#10;F9F5M+Kb7GPPB30chqhbUXeO+n340I/+FGY4ZhR3MhS9KJ84QxEgYLYhYXQekj44JfVMITMUR+yF&#10;nZuxkWw64mDLZdVnOAKRolhglXJROiErPkLfoa/wwYjZjvB3ZvQJZTZdq9j0VNVmpio2UyvbdKXk&#10;S6SrunAm+go5DE7FHw1wGKoz1OfgU1wv1A+7wOuqTpUtC4ykA1Ou76nOQHQkBBw6TibqP+GDyRhx&#10;yfN40rc0toTw51syfJMORQ8d90qHfoEDm/pKZ2A/RCZv9Lrqk8HYpvh63h9ZS9HZQ7Wl/u0qCSeH&#10;s387WwM1R2VbbmXspbNde/zlNXvu9MQ2VC3l6IAtOUgFO4cJNmnxoZLKgzfcfXPJbrrpyIl//qcv&#10;XncoXoergkjvOlyHq8Nf+7Gbj290xg9+9isncRH5Xi0sFhQbFm/ky5uEiKgpzrxBaULB5/7B21P2&#10;offeY7fsK1mxfcGynWVbKIxtfqpgG/Wm5fNpqxb5wpRJviTBbGHc8FyxO3fylGWQ5aTkyIxnJhNL&#10;ntPB3HBhRw3cIahSdzoUxexx6iH0vtGhqNS6/FRfJB3x3bGoODiTUL9cI+B5zh2LzFTzfVJUPRhx&#10;oSiBp/LSMrpTes8svu5wbD0ZMvj6ur2Bdfp9a7Y6fhITzsROp2PdblcCPmPrg4qUdykEEioocLSF&#10;GXG+dFht7/Q77sBjtqAkjOsSGCHBIShFVcIkIyGDMUt8ZBWbdnseqh/xmCXpTsmkT913Rr+O+smU&#10;fQQV8fy114U0Hup5cE4GB2N0PPrGy3rWV9tyUhDY6HoiwTfpty017LpzuaYuvu1g2e49ts/uv/Wg&#10;HZrO+gEdnOA8X81bdrpsvUvnpXSgSIAThLDaRQiIFrxBAPhS3zjCoSrupUgNslOuFPGYvgNCGNJt&#10;KTnK0p9LqdiKp/qPuh3L4FQs4rCmDOF9lHYHakvaeypXlfGv/lZZxalpyxWnJOd7q93Vsy8uzWY/&#10;Y1/53X9rd//UhdRf/vdryjap+Pc3/Ng9xx5+8o3Wo42NS65ULKlb/rMP77dpW7W8cMxKn0xZyspE&#10;+Kwu2Gcef91Pf7wg1LXpWpRsV5AYIaCRJVsYX6KJ1NAK6iVmMr/vqNl//rMpOzQ1sem8xmBvYgUp&#10;RgVmDTMG2fiFfRUZf4xZLCx3yuiC0ej5YJCzXGHeOusTe+axk/bcY8u2sYxT0qyUqUix46AnZgr0&#10;pTb2xCWYA5nXsJfhrDGGw+VKSEuozmFnHO7gNozVvMbTrH5X9buksa8aWxYvkEoiB2+xCM8NzYTm&#10;okMoM46m9s6Svnn41joU+YcazzMcisHBwF6rfDZpqw9begr/JwZLyH0/LzWE8UW4E4gTh+83QhiX&#10;V2s/eewFnr/q6PbVNcLbcSg6JHgFokMx9J/y5l6yhZnk9CPOZQz5juRlR8YAswPioTak4CI3pxf9&#10;oGd2ZJ9A7LcAV6//m7+PEGPtxiF4dSmvihB+ax2Koh3/l+SVPI78GdjtUIwAvVK3MFeHPJHWOGw0&#10;FiUrSpLJOBVxAIXZP+JHjpEQ10PdRFFzrfDtdijGmJdjfRugOGD3+921Cu0OT7dDVoqgb4RaMJb4&#10;KDqS3JUprGtiDRmvcLPQewmdklx9Cz3w8eRKfRjrE7lchMt/XZ6QbglyOnkguFI/7oS9nl9eTogX&#10;n9H/IV96AKlEW8fOy2Jbee2YSRIRUK/oUET8bNWfl0l+wZkYa8UIHlkhh/ND+Wugk780DTu8ZLZ4&#10;Q97u/8ABKyEMxQX8lOe0aiGdqicmy+xBvs+itoUtZ4KzigMWyLmtYjayFdvomM2U9tul9YH9/qdf&#10;ty+dM7ukOm1KILHFghRnV9hpLQtneYT+DlTUSD7wvf/OtD1w+36rjjYs3Wu76tVQfTdTVeuX99nv&#10;fvo1W1Y5/olQevhwZI8MJ9/9U56/FaDuTJ0xmz306cMHXj33078yLMz+uDr6jnG/OZ8fbNpCJS39&#10;RJFG7JcoxEAEOH38aN1EV4ELgSjhyXVx8ZuedKV8LrrsxeX0nNVZhMKkHsqOgJ9SAV8CjUOR2W3S&#10;yXGi+TMuRfC8SaPMXMcQ8qE7VtdI/xc+JFtUj1xF4zfsMd2a5K05zNkr51ftyRfP2POnztv59bFv&#10;WcVHcWYfj3Ml1STYNWnlxaxFdG3GP8WUy1V/h0PND8lUZTGb2B+RZ9GRyMzwoGuzrDnsp4jNxZYT&#10;JIBb+DPpgu5Q1Bhi3+xevqp6oI+RV5hdjrMQavUylSMzHIPaJzsD+5B45Kk0k0HPnzEjkXQ4Dtky&#10;qaSL+8W5GasUs1Yr5WyqjJMx5zMZC3nprny9Zg9MHHf0LfaLZDP7XvIMJ69/wGaVzFB49wkYiod9&#10;mrQrfF0VzsfiIMgYZi1OhD+MKeHT7ZprdShSvuK7EsXApyiyVXkc2uRbV22KZwhPfXVcnyXs2aI1&#10;JznZlROrD9JWH+bthTPC/ytt0YHZ68kS575NWblas35TyrL6mr3f1dHuUEx1162mp1wPvXvB9s9P&#10;n/ifH3n1ukPxOlwVYEnX4TpcFf7G+/YfHxWmHvzsl16yFfE8FJKOeJ0CV7QS+8J5bF5MaYATRjyv&#10;LH7MnmZziviOG80+eO9Bu/vwjJSYlg3bGzZdK0sQsL8eDsmhb3QsdcWnvbPMoMhURQoQAx9LsLHc&#10;mX1O0hKEKDYoWhi2ezkUnQFL4PvpzQhfdw4qP89LAl0CA2PPZzByKR/fnwRhj+tBAhWHJF/0yIf3&#10;zOODqSNwEcookSil7GHR6g2s0e5bs9Nzo7Gnfuj2B9budK2jd0NpiDjkXOngFLf8vA0U4qhjGSbv&#10;u4Ou9fu6hl3LF6gLX78kPCWAUP3HComHACxIu2RWVFBigsIZHIqqG3XSzZZDkb5Q00fEc0Glvh71&#10;JB8HycxDFB0ZwYrveSgcSwtGTfblY6ofccdKg/OQ/Dllbqi6jltrlu+P7EDZ7K7DGXvXLQfs9gNT&#10;dmSubOlhUz05tJKEOA5YhGmv3bZ6u2PlWk14DPtfoUyoUaogAhghr3uVrR+BBpCc/AS3ThMSgtkp&#10;6yMMqYue0b6dBlt0KAI8B3fxPcZLr9+xYkkqPsK427dWVzEKNSvN7LNcddZW61IKazPWHqQma6uX&#10;Xjs0eO2fn//DP/zqnX9kX1bOYb3BDxh89AMPPnz8hdOPrq2s2JQMnJK6/68+PGcHy10rjdqOp1wl&#10;74dzsG/kSidlf/LYmj12Nsy46vMBwLcAUETRDLgdSSGj1zl4h9UceuvLn3/5PWY/dW/K7r/loGi5&#10;ZdnWun9gEOKkrAn/LDv3mcmMa+XLGCcxX5sZ0zkpRT3RT2ZOpFOzV596w44/+oStyqiaKWv8C5/s&#10;q4YDzzeqFgXolzJgfCgPxrL/uhx4E4FREZ0egCjNP0IUND4WlL6styzAVg31l3gaW0kO7C+4l0MR&#10;gCLfDnxrHIoT1YlRzr/LHYqTXM6dCg0ZonFZLsYGcwZwBXmzdMWhuRO83Unz4jvGZ7h5a+3fnedO&#10;4N1326G4s2jiwj/pRVxX7M3kzgoZNyPRc0fPWzKAWho3GOb0JfYIXA5wsaSL/WjBAT0TKDXJNymM&#10;51tthtG/CVCXtwIx1nfaoRg21EjySh57/nF8xId7AOwgGFvBsYgkYCyWVFJRaZm9klMfYbC5Y9GL&#10;gmqoRwjfDny/OxQxzHEoQkYUjS7FTFrkJLTbFL1Cn2LZHkKzTiOiZ+iBPt1dZyDWhzg74fJflyek&#10;W8DPzi69Uj/uhL2eX15OiBef0f8h38B9GFtIBi7cbWDEObgSxBqSlnrtdCjyjg9GQEaRwwihJHIF&#10;Ri6y+F7JcGHCPvkcPShD/T0H7fA9hyW/VhV9XYpIQ2Tc8wUS7s9QFviiOkqDDsuEJ/S3eOm/OxQ3&#10;80t2qZ23zVbajj992j75VJDBXZW5AbL8w7hKZQw4VuHaylODhT6Y0Y87JDp/7J2LdnRWuF9f9u2I&#10;sir7YtOsWViw5UHJfvezZ/xjYU9pWC6r8f9IZ/iD4VDcDeqSiv27hx5IFe74kQuDfX+t2WzcPJ2f&#10;pFL9uqUHbSum1Y/ST1n2WpDeiAzGScTKIBxrKZZYocv3+4bDDQj6e/i4GO+ddBSCBxzzvk8fxpKP&#10;qeDSZxm01whd2IWpLogB/QcZmuzrOBZRYJO4XSO9aDDOSrawnD8rGV4REU5bR7bPhfWOPf/KKXvi&#10;6VfttTPKSlVlZltXtAK5sOF9ujhtKenEk6x04oHqKqLEEcgMRm+fKhy0hZ7l8uoLDYZw2IqISnXy&#10;PRVxEqoeOdljLAPPyKpjRqMvj5Y+xzhBRZzkRJVK72MKu058Bcehj1EudRIh+zJGpyWXP1M9Zqdl&#10;P2Cb0KdunyB5h0FHVf4smWavy7LsyGoxZ+VSUfcF2ZUK1fbF6YJqFvZlZ4Yik1mQKWF9mrjASBIa&#10;B9+wrz7uamzi9MPpSJlRnqjbFR/8bS15Fo74VOE4u5pDEVwn9lhwKupyfGPnhaXVzEwkidusJNdF&#10;2qra1ZZ9udlL28YwbZuTkm2M8rbRz1hjmLXPf/U5O3nB7ORa+BiAvuG7I6ZEE2pnZtRSy+EJeqZ+&#10;1QPLDlq+omxJptr7f+QG+u3EP3rk9HWH4nW4KgRudx2uw1Xg1x6cP56qzD/49Esn7bkzEqZi1pzu&#10;CuTEvREGXb7YARKizATkdGGECAySpZJhvzGzWxfN3nVr3m49vGA33zAvGQbTn8gAGPrJvyWFJT0r&#10;KSlfm8RdxewgVbE+DBrlmfKlxzk9CYxQNdBvxd1rhqLHV4Y4FBHqiB2lG3FoigSfz2DEaYETUpfv&#10;VSKxwklrbIiNyOGQB2YguuNOAhyRf375oi9BGfRZHoQzEEehDG7FI01amhnLVDjIAKEHuGKh/sAO&#10;6vfJT3ElUJiVGOJgqCOYJLIHXcUVw5fwCOmCQ3LIV7OBaqhMUOp5NxriFMQZiIGAUSuVRPmifwyS&#10;EGCmojsUpbly8AVf1kbKh3q6Q0HpcSjynlmnOPhSUqSYecgG1KlhR2UGodeWlDpysGj338JS5n12&#10;83zeFjI9Kw83rNDftAp7Aikuwh5lgy+gPruUmWeZogxs9YuEJNKSHuMLLqemoYf5SXx8mgSkQISL&#10;H+CXCOCzKCGr3x5FaoFHC4aCIogOFUcQnoe8cBx7qPdZHMbKr6/G96RlZ4pSpPIVW2uNbL3Za0/l&#10;Msdbl954/J53/sn/O/0RO+kJf8Dh4z/9kw//6ddfenTl4gWrpQdWFOH89B0as0drVks1fGlyvqw+&#10;g/Y0hooz++3LL16yT3y1b+f0jllXk5RGO+MNp7iCDF9/Q/ZuzDD5sKIHMqnsV95j9rEP3mo3ziiv&#10;9jkrjpWDhqmP+TRLn8VL2KtV+YUv42BXF+9Znp6vKVNdQylJ7aJtnGvZc4+9bM/LwJIN4CSjWH7A&#10;i1RckS0qFE+hONHfVs22gRIi8D7ECvEwpXEocqLzPim5FY0lFmBTZXEM3YXY5MGMNIwI319JvzMa&#10;A2FoKxfCy0r65uFtORRllMA5aeFOh2IIw548zCJoSqneVE/1+K2LWUy8g++xKwVAW9zREEG/GXPo&#10;17GF1JRnDmo/cLX2v1nrePe96FCkTvQsBx5w8MIwm/W9jZripxsaB8wQoP9o+UAMFkcGNOGz6fTP&#10;O03P+AunIiQ/Ql9CT78mBbNBPGn3gpDL1SHGugyHAvDq0lX0S/itdCiyXyLOLOrIE1g64Pm/BYci&#10;dWWfMvrLJ42IOtEIxDE03lMecvJ6TnVFCvgm+lRXhhy5BrcvcHkbvhn4djsUI+zM53IIee1+v7tW&#10;vI/9HkNKxwfAMs04DAJ/FQ0rBDOstmDps8xaH//QrS/HVxzaHrZ48KSXQaxP4C/bcPmvyxPSLc4T&#10;d0S6Uj/uhL2eX15OiBef0f8hX0x+buCijEMOm5IRryeMTUiQfmG8Ed/FkUIfA3pPyoH6gffZEbOq&#10;wngNPC3gFfHEjDDiHpDee/edZnfcfthmFySvWN482RAjXZd+1N/y/flsM7LQPSv20RU5iI+Pw/Ar&#10;V930mhNb6+nDtjqesT/50tP2x09M/LRWZE4dndIlEhDro5CKA9RZPw+qzA/clbP33rrfqoN1G240&#10;rYS/QfVebkmWFw/Y199o2p8903CHIiMmny9KRg8fWR98/y95fisw+bodWz3+U/9FbuHmd690U++r&#10;lstlDhzOsM/cqCneolEx6Fu/Lb1FvIV9/JwhDTRi3G5RRwtvgcuBS37yS1IWZG+9l86gKGHiALjS&#10;5XpxIlGkb0GlPHOCUtwhDj+IVHH5OOC8RTTpzioR5lh00BdtdqV0cfozy6LD6c8Z64yz9sWvPWcr&#10;delta01bFvFsiFZbouJepmy9tGyjXFnZiBiyOT/4JE/oTlK4w1D8Q/q9BFdwBrKtDbaU9Oh0QSEH&#10;pTAZAweinmXYK1E6nD+Dz6hNOVlR6ivqTR7Ydh4yJtUeHH/I1OhI5J3++D1p2Kc7PmfJNHXjA7bP&#10;QFTIvoh+KIx4f/DEBTuKJmDb1GRfop+W83mrFAtWKSssF6ya5yO1+F9r0woKWTXDXo04K8fMDBxK&#10;sssWKqv9wRGIfaP8haPJjhmKYfDyHnzotwbv1RyKW4eyOA71X/FxKCprXeAUvhAOeOvqR192VC8t&#10;m6Wft9OrA3vq5Qv2+HNr9vKKJ3e+LbQ6XxtJXmLnCKH+MpfQmizwhFb7Vhj3/GP/rQfM7r/rsGRm&#10;98Q/+syl6w7F63BVgIKuw3W4KvzN91aPW3XxwZXW0B796hkbiB/V4Y+oaqmM5SRER8lsNvE5Z2Qp&#10;Nv51zYgfMrrFyLN6gXFf1lUT9d1/1OzogpjXsVm76YZFW5ouWC0r9jbpiNn1rDAZiLGzR6OYoAtq&#10;XUDiMJxklZOEFALoig5F1c/3UIwORTctUMzYY0KiujLlp6G5gat8mJ2IMxEnIgsQOmpjTxp0uze2&#10;VntozS6zDfu+pBkFjzailLqSp/y8rFzR0vmysstZR1xfr1wYuPGrPvDZiDj/cLZkEFA9yRLlNwgz&#10;D3HoudKrNrij0eWO+lXPSR/ywMmIIxChkzgUias4HDqB1kLJLE0eSTiFE6CpCa/CEmf2RkRR9eUP&#10;+qNUaonK5Lnes9zc+i0pMj0pPh2JnK7jZrqUselizmbyPfvoj95ltUzbnb9VIbfCjLZUz3J8bWd5&#10;SEdaqVCBEqBKQjDu2ERxoK8yhWoiJBF3oFBCm8/6KEVq/0T94sa04mLEsGvWBOev3qEyFycyz5O0&#10;bh1Bjy4YSc89xgJKf8hPf4IiQmrhuk5XoWSpH0bp/KhQLq/3uv1zB4Ynfz9TP/4ndp+9nP4pWyX7&#10;Hxb4+C999OFPffG5Ry8tLwvnUppED3dXzD76QNnm810ZIsxM1PiQYuWnGJZqtt7L2xdfuGSfft68&#10;s/qFmaDBiAZS445NgRLhHRrzZdFlqSydri3o3R1C94ffWbKfeucBu2OhJ96wZvl0x4yDfDQO++BH&#10;yi2zFFlCwnJmXDUo0czezc6JgfSLNliTCSUDyKYPmb16yU588TG78PoFW7vQd8d3SeWWxRtGAwxC&#10;lNCClG1MZWW4CxKu5cB71K4I7vQRrylqPB2UxVhCqdVznBnBNCVF4IPfbw5F+GNw8QSnIV+0W+rr&#10;ZnIPB2HPUud14js+X9vb4ei9DGgZ8WMLeY/xDVDyW2n/7jx3Au+cpyZ5Xgu8XYciHCUCbY0OReQi&#10;H6ygrjaX+HFDA4J+3HLMKnFfdAS/pSAcijmFSLNYstOagPh+6RXtJQSYERGdLleCgNOrQ4wFre4E&#10;cASNfLsdioCzbQHmJOMDoCyH5PdOXFNXxhfAjF/4EtTL3qYF5YlrvKq/LIOWhLe88mL7AxeoXuoP&#10;t0PRD8ARgl0e64KWQ3s0tpHJ6hdmO/leiurbjuoKD/ADg0S3ThfqS+h2N8T6BP6yDZf/uryxFO08&#10;YUekK/XjTtjr+eXlhHjxmetWnu9OnrftUOTTF026ukOR/SbFgUVT7ENILt6HiSYFYLvzTXNBYume&#10;e4r2rvtvMtsnnbV+yTqX3rDS3LQYgrgCirEGP3ogE/P5uMusMbb1GY+lk4r+w7Y16G44RYhTtDMr&#10;NXv6bM/+3ZfrdlLp+kXFy8xaqxWc5ixeReqy3cdWJ1A15VfU2Pux28r2npum7eiUMNW44KtMUKOZ&#10;zVRX5S9ml+wPjp+zN3AuKquU9GuWjE5lUo9caDV/KByKEcb/lc3b7Xfc+kL3gQ9fGM3/hX0z+aPj&#10;C89PHZ7OpqfKRdk6HRt328Ypyb4Mg2WyLiDU4c4vuUBAoLsUfJ+VRjii4jvJDDA2FMHxhDEIkCLM&#10;Bpbk9NAfW7ZUku4uyh10LK3yMkw0oGxyIV+IjwEuO8xtGnSoQsUysk/GeSl1xUW72Ojb68ubdvJi&#10;015d6drJ1a6dXu/bcnss+rzBuhoIA6X1VRmyadD5+PAAOD8WwQSHYpDp0cFHuHO2oTv9lIzQf6t1&#10;RSUgRFf357ILsNWwfRhwvr2UCHfL0ah3GelcMf90jrghf+/PBKBh3uMEjcukPY1yI66nVdhvcUgo&#10;aMLJ6NMp9Jz9TjUOZHsuLUyZTB0ri+bZk7GYV5tUNbhjYdy2Qvec5aXDOrdUf/PBCksKnnitMxTd&#10;oehtCSvaHOh/1ZetmJj80O72rCG8XEwV7aULm/bEC+v27EmzN6R8byopHEg5et+pJ/RvrGdB2iA3&#10;4Uti/6Il4mHrJhNzZE8VVK8jRbN33lGyA4tzIqfWiX/8uY3rDsXrcFWAHVyH63BV+NsPlI+Pi7MP&#10;ckjFH37qZetITknmSHkpiDfCtPjSJIYqDsXXFOQdswdcjiLUxAxhpi7kYLx6XNWjst5LrPnsxaoY&#10;92LN7EYpXzcfytpBMfMjBxatLCbO5ryc7sVmwEAwfBAoRRGxGCECSOX5jDRd8dAW/+yLkPLZh7wT&#10;a5UUxPHW07tzm20pkWLUUqR6UuZYstzpsUxZYkHMu9kVg5cSxbR9ZjpmsgVdKlNSJa18MYxxWvmh&#10;E6pb3KdxrLwRhsxiZCn0QHn7HoaJYQRINNigc9HZOW3BKYjjz6e3J4aif5nC+YhSgFcyiceFgsks&#10;MRyaGPfRocjSaX4ze2UkIeWzGnEoItAU1+OwdFnZuUORaiVpffmA0qSHukYdy+m+mOq5I3FfLW9H&#10;FqeEm3127OCS3VCTgtE5bYVRXYJUYiklAw0hiSORr7PKg/JckEII6j/LJXjw5qgsnwmKgarHiRIA&#10;LsEvdUOBoC/ZO3OkvkX4gVtwkR/3rMJsNglgh+hI9DDgGkckeHDXB+W7hh+cjN10yVrZWQnmTG9/&#10;of/50rkv/GnhxMufSf1re8zz+yGFX//4Tz/87z73zKMXLlyQkT70mT58sfz4TyzYoWLPyurzCigU&#10;qguVjG20Rza9b7+9erFr//w/btg54XI8u2DNuvDCeq/2mtU0UhTVGkrDUq1JcU40ksIwkVK2YkeU&#10;/1/90JT9/AMHbF9+U5bRuuVLWeulC/4FdpAua1xJOdSgKGm8ZFCaWR5U1vsOzuuyZYr7lHHVrAWO&#10;ZbSVpm3568/Ys0+8YK+9WHeypC2QpdRXK+vfwFUvxlUAVV1XMChRll35UkOD48OpShep086zDmjM&#10;F6T0oaiiGOMMQvknPSncuUQ+W8MepU1VF21D81dzqF0N3syhGHjk3hAV6QjUlXHBeByKX8PWN2Wg&#10;MLpwJKj7/B6llDGFgs7sZfLZCTtbRNz4m2hugAiiQ9G1WgLd8253SCKPFm6/IfQ68+MaAT4aYWe9&#10;Y547XjvsLAqURrQSLXDXtPXFv5idOBBtd/W7PuhbXW9xJnocZeJ71SlxD9qiYF3kxcc2SRNdlEWu&#10;mAIhf4+mtE5PSUWuNENxZ39st2/HwwQCtkO+APkSG8PFIZFV1Ae6xpGCk04UnNQKIC73O3Pahlgq&#10;ISODWIT8ZnTgxAnagnLQQx8TKn8vhyJA+2gz/cdeZegWzHyhbsxGRAYF5z57xjHmUxqrGckx9lWU&#10;Yan0LFljB1BJF72NNbi8BTv7MQD1Sm4TIK8rwe54sd3AVpsEODV3wu50u4F8dvY2uIiw3UMBdlbt&#10;svKTEIfiRAVSJOVCc+CZ2L4Mmt/Sdbrqz676uU2oZ26sKjLtYP/mK7UVIKftMq8ElyekWwL+kweC&#10;mPfutkUg7pX6bHd5of0BAn35nY9HlmMGXW1oHekq0aEIyXlIzKRe5ME4YOsKKIiPz+Tus1+Vntlq&#10;yAIHCpXAuOsdZu96z022dEjK7XhDuuYGO6xIdulPoyXmql71Awgn0j+H7v+BtXKAMAex4PbmmLsB&#10;jh1dfEyejDPCxbR94cl1+50/a9lpZVdXFg103omoPVOVztclld70lIfyTTqAtoBr9O6//BNH7bbF&#10;tJWHm5Zqrdm06owPY1WMvl2estPDWfuXj5y2UUF5J/6xcinPstFHLqw3fqgcirvh5b979Mduvu+d&#10;719rpH+qmZl6oFTMFbNMEhC20E1t2LJ8Wp2pcePOIqjNSUO/4csQF/yLm8jURIdwJGatBx2Y+ALe&#10;6YfzXcLkeVd2BTI8q3KwRvwj/kjXuKNQZQ4UHybFVFn0XxQRypYezKeXQWZaF1v+VGyQr1p9UrAL&#10;zbGdWu3YuUbfvvrUK9YYZqzZm/iqErZ9Ysl7xnVw6V7pSniWOPioJnq8/xax5HimyrLiihmEnPyM&#10;g895h/qhSFzVn1/sRe+OQ+U9ITH8ulCixQL6R8/03Gc4Eld50CPRWRjrsP1bo3HAaelZdyzyDmD1&#10;FXKTAYqc8XvhiL0Tg2MPhx57WIoXdCW1FbLEnUNdCiqX2Y9+2nSmb0vlvpXSwree5/MaF7p8j0b9&#10;xqk5YjPUifJSmb5Ky8eu7h0HoSwUAF/y7u8lEf05cZgMovqy5UyraxubDbtwcc3Ond+wsxfMD2B6&#10;atlsTck6ioduBhlBP70Jkg3JTf/ST7gToUGRgsiASSRMjuVDRdgohP6aWH7Uch355hmzB94xpzap&#10;DzutE//zF1rXHYrX4aoAvV2H63BV+NsPFI7nK1MPlstle+y50/bka2Ybej7Mlq3DJ2uJQPb7Y7Yd&#10;M5egrFI5Z512YGIISnfmTPBEoJYAA7Gyniv9sLWdF4Y7z+ekg7GNYrWSsVqtYtVqVWHNapWKnmds&#10;caroX4xyCDkJTWauwVAHksbOjMUwEVfMSGTZMXsaDsRJ2W+EWTZdF5IZFzos9WH/DxxeWXFdlkn7&#10;NH5dTOP3r2N8PfPfoaYu2BS6MJUE8b0a0Tz1zI0+ypfw4Npy+Cn0ZzB53+hZKmzyPp64zG8E3VDa&#10;3dY7pSW9p/X0aetJoe1LaUDoeBzXekM8LgQrz/vDgZ8wPZBxy28XvOBEaRHs6aGEaL9p6V7dv7xN&#10;58Y2k+vbjftm7calKbvt8D7bP1uxAo6ckRRVCbsCX9WHDQnhngtDd46oTEVQKBrgXlGghaCNoyRs&#10;h8gyN2JVX/Wek4grSh7HE3kWvkRa+MVE5KAboVB9m3bjuwQpoTjhrMUiZfMUJLneIzT7KmQkhSeV&#10;LUmfqqpmeWtIO0oNOhfKtekXn3vltT948C8c+iP7L3/vQupL1qQ6yvGHGn7pkD28su/2R088/iKY&#10;dLunJ5vnx+6ftweOVW1psmyzHZkzJfWvBmlbqC6VRIe5KTv+0qr9h6+YnYE0iurvnnAhWilZyyq6&#10;RSll9gMfIsz3vtTDYd32iXZu06+PP4Tj8pjNTmWteWnZqgeO2Io7/TM2Oz9jFdHcsLVq2bG0qemy&#10;0orO00XRjSo5Yd4zZhJjGOoQNvMF6y5v2NOPPWtPfuWcNc8rmYZoeTwrPjVQTFRZaBZ6i2rXUMpZ&#10;svRNSlbYiFz0KYJiBhkOioq405R4Qk10zhxlUqslHgKBiDDKg8uOEjyEwJJIrnzrimmuBYIyHssL&#10;+UeI5ewFfEVnByjcOizN9Y8jUrwH/3/2/gNQ1uus74WfmXmnz+779CbpqFvdTXKTjQvdlBsIgXy0&#10;m1wglwQ+EhISboq/hASSm0tJh5CEkhscQjfGFi4Sli3LsmVJVq9HOr3sPn3emfn+v2fN2nvOto5k&#10;S64wz95r1vuud/XytNU0fhrdrm2IqfW2kqEfxDJ4OWS2Q8iDz9X7U/QT8wY8X57wR909n+1y1PO4&#10;R3tT+fU5ADjTbf8N9R5Y7lFc0ZYTJj6DmwDSzLhARnvjBqUJgN9U/aEvfNsS7mkIdzeV+XPCt1BA&#10;TKhH1Q8RCbwvjPIUBUTK63awRukE2F6v57X1uD8eRxUdw4Tcb8UPoDqGzkLKCONbqPSdtuaoDmig&#10;ngYzljw0n8kurfR6r0v6gwIrN8KYQdHMaZqkBSKmD4UEcqoLaAwXtoU+HurK63BkhxicamzCqGo2&#10;YbzuI+A/hqf9QnnlAh3x5L0ny4Q0KYUwhCsVyxkJl8obSqGiWqQowZs6ACg3wbFjf+fsLsDTVxrb&#10;28dH93ilXgAu5IX8x7g+F/CijtmxFoHt8ZDnGDu/m89jYwbaS0ysUKbuQr1tAVSdidJBkvXLhDZE&#10;fCUih7pRxaF8ou/FGAmrlnecSZmDuhL3YI8DcZCV8S9bOQtArwIuVH+bPMM2iP5jWbeHD2XkN9AJ&#10;PvczrnYL+F8O5I8x66zeKGPI+oC4J/WbcMVJST0J8T0VjSMe+hPHMiciSV/3DQds575pqy4oneGa&#10;9bprynNHvKVoivCrE094VqXREw/DBDCdjxWPLHQTGhaPp2+FjLUzZbVBRX6qdu5U0z59ZN3+w8c6&#10;tqz0UPQ6rlb/DrWmCOGJlMOSED35xpVz43pKEsr7+ut2282H2XVQt359yfLdvi0qzy018ClFWJ/a&#10;Yx9+pm0fe3TF+TSxjTalwTS/o8oNwre1GulfaIUioPamZ0wP/7+246H97/imbvXQO2vV6hW5fnfP&#10;dJJmysOmJd0NS3p18Sy0EGqfUc9yHK0GEQ1wJZLAx4l3enqSgGdVPFt7Oc4IgGMJQKdxiqJn4Tp9&#10;dxU5W26958qdRqOfgR8Bj1bpMnDgv3LTikZ9U+OEHUC+QwtFXFaSmXi0jvrc0XN1e/S5s/bk8WU7&#10;udK2dXXI7lCyXXbK1vPz6pvTLj+5Qk95i7IF46bEAgLKxg41JZsT/4ZiMYx7jsRS8hilG5WAHg9y&#10;l+JicYHLBooP2cvjRqFIBMLNubz86Rm/hIP3x3Y3hY3PKCldRtOz0ygRjbDDItSPy1PUswQOFlug&#10;tGWyB1kp7gRDHmNRhvvRIELW9UtUKJ++E4fzY7y7W2pVLu1Uij7ZpQpgyzhb4smLp6u0iA/5DdNs&#10;d/3iznqz4c8nTp22VrtjjVZqHXWdlkyjyRSBopehleEtgFGP2bS3A72Eb27T9ciDePYwM8f9BQ2b&#10;UqwsHrj+ErOrr1qwpgSubtq/59/evjFRKE7gRYFuNYEJvCj87deV7srmkpur1bIdO71kn3luYE8s&#10;CbEJuTcGMDGgKSFd3/8ilI11Xu8S0nJFIgR0ZHsYLmuIghl2QIdCua4XglAV9OB2Pij+kiTnM05F&#10;cVyVbM8KspN80WeIWLHIykHfkqc4klJFecqHg6Rli8I4QXJCpPd8sSA7xA+Sh7BhJwmHCkOcAsHy&#10;MIQdETUnCIJAsFguT3x6h6ETh+srLGDWZUOYIDaBOI0pFEV00n7L7e3f5eBuqSsUgzuGGS5/lhvk&#10;cKOtb054lUcotoAtMSgPu722NTfqoa6KReUVIhriTFEgyl9fhCvf74rZ4Wbmru2smh3eOWNX7J+x&#10;g3MVqwzrNpMfipEcWiEj0sWhxGzlcILkqanZlC8UiLQnzac0NhWKm30AroEAqg8xAnEVIowqKyXC&#10;ljpaTGH17BIAdah2IZ4BKyHE+GQ4qVx1TlKsunT/AOkQl9rSb6ZV/+rKf1KekZBctGY3O9xoDXqF&#10;fv+hy3as/Df70O332H+x+5QCXN4ExuBHrrRbj9QO3/7xTz7ljAstC/Ny+f6qff2Nu+3i3Gk7kNbV&#10;X8Qeqzk4S5VzlxJJUU+f69gHP9Ozjx0xO0dYMZ00dE7VzGVLdBB+Uw6wYXIhV5bdtqokpx1yf6UE&#10;sa+9wexrbtxvhw/utnNnztjU7LR4XjGwbTHmCl2p0Y+6lrbrlqvNSIhSO1tZzc/cquJjDGrcwjSF&#10;M9bEANcHdubIqj3+qWftmQdOWm+D2zZrVoKx9rHEuhT6oFhCdS8Uimz1S8UI09noXjk9FtTdUFtO&#10;SxCtKWxVDCYrAy4MhKTUxDKyg5NDULa8dLiQQtEZxhGM546a4x0bVF30EURZWQkjo/HWyg6snvaE&#10;14OgSg0Qf0wjgpeH+hsBuMVt/cU0t4cZzxcQ/V0IRlFeEL4QCkXsWMZQpmDiM0C/cMWFhAqcAp0K&#10;iqvQQ8TYizZ01O8a6k/rwlkNpbcuoQGG3+s2xhvjHMX3QgBej7A9/x589Dnk6rPfQ5itNgKCcgUK&#10;ywq9EI+PSQVhVSVKCc7ZEsodFHu9995jl/6o2duaP577H3/7sWzvJ4vCxBnRFrZRioJ6ePJJW6BC&#10;J01PV3gdd9+mhx+cZNPjRtkU+JqbTTg/p7wHn9vdI9B+XhwBNrQkAvUbhLlwvqkouivQiypfUe1U&#10;1tid8qM5oKFb7Ug8bpR07F+sSAOiYgpMge/PVaH4fECw2P9eOozXXqjfcSB+gN+Y0nl9alRfYYte&#10;MN5WMpTKv4qeclFLWzS9lYazFDf7vNtbZSAsbRbamL9YN59dRx73VlYctr0q/wEuVMUR/fhYGoPN&#10;dhqVdXv4EIxf+FByKyyIQhGj/uorePQlV3Cdja/mAfLwe6IpHEHDSqPF4g5rdJha7/rWSFYVMgav&#10;FQ17/RuvtXylbzWW/VVUWhGdNG2KPClm4Qe/1MNXLIF7wwQou1HgsWgPysRqevjKpp6Xu1lrZHZY&#10;0xbs7vuO2rvv3LCnlTKXsFCXZDHgq9AKAfgy8OM+oF1MiDEWrj5Qsusv22mHpts2mzRt2G2KExpY&#10;Vf5o06VB1k7n99rvP7BkD55oaYyEmqopL3sPVu2hU43bBi37C69Q3A5Ce6XhP7Eb7Ipve/Unnht+&#10;/+zc3DUla+dnc71MadhxxWJOPL+vWFQ/8jZD/vAmo8HVN9K2DTpt66kf4MQW4wxXfvtiBbWz88ME&#10;lNwjHh78invE9cgLEVig4DexMx7hx71Xyx/jgtW18Gd0MBKSkwtuogFo+TibvJspWT8/Zb3CrOhZ&#10;xU5t9O3pY+fs8WdP25Glpp1Oa+IXSsoPuB+FXeILOzhDER4M+YhLINkOzLhhxVtSHK0YVCfv++4i&#10;6ITGlfKEf2SrPEpDxYdMF5WK4VtUXJLHTKgbhdtUHioNt8F8csd/kOMIG9w45iTjNIoJKNaCsoKQ&#10;RSjny2d+Dj1EkLE6st2dd7UT/lW9stUePRaHqN7VHn7MVK/rykJkrAEyHG3KYB7F30dBrD7giknh&#10;1XAuv3Kib1ze2eh0hUvUbpJ3uNQTN09L3zucheCNBeal1ml3gPaNMP68/c17gNpH7c+FPfSDbssq&#10;/Xo4O3FW+OGw2Z69M7Yi+bLby0wUihP4nIBeOYEJvCj81Jsqd/X6g5urxYL1hKSfOtu02+9v+yHQ&#10;bMeAIROqVY8Sky2hlG23m3gO4NmZ8sjobHW98zshHoUkxSlCZFGEcdgwCj+Wykfi4O/6XhWHlEgA&#10;jgrFfKFi2TxEjW0sYvcVjxM4fcPO8pyXPxE04vHVcYozEeeIHc2FFYqB4PlKROWT1ZEs6X9ehaKj&#10;8UDgIUTjCkNmyXDr9UV4ZG//zopK3CBcAM+RsPl3GdwoV9pTGDGnrD5kRQjL6LHZujxbq4rYiTh1&#10;mtZuNazXbjkjrCK4Qraa79meuYod2rvTDuyasV3TRZtJ+lbJtCVwdWyhIiLcqVu/vWFDpcHMJ2eN&#10;eKMpfYyffygTZkhH7nr3JfwjgODDALiCVTYzjoh6XdWrWlCf+KXeaHvqjX4gYPqSOoBgy9nrXe3r&#10;xFAdZAiDXiyJWy55e7fTnIu5aX7G+oVpW2sMV2cLwzs3nn3i7kveeP9/zb7NjoeIJ3AheNeba7fe&#10;2z1w+5997JFNhWKmkLGCmJ5vu3mXXTfftUtzK5bVx7ScSBBKrJT0rFQuW1sM6EMnm/a++5t23ymz&#10;jsZhO2UVCEBMQRmNoCZeK/QJ9emC2pa1hTWZg3L69jcW7Jtff53tqw3F6HCzCqotMZ8MK43BAYpl&#10;Db6hcAK9LrGK+o76AbPujEHhBwS7LEiCPoPisifW/rkNe+yTT9sT9x2x5ZNrnoeCBgMKhqyYYs4f&#10;RSkCMwtTyuQt4zcqRdTrlM+MBK+8hCuFU9+Mq7WeD7ZE7dCjt96+MOAKjTGICiUgCJfnA0MXd2wX&#10;Vkb4uC8cx43UrIZpqA785ke5x/YnFY/7/OQcv0YAH7mtv1gj27x/Vp4uXHMBRlFeEF6OQhHYyv2W&#10;O3mK+Yzxu9AiD8QR4gnurGBjFRemq2eOz6gLv6JIZIsz9Ud84wrFAKPUXqQCSDfC9vxj01PH63S8&#10;/QEPs63SQ5np32GFIuInIgrnEQ5FTzrCo63esHEgzf2j26zx7xWarqD0htlfnjv8nb/dXf4lEZgd&#10;mW7Xb4CP5yk6jJLyC8b0h9rSJ9YctvxRl4B/H4Pz30Iug/38gOgYY8WOCkWKTBpFjdEMkpjGL2UF&#10;E5U1ikvZgpUV6ZzfyNnTuGfUbwE0nrqH5o5DzHfIERNh4e2lAHGR/5cRhWBb/kZ2BOIH+I0pnden&#10;RvX1fApFINSp6oF+rgwjPLOKFb0XqgBwAzHEaolhaTdPZ7NvRHsbxIRGsO1V+Q+wVe/nw4srFEf2&#10;844BuY+e4hm3rE4UORopSkPHxwf8Et/pDriTLya6UdhwVA9djN0TB/abvfLmy+zyK/e7MtESYQAU&#10;iMOm2LJw6AE0ie2VrfaaFUX4uMBh2C2IvxopFTV2etA7ZbmkhOpr4Gm5l3bY40sF++CjK/a+B5v2&#10;8Abn29IO1HagT5SSfLpKCTo4aoNSMbGk27aS8rlHZPIdt+y3QwtFy6dnrSJCzpbtfqtnmZbKqu/n&#10;slV7vF6237r7nC2rMoiXs4s55uOqV+y0Tzx15ra0PVEovhgM/rHtPbox+wO7r/2am9cz068XrzA3&#10;4ObeXtt3+9TUP4a9uvPlfbnTjsW8eiVHxcDnNtTCdD6aUZ0MJZZjVRZVoOVtM21La6ujDNQRh+Kn&#10;fYEH3LSMOlTAieqDLAjIqLfoPSPen2mWTKYqf8ISUaFI76bPiO/uiw70s0WN+6L1kor1k5qbbqZg&#10;7X4iPJDYkZMrdmppw44eO2UnTi/bRisVrigr/1MaIOLJCgojHj9NiuqOHBvFcSCMFZRwXVuYrnnf&#10;i3JXZiRjxYUb0C+XHZSnKHu5rXcWcvhqP5UAXBO+B4Uj75jzFIrIaHJD9mIiz2mj8L8rYEU4OT4j&#10;yl98w/iRUyM3vuHmcthIoYjQx7dU8glulIkzLdNuRyJQF52xKxvTbk/ukss4+koyn79Dd0RDWQDC&#10;MQYcPcUqVL9wpac4lQ7PKBTZWUe7owxlJaO8eV9hjTTjXiVxQ0+A0qlG9DQCkCEf1QfAW3whTJeH&#10;vEa0ZCdr1G162LO9cnrNlVm76GBV8rL4mG7WOunwnn97+2TL8wReHOhfE5jAi8IbLy78NXGf+zlp&#10;plQqWqFYtZWNuq1yZSUoTBypI2G9MfPjXQtBnseAzdxG+MawqiegdlAbJgA+YXz9Rl4hfw8vK+vE&#10;ImcJysBC0UpCgoUSlzYIwefC2XqcnMQGrIEIHZds8FzwvScoH0TQ5G8oosLMm6dOvLIRCuPs1RYh&#10;Cu9O5LAVhuf4HvLXl0AhwuwEGkWY0LhsCB3fXJDC9kKIgPrMoQiT2yqr/EGcYAUhACxWwXCuBe+s&#10;svR8Dskvs5nhnRPbYAeoK58Z89kvMaBiSKiBkvJQTQY2LZ6ku3paTOKKZVvLVhk0bGd5aJfsmrJr&#10;Ltpl11+6w950/X674bJ5e8XBWTGYie2opOGSFYnDBTHBw86K9bvrYmbU0DmVlxlBNS1t3IcAqxr0&#10;pHcZL3co82gd2lY9wMD4czDU2RAmZrT93Uuo8JuCAcSONEToshJybWbWMlUxKQl9auQJxmHnPmv0&#10;hrbSEqHNz1pudl8/zZXOPfvss/fvOHvHL+y756F/Ur3x4f+y8KOn//Rdv+4XEE/gReCbr5m/6GR/&#10;5vuPPntareKtqDbQ+OoObCpp+Rb4ylCMrpqyl2Gmuaj2o+2GVtaY5Ga+Vrthp0+btcQocTGFscVZ&#10;7eWnQKvt0SPyCE9M92BEIMQhwNFIa2t9W1s+YTddfYnluquSySSMsURQ44/oUjG2SXnKJy6yEhaz&#10;Gv/6qMjEVDM28ab+lJKAkmV2OKuxliws2O6LD9rsTEUMccdW2huWqtN11JdT9WGiT2A8XQCFYdO4&#10;J496pqeikGATS1Ee814cRmpQoMmb45Rxo46ufJAX4ghGSWw+E+blAHGNg2d7BDGNcRPHV7QZqdQX&#10;qySoh7aYYRQGUZFIu+DVy/J8oPI9H4yi/2zY5v2C/j5XuED6Lwe8nkbGUZoqFTvm1dtTvnxNq+hQ&#10;R3lgmXNTgkVd/bGpcQBZpC8TxnG4bCL23Coyj5fnFwFozQsB+RiPaLz9vd+O0onl8TK5CZQ35C+0&#10;bz9HmRLrDgYnXpEmf+uPrPFf5IzeyOFd9q7hH7VXHj63d/aBx2x41TCf35vpMpHERlF6UqTmjMet&#10;dLA9IwIfF/qIIa+B0rkPh62nAPHbdvcIpDX+zWkQIEfcGc8UkrzxPvoa3DTmE/V7UTGFC7SVP3CT&#10;03j5oQ5DmYIhDsoU4lF5X0b/8/x5ii8HNkvksD0u4gf4jSmd16dG9eV9hdcxA4TwQbj22lF9sRFC&#10;qHQLN+BxBFvhYwwBQizPY5/vbVuoUOfAdvcIMfz27/F96/v5PngLY4ByUXhyE9xHLg6UETfHl3qA&#10;yhAntCD2AlZyw5q85pZddutbX2kHL99nOfFZloWiybAKS/QHxQMl8p0yGgDwfhnok+oWLUumD90J&#10;dIyJMngo6hlFQ6ZYszONor3v3pP2B5/o2cOKspEv+ngNuWG/SniKdeajkZVislOlzQo1Ju1uOmx2&#10;7YFpm8tz8WHDJ4oTFYpzu4X+LVvO2Uq/ZA+d2LBHTosHg8/SN+bmWOF48NC8PXtm/Smhut/0hCZw&#10;QXjXHbbxC3e1P/JP/+CR91bO3PeH2d2rjz8z2DnVLu8qdrJilHrdLHVfEC9TqNQsX6yof0l+QYHU&#10;Fs/CFcRClOAq7y+qf2dv1Afpu7j7eB4y1UnLY+ix9GLkK0YnHQgcp8C4qpOExRbwSpKHFJnTDcXj&#10;E2iKAnyIG0c6EYp0JGwomp76QNcqki+mcj3bV0vs4FzeLt89ZVcdXLRL983bzumi+2EHSdptKFjH&#10;laXwaiguk3ziKxXhEzPiKVkdmKXnSu7B5jgqRCTOnmdhSMiXvjv/GIxPZModhR1ZjriJhShbMhom&#10;PLsbfr1wKhBAncglYgHECoaiTy2NZDBWKUblIgbApi08gCKNfgBiI0OeJ+RMV0QShjYgD0pfcrGf&#10;uS884AtXJNOw+4qjt4yVmfjzZ+RVjV3CK4+Ug1Q8L3LLKf/I0YrRwb/J6JOAwmJo2OgDcKygfI78&#10;SS5jizwT4+CGyxbNLj80Z1MV8S/tpnhClWGYOfaJI73/jPcJTOCFgH41gQm8KPz0myt/Juz2xpyY&#10;I1b5ZSpz9vipDbvz4TU7ywp++cFAhDi3ENYmWyyJlxLn4wpGVGBBKMfQ8UB+SCtcerIJjpiF9IQM&#10;IQJ5IVuWtfuW55HNbBNnUYgS2/T0tCNakDdImO+YLN8hzCKEfi5HHuSNHS52CSsUMy5Q5EVQPYzS&#10;i2ZrhWJQLMazPXymCz+KG8VYPheUY+NhHfFvjiw9jwgOTB3nILoN0ZQbs9pseeF5a8m9CJ3euTzG&#10;Z8ZGcTBjFWbKVJuyOSg46bcsGcK0KiK2Ivdaxm1zOW59Y2uF7Nla3nbPTtmuhWnbITM/XbXpWtWq&#10;hYHNlgmzYf2uiAcHEMNcik0tqgnzIv6DruKhLCqXP5C2iE+XS16UEQ4jZoWin6Godmb7GKIZ78zC&#10;Q5YJ5IIXhr5BPDzTC4Zqe5SK8R1wv7jpmaVsRKHi9cWEQ2C9bZlVK03biU7R2knV1jeavZnB2h1T&#10;5+6+beHZ7ocz/8PuVTR0vAl8nvCvv2n3rZ9q7bn9Yx//tJ1rhDHK6iUUgPtV7X/lrXvtkJ22efWf&#10;blq2SrlmBWuLcaxbpSTmSMzxk2ca9omn2vYnj4Stz91szcQ1qys01Z4N7wIs3ECZ6IorVzjyncQa&#10;tkN98KAe//c35+2tV83b5fvF4fTW9V0ephfMitO20WopbbF96h9sZnR1HysUxZSxepU8d+jLVYUV&#10;Y5R2BlbKSfLjQph63zpnNuzBB56yZ58+bkcfPW7sXJtRt5tSPrO9rHh9xgLYCsaTc+NQJrJKI2tV&#10;4Y0SuKEnJlvpM94xscPF8S9sIKNsyQ8G+ZF3jB5Ho+Olg09ejIELvi8AZAsv0abuWe3LquGuxi5b&#10;nVlHMxKF/Tv5QxH0/FFTkgDgKLf1t1kPIztCrJcIL1b2UZQXhJezQpG0CU6evA/JENtWiYLfkMeA&#10;TPryyEpDP5NXgbOlijWEr5udtkl0ckUs44W645lwQl0eNpQ9pM4jTy9WPmhJhO35x2ZlKW0TYav9&#10;EYe24h8v0zjQvrT9QHi8RZnS9N63D4d/41+b3R18PD8MfujmfV/zu4/+crKefn2542vX5BqEFVa9&#10;xvRUW6Hs/ClDrPiNdUGdsw0zi3ZxBNvzyfgJ9vODRqDbFBMzvkIRCDQJf8EE9Qtrj1mfwy3QEubl&#10;13dBiLaI6is/KF+2RM2QNrHHvhDfzm+fzxcoP/l46TEAMUcBtscV64ffmNJ5fWpUX8+3QjHY9F9U&#10;W6oPhHnhPVq7001daY4i3XGDyhLrBPC4+BkBZY1tHm13H/MDbHv1NgOi/+2AzAxsx3vb498e/vwy&#10;BmAssToRTpXejF0UD9vsNLyc+GPFIPPkIg0+YbBDpGTPPrNrX3HIrrr6UsvNitaIflnKBKzoRnvd&#10;MqJFzgOLX4uDlbHcHyrWbF2fujbsyX2g1hIvRFngn1gZ1UzFLxZn7enVvv3BXefs9+83O6XwG6KV&#10;6VD0EqI81CgetMUHcp5vAMY1ysZhRn5Y6SYer6Tvb7ossTdevmj7Cmvq+y2vlzYsOlmk7GSxVLNH&#10;lzN222c27DNrci9VhcwaftQH9PHGVx+yD3zq2dvE2k9WKL4EUDVn7Pdee9OZYwtvmZueescjR07c&#10;OlOrFaarBSuo8Zm8z4hvz8DHi7f3A3zUzhk0+TBO6hvWaYVbwJM5xSeeK0MjdjVeuLWYdfLhEBP4&#10;JeQLRhL+BigeM2wnVk9RXOivwZnghCC3aJwzaKAJClWAZ3PlY1Di9RUXCi5W7tGlfWeH5Df48Wxx&#10;WqkXbbk1sJMrHTtdT+3o2XXJh32/SXql0RONUQcqFC2nPpVPKpZNw/Zo5Ct2lvlxAkrXZR7ZSbHg&#10;Ck/4N1ZlIocgg5E/1uGVhNzB0RyZ5PKf5LIos2GiTJaM5DYvozo6BkUgZ7HH9yBbIWOhOMVf2AkW&#10;3ILt4WSnkoFw6/rqQmFIyUNux3hksNn6HOxwRiLHNGETnmOnQA08dzupuyMDhm9KUxVM27WEbMC3&#10;IR/w3KxQpIZYQoPtfcrrbcsGs2GA6AMI/oMvgdqfefqqPl8q1viVh6ft4l3icLPrti7+upuUVabs&#10;Hf/3BxtvDgEmMIELg0bmBCbw4vCmQ7n/TzaTubgAa5l2RBNKVq7VxANJAF0HQQa0Be/CnAmr6oZI&#10;Xo7Uoh2YdN4CUoNpE6A8Og8CMcAwi8Xh8OHSFREdtiZDOESAmOHp9LjpWOIMRiGF/MRoiRjKsHqx&#10;KIGPFY1JoWDJSKnIjFBe8eREoJxWYUbEJprPWqE4Ikyb/ka4mlvL4AAziiQaefBvyoIgEEYMjDno&#10;3GfCcBvlNdQK7xC2YAdwV/3DGCDkyOiZFSGJCH8pIwZSjGLSr/u25Gy3bkUxE7PFge2dLdj+hbK9&#10;/vor7IbD++yGS/falQfn7dB8yRZLQ6sMmgq7YunqMUu6a1YWU1sWrwHDTBvneh0bdDg8XA0KB00b&#10;iQaFcz4op+qTMw09w8qmCB/CH8IbT/iNW6DDF57k7pUiQx15OJUNhtgJHA7yQ1oohUQurTovIpu3&#10;epq3XnHGbGq3tZJpO7GaDk9v9E93k6mPH6wM//2+3X/wN+f+2nO/Wvlo/47sg3biXe/yyCbwEuC1&#10;O9OL1gq7vn9t7ayt1sXEyI0WoungZffN52yunNhUteIKwYoGfTYjponJBrUlZ0lV8zmbmanas0fb&#10;tqqB2aY5fLUEHUQjQYwRPYHu44f+5ySucHUoHI6vWmV98dBOPTsQs9iwPYuzNru4U52zqrAwbfIp&#10;biwLo+2jijAC+o53Mf1oXObLBeEH4Sf1RWb7/fZSCUe5vJjMXYu2d98uW9ixYKVKIlyybiurqa21&#10;xbwpTIKijTGpP/JCj0SZqFJr7Imh1bewQnELYrfGET4eXBHdEd5AG7hEg1/3/xJhFP0mjL+OpzNC&#10;Vw5bflAOBMUr50V2VKlN5cYVyDKMSDcKEPPozzJbcWw9jcMFy7TN+8spu8P2Cvg8wOuebjOKAlTO&#10;I3U13k5ArAs/v1x2OG8wp/rK2IaY/7rwclyVCB1CGcF6fGx6Z1w5Nx4n9ouVP/afCwEK1UBnAozH&#10;DYyXY7uhPOgxUo0/iZ+9qXTw63cNBz/wdWaP69MLwrs+dWzjmd3tP/7kYLqw0k+vyeQKRcfyTs/g&#10;APgDgmgTy0lePb9ypEq8+scKsPUUINCNz3aPQJrjQOoe3cgZoTH68G1y7iPQYtopTBUQBlyCYD5K&#10;0TPMvgdUciGOaPgU43yx9nkhIGSkjC8dYs0G2B5XrB9+N+tyPM+jfhn7/mebzVD+Rx3mVMFO9wUR&#10;TwDjOQlhZOuB75tJjtsy8TXC9vfQhz7bPUKM90LxvND3aOIYoZWhI0FFgdvQGv2ucdwvNE0yvDX0&#10;gTMVayJXu0SOXnXLDnv9W66zA9dfrv7TtG5jyXJoyYvqU50N8Ul6RhGEMoTeDj1hX7Pq0CdZRS+D&#10;ooJDE4bivaAp+saEVired+ag3fNc3X7vU+fs/Y+ZPacK55ihQSLpH0W885vwUAHTbJUF46oW1UHf&#10;coOO7a2ZvfWmg3bZrrwVW2dNbCLU1hVEXAbMjhjLF209Teyhkxv2wDETTpNboSTsIJ5ffncqjp27&#10;Zu25E2tPdfuTFYovBd6Feffxk//qT564K/f7D/3ezr/13K/NpPNHGv253MawXNnoF6rDbDEzyIjH&#10;mp2TnCI+m4AwX6moM4pp9aMkkxcdqqjdxKdoHHO7vai5/LIJnuks+R8y4YnMABWid8Af0erY6u8o&#10;E+ktdCMSwahP+QpAvaRpOBuQ7bts1U6UdkFMfqGUWLFaFG+mdLmUsV23TmvDFaBT4rl27ZyzQ/t3&#10;2f49i3bx3h12QH1m744p2zGVt1oi+YVDrNsykt9g5nIoQzUG8uqrLBwpabywipGVfeQr7P4ayV8Y&#10;/dH1gzxGb1c/j4pEuXkgDxhkPF8RKBv+EH6OsUH54lEHGGgFyCrwfLgpgL8HRWKUy7CjcpEo3VV8&#10;YHRzBeLIID8h5/nIdLlmyyC/yovLqYORH1dwuj/8qzXF66YoK0E+pKXEUCaSJl5c6ahneHRsL6IM&#10;b4HzCOG2vlJuDNys6lrOLKbeqS5xzUUVu3zPrFVywkmp2iYRLzj0FZNHPvZ099cUYAITeEFQz53A&#10;BF4cvvmq6jduNLuvqBWEjESgEObzxcSqKBWGdWuKy4ExEX5zpMpVBaF7CXE5cZIR8WJGHKEUwA4s&#10;EH4jKgTxCSAUMqzmA5kOhbD5ElB4JBo5S0plXxaP0rBQLPiMWr5Y1DsKRGa/IDiQH4VWvsLWgaDQ&#10;GPRTK0qYcroT/Y0M26CDeyBSYVt0dA8GyHCIkr/jLxhuS/PzS1T+wNQFg5LTiQu23tmkAjEJ5ZKh&#10;jBBQEdbsyIaAZ0VsIdo5Ny3jZuxipmdV2ZnGaZuSGDtfzNju2bwd3jdn1x7eZ69+xSX26qsusn2z&#10;Jds1neg72106Vuo3LBGxKA/brpAsoXRR4hk0wh0xKnCWTFuiLEzKctN7X/kVg9uXFD3ow1aWLJfj&#10;dm35EUMAA8yMXk4MbtZn2cN7RtI3W3j8PEnidEOfwFY80LqhGB9WWNKuVCnMjtLuZyvWzlVtuZ21&#10;NZu2VmkXZrA0qDXPNdKHrtx97mcWq3f/4sKPPPrz+T945M/e9W5bEaPWhVmbwMuDKwrpRcP5Pd/f&#10;atbt9HLHmRXmBhhyyEfWbdv+3TM2VchYReJ4btBUU4ppFaPJuT65bN9Kub7fcFco9mxpZWjn1I9g&#10;d03MsUtm6tvqJt4FuCczIAXGKKnBWIppVTwtOZ1cNlsT81mZ22nTM/PW64lphrGtitkZMBMP6Jcx&#10;OWKEN1+FE5jR5YZ3tpQwnmHBUHrkYNBZqbs4Zwd377a5uVnlL1Xx6tYGPygP4uc0XsFSQaFY01NF&#10;EZc0bvNyV293LIdRcl6E8BAsxxWjZwDelxyOA0FeMmwV12HcHjcxzfgOwEynYtxRKrHlu6XyMBJV&#10;K56n0DZ6HgXwJhoBbphQui1w/+Hx+eF87y+v7ACN/BLBy6iKCeUIIOzjz7E9KQ/gfuXAhU8oYH31&#10;q2jBuU5qG6q3lnygiA1ifdiI5DifsB55KCmP48qbFyt/pDMXgr7yQBzRl8crh1G32DQRxtNDKdoN&#10;StHmQpr+4gdt+FMKxw0TnxO8a8U6H28171jJ5p99JJ970zCfq7BdDDoGkIeYIs/b80k9+AQUGR6Z&#10;UJotE/x/tns0UW25BRrbBBol5EKiQNXkIajPMP5D29LfwTg4sGuAgFzAQr4Y26EeYz4ChBgDhOYZ&#10;//q5A6FEIcPLS4RQL1uwPbYYP79xrJ7Xp6h3wXifHDchPPVAaP2NkqNu4ME6ql+vvxHgO0Lo92O2&#10;m1CbmBDz+bD9fbN1R54v5P+C7qOHze88yIwsjz98o4yMWXg28gmFGPjxG+B9sZSuB2Db764dZtdf&#10;v9Ne+dpL7bq33iSap9Hf3bBMNbFcKWu95rINOk3LTYuuiXfznkY/hLYxAaVn39aouAJfK6whOpbI&#10;b4YlglzU0M7Zardsjy7n7Tc/dtR+7xGz5+S/VYJ30kMKplF8zOjRKIqTP0oQ8h9KBpeZH3RsXy1j&#10;t1y1y16xr2wzmTXL99juHIJC12HzxF1aP1+z42s9e/Boz441lBV2DymjifLHdOBFu8ympmr27OmN&#10;p9qTLc8vC1yxCM8K7/qe4x//ufc+8r8KGw/eseMVlfue687uyVTnZ84sr2e7PagNTay2TdVHxKs7&#10;myP5ayA+KCNZICc+WpTcdyuxujosBZfpq7+wx1lfGQxhAkrfxZ8Ns6l4tUClfET6YNG4pG8yDvQO&#10;r8WKPxaQ5Irit0CkPfXR5oYNNurqP0qDbbr6npQrvhMMLVm3U7dOc83KSd+mxSfuni3Yxbum7LLd&#10;03bpzopdvFCwA4tTvtupLJmykKXvN1U+TMPLOZSsw7EybO2luOjlEbd8oab3bRkckMkonwYoO9t8&#10;JTUVxLO/Y/OdWDRCFARcH/mZQKuhC2Gc+hZmufPrqxjdk6iGngFvB/GO+Pdk8KlP7r7pR/Hpsd3p&#10;surfTTiLkXg5tkqh5Kfr7qz65AxFpTUyfqaiDAlwtBTxhvYhDdqLT/CytCfl9VS9bKGUgZfRF3y4&#10;CTgBv8jkmI6vTNwlNPWKA2ZX7t9pCxL5ht11yXmSOdUu7UFi06XcJz/8ePe3FXgCE3hBGA2pCUzg&#10;heHXvnP3L973zOm/tXcmb2y1HeYKNiyIxShP2cnVhj3xzKo9ckTSiBAm20NYfM/s2RAFkmNdxFRY&#10;z054Dng3EL3NjRoAfggSZqO4aAWCxhZlVhcmQqJuy8Sbmlkmn89tbY32VYhORDJWKaH8InxYCh+/&#10;e3i9I8zgN4aJJr5zODDx4DcaOcuArpVPZp71fTzseQy7IBIaZqzSkR3dev3UbSdYYibZ/uJX++k9&#10;C3PA8nsubvFzSFCeiMArz9RDSQzEJbtnbXGqaIvzczY/U7VyHsUeTAdbnjuWyC4w64foBHPLtmhm&#10;OVHi0QbkFcrHC4wG5BNChh+on+rBKaoTVJElpUt22fLn56kQL0wwyhkROjfEpXKhNArvAtKJhC8+&#10;o7pAoehMsQhcTpQtU5SQW3NlYlOmX5yz9Vb/THnQuH392U/ddd2VZ34z80O+i3YCXyT4K4t2a/HG&#10;G24/dfKE3fvQGaurOTti3BDEC+oSnLXyPW/Za4enunYwv2q5bqo2E39b5jbxjN8anqfZNS77tUP2&#10;67c9Y+950mxFzd5ju7H6sg0krQDZip41oJhFZxzTHXvMsKPA66tvV2xQb9i8uuHrryrbt73panvd&#10;VbutMly35spxq0wzDum3iH3KRBYBSG6+spbLJXpWXlCaxbI1mi26sVWrUxqnir2tdFLwh/BYfkrh&#10;VLKllj3z4FP2iY/dZ088/KxjpoK6N+frz+p5XjmbET6risljyyTdObDk6vIy2PLujB1K2IgLwHIM&#10;L+flZXgH8P+ywDW8IV5gXDEAxHSAmNbIq3WFq1LhVxSJLdV5R5WD+Es5YlncVmSEiQz4OMTbbwHw&#10;GGFgXSNsPQWgXsbhxcoPrnkheDlbnmmfqFD0NlFmgiIpGIC2JI/CVF5fPX1gq3NXFd5W/zra6kHR&#10;RnHqo9M6xHjheTobMGqccLHP6FmGJ+o3uDw/jNOS7fnH7o0pFL3tRx9jOqNXh1jXsQ26ymq/UH7m&#10;mpz9nV+tt343uL40GNx887Xf8vjjv97sdG/IdDpWVIUVVQ9MioE5AoSeEd+A7c036s6boBhG9vOD&#10;KLLbBAtBmQjYKiOrRkiDV3wSD88xHeofDFKUa0VffQWy2rmsCBj7rPoJYhu53sp/zGbI/yixlwDJ&#10;9gHxecJW3QbYHhuKP4DfoMKTPd6nRHvpM7E+qJ/NOnIT/W6FIUXiSMULnRE/EXHGeN3EZ4bDOIyv&#10;RqWPbvs8lkqAOA4jxP4dIRbls+IZ+Yvf/X0s8ogniT84E0NOOEE4UeO0r79UdQNpWG+HlcczErav&#10;uDJn199wpV1y2SGzHVWRsdMiYepB4oW6zQ1LchrjNfExvZZ1VldED9WLUlb8qKyeJ6XjE6wyckjF&#10;nw0GTb/9Nwu/RUV2i7bSqtrR/rz90nuftI+cMntCYYdcoAAofwX4LdGgrk/AqgRjnZIyhb7e823K&#10;lOxVh0v2tldfbHPZJcu3zxgXT9NwLG5k48CZdsbWhyUbFGbt4RPrdseDDXtOjHwnC7U3Kw0bvpLp&#10;liuKVp2bsw/cd+q2lcmlLF9UGM7ZweE/O/Btrdbc61YzM7fWquVdpaxkgda6ultT3QfFIscKcayD&#10;xrH6g/cD+Hd/kIEGQTfUr+ly9O8+24rVZ9DFFbwvyqtwHjx5OGM+8clXqFWQd8ACxEX/lE1HTsRv&#10;YUREhgl8O6MIWkQ6CsPuDoVlJ5NPsmncs+oxnGOP36y1MmXbSHbZ2cbQziwt26lzS7ay0rCNVte6&#10;feWR/OQlQyqOAYptzsH342xYkakernQykutcoag4kcU4tgKZ0Cc89Bxlss1yyB90NBqnyPFdckzY&#10;VhzlM9ESPfvKQ1ZqYhMGP5KP8If8hs3OLewYni3L4BH96zlsYcZmq7grGMWX4k8RytZzt2dc1uJx&#10;6lu323X/1HxH9LTLJS+KGze+KXeqQwGNCCgeb28SpLn1xhAfh8B9BMyASSSpL+rp2r1mNx6etQOL&#10;c5Z0Nqy+cS7wrtWsneuV7NBC6d/96LuXf5Q4JjCBF4JRb5zABF4Y/uPr7IefypT/w2yuZRXhpHyp&#10;YE0hwUEi5nt6wVaaQ/vkg2ftgWfZJhEYsH5SsZZProH0ZUWlIreNuYjGa6JPQVEHsubMw4AcBUL+&#10;fsvzSAHoJhfOQHSTDwpHCFTB3YLC0JWPEBu55wshbs76w05EVEL4QHg4jw/lJW6R+GB4xz9xeLix&#10;77lEbszKKSxL1dkSjJ9xcAInQzgnNCJAgbAEAhSIk0gtI9AVrJyJmBq3v4m6iFC35dz2rSrMOrIN&#10;uVLM2tx01XbNz9viwpzNVYtWyzGzrfr08Ag+IkJibomLGcus4mIbQtgmoXRc0cezCA+ARC3C68yC&#10;4vC6x/COos+JnvzJzYmYyotiibZii0KmK66T+ACPG88K5+2twhFe+cLJt07DhKgO/dtQJk/J9FkM&#10;Q1/MQ9dKttazXrc3PD0zU3kk99D7/ufc5fYx+zF7VqFGWqgJfDHhb15pt55ZOHx7MZ+zj3z8cQkb&#10;asZiztrdvvqa2YIEkD0y/8c3XW47m4+7oJGZSawjRrTdattiLbGdpYzVV3qWKVbtVGfKfueTp+02&#10;SUVrir+LkEL/E2Pr0r/6Eys0uHWcg+PpQXSgfGnKmp2+Lc5NSaBpWamzajcfytt3vPlau1kMUGmw&#10;qvHVFo7Q2IPBhNmlP2tce1+jExZLPvnBTYPcMIii0deiMGZJiO1nKLJ9YkOFyilvaWJLJ1ft+NGT&#10;9md/+me2cWrJcutmewsZ2yvmttzouFJ1ekQ+OV9MvZxY9ZQV7tM41ztu4CG6eQQE23EBfuzTSwNF&#10;5ENLJsZLnBjcGLOeL403Vloyr07SYq9tIGF3VeO8KSa3JXxBfomLsDCUXgZ5jgpFYLtSkZXI40D4&#10;cYitGWG8LoDt/reDo5MXgBdTKIKnLgQs4mDHFRXlKx/0yFlyfiyZnjEoS3x+n5WcwvFNSeCNXmob&#10;qizOmgznTSJ8AUG5F2qevPELTg6uXwyFYjxDcbM/jezNdPSN78wZeVpEp+wpv/18PvvwFa3Bd/1H&#10;s0fx4gFeBgx22cXf3t/xi420/w5rtYtpp2lTqlUU76zXp6eSB7JAXUOv25zFi8MIYjkiIFAF+/nh&#10;QgrFCPGMQJwihY5x+i9CpyqHC6VQIJblWpXPKeEHzkjNSdjjTMVwiuAWoMOB9HuBXgDG2+/54Mut&#10;UIzNHuudImGij/HwEWI9cEtor5j3W+Hb3bC6GeA71QL+AOU6jAJFhaKnp866vV3H0wFi8Aixf2/B&#10;KD7/BYKH8Xh4dp2bPsXgPtZlisLnPfguPXMZxkCIoCeeiXMiRTZsRbSvJPKwd5/ZldfusWuuvcwq&#10;e+cUoTBDW+xIUTGRAJO18Ffi1wJ/FfitIYctqv+EOleKjlhV52RGlVBPN6yotPIt+WOpeGFGQYv2&#10;xw+est++N7UPnTE7q5Adq8m/MsSEsyhMotqlzLDXPh9MiaBj2CmnJ3Z99wAKxVcdMHvzjYds77Rw&#10;UfeMZfodPyObOuhsKJjI3tKgZOsarUvdnN3z6Cn7hPh4aPUwVxMNz1upuWILCvPGG2dUN4nddu/S&#10;bWuDiULxSwHqLVX7y3bQrrVbTuSu+65kZt9Volu7Cr2N/MzwjBX7akQINX3Mx5eMd3aF7HScRg7F&#10;93C5DhdYDiX7CPmGHRacmy6ZJOwMog+pMyQl4VDxS8THxCwx6lmcjD+7XEAawp3DpKz+EOQkDPKR&#10;93U3eNMPiDK60WtHz6nSWs1OWyoeMZdXmsOc1VupnVtt2NJK3dbqPb9BmiOPuvqWOiXhyKuir4Qc&#10;JEWfEHUaLaRP0XPKU8JuNckZKDVjnvyMRtlQYGSvaNheHRV1USaCzmLcvYOSLyj/ohs27+4G3yQb&#10;xSJxIDbx3mGbssa5vLtMm/ZCGrxzTiJKw3DuYjhP0W+GHpMRo0HJ6WnJv5+xOFJEhhWStLkiFB/N&#10;vQYobRXIy+B1rn94YhSt5bwwRluyGrhIzuA+cMPNl5pdf3HRDs3vsUGzad0N8dR54fJs6kcVrcrX&#10;9ErzR971aRObMIEJvDDQtyYwgReFwXfZjT95fPremeG6TY90QqBfGMZCRYxMYc7O1lO7//Gz9ukn&#10;AzPCSkUW4qesPsOjX4sKlhMJ6MGAKQZJdf4nxO9LzaGD6pUI4hzCC0EICsCR2aZQLIqw+M1hY37y&#10;QrBcqsLqQ5SLeTGJ8ZsTHM5P07PftucKxfAtKgwx8R3kvRk2icQpKCdRSPZ62CFPLL+PhNWX5ctv&#10;l3MIVeQ85VHxIzHicF7OnBv0W3ruqDqa4hXbrgzMi3RWckPjDr/9u+Z9y8BcrWQztbxVCzkxgiIS&#10;KO/6bb/NmYtQqDg/Y5FvMLYoK2HrUU5SzyM3X0kI1aP1VNFhjZUeveIJE+IJykXah3D4IOyIodA3&#10;/KO8RPEZesIIVDanmhjiVD2pJsSceK5F5zhGGMLOKp+idYrz6idFCZYDa3fS+uHZ/geq9vgH7MGz&#10;H878py+MoDuBzw9+5FK7dXXXxbcX1dfu/uSTdkL8ald8pXg97y0V/SBc/G+vm7Y37lq3kpq8LRTQ&#10;Q8GuzjKVDG0h17ecZKSSBkI32WH3nsrY73/8tH1C0tE64700a21OgwcdSAhjBW1gXUODs200qcyK&#10;seEM1cRq+aFV++s221uxKxfM3nnLYXv7666y6VLbUgk7efVrxrr3v7b6ZFEZmt0J96Y0lC+Uis5U&#10;KhUxwOAB79di0BRQD3JnNXV+2lddIx3XN7rWWW/b/Xd90h698x7LnGvbRYXEdmYKVml0JVNysEMQ&#10;6V1JqTdwVwdBEjf1fY5sQMGB+3ZAOEawfp5PnxN4GoqA9KnG8fgYdRHiGKdtghFIwkZBtqoxzQpF&#10;Vieq5jaB7bDEHxWKAO/AuMLmq1mhSNopOFlRUH+uYJYj9QjwnZUQXaXRVcWC6ZrCjdzq6s8j0wOx&#10;A5uFI7YIjvVCnJn+puIGnzxS5yOn5wUXzkYQyxL9e3h9pwk24x2PTC+0n2eLVSmiT6I61lWis6n9&#10;vx8w+2l9OhI8f2FgIHL1Azb7Y0d6g39Sy+ay6dqGb5VEWRcoAGUPrc4v5UfHEiGWI8KLKRSZjIwQ&#10;gp6vUAypCOQWfTqNjukgSKteURqCf1AoxtWK5LukemP1Tw56JuGN7arjWRwfZ88H4+23HchDVNi9&#10;VIh1GWF7bDF+fj8XhWLwF+obezx/46HwLhRpKRNNElq5pI2VurFNRSr82dEsAWP8ozES0+NstHEY&#10;TwPYXr/bvAtG8flvhIjxAqBMTNT34cfIlfMuZE6mO4oPCoCSop8dWLPXDzo/dYi9B8wuvWqfXXvd&#10;pTa9f1bJacRz/psEbs4W9J5NIcXLcegBO0yELYINP8WSey4mFJ2B54sIFQVIhhtWC8K7ooP5jnKQ&#10;qVl9bWB3PHzKfvv+vn1kKVzA0vQ+ivgPMH3R8vLFMrNoq9MX7fELN+BHs1bpN6ysPn3jLrNXX1yw&#10;6y+aFd/esU5rjd3SQRmurBT1zK3+K5lpWxlO21Nn2/bRh87ZkXVwmzwlVVVM36Y7TdtbNnv9dfPC&#10;gRm77VNLty1NFIpfclBTZYbfale2Xn/oLSe6c29bmFv4unx7pazu7bJDtj/a0YTiWXxIvkjPFkDf&#10;Fbgres/KeZSFBeE1LjXxiV1WvyIPwQOpT6RiALhckzPowae+dZg05N1/GIhyc36eb3JzvMoYo3My&#10;Jnyw0tF4J5LRaMb2yLLWSoriD8WXIR/4asaCpUMWGXChpiQhFN2N1M6sNOzsSt3WxY8xsc0UFfxm&#10;C+VnvqAxMJLBGCsCP0pKGUcByKKRvNLJFbiIMywg8fNLBY1GWKMQlaXghjRNfVUgyjvO8HeFHnyc&#10;4uI7z/jBRhbCHlcoYneFEy+kUOQiF27x5tZrVj7i7kbt1u+NnkfmhRSKUHNqF1TmNNTrnPYGD4R6&#10;yFRLNlznZqWOaNrAajSB8siigEv3ml17uGB7ZgpWy9ass7ZuvVZT9aS2Fw+/qoiXBrXhL1xavyb7&#10;n+xhj3ACE3gBCKNqAhN4ERjcbJf+3eLMvbV0bWpOtIeFdFXZFZ7hHvNVy9UWbK2T2ENHztinH6vb&#10;c+K7YDL9vCn1NJi0MBOGnbG8AvfW6pvMEZ95ArUj8HP5SlwdGG9pHjdsc0bpgeJw3D3cBr2lUISZ&#10;3PyueONKRi6DYIbtfIUidG5LoVgohtWH7n+Mm4V4crtZvjjt4Z2YqgQQnU3Fnty4RZrzECE8TpA4&#10;z01EIeXSkyHnnbREz0VGRZCrpcRmK0VbmK7YQq1otaIEG86jE/NaVrWVxOyyDdqVhKkagK3RKPxg&#10;30XoXOFHHv1ZVAOu2b+TPrUrN1ZxubJwKEZARA4/MoHJ5nDkkV+lwzP5RSD2+AgX4yKNqKSEsGKi&#10;wpFZTRFw7OZG0zJFiWdiWDpiUDrqBKmvIhPTUJpPVwYzzyXZ7N1XtT7+nsy+k39i3xP00OoTo8gm&#10;8KWGH9lvt64dOnR7VcLiQ489bY8eV4OoydrqzwNxpbAsGvb2agkr3/dasznJVA01OYxhoVi04qBj&#10;0+p3c/JYVlfpZ4rWLO6zjzy2Yv/tQyt2TGF7GncbYpgKXKri40XdUIYeBps0zJbE4075bYDNesMq&#10;haHtrhWs2D1n+Wbbrj5YtDdcf5G95Yb9tn8+7wr4tL4mJrlr2ekpBqjZmpjFmoRAJK5s2QZiJp3h&#10;DIM89GHGEkc3wEwjSIohy1amLVusqjvnNMzEpAuJNY+ftaP3PmRH737Ams+s2pQyuqioiszk+yH7&#10;KEsYKWI4NUZYAVgQDuowRgV0ZhjzIYXkXTZDNd6u+lKAOF9MoRhFa9LGqAKELcJK8LZCrQgnqQa8&#10;3okHL57XcROicPftEM6d+2wgXLDPD7Xde/R3IaCJXgherkIR+YnyuYIBGNm0Jv2Q1Tkt1VFD/bku&#10;O66+B6vSsi2F9ZUcDvSp8DxGKhTT6OWLoFD0PiV709dYBfPIGXe0+VB0km1unX5v4+K+/aPfSe1X&#10;lNsvyopvpZj88937vuuufv9ftNfr+wtp3/KqP6YbJM6pb1LJogP6pY6pgwj043F4MYViVJJtwbYe&#10;tdmwW3GM1ymr0qhXaB2rFMFtrIMJttCH6FRBNI4JQo4aoS05o0xdwUEo4IJ5A8bT2g4+/p+nBJ8f&#10;nF/e7XG9mELReZMxCP62yhTrH9heTtotFa/VU0HAJx05MDYYF5v9OgbyF9Ib5cE/wCONPoxgK7UA&#10;EY9t8zYGIbchma2yxDGHMpEhgC+KvVl0eSWPtHGO3SpKoCk8zpm97KLcd1Fiew/usKtRJO4oW3Gx&#10;JmSvQL11ETrWJQtrqm+gBPRcDrjahyNrOsprVCyKrtH/+qoR0QFXKMo11KlyrDrrNkWzStNynren&#10;T/Xs/fc8a+/5ZGqPanCsyJdYaJ/cQQMIT0l9hJoLNobP0GaULN4jhx1bEF2dU1m+960Ldni6Z/uq&#10;qdBP0xqiZShRUUmy/bKmCDaUvbXCTjvVqdgnROw/+VTPL37xhQCsekwbtkMpXrZg9prrdtlSs2fv&#10;uXf5tpXeRKH45QL1aZq9qOFUsbfbO5687vA7szsufk1SyR8qJZ0k210W8l+1QWfDyqI7ZfFm6LYD&#10;wZMdlXocP7PJD6FWg/cqOP/DSkXGjmM9/DOYiEJ2wCHqjyjFwSFMquGGchLbJ9lCvL4OGR4MhddQ&#10;+FbffL0j27U1piQNKR1GC8q+kuSysrxrXOUqVm8q/qTiz91+Yo1GaiuSGZdXNmy107Gz6rsthfVb&#10;kYWXOSsRxWGSZxWjcLfkDhYwkBdQD0pVF4GQxVS4SqXiijuXyWSHc+7DCkWMu8kvYbAxuLECkRWF&#10;0ARXMG4qDINNfliJCL/s33kXDZTT5nfcufxvfGXiAIWieNLNd6UTwm9XKDLl3uP08VA6VZHz1H25&#10;cJbJSKEIlmMYV/trlhMvK0xje/T55mvMrr9qn2UTYQIU0MyTtCSTEr++t9V8a4p5zWobPz+//qrs&#10;u1/8orYJTCBgiAlM4EVgULVd73rd3J8MWms37hDOajUGNi/sBNkQrTK/WTlXtsLMTusnVXv02TN2&#10;76Nn7ZGTW0wmBuUi8ncUUhOQu2xesYFAAHDL+ZZnbnfmpmfOTHSl4Mjkc/peYNVhVCgGRWKWrdBi&#10;9qJCMSoEMdA73nEP53ywhD4oKz9LoajCQVRi3ITzfDkxxZ/yIAK4GX+OHMsoDhdAJD1y1gbbnfs9&#10;IW2Uewgnijgnv3kVfo8YVW4QLIkI1sqsQOSGM3EKItRFZhhFbLO9hnhEDipuiT50laYIpxNuZYLZ&#10;bzgE5RPi4cCzK/ecCgYbNwi/3lF5OMEUs9vPKF9suZZ/VBOsxGBmnXyy8hGCFxSiIe9s23MlYowf&#10;i4w4s6E8DbLW7fWt3hlYS0SzOrvDzq23rS6CW5qet5n5nd1er73aPvHAvZcdWP2Pz/y6PXP4TnuA&#10;WCbwlQE/sGi3di/fd/t0ObGTp5fsrgfrrnnoaax1uuHKCRSKe2W+5xazqw/qoVyxlpihksKUJFBV&#10;uqnNS96qqos0FTg/M2fLEprec+8J+5N7W3ZU7miO1WMc6LlCIRJ2cEGQYUaZ29k1RsXkoHCfrSQ2&#10;W8yOxkTLKv0N+8ZXHbBbb7rUXnHpfksk7OV6CGgM3IF1V1eFjxbVPRVfVjl2GxP7qzLBbEhZGeUc&#10;IHF7HJDdFyPaF05gDjgn5rpSFqJLFe74Oas/8rSdfPhpO/XIU7Z6dM2qDEMhNhRFpbzwESsgxQRm&#10;xIGSQhTolZIPFVcAjQyQqOCjx88biC8qFH113Zgd4+SQckY8SsShI6ZwRhht1VRAVpKrBhw8PpnN&#10;vMoAoyg3cXb0h+1o53lKEMN+pSsU6QfeHu4PkV19UXXGeU9cwMLt103hxIbaFDUCtAyMS50Roqcq&#10;jSmE1Vc4hDxt5QwfoaSIVwDfePJ+j8MFYFz5E8sS/WPHNtmEUdrUC6sW/Ew4Zamrtk8H6fHDmcG7&#10;fr9jv+KevsjwL3O5t31kau5n293uK5Mu5/lyDAdKRVbfi76qFlqqAeoggrJ6HkSF1nb3CC+kUAxf&#10;xt7l4G56iKEgZ8TuykJV6Eikls2zxjRGnguqP7/ZnTiglS6VBoXUhfIGfDUqFKNNucZzt/UUvtFu&#10;A3gc8TJMCXUl6LYUHWNks18rkPdRfyG9GCMxvFyFIr5D7W+1QShPVCjmNL5RNOAafcPGES/Dibyh&#10;ZHDfaszpObMDlyzY1ddeavsO7zFbrIpQLVunuaIIulasiFZwxAY8kK9+R0TXuysUO+pP2F0X0pm6&#10;6XWaQrlMPitHwiEoHLjIws+j1juTWH3OLTzdsz+86xl7771mR5UZ6C3bTttD4hsBBRi9xLJgcAIf&#10;JeKVWVlFn92vn9dcbPb1N+y2xeyq1fptnzvj8hXOO24M2RXS94v5mv2crRX32qOnU/vwfSftuBBd&#10;mChBYSqeud+0/Xq/9oDZdVfssaNrTXvPp9cmCsWvMBj8dbvWrihc/IHjF//o/J69N+zfMT2T660X&#10;Ct0Ny7fX1agykiNK6jEsppDwJAZN/de34asHgdc0IFgg4VufnVcSRkQRCB+hZx/LI+UiZzjm/Pgq&#10;Rntwc+EHIcoVlopHz747yfsSU0q4iwIoLqhrPoELVByMD9EEP7F2yOnZRdnqe4UphS2KdynKC7Y6&#10;NvFqDHWVv9Ptvq2L11xbW7fVtQ1rtFjBmPp4h1PdykeiRwxyH7Ieblw607cuyj7xmK4w1GACP4LP&#10;gI7igu46upeNYYUh4VKnZ3zrWa8bFH/jCsXwzjn5+oYyUIhm+3dfoTimQIwmrlTED+ZCCkWO3gEH&#10;gHN98Y6XVW0Hrytej7NcM8OWTSn/nJd4w36zW66q2EVzZbG7DeECzmTk6CrJvKp38teSzLeqehA3&#10;bf1i9dM/W1z/xuzvmST5CUzghSGMmglM4EVA+CX/S99Q+aWzG/0fXiz1rddMbW5KSGzDbH5WtKlU&#10;sUa3az0h8NLUnA2E+NfEvTz8zAl7+mRqTx4dzbbKoKiDF2M2mA7obiENR+ZOwAARDVf8uSKxMFIs&#10;RoMSMCgUYUq33OUvr3AXUCiiLAwKxaJvqWbFEnb8Bi10haLiwIaAoEz0lY7ygyIwxsEN0jlRGvA2&#10;KypJz7cii0nPZcJh7lURbYhOkh1YSXFUykWbqpatKlMqZIxDlov6VsgrTyJwbFfuiwj0W3URm7YV&#10;CMstbtSO4nTFHmmwddmnzXCXgTuGyfV6wx+1yXcZbP8u8V7vkTBydqNv5FO8/s70mWBLoSgCK6Im&#10;UXQUp5hhj0/PpKsv3FqNTqYDY0xgVnwWKjZMqpaqDda6Getk8oNKMXlyMTn1odqz93/I7rA/ytzh&#10;NHACX4HwV2bt1swVu25fqBVso9GyOz91ziTv+MRnZ6BxpF7D5hREqddL5nr7a6q2e9e8tZrLVsr1&#10;bKowsLyYFLZGs1FL3dv7RjKzz04OZ+w9dz9uf3hP6iswonLGjcbTICuGEaWi8ABnvxQzA5uqVFyG&#10;SzttF8yYVS4Uy1bsNWxvdt1esX/Kbn3tNfbaaw5aNduw+rkjPqamdoiFUj6CgnLEiMJIKg5HOLL6&#10;Pc7KgvmSuzPDSki4BT9sD0ryCicuOsuBYdyYyPmP9Z61Hn7SnnnwcTv60OPW3WhY2uj6ZQ6saOJC&#10;ikxHzKYENmGvTSI7GpHOvw9Hjl+oFYoXUiiyvcdXJOJbiIpVal2N5WZXjKOcWIni8ehP2EtP56sA&#10;eY7v0UaoQIGK7WjgeUpAnoIdQwWI5Y4Q/V0IHI29ALwchSJA+jEO6iYo4LbMUrPpjLovm5ahvyJC&#10;ESt9mqCxTK708Bc6V/yNEEt6fn6I44Vy+EIKRWB7WNTYZAGb/GeKRWuwFGnQ+9j39fo//ONmD468&#10;fklg8HM/OfVN//Q//VarP/ja0mCYy3W6LjaW9MtugfYQle0WnF9nvIfyb3ePENuO/ggElXCA8GXs&#10;XQ74Y4VN9E+d0vf9Tx68PZU/vmOIQ6KwVfVQUriihFHwX05V6qsaNQAulDdgvP22A/3lK0GhuD1M&#10;hPEwwHg5caUKxSFISGcyOWsdCbosKGKcxDHiCogxiFue1QL6Vd590GzBNu/Kf4Bt3kaAb+JhhWKs&#10;h2CDzQA1meMQfHr7yzsonnjBwxvKLDqHuXmziy6bdUXi3sN7zabkOGhr2NTlWe3M8i4icVAaTkcU&#10;GTSBD5srFGXYecKqRPFX3U7L+T6g32FnCtPl4uZUDylLgbIz9oknzthv3XPMPvBo2OLMFs5Bmpcf&#10;LiejJlWfJEX6GCWfG3DxBOXu6ZU/lN76rPqHLr/harO33XTAdmVXrNqtW6JywsJxxANHXdQHJWsp&#10;L5yz3UkqdnIwbx977LR97NGW47pcpWatVki7OOzY4aLZKw+bXXJgtz11tm7veaB+22o6USh+pYLY&#10;9OI9b7N3Xvr2t77lkdPn3lotZi49sJDLzuYb4kvWRMhWjZuE+8m8sJ1kIQ2Mgvop58L7QEHLLt7f&#10;JCd5p0OZqH4Dthv4IAKHMvEiP3SskZIxDK6RLX4rXvLCduZhBkUh8TN26L19S1g5xypHxhM8GOeE&#10;CsPCA/aH8iO+rS+/QTlIWKWNQlBx9Nkure8pC0MUG7cit7p9q4tn3Wh1fPJ7aXXD4+FoEIkoLjKl&#10;MmESIWPtnjAFdFLpI9P5RKLKjVKyi1JP/oKYJX8qL4pGVwoi77DtmElo4b2o6NtSGAZlIOKSKwS5&#10;dEUvm9819lBEIl9F/+MmnKm4pVCMF7mMp8PYjQchqGjOQ+eEp5BnO+I/WRxN64mDtcOS0W+9ftqu&#10;O7hoUxnhtMaS4ug7/4f8lhNySTLCOwqz1um4e6NQtalS45d+6rvtJzLf6UlMYAIvCJCnCUzgc4J/&#10;+3r70ZO5ys/PJZ0kJ2RUE7Zi1h6OjeMR80UIiBCbuL98uWKVqTkxL2U7cW7DHjlywh552uzZM2H2&#10;FewE4xmZzwjeIZ3hzXpcnH0RFYVBsSjE7+9BociWZBhk9yNh3r+P/OH+fArF8Bzcc2KEoxu200re&#10;RwrFYjE/cg8Kw5A9IW38SOIocsC1aF1R4VEKFkRUlbwED6Up6X7vwry/l5TXSoEt2uQTJaHCi+Hs&#10;bJwVqUyDchISpzg5p4nZbRR8g3ZTxJN0ZbAlALgykdltsL+DbLhmCDuAn5ECMPiJ78xAjlYn6h3h&#10;i+05pBXcRmlISOIZJn2Q9tz28IrLBTbFIQ/KUWJdMab9pCTCL6ZB9Y/CabXZGWy0e/VqIf9sd+nR&#10;O6+8evm37Mft2cyqnVCTjjf3BL4C4S+J90heNXv7zpmyMz6f+Mxpe2IlKFXCSYfcgBpmR/fJfN3N&#10;Vbv+8h1WGq5aabAmvDC0ghqayeuczK65rK9o5qymyv5L7dGzHfutDx21u54yW1b40Ry1GDuY0hED&#10;S+9iVZDGCmOK8ZMTDvAbCLN5K1ZmbKaUWE2MUa23ZhfvLtobXnXYbnnFHts9I5Y0bYih6mhcR4a4&#10;5PFnnNElc7ipNxcrYuw03sQ1auiLGVP5mCHgTWOBiY8823+Ex3wvSB/hUCyamFWk0bMPP2Znn37O&#10;nnnkcVs/dsYyG2Y1DQ9u0ZzReMiJ8RzFxshhFDvuc+FQEJUWLwWI64UUiv6ocnq25cBKNcTPtsor&#10;ftM1+mzhBdtExQGxebwjQ9wRRlFv2gBlIfx2iOG+0hWKAD7Ytsyh9Rzw0FaUPuOv9j+HYKFnmHX6&#10;qNejbMpB1LFtHTaTCrUJBg02EEu6lZ8theyFYVz5E8uyPcj4Oxg6rE6UYIRJcq1av/+/PpB2f1L5&#10;PD3y9iWF4UGb+2vr83/vWDr4oaTfn81JuOJGW1YCBtjqBZt1OYKXqlCMtbalaApu7q4wTlIdYisp&#10;pBJB2RgucoEOK2dq7CiUsVLRz1hU+ILwSF7tkTuvHJ8N4+23HYj/y6lQDLjn/PDbYTz/W3UW22NU&#10;1/KCkgHVMGgRPM+YwRAkjvkQPuQCVRjh4SLGccLYo4OwtcN42lsQYgqxjZfDR8HoWb7kDV8MH/AV&#10;Pv1dZu9Bs92HqnbJZRfZ3kO7LJkXrhf9sn5TtK9ufVZhcW61n5eYlaAflAQ50SmnFfBhvq15NG3D&#10;Vmd4rIGwhdzhn+AtSTjtoqhGSZL355VWYh+874Tddv9ZEzl0WthWOj1W07fBNlzGB4es4MowxoEC&#10;DKqjmuz5ZJuJDx1RJnv1xWZfc+OCXbuvZpn1o5anUVAokk355ezqZk8GmpcMbEOhHlzK2B0PLNmR&#10;tYD7sqUp63XUguL7qirXDfNmN1yc2M75GXvsdN3e+0jnttXJCsWveFBPToa3iE3723ao9+i+7zza&#10;Sd6UzWcuqpST2lS5qGGSM+ab1NnFO0huQ35hYnVs/Phocd5M2ALlXg4cyeEVrvobDSgGGUYu8Vn0&#10;B4ViVCqa+l1YoYjiTnKa0kMG8o4JyD/KQgllMurNiqvXavklKxnGH8pNBjPKtU7Hj1gYFtTHkRF9&#10;N4v85YrKec5SlYulEG0xcB2VryXP9WbX1ptN22i2rNVUeCU9yFddsd7ujG5WBkm4chQlJosl+uIB&#10;NbIVB4pFl5rkB2UsSr0B455VhiMF4HaFImKTKxS3fUdhGJSFYcvzQHlg5SNbnv2MRfcfVjFink+h&#10;SG7Ae7CrZcmraEoRzVDJYmZUjIt2mF1xMLHrDu+1XdOqm9aqderLwhV938mzJv4URSvMTb8neU7l&#10;baisdUXaLE6l5Y21n/iHd9i/kY8JTOBFQaNzAhP43GBwkR1618XVTxf6jTkuCskJ0S7OTFm7vuGI&#10;rFYxq1QR2sUoCun6jXmDnBWmFiSPL9i5jdQePXLGHn1q1Y6dMjsrJqclzLcuxI7gHgFSBknDqSBC&#10;4gpCCedRoYhBuYCdL7ISMSgUOXw3fse4u4gMikNuwXI/KAL9e8GJpyv3sEff9B/8jBSKKBGjO/GF&#10;b2HLdCk3sOqgYTVxdFMq/OxUzWbcLtt0pWylosJ325YTY+mL+UVd/FawXkcMZcdvcS5VYDbFuDFN&#10;JMIE1WLmCHAmuaAKEsEZqoJYGg8hIQ9+xqRsiAvgCkIRZgQEZ2ghfRBHP8tH8RCn3lEoQuXw79ud&#10;kGipcPxiQmSjZ/mPDLP7C2l5/PrezxRspZ0XUZ4SX5K3Ztof5DqtJw/OH/91e99TD9of2YdVbUx2&#10;TeCrCL7O7NbZm6ZdocjYeejpE3bP0yPlU1JWV2XbYk/Cddj6fMMes7dev2hXLmas3D/rAg6LMlhM&#10;iyA4PyUGtDs08XFWnJfAVFu0u585Zx94sG0felKClKScQdSwwTAK2KpWyLMiCCEutYIYzUpt1gqV&#10;KaWas54Yxry64y7hh3J/wwrpOdtda9qtrzxgb735MtsxlbX1pZO2Y37B85DJhm02nJkWGF7hKDGs&#10;/cqchGCJZhqTyJGsOHIGlz4PE12b8THZwQ9HOrD9WTaXefYaCqP82HMn7PijT9qpx562taePW3p6&#10;xQqNnk2B+yTMwdxRKsXMSNw0vL8cAuzhL6BQjOAiu+rQz7HVG8rEtuoNcTUK/RyqDi5xnO24A0GB&#10;NUSsIRDzqndgW9T+Dkb4alUoEhKDAOIrGGTYgstZiWxvRtEdV9Vj6KII9bHcevQjOzwH25JBSUXZ&#10;8HN+/amOx7JMd3shGFfoXEihGAH3qFBEmdjNZrr70t4//B2zf69YKNKXDZS3wq/O1L7h3b3hrxWG&#10;Np2VNDcQbSpIePNjNEZAfY3D56JQpNz4GleQ+bvbW3FHN/prjC/a9FP6QGhj+QjJ+oovbrZXnrcU&#10;izIV4REUiwkKpxfqYzGi5wHw0leCQpG3WILtJRnP/9aTnt2jqwccqDcWlnPWLttq2zKc1UfuxuMk&#10;D6HO+XXsdB5OGE8DiPGH9LYDvokHTAXEuthSKOIDPQVdjDHLe7WcscW5OavN5eya1+yz3YemLbtX&#10;kjc3NzeWrdurM/9kCTPFBYnekri7XeFB0alctiyesSgSUlLdoHRmh4fCOR8G/4ZiUeWSDbAjhINw&#10;hgj7AyaRC9bp9OzZI8ft3mN1+88f69hjQjLQVq4F6mYrqjvFxapI8dKDZhi2To4okgxqBFTborIy&#10;8IOp5QdNn+C7YZ/Z17xy1q7eU7RKumJF8Y6usxG9onY4mqg7KFon5eZc4QnR2KMbPbvjiaZ96tkw&#10;2R+2jihuVRa7VWYU8g0Hza7eL1pbSuyxsy370yf6ty21JwrFrzYYfJ1Nt260rylf87ZXfOSJ+vfu&#10;m8kensq1cgXxeXnhsozkkqz6TInOhtBDV/NBpJHofJP6pOwB/JT6ddZ7XZC1hgrD4sSAWOg8hGMk&#10;IkfRV4kMxaLi4juXCOUVXnySBkcYpB4eowcUm1z4yZjqdsWGKX/IPkVh4rL6PzZxMPZET9LeUHxh&#10;yBsXZXKOe1Kq+bhilSN7xvjOFmeUqB2Nx2PnmrbRTm11fcPq9XrYLu1xwCeGMFywwtZn+N6wYhE+&#10;iSzLL3l7HoViVBhyNAb29u8oDlmhGL5xJFY4Y5GtzvGCFybzOYcRP6R9vkIRzKl64zKdJGdJWrdC&#10;r6WxarYg85qLzK6RuXz/vC1MU4cdW1pa8rqvzc5ZSzjtpPjUKgFUfWknY5226q+XsbbqeE3130pK&#10;a/+8UL8h8wdf2IvbJvDnFxi+E5jA5wy/9C2LHzl7bukNO6cKNmx1IA+2MFOyYpIVQmqC4mxWMnZe&#10;+LwjJmZqumCNDgd2J1aoLli+tmhtMTPHzy7bs2ebdudnTtuS/G2Ik2mI8YHpiZ2SFQMwg5l8UAhy&#10;k1eWFYc8u4KwoHRg7IJCMBh9z4cLWyBKcYXiZysUlR/FXc6xrVgkR+Gy8s939AjBLzSrqDjCWY7V&#10;CluVqzY1NeWmVszavpmyhCKRHfKJwg2iLCKQ1TPbnlklxQrArIgPN0n6sxdwxB22xEpuCiQK79Im&#10;NgRW7lQoEP3gru8+QwVREcFS0u6OEhFajrIwKP/0whILalXvuOMfhpc8smVLlEvfiFPpjiw4fIQu&#10;YkafyDaAPm4jdwRbnjtWGvaz1dP5tHNf+sQdd+/uL/0X+2U7pxhY5ENsE/gqhFeZ3XrRjdXb6du1&#10;UtmePr5kf/aZpq3qW1YM2ka7rW6Zmrq/t/Ie8XTvvHHa3nTltM2kJywnRohLlunKtVrRD3ueGU0u&#10;NyR7lRbnrFGcs3uOdu1f/84xO63xjzvKFToNPZ1xW0CZLmCLc04CPEwdNyeXq1M+7unaOTFCC1Nl&#10;my80Ld89aTO5Jbvm4Ky9+TVX2HVXXiTmuOOKfB/X6rvYLp2SdzGN65ztI+azDEOtMe+ZRrHvYy/g&#10;EAZhKvzAMQ4wmpzxw3k8Jc71YSUJ23SIZ61h6aNP2eOfeMCOPfiYtU6t2Iz8cpMmyk+UTyj8SJpY&#10;AcoaIQ4YxicwrnhyYVKAExMN2Dhxhhn+nIcfxe2SPd/k3mdsK++cc9ZWhXGuKVudUSiSCthhqLKA&#10;Q8EpUaFIXeWECFPHHwFwH7eBgGXGMjqCWBawzTgIbZwH0d+FYBM1Pg+4MlERjtcTuYnAyrEXCk9t&#10;IjBw4Hyq+lE3tIaY/LrqgLMlUSYSNZciOBYlOWwZvhA/W9ZDbQd3nuP37eBht2lGxvM3/iXW07hC&#10;Z1OhOPI4ngJOKHVYaZnKZLO5J354ZuHHv/vcqffLmWb6ioATuy951f/Z3fil9W56S0a0r6ZBnzj9&#10;iRCeuTAM2FSIeZmj4mgLXKEov5xLF88DJARmNAr8N7oBUbHGd1F5VQ4jToKe3qkolMax2gtCAdyD&#10;5mNX71GpWBY+Kgs3lBQqAXGNIDZvzOd4+z0fJGroF/bxYhDKF2F7XC+kUATGtzxvlWILtud//A3+&#10;Af7P+54M42PArf5yaakym/oQvwUgdKgZWpI6z6CxfR7YxHej9EO9jhw3gW/kINY2HAv1MYpTn4X6&#10;fLyI7XGYmTW75JI9dt2119j8JTtEXNZVkLqCcsa1eDVIDjfgqU91ux0fhxx7wYpEjndJexr1g8Tf&#10;ucxlOKgrj0GR6DwXKxOFP3ySmOySf/nv9HKuyGtZ2Z45tmwf/MgD9kcPmD0nL/VSRQgmZ02UCN7L&#10;FLBAfGCk8MpZu9AOSsYNuK7xVGkLedVhp76pTHz7jfN24yVzVh6sWOPcspVVflA45Wd49MWHd1Nh&#10;7IHyI3q2nFTs/mOr9sFPt+2Usuwrs6nPDHyzaEDatp3K0q2HzQ7vUu8XTXh8qW8ffqpz2+nWRKH4&#10;1QrqShl7pZWHX2+HllbsL6cXHbqlXzhwg3rGjnKmnymr/xdzklXECyGzBOaCUBj1aeE+TsId2qyM&#10;+CG5u6zGUNzu18epOhGKRO9bGLkN6cPquexKYZndKF7vsPAi6u3Iez4k+A7vxmBmjLlSTeOdI2lQ&#10;/jHQfVWjzAgn+DIO9XPOyUfByEpGxxBsp+4PXaE+KNREL0O+uhp/nMG4vLJq52Q26m1rtrvW7vWs&#10;1elpDKeujESZx03ZisInozkjMWXsygSFofKGwnCUR+y4hTl8D8/uLsPqw/h9uxnKhPBd6/lCFCYr&#10;VAXKccAFoXp2lc2uPZi3Wy7badfsrdiufMeKvRUbtDd8Uoxqx6qLmalrnLPTKFvMW7PR9GoFfbEg&#10;mSPLOqrDc6ribCF717v+uPk6BZvABD4nYKRPYAKfM/zhX7If+PDJ2n/eke9kFyq5IKwLwYPC4cN8&#10;+68QFBeNcKYLAMJCNgexc7guSD/LDWIyvaRqK62unV5ataPHz9izJ4fcfWBL4vE4j2egeDg/BttY&#10;NciMViKuzxWAeasWq7LF4OW2tjW7EePDxSUwpLwX80GhyMrD6Kec7VpteM5qCYcDFy2vDJcKRZua&#10;qtnc3JxNTVdtdmp6U6FYLhU2FZQAwmRexDE3FKuuPEJU/XB3CKkvz0pFUyPqF4b2ZxkoglMFBdqU&#10;VuXuQlT0I8foz6eYEY7DNxSHYYWh0kKhAZF1Ag2xxY9swCtebyKI7V5Y3UjeqRNiSbpNyw9bCiPG&#10;lSDDQFhRmnDDXyqGoSMOuy/mFYUw25mH2Xyv20nXOmePPXR97ex/P3bHZ+7f/zP2UPaGL86NoRP4&#10;0sNferPdevIpu/2WK3ZagS27+Wn73Q8+Y6fUR1gvMdR4gNlzIa1QtUKrYbfsNPueW/fa4Vrd8p11&#10;jRP1en337WLZgVU0JjiGii6Jcq6Xr9lGfpc9vFy03/zj++2xEwgyUaAJ8fbF+BUqVe+vYRVxVuOY&#10;1cFh/DrzmNX4FxmbyvdsKtey2mDVZpK2Xbln2q48uGA3X3+VzZayVs1rbGrMcKyAc2BiWnvdnuWn&#10;WaHIHLrwgiswE8mDjDkYrpKeUdhJcFT63CCIQpL8xHU2gXlVhDClIAHG9FrDTj191M48edQ++aE7&#10;rdwaWkXDrCqGbUoMYUVDluPJUWMUhA87Ej75YwjmDMZXgqvGeqffs4KYPmecfQJAdaCUOW4C4BfU&#10;QRbIhQ9/OeLuhF35HGq8c5h6Tx85bLulslK/NB0oI6wiQjh4fmAefPs3V+CNHLfUEecD8Qf7/NAq&#10;wnnARMVLBWE/66udwpm7pEhusJUmeFiW90F9ZkcQ9UPTetndt4RqCfP0uSZ1o48t0TJWC1FHGHKP&#10;gimWJyo6NmHsncdQNeeXKYYFxotL/lBKxtzTbsSBn6i8xI2JLnw6jDQjhGV1KgHxA/Q11nqO2vv3&#10;fFvXfvTvmX1y9OkrCj48ffWl/1d+9Wdzw+E7Z5bXhAkoE8pdsIoEKEqkIoMrInhdqWJcccj7qNaC&#10;glbjQ+6Bfga/bsuMHkdhAmwq1mTG+/dmu43S5Y0qRpELyvD3TSNcpHQXC8JR0Fz9Rz+saCQPOfBE&#10;jHwEsf3JqedJ30fJnQcjb5vA+1a+t75SY9v71DjET55WDM/Aj+A8RYDoyvfYz6PfsRAOXj6ljoKV&#10;b/RBYnJeTWF6ajwE+hUJwXxzPKV3P7NaJhUeAhMxMRVhM/2RIdcc0VCU/zC5xCqdjm9BDF8Z21N+&#10;Nlk4mIC1SOoLI1TsvkQisMXG2WWXF+26619hiwd3KSvy1FkRo4rkLOOJKhC2IvAxqBTC6HRHrwv6&#10;X7RRZLd7bcuL2eV4Duu2JMA3VHchL45soAvC/83cgp2zObv94SX77T970O4/1rFhZdpaaV98leJJ&#10;VRPekOSBGlMcigcekzvGUGj3ZIjZL14ozOplw+aGHeOe6UtVvm98XdVeeemCFTqr1m2KBisqDqxp&#10;pxzdAd+nFlN6/U7q8baF+57MHLLfvfMRe+aUc6iO88QNK8GSZdOmTascU3L73986ZXm9N/oFe2J5&#10;aO97uH3bhk0Uin9eQN1hyr7HXmGv3HPN3esHf2B+Yc/lc7XCjLXX8qVMR7KSZDwU3KmoZV+GWRaE&#10;sureYENcQYDhOny9I7MoVvg0xgYf9RrGPTJY3jKFsshZOCPRx1TENaNn/EVZSw7BjD8TrcaxLzxR&#10;/PRvcDirIdmSjTyDm5/Z6CtuZRjL0AoFdh5Wj4xjXyQhossQ9BunZXherzeMrcedbtdana6vYlxf&#10;q9vqxrqttft2qpPxS41YOZiOlH/452JK3knf3cRrdjhHceSHNOCNmt2+KyT90hZwZS8V+e4Jv0DT&#10;Umuurxjbof3uG9Ufi2C4F6pWkq1ivfnGaVusZWzXTMUWqwWrZjsap2I2u3WNXxa0BDTUVXM4/lAz&#10;dVT+bl84Ws+Uu42SUnE25G9ZTdwX33uqnh1cV27+0A++x/6zUp7ABD4n0JCZwAQ+dxj8dTv895+Y&#10;/t2FavG6fHvVpoSICuJOimIg87IR2qEpMEHcVgwqh8HLyyAgYFhlhEIA4RwEy1blnIjLAAWjBOrm&#10;MLEWyiwr2f2PP2vtQcEaaZa7EKwu5OfnYshwrgWrFCE+STYo+ogXO16eMjMz48woCsFSqWSlfEEM&#10;YNHdSrm+Hd7FKqyM1coVVxb6jXyUhWdxZJyrkVcB4i3PyYjAodwbipJBvFzMZyQ5kROWhttGEQgF&#10;ENEICsHRu179GQIMoFBESEQocf8yUAGfpcNfjEe2+yGKqFDkXfFwCIYIkn8fCVUxfma/cmoQtour&#10;AO7OrBflyogZLgxEfETA8M1WgUGuKCJb4CIVMZYl1XlWhCbpD4aZY3vy7fefuOdP77vuI/X/mX3U&#10;ljyBCfy5g1e9wW5Njtjtb7xqh9/WPBwW7a7HTtn9p8OqrTb8GPyadzVxNmIyD6lrvf1Ks7dcVbO9&#10;FTEyYmqKHBCtsZTLgh84nyfwmz67nZStm0zbWmbeHj6xYb//gaN2/xlFpW66rK7f0fivLO5St2al&#10;r/ONwiGMd41BnxRA8a0xX5xR/jJWUVrT+YEV+k1Luuu2UEhtz1TObrzioF19cKddcXC3VfNi7Bqr&#10;ktd6VmHGo1pRpx9qmIm1VBw5jfmhHx6ucZ0UFbfwEWMLzhU3jW+2YjvjixkNYWVGP8FPOOcnsWGr&#10;b931luUlTD55z2fs0ds/bhtPH7cFFXBHUrGimNFeb0MjG6Fc+IkJFjHe3X7Xt7wMXWJnJh2RUKB8&#10;wi7zDAZyN4HnTlkBrzLkYRq9WZQ/lIl+lp5eO/qIQrEjPwil+KEIQYjdKkqE+B7VLSOssgmjYF73&#10;zwfRP0zzOGz3/nIViqnaC8EfHOv4UPgPVj0qVtA9eHPhn+eROwqhrujORk5G/hHsW6r7tmKlfkb8&#10;+3nKRCBuKY8KF9acA6PXTbhQfUXg3Zt4hKf5JQx23FbtiltB8JtV/lViF8hC+6snKoze6CfqABJH&#10;+jPD4X99f2o/re8aTV+5oLIk37540T/Mp+nfSRrNSiuV4KY/FOaunFF7shIEoKwUM7SdcIq7YFR6&#10;d/QecB7Edh5Z3kqxCai36J/ViRFwd1sdJn4nnjgGANzxxx+TAvPqEByVAI5C2CNvtGlWvAl9RCJt&#10;CDiC7f0g5vOz8j+yI/C+mT/94Z/+8nIVimGSMviLrl7+UTzR71aIAKSDQhERPeaFIOCjVAgJvIPZ&#10;SCUo4+ZGOBSVn/qq440ha+G2tk1vpu+/xEpt4gOFofrDyJU0i8LfefGMp9fXrWplq1RZLdWzdqfh&#10;qyNhdYRSbWEHisRpu+6Gy2x6/045KjetdRuK9xmK/8uWxMA6z6SYQaQ+2BRYeQ/YNuSGHrZZF3wX&#10;oIhg+ydfh2lHxWmJn1L8VE4qLALtyInG1HbbE6e69jsffcQ++MiKHU9n7NxwxpY2WlZVfvqiny2U&#10;GT7gQ3xBYdOzGQVXkTwnrlMVjVpF8s+Wxcu2ba7Tt2tmzV5/jdmNh3fYbhSkrVVYOl+wVefSiRFf&#10;3e6pDpVPFBUFJbGcTNnvPj60jz5et7bYQIZdSzxt25UvLBZo2pySvEj1+K1vEF3rdaw9nLL7T3Ts&#10;z57s3rY2USj+uQWJEgt/8hb7jq//q7dcf//pwTfOTE/vmy/DoKCoalqtIkzNfllWfvh4Ub9lxphO&#10;hIEh0StniDpZFp3OFtSHMAiE6p+c15eRLAbeYGy5QlBhonKQpwyd2L+DSUff4bPk31GIeEFW5uPm&#10;41Oyo/slvDyErdbkDx6NOBXWQTZjDMyEAh867LQ40FkwAsBkLq4xHN9SyU9sjWbBSyOHjCTeqtWy&#10;RqNhzWZbpul2t5PaxsaG++eYA/y02h2XvVA6xtWLqcYjNvIeRyUEnCheVzRw7+KclbJ9q2nsT0mg&#10;ZjfO7FTFZmtlmy70LF09YuVMW3KrMseRWN02i63DnIRASXO0oisU4f149kkDyZ08D5lsUNimnlcV&#10;rqkq6pZnbWWj++D/vb/5bdlftSdDTBOYwIuDRuAEJvC5g3BS5le+NvdPl4t7fjrXPGPTma4ju0JB&#10;wj34XMiQ2RU/fiYR0y3OFGRX1EcUC5HmFPReEONV0zPbMmAQmbEaZgrWYgZFhIFjpnPlmc3VcgiP&#10;qb4x881WJwhJl5kwpcGWSFYkBmXi1kqiJF/wd1cQSvBn5WK81ZkDfDc2en7pQrlcdreI5LFhNH1F&#10;IoTNCV4YLhAVAGE4k6CAgICF79xC6wylEyh52lTwgb1HbrJdOOTsnWFXz7LjyhM88E/6rmgcrZtA&#10;uBoJWB4PykaPWzYKQfxT9zQCEbCGXe6DTlvEPAjZgWD1lK68OMfN+oJQp8xWMVPIQcXLzc6w3+8t&#10;VUrJUds48ckDV3z6N+yf23OZu+ykgiqzE/jzDFfut1trPbv9LdftsBoKLnEcp1t5++NPnrG6OoAf&#10;igmfRpdT3ylrUBfafbu4bPaX31izGy+a1ftZX/mLcM14R5kIHxmOFVDX0wtMZq40bc38rH3y6XX7&#10;r+8/YfefM99uWphZ9EO0Sxw5oP7L5SwoEVGMcxNhnzNyFFFFY5c+XZD7dKVo3O5svaavpqhme7ao&#10;PF22b95uvOygXX5w0fbNVoSb5KdTF//Vstz0dBhLDC3fMiPEJcGOQ8T9Apcc5+/IDQZVTCurocNq&#10;xZHQjUBJgYQLXDEpf/ki5/vU5F/xnWWjuPIqxrt+30P24EfutpOPPmWJBMEdpYpVxJXmFTZVBroD&#10;MZ5icsE3BaVTFm4ZoPhXRSsFF6lR/ftId9yqtMQp0hQMadzhI320Kx8D4TPOTWwNUZb1fQsig9fn&#10;MIhQkAiJEpaijEN8/0pXKI6vUIxnyIIXo0IE4Nyj+AqNiPi6K/usOO6GPlLvLLGmfqhD/LNgm21N&#10;42X/QioUHUY4ffx7VCQC5BNaAcp3M3JX1jyNvvrJAOW6DZYPD9Kf/fXU/oOCh4PXvsJhYH+z+J7L&#10;P/md/+3oYz/T7nUPQLMSaC44Q3QdlQ5VEauDsuPi5fY2Vz2I1vpqDn/bAkgwEOtrPB56fPT/chWK&#10;4ljCaXb64GfHijeJtz/TtnnFFfMS4LwXQcxVgM8qx5i9mb9NV+rwy6dQpNcRLyb2d86hJD9Rocgq&#10;awRZRHcMPBvfwUHEkVfAWOaYRqj9YLKKI/BKcpUTNpMs8H2M1YoM45SxgYCMn7lFs4OHpm3Xnlm7&#10;6uqLrFzTeK8KS+YkSnfr4u26lmW2u1KxvvAweYbvCuubwCGjwkcQjQP3Qxuc9xTeDWpQcI76LEtS&#10;2eXRaaqQbfeHInGYrdqxtYzd+/Q5++C9z9innmnYOX1OCzXrZot+GURP4cOZaUyQ0xvH0mYymfpX&#10;P6JuKFtB+Mtv51VZKft1s2ZvujZjN7/iElsoKD+Ns5bp1X1FI12woWzlKyXRgYJtNNuqo6xPpneV&#10;z+caefvlOxr2HMpExcWkf1OEQVRbySa+e4Xz2F592Oy1F6uuuk1Lc/N25+PL9umTdtvKYKJQ/PMO&#10;6kJ5+z7bN/wmO/DMU9f81ez0oVdlytMXqb/OFa2dWVQnlC06GeQmtuYyXoK8VdD4UKfVgB+iwBIC&#10;GIi4cR5+rlQNK04GGjNZJlA1BkWPUeL7rcs+GhMNJV9z7N/gwRh3jpM0Bhkp8ILYcQcJ4PgD3k1p&#10;4zeEZQyH7/oYLPg+qD1yVCSwAqe3IyKM8i/gV/AP/F8Ii3w4EG/MuOciJlc8Khwr5bGDHBnwFvXS&#10;E58Wz0BM0fJ5eqkfV5AZtEOaMpx7z6ptJt4pbUa8bCLeBIMUnEhW5Pgs6COXnzIp2iUt5ZMb5VPO&#10;JlaRPJeKo6XxzySz0JyvTuxp/HP+OHIeeeRyqJwI10qrb0ts1ZiqiL+vWqVz9md/6k/sHyiKUCkT&#10;mMDnAGHUTGACnwcMfsP2/N1fnnp470x+ttxetqrogugH+FsIV4yIXrjwJCtEXRBnytZnX8WY6VsB&#10;gUG9jrOJYMSneZYB39MbwePOILIkKVe0QrkqtMqsNoo7mEKhWdkQCfdbktAdBXwIUS6sfMRsKvpG&#10;boAje6FI3NOMmKT8vA3E/HlYufEdQAmJ8JmMZsgAj0tGP24QZFMOi5Qdv2GyEEMnDqOAoHcSHcXt&#10;aXgmesr7usonooReVN+cUcerkH0GDln/Hg/+MUB81ode2nTayW3VI4/iWDnkVxHKxlkP/AggnKIs&#10;InBQ97ZYgfXconWyZTGaA2t1O72ZfPfTe6ee+327+xN327+2exScRWkT+AsE+81u3TFvt7/9xp02&#10;PZQQImaxk8zZH330qD0j/o8toYx1XzbY69tMObFeM/WtV1/zioy97foDdlG5YZXeklXljwkFeLlh&#10;jjEqXKHhw4rFomz03/3ijK2VD9j7Hjhlv/on5+wZMTa5qbKtNPpWLpaUTMbKwh/gFRSKw6ToBpit&#10;lpyJZdyVhCsQlujz4Jqy0rT2qk3nenZwvmTXX7LbXnXlQbt457QwisZIc10oRojIBx0Z01jW2JWD&#10;xoeYY9m5ggRDZ0iFb7LCO6zihZnVe5hJ1pgiLIlqTMIrIqAmmaKchDvKqpV1SWxNGG3F0xRX/fSz&#10;9pm7PmFPf/pBq7XELusblx8VxBzWCiWNSuGVZkuMX1d1qvKAGRRnT+0g1tV6yi9n/lGPFdV/xFAo&#10;JWG+ET9T8KTah1WJDY33hsLCLyLUkw0wAmioKCSqaD6La4zvUcBVKc+DwGQTx+hhG0T/X3yFourG&#10;MSeKgFHpPclRuvoUV226jKA6Zgs72yZbwnlLYs7VOl4f1I8w4ya2HKprgILH4QupUCQ/2+vHu+LI&#10;KZQjxB3jo7WcBglQqLRB/hl75m35zN/7mVb3t/3DVxncn8zf/A+nsv9R8tf1mZZaodPUGAiXGSUq&#10;HG1K+akHiWCulMIAwgahzsLrJozXHYD3URDZxBng5SgUEXURZ8kn2AilIkegxHy7YtHtED7kaSuu&#10;ADFXAT6rHGP2Zv5GNn3Iz0WOngSx3BHip5hvIPYf4OUoFB1GHjfrW+WPn5i08IkS6IccXbEowwVR&#10;9H2izmuwbaa7aZPbaOj7/NHy4UteY9h3oOT6fq4ZcTKvMzVjduBg2S69/JBdfPE+K+8Q7s3rY3dd&#10;rFBdniSQc1W3xjW8EbtcMpVZ9SXxh8ojl+fRZuph8qBw+g9AzpQyuF94f4gNViYMl7Kw0okdJdQl&#10;/KJw/2o7ZydbefuzB0/b+z7xiH36mZ4VZspWnp63tdUNa7caVixJeBeC6fRT0TDVlGhATJaJKc5s&#10;9JVVwuM+EdKue58j+9Ma9nMy3/22ebtid8V2TZcto3Jmm6uifT3L9UUrhNhQJCTlrDUHOVsHwRVq&#10;li1W7djJs/apZzv23se3zool3bg+ip04xUHbdqtjv/WmWTtQ61nabllaWLD3f/KsPV2325bSiULx&#10;LxoMXmdTzW+yWwZXfs9NDx5tfut0cXjTVDLIlyvid9SDXKGovpdocHORHvSSyWN2kHFWtfNXTmQ1&#10;Xtg6XZYHdnAxgJ3Pos9jg9lZ9EEY9X3JfAN4LBcy+Q7nxQIS/G3JX+53JA/6CmM9+/vo+TwQD8Cx&#10;UWAYZ4ZGeBr5DOOojXhQ2KHsH7kHZWHfsv2WlbMNlUMDTW4BlAbxYOQ26LBgJITBRBmO/HEJjnXW&#10;hTvlZxQn8hmTFOAhFwp9p1onmB6GQa1vVJ+sNRWro7Ea84YS06MJXsK5iEqyLYLpF9KI+WNSoSs/&#10;UdFZECO+1BpafaA6ntppz55rrf7C25evzf6UHfPMTmACnyNsG2ETmMCLg/BT5ldfa39rdffefzXd&#10;O5uvioEBz4Mrc2wvFqPELcQccl0Sl53PItz3ndEpCXmjQGRLNLYrHIhUz8jliV5yfghjWR5KilSY&#10;ESIDIYKQOGHAhqiISIlB8pO0ncgQiSLAdk2ajJCtn7WG8iN+wy+JcRhwTmmIeI3wvBMflInhnEb5&#10;Z4kK4IROYT08YfVNtq8YUnyRoKHoRAGAoA2THWboMEFZmRnZJDjMiknLbeix6eUM/pUlkoRayHb2&#10;6/EAAP/0SURBVGRlnFkng3EllT/LMLOGWMl0Fvli5r7bdUKhHCl7WTHQBdGijnU63DYtIpZHKZJ1&#10;BrZppc7pTv4pCbX3dp6+455r/tmRX1ExIfc9xUZKE/gLCCgU52t2+9tuXLD5pGW5hDOgqnb3o+fs&#10;7iNiTtT1O5ybo7GetBuMMpd74At3yv7GV03Z1141Ywv9UzYrR7YCopxBkZXV+AAfVNTBmFAAB/T1&#10;bTkzbRuV/fbAmaz98u89aJ85KyF9Ou+XtXCDuF/AxESFDFuTOSYhm+nbDApB4RS/dZBtw4xpjUf8&#10;lAs5q0iILA9bNp1p2WKhZwfn8nb1gUW77rKDtmffDustn3bUwDEMoBQ9jY1vObhQxzsTFyqz4k/d&#10;FhOrcZyH0WOoiLF1fAFOUhzMxMuThuTAt+Y5LkPyb4qJXhcTiuKkndpnbvuw1Y+fseUjx21wbsOm&#10;JJvOKY0yI1i4h5VzMMPM2jOL7woojX2/wV3PBb5t/uGCwkU4RkmlCoNCsS0mtakv5BSMwTdHIXoG&#10;TwCEHYf4HmINfseBONyOD9sg+v+iKhQVFPEfgPlXqb0vjgN1xvmR1EVfbYzdUeGbva7XCathYbzJ&#10;JXkG+UWFFfGD/rGjwoSzx4CYzstVKKIcjoAX4qcsmwodGeLC8Myq2dgPJAMou9k73zuo/OCMrT2j&#10;79uz8VUDw3/xL+a+4//5xf+00Wx9S6HXKxS6bNIUz6BS+/pL+aFtUFCxug2lFIC+iCrc3u6xWmOF&#10;eN2FR9kuXjq8PIUi4wdaG9wZ+ZiS8AVHwECW8yioFBylYsjT+X009t/tsJn+yAZCqsEG6ENfToWi&#10;92Hvj+HdL3hxfBniJAr4qa5oAMpEbn5Gec+kRl+VRp6EngO/I4gpeZrEI6Du/XIQGfimHtt25Y5u&#10;ABaNOxnmdphddGjKLj580Pbt3225KTnSW/oN63Yalhc/mSkpPhLyy1eUC4RpEa1MYU7xgQWD8hds&#10;mvXChTJ4IQDn/2hpCkuZ5RvelE7Q2rBhJ7VMsSqiNmun6gO76/Gz9vEnz9pdj52zjWRWuKZibUn2&#10;vW5bfuuWlemJt+sUy36LLMoCPydNQJKsOxflVHzTQSugOswlPct3iMnsFbs4P23eXn/lTisN6mEL&#10;d6clesQJiPIrxIWeE+UC44ULD1sZ0cfqLltLE/vkI0fsw/f37biS7qgMrrfwtL1VVErRTdLZo3Ru&#10;OGBTgzVrt5vWzk7be+9atlPpRKH4FxlAZ/pjPiX7yI/YD8/d+M2vyswdvKHVz11eyA7zWfXDnHij&#10;6XLeuo0N67XqVpRMVi2r97KaRPKInzdaEb/GwGdAM8YYUPBdzlAyZpmqYbw9n0IRXlLfHecofFQY&#10;yoZGOl7k2eMe2SPwb+IDWCHtAw6GyHkqOWDHZ+JlnPdFebzQuOOEbCYeLlPXAJMdll+GcAwmJgcc&#10;PyivuDEQ2TU2cic8l3j65AW4ZshxBH15Y7eZcAkynNyGiptjxHwfs8ZkmLjAkLesNZs94bGgUOR8&#10;yo5wiUhnMPLChTM91U9H+CCsTtTI1jsronuDnqITJ6EsbvQS6+QXbK1f6x3Mnfqpv/q/Gr9Ayb2w&#10;E5jA5whbI2wCE/g8YFCzHT9/6+zvlzO9103nu8JtiZChkKCENs4qFD/tWySqxbwVxAxxXmHBFYqi&#10;J/oGf8fKJVYvMrPvsriQtzNzAhRzvLubInMlH7NVeOScMn8XyzMsilBAlMQEKYwrErGd0ZUoIgTq&#10;KxThPjeVjXyXP5QAIkqc6cNB4SEsQ0K2wJnGCvfn6d25Zj3ynfixlUZPjzDVsKQhvzzhSAwKD7Gj&#10;SIRHgsQW8ocADLN9OdVFJiBGIiLyx/Ytn52CGIkABYWinp2oyBAZNgTQGXc9K0r8c6Yk5aVcKDEy&#10;qqflpRUvK5fgqI5EsbrrS8efO3ug/eAf5xdOvN8+YE9nfkcmTMtPYAJ2qdmt+YLd/tYbZ2xXpWml&#10;4tAag5wdWe3bez+R2oa6dGtA/8pbqb/uXTXNa/xL2GN83yBh53vfuNeununYbH/JBRP4RB+WCoug&#10;jUKRxSJMLLCKIpUknswfstP9afvQfc/ZH9y1Zg+cVrdW4FZSEdNT9f7MpSwF4QA/UiEbmLqkWLBE&#10;ghcKxW6mqDGVl9+CFeS3qDFSS1I/mqHUW7Gq8rtvJm/XSPi84qKddmj3glXC4WfKhBhDziKV8Goq&#10;m+MJxhnj2ZWIifJRMs4Y5eIi387NdjdmjfEGXsL4gFQYIi0p752O9do9DT8xsJwh5CshBfCI602z&#10;Y6ftxINP2tEHHrWNJ49a/9y6lcQzVsTpsYMboTrEqHelC54ZCteybosDGcABCIJgA9JmZRBbkFyI&#10;VyIdfVWpPDmyyUDHL89IBQDP4xDfSRsIcW8BaMbt+LANov8vpkIRiMFHZMNrI4IrV2W7ElHCREf1&#10;1pa/Zr9rddkoN1TN7ofgyC8oEmly3xYu+7PiHxWMdHAijViX43Ch+orAOxeKMHMDYKHE2VQoBmeP&#10;l7gcOZNB9emB+l2nn7ZnB/Yb77HKP5ZYcZLPX+2gcs7/rYU9P3Y07f1EvpvWuAWaE7YQHYFwaQtt&#10;M9zasq8Kom1ifUWI7TWyvH5jE9Dno/+Xo1BEPnVare+EpE/AUYDvCmqrkuIpypOvegNXKBrsEEds&#10;25ir82Ez/ZENhFSDDXgfCj1jE2K5I8TwMd8A5YvwchSKsDOshCYfoWyh/+I3nO8sP8KlfSExVlY3&#10;5NSSH/AQ53YRNQrFrbTOtwFVl7NpuKF3g9bAAtamhB9rZte/cpct7qnZ/j27LTsnRwTuTsNXSg0z&#10;fUuq8H0kIOFceLqXdrwyCuBh8amDNipEWo00AvbYqp9gb9Yp7mQofqeMKBJKykhStnpjaI+eatin&#10;nlmyjz9xxh460bDlYdVyU7s0zgt+oUPa3lCfTi2XtqzpK/4KypPi2aZQ5PxqX6PrvK0cBmx9bNi0&#10;Hq9cMHv7q6btDdccsHLvnOW6G46Hyfew17V+p+uKEnaUontgcTzHLnZL87aWzNljp1r20QdOOH3l&#10;+JK+SFtfadNH8uKp035rsx9/zfUzdsW+KasOGp7flV7R3v/xNVsa2G2rw4lCcQIBGKbD19ol9pbc&#10;4acXv+ZtzfKeb9qxa3Fna2N1ulbK5KrisbIae4New7fslsSzGeeXtsVzAVGmgsa5MnGktB9boQjz&#10;iNofuctlLD1n/Vp2+R8pDR14lvFhKxscxLeoUNykxSL04C14LCf6jG2l4Dbylsb3kJXDkrdcAUjq&#10;Ea/xPtCYTZvCD0zVjgCeMRCNEAeHk2I78pKNQtGVhopb7tQFclxYvRjSCQpFzs6mtIqIwckkiHDE&#10;gBWgnNeq/JLNpFi0juLkfNSOvIVtzbKFnFEgcgFLj2elHxWK8IapPLEHB6UjOJmzURuDOas3B3f9&#10;o1ce+5bsv7CzoUATmMDnDnFoTWACnzccfYe95TfS5N2z1fyOWqUihNgVLk2tnM/6mYlczOC3PYux&#10;43whViOxTc+3BoF3ZcCz+YRVjXnf8seB7DBGYdGdGHJmtDYBlgcYdVsRnmG5KgFDBEVcJ/5ZwYFy&#10;EyWfb90Q04giADfOvoEe+LYcT0PuIH4nZjIoFDGkgz+lk4Hx5N39YCttxQOe95UieWbOEEACQ8d2&#10;Z/cD1SJu8ort7wRSHG77RyUDEUllRFz0xswwRIRzOTAQHNzCrBQcJ4QuGl6V0RTigmJU5RYB5oyM&#10;emfo5+dM7dhtqytrJwqtsx+uH7n3vqsWnnhf9iftQU98AhN4HrjS7NZ+xm5/8w0S1GbbGpepryhZ&#10;6Zft9gda9ogEkWa2qs6bsVrSsK76XxeFGwxgv2OLiuMbr83a269esEsqLQlB9TBpIMPQiTiAd4YL&#10;XXt+Juu81vKGGKqZPXb/yYH9yh+ftkebcuNG6Ny88lC2gjjAisJMZ7t+XiKzrIVSWfKc8pOv2ADl&#10;Y75g2XxZ/GfWEn1nxUYt17VZ8Z41CWWlYdumixmbE2p4w01X2Z75ii3OzSpffeEsLgqQHbU6Puax&#10;YVpVRmbMZTPWGL3Zoty6Yoo1DNlO6zhJz7CCWeEGzvjpwigqkpwK7WcCiWlsddqW1lsq904f0q5V&#10;XVqx1aeP2tEHH7MzDz1tnefO2K5MxZK6BnKbsxXJEudHcs6VmNB+ahVwnJ7DSjkwh5hHvUt0Ducn&#10;6gvR813VLDN0G3QEmqINsQI22oL4/vkqFLf7+9IoFFXqUTKIGkBQ9KlPqf16KmhLznXh0roah5WJ&#10;iDFgU4JhyDdxuUJx7D3CZvyjAvoqdNnUj/t11y0YeduE7cXkHYVi9Ef8USnj3S446zvt5ksRhdtz&#10;lqoPddNe+1Wp/di/M/s1+R2TZr76YTgcZv9w32Xf8CtrS7+STdPdSZfzo1Aq0mtDbVHX9CvqkLoC&#10;oh0httfI8vqMdUqPj/5fjkIRf+5Bwl2g3S7a+vZnDON1GlykPsdKRc5VpNd4O+sbsRLq+fpZhM18&#10;uAkePd0RfK4KRYDwnv+x8C9boShGjVJRJsYGZ/dR7uifaFJFxorSlhA9SkXOcvUVpngay74nJQPK&#10;ddAzE1DQBQyKxB1Cl4cP77Yrr7rc9u6ftVx1Q4ylRjJh221rtupih1Krlor6Vlb8wpQQGNVU1hlP&#10;4Wg9D1pteW9bhRWA8GSulBAmBX8rA9ix9ikr2ITVqIFvI9MqCI8suyzO2rleyT713Jrd8fBJu//Y&#10;hp1sJdbMiC5VZ2xped1abdGdAjxuzjpMMHXEK6uiuCUaJUE4oob4xaN6SkGVDuTzQyuka375zzUi&#10;rt90y6LddHjWqoNVy7eXxceqPMpvX2FZedTXmMlRX6oTFO51Ibu2cEe3vNseW87Yhx88bvceGfqt&#10;eiCPIQTZD5rNWiVfVF5avm1/l+jj17/+gGhM02qloeq2ayfWzD786botD+y2+uRSlgm8AAy+y15h&#10;b73l69YLO25Ysem35AulfRxFwwphztevaDyA1sE14BkMx5E4znEkIH4pJ16LV40FLl4BV7oy0ZGF&#10;/PgKRT1HhaI7Y+OH5+AX2um2DMPWAbqi4eu4jnGNUs/HNWOBsahn5EGUfqwuxA2loCv/wkUquaLG&#10;qew0ZYWh/MgdhWC/x0roNIiU4H4ZT1nhmVRCmcgKRM50dbku4pWR4pGwGbmn7CyTX/CP52PTkL/+&#10;6GxG8TNEJS9yFQ/Dzrm8Kw9bwgWsUOQCHCZIg7g48B3nTOw0VEeNgXBVOmtnVjPnfmZ+5Vuyv5N+&#10;TJ8mMIHPGxhyE5jASwLhp+TT32//53uOlv/lrsU5kYeen+NSFVc5UxATxHZHITBfiSj+jIkiVypg&#10;REu4wCQvBgbBnwsGWJ0ILQjvYmplO3MrRo/nrPxw61cW4oBAr/ewjY0wwY3ViE5MXOjXNyFVDyPB&#10;HptvbB9kRSJx5pgBAws7MSGDCru5mlGGmSCUlbxvxs2wUaIEGxHAQATHjBMIwcjamgETOMHCKA6c&#10;SBqCJWLrLxDdAYywiBJETfWIonYI4RHzOORZmc4NUOCI+WXSSvkZqi57w3y/1++f69brTy9Uh/cV&#10;7v3v/+/wBntWn89l/7IvypnABF4QrrTk1o6lt7/x2ppdtNCRqNUzztBuDAv26ee6dseD6q7lWau3&#10;Un0TQ6TuzhPjsaABnnRatk9d+zvfOGVvvmzW5gZLNp1p+opEDTnn8RjCkn+M22lnaxVLmnXLq/tn&#10;ZpWBQcGOrRXsRHLQ/v5/flg2nXeXNXM14ZDEquICp3JBoZgvcTsyF6dkZRijJVcwsnqS8V0pljRk&#10;UquIaywrgXy/reEkQTKfs3nJm6V01V5xyR675orLbM/ijFUUBWfbcPg1Z9sErSdjkHGPAXHJdoaV&#10;wozGMspE9t9RGT3UFMIZwojdnnBiviDD1pPUuhrnGrZCMQUx1EUbbHRs0Akz01zC4sc3rDVtcOS0&#10;tY+esc/86Z1+oUsqk0GpqDKyWttvglbcM2IcJQI7GkGw5+wtzlpsSFREqch5lwBnf7EqqAcT6qiH&#10;CRXhQQmgyrGHH4f4HpUpoKhxgId3Oz6MYLu/L75CMcQfrKAwCaw7dRGUiV21F2dIrvW7xom11AmY&#10;loLTHzcZbTkRDWXAncgiyiZ+F3xG76o5t6NCauS8CReqrwjhHcHCsxHix8Z5BF4G2axi9HMzE1ba&#10;Dz/z9nL6f/2TJftjOXsx/jzC3XOHb/mFXPNnzq6vv7k46GcKop+JxrFGneoo9tlQed5eBBqD2E6x&#10;XfCPAaJiDYjtB+DutvpM/E48cQwAoY1Gf/KHcIbtCjX/7td2+LMwgs0K/+Q1thONfb/9WZl1tf8o&#10;SiYlxyG6R9jMh5ut/EX4cioU6cN9FRyBH17ElYlyR9lO+YFQv4l4tIy19VYXswITgjDr4cfyCzol&#10;oWhj+Dw7Z7Zvf94uunif7du3S+9TVhBDOcy1JCgvq5I6jus5DsNnqnxQC6f2hXsl0SO8+wogYMRX&#10;Og9JQtzEDB/Gs+N0+EPxjkocxaJ/U3nocz5Z4fwYuZIZKr3clD1+YsPufPS4ffzJc/bEWmJruRnr&#10;yL2t8CgKh2lP9akSKx+tdtcarbZwMPnN2aAn3C685DsmHQEpDxhvqdSq4veyw5axT+YVO82+9pUz&#10;9pord9hcvmXDjZNWJl/KFkeDYNht4+d+d4X/RZrZUVpXhQ9EwOuFnfbRpzbsD+8+Z8dU7DRfUf0J&#10;G+ZF9FjWpDyVEtWPMjOl9K7cb/bmmw7bxsoxm5uq2XpnaM8ude2jDwSFoqKdKBQn8KKgnlW2OVvM&#10;/IIdWuq8468kOy65sTUsXdpt9eanS3kkOMczm7hG44sRB/jONGy5uR+GHv5Gfp0fA3zs4q5xg3zG&#10;O3E4z8Y3TFBI+rgW+BZmjeeoUAQXhqHNYORB2KsrfpExr7GrH4/SB6rwSx/ZEAW8nIMCEGUhI1fh&#10;5MfdBox9JpPAM+KGkPP0jUUkWVYh9ht6BzcoIPGmCit3cJfPtIvHo+whfeVD7v49lXyYSgqUE6jN&#10;eTqVi8U1bG9uazy39d1XJyqkr0hUGswb4B+FInh4VeN9fThlzU6t+/b53t++6VfP/kcVUV8nMIHP&#10;HxgeE5jAS4bB11nx3w7t5zdK+35oRzWbrfTrNpVpWFUMFAqCqvA425qZXXYcj0Hul5CdFydU6HP/&#10;XPjObI4LufKTz0l4gpiMFIceEOKBUs/d5JkI/WxEdWOeccsqNg8nv05MRjbKBvwoPMK0KwiJc3RG&#10;RyBG+B+lB/FBKZAwQwZ5k6ggd7/ldZQWeN6JDcPI09RjxNYw+nhwgigbgGDwHeLgBJFvyq/TCgiI&#10;HviO0lCfh24PRAREgCB4gQ7KO7NSHWdC89my9USPuu3W8mxm7c5q/qE/zHzwoceGv+wXqvy5Wr0y&#10;gS8NXGW1N3Xz9TsOzJi97rqyLZQlAHWHVpyu2FPLib3/7nV7TnJIxzdF0cXEMEmIgeHjbM6C3mfU&#10;+fZpaP34d1xt082n7er5ge2u9G1jte/6+sJUYmcbqZWmZ5lLtdlBw8+G8qHC0BSjtlo4aH/6dGrv&#10;+cyKfeiJDdvIzllpaoczmUWJpNzszCrAnpg7hMRisbjJgCJccnO7P8stEZ4Ap4BjQBP4q2S6Vu0t&#10;22xpaLvnp+2yg3vt8P5dtnuuqvg5k4rt3hqIztxpbDL+mFVHYONFY9LP9RGO8CMT3E2WC6jywxhX&#10;OmEsKxoZv5BAHCze2LaJ6gE0kRenV5BJgtYveAa11CUYHjlqT3/mUTvxyJPWOrFs+brynWas1k+s&#10;onZhQzPxUXFslKkr7ygTOX1RLK2ew4UsPtOvOhsmYnlBM2JuqwrDZQBsgwEiY+/4BjOKOXzdAsrj&#10;dnwYwXZ/X2yFoth2F6g5nB2lAZdLgX1FWWygdmkKScI414U1MdzkDIPt+aQt9EC9AJ4VZTe+jwO3&#10;NwK0FRDelP9R+c4v5Sh+QRSSiJv69GfqVe9OP/ROb+J8W9wJBzlghSV0SL3Q+mqzdkYtMkjv/Lbu&#10;8Ed/2uwBeflzD//T7ODvHrro/zm9uvpt+U4nm3RTK6vBCqoTqDZ11FNtMVRie0SI7RSBeh6H6N/r&#10;+Xkgfo+CbYTxdLyN4QWwZHwlimJEqYgrGIEpBtq3LA8FdVRhClcsDjUAySLh6CPEu9lX6CejvoIS&#10;EPis8o3s7QV9oXIT13g6AUJP3R5us/wj4Xs8BIB/eBNCEx3lDcpSnjlfErUib+q7GpFt+QQX9cWP&#10;gQO5iKTNBIvcOV+XOMgCcjzsV0nEgGO0b3rlbtu5e8b27J236nRRMrli67eFwzOWK2jM6H2QYcSr&#10;pUblwj4PrWjs+ngb+84YZ0xnONvWpXKNOtGRWO+eIS+7DMfFqBwI6kPxl/CunENW7+XtQ598wh49&#10;XrfHT9VtqV/y8xLX+0VreadUPrhIQfkd9JRv0UaUD9yp0Bb+5ry0ZNiyRnNDfuA7VeB8VQhK+UjZ&#10;7t+0murHlXv6+fa3ztlrr9xluc45G7TPmarDuBMGetZUEC5dQS+YTYpiIYeWdjU6REtanN9Q22GP&#10;nO3b73x0yR6pm2ip+Eb6ruovXxENbfaEQ9U3065NK75dotG3XDdvu5RurZy1Rqdj5+oDO90q2Ifu&#10;W2FS7LaNyS3PE3gJgMzYufam120sLl68eP3N73zgyMk3FqvT8zPTNSv6mYMo5lJXxFWKwvaSjeBV&#10;UPSh/IPlCkv/1K8Zry4zKRxCZEEdl2d4KMYRl+L5rAXjUe7iy5ynYewTGXE5vmXsKx5wwZhC0WU2&#10;541GNu5RTot4mmy4bBfdUSQSn9z8Juj4jJ9oiIt0hB9c9lM8MQ73NwrDFmfS9TT1Tv74LkNW+oOc&#10;b28GtzjbqGdWJnKLM++cq4hiEVlxRKpcPOVknzXl+1S2aOvZ+cGOQfNXfuDdaz8cfExgAi8N1KUm&#10;MIGXB4Pft6n/+t/nfnbJZv/G7oIE/eZpmxGTt1vMCLf4uYQnYHV6Dt5MQnkqRGhishbl5kw3/NSI&#10;RmC7vg8CgPCOg5+hgbJwZLvb6Lszf3qOykBWHcZ3FJBQjahY5N2/ycAwilkMqwx5F8uNwhF3pefu&#10;KBQZJhAi+fHLG/DHsxB2NkxPKQ35YR83s+TsNVEU7mFjLTx7fvW+SaQIp1f2ozix03fKQv5EQLoc&#10;miui0RVBYKVNWCUJ8RhavVnv54edExcd3vGJJz96+9OXfv/9v56ZWnlEEcE3i+JMYAIvHS6z5E3t&#10;JL1jj8bv17xq1iqDVZvhRAN9O9Mo273PtOyuZ8waErK4AMT7tPosTwDdXT3Z5vRw8yGz73jdxXb9&#10;fMOyK2dsRoOdC5pR7GTLUxIwC/Kb2sxwXYLTaExoGGH6+QVbql5mH32ua++597h97IkVW+kWLV9b&#10;tEJRApHGQrkikUsJs6K5WOCoBcRZcjqwRGOqUCpJUMprWLFKUIIWEwJ6Z8VyMZvaYiKBqrtuOTF1&#10;U6WsHdg5a1cc3GWHD+ywPXM16zdXFc9ollgCdGA8MeQxJzkQxZWEzIzGp0qeITOOS2R8zGPklxzp&#10;sT9SJg58sgDVg0KJuWU7JAfp+5ZaxYFSgfNXHd9wxlZLaS5vWOvIKTv54OP23P2P2OozJ2xXUrWM&#10;uEcUgCg2OV8O4Y+tzqBd1L3USV7SeUuc5BpbreVWVv6mqhVL65IulSOSJZuudFC+v1oUisS/maby&#10;jToHxUVXdldR14VDUco15QvFIthWNakq1kcEfhh7wWY2lF2acDt8MRSKyDOiVN7d+UIYDBucfLWB&#10;hKumEmzZsDVtw9+849L+T2QeZknwXxxQXWX/8q6Ff7Cc2o8X+/2FRPQy4bI31RH3itKbv7wKRTAd&#10;8YeVLm4r1udTKjI3UVAfZYcp+SMutr/FZyD2kQgx/fF0gc1cbSvoC5X7C61QJCyh0QGAY8C8IBc/&#10;H0zu4I5CpuzjEZ0WikTO+GoJ1zaGXIoUxiLfgLwGw/yC2UWXzNmll+2zPfvmlYGWcP3QilSi8HC/&#10;3xJu0ujW2AVPkTMfr+DKUbngzXw8j8YspaGdz1cohlbaaHT9zO8yh/lSGs7RRQmg+H3VeUuSd75i&#10;w2Ta+oUpa2crdnq9Y48eOW4PP7dsj51M7XQja+tdYYJ81bq5itU7feNyBCat0p5Gr3AQZzqmKBSV&#10;BNsP+d5XPQy4uTlJ/Oxfjnd05DxkNWvdppWfOb3eerHZO1+3wy7bWbRCf1V8c93bA3LEpUToG1oY&#10;Paeip9z7z9bnjvLU7g6sNr/Xnj7TtD+5+5zdc0pkRGHXc2z11oO3ghKFJvb7VlLbMbHH1urXXDNv&#10;lUxHdZ+zdVXDUien8jbt3ieV0YlCcQJfAFAX9EE8fKh65aO3veV75/dedslqmn9NoVLbNzdVzbXW&#10;V62sYVjhSCwnlMI5naYvqECOYqI4xzJcmMpe1zpNjTdh3VJtxmxG+GNF8hc4mrEs/s+fkdk0FpmA&#10;RJT0ce88neznVSgyKHGXwR2/7o8wemcg+mTEyL8rBRUHYcAlhMfNFYh6RiEY04P/iPHEb+5v5B9N&#10;IPH4OzYrH8MqRninVMQvFQKMuIWioUhk8oN3zlX0uWn8Ku8+VyF3FIrL8ncyv2OQH5z993/j3faT&#10;QouwRxOYwEuGQGEnMIGXCYNvtYVftcI/bmQX/o+95X5xqi9CIGTKGqGyuGr0bCziES6TEC5mMCn7&#10;RS1Tg85o9l6URaQFhaLzsHDiEBCUgygGIQR+fpneXYkYDZwm3+XZlx/p2b/r3cMQkSL1eEgEQyJy&#10;Jx1ljJVCQaFIBkJcft6iPGT1DvPpbjJBoSgbI4Sc9S3TYG0vmRzwC3GA+e2Gc3ycIEBE0hHiFyPp&#10;xKFn5TkRvmbD+u2OEwc0rpl8SWmVJBSzxa1sa81ut9VqL6+vrp+5ZD5323TpmQ8e+we/dfzAvfaE&#10;QkyIwAS+oLDb7E1pzu5Y0ND6xpt3Wal32g7N56zZ7EvwqdixRtHec/eKnVS379BXJSBx3otGm8so&#10;jAQ2/nH4PDuYv+9NC/a1l5VtfnDa5gusoTM/u2VqblFDQL2cM1YzwhWZnq888nGPJwlvNrXXVjML&#10;dv/pvr3vU8/Zhx86Y8ebBcvNHbTy7E5rNBoSRBPhj6zMUDhFwmdBQjuCpsZYsVzWcFXOJBSiUBwI&#10;hwyY1UgKvmV6NteVkCahqt+RQNWxKXnds1C1i/fO2775ql16cLdVc5wLOxDfyFLgRmAAmTyQIKrh&#10;7KtuuNWeG9x91Ytww+Zq6qggUHmDCcokVvdkQTzxPnXlG2UjN2izTRfFINsIS6oMVi8mSOPOKarS&#10;1+vWWF61dLVu97z3wzZYa6ptWtYTDul2U+u2wUdEmbGiytlpyl1JgIlm8tNyy1u31bENayhLKOCC&#10;WiwqE4G+6g61AFkGaNNxoAxux4dtEP1/MRWKBCUdtvJgD8HNal/K2lSf9DMTVTbkdNWIy+rYfvat&#10;7HGF4jicn+NQH5sQFYv+i19VtNvnQ4z1xRSKVcVP7r0cihV1FMcA9CQotZW/Zj9dPZD0/uEftuy/&#10;KchfKGVihOGtVvpXpy/5+j89vfKf8u10sdjpZQoSsMKGcNU1Y8mftiAovLYgtleE6P8LqVAE4llZ&#10;KBTxS2h8ILeC24riKxK1KzsxmHdMVI6MeAfvE/q+vRyupBuD7d/ZHjgOFyp3yEt4+0IqFOHXyDgW&#10;MeEM+obrSsSLtRGA+caYU1S+cGjU/7vytKYmFBq3gwfn7IBw7Y6dMzY9W7RylRWI+pggYIs/6jcU&#10;D5f/cfGfIlSbD4bwYPB/chgpFH0+B/wLyG1zS/noO4p6L7/ee8LR2dqCtTpdJbEsPNuwCrfEoKVj&#10;uSUA3q0sqgHn7GQrb4+catuDx1bsoWeX7Mhyz1ZzO1TGQEu4KGzQbYkm1a0roT+b5wZnlVNRoUBM&#10;RSwy4gn7ac+GvaaxrRH001GldOH9qEX5ywxbvipxQeZtl5t9/U1T9prD85ZrnbFOveXKVeqysS6c&#10;rqIK5btC0efosyU956zVHVpnkAiXVG1YnrcP3fOw/fF9Q7+EpalkGsOayqi6YOt0T7RbkaattqeL&#10;QvHtV2XtuosWLG0vO61b6RdkKvaRz5yx55aU08Rua0xueZ7AFxiG/9hKw0N2mV33V/Y+emf9rXuu&#10;esM7NpqNPerus8UkKRRzA8uLNhbF82Xy4pOaG9ZL1YeFUErFisbztPq1BkKjbc160yoLO5zwD3t9&#10;4RAwUVZiImGFlTnOZiDxCX4O7DWuUMSrKwIJLDf/zrs+uOJQ7yj5oOl8dzcM/mVQJBIG2dDj0zeU&#10;jvCQ+HGFJRekcNa/BqSHFR+mb+AI4mCb9CBlyzVpyPSDEpSzG5EhiQPem9Xu4Ba/bIUk5ZVzzSkK&#10;ilaUi+utrp+pzxneOdVTW+HOdDKdUjX95e+8pf3/y/yQnZPvCUzgZQFUbAIT+IIAS9lvq9nfOZLZ&#10;9w92V8WbNc7YTNJzZpqLVJGvg75OSE2IrpDtWVUItqxvccvzeSsUXUAU4nflH8rEoq8uYkUQLHpG&#10;zLzf8gUD6UL8KBEIiisbZRMx3Xxz1SKGROQOsyxmiRWAHPirnxBe/l5IoegMqZ59RQJTPoQhHY9X&#10;yWE7ARDSZ+mlbG4K48/D6jt2Rkxoa/3sKNmiJYWKpcOCrW607OzSenvX7PR9veUjf5bfWH1q4abf&#10;f2/2Zjum2CcwgS8qzI4Uimx9+tpX7bD91bbtThqSVgaWVKu21CvZBz6zZJ9Sb2yIKUv7OcuNFIoI&#10;ragM2fic01NVT4c0BL77DSX7plcetGLnpDOBlemKj/eCJFOJPT5083LggPl8TiPPJVbFgDRWWbB2&#10;eY89tV6090ug+dMHTtjRZsmyM3t8i1ehVLGiwrI1hoOuK6WClQrgByYuGJtFoRAU9UGhOAQXCIew&#10;Wijp1a1WzFm1zFmEGp9i4JJhx6oSZKvJ0F5z7eW2OJW3XXNVm6tyazSMHAyfbI3jgfAPF7T4eEaA&#10;FWPLWh3HL+Av8MA4RMmdWW0Yvrb8ABw+pvTaqsS2nrvRX0f1KhRTGiZWYhUkccKMoskE90iYbR15&#10;zh66/yF79KFH7dTRE9at931VVC2rvDW6VhFOKal18so2W4fExqqsQe2BPrOb4dKYkB7lQLmRwszq&#10;HXQG8DwOKATcjg/bIPr/kigUZYPD/QIW1XtTZdwQ082qxNH6G/fnRuXbLIvqODYPuBxlRLS3so1S&#10;YvQIqI0jBG9qA7fPh5iG43sBcTyfQpGVdgBqF9a0DUQveuqXrEzsDfuPf3u/94M/ndpH3dNfcHhm&#10;ZscNP5nJ/Nv+sP/6TJNz5xpWUnP4OVgjPxHi8IkQankLov+Xo1AE/PiTEdCeseWjUhEQJgAjuB14&#10;ocRXVLNSsSJ/OUl+3idkSC2mGHDK6GUEn1XObR4uVG7CgZuB2CcDjPJ7gXReSKFI+Qi2VQMahzL4&#10;dRZMBW4L5zirJUOfZ6zyXiqJf6pk7eLrDlhlrmgLC3M2M1uxhIN2reMKxP6gqXiEh4asMU7FI4n+&#10;MJGjivYVOmnGkhzr2uU2UhiSK7/NdXOchpbAPX7Xg39BodjMVlSKjJUzqZVzCP7KcNpSxoU50AYu&#10;7LVON2dPnOvZp49u2H1H6/b06sBWB2Vr5uasV9vt3oppw/Jp3YatFeuIvg2FRDJF+UlRqmatpTZG&#10;EcBNt5leS6bhZRhmy7ayUXdFQQEmmW39ytsB/dxysdlffcfFtmO4YrX+qt/cTNFoElZ6Mm8Enm8p&#10;y2yjRqHYHuat0cuqBkvWLUxbO1uzTz9xyj7wiRU7qmKBD9kd0GcqoyqeOl0RORMNVr0OVZCavl1c&#10;Nfu6G6Zt/7RoeWfNukp0aVi1M2nF/ujOM9ZUWpkkc3uzN3yLvE9gAl9UGPx1O5y+5i1vzV/5ukvO&#10;LtmbllqDG2dnZ0tT1ZL4w7orF1nl209FMzsd180V8+J5SiVroYAvFi3L0QaOy8ANGjwai5xtmmFL&#10;CEcmOP4FEzCQ9B0FIIpCVgzihpLQlYZgPNxxG3uPikd3h0eUgfMgvCsi8YvNN9xIg+3JXMAkvM93&#10;/Oo7CkW2fDNJz63tF1IoQi8GKeGCQpFvKW5y4o4/eGNueWZiYaMztJZ4xUx5WnivYGfOnGm+brH1&#10;c1d/xH4u+6TPuU5gAi8bAmWdwAS+QCC0l+/8sH39byzt+5lyqXD1rqok/dayZXsbVuGylkrBz8no&#10;i7HqSVieEvMCj5hPwox9UCrqWQQiHJ4dFIoDMX9RGYBSkfl+GMcc19iJwQyrgiQmYyR0O6OPySWg&#10;az2ylTnn31EWZvXss9ViKGE44wpF0uQ7TCeKRLZLOkOqZ9w9fn3zcxiFrAe91LJMGaMR6bEMXY8o&#10;HRPCIfMLyTPM4ASJV7af8yUCkIqhzCbDYatZ71naPT7o1J/NpSuP7Du4+r5M/o/vG77K6grFURci&#10;DxOYwJcGSjV7U79jd5TE37zpyil73eWLlpx7xubVzaszNTtZT+2pNbM/uLttp+UfRU4iZiqcA4e6&#10;irVDbCmWwJxLLdG4uGmH2fd+3WG7Unalv2QVthFLqJqWcMnQGDCmEzE8KBXlwM3wvgIJybXXt7Qw&#10;b8Ppg3akXbM7Hjlnt336OXvo2LoVFw9avjItprLsDFVP3BRjmDMU2dacy4uZVNw5vYNTIo5gXCc5&#10;VhQy4x38c8M8qlBuey5m+76CujDs2O75il16YIddtGfBds0UrZTViO5J6E27VizDqCpeQPUAM6cH&#10;z4NLziPhNYA4PMcKAIynrFQ4wZ34kcmhbBJjLMPimHCLagCUgGyLdkWiGGcY6GE+8byjDu02O3bu&#10;6Gl75uEn7KkHHrMzzxy3zEbXSt2sFdqschz4KqmyfFclcHKr/kq6IW4yrCICvtpWKPpqJ+F2Ludq&#10;6bkufMzFKwjNcWWirwBQn/LVSpmgvEGfK2sTyAWv0VYA/wVCWcL7+aUBAmre7h7LH5U35JV0/Zk8&#10;kxW9hlgRY2TUJ3tqz5YkkGy/9/6/2+v9xLebPe5eJuAw2H/zvh9qPvPTz3a6P5AfdEulbscva9lq&#10;rQDU7TiEVtiC6H+rh58P8fuLKRTFIYyeiGtslHgGuIwlqvFc7bWpXCyI3+AwlXnhJFYpBsF0C8Cl&#10;QOwz28sT8/HlVSgSmjMtxb+VwLcIyKkrz1AkovSqTsnPKDLQ4fSM2f79c3b48GGb3b8gZITGUYYI&#10;B1xEJ0FZozYDjhUeZtLVE6LS8EN9SKAeyLAap8CZg9QqCkQICZ5j3flvzHl0j4pFRaM2YCtvsVTx&#10;s9oQ/AedttORBJ6uNG3Pnly3B547a/c8ftoeP9eyVZuxjmhRJ6kJx4jmFKfE9vUsaW/4CscEpaJ4&#10;W7YYMvFd7+Uk0GetrcxGhWJWdA8D/m73As+ZG3Bmb88VhJw9/PWvNnvHqw/ZnlJLuPusXypWUjE5&#10;L3tNyA0lJjoSdBVsX0SvwNbx7jBvdbVIN5mxdmHRHjq+Zu+541l7UvQaesK26Lbqit7ICi9fDSWg&#10;+xVkUCi+49ope9Ue0e902audFY1nslP21GrW3nfPmg2Zm7fsnY3u4I0eeAIT+BKAuidzNrOZp6w2&#10;rP/YDZ/6yPI3H77y+kubXTs4zBT3F8tFsXJi6obi28TLccZ2q7HhfA4T1NyYTEdnRwuXgHJZEzgm&#10;MgMvqFAEwNPuLuOKQ/wFXMIlK47/Nc5dEeg0abTicKRQ5KJNlIm+ZVnfohLRv5MXyYM+HjdXMWpg&#10;M7hRTJIn4SXHUSgUMUqbS1fYyowcOsAOWXCFYkffztY10muzNigt2HpatFP1dFCvrz36vcXT/2Du&#10;3fZe5Z4EJjCBLwiE0TCBCXyBYfAv7fCvfXzupzdy89+3eyrJ7q4NRQWalm0tW9JrWlVMSamcNw7l&#10;RosIAUChmBfJcFtCojNaKBoQ1LN5VyS6QpFtzygZUQggcMNwyg/KCC5NCYK8CIbCuwIRptjdZLOa&#10;UAyl+xsmSpoZ6nChBO74d8bUGWn8o7zkUawVSseRsjEYubNasiAOUMXocXufkDrnu+XyZRc1hxlO&#10;iIOBS8RsMwEtgbfeHPY6rcbF+3c+cOap2/9gMbN0pLTx+49kavZY5jt9x94EJvBlg2S/val/xu4o&#10;iNW4dlfOvvXmKy1z7CHbJ2GwWivYyY2uNatz9gd3r9j9Z8KqB4YCK/OCgI7hrDD1+2HLt1BhXnvQ&#10;7LvfdrFds1tjfe2IzYiZqzHE9I3z4ob5gsZ0QUOUKzX6ch8xU5x9ozE6lFDTLu+1s72Kffyx0/aR&#10;h0/afcfb1s7PiEnUmOMA7iwbrRWjxmVW45KzEznLCqWh30CtcQt+QZmIe6JxGhROTBYI3+gjl7gU&#10;JGwVchKXO3WbkqS1WE1s12zB9i/UbO/itO2cm7Ka8NewvjFCFeANpQuPCXMK7hAe8QkRAObUAVue&#10;IowYUp+JcOXBlhlKmB4UJJCKyexIkoSJzMt/SXEWkSYLeVvbWPfJEld8MCXdU7kkyaeNnt8g/fA9&#10;n7Gl507bmaeOWWe5YaW+yqY4ug3Vm/5q3lZhnR1PtIUrEVRPlGMwynfMfYSY7S+rQlE57uqXFaId&#10;1fWGmPNV5XdD3zgHQj3H+qIJTP6QC1IKNy7qLVbzyOLbuC2f/gvwHtfA+fNYlv1mR9khzBbE8r+Q&#10;QpE0Qv3mfJtzilJU2Z3PDH/x/e3OP1OKS/iawPmgWix87+LiT50ZDn6qtL5eLommbrVWgO0KsrEm&#10;c4j+X45CkS++GtkB1ZrnzWEwygAXzyEMcklGTM3HmP5KCrGo/lFUfyBe+J3YX3xViuArXaEoUV2l&#10;6vs4hHEBYw9AhULZGZl6x2zfAbMrr9plF12812qzU/qoNLlsYNCyfl4hEgm9IGVPSt8kNHNcDIq9&#10;PPuIPb+qNX1CmKZKchwpwQQR2eczTKD7k+2KxRFooEUUs7kVerz81aqQRdu6Ys44CmOQr1pjkLcz&#10;9dTONAd2xycesePrPTu+llozI1pRknAuP6kKx6UmXNQ34JyzPortnp/Fm+q90+kqTuVVcab9cCZ2&#10;qn7Kra/DXtsNWzB7g6JondJuLBuq0ctEwr75jVl78zV7bN+0wqyf8lX8LGBXcFccUmTOTUPX0e+r&#10;fHqmrljMz6R7O1ez5bRsp7ol+4OPPmF3HwmrEmmXFkhR+S4Vi9ZpN70vcnYlqx2rqrq9Iivf+vpL&#10;7GBOqGdjzYqqZma1TyXTdvfT6/bxJxWc8yaH2Ttbnd5EoTiBLytoWBSG32aXH33VN1x94C3vPHTk&#10;bPqtaS5/XbFUqJbE7JXEP1VK4uvUh3utuvAHl/nlxJfJQQNo2O0JfTCiUCiCn0cTjpFfQ4NPKkBU&#10;JgqX+1EpembssVKb8YeCkp1owc9oZaHvZhGPIJzGWaooGFE+xpujOWYnK5zgykUUiK5QFNLs6xml&#10;Ime6ul/ikh8UmeAQFqoIsXUGgUsOCkXZMq5QVNCWsHMnN23d4qytpDV76kxjUOis/8ZfP3TmZ7K/&#10;ZE+EQk1gAl84GKOsE5jAFxaEArPDv2+3/uYTi38zKde+dldlUKm0z1m517QdFbPZuZItiZPh1lFX&#10;KIrRzIt5YisQWxjB+ZL6nQFyYT2en+jbl0dKRi5VkR9nkiVYOlPuwr0YXYXj2S9XUXyEibc0ozzw&#10;6wVzqDpIQ+FHcQSFotwAFJBAVCRufsdICBSiTwpl9weuz+XFkRUr1usMbGW9aZmkNOj1+kulTOah&#10;fn358XPPPv30ld+w+jvZy/6XWLMJTOArD0pX2Zvaz2bvyLQGdrGGx3fccoXtah6zxUKDYwNtHaZl&#10;fk6Cyob98SdTMSsIkhpPYmAAjQw9scIQxVrfpiW8tDsdX/3wv91k9k037LBLi2dth4YU56cylIZ6&#10;ZrUdq81Y4ctwjbPKyfS0BpakU+Wnmy1btjJvjTRnT28U7DfuPGqPLmms1bsayjP+rZMpWD+pWKE8&#10;urBFiIQbVivCLyXllNWPnHnFduh+olzlK3oGr8TjDSR6y2Tlb3aqJKZPrFl/w0rDts35xS3TdvH+&#10;XbZ/YdrKXbZdyj+TCgk4A5YUIRb8w4RHwCOBaZXtjKowIzyq8jZQWPKIwoELnpwJRbnojKn8IHiD&#10;CBGevaIUXswmQqyvpGFCgxWScmaGGvY2kwgfidEcislkWUq/3bfVc+t29Omj9uQjT9jxI8dsfVXl&#10;abVtjwTpfKsrPLa1xTkqFIE++RCE3G9BFNK/3ArFjky8dGVNbigTUXCzOjEVXWFVjq9A13eWNyTU&#10;mTKHgE7KlC6We9zmKeYc+7MVivzQXi9doUicrBRCKdFR5rrDwfJlmd5P/FbPfs09TuAF4fdv2veW&#10;//HQqf9g3f4VoXW2YLuCLLTCFkT/9KHng/idnjMO4+nwhVXD2CTnfSPaygBtzG4LgHFNntz2luem&#10;+r7N6xtbXOEycsIF+A8C7UjAHfWf7eWJ4JdFjcGFyk0uvigKxWxJAmxP461nHAmbFzqt7ijZ3J5p&#10;q87l7arrLxUrhbqxJdTVlOmonH0rFYTnC4qV8wolRLPKr4+grbyxkpwV5fBa/bYEc/g1X4VILVHj&#10;ssF7oFbOQPMyKPFYrk2bn1gSwagsm9/ZmpgKYyCFJ1PWL++2M4Mp+8yJpt3+mWP2qafOGFub0/y0&#10;5Uo1JSleU3773Z5Q/dAqKDuHHaWOYjCxdj9jXV+N2Ldut2uDbseVhVys0E/DLc8kxZmHXRQCQj7Z&#10;YcFyrXWbG27YtbtFG19Vtbdcu2A7inXrrC3btOhvS8hsvSGcJlIAmSqWWI1v1m6lilc9VPWTKi1W&#10;KmWLVV85+eCJDbv32Za978FwCQt4cbi5kh6swwop+k+oDuai5pTWqw/vstccnLJdveOWb7e8Duuq&#10;tpOqn/fcs2FPrcqpLDqZDu7s9iYrFCfwlQmDJ3/wmofe03nnvksvu3hYKB1u9TPXZJLswlS5mGWy&#10;uN/rWLtRtznxiGADVicCkU9z/gtL/NcmJ4AiEWWh8DJ4wBWBffzJMCD5hhKQuFyRiC0c42HCN1Yn&#10;uq135wNG/lEosjoRBWNYoYiBsR7hN+cHZYQ3UFpydqK+Co9oJCt8XwOYLGBYuCKWz1rDsjWTGTty&#10;rtnMtJu3/aVL0n+T+Xm7XeNdviYwgS88jCjrBCbwxYPhJTYzfIe98veWp//h4sLitTPFzHySrme6&#10;jSWbmpbAnqRWFGeTF4dTUJcsyC6KWfRtP1GRBzPkCkVscVUo/Hhnq6MYT2eS9c0VhfjBv/sRU6pv&#10;rOLxd/yInXJ/cKQoKhgGngb+5e5pyuAOBwdTGt34DmPqioDEGj6rXYBnRFJo5pP8Rq/bW9tYPvvs&#10;oR2FD9nZD9+VOXZkffjYE8cz/8bOKcYRdZrABL4yYf+19qYTz+TuGDb7tlvD5ptvOmjXTrWs2j1r&#10;XJ6Uq4pZqc7a0WbefutDZ+2keJ4NcTdsc+asQhgttnAxwpJM3rq+jc18O9cBhf+uNxbs22/aYbOd&#10;4yaZM9xUydDy1cfEkdWzmCwJnpmCxvjoXJws0mphSuOPsVy0XmnBPrVccOHv048dtY1+xXrlndbI&#10;TFs3kQBYm/Gz9Rj6ZcVX5nIV61pZ+QkKReUtW7VBQX41hlE8SaRV9DkrcS5jMW/N9RWrSYCqFYWX&#10;JDxaT+Japm8ztYrtqGTsdVdfYtWE868Kls8Lr6AJHfFrXBbBKshxad1vgR4BWwFReEWFIiaPjULR&#10;GU98UTl6IAoYSh6Y0FCZHBdtqPIRvlmho7Dgu7ByRyJ8R+UsVCXI9sXXEkfWGc/l5RU79txRax4/&#10;Y8/e8UnLN3t+mUsqQdkZZdWB32pMXly5oWeBKxHIB3jRf8UQu0pO7v67BaEGxHi7Hd8998EeVYOi&#10;H4Oo8gC2nsL6rfE4wjt1V1emNvo9v2yAG0uYrYfRZid5VzSFW/EB0qHKOCFjhNFdH5GqESjxdtjK&#10;VlCJknZQAgbgOdQH+QyuMUxcncYvZCVCVL5GxWKKIjFfUl7V34d23xszuf/r55qrbEOKUU3gRWDw&#10;1puu/esfuf/fnB3YG9VvszmNFZTF2DRDrH5aeHsfBKLCcPw7EHvEiysUAxDneN9g7APwJWHMxP4S&#10;wmHyCgVOhANxk7B6WvgK/2ibBHAr27vDqBs5gApi/MCo6zlEb+SZ502F4uaXALEvn18DAZwNinB+&#10;MH9FOVatmE0vFGx+54zN7pm12V3TNr1YsVItZ610VfiXsw/7bmcyCNoK5AI7OE5pkrjPIGlkUiCV&#10;F4GZFXwJE7ReAtU0/B5KRbLJMRgS9hMO4KauN1coCqiQEc46DygMXqI/8Cp4tli1zqBq9x9v2B2P&#10;nrFPHd2wk92KdQoLlq0uCsWmEtxTKwnP0kbet0TjChnRuRTMg/Ce2EYvZ03lkxNqmdiGmvRba5bl&#10;RlqZNBWOZUWRit8BQXGeYmvF5lWg112ete9885X2hkNFKzSfseHGqtJT/SqLG0JqnHXLinQu7ms2&#10;uk4KisWC6l80R+Xqtpoeb6Y045enfPD+k/aeTw3spIL18lnR59CQSTFRsi2vBo4b6qK/UPyqWdsl&#10;0vrOWy61+eGyLQyWraRqbCrODVX5qdwOe7do/arcMgWVsZPe2R3aRKE4ga9ooLsO322LmeqOfcNr&#10;XzNV//SOW5dzu26dXth7IJctzE0l+Wqn1RYGG/pib7gBEAwXomBzgVKYjATHwKNFRWDf/WRZTchg&#10;dMUgdjTCc+A3lhEzceG4Rs/4GykR8T8EF8rA+7El2rc8++pEheWbr5AMaROelZF+vjWXrihn7UHi&#10;K8PT3tAVieCXDueo9pNBUppaWVs6++Bbdqz/08y/sk9qzDPnOoEJfNFgRFknMIEvDQy+015/566L&#10;v2m5sP9bKoXBFXP9p7Mz2XVfmZgIgebEdHH2WlXCeRFBGYEc5rCPTXeVnYjJZJ9GsSw3CXysUMQf&#10;grSvXtSzDIwdM9lsnkSxwKH3fp6ab4WUjZIQxt2ViTII466sVHqyCdMXgmYFCdut82wzTIq+faXZ&#10;bgrtl+qnu5mnduw/cOfpE0+d6Cwde+YVmY/fN/N990zOvZrAVy3cst/e9Ei9dMfGatu3Kr/jugW7&#10;eV9i1e4Z354n+UvCVs02MjV7atkkaJxyhU6qoZOmCFM5S/odK+UyfsOcr1XMaaz2G76t62INo29/&#10;3ZT9pZv322zrEZvVMMxyNEC/qKFXlKCkcZowM9uULaaKsTlUTjIKrTQtqwgksA0TCWeVoi11cnbP&#10;I0t2291H7KmVoiWLV1lvaq+d6wytMDOtcdyzfK5n5aRvJTGABTFtZY3tQqlsvaRsfc5Z1Nh3IVDG&#10;t0KDJxLWEUn8BjfhJmFXTi774p4fNm1vpWe7ZhLbt2vRdu2QMM0ZsVnhlG5LPGHHcqXiKP/i9oS/&#10;BhIIObsLXIPykdueUTqwDYbZ50GPi2WEZhwlgfci86nqIA4esBGi5UeRBRsYhO19MLxRb+mKSoLB&#10;sModLOgKLb1nBwWrr6R25viSPfX4k/bcU8/Y8pllS7kOsCMmWkxrLs3IVn7E46LcKOg3ySRe/hwM&#10;sdqIUzN5D+pFfgOQBQXbfAdAueSRbTnoEviGP4xKK9vXWMqwfT6y9+FZJXGFL+uduJm6oS/HrG0t&#10;+SEeZVOuweadqvFIx8DrQuDOPA9R5ajj+gu/IUUgbmKljXgjboDqowzExdVDJEM4fPXl6G2Ao0BV&#10;6CSM9iRDKEl4ZKtsV/RkuVQctgeDD/6d+uoP/qDZUQ80gc8Lhnts8QeGC//yVCf9q9lOL5/rgLcy&#10;VlbF97sS0uQntp23pBzYYs7YKIq3CP2ONvxsiFuKz+s3guBfbckHXrZB9L9py8Sw6g6b6WmkuTt3&#10;kXDBjOdbBjzLRAudje++kkwPrAKkT/kiZhWGcFFJSb/EjkA4dx/ZvEc3IPTuuFxFY04fwH1DRQiO&#10;6Gt8ozBk/sYDCqg75niq1aKVagO7+LKazS8WbcfOBStNCUeDLFKViosOhMgcI/DseC6Ej3XKzmd3&#10;8AwqAbVJKCz8mpzdUFtB5R8wAMBvKNWQ8QQv6JErQmwKQuBeWBGUYVk9vCGVRiWRjvz2BiXrVg7b&#10;p55Zso9/5ll78Piqne6VrJWfsW6uYt2h6FCewtNmSkf14jlRnpjETobiANNVn/zmSrJ6d2AtlYfz&#10;XJlE64oGdNp1tU+qr1nHn1RNu5EKz2dtarhqu4XFvvX1Rfu6V11q+8tdqzZOWEl0kkZBV1GnjipM&#10;PJStofK0UXCoaCg2UCCyhTkLz9oW3SjMWCu3YB+8/5T9zseb9rS+dbLT1vYGbomGpVZIguKBY3gp&#10;CvPl2abZguJ8240le+X+muVb52wopAqdP9dV2tU99vFnVuyjDzW8v1bU9v1m54MbQ3sbMU9gAl+N&#10;cNeP2HU3veYbr+jkd1xSe8VNe1ZWhm9s95NLC0muVi0WskwerCyf8QtF2THHjhXwBpcpcUM7F9wl&#10;4jbC2YjCc67wS4XXOHRHgw8Fo3CAKwahQM7LyTivx7NGU06Gi6DY3gb+Gq1gdKSsODsdxrtwM/RK&#10;OJIJ355k5F4n9bHfzU+JAxIeE9/czpTsXGM4qDebj0+nJ373HfONP8n8nN3phZ3ABL4EIDIygQl8&#10;aUH8TG74rTbbfM4OHX2t/aBw5+W96u6rSpWpXbViIc+pg7m0bVkh7US+Oe8skSQakKq4Nxk/mwyB&#10;HObTu7GQLdKqmKusGMxsvqJv4QZWv9AFrjjHdmc4KAR5GFXZMOwoExQfNzrzHUViT3QjkxR6uXxh&#10;I59kz7SbjTPN9XNn186dPLF/8Ny9la/5+O2Zfyf+6u+9oWMH79wQzhd6n8AEvvrhnYv2prvSyh0r&#10;q01fOfPaw0V7w+Fp25nbsHy3bZxfz80tDSvYxrBqf3L3UbvvpIQXDbE24rKkwbyYMBgsWS7MDzl/&#10;ipWBGiYzen/1JYm9+dKifffrpqzcPCX5k8uaqhJ4ygojJirXlrQjZgsB1VetKNEs6kiUimUZxrNe&#10;s23raJyv9efsiTNDu/PhFfvEU2u2NJiz3MI+CVic08r8Q9amayW/0Tmv+LMsKUboLEoIZnJBYz4q&#10;FDmwm213KBFh5ljRjKCdY3UzuGKEh7g+o5JZteniwOYlZC1Ol2z3TMl2zJRth55zReGetSXzm6aR&#10;wsFZYLQhExWqE+EeZ0bFqKIUgFl0JpRtLfqGqM9ZskH+1reBP8gP/mRTLXrWm7+EbTvBpt5jGOKJ&#10;M+s8++Hjeh4M89ZM1S5iRLNqs16rZxvnlu3400ftyOPP2NLR09Za4fZS1YBMoa9yw+tKkmXmfqDW&#10;LiojlIqsCCvLDopFcgVCrBbV4jDAYpSjcjHkLTRryLvC6wNxeJGCi2wUiqgRhONV76kC+O2mogts&#10;NGzoyxnF2lIg6o9+BoTwIyBCwXluAvQYIhBKF4UBBiDXMUfYKslImQhsxj8WGapVyhPCUfJR3Lwx&#10;BrD140oAd4XmqGzy3szk1q02+5sf+Y5f/qnsf/lWdiVO4CWCqrP8YwvVH3xykP9HJcvszDS4uaJr&#10;UxrXOTVA+EOZr36uzhZ0S6wQ/P+z9x/AumXXeRj4nfznm999OfTrbjQ6oBto5ESQBElRBkFSpuiy&#10;SqIkqiSrOFUeSR6VVHKQNTVVUnk0My6Vy1J5ZHlqqPEUgxhEJAJEBhqh0UCjAzqn1y+/m/948nzf&#10;2v9/3+0mXCWNZYm0znrv3H3OjmuvHc6/vrP23oJ2HR1p1kNagF+iI7fzPsw8Bb6pbedh6ociPS/6&#10;uUhtvyhn4a/+NFMfYaDAQ1mE6QNOlzwKWNQ0G3L8CswS6W+l6VUu01kZHGTKV/kvrgWpHKWRq16q&#10;eUsWkCLNNQZ2c+7TR4CCSqw+arhezEvReGkvxJCXdnXpdmMMlvvYPL6BYyc2sbIWcvRdRtzKEAmZ&#10;0lihAl1y3tdHF0NBF4NFjBnQp0w5C2m+tcIYrijii/zp0p6n9jGXl608ERgpXvnHLIVEli3D9FFZ&#10;86qUcL6b3Dpi+isvUUyJZjlmMy0RDDjd921bmr3hBJf3KvzBU3t47SDE67spdrIQaWsJNS/NXbZn&#10;rZXJlAaIii/NRZQZ3zk+5+pezfmRsbWEechypmTPAEXKV8uetddZwudqNsH0YBfedIxOGKAbhVjG&#10;CH/pJ9bx9lMB7tzooZ3uwRvyfaHCJS9ViVPT1EswZicZkx991pD1vkSrd8iQrw+f7818VuFgFuOl&#10;W8Anv7OPR24Ce2ij8PqUlWp+wEsZAzlFoxUBRsyjw+ttG8AH35Lg3lW+17KJ4SA52/1G0ccwPoav&#10;/OAKnnxNm0uwryYekqr+7HaOn3KZNNTQH29iv9aPgH79Dr4SPnE+nn3yoY88seM//O4P/MjpLKtX&#10;pnm+OZ2lx8qi6Pu+F3XbLS+R5e/OTduqy/bk1rTD+UmHMtU6Kb7M0NGJo2Z1yHlJy5kVNgcevTrj&#10;ONvh1Od+WTjgkGxwjrQDQPmsPcAnkylGnK/SNKUf/bWNDucDfcQ4KINsOJvcmuxdf2b31vSFP/1+&#10;/FPchdf4O23P+8XDnywNNfRvhfTaaqihf6fEyTyq78XbcS/O4vy5s99Ne38SvcFbW514xfezMApL&#10;P2lxKtUa6KD08iq3H62ah9daywipFGryNUBRgKEnEFFfkSPk+rUeyCIxseWT7iepV5f8IVvUceV1&#10;1qpp4RfZbDLN0snNpJo9t9lJHx/0sudx61b2hd/+9M6PneCv5n+MS/yNqg+0DTX0v2v6xbvw4a/u&#10;r3z55s1dA4vuWgF+/L4+7qYCiSH9qJC0+i1MygDRYB3ff20bv/XVEX/BUEHmGMtzKsPtDjKdsGdI&#10;2fwHEy/pMcpziQ8Xe8Df+cVTuNCZYK0XUv3JEZZTi6MPA/YTj05JbVsKtD4e+F6L3lQiKyb2qHLH&#10;IZU4akTtAYrWGl64McIXv/cyvv/yLnbyLsKlM5hUbdtwP2q3EcZUZAMpZYX9CFR+OvhJFmQLQNGs&#10;EUPt6ToHFPkjzgGKLP8QUJQVnZbBUVmrZqZUao/GlW6E48tdnFjrYq3fxtpAe/Sw/tKIOedUpcA2&#10;SYJl0V87AGpJjPJzpB+LNX9wUnXUBxWWaSRNbqF8y12QAEiDAQRU6d65Kk60ABF/KKDIsir0UNky&#10;Qs2Mzoqmylj2OOPv3xzbV7dx88oNvPzsC7j00mvY3zbIGN12gr4On5rlKGYpppyPBRhKjTe5hpHJ&#10;aWcq0JHN4/lUrGXVQ3lKEzZOCirnLEtVV9V4Kb3AHlliqTZSfAvKJmcDpfSbkvcpA6YsTCedaocj&#10;W2rPuKwZ/yqreeVJAjhFi7CjJB8p6OLG0e27H0aL0EVO9mwfptS8Dvp0LatyXTy9flQfA1MpFx08&#10;ZHscZWn67hq//N/h4d/x8Ji2fWzofyVRrMFvnTv+E//sYPr/8bJsJZymnvqd9s20ZcRGZqPLnuda&#10;U1PMgn5Y698el65dD8kQN/rNB9oCSFzQoh+4XuCeF32Rs4q54qMM9Zf9pnDzYosXZzcDFBP2rZbm&#10;JHaghe2vclOfEl/6ORQbKD7nzGNelYB49WkXW/NHbmNTZyc7PlROTKVU+68OZ1NE/M2k7RrqQKky&#10;y98GOYVz5mwbS6sdbJ5axfrGCrqDmOkYgRX2OIfacR8ec+ZcpVPvtfeLRGaHHuiSIm2gPElAn6Qi&#10;QNGkQ3+W6SQhJVojiBfrbQfpqW5SoFk/RZPVMiO4POQyu9F0xHk9QSIlW4CZ5kDd27zJeNpjrPAx&#10;9fkOaK3YgSWv3TzAI489iUefuoyRrLTrNmZeB0XcR9VZ5Rjlm4jzYZVntuxYgGLocU5lxbTqRdty&#10;FHoPsIR+yPJY71ExxSQvkDJO5SW2pDmfeVhuDbB15QqidITNAdsjvYxqUuPBtwIf+8CdeOfJLlbB&#10;OgiAmB7AZzzjnPloD95ZHZtl4lRLHFmgAG4d5CRjKc2bI1Y57G1ie1jjO8/fxCPPAt++KjBRH/e6&#10;bHNBySXnYH1+cX08E+MqhKR+d8cq8N4Lfdy3GeNEyHc26639GsdMsOMNcKPo4fcfu4or+uTBdJrP&#10;VtveZ2+M6wZQbOh/98Qxk+Cv4wzOv+UM1u5ewVvelmA3uPuZSzsPnj5/7p793b1jHBMyiNciFv5q&#10;LG3rDb8qvSKfejq9Wcuj9fHY57vIvTP060sfFgv7XWYfeLQlAjOyE5zlciJO04w/e/06jpI6ipKq&#10;yItivHtzt956+Zn7Ojc+zUH+Cl8al73/O77H6UJTfEMN/TsjveEbauiPLFX/AG/NX8b9r8Y4mw+C&#10;Y+3V5bhqt9udTpc/Aflbbr93Zjr1lpOkiyBJ+OPZ7R3WDf3tjeXgKvyOzbL8XTjbHo2qYrI/LMe7&#10;+yfrmze8+8JX61/cfYK/r9xGOA011BD+zNtbH/7qreUvX7583axkbDnU2yK8i5qHN7xBJZaKFBVL&#10;LWeOuwPcygL8/ndu4tHXgC3Gr/0EXnuAejqhMpYjrDNTYhfKu5QakSwVf/os8PGHl/He+4+hW+0A&#10;wy20FTnqUnOh220hIxN5lDIDKdEBorqDoGR43aNfBxmVz4waVqnlaZ0+bk0qfO/56/jOMzdxc9jB&#10;zF9DHi+jpMKYUyFS3KDl2x6JSR2aRaJZKDLM13JeliPLwIAKsZR2U975a9EBilRrGVd+Urzjdmxg&#10;XcAfhloCF1ND65P/pRZZiTzcd/cd/KXpoR27k6PtR+Qc8POpiHta9qIlL4amcSYSEyKBpPxRekj6&#10;Dao4pkzLFTFcG2DJNVCBAqMrQOENgKLyoXsbUNS98tYP2shZS7ItVaeI9bel1gIZmV12MKbYZSXp&#10;I51m2Lm5jddeuYRXX34ZW9d3sHvlgPWmnhmHdvK0LDv1w3g6mmKalTixumz7/VSckwteAhElg7Zs&#10;wyjnWUVFV6wvqkSSXKUsy9JPJ5NSOrasWUv3pownK6BUejzdir1K6rKlm2cil0lJgm4lTwEWR0l1&#10;d3LScvh5ZEdvjHib6O+CKDO7k5pOPgWSeFQOZElGb/VxZacqLUgtlDFeGvjsiz6qsnziLxbVf/Ir&#10;wDddjIb+TRJb964/P+j+N5Mg+bniYIiYHVz7FarF1Rtc+8iaVp8EqNC5ND+UNCbeTOqfCxBPALwD&#10;E/Xs+pVc5S1Sb1nksAAU5epOsKbM0Ww4z/uOpj71Zs27MfPo+ZxfGOE2YCm+3Vh1IKnqpP6tHF0/&#10;18WeTdfZzYacF0POPx7Hm/bf0gEo/G/GfB0WpuGuamrl8GC5g9NnN3D+zlM4dmIJVT1l2hJ+VDBe&#10;Ro45huuZzR9mvWl7jJErPZNJ40nM2kckXkflp7EiudA1+J3jpgpYfwMc+TwPN5nrSwJl7HHu0YcO&#10;jxOBAxfVgi7MCtbkY+WxQtoQUPOawERWqqx4BV14g2PY5fvi8Zdv4CuPv4CnXrtpJzmHHc5NlLqW&#10;Nusgr8Jv8f3QJtcCNJk35+mO6sQ6q+/YnC9py0JRH7zIQIdjuihnmPLKGF9W1EXN36GprBJZ/kGB&#10;FX2cmtxCPXwJd27U+NH3LuP9Dx3D6SWmH40QTEeo89SABrWuwAWznmd5KefQmQAG9gHNrZqzZpwI&#10;S7Ufo8zYP7LWBp54bYRPfGMfj15zP2ZTT3sXi0dBoAX7lPtwIgi41NQuq062XcImes9dCT5w1yY2&#10;4zE6s22zlFXf2GMZY32k263x6W/vWL5BwvdAWmFzOfrs1b28ARQbamhO1acwwFfxwF586kLWO73J&#10;0bV06vwdff4A8maTcdt+Z0Y+bu2nJ4fTek3jOWr1NQw5pmdIvHL/7Ip/aX9/gtkkq/m7UUYuWbB7&#10;9WbwzEuXBl/AU5yCn5kX11BDf+RIr82GGvpjS/U5LNdnqZ9qe+izzg+/z+vLGPvuN1BDDTX0r0G/&#10;9KPnP/z1S96XX3r5FVuKJ+D+Qxd43XcM3ZwKBxWcpb4sP6ikSK/rruLFPQ+//uVtvKCVhkmXv6Gk&#10;zJBKnXQ5NcsbKclSamTmKzvEHpWc47z/aeb98Q8cx4NnWljz95hG+85Q65HS2GkhjT3M4sy8tIdh&#10;XMeIC+ZY9zDJW+gsrzGgxGTGtFSa20sr2J36eOnaDJ//+ovYmvWwWwwwS1aRtZeQUXNOmZEUxIHv&#10;I6YS6ABFj0odf/QxTKfOC0CUkqx4+vS8ABS1bFD+pVlCt6moRzKUpH9N3qTAsc51wfpmaFPhXe93&#10;cGpjCcfXljFgfXSwjSm+leqp/bLmirCQBUMXFD53BTIa8VUtP3NcmIAG2/xbaamKOmvFuTtP7vK5&#10;nbf0VAcosl683NdyerLeRopWFNTN9cW8Qre/bH5CHSu6tnfPJMV4PEZKxXZvr8CNq9t4/cWXcfP1&#10;65gdyNoGaFHRjdl+GeMK1JMVqMpRVnaStgECjMj6O1+DEsw1QMHd6QFpxTL5o1tmfNpZU7XUpX40&#10;ZBukptwzK9Vx7rpqzQHFhYXUIVkg/wsM4b1uXVIXtCDeC6tYkANtBC3I0+xOkQWUCxNHLEKnR4sT&#10;SXLRagJOZM00Y7/cr8uyrst/+dNF/V/9PeCpeZSG/jcgNsXGf7qy9J+/PM3+alwiSdh/BfoLfBMI&#10;GPFOoOKUY1T7Xh6SIUm3SSCW6Ki3a33XZ5SXrFFci7/ZVVyBRI4cjKhevshM8I4uF1uAolxdbrQA&#10;XSS89+3SHBXKao/+Lt+aoQZB2T8BiIsl2JVcv0JWZgY8CaBXf1V1dM5Jqx2hlYRocYLf3FjFuXNn&#10;cPzEOro9ztKcSwUkVh6V3LZKmvE55RQwocv5huNG01LAP15Orlldq6MYY2xbflxQrlr6rH2wRQoT&#10;YCjm6DpAkd4UopOtm2dFmlttfmCihbWis+cRLMzyNO/SNQA/YhrOV1reXrGNfZ223+L7p46wn7N9&#10;gw4efe4yvvLEK3ju+hjjYIC8tcp2Tzin5Oi1JHWB/oLdIsqK5Wi+1wck8hFzftVesZon5a/ytX2O&#10;AXJsi1jAHWWsf5WvQ1co85zvhhmZ4wQVjnMseyUGxRbO9kf4sbcv4aPvOY5j/T2Mr7+Gvk6r1tcR&#10;zRpRgoIvuXGaMo/S2lun0Wp+V+1Vfsk6ppwL9b2pDEKMglV879I+Pvdkiq+9BDuEJQta8KMuipmO&#10;iJlKYspdLWMfN2q+31SO3h1nu8CP3LeMh86uop1twzvYtz3MJf5dilXLnb/L/L/yTMqc1Hdk8SpL&#10;/OSzN/ZmDaDYUEP/mlTdiQFOcGq/Z+5xidctTmtbmHmXsOs8G2rojx+5N3hDDTXUUEMNkX7l4+/6&#10;8BeeH37p2eee9bRqrUXl5f514MNUPE53MwzqCXrUp0zvY7jXSVD3T+N3qNH8wTPAfuxhKgtCQYim&#10;kE3460kqoFNqBQql0cDUw5V8iNN8/vAdwC986BTed8cAfrnHCGNqL9RqqPxkdFNmVfJe+mNERSvW&#10;IU1oIasGiOMePan9VNrjKYcnpTLsIvN7eH2rwhOv7OGxl/ZwZeRj1tpE0VlHpr21mE+Hym3ESwqy&#10;wEKzQKQyGUYCwQRHUZFjRZ2FIp+ZRkaE8hegWFJB1cFPbom0wAUq0V6FuM7pFvBS1p3srHZirHZj&#10;Wwa93O9gqddGX6aetc4mdqCCbdgt5VjLBKWlS8E2JVuqoJw3uYpDpd0BiqRDf6Zf3B5Nw0vt9QZA&#10;UVovFWaHZzIOy7M9H3W4FRXWg+09S6ODdrR3T+Cz1aToymqm8MlyD0Uq4HCKyf4Yw5s7BizevHwd&#10;w6197NzYgjvZ2mfWklpAZbg2sFJLJAeyBJ0DMoeAAt0F4DCjPFLKZcI6SaEViGjAyPx+yPSZGo8k&#10;/nVn9ZBsSIJb3khzWZEED1go/xxiSgtXxHv18QUptizPnBdlwLwEKNZMrCWZAhQXyrtiKp52Ec3Z&#10;d0ael/Xr4p98qiz/lqqlHBr6357+q2PH//PvjYZ/I6681SjXNilaIK99P52NYnoEUHRt/cb+Yv11&#10;7uWAL9dFdCvLX44Sc/+XaN7DHLFfezZhytWzxmBJPng7v1xPvv2c8G9MbhP2rJYf2tynvuYsjEvO&#10;IQkqjo9coBbnWvVJZS0AUaCQpjnrlLwi7YM46GP92BpOnNzEynIXZ08vQZbSAiPLMkXBS3OotoXQ&#10;NDCZ7nMupLw4V8UhM/W1dULO8ZuZ5XGipcR0dSqzLK9lQ+cqYcIUo861yokp5eHGt0WcA7YiO/RA&#10;41NxFx8BFG7zgT7eODCv8iI+cy5S1sMxEoFyrT4rq/1gE+xxYnh1e4RLOzN89ltP4KBsY7dqYVgm&#10;2K9iTASmRV3ELVkSHugbFOVDSXMu0ScIke5Ul4h8aKRrH0vNXypXS54XPIRebHNhUVMeXoYinyKb&#10;jeFlGRLOzcusfyc7wLsurOBjH7wL95/kvLD/DILZNbR7LEvAo6pqH0VijOsAE23gzXQRK1ilU0S8&#10;F0Yrq9JSdWZ9S777xnWCV/dq/OaXt/C5S8A2g4Y6sMzTxzYmqFK01bZMI2lLuvS14jRTtnj3kw8M&#10;cN/JFs4tJwim26hGE/top706D+oWrmZdfP2ZbTxzw1mJezHfmZ0OeSo/e3N/2gCKDTXUUEMNGbm3&#10;Z0MNNdRQQw2R/rNf/NCHP/vM3heffOpJ4WuIqYmcoo7yvrdEePvpHtaCEdpF7sA9+mspamtpFa9R&#10;ufnkY7t49HVgi4of/B41FwZSselQdZfKJGVGikkRaMFzhUE5BFVBbPL68buBn3nnGbztTBuD1gFf&#10;TgeGzmiT+9x3hyyZhaBPVY7KmzO3WUWRUUkrKyq9DgSTuqSrDFsITp7F9Wv7ePzVXTx7ZYZLexF2&#10;0h7DNqit9+ExL58a5QJM1GkCBihSq/JDWTEJUKS3wEReocWT8qvFZyGC1rIpmAswTCQQVocSaP/I&#10;XjuEn08MWPSrKXpkb7XfxvpyD6u9CEtxhX7iUY4UpHTrLEVVaSk0FVhpuloPY6ogSZaHkqBcVVHE&#10;ehtJAZfmaFWf+4nkt3D1n1lqnzUtiJSi7JUjaJN/W++oOkg5znLbAFyn2a8c29QSXbO8KWUWY6qp&#10;uKActHZu5FO5TFyF2R5ZVSPTaaezlPmU2N86wPb1W7jy8hVsX76B2R7Lk/VNQVnyisay+RFg4E5w&#10;FreyG9Qy54J9aK+eWn+ZMMaUobJ3lFJslkJBSSV+Rvkztep2pKpzjMja4igt/I0YdkRSjubhi3gL&#10;QNEBiXpYuOJVi1b5l5FVjOIKSBTNpYuCnSWvq2tvrav/8p+g+lWGqmoN/VsiNkl4Y2XlXb+SFv9j&#10;VdX3xHntBaVO59Rw0yjQ5drzTV3FSIDighRL4KJhgnxQC8sq+Q19ak6H4OORMMPSjrjKMKjsk4Xl&#10;bRaGNo9wdNFDvnri6DJLRAGKCScjLYW2rRjY+/JCxxM5EoCoYaxzSqKOljl7WFrrY21jBSfPbGLj&#10;+Do6va7NKwL/fG+CdHaV81pqc5vmMLMO1JJb1k0UdXWoyRTpdIyMY1o8ar/FmHOtDqmajUZOFqoA&#10;56CAaX0hUvbVhdxn8+6uSfRNgKJZG/LNULFcZwWoeY3znQGLvDSnSR5Ka+lDmxNquvqYE1Sy3NTc&#10;wwpzDro+qvD8jRGevrKLJ1/fw0vbU2TxCnayGpOCMzkFE+noYuapdjSLPzK/+Iikid0nf6qjPtRo&#10;K4sW3wGOWyUQrMh5R8CmAECzFo04nzJ+lTHtDOVsD3W2g543xUo0xbFWjg8/eAfef89pbEQztKbb&#10;iHWEsiw9Z0OTrXUG1m9WhZiwEWt9ZBFfsiecZQZa63To8YxsBSyvtYZboxqvbs/wyA/28flnnZHT&#10;LmVS2nuVVDEy3zftUB9u1KMkeh+yMhcsqs9951aAj73/AtZCvoO9nPPxiGxxTmXknG008vt49laO&#10;L3xvin2mG6qNKaaTJ09guLf92d1h1gCKDTXUUEMNGd3+tdRQQw011NC/9/SRh+48+/LW+C9cv37T&#10;tGwpizoAablf4/TaAB0qKbLAEKAYdzzoQNU6n+Ls6U2Mxvt48TIziSvMTKvmK4aKm6xapI/oqqho&#10;OtueGhkVK8USbPb6tvSsIU6cPY3l1Q4ms30qyFLppXBGiCoqsbItUn5iiIzpkJMwob9Oa6aCZ6Y5&#10;VPioITJehf2tq+gPWjh37jQ2j63DKypM9w6ASYaECqQZwFB5ku4rV2ChXFmryCrPDgcwP8ZVvgwz&#10;ZZmeql5lm23nDGPNlIeANZatZdA1rzTXLm3kVwqrTp0n79O8wt54gq3dPZQC4KjA1WGL+blDpATK&#10;yfpFfBgpX5OcFG5FlsI9l6aYsGj6Iz+RXFMhec3zMNKzeNedVGSWIpRXCjy1ziKdoSjILZO02i20&#10;e23MxiPkuSyXqJWy3EPrv6qg7KmEav9IHc7g81kWOrIbDDK2iY9WN8RgqY31zWWcv3Aab73vTtxz&#10;/104yX4S99g+oYfhaIySss3IVsb2mlGRnlCEE/IwoUy3qKRrqfOU7a7F89rrLPMTpFLq6R+yzJA8&#10;2T6OR67FswFHR/yZtV0KF1l1jl5zWoBEAhIXMpSXBoRzHUmautclUFRARc76pOxQkyCovTh64T/2&#10;8Rf/67L4XQYJC23o3yL9PTbLP5zNLj99+p7P/VY2evcM9cmyrt1uAWzJRdvpEi1ae9FPfP47Gu7C&#10;BGDzTqCPHBd0SAo6Socg5Jtc9aPQ55zAHDWi3Q6jFWR8XWtyZefVcmXF1bL6SnOerJ6DnGOHXSnm&#10;1QKiHtBZB46d7eLCPSdxz0N34MF3vhVve+c9uO/BCzh313GsH5NFHvOuRyjLIXmYcjqa0G+IIBRU&#10;P2Pegus5H3Ms+yqH4z0bH3CoF0jCEEm7jUSgHCfNMuNIn8wQcr4TwBgkEecSzlma/4RIab4oxS+Z&#10;F8m1e+c6yev4Aln7uTlJ8/U8thOOuRrBzFNzO+dH3/YF1L6SGv86Y76H/WmEpy/v48tPXsLnn7iE&#10;R187wCujBLv+KobhMmbhAF5nGaGsGEkF57OAc7Z41+FRmpNtD1nybVzxj530rzlf5WqUc95xVokx&#10;20M8yF/hnBFY16imjATgFQcYVLs42Rrj/CDHL/3MO3D/mRDH22NE2TanxgmnSspHm/lqNlCbUm7K&#10;X9aHOkVaH7P0Ea6asZ3VzAzWtK/3RJGsYsx6vXirxLdf3MEnn6rNMlF27mkgmJCRBfi2PZQp25hZ&#10;6ZuTAFg/4juGvLYptVN8/b7tTAcPnl9CUrgVAaqd+jNfT5hWPmZBB69uTVhWbc2QKh/yePz4MYwP&#10;dl6a5fU/Z4ENNdRQQw01dPv93VBDDTXUUEN/96989INfe3b0pS995ZuyXcOg66MYV9igHvXLf/IO&#10;9LMbONuiUkYlSgovdTKzYgxiH/tlF59/aohP/QC4wbSZTyWnTY13dkBtJEU70kEIHnJZt8kCpU7R&#10;o/LspdoPjGXx+uhbgf/wI+fxgXvWUG6/jEFCJcnvOAVMmzayHDsKVbqmtHW7UWpqST5daUXSCv3K&#10;FPM8CKkQkY94BaNZF69dHuOpp6/hB1RCZ8snMQla1FVj1iNhfaiIkS0d8NTp9jHLMyrMrCDz1GEG&#10;AhzbVKxbSUzlVpaSOfVjliXrFQGGAZVclqfDBKQ4S3WWRaXOl49AJZZ1Ds2apUBYZqin+2hTgVwe&#10;dLC2uoJjq0tY7rWQUNHUYQDIdSiKThll5bXuTZYnYlAgoADPzEMlpdZ34Ib7Q61Pe2/ljC8gU16m&#10;lMsWi2no2j6GAg0qKrhzozkHFvpzl8HOMVIZ8rfclQ8vW1bJ+qgJZG2opc0BL58BusxkSnJg2oqK&#10;ec40Ak10yrEZVtYRFdMcB7tT3Lx5C9tbu9ja3sfNG7u4cvUmtoalNfWMeQrqUA8JdOAPZazkvvbn&#10;rPbU6qrdG0h86tIS9YLtRGlZGvkpLqVCP+2h545ckJ/2c1NbWt1qLR6t0KESbksaBaDyn9IpF4Hc&#10;lj8vqxNddc8iDJFHIWa+V3WT5F/+5Z29X/lzbmuzhv4dE7vd8q/0Bn/nNd//a5zYIm86hVadBgK+&#10;2EcEHapd5aq36Z/1C/4TOXtG9SWNA8ZjX4k0vugn0mEaWs5vo2jeOcx4jbfsUpoO3AcLuvIXSCQb&#10;OyuVcQuOaTv5XP2QzwYGsWMJvlrszzlgZ19fBk4fW8XKSh8nLhxDZ6mF1ZUlzksJpwT1X84znA+C&#10;kPzKtI3jXLNuzTlHHxFknWiD22OYoCifI4CPNr7n41wHodj4FePmkmnda/6VK+K8VsqikHnSl94c&#10;URZfl2pNknz0bB9mJADNi5xjGFzQe0phhHHLLAF9VraYTeFxntXhW7btgsC3pM90nNf5jqgqxtMp&#10;zORpvwjw+e+9gGev7uLFaxNscWocx13M4mVMwyVktu2FFrizRTmfCoKM+L6xeVjyIDs54wjEE/+y&#10;CpRYbGyrkeirD0raM1CIWpTo0CnO8UyoOUGy1LLots/5OR/BG91ADzt4y/EYH3rbcbz9rhXBnUjq&#10;fc6PAjEpd+05WbJeFS/Wt55ch5dILjrkrLS5Ue3ml1PbWjegeGV4P6a7ncYYRqdwZTbAp775Ij7x&#10;/bF9bBGYONT7z9PFB76TtA8xJcj3mIcsk/y78PneCsc7fMdW+MBp4E+85260sAu/2Kec+S5Sm5BF&#10;HXo143t7SBn++mevYpsT25h5CVTMeP+OdzyASy88/dkbw6qxUGyooYYaashI75yGGmqooYYaMvrp&#10;u1fOXh7hL1x67ar0TLOik04oC6/1FQ+bg64pUNrjScqHDCpavNp8thOaqRjvUsvZkuViEqFIBbWY&#10;pkN9MjZgztRs065LZFRiMipwfhxiSuXtxrb0yD30uh1cPHkGmKTwx8xQSh6VIm1eX5U+lRstQaa2&#10;tQCupLQakEilWIq14lOB1QmZ2lJKVmndIMRKO8DJpQRnTm3g2v4Qs5xqfD6xLRu77RYVuMgUxvF0&#10;gk6nTQWWSn8QIYxixLLQoYYnS40sm6LDOodUUOf6J1ngHynOVrazWPP8wOnhZvGoPdkCqrPOjdpL&#10;KLwIB2mF7f0RtvZG2B+PndUi5dXp9CxPLcXTSaaetHCDLEhM73WWzJJSlpo6JEegoy+0whR4FbqI&#10;KwbpkElhfbpzgK5rGyndpngbcCC4hP/mrspWRzALP7lMZpfSehlrInCZSjqVdbmegQy8tCxd1ote&#10;gSpIeeUo5YY5qoh+YYr+eg+tZQ+DjQ42zizj9J0ncf6tZ3DnA3fhvgfvRDJIsLSxhKTLdiYDOvgg&#10;Z3l5PWNVJ+iFEb0F8bCfzi+ydnivED0LJAoRs79o9zxnFUZOebGteS8ZsADeCU7gRXnpPqVWXzB/&#10;ByIpFv0pV1vmbPKR1PQzKkQRBpiwzYdleRBU2T/6xttnf/PBS9puvaE/CvT3gNmjWfrV73XCa68C&#10;7/WiqBNw3PgaBgx3LSzSnVrVx0zAE3uLuxTLxV3EHFfsGxrkFfsV5yJPS2HZd2w8aSxxbIocCM/+&#10;yLIWIKNNVYHmBMGI/Kd+xq7osatr2XKry/l2w8fZ8z088NAJvOd9F/G+99+Fh999D+5/4CLO33MS&#10;3Y0QvY0WOoMAYaviGJtwXpkwtxHLGzP/GaehGVmakmedJDy1Z31E0AiQtaXGt52izElKp1e7E6zJ&#10;nBOKmJ9f4pqkjxuaOxjoNk9QbBe2kItLSNK8o/pSTto3VZaAykbSVFDSCpBNh5gM9/gqqBC3O/B7&#10;yxRM2z6WeOvnOZUkmE455wYrqFrHcHmnwOe+/iR+9ZPP4Ps7M/xg38PNPMIkWUbeWkMa9pGHTM+5&#10;XnOZ3jFa5qsl7iFlzDeCgYeOPwqbXGufQrYE5xK1nNjWXzUG55e4hSTpml82nSFLx3Zo12o3QY9z&#10;Wj2+AX96DWeWKnzovk382IOncf/JNtaDKdr5EGFJOVvDsy+QHwGYmnUrzmc69VVlFHzH5to/Vx+N&#10;BAJrCuUEpj4gg3qDB5fO4+mtGr/xxWfx+Wdz7DGKTh2cLL6uWZ0451YZn1xvlrWh7c/I92OdpUiY&#10;8VtX2fnP9XBume+u6gBenlpSvVrsvRO3MaoTXN6d4fnLmW34qk9OZNHo/OlNDHduvXSQNhaKDTXU&#10;UEMNObr9/m+ooYYaaujfe/oHH9v44LdGp7709UceDw6oSUj50dJjL6vxwHHg5z5wESuT17HSLpFS&#10;mU7CEivUSFqMR90LI38JX3lxjH/5WIFXqBvty7RBFiay9Mu1t1NG5awyhVJWFVI2BTzFgxay4QwJ&#10;CzxN/ekn7w3xV3/6PTgbDrGcyJKGzOikgFAHqnTtcMxE+wzKWs8QLupg0iEF3AVawBUhCnooSj4r&#10;ChXM0A56kZJfoCKfX78U4PlbOS5fu4mDGQuO2vBaPdR0dYpmKdvCMLalcQIVoyQ2i0WzRqJiuZQ4&#10;axcBB2Ug68jI9m6spcCJDymlVD4NptKtKXoCMcgQLy2Xs0NJavKTUdkvU7SoaC63A/QSDydWuxgk&#10;Ptb6CQZtli/0gwpnzUsnftpJ01KCKX+tkhRAYC1mSw55HYIALFygADkQRKKYtce7SqAC44moMTKW&#10;ueLR9NO5EmnapC7zk0v+TeudMm+ltwBmO987kPdaQKil4yLt2+jACsbhvS9ElqS94CTLkmEqXUdm&#10;yPooLQJkJZ+DGMNZiT32i639MW7tHuDGtiwZdzHdS7H9yg3UDC/YN5WlsNyAgpYFpso0iTB/K5bK&#10;vEAhJ6GCZWnBZI9Psj0U1y5c9oqyRdO9lkUaGGTCIPlML34pe/l0GDdQD2CfmLBvHdTF/vnE/5Xf&#10;2B3/Oqs2F2xDf9ToHz1090//3tWd/97fHZ7vqj+y7X3r3w5ki/kcc2zpoCVZ/QlgVh/RYSQCaebd&#10;l+NxwD7n9nZVnykK9ivmIQha46HX0qko6n+lfUjJOfeJQs4NIeeucVagxWmxtxRjZWMJa5vL2Nhc&#10;w/rGAD2O+V4vRDcJ0O+E6HDeCj3yV7CvMj9Z3eUC6LVsVn2U413+NqY5t/h0A/Iv4N+6opBMm2sU&#10;37ignwA1MmD+9FQ/19xkY5p+SmPdeJ5WrtVNrsaGoDqNGNWRY0d52MVgkeWpiYlzrs1BvHSvyVCg&#10;pCyuY5avD0PTDOkw47jnPNdbQ6t/HDcP9PFhgIMsxItXdvCdp5/Hsy9f044VyHtLeCmNMYv6SJLE&#10;9nUUCZgTL9oX0VmP612jNnRzmqy59ayR7qlckoGJ83BNIna6tGbtuI2UDa78Wlr2rVeZPtqwH2gv&#10;xCA/wHqvxMUTLbzt3DLuPd3GmT7nhXzM+vBSZ5GoTHaaR9h/+B7LfAfixUVk81dp87AsPMk73wGL&#10;+XHC92fJd9Gut4zvX03x6e/u4IvPAjcVxnYrzDJRc6zaSB9z3F7FmvnUSlpB4Lf7qHLWLR/hDKN+&#10;7B0reP/pBP161/bg1KnR6gpTJpgwgd/fwFW+br/5g5t46rI7/EqgovLT6/aD738HLj37vc8+v103&#10;FooNNdRQQw0Z6b3TUEMNNdRQQ0b/7UfxwUfL+770ncefDi7vOoVC+3pJb13l/Z/9ibO4qztC3xva&#10;/oUelacB3yQRdSApM+3VZVwat/BFKiS//XgFZoG61XPLz6ZapJWjFXvIU6ndTKG3UEitRmiW7lnO&#10;Mh+P8fbj9yb42XefxwfvZ8kVFaDxHoK4B7+zSSUsoO4nRY0Ks6zeQipjIZU/AXm+lsXqKIM+s4yp&#10;VOvgFGmT2gSf6pHAyWCAYedeXDkI8fr1Lbxy+TqubB1gXFJB7q4g7q0irUIUVDq1Gb4UN4GKQRSa&#10;siprvB4VQ1uOLAAriA3IlGWMThsVuGYQHZVns3jjs4BF0zClaFNZT1MqpswrCn3qdCXqbGJApZdP&#10;KO8pEi/HWreF42t9bK72sdRto5MEthRY9cky7Xmm5dQCKWRhQ160TlJWLlRSTWuVbvpDAUXK6s2A&#10;ooIYTyfX2o8DS0OSgivARSRAQvdaWqcDBpTeZMuLxQiKK3hvCyGF8JEUpEMUBCgK+zVfAX351GQj&#10;a0tZdGkPSQGKRS2YNmKxoQOHgxZ0GELBPCaU2cFojBmLbvnrONif4tatbdzYmi+b3tkx92DMtqFs&#10;i0LWP5UBimqDKEoQhhHlTRV+xPJLhTmFX22mfeCMJ1JR6ZCCiq7CGYPeAhekXDM2WsxDto+pLM3q&#10;8ps/U2V/429SF1c0S9DQH0lSF98/t3ThV/b8fziq6p9tBZEvEK7SeMr1kYBjin13ynGkzw/qDbrU&#10;C+bd1XCxLBWYo9GnBpetK2cbBiStCC3OE1f2t81+rNdpocNxrGXJ/X4Pg8EAvV6Eh97+VkQtD61W&#10;jKiteUUDRWChxlSOQZ/zSOU+IFTZGGU2sxGsPf6EI+XejH2zgPYz1dxiJ81zsGk/wNuWahzLBpay&#10;1xpwqN4rhmMO1i5d8q/eqjDNp2ZhzDia1zSfWK3lLu4VrgTs85wfZfvHka7+D33vsDjz3q8DS+yj&#10;gk5iltAY5D4gUL7iSet65eqDk5Y2JyuM18bOzMN2FmBnGuKRJ1/CN556ATdHzLDdRRl3MSk9jKoY&#10;af84iqDNesrSknzpkJNyhpj1CClLyUnM1BzXKt/NSXTlP58PNEvLQlEfZcSgxr4OXZEFeRB3bI6t&#10;KeNuHKIXFAgLzhnZiK+sA9x1eglvObeKB+/ewLmN0PZPxGgb8Wxm+x+iZuvrg5rkwvasgjFyXpk/&#10;5FxIXqYtemsGKZHIZFUA32yCkvNtzffOqIxQtDfx+NUJfvPL1/GlV4B9ZjWLYkzRYb6SvIRKOXIu&#10;FjxqbcFLrSxA0ZPs88y2E3nfOQ8/9baTeEsvRX6wpW870Hc0JRwy8qiM4fc38cLNKT79dc6nzET5&#10;LFpc25+8/z3vxKtPP/rZJ240gGJDDTXUUEOO9BupoYYaaqihhoz+0cP4wJOr93zxqR88Fz19hYqN&#10;KRtUvMIArSzHR+/r4ifvW0Unu0ElS7pMBum92upQOFabinOdrOE1aj6/8ZUr+P4NYIv56iANWwYo&#10;BY6KmXRV3pn1Xx4ImKLKwmBt8N/RnorUdE7Q96fuTfAz7zuLe8500E1KUxQ9Kp1S1ATuSaHywxw1&#10;8/QCAYqyRtGG/QmVwQRR2GE8xpeyTgUcvkBFAYptKqbr5HWDClOI67tjvHx5B6/c2sPWqMKEFQ/7&#10;q6iiDiqzOkyoXFHZZDZaui3rSNvrUBYwUuOoONvhLXKlbFNplRJmh7uQJymvC6DKrN54BcynKAo7&#10;KEAAoBRLn4p5KOuiKqNuPKKEctlJosXylnptrK70sbG6wvsEy90InpTJkvWh8LUPmS0/9sipwIHF&#10;8nLxx/IEAiwARfNnOQIcROJH+0Iq3h8CFBcgoh4NmOCN8veZvwEPfJ6DbnZvFjbz58WvDMZX80uJ&#10;NYtAxquzqVP6pfAz8DBr1lrLR7NZTuXaQ1lIXuyDXngICGpZ4/UsohLsY5YXtkxd7GvryPEsxZRp&#10;b97axng8w63tXdza2sHu7hC7+xNMJuSBXeFYi2WxCrmqRxZ1iXNdUqR1XoJWK2o5oJrOZ9uqz4kP&#10;yVAARVqWVafC7/2TPP5bd2D7OQY09MeEqv7JtV/Ox/+Xq5H3y5EXxLKgrjmfybpPMGGvzYmNE5Ws&#10;qNUP1K2FzQsbk7E0Mo5rAUMkAfzqyq0kNIAwiX088MB96PZaWFnqo9/v2jYO3W4bvR7dTogbN19F&#10;nPhIZPkccn7gfKJT3qtaS5JLpNkYgS9LWbcXq5bksjfakLLxzTBZt5Xs9ALEbI4RYFdkHNoFYh2U&#10;okGhnq3xK7IxLpc1rDgA7OCRub/yNEBRFdW4PnrPS/lokCoeOazLhYUivelvgKLxOCcNGsmHQpP8&#10;bGqQS0HZKc3BvHzOxVXYxX4e4bWdCZ6+uoeXtyb45g8u4cCLMIu0N2IbB2RnmFMO7Ta6gw1MMllo&#10;s47FjHPfzA5H0TYULb4HBDIKI7RXjsBEbX/BmdSd0qw6+yZTyUf27G4Z9AJQ1NxNnpkuiSOb58PZ&#10;AbzRLXT5/ji30cEdm0v48fe9Db0gRSeZoR1MEJdDROQlkGViISBP/YdlaTLxMtZ7H2UwROFpwTLf&#10;U1mXfId2uJVOlS75HpilJbKKc1+0hKJ3HF956jJ+/7EtPPY6cIX1136Gmeaf9oA3ahNmXk4Rsh7q&#10;kqK5L/sjZcN5UXay7zgDfOTuddy97qFX7DCJgGt32ErBhOM6wUHdwsRfwuOvbuErT0xkf255qRnV&#10;fc6d6OPtD9yL7KVv/Z3feQl/n0ENNdRQQw01dPhTv6GGGmqooYbwj+/GB56+cPcXXnrlUvyt52co&#10;qBMdUNGjZoVwOsY9K8Avvm8TJ8J9tEEljmk63YCKdAe5LHwqj1HbKOMBXtwp8GtfuIInqD/JwKSO&#10;W8ip6HpU/LT6uJLVmmC0hIq0oUnGArSMdJXK8RIV4xUqPO88D/zMj9yF9z5wCr0oRZUOLZ4fd0xh&#10;lNJtCr00W0N+qMyZokxXm/uH5JLepcdyqGwGMdVgKrMFNaaQfMo6pkQLW7MKV3ZTvHJ9hNd3J7i+&#10;z/qHPfhU3sKkx8gJ+VSBArZ06qiKE5w4t3bRxWL1vAAP5SdLPXOFRJAE3pl6zshZkc8BxQqxLBWp&#10;EOugCM/AwYI6fY4ym1DZzAxQaLdiDLod9FoeTq+FGMQ1lvScUPkNBdHmbAPmLqDxDwGKAkR5SZOU&#10;8lzqwAanSIsngYsCBky35h9zlV5pD9uHLtu48ioUJm96UtuUhZeWb3tmzSh1lumkhVomvBcIQZFU&#10;bAP5aNGhgBA7UIb9QOXLekllyeZJMrQDfbQ3pCnorJNcIRIkWbyO2G5TWUAJtAgEOMqqkWF5bUsV&#10;taRRhyoUpTf3KzBNM0zGM+RpgRd/8ALKWYHJNMVoOsV0kvI+x3RW2lJAKeTS2TPyYFtUSo7WhgIb&#10;PMzq4qBbFf/sG8BfN6Ya+mNJf3P9xP/x+0X2tz2vOh6yDwYcPyGvMk3h9jpk9+KlaSRMZFHY4lgL&#10;cOr4cbM+XFtZxdr6ElZXV7C63MPSoIekFWJ/b4vzhI9EB0+xn+vEZFveqnHCcToYOMBSfV7ju+J8&#10;V1tYZWCXepz2KRTJSk5jU/NkyblB40WHmWg82Ni1ec+iMsuCwyVHpLEh0tg7BBQXLiMv/ETmz3gL&#10;12g+jkkLvlTWgmy8kjQPmoWmHjVPLEhzr6zt6K/TlAPOn4g0J1OQPt8eWYJJmeDm/hTPv34TT7x4&#10;Fc9d5bw7dvsDjv0EU7+Fiu8Wr9tDGSXIWGYmWVQB20Z7onK24LMsrducAyQT7eNaUZ6yUBbphGY1&#10;omYW3dvHHorL2pbpzMJR8x3vJUeFa6zr3qsyxOUUfUyw2Urxls0u3nH3Cdx3dgObfdYlH6IsRow3&#10;ZYqUeckKm7KVWX8uGeteguF8rLegN6EMh1Z+nScGSMsqVlamqkvldzGuu9iqenjkhR188tvX8LVL&#10;Th4Zm1NLk+HzRjK0piLPTEtOyL/zSpmTamaWj/S5k9PoR9++hIfPdtEtdlFyrlPPUPPJinHCRBOv&#10;g5E/wMt8/z367C6ev+k41nvKXl2M++A9p3DX+dP1n5h+68f+3JfxJQY11FBDDTXUkL1/GmqooYYa&#10;asjofzqLDzx5311fuHzlavyNp8e4SQUmDdt8W1CrKMZYp/Lx8bcB7zrbwnI9w4BBGZXEOmxRgWvB&#10;K3T6bo6k3UPVWsMfPP4KfvfRGS5lVIZCqm+2OX1OhZmKylz3lI2IQLqC6Uxzoc9yN8ZKFKHcGeM4&#10;k7zvLW38+MOn8MCFNjaXxkiSEpnXpnKWMHVs6pMue61JA2IeiHkvrZFXSb9ZHaHQScxUVBMqi+2A&#10;DJhCz/KZV5WsYBL0cXNc4/qwwvdfeB27Mw+jnHlEXQRUbLUE16NCF1AmBdNpv0RZt2g/QNVJJzmb&#10;oko/AQdmNcQwuVJURdr3UHZGQ5l00t9fWDCK57IwoK2WgklZm60M06N0e7QVWW7gQlSNsB7sY60L&#10;bCz3sbbUx1InQjf20QkpUSZWWqdiypHLEuaAooEalLezYFIww8m7QAtH83Rzv4W/FjO7JIIi54BF&#10;VfPeAYq6tz3emJ8OQnBAJP0PLz0zjfqTTp+QZk0+tDxSYImWZ1YGntTY39tBFAXotFqItNea0qi9&#10;hO5JSZdcjChX3mtPNxekfiZ5OyBB60NrgY2VhzQvkaY5JgIn20uYsstNZxnG0wzTSY6RwMWxrMMq&#10;XL66jYzxRtTiZ2mFqayHeAmYTKti+0In/j/9T/+P9/ya/x/9pox5GvpjShVOtz/xjmMf+sfXrv5q&#10;EkUbvTDwNI4vnjmBdivEoN9Bf6mHpeWuuVq2LOPFTpAiDAsksgQUcM7+XZYpu7jOJS/thF7PKzkv&#10;aAxrXAgIdONBY2Q2Gtm8oaTq9+rNgsh8TSQCAzP3oaGS9S3Hgyydg5DxBZRpLAwnbiyJNBa0NyHn&#10;EctI43kO+Ik4avnXAfdGOlCpHpurII1gLcO1DyaMpw8yZlEu4NHS0eG9Sy/AX2NUh724eeo2oGgP&#10;jgR6iQfloz10vZhDvSTbY9zIE3x3r4Unrg7x/EvXcGMP0DRbhR0c5CEOZhWOnTqHWVFjMp3ahxfN&#10;Ba229qxkPAPgON/KVJRyscPDOMZ1EnNR1pjlOeJIO/vOgUFe4lNzqdqKLYJKX7UoGcGHZh0+BxR1&#10;yZJa83JQTLAcl7hns4uHLyzh/pM93LEaYLnlYXb9Cloxy2+xMzB9zvbKZOXK9g34ElAbC6CW5bgu&#10;+ygieej0ar3nZCYtFshrTbl4SZ+cDPD8Vo7vXZ7iVz+/jxfZRNcZxT7IBTG8Ft+1BdtMVuki1ilk&#10;l9JMLLELACxtob38prjYBz58sYV3X+jhZId9Mx3aRxJ1MX3HkrHjDrOahV1MwhV885nLeORZ7dHo&#10;2kMnT1Mclv8H33k3Tm6s5B/b+taP/+lv46tWSEMNNdRQQ//eE18TDTXUUEMNNeTo/3kCH3j+obu+&#10;cP3m9fg7zwxxmZpFOVgyqy5ZvXWpYDx8DPj4ezdwOryF9a6H3WmAKTWP5aVVJCEVpXSfSnaErI4w&#10;DZbwB9+/ik88VmKb+WvbsVSaD6Pp5GXpU9pL0SxC/ABxIuVwiiKr0KbyvNZfQjLLEVAJffAE8HM/&#10;ehY/8tAS1vtzUImqjk8Fyq+1ox0VO2k/erNpLauWOFOPtd30qVwWfgcprwwdRGWBXrlDBpSHLIVk&#10;PdOjcriKGePs5b4t9X7p6i28eGWLCi6j+G2Uvlv+XMhtLUFL6AQFGgbAsm1pIlU7gYoCCLWRvRRU&#10;6fpyRVLKBShmIetNpVU6uCyKykzLHQuEVBy1BHIyHFkaS8dIhxZBTNvyUgTTa6zHiFWg8kwFtd9O&#10;cGJ9GWeOr2JjuWtLpbXI2S1lVonOwsgUawFztveWy9NcsSfAY07aZ9FctpABGlLE5YrhBfAgkjIv&#10;P8a3/dusDFd303JlsahL5oPyYHwrjPWUV8m4AlocFjIHMMm3lPJFniV5FZCq9AFjaak5bE/OOVk5&#10;UnuVCV3tfVmQc/JZyQpIloWyXFVU+gmOGDJewUvseLJc4qW4eemxPQSeBNT1PUzTAjN22kmaGugo&#10;i8Zuv/Vc0PO/sVVND1bC4qW1oL7Ry+ODd12MX6k/8fu7/u+Nb1hhDf2RIHXJ1/76OzazBx5c2Wqd&#10;PIlhfuyOlf7xrWu3TgRhvJK0O2v70/LeSVbeOWgnfsIBK6BJeFESB4d9Ucv1zVqPc0tYHrCPC9gR&#10;XEf/kn3Y48WuJhCxrjKOWc5DOoxF40ph6usWl3mzvwVzwNtIaLiZwrJvq1MyPxbEfstJTNaInCvk&#10;l3Ou8LIMobZyUBwbc0rDi1HMilZxF88klXroCiS0g0FGdMkfScn5QFcJNK45L+njj+45DmR5rm0m&#10;NMzlZ6e7l1q6y/Qua5evWYbbmcocwW58lRx3Bcf6kPP469du4IWXr+GZm8DXOUL2Gd3GHCdq2dNV&#10;AeukD1NMM5qkaHc7bAOG6TRixhCoKEvCIuMzZRPGsQGsWV6ybr4Bivrgk7PugeRGsvlXcrQY7r70&#10;WKYszukd840Qa95lncgpudeelJRxmeLkagf337GJh+88gTs3YqwEU3TyfcTlDF7cce0lsFCyVruy&#10;nYua7c78ara35jMd4hJyovPM0prCksu4qPV+osyymu9Plhit4Pokxu9/9zV88lsZfjCdn+Qs8Ljd&#10;Y7uzH2kO1NytLuOaDnrlipgjy1QA613n6LMuP3JXCz997xpOdyYIZ7vqgrbEWe2oM9JkNHpzyKk0&#10;WcWotYZPf+sFfP8K8+JUWVE4OfnVrNkhCz/y/jux2u9l77/8+Ed/+ckGUGyooYYaasjR/KdGQw01&#10;1FBDDQFf+VP4wK/tnfmCX5fx1x+9itepc2qB8czeFjqMpLQN3n/+/cfwoQsV+vk2lSUfMZW3WKhZ&#10;SGUnyOZKNTBYOobXr07xO58f4hEqkdpPcTuhmlVqYSuVbipkWqjrlFipRG45dCuhGhO2kZUh4riH&#10;AaP0si2caY/x028/jo+99wLuXqVWVEyoFCZU7nrUZxOzThEbgdBKKopmBmlonvbOaiGNuqjCngF+&#10;rYqV0z5htTbTkzkRlVm5ZgFEpZRKvCCr7UmJSzdHePXaAXaGNfNZQt1ZQdYeYELFX5voS2nVSaO6&#10;IrNOke6X0ZXlUWV+2mfSFFv6FbxmlTb/l+LOi3UXYCiwwintylfyUHQH2C0s93QpT+2faPsdsk20&#10;B5eWvvlUZgP6x7zuvfMsVjsRji91sEKNsE1ZaL8xz07bnsLX3miS0YJM6SZJOeZVaMknZeFF1EDN&#10;EohyVJiWYVOhDtiO1mYCFC2NKk3+WR+F2MEDqotchS1cEZXkivkZTqE6sT4M5H/1B+3tqHrOrYbs&#10;XhCgk49I/r4sfJRG+SpWLWBaGQrUEDgil8QoZgEmFliWTx5VrpZss+sazbNluDgXLQJUqktnmCjb&#10;RO00Dlq45nVtWWYpw7TKr8oqYLS4LL2QunhczSbZNc9vHawMBi/sDKf5Wmvw/I3dvWy933q9DMPJ&#10;KBgOJ5gU5zeW95557aUyOVHvfusPvl88tn998sTnbLu0ho5Q/evo1fUvtNFZiz/zne2l85vn/L2Z&#10;t3T+1IXw5myydvHc+eDZV65cWB70O9dvbZ1bWV3pH0wnp5M4Wp7l6Yk4CsPQN4jej+uRv+Id+FE1&#10;MuNgWa6pxQW229iyvqd+rNa/3e80TkWu/2n8qMcp3Dq6pTv0YxzrfNan5e/CFVd98bCPkaxfsu+5&#10;fN5E7IPKwW7n4bHGu41jlUGSv3Xdo+kXfrrjPw0NxWN+us90EjxJEjEwn5XXOFEftz1J2bE1/g2k&#10;UxoOGjvhnInjcoJAH2RyWUlqsu+SqR4z6TBd4g4Uaa3i9d0pnrq8jadfu4YXb+zhBl8mQ045ep9k&#10;fheF5m6+VwSA6lOMXhxuD0NSoAXEjj9dGrPiUfOUPivoA4+srW2ZsVfZMnUtXw7mwK1O6F5QwXpR&#10;wtAet5GAxLiN/ZyxmVfXLzDwpmgVe0jyXQyCKdaTEu994CLuPruOO0+toxOWCArtaZvx/UTZyApa&#10;uxNSLlHJoVpOedG1jzTikXIsKM8oYdXIIefmesY5V1bppS72hxbfO1t7fCetw9u4G09s1fj/fv5x&#10;fOo74/lJzg4zVE+0drTqLCYqoM93YkZZFqxnqf0otcya7dXSvDzcw0fuSvCBC8t46HiITraNasI5&#10;m1FYuu0jG/Fer7tJvYIXdnxc9Qb4rW++guvqFuJtQtnEHsJsglN94IPvPY60QPYLq95Hf+ZfXGsA&#10;xYYaaqihhoxuv20baqihhhr6955+/2fwgd8dnflCiDx+5vnreOYK7KRmQTelJ8sHHXdS4B1nIvzc&#10;O1dwrjNFrygQZFN0Eyp3CRUWnwq1rCCoDS3p4JA8xpMvjvHp7wOPbAOX+eYp21TGZKkhEzUqXwIX&#10;DRQTQMaytDw47q0jZ0Zh1EUn8pDMqOxR6btnPcHDZxL86Q+ex/mNFpJeH+kso9JY2kmqUo6z2Rhx&#10;i/wqszlAqNM7c+3JFXVsOVvkzUzxNEBRy57NwlFKLRPJclFWcC0qnyGVzyzAtZ0Cl29McfXWFNuy&#10;HqGi7fcGaLWpTJPfPCtZJdaD91qK1+t0TYF3daKCqyXGdGVxJ4U0k1UcfaSgCzxzgKLAMyn/bwQU&#10;dSa2IVcmp9qUa0a39ELDDCgoC5aVU7HOeOXIx7tYZpWOdX1sDhK7ji13sLHURdxmuilbVgqwytHF&#10;LEx4Zm5JOcg8K2U4tc9MLuWrevlay8k4xWzP+DRAgnyY4q88xBN5PAQPqXSTQXcvxkWSLWujv1Zf&#10;yYdRzDqRz05O9GA85WmADu8tTFl5Ak+lGktGjE0ZauGi9R6hJVLCWZbyZCL4rN9C9mYtxns7bMIx&#10;fDtfuhYmsniOjMdKB3RUds2oiY/bK5gGAhRVfsCuHNoyeJ0wrrFSeS0+x+wT8mf/KHQ4BeXG+KXv&#10;5WlZjAq/LpIoOkiLooojf68o69ILg2kUxZO94Rinjq++kmZFdjCa5ic2+q/tbu8VkyKfvfPe45df&#10;fPrlYjab4b13Ht869+fu2MLXvgd873Hg2qTypldLfOTPk/M94NVl7HYm9fJXnys+d+MJbH5uEzf4&#10;7yf+LIM3eR1XDUkcn/gS2b5sQq3xV8wXeIzXw7z0/PCPBHX9d9g5mPCXHnLpZYt51H2QYr2K8Et/&#10;G94yHx9a0h9meCcb5RgC9Ph8J6/BL6x++ft7GydPnfZOnrkQfufF/XOr/UHU7fTC5y9dO33h4p2t&#10;osiTq7f2TnfiKPSCqOuHfisJWxHrPWhHiZdn+YBBwSzPVuLQ91tRZMtQBd5PhrKU5jzCuSMSCMVx&#10;URe5AWWxTsXNbyHSsl02vPqubN9EDvw77BokNyYt9Gj/OOzf+uP61KLvmuci7rxPWzgv69dHSOUo&#10;hHfzeH+YdDIye/Sh69MNBEwt+uginVzLSuUeyevwnvF5a9secB4U0JbnKaviwHsNf7c8WwfBMDbH&#10;jW2zIHBM4B3nUNsLUQNLYKKW8RbiO7KDrIac67ezEDt5iE985bu4pXlTy3bHJXZTD1PoEC7Omxw3&#10;CcsXLQBDd898Nf/qnszYdMFnhdu94gl0pKzscC5yLUBRJ/5rz9mjgKIM+5SuVv6czyQ5WSxbnem2&#10;++tMw/dZPUaU7qGbb+FUt8Lbzi3j/rMruPPEEo4NOI/zvaa66gORgZTky8a8r44MRNqMV4BiIXA1&#10;4z1lr8LDiHNkwXFfzE/yl6wkM75NFb41AtbPoQg28MXnt/Ab33gZX3qesqIIUtYxcxXmf9e33kCM&#10;w7eW7bt7oC8jssbs9tnpdxGWOe7bAH7m4RO4e6nEyUhz+L7hmFpJX/ghZhnbWlkz2dZ0FTfrNfze&#10;917ED/Zq7KgoX9aXIfphjVY2xFs4rt/+4BLSKsk+lFUf/XNf2WoAxYYaaqihhoz0tmqooYYaaqgh&#10;o0//FN73e9mpz8co2je39/DNJ1PcovIia4maSqD289KysHU+f/xdLbzn4gDHYiqkVN4H1HASAYqM&#10;H1DRMSsRxut3e0i9Hr723BZ+8xsFvn8ADEOBMFIo+RoqJ6YIUtcxY8I8bEFnHgdxl8qhjy4DelRs&#10;2vKtc2g54jKVpHefi/GhBy/g4fsu8plK+3QbLYFEUgCVkVnOUGOiAmvLlFmWrOLMJInhAhVFWi7N&#10;iGSFzJuVDCsgxVaWHqoA610EbaRFG/sUxPZugVvjAi9t7VKZ0556VGKjGHG7Bz9u2yq4WVah1eky&#10;n8CUWtECbFjsq1ja0jf6S/en/xsBRZm9ObBAzwYlUlE14GEOSCi+uQZIOsBLAIOAWVt0WAlcnCGk&#10;EhvRlYXiUsvHUreNftvHW86fQIdVTthosqDUvmRaSljnVIqZVs8J/UNpoTolm6ULtISWZpMXP+6T&#10;G8lNfIh38qelfuLBgA5e8zAHfKhurk5aUuiz3W35Hnk/CgI6AHJ+r/5hz4twpRYpb6aXss0gJxIH&#10;GLhGU9GuLJWtQ2Moceeny/gizVEjyW/hGsis+4X114KYz+02Yv3V55iPYksOlSyRDLiO6RcawCgQ&#10;W8vipbnbckRzBW5E7I8J4/CeRatdtbWagBK1p+ohIMQt2VavcUCI6wu8V7qwR9c3P2dVpjw4PoNg&#10;f6nT2k7TDDn5LJmx7weztW5yvao5gtnvUtZD+6NVHAe27JZUmoyq6VqvcyNjZ3P7WrI8AUYUacx+&#10;MpwVa7PcW9IJwklH40ZAFP/psCMvtvMiQtbv+vb+qfXV9ZbHHOMo4jAMdWr38jQrVmX1puHpsU+q&#10;pTQWxILGhUA9Gx/kuygEerA9+ByHDqQPBcxQpipvNN42S+SY/TPQWBb/bCNJSzZ9AosELpF7dpPC&#10;+rMONNHwJpt2+NFiTz3xMO8KpHm/mY8zta5krJ5ljcX8jQ7D+Tz3d/FcjziMS57kfxjOullZuiwu&#10;ycKPuEbzMJH8Lci5ticsr4KX+yiifCkr8kTRsO6UAeXhAHV66MPN4l4uBT/LZ1aCZG9bNTCyxkdV&#10;cj6nvLQ3rNrPwC/XQGCH0+SGPAtQJSfNypAzDHbSHC9zPnzspUv4zrMjPH+N0fuwk4LVz3LOsQIA&#10;Pc6jOhBLHaDU2CcHJnsTrusLZoVIUnHs+vNwSpVjTa4iq36ybVTUWhHZ57SMWa4sHGV5qKXPGlci&#10;pVM/0qUyQ7ZJq54hyMboeBmOD0LcdaKH+86s4t6zqzi73kGcjdAKNGfMkKUz5sFRa/slMv/cHX1i&#10;baR5WHOV5gb9M0BRfZD1Tqfklf04YrjAxjFffhmlIktOfxV7fKd8++Ud/PbXruFLrwM7TCPTZMnt&#10;cI9aAZFHaS4rDUodDpbrhUPeWjHbiG1zkuL92Ps28f6Ly1jKd1iPXfoXbn4hU5lAXXtXyBZch64d&#10;w8v7Cf7fj7xu5acJ35naPqKKMPAztNhP3vsW4MK5Ab372VtfuPLRX3mhWfLcUEMNNdSQo8VrqaGG&#10;GmqooYbwqQ/jXZ/0T34u9qslnYj75Ud3cGW+RK3wZf1Hpb+YURmr8dA68B9Qcbl7nYrn8Cb61EHa&#10;1EWkuAhA6Hb6GI/20UpqdNaO48o4wOcev4LPPFbj+YlO8dR+WRG8YoiY+QnWYFLULZ3o2ZG6iISK&#10;bq9O0fYKdJIYCfMswx4V5Ala09dx74kWPvzgHfjwAxdwYZkvtVRWd1THZEWnpdRhgjrU3ocCeZxy&#10;acuOqYnWjKNS/TpmWVqaxvhUSE3bF1CVaKlaikzAQZCQ1SUqw33WL8G0DvHK1g6ubu/j2q1bGKdU&#10;UlsdhO0BCuaTFp5ZqXkhFWnxQGVXYILAIFNu9frVXmhSQOlvYYdglQM0BA6JFlZ7bw4XSCIyCMXC&#10;FdflJVBD6rRXZrbMGTkV25Kqvy0drhH7ObpRiZWlDjbX17C+MkC/00aHSmmXCmUrqlFMxpRNyjxY&#10;fiFXaZ0Vk1sa7pb8CcjRcmyBiWpBZ03ogEWTo0l+7lpYZQf3+AWVa4Gm5Nc1DfMSCCwUYeFar1AZ&#10;vBdgoA6iZ91oDzJDZnhrf11JC6rJj+RgIOLiXjyZXBlP2c9JMlu4C0BRAJTIQAzRXO4WR/vi5Toq&#10;QUvmGW7gtPoOL7OIJY/sc2obAR3qQq6dFE/PAsn6rBYHjWTI9OobAm6Yu1VXlmDGiYGQutHya9Vd&#10;eYZIa+0BF9qYFI/aJ9LwWEZ2fYDPjK2lqpKL/FwfcjzVrS5KgXvGqxVg4epHsoQTgGfylKjFmsph&#10;/EjWUIGPyWRm0nag3G3AJmR+ctOpQBhyoYvp6GVlWTz2gY4smRfg3QIsIjk8iTXls9WD7SVXYJi5&#10;Ir9E3GGegUsnqbnwBXhcIRcIRL/FAUnyY+R5XVm31LkLQNEqo/zJi7n/qwBFkvUjF7YYs3JtGwTF&#10;l1AtnYjhujV/53NYjmie3uVJYj8Za29CIbgk9WszqqYrQNE+5rAh7eR15Wd9fu7qWeNS40cPiqDG&#10;MXSOl3UAhmsOneVI7SAoSiqM2Y5se/bXMZbw7K0Wnr0+wRMvvIinXz7A5X1gouHaZZQW7DArLWmW&#10;LV3ttckP50MDydSH1b/Z16zdBfyadK151BaSoViSDOzZAm7fh6xHF27Lh0rbDlAWOvld76hSe7Oq&#10;77OvHfY7yUcm85wHQtaxiym6sxs41qlx9sQa7rvjNO67cBxnVhMMwgIR3y/ZcBvC6DQ81K6+gOtI&#10;Y5LcpWP2c1mIUjB8F8gCPuOcZR93OBeqPFk1am9bM9UXiKg9EBXOcZrxPbKTLeNTjzyNT359jOfH&#10;sINXJqzmPpvAzdKODvsTyfxMVJIj24JhSRKg5WeoJwXWyOvHPrCEd55fwUYwRDjbgZ9zLDONDp2e&#10;8b00KbS3JecCv8Ak43N5Cp/7zmU8tuVWI5QrKyhH7BucziWnFRb6E+9uY2kpgp8sZ0vfvPTRv7vV&#10;AIoNNdRQQw05stdSQw011FBDDYm++gE8+Ovxic9QETouo5ZHvn8Dz+1QEWGYbDI8Km06SVj7QWk5&#10;48ffu4z33Z1gqbqBAfWeFt8q0rGSuIMobqGgYlYxtd8OEPQ3ceUgxB98+xo+9d0cr1KxnwVtJLIU&#10;KSu3vz3zLIOOnajcCgN0/BJthvtlSmWuhaCzijRZRcFCNtvkaHgFZ3sFfvLtd+AnHjpjJ3AiO6D2&#10;RI5bbQMUEVKhJd8GolAxtL3CqIjXsZanuhOiPbo6COBQeZU2RaWr1r6D0kgjAZTMS0ujCx9p5aNs&#10;dzGjkPZHKa7e3Mbrt/awN05tj0avNWCaroGZ1bx8LbPTMjYDdVjfxCuo5DqwQXwtAEP+ZVnS6R2g&#10;Jb+j4bqkZDqArzIrNkF5Wk5r1m3zV/t0OjWgRdZHkSntTFcxz5Ixqhkm+7egVeEtKqSdOMRSJ8HG&#10;cg8n1paxPmijxyq3gprKauWWV5ZaMiolnso585f1F5khX25vR5EDnRhKForc8S9y4Y5/USwwVEsm&#10;BVyovnN/AzdYB6uC/OTyYq1NKpKNFHoZTAY523qe7PDG0jigQnvY6fAZpZBS7yzDWK6UffmZUu5o&#10;wZfc/yVAUTJfxPNkqaVLg0R0hFcHWJG096T5UR4CawysnoeJFmnlZ2nm4YwnEch6UUCxQG/2EBZh&#10;HLAsAY4+u3fP7o0/prdw9pGK+Sp+zPEncFJAo/Vr5rOoS8k22qcYCpUrFJKuxeHlm2XXnOgvu8FF&#10;ncSxN+cjSrqKYP4il9ZZGepevJj/vJoilwtrqjDtwymg97BczS/G8TyW6EhiccV4Jk86hUBshqtN&#10;BEopnRnSWRymE2sG+CgPugYAqlz5KVAfFBygaHRYlOvXtwHDeRl2O89D9P8XoKgxuMiLPBwWoTLl&#10;HsnfPJRety79oavKCcha9OEj4dqGQGNAfWCRl54YaOWLEo5/bRuA2ZjjkGOiJEcSHucqhBz4foJx&#10;xiicx/2kj9yLsXcwxcuXruKZ517Ec9eBx24C+7K0ZZYZ21P9lSOO85wuSkHAnlnlynKXEw3bTXsY&#10;ChTXXBRy/tD8ZW1vvFoU90zZWX+wcLat2nQeV7cR+01HHzuYzh360kLqtZHT1ZJqjQ9hpwnfVW2y&#10;EJZTvrOG5uqj12owwUPHY9x7Zgn33nUBp9YGnI85R6Qjs+aOOTcbKKiNBjX3kz0B87IMVh2VT+QJ&#10;AlT7JCgoHx1CJiA+4LwRkbcoY7jGfTpEPmL5SQ/xYB3jIsDre8Bvf+15fPXJIZ7bdhaJFLeBiprL&#10;9aFNVseHfWlOmhdcm2uuEFhbsqwx35GAdhb4Ew8AP/XOM3w378OfHJhRpHq6vgHoo6D2r5xW7Pes&#10;U8a8p3UXL76a4tOPHWhzBDs4rWxxXKvYTMeX5biDr9GPvGcJYcB3cX999/QXXv2p/8MBHmWMhhpq&#10;qKGGGnK/aRpqqKGGGmpI9K134b5/3t38FPWws1Lonn75Gr79slN0BCpKmdHyQ69ItSU9Hjrt4aMP&#10;dvHWYyWWC21sD7RCKYhtTKmo9pao9PgTTIsSrV4HYec4XryU4SvP7uB/fnRih7QY8W1UM9+80E2E&#10;uN22RaFa7tyRTkqlUieAlnEfWTAwDGSjz1KKIfrlHk60pnj4/Ao+eP8Z2/+q16HCNRmSXUaUgsy8&#10;xbsUTVmIUFuFR6VKIKPARFmByUJRYVJa7YRjXloGSO13zuD80mEf0tASSiCiAs40o1mJazsjXN06&#10;wC1qbQfC7bwOMirmORU/AxVl3ULlWoCYAEUtSV4AigaM0G8BkEi91vJyufbM682AokDWBaAobEOK&#10;vM4o1b0p7UFgSqn2/jJwRwDHfOmn9pPrtlhXKuZlNkWZUqXNJwYe9iIf3bjGWi+mjFs4ubGCYyt9&#10;9FsRdHqtQElbSk1FVjAzMxeTdCUfurpEel6QgS8O0BUZhlNQSFJcFwCOZC4PA0fomnWjIppUzHXA&#10;iAApdgodVypXxSwAFQtXWqVg/sqjkhzd/pVmtci4Vr5TtXVzyJfco4Ci+oLI3HkZJn8BMHYUKss3&#10;0OpI+QLfrADxQUd9SJfy0DUH5wxMVTQ9WticnyP3smwVCKP+auuJDaxVnRlH+9dZ+nl+Smv10DP7&#10;i5Ae+QksXICJli9D2ae9TgcF/QyEdFVmsLMg1H55AqRVnll5sUw3Llgr64dMbyeez/OTTAzksJ5n&#10;cZVOpKr/IWJ/CLS0UnKzcUVX+YoRhlk7aA9P0SK9ZKo6mCyYt8Zeybhz5g34X4xVxc1lQUZ33p5G&#10;ArKLyqx/w1bXydd1BleOyY/9RfWZeyvA1U+38pznZ33abg79Xbx5uPnxUn3m/dYsFOdjwaxw5S78&#10;dcO6mGt5Kh+5i2c6i35mY5keFiZa3DDcZUliuayExKsRoDlN/CnXhHLwh1rgysgx5ShZ6oRlPo8y&#10;XmWIPOjh8vYIz126gRcu3cSVG2Nsc0odsVvsM+ZW1MUk6FJOzFsgrca72LP2U7baS1RQIWcp9sGK&#10;/aFmf9JlHzfyHGZByTa1vkk6em/L2OUqh3ljaLZ2oLPOhBb05gBFAxU5z5aB9i7V+JAVNvug5ql8&#10;hCDbt+W7J1a7uHj6GC6stfDei0s43gMGnRbnsgy1LFoLxvcN0hMzLJxtJKtM1stZnQf2sStR10wF&#10;vymuQFXKS+A++5U+vkT6AJNxftT7R/1Te6nGq9jOY3z72Sv4ylOX8PvfzTFktcbKmy5TaMYyeVlf&#10;1rLkI2QSUN3UQ8zle1L7Fk/3HJh4P/BTbz+BzXAfLc7lAfPVFJOxeIGVU7q6Cu37mnSxm4csu4PP&#10;fvFVvLjr2rTknDARMyo/H9sBbO86A7zj7mXmlSPuLt942/eu/PSfuYrvMaihhhpqqKGG5r9bGmqo&#10;oYYaaoj0rXfh7l/rbn4iDOq7tE/a5a0RvvT4ELeo22R8Y+RUnJyKWNqCKykyH6Ui8+Nv6+M4huhT&#10;YRlQycmoxUixa/cS+JE2pqeSFXloJ8vI8gTXJjH+2Rcv4ZuvwU6VFGBZJ1RfbKOnEr1OQiVwQuXO&#10;o2LaRkDlXyc52350oYAtMTPCGvM3i8npNrrVGPedWcZHHjyPt59fx0o4QZtKpLAHaA8rP+FbL6Ly&#10;KYtBKoa2LyDJgETmG8wBEj5LNw60r6As2ipn3RYojvZk1InHpmQyPSPKgsxr9VlGl8p4jStbB7i2&#10;N8XOARVGaogjanNajmfWPjGVdiql0jFLLYEjmZJvSjmzY272zPJ1Ara5CuNVMpG7Z/GM7MvCi+3g&#10;LBT9ucFcQNcBUQJ+7FCFwlkQCmvRQQuuzAqTKRVt+kWUg05JtUNjqFD72RRBQdmZdWKBrrUbsELF&#10;e2NtGSfW13FsOUIweR0dnwo45WGgl0hmpjnLY7nmNxexgS9mkSWXz2zHNKCSLQBX4IjqYy5rQj5k&#10;BxSUWqYs+SsNBWnhvAwSYaNW6oGsgNFhQUcuppXLvM1CzAAVXc7C0k6hnpPks3AXgKI1yFGyfFxb&#10;yDqsNjCRrvwMSeHjHBQVkBPHArDlq2fXdgI6RHJC9jOTiQEodNWn5wCdYDmffU0jTda4htdQDgsw&#10;T2OkxcYUeLUAYWRZeAg8Kh+Vp3yP5r+os/g0wFbyUb6OL/FrgA7jCVg0MPIwT+UzJxsnCfk74ke+&#10;HPsKUx4uzzemc3krYml7Mzqw0saowBsra57egBjmsbhY50MSoB/1KReNJclcyZkXOZKc5ac8LYx1&#10;M/kof7Gi6OxPNcePycE8eCt2mVZtqTwkXUcuT3sSH/P4b+Bn7m/xdKt8zY8Xy78NKDJc7cjcBYkZ&#10;oMkoiz7pgEXHk+piVrV8csv2lcO8TI0H24NUEJSeFWg58FIK3h/6kdRn5C0/6wMcWTnzlxzDBLM6&#10;wpBz17XhFFd3Zrg1LvH1x1+wg1RujUpsj2sDGQXcaR6rkhbGZDxXfThnexzzIefDmB0oouAF5mVZ&#10;ZsUa9h5SAnQXJ6uLs24kAFOcCIDmfCUW2U4GTJOsP5ME+C6WRJtMeK981SedOwfL5+H6ZBNiZqc3&#10;t/hOGHgTW9p8Yb2Lt5w5hrvPbuLUWgfHukyTHyCfTCgLWS6yPJkvStYz9g1lrk7EcirKR0e+qN9p&#10;Dg85totsxPLcQU067CnQfC7LT+Zl7aIPJpzjEC8x1hKe3a7wlWev4w8eexnffbXGnpq5rR2JfUxn&#10;Gcug7PTRqSo4NtwWDQtSb3SDS7JxcpH5YS/KscRi3nEW+IUPnsSdy+y7uzc4LzOYydVbBCJOVCXe&#10;l2wXfXQa1m3cqAZ4+tV9PPLYyPZtHCrPVg+pNr1UbcsUaxTBT72jjVMrEduTfq3uy7/4yq2PPfwC&#10;nlH0hhpqqKGGGnJv7YYaaqihhhoi/Q8PI3wE/f+grMuzsYAzKjKvXZeFIdUYKluplEdTdaj8UKnK&#10;zNIOuOPkki1PpsppJzLPZjVWVjqmVJplA/OSkulnE3S8KdaWWtjcXMJoPMTrW86CohRYp13jqQlF&#10;Wu7M/Esq3zkiWzqs/cIEvOm0TIFdXSpjWZaSBx9RdxmZ38Gtgxlu7g6xOxrhwrnzZiCifbAMpNAr&#10;zxREWSM6RdUBMnNFdu5K35ZKZcoqY/hMo72zzJJH2cjyaUr1zCzHqMzK+lGJy5L5euj1ulhfW0PS&#10;ipBQSbUyasqGabXMz6OiVhbMw/IXWWmM5VwFqGxhITqYQz6CG+xwDj5TdaUPYxng5cLVHjUZN5eX&#10;/hqAohhMIwDWLSGsDWDMc0pVFlqMIwCyKFk+M6o82QPxooymOryDRYyzEjvDGa7tHOD167t4+eo2&#10;Xnz1dTJVYzzJkVYxZdBheR3qvAKZBMgK3JFc5nUSkCEAS4q2lloyKAt8ZGygkv1GgEulTeBYA8U3&#10;kNGrblu3LcARe1ZDmSe9XDxJCDqQx9z5pXADdhROMl4cSUZqyh9GTqIipVdZi4a6nd61FWOy/Frl&#10;ig9enlzWSVZUJetqh9SIJ4vvrNBc32MeAozJm9gz21RGMTCMYeoNBfuTrFSV1GMiAWY6hEFAZRy7&#10;g058HX7EcSFARkC16+cqgKUJyGJ+lq8yYf/RswJNviZr5m9JxbP2m9P+huKREhJQzHvHIOsoXgxE&#10;47PyEWjMOnoMs4vj0kBYa2fdK57udalc8bDwo/xbHRYkC+aAOQoAZ5acX8q8tMv4VXReYtLqqPEr&#10;MF+WaHY8lOpLnjkWdSlc3yR0qT4CYjVH6dnGBmVk3wGYqdscYM4XySztdJlcTErmLuj2k4vv6nSU&#10;5vkc/tUzXTkW5PwEZKv/aWwbWb9UP3Jle+yzh6nnfVYhFIfVwc1bkq/mEM6c1v95abDMwUIbYOoP&#10;Bj5Rxvb5R0t3nZt6Awxbp/DarIfHXx/iy09dxmceewm//+hr+MJ3b+KrT2/hRurjVt7BgbeEabyK&#10;NFrBLOI8Gw4418bIOffKgjti/4vZNzXXilNZROec87VPprqjDs7RoU8hI8R0xYHbgmE+BiUHXk7e&#10;6sNa8u/6svvA4551X7MsWedpKXXGOUdLjTUnKp+gztCqp+hU+rC1g9b4Bk4lE7zjdBcfuf80fuyh&#10;83jHhRWcbJdIigOUkx2bj4OI7w+THWWpPi5gUJasOmFs/hHJi2PWQ3vtUvLsqDn7lJZxywJTe1XK&#10;wtEAXgGKOjlffUNgYtXGsOji+T0fv//4Ffz2I6/gqeuMOljCLGxhyjhpwbZVE7KBK46v+hCoVtsv&#10;2nPuWp/hPcsbBDnrATx4GviFH38rzvQ4BodXbS9jvWv0ipLBvz4E2op21lPvMYGVu3w/79Rr+OJj&#10;N7BLdvX+1aUVAmF/wCpMkLD9lpnXO+7qm+V6ST6TMHrpP25NfvXvXcIBozfUUEMNNdSQvaUaaqih&#10;hhpqyIh6Tf9vf6j9PyPqfExb20fdAb765CV891WA+iWVkxAFlSmd+JpmU8TUeWSl+OELwJ9633kc&#10;C/fhj3Zx6piWTFamrAloElqlXZu6UY4BlRRZqqS9k/jycwf4re+O8PVXgCssvA51MjIjUKFb6lKh&#10;EyIQtRElbfgC7uocnahGv90yCz7PlD3mT1eHQbTC0ixSBt4Q923EeN+9J/H2i8exFDvQI2zJYqRF&#10;BnJyLcVNirgACpZpyioV1ECKohRyZyHmwEaPyrOUfSl5c1I6Keym/IaMy4uuDgnQwSxa5jzJtcdi&#10;ZiDnrd0DDCczKqO1WfqkVIhn2otRYB6VUrNC8QWiOKjDZ74Z+cwKwU18XfNZfNgyZoG0VFwFLxoI&#10;RWVUlmy2j96cxYXllrRVO71Vz3OAR0u/VbZc81NYlVE5duGygNSBLj5dHWYgCxwtk1aYLKySKqfS&#10;nqJFTttxhH43xtpyB5urPayvdDBoB5TG1E5JTdgmvhTtQpY71F61bDeijHMtYGa9mJ/AskCgAetS&#10;pBl1+hxt9jHJQsq5AWFzgMyWjHrM02cbmgJP3qVozwFUWUgKiPNbbGelMyBMy3rdZURlORRCswBs&#10;FG/u/rAlz6KFrN0lWDejqz7km5/Fmcc/TCd3cR0l1Utoi+QvUrjAIKF5kolI4Jm7cf4Kn+cj0FfL&#10;O+WKXHkCYBauclmk58M8/SKe9pa0QyrU/0XzfJ075+mwfNLC/zAer4W8RT8s3MCtBc3jHoZzfPgd&#10;N870OPeXO+fo0E+04Hvhp/oJzFG95Hc0rmjRTgta3B+2k9pP8wEleCgD3Vq4s1C8PdTn/c5uj8Q/&#10;BH5Ic/83pBNPAvvUX+mvPmmAEcezAYcCnue8L/qc0tvyXvrZUm76q89yZFi4yPbW49jz9SVHbWjC&#10;YLj6lOQskFYn8rN2uSw4zbqO4z0rcDCcYHt7F1fGPj7x5HVsF22MOCdNZql9PNBhQZUBZREyPWu+&#10;Z55Krz1aC5agMSnL6LjQoTepjeGS/+ygDxMSeabL2cpkxhnSxpowO8lb/gKQx8zN4zxgQJ2WLbM9&#10;rabsVwIQMzLU6XRs3tfye80JOpG+Jctfzr0l51dZvid1ho5PN9tDku5gPZrhVM/DfefXcd9ZXuc2&#10;sNLinMXxGhn4yoppf1eW/QaysNtyNpNv7Z+od4PeSayD5lnxWnPszTg+1C5RfgB/ts9qj10eQq9n&#10;TNvZwLVpgkdfPcBnH7+Eb794gGucrlK/j4kAWdVR7zcdmsW5xt51lIBjgTyyLULyWAhcp8x83lfz&#10;fWmXkhrttMD7LwIfffdF3LEaopVeR5zt873gsjggO901H/uzCvsToNXhOztNKUt2kbXT+B++cBlP&#10;XKUomL2qOGbjymoWsqLPh+hzbnsX3+vvuriElSTAjZ0JVjrt3/svP7/7Z9iuWlTQUEMNNdRQQ3wX&#10;NtRQQw011NCc/muqN1+74P9U5ScPyupCp7JOMuDyjdyMB1NZZkghpOIkixrqnc4gjHrOcjfG+koP&#10;3WiCsigNN/IDxaaCUgdmlaIltLKXEQ5TZkOcO38OGxsruHlrF7eokxVa7iqwSQYi3R7TR7akNqLy&#10;HfmVWZKEnk4UphpLpVKHqwjY0/Jas16RZqRN+amwTagRX2W+w2mOweo61taPkRcqv5MR+U2Zlgxa&#10;/DnwIWVfCj397DRPKepSGQV6CLygUln7VOwEztizKq+wxbNuGW4SokpXVYiZd7+bYH2ph7VBB72Y&#10;yng5oz47wywVIOX2+mrFPusoC8KKYSmV6ZSKJIXK/GIp3eRHFlcOFKup1LP+LM+WNi9KNEVURKW9&#10;rgw08WWBwzRS+bWUWAChHYTBuAYOMBM7cdaSCThRfrKe0pJMXqyzDmQQQJoLZPCoxPM59TsYZS2M&#10;ig62ZlQ2hxWu7s7w2o19vHTlFp599SoOZgUOtIFX0kbYYVu2uyhDHV7AfNMcMZkIWNc6S1GxvnXO&#10;/kYeAspM1q+ypBHwYiCFZB6QL5lBySqPzeaF2guS/ZKdRZaAvhALreFOQngJFfHxCFWhOKqf2ljg&#10;jazuBMzqWTX9w2RtRxJoeBSoWviLJB1P+zIKbJX01R/p7+55wzpadO2Tp8Mz5GoAaZm09uDUvfjV&#10;4BGOYMXwxspTwoV75FLGlrn4Zrj6o8VXvebxrV5y1Q9F8pejFC7ceJz/M770U1CAyRtc+R+5Xzyb&#10;O79sHCwulcZLrvGiNHIX/nqmqzFn+Qj0dGGK9YaLf+Ra9nO/xb3+qLerjgZLcR7S82IUuF5L+ag9&#10;eDl/93zU1d6lAvEO5fYGcs9W3hG6/TyPf3vAzemN6fIsY/9TmWpg8h0E7LecW+KEF91qRl44JtmH&#10;OSBQck6oCo6FgvNCybEg8VQcA7yUt6xItResLwAuipEfcA4rWxRlF4iWgHjZ9j0c1R0clB3sez28&#10;Pizx5OU9fOOZ1/HFx1/AH3z3JXzusS189slbuBmu4GrWxm4R2hLYsdfBjHnN6gQztlHpJ5SmA/ok&#10;bdsu4FB2BWIBsgZ6ct4gh7KGE6hYkHEtrdXBP6y9a2devsYE+0XAPic/AYWag5VW86DmW5Vh8y49&#10;Ezs0i/lzHlDVu+0W2lFAOWWYjfaYX4qOn2HgT9Erd7FS7uCuVQ8/+sAp/Il33Yn33LGOtx7vYqPN&#10;ObYcI9AHDY031UPzp94T7Jc2Uqwf8Jr3SbsWfVaumLQPGq7+GnfjifZbdO8ltZPytbHN992Esn1l&#10;1Kacr+M3H3kRj742wwFl6/c2TK6ZPioxX1nK2stO4LTuVV8b40CH779US6/Jl+bDKp+iFdZY7bVQ&#10;T1L8yHng3RcT3LXZRT/M3CEw7EsSn3IqOcxS3hR8P8oKPWUxUdxGyTHwwrUDfPNV4IayFzGN9oBU&#10;++gk7qCiTPl050ng5EDvbmBM8a20429/8KXJr1mahhpqqKGGGiLpDdpQQw011FBDh/RffBD/pE5W&#10;/5MgGyJp93ArS/CVx6/j1T04swQ/QCYFiApLK6FCOK6g814f3vDwsx84j/s3J6gPbqAvYwfTzZao&#10;hIVohwUVnyE6VHe01V7J8HBwDKNgGd9+cQ+/8chNfPFlwI4KoOIlEEtgW+Jl7gp92+hfFokCunyP&#10;ijmV9CgIEdrST9/Ax5BKp/Y/FHDXjQpsdoC7Nlp4153reEh7K3aosOWsiYw9ZPVoJ3lKeeQr0RRb&#10;bbDPPOI+9UiBhtpj0XN6pU/VWgqkeLRTNp3VlC7BGe7eQRseFX8He0hxFogSYZbnGFEz25uWeP7G&#10;AQ6y0hTTWZpT6WOqgHlS0ZWyO5pmvKciSUELl5OFkQyRQuar+mazKUuhcsx0UkYFNupe1ogq1QER&#10;VIDnirApvaa4ykIxxLRygKHSmEI/T2+XRCHw2EQy99Oz4km7pvIZ+i02opbCzVBTWfeLFEE9o8Qy&#10;xN4MXjZm+0npL9FLPKwMWjhxbAUnT2zg1CDBRsH+pYV2sWTs6mDLDclnKdBTurlqIPBa9UOJXPyz&#10;TAGIvURANZ9Zv4UcSlknZpRlUaCjU76NlJEDCRS9ZF6SjQ5fUKuJlHbh/qtYKMpi09MyR2Vo4KHS&#10;L8AHV5YNEAPW5C9Bzv3lCoGPZK1JV89CzIzmlVb8w7Ln6fV41I99SjXX/SGfc6HJ8lRQnfqfi8t+&#10;KRYXQpUf+7hZqJIs/Rv4kJ8De9w9a8/nRTnmb1XlHTuJ/NVXXLjyZotY1Hn+i3oZHwog51amkzUT&#10;8mLcef5Gc96MFvkeDV88q05WOcWf56f2sDaZ0+L+iB9bksmV3yKNLv3517BQlEXaYTo5R9LJglOA&#10;W1k6q2Le61L/9ZEiiple/V+At+SuethHDo4HfeiQKZnl7fJVKqUvCl0++svn2d99TNISwzTD/iTF&#10;reEE1w9G2OH88v1nX8BequWtDOeEq/m01r6cssD22xiOtT9nbKzasnlro7kFtKrlGtDK1rJ941/1&#10;ZJ+32U7zDC89uYX9zq0E/PN+0RfUD7X9gbqK2twgPI7fRCuCq8wMAdWPFx+HJAvVVdaJ6XSMLJ3Z&#10;cuok0pJpzju8Ys4pfj5Gi/PNEvO5cLyDd148gQcvrHNuYdpqgoFeQLKITqeomY+WKPttzgksJ+f8&#10;4AtQNA5Za4mffGirAjLjyDxcHeTpLEbnY0Btm3RRzWYop/uI1H7KGy28vpPiue0Kn/7OK3j8yhQv&#10;3OT8HvQQM772zS3TCcutMeF7JuU8VHO+qsvU5hSRfSSw/jTv35SxWoaSsavHhzv6wC//5DFcWKrR&#10;7ySo8ynyyT5zVR6cKcUq23l3lMPnPClb3OEkR6fbx9bOAT797RRfvgUcqCpMoepw6mT6hHWJ2bZD&#10;XFwB3n13gIvLETy+eLaGEc4Mlv7xf/a5K7/CJA011FBDDTVkpPdIQw011FBDDR3SRzbxPrQ6Hwp0&#10;6q/2kYpamFAhvbSVU2l0ZKoP9R0pRkWppZfAeFJjkJQ4sRKh386o/FRmWSKAjpoRQjpJVCGOXC5J&#10;C9jdHiOsRrjzzElsLLexd+sAN7U7k0dFq6YCyURtL0egPbmoFgV89mLt/UdlsKaCSOVQljyyoNB+&#10;XipPCrmWLfutJcS9FcyoGF+5sYWdW7eYh4elbhs97d+WLEvrojJXmWJs4KKsZvivpgIlwMwt0HOX&#10;U/qdkmlKnwGNTl1egB9uuaLUaUrIZxj5LrMZCh1QUOVmadln+StLffR7HdsHUgBcTeVYS998Ktha&#10;Rqe9vQRE2GmoyktKPJVMnXyq+obMW0qxWYmySKn8UkLN6sq1Dp+dNY1CbwOPBqNYHXSYi92aD1VR&#10;RTVSXejDZ+1PZqktvtvrThZLhRdSIQamjJeSJ+1vWbBtZA2TUyHViavjwse0jDHMYuxMfdw4qPH6&#10;rRwvXZ3guVdu4OrVG7i2tY+dcWkny6aVLCATW8roRx0DUWUdGjDvkBpvGLgTxrVfW8I+OZ7m7Huy&#10;dpKlKpVgP4EsWoOIMrXTt1U5/cxRfXwDBEwErnZsK8nqD5PCRAIxHSjiaOEvUlt4vvox/awc8+V/&#10;V5YDufgsgOgoH4fhTGfDQmG8sXClWdwzjpYcK77lNfdbuHPOxZNrb/E2b3e6zurUWnp+uefb8ZhK&#10;/dfyUr6Uj/Gi2K6MirzLT2NA5bpwxRcQqSgMs8xdev7hs0DOeVyzRLOIDFJ5ysfl6WIL8BagOudL&#10;4KyiG3+LSzQPt7IWceVIgOJ1XoaY0SXmFpciyhrUOrN7XGSrUFdfeR4l92zhR+j28zwTOcbPG+kw&#10;ntXLkQFp6sNRhFD78cWcV0uBicqHdTAembKknOhdzErkpcZam5Mb56q4z3lvgDLoYubFmHh9PPl6&#10;iic5lr794jV889mreOS5y/jmc1fxreev47GXbmC37mG76GC/bmPkLzFNDyP0sc8xOc5k+cxxwnlG&#10;VnYC7OwQHlZKbNsHCBHr5/7Jj3ME42nO13ygbStyprGTwil/q23tI7BLAKLgL+Upy243ZxSUga6S&#10;z5qrtX2B5nnfgEJ9GOJ8zjK10Dod7yGuM6y2Pax3fCR8T1Sjm4izA6wEE1zoZnjvxTX8xMN34EP3&#10;ncGDp/s4vxxgJc4gG0tM9gBZ7eWyBCdrIeeIuE0xB8hZEVl8q7UEcLs5XI/z+VwPnHfMz9VsHsy/&#10;moAlK6b3+O6w/h73MKO8n7uR4gtP38DnnriGLzxzC9eLPuqlk2y+dRSsazrRPD9BxDzskC2K2VOD&#10;C5ydl3E4ZkhxwvmM40Jbi+jEZfYEXORr68/+yQt4YB1YC2fkQaf0TwzslRWsZC07XIGKac4yKHeP&#10;fShHG9vTGs+8eoBHX3Ef7mRValWhK2xcG1UIUw0Z+57TwPljCQZhhTxle7Avbcb+Jz/58ujL4q2h&#10;hhpqqKGGRHprNdRQQw011NAh/bfvwJ+/tbL6/0rSXfT7feyWbdyaRfjNr1zGlOEy7BMUEMTU1/RA&#10;hVVqZh8p7qDG8x++q4Ufu38N7XQbLcbU4QkCqwxMa+fo+pmtPJPOJEVGYGAd9XCAVXz/Wonf+s51&#10;fO7pElPqe2F3gJaWsEqxZbwqZo5Ujioq1XHQRkxtSIeuJNROtT+W7bOYUGmU8mgWITk6VIhWWzU6&#10;xS4G1T7uObmEB+88i3vPn7O0oS9LtJQMzaj0UymT5ZtOIJ3qFclKUiGrpHxSv9QhHBXjiBdPyj4r&#10;IRXUHZSglyoragohSZGo4JnFkay/KATth2j7HJLvVpdKaFFinGYYjWfYORjj1u4+tnbH2J9k0D5m&#10;OnSg1p5orI8ELkV4llO50yna5MlKlVIugEPKrVnMSbj0psIqVd+spqiw6tmsjaRdkzI1Crmnr/kp&#10;vLRwBxQJYxWAoOgKN6sXC+c95ZDWhcnDylcgLynY5rKeLYF/5DGmAi/cRZaD6XSG2WzG+PuIWweI&#10;wwnjhWwjH8vtyE7tPr7UwXorxH13nEarztCiwp1UKQJTvNnhtN8Y+a4HK5iRxyLXclEt/8wRsg8k&#10;7GchteJaS6FllTnnWeCgLgNO1J+0B5zai6Twhfuvtoei6p4xtUYC0xl4paYXEKAewXaXq7ovXMlR&#10;gAVdwQdmKWbJFD5Pb+nmpMHhbm6HH8bTrnaqm+PVgY66UflzV+nV7+xxke8RV+Dtgl/m6/q00rgy&#10;tLzf3D9UvgBmtvEhq7fLuh1Ox8qWhJ3/UQtHLbuXlZqbTeg39z/MVI/zvIx0L14X8QRW2bwjUFFh&#10;ulwbWpPaONCN5MN09jwPlKt+a9ciDkm3luZfxUKRl8aPUJjDdHKUzvFsB+rYzaLPuDgmFfFb585P&#10;fYN9Qds2aGnqrKiRljV6y2uYzHLsjabY2uO8sL2H61vbnB/2sDWpcTlvYyv1MB5POA+rf1N2fsTi&#10;dPCM7/xsOwgHtGu5vz4iaM/WupwgrHfJPseO8aePBQKKyUOp9KqWlgQLnNLHBvY4+mmuEHCl9i84&#10;idvp1EzvsyNHjOCx4d1+iRyf7BMl61kKQOT8nJE9uZq31P59yicWkMY4dmAU20KwpLYR0FjX4V5e&#10;MTFwsMXyAnaXNpv79LEEdxzv410XN3Hu2ADH1gZ2KIqXTuzjTCigX4deqY04txgwyLoJSNTeizn5&#10;04FImp/U/Oqri34pd9797b5iJzDQk3Wx4aA/1jFCpGPONe1lvpPauD4s8MTLN/D1py/hO6/s4NU9&#10;zrdLp2wJ+ZhzteY97WTZCSivbIzZdIyUss45T8pqUfsBqyuIF7WDpN/u9TAdHXAOBNZZhZj1f9sm&#10;8PGPbOKBMwO0x5cRlFM7ME0fXyq+H7yAY4/zuA5Dyzldqk9NSrZpIkB5Fd957jK+/vgQl/giv6VS&#10;9H5iG0pCApW9UodqUTbk9U+8q4s7N4BeNWFda+zmG3hnMvulP/vl4a8yekMNNdRQQw0ZzV+bDTXU&#10;UEMNNeSoehvu/zurS0/26xHarRjDqoNptIZ/8cXnsU/9/0A4BuNJT5MyAypNHuP5k12s8PFHTwK/&#10;+MENXOiX6IUplbHa9kaUNV0S1uhT4aNjL6AlncFC/U9bRUW9VRTd0/jWKxN8+ruX8JnvZRhKwWoz&#10;7+4AQbtLJdY3Cxffi5BQgRJYpb0HY146NTSIZI0RmQItsCSgltRNIvQSHyEVoyAbkacKG62AStkx&#10;vOXUBu64eAz9fgSkO8gmBwip9AqMZEGsKP29mHXkPetbB1Spyb/y9vw25RCaEmyn4koo+jNXTqnZ&#10;sVICA+fWclTwpUCKhGnpqANqv7xUBhXUrHag4t4Eu+MUN3fHGM5KHIwzk7OUYU97KSol76elgBuW&#10;vgArSll13gYupFiKFn5vBhS1tFGAiMCwxZJGhZnlIsmeVbvD9IrlFGydzExt1oAFS6886SXcRkCK&#10;V3rQSb1anikgUeAkWwM6pbgdt+AlNQ6yW6hqarbaRzGdIixSO7inR7l0mX+HyvJS5OGYQMblLk6s&#10;DnB8dRmrvQ7ito6DYTuxvbUMUtapYPwqnzigsKIC36JcBUKqnup/Vg/eu9rBDqCxRnMyWrj/aoAi&#10;7wUozvNbpKcG735YyRWwJCBCAMGRfJSTrD0FFNv+cox3FNA4JEMw7OYPhdv+mAbGLcoVTCVXYISI&#10;z4q78DeQgmTp5/4Cyo1b3s/LWuSvdte9AA7RAug8DJcjS635g/wNLFW4wCQrV2D1IoNF+rkr+Rug&#10;yEtRLF/xtHDnfnLncrQHCxdxMFYcW6yDi7fwpzwkErWL2mQBuC7a/bCd6GrisXwXcXTpz78ZQPGQ&#10;p0X44mKxgoP99gpmTC4rsoxjRUDieJbjgNcoLfDUMy9ipINUOP6H08xO2M/YIBqfUz/GtSrGFJzn&#10;2L99yiHkPCKLbYF56tr2YaDUuGWRLKPQVRSML54n6LRmjDPltKHxKxlqT05ZrQpQ5KVorIM+Mqgd&#10;NR/YBwdWQP1C+yWqvj7LCHgJWAx0SrCTFP8yD4qioowFJGo61b0ARcm2RRlESq/mVvuwHjqpOfQy&#10;tLwccTnifA30GH6CL5aLJ2Pcc+4k7jp/Auc3+nb4SphPWSctF2Zazi18GZCxDAVfKKGs622iVV9h&#10;HSQLNYYsIdU/Wb9DWgDuNi5U7yPBZFZ7PdqHCM0z5LksAwSDEzjYK/Dc1R088eotfPflbTx/Y4Kb&#10;eYQ0XuKro8sRGmE0GmE03LcPZ/12wqlohtHBHgK+o6w98szaUOUJgNU7hYVw/uL4nM5sOxFZJ77v&#10;NPCnPryOB052UA+vocU5TVOb+lAmuQbuA4H2oi1yvgs4PSSdBPtTD/t1H9fyAT7znZfw6CWKiO+d&#10;g1LvNWZALnW+T6w6VzZb4US7wkfft4aT3Qmi2ZRTNPMoT+Afnrx6zvsNMIeGGmqooYYacuTe+g01&#10;1FBDDTU0J+oW3b/1od7oWELFJM2oOB3DAfp4/LUDPPbcLQMVpYaIMiqFtfb9EzBGRbBPZfgu+v/k&#10;3bweXMF6N0XUprJEzVB7BIZUmNpeTGUyp1s5qwjGj6ltRdqzMOwz/xg3sh7+6aefxPduAs8MPcw6&#10;x8jHqoEYskLphgEiMhrMQTZfS1xl+UKFUpaQMRW/iMrSgAqVlrbOMiqdYYLu0ir5pSJ1sI0zGOKe&#10;423ce/dpnD+9hOVeyTxT6lg6vIR86cRpAxSlmJJLaVoBax4WDsjTYQhUvLVE75AEIiyABANPeC/w&#10;iHdaYurrVGryYdZRoxv0TBmFZUjplRx5n7HMtApw+dY+dkcZbuwcYGt3hGFamgWT9lCUVcwek2p/&#10;RSn1uo4ChuLPAYJU5vlXoJ9ZHSmM2rIAHVnxWCifBYwt0tspyuJXSIQAw0We83ADUpg+nU0s3oIM&#10;lDDXpV+ASItnWUZJcc7yHDnzEHAh0EEArrqPbKQEBFbZjDruFAFlE1FpDjy2Cy9Zk2qpYBIF6NH/&#10;3vUeNjsh1lcHWFvuot9hv9KS+kD7I2qvshGbrWBzsM0kb9ZReyeWTKu6yLp1QQse5f6r7aEo4OiN&#10;6YzYT6w7HHGV0rm3SbKy02LN2wFyRkfK+8P3GmNH/CzPeR0WQOLCVZmLNKJDwIR+ArwEhNmz5HIk&#10;30M+31zWopy5n9IYoMhrkX5xLcqkK2DS5eX86gUfpIXVsbuXdBfAqdLJb760WpEWdbVwRwKrFN9d&#10;rj30x2E+bHO107wtDbAiHS7llXyYuQM4535Kb+34bwZQ1MFK4i3UHDXn28ZQUer8c7w6TLA9BXb2&#10;Rtje38fecEZ3iO2DKfYmGeL+MiacaydphWlZcey7/Q+116BAObNQVjWYp66C+eYcWykvjTMd5CFS&#10;lY0v8uCWXXPcsT1H2ZBjgfyYaJylteQiK0PVrdQ8aHWXLN3Y8WSZawkYUvEiA8rbWTY7wE7liK9F&#10;nZWvu9y92qrkO6Dw2+yukg3TcEx6xQwtP8eg5WEp5ly3t4ULmyEeunAc913YwN0nl7A54BjXFhjk&#10;Pd2+hjbnd/QGzJjtOEkxnaWIO12+K5ZRDLV3hkGhVrb1Ac0FnG9sr8Zc/FmIS2+P6g+sF/ubWvmw&#10;f7KvC1DUKd1FUWBahMj9Y/ju89fxyFOv4NlrI9wsWpgEPeR8b9Sc47e3t/ku0l6/mvNKpFmBWcF3&#10;kboO7/VJBPmM+fHdyHwFFGve1kwovgU7L3WANvvIvRvAX/zJ43jn6TaCrVeg7Tf1QU952UXetEem&#10;AcllatacAf3VK0dVhFdHEb7xWoovPVviNYYVwZK1MXyd1J0h4q31FrptvmEfvHMDD91ZYDncQTCW&#10;pbePg+pU/t989fU2RcJSGmqooYYaasjR/FXZUEMNNdRQQ7fpb/7IYGezhZXR7gGOnzqB6+MS+/4q&#10;/sXnnsUe1QktKBP5SYfKFbVe6kFeHFH5mIC6D+7k81/86Q2cG6RYX86QBDNTbgQgJl6ChOGtOkWL&#10;WkwdSjmlEkVF1g5ZCWPk0SpeHbfwW49dxu8+OcSlooOis4EijKh0UodsxVSaKgMUESfwwhaVPirL&#10;VOBs+bNfYxAHmE2HpkAPVlaYNsZ+SoU47mCz38HqbBfJbBudJMO5E3287e5TuOv0Gpbb5EWmH1T6&#10;HFgiZZOMy4xjsUxSil/gLBSpIrvwxWUKoSpL3haqFxVnA2BYx1zL23RgiVSzasY4dE0DVzkhlcsA&#10;Ge9r1qmoA0yzCjv7E1vueGN7DwcHQ0y0P6Evi03tVOksjAoBC7w34JANolM75brFsfRn2bLqE6Co&#10;JYdhPkZoAMEcDBC4ML8X6Zl/D/3cHoS3w2WZtHhWXDvsZH4vTMLu588iWa0JjBCvsoDyggGytEam&#10;U57Jh2BX29dQS0GrHKGWlpc5+dZpuTnjaH9Jjzq/hx6V8KXhTfQEPFJhD6k9d1sBlpcSbKz2sdyP&#10;cXpzDewm6LRjdNsREvUZ46u0JZVRwbTIWJ78HI8CHQyA4HNVMoxt7YAlJwsypsjusRaYyzbVrequ&#10;JhQ4wmADUwQ2HfYLJzNXGJ81GnSojdE8jt0u3CP3It2rrKPA5Pz+qGWgSyNXIY4397zwp2thJAMV&#10;dQlAEV/zfEiuLg4YOup/mI/dz/v50fzFk/Eh/0VcPSvuPJykUg9BSpKdpC6auwJWrHzmoT6s+4Wf&#10;oyPyVvaH/rxXVdSOAkzMw/VLkVxrH6b32S/dATFHSPEW16GgXDrx71zmx3v1FIvF+spnMQ41J4jv&#10;8Sw1i+TpNMWugMLdXWxv7WJvbw97qY+baQf7RYh0liPTGNGHhiDmmA9tWW5G18auLAc5f8hCuWJZ&#10;uQZ4yfGW6VAm1f/2mNRfWWUL/Eo5RsSrjU3OZ0Ux3wJAvpwrC8pa88ICQHQBjF84MFHgvWqmPi8L&#10;wJpjhiEWh0OT44f3LNfmFibV6MzVThxkko/aWrKWNLQMOmQ+IePLBlIQX+5z7tSHIZ+1LGWhPMUg&#10;qnB8EGOz5+Ej774fF08McG6ty3fFCN5s31mZa64gL8nyMnCwhyLn+G93+UKRVblAVdaT5SStFtkT&#10;CEomNPAFJqr+lIMJyteOhORTfUD9Ut1R/U8div+1/FttLKs/yUvP2iYiTVOMijZ+8zNP4Mqej2uj&#10;AgdeCyPOx8PC4/vQtUcnCTDc37N2iiNZD8Y4mOaY5AJXKQfWt9aJ/mXhPrDMm0BCE8DK3mAnLf/4&#10;/cAv/ugDuLM7RXt8CUsCAOk/YTUmbJ4Jq5UxbVa5j0jWNgzXVHUwAaZRF8/crPAvvjXFs1P6yebR&#10;6s63uABFznN6p9oZQaQ1vo8/8t67sDm4hY63i2pE3rR0PDp36e9+5qU7KKl5zIYaaqihhhria2vu&#10;NtRQQw011NAh/dUHw8+trS59tO+NMKAuMcoypO1jeOrqCJ/+/lhb3kvVRBBI+aUSKu1Fln+2Tq7A&#10;Kt8u2k/xr/1Hd+PB1RHqW1dxSuuhqQTdGgIn1kNEVKSEA+RU1uqoRZ3PR+LL5k5We1TsBifwwtUJ&#10;fud7t/CZp2tcon4crJ2l8rhkSwOlNLfbbQMhMypmkR+g16HyGVIpT0sqdB1nkUNlyIupwoVUjCIy&#10;EAm49BGwmB4V2jb9ekGBdfJ7x2YP9104gTtOrCHRvlyFrOVy8qP68TKlkxqbQBPyYS4V0pL8ynJI&#10;ir+sDI9aYi0OSnHWUtIaJSPdz0ma5G1t0pRhgURB7JbEFZSpAXT8MxyPsLW1ha29FC/eGFGZjAy0&#10;EABhJzbLwpFpc0mx8Kloanl06IBH8ccK5CWVe9ark+8hloWkKjUHekoqw6nK5KUDcBRWMpWzcBQw&#10;I9CEzwzJqfSK7JmXMBF3T4WZEQ6BxHm4ll8a8MYw8ZqV4odtb37OAsrgCZnZ6FAey19QjUDIhQWl&#10;rpp8V0jYByLGFQhYGwgpTtkvZO3ENN2YbU9G2oGHbqeF1cEA68tLWFkaYC0pceegwMCfmBVRYNAB&#10;68x2lmFXRK08n46YXnAJ6yEwguXYEmr2bwoTqddy7W5gltpXUlHFWU/m105i49VAjHl7CwATaGxg&#10;mt9leoFkt/uKyIFnahLJ3xFFqiKcS1L9fAHcdNVGLMgFGg98tniLfPUsD7oL0mPSUjWYRuHK3Ldy&#10;ReJb40tZip/Ffoq61yVc3YF/R5g6mr/dK1/FYbil17MylBf/sG+aKzI/xWUci0sZqAzeLywXNb6M&#10;F170QZnKPtrxY/lYOuVJx/LhRd5UF/UiuToYQ0CjnbLsTxmumWweX6IzVxks0spb5coakH4kWdpm&#10;HENZoI8pWrJcYJqVGLE/7g6nuLk7xN44w629EWaMN8pq20dPS5ozjQEKWeCo9i5U3Rx/qq/mUbUs&#10;SW0hP96aS38DBsWP2kZxVBfjz40JNz5UT8vB7pXa+c3D1c9VLquYa+xZ+S6u5L1Y3iySVZ3581Hz&#10;qPUHPuect4N0jHXJL3d7+MmiOvMTO5CpDBMDP7XthOKrFhrp+vRhe2dybglLvleiGVocty3mv5wA&#10;Z9aABy6s4e13nsHFE8vocIKWxXikPRWZVn3U2pqkeaPU/rbMXQdPyQrQxgRD7CVjJOmRlOSwb81d&#10;ecr63MYI0xigrjFO1+IzTtJm25WY6vCf7hLr1cHl7QM88YPn8P0Xd3Blfw1jb4V11+FUNaYU4Izp&#10;tb2HJC0LZ+3VWGcFqlzALjksOMuwL5TanqKase+kBhy7fXZZdjFlNadYIg9LfPz4u4CffucpnO5k&#10;iNNb6NFfXLPrU9Z0ybJqrnbMyOuM0zmbCnG7h8t8PyydugNPXNrH73x1Gz84AIacC8cV31tmkTnv&#10;/3y/aDdSAZhdXvefTPDuB09R7tc4N04xY1kjXuvLK7/5t39n9xclOUZrqKGGGmqoISO9NhtqqKGG&#10;GmroDfS339v+B8HS5t9qZ1tYp1Kh5XToL+OF/Rq/+619XKMeIrVN6qKUOGkYAkds6a6AAipFa3zD&#10;fOQO4M9/cB33L2dIbxzgGHWZ3mqC69dTrA8YlXF0IrM2z5flWeyXVJgE4FH1TZl7/wSuliv40rN7&#10;+N3vXsUTV1lOdxW9zXNmtRe3EvQ6bXToSoHLqWnFgSzSulQymWcoQDG2FW5eSLXLpwqve/LpJ0tU&#10;J0PEHtOUEyq35Jma1ZnlFjaXYjz0lrNYagfoay++mhpVOqFLOURUZNstt4EklWw7LVd1YLlmSaRn&#10;AUVSXGVtUmubfSrS0tgFF8zBJdnuGEmRlP/8fgEISCEu5xZFoa0JllwLsjHBaFZjO03ckujtPTvM&#10;ZTihjCsfJfnIqdyXvhaWh7b5f0GpZhS29mDT0jtqn1hPPANMzaKHvElZF2gg5Vv3OjxFJJjOQBAB&#10;EsYfL9avELpBWvgZ4KEeMQcspKjK1bMLpxK9iEuJZJUADQGKSsW8bQ9IBxAyV8hq0eU/Bzbm5Su2&#10;9H8vI/9vCGd6htp+aoonCy4BjlTwA8pc+7Vpz02dlN3FFKvVDlbYlINeiKV+l1cLy4MOlroJui0f&#10;x9aWbNl87FF6gUARQS0OYDRgU20mmfESUCieWJjhznLLORAtMMWARHG7cNk3ylpLVyOHZZAncka5&#10;zgEykqzK7J5hrm3YX+xZbcRCBKKyP3tCBQWmCRhcuIpnrnKap7Hy9SwwQY/qp3QYr1Z+Gsly2Why&#10;xZFZLtLfLAEFyvDZLellPOW5qI7xrPIYR2SAxbxMxlc/EOhh7cR7tUcgK2Dls0hrlxy31Nn2MVUB&#10;ZJK9xpZzqu0FWKtPaR9Ny39BKo/5K4nSpDoxyvoy+RevHPNyA44Hz+NcMdtlia5PFqo287J+Tn5l&#10;QZskHD/sglPmM5tmmM5yTDm/aFzIOuy1a7s44Bw1nvI5LdzYYluMCo6dkmXayb8BUuanZwP3JVOW&#10;o2YKypTlu77r+u/t8SU66v7wcNVdoKfzX4TbHGXhb0yvg5PcPcukTAyktPSL/CWD+T3TaS7QUlz5&#10;qyjNaAq3fpnP4I23OC7oH7OdorZ9tNCYnuSyEixt/z4bf5yXzaKwTs0yPQlqdAXkzyrceQJ48O5j&#10;uP/iKVzY6HD+9TDwUrSRIsi1pYL7aGF9RH2Ll304oRwFKIovcSXLR/k44N/NG4ekfsF0Ou3YTi7n&#10;iJTkNEdo31lWmJWgj+ZXuWzHQm2pU+P5rpn5Hby+N8OTL1/H069exvXtIXazLg78U5ihbwBiznoK&#10;aNVHFoGFCzkJUKwoi1IdSf230J6JAhQpk8jHJEvZn8QzhUw2W2GObp6hQ6+/9BNdvP1MC/duRmjn&#10;e7afovgWsSuyX/GG7xuP5WV8H6iLh3GAcQpsjSn35VN4/cDD156+ikeerXCDRYxYSO33mY45+cyk&#10;4BzJ/tmnfCPytME8PvDAMs4d00eWXXVS6+ujKqw/fKH6T//U/1j9d46DhhpqqKGGGnK0eDc11FBD&#10;DTXU0CH9/YfxS/vrF/9Ze3YzWA2GtlQ56C9hG1189vGr+PargO2g58dUwGQpZPqS7WEoyxtp/306&#10;y/T7pQ8AP//eiwh2XsJ6Apw6towrV/fQHTigIuYVSpejMuebUicLPyqnRY1WfxVedw2Xhz6+9PRN&#10;ln0FT2/7GHor6CwfpwJP5ZDlREmMWIcSRC4vndYcyhIx1HNMxTdmHRjuxQi03Itx65b2NKQiJTW/&#10;miKpZqbIatldP8pxbnMVZ44NcMep41hf6Zn1WqUDRKjASS315nuUGXgiCUjZpRrmYCcdQKITM/Wi&#10;lXpOnqQ0km5bKop4L4VWl2gOjokkm4rPAk/sWRqjKstwLYXOvLYtnxuNp9gdjnlNsL03xM5whmFW&#10;2p6Lsn7JBWSw7m5JJZVxKtg6wTWVtQyVxZx1kvIr/gQiKNTK0VJ24088kC8DLBwo4VesZ676M785&#10;zyUVearP/Me/lJWeBUwx1HwFEC4OddBy4bJgfegqrfnNAQ9DjkRCMkgWzssAEyr6FockSzFzVYKF&#10;a3mj8ia/fDbYgfxK4fak3FNRr6jAaw87gc8B42n/xoCXLBnVenJt/82gQk5FvyPAse9hfbmPtZU+&#10;lpcGZu24HMxwoTNFp6KKTpnJ4jU0l/1JABblp4N61GT2LKBCP7mMP/KtK2bm87r8IVekcNEPi6Px&#10;kfTMIkxjT0CkAEmKh3/Z41ScitKYYnRZwunQIknUrx0QG5XqtyK6AhIFFB51rU/TNSBHZfNZmSk+&#10;b3M6BSsosNOAT8XTsn5DnxSHPUlgDvMTfwtrPFFolmlza0/Lb55e+RgYSW9tBSDX+JPLvESKx9zy&#10;dMg6sa0VrnKNX2fhJ/Ay0mntLI/TCPsd+6EsedW3+D9n/y/CAWacPzL28ywtMMvk5hwXJQqW/dqr&#10;l5Dmtfmns2weznjsR7msunpL5jeeuqXNsgDWGLOPCsxf++VpubJmCweCydX84JYSa0m9rJff0L/n&#10;96Kj7pvDZeEoySnPHxa+SLdw7ToEFHkxvYBTI80v5MOBaxpLsvTTTKY0Kfl040rzllpR+wjqQ0U4&#10;2MSUsjSwleNK41fjSfvhtjn/1rMx4lrzamknFQ/YTGs9YH2J74VugI9+5D0YsImW2i30kxpd9oeE&#10;87BOdmfv5vhUDdWaJMrNlsWb/EKTn8c4ZFaB8z5Bms/FJhf2Bbn2zP6le/VTpQxYgwBjjjH1Hbab&#10;lilzzsw5rwkI9lqrSL0urh8UeP7KPp5+5Saef30H10cF59MYZauHlOMvpRxrppVld8HLlosrL/Kl&#10;OVWXgEbbJ5H1KfTRi+0uf314y2apyVUf0XR4lRYiv+048KH7+/jJt5/FWjBGt96Hnx4wX82kTMaL&#10;3ZJ9U1aj5Jd5s5mspuxmGLJP35rFyAbn8elvP4evPlXiJovT+9re1Pqipvefxlw24/xUo0fetCfx&#10;vWss++FziKs9vpfH7GMFRkxbRoPpnbODX/orX8ZvMpuGGmqooYYaOiT7idZQQw011FBDR+n/ehEf&#10;uXnx4q8ns62NjXAf1Pfgd2LknVU8dmmELz05wqWpAIXYrLik7AhzkF4nPEHaruyHpCC9hQrkz7+v&#10;jx+77wR66U1Ekz2sLkeQfY6WqrUZWXqdwBft1VSEXZTMV8uZpxMqtFR4dSLqvr+G712Z4lOPX8M3&#10;n99C1dqA115lwrZZEulwlk6vQ4Ww4vMIrU6NMNQhHT6ioIWo7lJp6lIdJUNhjDRmolgWM85qphVU&#10;aPmFAR2ypvHyMdYGLZzbXMf5U5s4vr5i+/EJoKoY1tWxmAJcpJhZpR1wY0KQojcH74wWyvuCmM43&#10;cInppRSbYuzupYxaFFmRCFTjJasXU0JJZkXI/GWl4ocJdcOE2QeYpoWdEn19ex874ym2doYY0m80&#10;zTFOZUXDdAJdeRVBB/t1D1nFtHOQyxMgUVGFFOhGxTcKqbAafwqXVinAwYESBkplrKOARaq4AhoL&#10;XgYm8ip9PQtQpJKtZ8ZxgKPiqh5OETe5sH2Vp9p5Yc1o+9KRH7Oe47OssRxgMreoYg4Z8xFgqWfl&#10;a4CipRfIRP88N1BPp6vKatAAXV2lWyKeVQYlG9BpezQW7Gt5Rn6odjOvduv2UmgGUAQsQ6wzizaj&#10;3dUGVsh+twv0B8ASu9VS30O/00UShzh9+iTCIGD/4xXHiCO3/F7NF7Lf68TxEO7gFwNyrV3nl8gA&#10;3aM0728kgSsZ+7SWs4sM0KOszJ2TyhJJPs41x57Z3SkXhs/9BMQ51zn2rASH/nTtWtyzfTiuFvsa&#10;CsA0YE/AjcAzPgtYkb8DclinOeij+Gof3yz0NGLoLz+GG8gxd3Uq721Aks48vUrSc6vbdv5OJMzJ&#10;9RE73ILXcDK1MSNLRR3KJOBrksoit8S0jPDyFv2rmOOosH0MU44RxcszjgH2o05vWV2Febg8nYWm&#10;ChTXAozc4Sfqxq5O4lNWfdbFMNN4YRrVUP6S++HSZQle4STrzwqz/u3uF/4L983hkrvOFJFsj4a7&#10;8TVPZ6jyIr0rdxFXZFixbilA98FgAcjLVSWcBaXAeHNVa40tpp95MW5qX9uog5jzhD4K+eXMrAoD&#10;zr1xkYFTPNrMv8usVhLg/DHgbXf28Y4H7saFMyfZFmMDhO0zDGUJzqlgHiH50PjQVgSHxDFhtr6c&#10;51Rn7f2KivFtLlG7sDCG6QCtijJfALjqE7LAs3GhOZfPTEQ3o99oPjGQOb5v6pp9QSdnVy1M6w5e&#10;vjbCs6/v4fvPX8Ol7RSZ30fQ27DTm1P2gxmmKJhnxQavC0pH+CarIVBR+1IKvJaFZ8p5RZaLBcd6&#10;ykg562gHVGWeLfeOizHqaWHLje/mHPLxDy7jJ9/7FgSjawjSXcp1wnmEcmcd9JEtI8uV6qO5m+/d&#10;gPOEtiCQQfSIV5q0MOudxpef28UnvrWNVykmskaZsG+yPQR3S2plwAmMfSLku07vae1I8sEH2njw&#10;/AaKKd/TfK+n7MgTysVv9S49/Oitn/35W3ic0RpqqKGGGmrokNyvjYYaaqihhho6QtUFbP618+c/&#10;08PkoePBDmIqedTCEPYHuDKN8LUXtvHVl6g08y2iQ09kwZinUjqBhHqgAXy878vIitrM3QPgL//J&#10;83jwmI/W/is4tdYyJcf38kNA0fCCIEJKhU17AQZUIoWpaakpfCp9nXVsV0v47uURHn1lD5/65kuo&#10;OmtodU/Ci1cwKSK3IT6jtvoegniMMMyomHpIqDC2yh4ipk9qam0CYzo1irCAHQQT1HaYS0gFMSY/&#10;UjgHrdAOC2jRb6Ub4/ixFZw+voHj66tY7Uaox1K6coRSZA1osArxkgUI/ci2LbejMi9AQQqdVFlG&#10;oD+VZmqfOjWVmqy7SKbsV+5eAICUSKcEl4fPBs4IzEm1/6GIyqwp0wLIKO4qoNJK5XKW42Ayw63d&#10;A9za2cfu/gGGowlG9BtWEfLBHZjY7llMyiIXhzuYBR8V4WoOYBrYQH+VLwVe9wIXfAF28lcasc1w&#10;qtbk1PGvE2SFachPaexEWYvL1J4AjKm5Ur4tvYqz+wWg6MAASyN/hiueQEOd8Et13oBLhUtFvg2Y&#10;OPCjzKTdC0RgGirwBpYwrQARwRipDrWh68pTPMrXXBbCtplORgao6qAYneTtLLRUN/YRjofEDpJg&#10;PZnt4hIOI21dLdZqUXln4bZCXt237RlI3mol6AYp7jvRQdubOrCRVydpIUkSRBpP7JOdTstARgNs&#10;FCeMLCwOQva5En62x/7MNmAc6ycCIu2SkARwaITpVtzcdhXGJmCfYTz1V5Kej8ZTNRZk/vN4ureL&#10;7QL2M4Fr1p8XpGi1+iLdlmAKko0ByW0eT+3FvprHyyg8Z6WpUOsX6issXP1GS+rVlwS+FBRuIYs/&#10;dhJZGlL6uLw1ddZiCi8KpEUOnXJse4qy3WW5qz6hfGxJKgeF4slPy4/r3rpZ7toyZ5YjQFvlWV8j&#10;z8pL4KDSG/vify4jUaFDe/h4WybqA64MnSRuciMtXPU9gZAqXxaT2mNQ5PqsG1+L+4X/wn1zuMlH&#10;vZHu7XBe83uRm41VrPxYxyPpBa7HHOcavxovLr3CmYr3Irsn7wLlRTYnMI4u9jpMArcHaCA5ZJxr&#10;iwO0OS50kMiAojrRBe49Cbzr3hN44I7jODFg/8YM5WyEMk/JP/mQRW8UmWWjui4LtbJYmv03Ig8C&#10;kzV3vhFQHDG+XjR84XB+d0v4ExScf2Vv7Ea+Px/DqjPHsAanMua8g6RCms6QlSy/vQS/tYSdqYcX&#10;ruwbmPjV776Acd3FqOoi9Xoogz7KkC7Lqvi+KIIxy+EcnFOGfO9UQvpkOpiLdy2bdoDiTBawnE8y&#10;li1AMaWMan0sYPw+56/gYGKA3gfOAL/wY8fx4OkBvMkNDGLKmnJV39SHIC2pH8mCtmR9yAOnAETq&#10;d1lqForqCxnnh+tZDy/PuvjnX7yKp7Z1CAsp4TuP8YJ6hq7iMUvZ48c60IzziMp/5zng4bvWsRRM&#10;EEuupKkO/2Ldoyj+6t/9zNUfY1IX0FBDDTXUUENzcr82GmqooYYaaugI1b+O4C/9w+O/fXw5+Znj&#10;/haSfGyWXn4rwDQe4JmtGr/57T3c0J7u9E8SLd8STAN0qCcblsN76jcGtEjJ/BEqLH/ux+7Bw5t8&#10;+ey/hk5Lil4GnchsK51tyWBEZS2m4kjVj5l0B0wpMGNK5T7owO9tYL9s4/Wxh88+9Tq+9dxNXLlR&#10;IBlcQNg9g92cilwcor/RoaK4jyCaIQlLtJh3XFOBonLY1qb0QYKqwzKsXGcdJoVWim3EKyBPWvra&#10;ouIomM6ARWpwq0tdnDt1EqfWezi9HKItC0hW0oAmQ5VYcdVcgpCia29ZWdpQoeez7TNpiq7sbbTc&#10;jfqZlOhDJZ5u5e4FThhfC0CGlyAPt4cdy5JGqZNctSeXkmiPOO2pRYVae/N5VL61af8kzXAwnmDv&#10;YIydXZ0ye4CtaY3LkxijIsaM4SpLIIrSy4JR1j52KAP9BLAInNBS9gXg4iyXxvI1ng2UOQQsjH0+&#10;MxtjW35HwhXX1xLACdtZh6lQehbOyLoXUCWJqooCFOknf6X3mKfycIAi85AoGFFKt4EdKlwJSQJ6&#10;rUwBpNY2br88NYkWRJfsAwXzt33OjDfWhcq6nSzNuO1Wy8BUO1yhKphcYBTbi3EUv1THZ3pyZsCL&#10;wBEHTtOl3LIsUy0sTIC7LAajODBgsOXNEBzcQkJ/gekyxooo9ohuLHBF/ZKp1SdlqaU9NBMGGvjC&#10;8dDyctx5rIOYbqS2ZgECGt2puYHhfCtLS2w/LedWVxTozxznrvZG1FkQairxp8uIeS/u5Ur0i3vz&#10;nwOLsiqMKvYVWajSy9qVvnIVKnBjPJq4/sIHA5fZdnqW/HSAx82R4JhwLkstD60NgJFlouLZMmK6&#10;Sqc4AvdcO+nonRbKeI09wJ2UbV1H+dRMo6Zmuiieh6m+xp/jfcHr/oztqTrZeHK0OExJtdDeq2Zl&#10;Rn4Pl9fP85dVq06VX/AjJs2qzzMp8KowHh7YBxGTnfqIwi0+87S4Ar7m/PBa5GX5zf0X7g8Ll92v&#10;yMKYkwu3EWn+soY0l8+uaJdeYznkvQ7Fkmvhb8qf0c1d9AWFGZirecL8NWezrYopkM44twIbFPeF&#10;zQBvObmC86stvOfeCxiEKfrzPREjWTBWM3Yh8q18+x3OXxxPAr7nY1BW3Z4QeIGtxr/6oDrwvF3U&#10;Pmwv7UaJWoeKSI7syGapqz0SY86xsk7knOzEYECi2sTF5WUu82z3UEYdFF6CvWmJS7eGeObSLTz3&#10;+g6u7Ka8OF+0VlC3VwxIzOrEgOiS5ejjiz5Waf62g1fEfy6gkHXTM8uUrNR/BADmrCdnEXMFKKJI&#10;UY8OICP502Tlow8BP/vuc3joZAvt7BbS/R37CCF8khJjuTo9mqJW3ybvGuvT/SmWujqALMNwyHmj&#10;y4wGJ/CtVw7we98Z4mtXoF0QOVd2KR/KVPKnzAby4zVkq3TbbYpxB30+/8wHurh4jPnt7KKfsAdz&#10;ghgXCab+ig7h+af/569t/2VGa6ihhhpqqKE3kPul0FBDDTXUUENvor/y8NLfGGwc+7+dqK+hV4zQ&#10;o44npb6mEnOr6uMPfrCLR16obG+moBXZ/mPS29rU7Qx3ob90Oj+IzYplk/c/9/YOfv5dZ3A23sZ6&#10;sIuIymURBqipvNdUkgRA6pAU7VdorygBjNrvT3slhglasnqilj7h81ZrA3/w+Ct45DuXcW2/g7J9&#10;EWXruO0tV4RaOp1SOc0QR6UBg1SpqPiGaNctKsMJaqE3zN8shaiQCiDQJdAmikPMRkP0WiF6VK60&#10;55ZONNVeV4NOC4N2gPsubmKFlV0adDFg/QOvgJ+zTFbedjhTZYykEPNiLjoUwJAc1koHQ1CiZnFn&#10;Sjqf5OoSCVAyEloi/4XCLyvMKqVCSwmbJckif5IABSqwsqpaLLm206epiAvUsRNpJzOMqKk+T+V5&#10;lNY4GI5xMEkxyRhWeKY0a4+0Qoe6UBEtyK92HGOriFsHXgqEqEZ8moN0BgSyzcir6iNl3iMfcn3z&#10;c4Cg1YVX5ReYeRO6peXnAEWmsXxcXRwuyPs3pXcWihWm7GFy7Zn8KFzgiJVBKqi8L+S5kLHIgAb2&#10;ryKduTwV7gm8k0WsLCOZDy+BA5amdnJf5KFLe+Hlfoe1d6CSLoGPi3xkESWrQllFWhmLPJUPi1f/&#10;6MRqYUmU4fJTWSQ9C5DSQUNi1oBF85vzyWhmNVZkBjzaISN0BaBqT1DVQcCfgFABN8IAF+FeQN6Y&#10;nyCXAdtWS58N8Jpfim88zJ9tCfKRZ8uMJIvYgv1L4IYARQurHZAoUr+LIy0/1dMc0NOlR+eJdkfL&#10;7Z3/USs6xddem5KfyrOlxsxf+8VJtvaxgTUYZkwjAFzyprs4iVjxlYsOULG8j5ZvzyS2ZUfjft6m&#10;BhSybJvfjsSVvwHg83qpf4lFgYxe1OIzeStdG2vJsNpJIKLEVGQTNp97VmfWvfJUn1B/1T6Nksei&#10;rEX/0CU66r453PqM1tcyh6PhqpvuRQtAUWW9EfB3/r4AceZ0O73r75ae40OAmEgAqO6VXu2sDyi9&#10;IEdxYwunl4ELp0LccXod57Xn7EYXp5ZaWG2zHdJ9hDr0g/3Q53xlJ6hrr0t9sAhZxu51TYmclFvu&#10;8ugvyvif8o2TzmH/Ufvb3dxVDQ/DROojctT35aoKiiSy+jAy+TeX7YCgi11vA0NvgJ1Rihcu38DT&#10;L1/BS9e2sZv5yDi2o5UNTEofY4pB858ftvgOCq1czUcOUJf1q/agpTxKt1VEKZdlOpBcFquUpZ3y&#10;zLagW3DuDYoDdMoJTvF19qP3t/Cz770L961SvjsvIeK8FPaA2R77EKs1YZW0V6X2wtUHArWBLEyz&#10;UWkW0DKMnFYB0qiH10YhPvf9bfz+M8AOqz4hz/BYiAonn149NWtEvQsFKArSbmNmlqQ/8mAPa0mK&#10;Yj+3j4JpGWNc9DANN/CByYsf+9g3yk9KnA011FBDDTV0lNybuaGGGmqooYbeRP/9B/HwM+27v7VZ&#10;XQtWqiE2qIlMJ9TF5CZ9PL8X43e/sW17KUoDmR8KjNATmui0OamkNRK0qBi1qWgJVPz5d4T4Cz92&#10;DzbzF9DyUqRUekoq5wI7oqBAtxZEyTxkWlWFyKM+fJYnNVob0AvaQreDvZqqUOcEnicDn/7ai3j6&#10;EpW2/h0o2pu4NcmRrAwgjSuMS7NS1FJmWUMmVMhCX8vs2ryocJmSGJJlKt1+aAfLCFTU8lPtpafy&#10;Er9Cm3WIg5LKnMAB8kGFcGOth/Mnj+PUsRWsUAY6jCCh+unLelCmTKbii6To8pJCS9d0elnqCFCi&#10;cmrLC/l0qNCTBPyYEk+l1QAbWeLIVbg27GL5KOUyHynSCvPlqizGobcBJfNXvYBFkSuDZTK/0SzF&#10;/sEYt3YOcGtvghv7I2wdZDjIajvlNPdaSFmjlMq+AY0Ca2oHImkZqg5fsSWS5HFuumWXgBWPirSV&#10;LKBNZQqEmYMWFeWZ1gV5kFWZ6k9eKSrjS8IROCUlmKT6K08BNkprS5dJKV3FWMjMASq35bewKluQ&#10;gBWTp1kWarl2xjxlneniLUCxBRAQqJ0W+Uof5x9XvuBAtk0w34PRwgUmuTx0CdjSvoxyI/ZrgV3u&#10;oJY5gMPY2n9UiKBZe7HNtKxazecARPLE+sk1WSpPhotFpqDc2YejNkN8ZwXKPypf7aFnuYnAeOXJ&#10;WGqvhb/ckPXpewkiilIA3YJvXUb0c+Ccez4aRyTL0JLjpuTz7TDVheGLOGwz8yfHWqJvwJ9dIXlg&#10;nWqBTOqyzl+yWIQrnVmbGimMESn3Rfmqbyg0RfkrrhXrQCWR+oFItV/0B9e3BBJS3vKayoLUtakL&#10;V7s4V2T9wHzm5fJSWFFoj0Wd6CwgVweEiCfmw/g6fKO2ccD5xuYv19/NnfdfO83cqmGt7Px4LfqX&#10;xZ/7L9w3h4tv9Q+Vq/lDnN4On8uI96LFMuij4ZJLUceUG7nX+BI4Sf70McTjveY42z9UlpgcI9aX&#10;mW07CdDrtrEWZfj4u07jRK/CsZU+Vnuc43UaejUzEFHbOQRVamlcm1J8bFdZIcvyVKfLxy3JieVq&#10;/KntfM7Fsk4UsGhxyRb5tDqqneXOZa25MGe8khmzixtArjnGSdQSOmKfcfOhLs5/7GMSfhos4+Xp&#10;Br778ja+++QzeOXaTdsXEt1l2xdySn4EJHpx2w7fMhDb+kNpFsgxeQ1TAdIectbVljRzLs45p2i/&#10;RANhVTftPSFz/YwzhTYwpFvzivIhLq7zXfiRi/iJh85ipbiBePcl9PzU2OfrFhlZrRJgxnlmzAEn&#10;eUiOtlyc71yKHNs7LIJsR2tn8fKeh09/5zV8+QfAFRY7UvXbK6hk1ijZ6fWRjfkelH225kO+3zi7&#10;n6DY339fjLecqNFhPbSNgzDXWRYxjxVk8cmDv//c42/3LuFlJmuooYYaaqihN5D71dFQQw011FBD&#10;b6JfP4fjX33LPV9Zq27edSI6wGpQYDbWYQiymvAxbW/gU4/ewNepZuxR+SmjHqil8ia1JcMBlWjp&#10;qlTB0JIlYDGxjefvWwJ+9E7gz7+nh9VohLq1hFLh1AxjltECtSWdACslMIiRB31UQdsUU1k0opow&#10;iK+vzhomdQfjeoBrowiP/GAbX3nyGm6mXbSOXcSwCJlvG1E7QUzlyxaPUeGV4VNPe9IxPBSooyXW&#10;VNq01NosFkMqWqEDR6SgxkFFBRKIpTALoCEPAmkS7XEH8hvUWOmEOLHax5n1Po6vdNFrUR0f7RpI&#10;ZLx6UnLpmpLPzOiXFhnCOECgcqmA1nlhYIWSWNlSohXdLv1RHnR1S6mCdTFXZH5yFzckaaDzt/wC&#10;XFi4zhpOeUh7lOUhVcsqwt4sN0BxZ5zjiRdfxVAWjKksQqlQ+4kBrrKsEpgyqzoGSkh5FqPa3axm&#10;nu6wisKWj4vno36mZIsEDjEPWU4ZlCqwRtqyAD2BoORdCrwDfKgMSz5Mb2CiLpIOPxCZ9RVLeTOg&#10;IitNkUAh+d/ew5GebMOqug0o6ZK4lJfu1UaHS0YFZi7CFcY4ApR9609uTz6Xhtmy36ufWvs5L947&#10;YM2AFZao+9KLkWkPR/Y/9TH52dJkxlUc+RmAyLrb/o0Ml3GXucxTgGLttxTL+gkDJEU1rKUXUKv0&#10;5iqEaReWi/ZMCgxWcHnqEn8LcHDhb6I6Eq70i3ABm6JFuACjxb1IwODR9CJ3HzgA0JclIbmZhy/k&#10;ZqDPPO6hqzE0BxQtrhY7e1o+6/YqdJcbs2oLN9ToMqa5vBbtp4uiYTdyDXQ7nP2OKXR/6P+m8MN7&#10;yk5LQsnYHwo3YH2ebuEu/A/vzf92PF1H8z9KC78F0K1LdZHFZsEbAYqaX6x/SYbz+FYfXRx7izxs&#10;6T7rXVBAs6AHHWSluU0H5CAbwctHaNUp2j7HBid77bDa4/R0bACc21zGHedP4sLZEzi1HGOpuoVW&#10;NTLw0ee4FojoC0i0Maq5x7Wf9j/UFgw6y1iurFq1B2Jc82Wi+Uf90tAu9hdZvUq29PP5LP415mXJ&#10;q/HhMtSI9vle6CJnn9Bp0C0F6oAV1lFLsG0ZdZdMa44p9SGE74/2ii21v3JzB89fm+IT376M3bKL&#10;SV4jpTxyzvuFriBhPI1RzgFiTePPyuYsqbmfso4Y0PX7fNXp0BLtyQmMyNdYJ+arOUJynLJ+kiHn&#10;rZ7mwL1d5AcpNvs+3nqqi7/4c+/Emr+DVX+MfrWHbrZFvlkMq6GhlfE6oCh10Eop632JUxbpfNY3&#10;O7G0z1dl3lvHlr+GTz9+Gb/37TGuM432NtYJ/wJm7YT5OaCt+U6jS5fsE2WL/vZzPt533xrWox2E&#10;BaXP8ifCNcMBtmc9tLsnPv9ffPqxP81ctIK6oYYaaqihht5A7ldbQw011FBDDb2Jfm0f+ZfuXLnf&#10;K7N39MMSARUjvTRC6SlU6aTDSfffGVfYou5USP0WOEYlUCq34ogEYARUbBZg0j6VldEO8JbTst4C&#10;4s4AkSxTZHWXz6hsUoGUEkTl05RMutpHUPgU//OP8rU1Wfwbot2K0eu3sbq+hOXlDopigltb17A8&#10;GFCZpCJXSBH00IqpQMUhefHMP2beoZReaYv0M6CCFfKDOXDBUpwF1W1XcVUfnSQ683RStQPjcirp&#10;41mG0WSK0XiC0XBEXlYsP+NZMpGFnp5UJjMLhXJKkU0z22+vkomeVGWVYcCAEs5JgOQbiIFS2i13&#10;Y+xNl8KVgctEIIN85afYTjFVo7ExVAPWOY4DDNoh+u0Ey/0W3veOB3DHmU1sDhIM2P6deoo4P0A4&#10;24GfTdANKH22VSSLpHIGv5hRGtr4X0q3wNGc1WNbSnhq6IjKLRV2LW/32E8EKGqPRJF6iywfBZDk&#10;hZaDSokXMKYa6B/ryvoKnNRfiVAytdOm9Y/VtDrKFcDiMjVayFHimN+SBJZVBmypVQ4vyt7AOvIj&#10;iamdlY3UcOORlywqBUhKGWfrMZ6AIcZiGy3AQ7nGu4Aec9Xk+sOovKwcX7ZC875lQSqRY4X34kbP&#10;1rIW7vLV+DPQTJ4CYRhTfVKPInPtjwThZLsI99Sn7EbptWQ5Qs5xKevcXMvjea9To0tzBfo5154Z&#10;LjBZwIaeJSP1bM/krxHBaz6GrAwVq3LdzRE/3Use4oFlisf5Jf7sXsKw6KytNZ5KcnUR4Klc1dbk&#10;wuTBWYSXLAVlU8q47EfuMB/GFH9z15pIYtHFf2x9K0dWnO40ctfT9E/+BkTTXfipH7g7lam+J2tl&#10;uRw/vAT+ys/1JP1TXKuIkT6uWLvP/dxf5eZIgN9RWoCAi3vJzvbo1D6accsOtPHCNnze6yOIQE7t&#10;ezqdpZhyHvr/sffnwfYt2V0nts6eznjPnX7zm8caX82lKklIAs0CSU0zCduYBgOBI4ynaNMdjY3b&#10;HRAN7WgMRNPdNh30ZLCFAdGSEAiphEClklQaah7fPPzm3++OZ957n338/azc+/7uezW5/3OE9nov&#10;b+6dc65cmfu3vmdlpre2zg+flNXP3utlmdZMrV2c4bdZWVpNrFfijm1sU9tL5nYxye37P/iYfde7&#10;LtmPffRJ+4O/5x32/e971J67NrDL0cT6y5u2vZG/mVlWLdwy0c9H5EeODagYP1TAscBr1rRmrJFq&#10;+h6AcsY49TUeeUDm/DZn9RXLSk+nMfcfJ8IkCSWqnFjfjExrCueTWj6z9eRU65L6zQdqvGvzuyeW&#10;DPass/uILbN9e+Fgbf/mC2/Yz33yefvFT79qs+4lO95kNpf8zDUX83SgedC1XGsTMr6W7PMzCQLb&#10;zEUsW5FGsEuAy1Jrns9+rHWxWOZSGNq/0VpHmqX4spxatzixgdb4R7fMfujDj9v/5Ifebxfsru11&#10;jmzcmWptZS0WzwLLHJQEUCzgh8qNE47UUN2V1lZVSJf1ubFotG2HnR37xPN37ec/O7XXxH5OtqUd&#10;gTRPsBRlTdYz+XhCNoF4HxuZvevxsV3aqqyr9T2t6+demVXUt0nZ3zzW7/83H3r+9i+EmJZaaqml&#10;llp6M/FtaamlllpqqaWvS//uR7p/Ohnu/hcP9We9/mpi41SB6PxgGdK1Vv1L9rEvHdg/+/Ta7vNF&#10;SXtSjFBi5Sq2J4cPTUKGGmgk667cd+6Y/aFvl/+eJ23QmVskpWs87FonS6UQzyzt9x18cDAFsMEd&#10;2+FQlrDqk8/ZWyqwkIJZDrbsROGfffm+/caXbtvzt5ZSivatkjKJdcpGSnchJRUgoSvldMxFFiiN&#10;UrL9nEF8KZORFFUU98Zaiy1uiepOuZFT7SHMrVfoaxr7xRpc2pLIDaPCdvqx7WSRPXpl13Z6se2O&#10;+7Y14NxGtR+LnDJcghJ1UyvkA27StVT1w7fGUjFFgXaSdufbEnmWNuk+7yoLQnMFOCC8BhBcmRe/&#10;Q1wTTppz8Sj9KLGEo+wn4il1VuLlGmCvklItNbRSf5VksVrZ0cmJHRwc2OFpYV9+48SWGynRiufy&#10;gJWKXEoTnhVKq2LHF6/YVP5Emu9MCRYqBMAAHrPtfFwVFqsetsYGgA0Qi96qPrV9Bdip9vt2cPWV&#10;7clilj+7MZLqidXWZivrWy28sMTiCWAIyQOv9WfiVS4WiqF8pVPFIT9l1XCel6NnWK4wP09PYbAV&#10;3nU6nJX2YKsp5BaK9BHzxI14qvIBIJAlvxRF/cYR50AYYJeHbYxbzXkO4EUNTlKm/jikpvgGWCQF&#10;l8r4GZnE1uaQZ+V7/gc+rrEAxJGPm9SpgRIY98aCkXjGgTrxeX9rPIBeJgenmjLPlw/xDp0Pe9Mz&#10;8wG/DntrfvoF/7x/dRh8pF0qXU1JFU5ciG9cMxbn/TBu9Vjz3Cm1Zmj8mvF/S3yTr/E93qcell5q&#10;g2QwwwpXebBkJb4kTSOLYQTDOKkYwvDD9v4wvsxftn7z7nneUn/Tl2CRGOIaAow+XlKK1imF84T1&#10;dLhUirVK7VktqV3VFLZezS1fLWzN7cKivvp/caTcJUBW7kdSXNnp27OPX7F3P/WwPaG1q7uZWW+z&#10;sL4Vfjtz17DoVX4mHu0vQlm+JsEc1hO1kzFTx+mA/jAHVLj/OISLtXaqzYry8RUhY4SzBhBGHLFh&#10;XeSWc8qA+XJr6le0+oyFctTVN6DLt0B1YpUIEsa3hkMId6/avePKvnxrap9+5cA+99qxvXa4MOwu&#10;Y30r+AGsVBtLziZUnk4ycEt12nn+sh7FqBdAi/yIoDqZq1wy05lp/c5tpe9Q2RnZXP5MTVgWSo9F&#10;oL6Xl/qShJPXbX3/0N7HLc7f/5y9/5nL1ssPbFjedUA2Zh3SGGjBldP/6l+p6vmxqgDc1DrhMqA0&#10;lXgeiw1+90sytPvFyH7r1sp+5reP7bfumr5/anOPG53hk76/cvUnmxFjhOSCZeKenn/v24f2gbdd&#10;tOHmyOL8xNOyTi7Uhmnngh3kw8m3n97+t/74p1a/rKiWWmqppZZa+hoKX/OWWmqppZZa+jr0F+L1&#10;6fXdwZ8cpmBlSxv0pfBImUn09UCH6/a6FmV9O5ks7HBCnJTkbqo41yilHKJU61mJpRIrn1QWKUls&#10;vzpaKv1Cet+W2YXtoW11KXTtAFWVkA6ADRUTNUiVoeRJkeYyjA1b2DhzS2Wx9Xc5P5HSNbPhMLYL&#10;u0N7+OqulYupqSnSf3Mp0lLYpCBygQXnJmZYfai8YBWFQiklUAotr1jrgXUEYAcFUnFqmh/4r3SA&#10;MSi/m1SKqVvbAYR4AsUFxRhM9c69I5ssClsBOqCWSmn1C2DU5g6X0Kg9YASo0Q0ookYGCyo9wjkn&#10;BxLoP34dhtKuFJ7QW8kbOcJfD2eASNPkOU+URVvUH7ecIgkAZcmtpVwusPRzI1MU0mruZ11upWu7&#10;OIrs4b2BPX5lx97/7sft8csat3RunfzQNstjP1dykG5s3M/s/p1btpaSz63Dw97AxoOxDbpDB5dT&#10;8SReTiySAFRSytdSqrmJmYshSskQW6TPALWm/7VP0+EZjW76TEyIf0BslSZxE887b1ijUY6fjwlA&#10;qTcHxhQfXAAPKM9hIcK8fsDMAGjCcc6BPCubUnzQNI61TJ2NjZ5xCBEWjx6n9FjVed30U2kbpwKU&#10;3iPk00OVT7jKDVZeag1xCCU1k4Z4z8Jz4EMI4x35fItT7dGmgeZixOCB7+H0SO/OAyz/FK52u6/3&#10;kE/10Hb+q9vQOOi8/7XPgPPwFXupwOfQBt9M7PEJIFLtx3KAYwmgjp6ptYr6tnbwJ8zHxjGib/Xf&#10;6irknv/UoUr9dQBQTA9A4FmLar+OJ1/t8x+3JPv2Xifxwv9v5C04+B9Gw6PrsJCO0h7EKuwt8vv1&#10;iDQOMsoNhluWZYkfycBWY7Ytd0rNxYL5OLV8cqB5NrOB5u4g0vyNCxtrDmv62tX+yt42nNlHHx/Y&#10;j33HO+0nvv/99qPf8S77wFMX7FK2tHRx2y50cxt1lF9lJJuFcau7FdOwaANMAtw5hT69yRffgws8&#10;eODEUfEMCWROcCMzo45MOsiIUxq/mVnPHJ3hRTB3xW+2qdN/H4GePkb8IDLX2o5JH0dudHdt2Rna&#10;/bJnn3/txD7+5Vv2S5+7bp9+Y2KvTGM7sC3L+5fNRns2Wy+sZH3gxyN9a/zIBZy3QHXTMjWKtgbr&#10;QH4EYN4wbznyopIsaa3S25q1HGHSxzFRm4ZaI8aWW3n/NbuUTOxHP/qw/dHvfYe961pq/eK29fLb&#10;Go+lytJHkB+ZACAl9nTDpV7tAFiEh6zNpb5hJRe7qGXMjrzTtWX/mv2bL960f/mphX31fn2jMxew&#10;AN76gs6OAuZM6Ivj93KsXlgnPq3v7gef3bar2+rP8sQyjQs/1HC3WpX1TCMvXibX/w+fOPj3/iMF&#10;KXdLLbXUUkstfQ3xmW6ppZZaaqmlr0tSSzr/4ffu//NutvnhrfWR7Q86lkux6WXS3/QFWZFg66p9&#10;7vUj+0f/ZmnSa6wYRDZfSXPhkHu2n2FpJgUUtRwCVEER31X+ofJ/xyWz/8WPXLOPPLNr69PbVpQL&#10;29/fsUJKFgAC5xSiCAEmWjK0pZy0SetI8+mmKt8vZ1hLmSp961mV9W2dbtlCiuWnnr9tn/ziDXv9&#10;YG15fME6QymTyZ5VMTfQShVMIrccC7pkZHHSUZMTt1AMQI98PUecraj4sG0UYAi9redKMBYrqcKz&#10;eKOyAiCCBUgiRTFTHb1obcMssp3RwC7sje3S3rZtD/vW45bntRRF8aZky7N82jEAWKVfS7Ytimdo&#10;mo3fABh8vaXABo4qGAVcb0HZrsB5VDZALEQ+AuTcD4QVYIDElF5aO9Y3Z/VgcYQWTRk43r3upsa1&#10;LQEWsszSbCTFPLWTeWnX75zaa7dO7O7h0iZ5Yqer2I7n4RzG5To2P3PRVdzSeulSVeV+o2uhvpRS&#10;hLEB4lw0TvvCUsaBM8AE2l0r3uFSFs5YpL1imJRn4n1LOX7NI7fqURcCULTx7dT4wFHUEEsukUOK&#10;Jv8DCzGYS75QfghXGXU8PlwAPwDYOW89Bh8bS7swSCEMdOT8GYa0oGPcEhzSNvma8xJDPvfeFO++&#10;R0jOVBz+AzD6QVp/dhjha/O7E48DnEk84WpaBLBOPv4gF4A8tOdBPH4AfwhX3/UOvPjW8iHeIawn&#10;mzBP5/Vqjijc4Tlvv56xEsNXvM+rc/75/Di2YudaB9i23YQ1rhmLszEBrDk3TmfxyJNGgtevG1/L&#10;Qbg0SfFMgTqeLc7Zmi3+5VmYW8Aqj7/DI3y1/ryFYpPW6VtYKJYlVrAP+AqdT3dyfOg3LveyWGsx&#10;lRfWKTSnOHpAbWPNYf3h7Fee98Yje+TqJXvi8Uftyf3MHokPbVRN6jrD/GYNiDTv46iyUutPAqrH&#10;cQX4pAFIVLv8ByONG6PDWDIHmWVn6xN9oM2NtSL5obofSE0V92pAkWB4Kp8/NbHuOvEDk49TyOs8&#10;UT5uu2elNW4y7g5tXmV2+2Rlz988cUvE3/jCq3aLtacaWGd80aLBBZuuI7/ZvtoU4luufur7AjCv&#10;vgCUe3+YBOpNQtv0zHzzOnluZLGjtaO7srxaiBeSW5Vb5lpjFvrOlbm+a4VV+pY9dTGz73r3w/bt&#10;77psj+0obnHbOsu7+iaA2uVyrK+sTciHZAV2+firPMwQJUd52bEFt0Nj4Zn2fX08KYf26eu5/eyv&#10;3bXP3TU7VY68y+nD9Q4BH8+Vn2upr6avuIyManU3Vhf+6Ed27Z0XI9Msss3yxEZKhJHnMc3a2rG7&#10;675d3k3+03/3J9/4i8rSUksttdRSS1+Xmi97Sy211FJLLX1d+skftT/7qdOtv/vIeN0ZdAC+Suv3&#10;UGQTm09Xtn/5kh0vO/ZT//qO/dZNsyMpJhOUsmig3FjkoYgCKq78o4OSjcI07o/MFsd2UW/f/ZDZ&#10;H/vObfuOd1xWuOpYnEjRQ8PEKReWiICAcmXUkx873oXVSgqogLUKCu5yKfWo8ts5470Ldn9a2iv3&#10;FvbVmzN7/lZhN4+4SmPbrLdn1WAoTSuV4qiiVRcWHGxv9lt5FYji6IoklnxKh4WhW01KyQNI6adp&#10;UMRVLwAkQKSf9SUlkXYN+l11fSXFN/dzrLi8Zauf2c7W0LZ7kT2y07OtbscGg4Er8SjqZWP9AzBJ&#10;311Jl1Ov3G8UdrXhTYAiwCt6pOJVktimGLTTRqH3MvB5gSpzi0D6rgSC7DtPAAD/9ElEQVSuJCvM&#10;b6hVGkCY5WJm3TQWLwFyVR9pco3jKlgwckwXYN/a2yHexwPbJH2VCVDWt4PTlR0cLe21Wwd28/aR&#10;HRzPbL5c2yovTSNsi07hNzVzyYs4JIWZs8t66gm3J0dWOJAAMFODROqP9w+AiKbUfgModjweJgQe&#10;cQs1BBix5j9Y0lGflQk7tbTAwgxAiPKxjgz5G+CiuWW4CZdXp/Ng552DlXU85PJyBgCFcuDb+XAc&#10;lnNmgNrAfqo/Cluim232IdsDH/dmwG4TQCS5Jr+fG6g4LG9poqSyHl/iJZ+UL+eWuWovgKKnfAug&#10;FwDzAPTBPY+XcDVbuWmxbxUGgJQPEPPm/KHdDaBI/V+7JVvh8sIZkyGs6R+gDYAlPnQ+Dz7t962q&#10;3A7PMQV1fHCMESn1x8cpyAYSEP5HfihL7UcgSEH82TiGdw9XOjXD4x6MfygPIJBbwuFfE0b+Zsuz&#10;5yeMvpyLb54hn6NvyX8+Hp8+nY9vtj9H1cLGCYDRQv0B5NPaWuQBPEw3ch3bH/fs4Qvb9uxjD9lj&#10;1/Ztd6h1ZlNYkS8sWh3b1UxzmZviVZ4q8DqdgXQaH0CvCNulC/m0gTUuZZsxFtZLoKlAoc20lT7B&#10;t0YO4ABBxCuuGSD6xZb9EBvwRvL6IqZn3rG0I0xyzXEIkdJjFRnOV2TV0vhrvZivY7t1mttXbxzZ&#10;51+7b1+5fmw3TrWW9vccZMx9XeEyGOSVMyi7lvW0xhRLjIbP5NRvuxZplnjbmT9QkKswl1w6abv6&#10;s2YJZh1hTWI78vTEbH5iQ43NbrSyt18d24/8nvfY+5/Ys8X9l60zu20X9vVNjMW3e9f1saGTlRVa&#10;/7gkB3AVWYs0xoDdnJUIL7ikmeMkymzblvHQ7k3X9spxZP/9L96y5++bHSsNPz1JGnz9dea5hbe+&#10;CRUrK30KbMWl+rY9NN7Yn/mBJ20rv2PRDAtUfc/03VvmGztRe5b9XbuRdxZ/4j33f/Sjf8v+lbK1&#10;1FJLLbXU0tclvmYttdRSSy219A3p4G323H9yIf3Zxy/vPLZZHQEnOFiGEsg2KUAxzsb7ys2p/dIX&#10;zH7trpQcNJiEU5qkFHJ1ZVRI8VpK8SrdUscAjsqedeOO9dZHdkFB36U/f/YPbNt3PjWSYnbbj0l0&#10;pTIZWZkMbB33DFAPq8UqkbK0lTg4ZUXX+pHyVFKm2DOG2pTFUoInlu7s2mZrx24tEvvsyyf22ReP&#10;7eaR2SySstm7ICWt5wpXEq9VHVuyN9ZVABaHrjgC1ABmJqkUYKVAye6k+niWtqWmYZ3ogCNbL6Wd&#10;+tlbADAopOIBN6hmUpKByDrr3JV//F41t8e2OnZhmNj+7p7t7I6tnyq/FMn1aulWmgP2a3cAEtUf&#10;QDJXrtEy5aMiYiLnwBRJsNyTD2ACf0njgAl56nfIy5Hf0btbaOHIuAkWP1XlijOU7mlA8tw2y6XN&#10;F0sHM1C+M27IZks64GMN5jWuVFhRnwEJyOqXSCRd9wEljo6O7M6dO3ZjsrTP3p7ZSdW12ar0s8cW&#10;RWSLEpe6xSIXTri9J+ABTawBwwhgJapsLoUZQKppQ6cM8cGCUd2XUk1fFIrEiB0APEAA4p7Kw0jI&#10;pUWJPIXK9fw1sABPoSY84C4NoFgDJZRZx28Yeo17A4wBhDjVIGETHoA60oZ6FOpp2I7fpIUa37c9&#10;e/4AnvnEU/0BCAmAnCLUb70jr8xQkvlMJYh4gETiscQK+bGm9e3cLq8BEIQx54FE5ARoxQHBM8Aw&#10;tJ94+OslUp/KDk2hfN5D/wNgGPpKHI72UR7z5c2AooJVY2h/KKfJ422RD0AJwS+em/jgkAXikYuQ&#10;x8dG48Zw+ugz3gpf++UhIuIVFsZRcXqndgcUifZxb8Y/yBpVcCUPVTRh5Ef2eA7FIou1TNXxZ9a2&#10;Hh/ki3fcmRzV8cwZnpl3uCacfvZtYr3Tr9puWtq21pDd8cCu7G/bY1cu2uPX9u3yztDPu2XrM0cR&#10;VKuZxVp3+on47AucIufqEIiaF6qyKV9rQllqzmvupMxxGMDY12uErxma27SVrfGBxCv4pna5hSbv&#10;kjXaCccp2oFo9R0w2MuBPEJtcFmTB6M9T03Uz5znG8L5rqm+AZK55Wptk1xy0Ltsr9+b2xdeuWWf&#10;fummffXO3A6KzBbdC/oU7FquNTnrj5yPay5rybl+pfAfdjqR0m1GmqJd/xFIK5eaw4iypV68TxgH&#10;1a1nZKoiDU1X++gXP5is430tgfpmlPrOrA4sW96x/XhqT+uz99R+Yj/+3R+w7vLIRra0nr5XXDhm&#10;p5PQ/77GYDMXvzgSw+2l1QbxEx7lbF1fW9fljR9OwpmGs3TX7ixT+9RLd+3XXzL7+RfNpmITLOOW&#10;aY2IWq95nugLqTHyoxckY3wvKYfRgruPXt215x4b2fc9LZaevmESIePW6mpVYVdvC/H5/ia1Waf4&#10;lb8+Pv0j0T+2ewxHSy211FJLLX094tvSUksttdRSS9+QpIv0/vr3df/eaP/K/7Q4uWlbaWTDrhSy&#10;vLBre1u2ntwDx7BYSu3Pf3puP/kZsyPpf8v0itkKLUyKu58VJaVW5WHZ4SSFjktcss3CesXMlNq+&#10;+6rZn/io2fe891EprqfSVaWIASamXbdIAnTAImQTV3bKwfi9vhTEbSXrSmGT4omGD4rnJhfyy6Vb&#10;qFRYq3T27NW7K/vKSwf2vPzrxdBWmRROKb/o1VhwxVIcH2x5lpIHQBN35ZQgSo3zErFywSYv25Ru&#10;pRmrbVicraT8usVZmkgXBnRUFuXHEIXbYNnejPVLItcTP7qLA/f73dTGo6Fd2N+x/Z2RjQZd3z6N&#10;1RFbp9leyfbIgGxgFSRfJVmFUqp2oZQTR7iDFPXzOgAWIVzlnfki0os3ShT+JeDhegAscovM2ObH&#10;p+o3fRFvQUdRWJUPoAUgLQYZBgRhS7TagKUnmBVgq5fPYBdYplKPiD7R1qKwmdp93L1i91aRHRxN&#10;7O7Bqd0/mtm944WdTHKbLTd2Mi1szdhheVexXToUC7DC7cSnqivn7DPaDghYA47+DGAECKNq+Qss&#10;QdvZokwaekMzHStResIqt1bcKCuBoR6oAZrOAB8Hauln5WkVfJYWsKEBDhvieaOK2ELJM44SAFnI&#10;9VYLPf05y3fmS47OA47kR2bJz3tIG/J7PLJMCymOJ4WF8kMazkZEDuGTQrxct0A8yx/KBUQ5i1d+&#10;5oOX63U5F8/yNO3H0bIEWZLfbJmGPJ0c7d5Ixs63/835Q3jjv/WZceupcQ3vgqMu+WfjR556zOTe&#10;BNip3+FSHr3X49eMY8inZ8mc+0oetraHeMov1daV+sXlTIDRXibzDR+gHdnQXKSnfkEHa5aDY1hI&#10;0j6gTXyaoIIdnMfX/Na72x4rjPM6scjFQJjtzf1+10b9gW0lC/v2p8d2aVDa3u62jVkz1BfOUcQa&#10;OlW+lBuctV5wgQj99LUDS3GsjFmEB5et0BpSrYP1IfxjvWLbPe0L4WH2QFhlOjDo/FdYTn+DDKgC&#10;euopab3PMJWFHJHmvIVqeFQq1QOAhzTx7v33dpJQDms7tbOw1Dbplq27Q5uVkR1OFnYwM/vFT75g&#10;t07WduNwYse5VsreruX9Ha3zA5srXaEJwo8fSNkmn2PPaFv6JsCTldaXvDPWctfzpc3bAX86AKmq&#10;WrJZaiy8/WowZ24y1vTJgXTrWhrtWmep9Kt71i3u2MXk0N71UGbf856H7cPPXLJkeWSdGZedzNVv&#10;yRKOi1dWrJdyWaklqLS8Yl1F1lS2ZChazvzHjkTsQJyW8k+1Dt6PL9qX7hX2L37zrv2bF80mygGg&#10;CK9Zpzl7FtIMcD7DWX/Dk6xrFbcdVfNt79i373jXVdvOX7Esn9k4U+A6tZPjpR8XUvZ37Y15YY/t&#10;zv/Kn//Hs/9Q2cPgtdRSSy211NLXIT4zLbXUUksttfRN6c9csJ946nue/cnd6th6s0PblmLLdrNe&#10;uraewlB84oHZbSlHP/v5yv7F57hxEguXPakjKIwotlOL0lKKnl6liwLSVYU+Qyhp0VrKTWXXFPWj&#10;T5r9uJSy733HRYs3R1K85mY9lDmVIg2Py1ji3lBKXepbnwOYALhAGhoiB3CVYeGCCs/FMSPpc2PL&#10;y57N5mu7n6f2C196zW5M13a6zKUw9lXm2CxVucnAYvkr5QUs7Pp2ZymlayxsKut1U+uieEnZDaAj&#10;iriU7VhtiCt/bxRoQBI/o9FhmFjNk7KN8g5IsF6oB1ICpeyxLToTj7ZHPbt6Ycsujgd2YTucs8g9&#10;n5yFZUofbjnFSes1MVxtdEBP3OgAvtJ3ynQG67li+zXb38Rj1ywVBNDGbaGkZ+Cc8BXPu4MkkHwF&#10;sY3TwQ/5AXBxuMDUZa/uzOpKvGnOq3OQgC13gBA8A5h4GdQJj8zm0txzleln1HE+GNDHamPT6dKm&#10;i8pu3QrbpG/cPXHAcbpE+VZb5Cadvp0Mr7iMlSXgkOpR8fDb5UktXCwWqifIBso8faFtDiwBJklx&#10;xz8DCJWG/LANUKmbakQKyetyZQXgiYh4bmOmvDzH2lZjTv9E1OPgtOIBZ9xKCNAE2VQWtlACAvKO&#10;NesCfspXapeXkC+01/MwHoyrnumTAx91nJpofpEEfWr6WLfB48mi/PhN2JvKVwFJbWGGZDpw7haI&#10;df66LAAVWhjiA28byzTiGx93vnxkAYDSZYIa6vlAHPWp1eoPMlLH1/lhkOcnBQAM5P1r+ErZtEHt&#10;17gFHinJ+b7V+QEBobMxl98435LL2DsAH+YkYxnSh/6DDzbnaAb5D+kYbQyhZwDq8EPMdIAN5/MN&#10;a+TCjy/gx4RuglxQSqXpy+Ua4Zb3rtaRcq026H2jtHFVWDcqra9J1ZOfae5zS/yV3aFdu7hjV/f3&#10;bH9nYFvDofXTyrKSraqrGoMLc435xYUmzDm3hlaMA5b1vHPfeyfeVmHOQfSLseA/iC3vzit8Oe+/&#10;4hqrvVS872EdHpKLKB/f/yh/vXbQaz2vNSY8+1m0HFGRYGmIPRz2h1rftD4AhnoblR7rVb/FXx+V&#10;PN6yo6pvb5yU9qU37tnnXrxuL92Z2b1ibKvOwOcQ8wnAb61JUvn25iCrLiG1TCAz7jfPFaA381lJ&#10;5QAefaVTu6Gkm7llNnas2WBoib45hXjC7fep2nuJJfjopvWK+/b2a5yVeMXe98SO7XU1JqsTlReO&#10;VHBLcUBkrQes1w6caq23pLDZaqY2ptbvD9WmyFaTiW0WkgO1gXGdLM3y3pYdp5fsX780tX/0a3fs&#10;d257bmc9o1mKi1g4BuIIBOyxRUk/rG3qYxqXNixW9mF9YH/4Pbv20GhtnWKmJVDfXbEZ6/v7U8lm&#10;2rd1b89uTzbrP/6vbr7tw2YvebEttdRSSy219A2o/my21FJLLbXU0jcm6UDdf/8Hr7z0yDB+aDc/&#10;spGUXs68G3Sl2LqthJTMLSnZSWKffLW0X/6i2Wdvms1tKDUtnJXV0du6s5Ci48ldbwz6PMCjXL62&#10;nhTkpxX0gT2z/9WPPWdvv2Q23pYiVhwonRJvqZKob/lKalg29nI5f7CKpZCqPIyK3IqQCgAsscTp&#10;hJudsXTk3DqTQjirMrtZ9eyLNw/txddu2fG8sqK7bet0x8poZCv1KkpHrpxirdhLEynxiSucAAVF&#10;sbHBaF/KJyCM1FZuWqUN8nk/DygCmERYN7rSJxVaOp4DGJVUQX2FubXWSqmtxdytinoqZ5BUdnl7&#10;YHvD1Lcv7m311QZlXy9ts5pbVaAqq0yq4UtO0arXVU0sQtdSKsuV6oHB1IHWDMCjxACKgIyudrrq&#10;SYPe5DdKNfFunRc46u3G+fZFUEHFAAhyNh1dBthwcMJHRm1UOs+tdjhMU1tnYaFTaTzd4tGBodhv&#10;f4Y3jG2RV9bf2pNIRDYvOjbT+/G8sHuHp3bz/qHdneT21XsLm67DtvdVUVperh1w5Ewytgn2RttW&#10;qO253gsJMPhHrraBbWI9NkDs6v5AgE5chOAAImfHAShr7NM09XPXACMIB6hcrVYa/53AD+Vhe7Vb&#10;ttX8po/j4cj9hhqWBqsv8a47NCxaGwAMbjbgB3QmQ/AtApSSLCksyJEoCVCmpwd0Iznxeg9AYPCb&#10;eIATvTigAgEoAmJQnqdRAvwHW5pDusaq8Sye+iVrARikffLr9uHzDit4x2/iQ/tCPC9JVOoJ+Qj1&#10;d86dh4hE4MOnBjANW6oflJUqDqAu3HytACoTnR9PHxL98XE6N9YIARchMf7KHILgc0Mu2wrz/ACS&#10;jV85yOgAm/jv84vx1JzCEtG3zQKOKYVfWs/24VJzttBc1HxnPgBActnJaj6xbhq5dSHz+6LmOT8i&#10;7I8yG0k2n7q2r9Vq6T8qpBWWh4DfS60VhdqBdTQ2ZyKaTT+Y//hNN5hMDRGOtJzFq39NOlHgC2Bp&#10;mNsOJDZlElrH03MIdkdaR7kVOJRLuALP5F/EWGHuh4UzMqW5v9QaH+Zqadu7O2pFJ1jKUj5MJjss&#10;rbS2ja/YjYOlffa1Q/vcda3T95f2xunaDvQJOSkSS7cf9YtKfE7QTrkA4Kssf6/lAbmRjLlNbrMe&#10;q82J2krdrNHuaAfp6zF3mVP73UJb47VcLtX+0q0eLw7Un7sv27MXM3v/kxfsuUe37Ym9jW3HbC0/&#10;0RipkXX9dAvwkiMZ3AKVy1YiQOWlRRISjipYzRda2vVNg2VqL+Nz/7iw/t5Vu19t2ce+cNP+yW9O&#10;7bfvhducS/Gzp/Yjpdi919fpUJtc6Ac8T3o9NWUuOSrs7dtmP/TebXvfhcKG5dzFYypx4q6zQnPv&#10;JN9YkW3ZadXH+v5f/KV/fu/H1Rytmi211FJLLbX0jSl87VpqqaWWWmrpmxD61X/0HfbXs51rf/Hh&#10;btnJilPjIpO+dK0kWrnWkXH58mBkN05S+8rtjv3Tf31otxWxsL5VmC8CQpbHaFfoS4HQfdzST4ph&#10;FVsqBRrbQ+k+9j2PmP34hy7ZD7//Cev3VNDs0DaxlPZtldXNbLNC/UUZDBYqWFjhd+RcuZKm5Af4&#10;e5rIYt/KKwUXP+5ZMdiz27O13bx7Yq/dPrY37k/t3mRjeTyyqL9jSX/btwS62qayHViKATdQEjeW&#10;pQNXOn2roHRALpEJgKKYVfevsZyKpNwFoEZqawXAIQXVLdjYEk18YRGgVDGXCjezpFy5ErjV69ju&#10;qGv7WwPb2erZzqjvW6L7gGFYLKKgYvW0zvUs3qheB3ZwKK4o6liUAZBQvyvs4Uw2S2vFWwQwgkId&#10;gD/1AW2TfuADEuCggKyEZ/4Jwb8i1B9smNDjUcQb8CHAXW8GFF1R97LlxJs1FlpqJ3ljgGWFBRTH&#10;bJUXDuhGWNpkXMST+gUFk4XkbTm3cVTZYj61o+Op3To4sZv3OR9zbndOFnYoRflY7FlEXYOTy07X&#10;1ipnjXWUxj6SbNy/c6w26R3+J8gP1lRVOAdSfB2NRrbMV7ZYcqYl18iojXEs8QlWirPTibcbAtTA&#10;Io/LfEjjZcEr4lxGAgjWPAPkxZwTqTAADMKatPAMYus95ACgHHUGwAQ5wlqWMUXeQryXUAOKNKvZ&#10;Wuzv0YNLXwDhoFgVqwTVX8uol09ZlB/yOTGnzsX7ln8VHIBJh/54Ce2Rzzt9+maAooerPIgyQ/kB&#10;8A71hrqQHn8nX11/iA/Ec7Cs9MLP5A9H8effzztanWSSK7G6kmwyHyrJIUAd8oi8h7M4kWPVyfjW&#10;bfE6teLli2Pll4xyiZLykYcb3h2k6qwtl2xioYbFGBc99XuZ5m7Phv2+g9nveuqa9SXDPa1lgyz2&#10;m5h7mpNYp6Wd3C90ksSrPMqg/Map0eqDz2u1xAeZd+aUh+sdIl1DhKttZ/Gqo1A/mGpu2QjgBbfV&#10;h9jlVolYI7yuJp+c5oaTmMtFJ1yOw7pB3znWIXI+1HnYp00ZWOZRJuOb6IPR7YOamU31LfC86ofm&#10;aRUPLbeeTdYDua79wm980d442dgLByt7Q+vykcLy7o5telsqqidW0N6N5ExjhUCqLPjeAIpqmtMZ&#10;II5Vt2Q3yE/4JhCHPHuYfLesVF9Yu4b9nsb4VPUsbKCsoy4XG2ktK5YW5xP79nc8Zm97aNve8/hF&#10;uzbu+BmK6+kdS6q5degf/VZ5nN0Kf1nfAZsBhE3j65bp/ADE+gdblUWMUXBlp0u1aeuK3Vp27RNf&#10;vWs/8+sn9qmDcJuzvhCSBn6CYXYEovfiMBzwfjQRo1Fm5enMtvT8ox8a2He+7bIN83uWllMKsRWi&#10;q7S5eLHgh7pkS9/vfPm9/cM//wd+zv77UEpLLbXUUkstfWNqvkUttdRSSy219E3pH27Zt3/1o1f+&#10;ySPj7tVseSDFd2r9fsf1wUIKE+fmZ/2hrTZdO5in9q8+dcd+5xWzV1coQX2/iXkjRQwrOrASzsRD&#10;C4qlTAEldqxrGRYt0cLSYmUDxf2ea2Z//Dsfte99z+O21atsNb9jZVfK3s7AKqVx3RETC5OLenrJ&#10;jIP2sUaJUF6xVozURlUE6OWWhCh7KedsZQ4cctnL/dOVvXT90F6+eWz3pqXlm4Et1aYNW6XluIHT&#10;d49hsdZVO7NMSmBQWgFWOAA/gIpK46CPIqR8NiCI++ol5ICGmMZWtcK3wGGptTZu7U06pfiB4rmy&#10;zXImf+5bAVOVOeqltre7ZZf2d2xvq2u7/dy6UeEAUQDtVNZaqibgAHzZqE3szXSATg1D40Th5F3/&#10;r6NSTiqo0mJ5xNmHKLxwK0A5gANESuuswZUHoAIdpTyRyoW//qp4b4dXRljwCaPcEEfb9Ee85Ewx&#10;3xrsSjwl1HXgMvFfPF5K4WarYYXQJArjsoXN0oazI3WCDYmAG123Vlpp/JdVYvNNZi++cc+OV5Xd&#10;m+R282hqt+5rbI+ndjpZ2VTZRrsP27LgZtOVWzcCcrGNGEs539K6WIlVgC4+qMb2+nWFFWO4dIYz&#10;7dxirXHe9iBvEMAiCj7jDwiI74Ce+slW8aHiHMypAbsHTnxSEQ64qbwm/DygRg1+SayoCXM+q/zw&#10;HMJVzVn8+fzIprjp5OnUx/PxTbtDPIL9lvwiAEnKacLeGs87dD7s7Jl+ic/fqH8hbchP3Q/iH4QX&#10;AFgKw8HrkO+BjGFNity67GlOMEY845ByLikOYCq9BZiSryIABPkZwWW3AuQHNMwlp3qWWwPia05y&#10;U3vsNz2HvMzDNKr8CFfKe/apxy1LYtsaZLY97NvWcGDDftePTMAKOVkc+7ZmcDffNg2YyfEFbP2l&#10;3nKhcgDqFKbyHEykTUpLDX7NOj6v9Flj4T7vELLVEOHkbeKVtuwg8/W8BfBSOBceOfjnyTXPKeJN&#10;z/wRiVFrrdUrdZrzOLHOdOtL95WWPF6fPB8vBk5yhMwAMlIeHcf6Lxs76H/7tLIvvHrffuurd+yr&#10;tzZ2qO5OOj2bdbZswcVcWrNLrdU5UJra2IfnqsvX2yisW75t2Z+DXNIASUj9DAiHLAHFaYSSnv9g&#10;wcrEHHR7ReScvKyFq7lt6/u2lWhN5jzE6T3bUXOfeuSyPfXwJfvoB95uY7aod/henXiaiAta6DeT&#10;S2sX8lWqrQCfkWSHW7Z9fBlLPgfzUz6H/vnysdR6xXdpll6ww86e/Yvfftl+9pNze16fTYDElcpd&#10;qHjOlXXeqq5mHvPKuuVygSxokcny0n+c+46nzb7vA9dsNylsNT3Ut1SVc9SHkvkt0vS6t6s6Bnbj&#10;7r3P/Ke95fdHv2QHlNtSSy211FJL34z49LTUUksttdTStyQpLOnf/uG9fxB3d/7ouDqQInXiFopV&#10;JvVbkVLbrJt2rCflDDDu+nFkv/i5Y/vYS5yniLLT11dHCl01d+Wb3cj4MXqyq/ABLFpnClSa/ayw&#10;8cLs/RfMfvzbHrHv/8ATdm1PZa+PrSyPbDhAPZSyFqFYUzZbmgEV2WYt5TBOfcsaiutGinuxWcqX&#10;ophKnVTcZo1CKU2O7dDp0Jabrt07KezlG4f2xr2J3ThcWCVFFosYy+RLAS0j7IVUqzSxUY9Nl1hm&#10;qb0ObCQ16PEAFNGrPwM2hjBADaBNtS/ZsmXBFmq2MkpNlhIImIHlClugewlKvmqTArrWO7dDAzzE&#10;WDtFS3t0P7L9rdQu7u3Z7g63RCt3VVq1Unkc/l9KuZfC6ACjfABGtUwPahQNA7SUQgy5BaGqdqhF&#10;yq+DKY0DRAAk8GfaJ8ezAxvyASiVzzVaBxP0QIVQA0AQhudl8oAcACgpHBCFfA5k4AdrSxtpTD2/&#10;npWvUFJApELpsSbbHWhcHDBVmsBaty7kTMWilKLfH/q5eGsp9rmU+TzPLV+V4nluM2nwv/bCdTvk&#10;8pfTuR1NFnY6BUSUk4LP9mh0di5MyNca8w0udgAY1uYAJ31Ot2TzqxJC8BVAspYDtloSBzcBMQKw&#10;7fCGASd311w3ocKUL6RvQDMXFreaY1Y1gBoWXo1sAf5wyQs+7+T1JtTxcBu/CaOM87IZABeVD6Dk&#10;78Gq8qwuWikf7jdg6JvjmbHqWV1/E988Q55edD7swbP6rPYr5CwMi8YH8YoJ2c/CQvmARliSVUHs&#10;6nlFnM9D+qU2uRzzLlllviHTyHgDKlL/BjBJ8sGcYf51JFebciW/0JwpbJ3PwqqkdnBJUjeO/Rb4&#10;VDxg3NJqaf0ssvFoYLvbY9vTHNwej2xLiyJg82o28RuEe0lH+emvqlUbACWjamH9cqryAcRF3mX9&#10;Yd7QPDgv+fJ5IFl3S2TkwecKTGcsUqWTT3oPI698z08Yo1eT9/l8vMrRKh3mlogwT6I2NGAV4J87&#10;vTPnPbz2tWiv45XWT34MIK3WVPcl4VRLPi+LQCyPNVC+9ZkxV34GbuuCvXz32D7/4nX74qv37eX7&#10;ZnfmZgfq6ulmYPHwoi07PRO31FqlFzHfAOpK1cf8hhpAEWAzWJLigAxVv3jiMCIyoqYQxjM/EG20&#10;5pfioV+sA8jIHFUc4DBnU3bXCxt15rZVndh2dWpX+qW967F9+9Dbn7SnHrukviEvM4s5K5OLcEAG&#10;OW6C8dJ6TZ9pCW31rfD8UMSZl1rPuWzH0/mHkF/cJBcaDu4wW3Qv2ml21f7bX/yc/coLZp8/DBew&#10;cPYw31mIH+7yhfKpnwm81xPHEcN2rD3hFHVsqYr37Zn9wd8ztod3EltNjyzXWpbqmxivVl79Qk1d&#10;bjQX+rt2b5nYw8XN/+DPfMz+ugppqaWWWmqppW9JfHpaaqmlllpq6f8nmv4R++G/ce/qP3t4u4y3&#10;OvcsdeNAFMbMMil0vc7ahnHull7LbNc+8fyB/bPPr+1zd4OFBWcYYguCBQi6ETp/Ki2IK1ukoitE&#10;qlFCeZXtbA8smt617UVl77xg9iMfumw/8OFn7ImrI6U+kc6EAYUUSbfUAUjsyx/UfiblSwpmmki/&#10;kvIYSxXtqF0d1Stl2C2a1oqTwso5iA2oWKh9J8uNHS7MXrlxYLdPlnb7eGWzSmmHO5YMtqS4xVYU&#10;axv0wnZZqarm2zXFA99+idpKx0Sc58hjABSl3UnBBeBgy1pe9aUbd/zdgUKyVKWVBWeu5dbNVGfD&#10;Kyyj5EoUVSn3fjN2eewWNLtshx5v2faob+NBz7axhOolFq+xgRQPACUAInKVIz/cMguQpXAUdMgV&#10;f6h+P6MGhMBqrrb+UhDtctMatT3EN+XI97JAFc6RhxEafMBNdG+Ufb2EtvgWSwATRaCsr7hURWEk&#10;ER+rSH2pLU4BwJZTlGZAZantEZffKB31unVXcPA1DIXqgA+1Ip9rzKv9KxrX2Bartc2lVU+Xazud&#10;lXY8K2wuXf31mwd+0/S9o5kdnWxsIgHmbEaKyiWmSupKvBuZKth77EAPwITKXTIP1D63euSmcPm+&#10;tVpjo0LYLos80Bf6RR/C9kvKUMHwSM/Ikm8zBqDzePqPhCsPrCPe0arw7O/1cxNGeeEMQt5VDjzz&#10;8Ver4aciwtZh6mryBRCnqTMAeqGuANgAl4Tyz8fjIG+v6HzY2TOglAMfD/KwJdvBoTpts6W6iecG&#10;YrcG5tnXD8kJM6lO57ygWOdOZcUKkB5OwGPqVhyvNS0XM/d9q67She3KnEZXWKJ5ePnCtnEB7lY3&#10;tlG/q3nV8y3LbF3uarJeu7jr6ZG5Zqv0mnNL+YFA78xFLG8Z53BRS6mpq/bSTmS8q8Y6AKUxYB4B&#10;jOMgzZdK5ZxRM/6SE+8IDkAKok/Mr/+xgGJVA4oOGhJIe3iu63DEVs84nnklmcdLdlmDI6ztJAkB&#10;yfIqtTqpplhN1fq20QrE+sqRA+rDShNoPlvaYRHZT33iM3ZvFdv92drua709WWONOLCpDW2l9bzS&#10;nAmWs/wmtLau1m4urcFam7MQ5xu2XNfzgbVBbaPZYcxpTSOnpCEe0Fm+3h1E9B+I6mdkXc+swViZ&#10;dgEUi2Prrg5tP5nZex/Zsd/73sftfU9csmGUWzE/Eku0vkgmsSz3Le8ljjURXojghR6RDay8O9VC&#10;Y68x5RxM8bs6nembwo8iysNhht2hbfoX7dM3ZvaxL9yzf/LrZm+oDL5yrFe+EDopPUzxeiR/khlG&#10;KVgnyvEtkpz1NLSP6FP6Bz9k9tFntm0zP6FJ+kTu2OHJqQ01WF2VM801kzaZFcme3T5a3P0rTxx/&#10;V/T/tOdJ2lJLLbXUUkvfiuqvXksttdRSSy19a5JCMv6vv+fC36+2uj+23bstBUwKTRJbGmdsarae&#10;FKa+lFX0n6o/sOt5z3711bn9y88s7eVDKUYqI5ayKJVQqbHukuIvLXADiMgXqZJqJEUyZmvrurJB&#10;16zfmdtgPbdnRmbf/Y49+5H3PWvveWJXCqLqZ7NWB1QzKK1njncKZFsdIFSiOmIUUdWpKKmYVuZr&#10;S7FyS/tq2Fp6ndqk56i3LeVubEfT0m4czuzlmwd243huk7JjlW+B7qlcKchYPzlSmKoNAVR1X64B&#10;YwKguK4BRXFPSjFWNtycvMrVkIi0gIkBTPFLD9TvCku7QgqrlD5ACC79AEhEcc7Em7403+X9e5aI&#10;32yVBHTsZx1jK/TlC2PbH/dsux/bIO04D7so3CpjXUpxLXO/Uda3UjZA4BnV/ywAmUFN1djQVoBA&#10;4CPfLqp34N9MCnIAEHFBiXfQjj4o9RlRpOIZ8WAdBqksCYMr+54W7RunNgF2UEYPIQJwWbljqyk3&#10;aMcpwJcj2UqmNlK/g6R1GQAtrsTD7zrcu6U/DrrwLFqKFx6uwYnDOHKL+FJZV+XGesOxgyBYk7It&#10;ENDx8HRiR0cndjRf2xv3C5sXkc0WS5vM5nY6LUyeLTRUWDEignjo/YCOcAXsCMoVVvZ3LUcwaj7j&#10;O0zHfOAtzeQjFwGgPLuURM+AYGzsx/ewiPwU01GXsLYKz00Y8VgEOvBCf+GDnuGN55E7Awxr2XWh&#10;FTXxb7KQDC11/yyszo+DvhmgyFVOVdwXT2pASC7x/N5jJax9pURC3PJM8YSRRiNi/erULcnoS8gf&#10;a25wo614paZPT47VZ6VVPsJizRnS8GNCojm53Y2UfmOjLtuR+zYa9vyClFGPLcnqD3NL8uggo2SM&#10;OcYNyg1gNZlMvE1gfFgtUjbnqLrMyVWzaZBB5fWt7YwqiZE1WDObKR0lMR7y1Ic3uxDOnGEOYunG&#10;M44fCTLWFS+foqmTZ/m8Q15nTYSLl2fxuAaQhDw/Pn9Eah8z1luttYAfZ4jy+pWQy6PSQgs6W3hp&#10;P+deMH80rmWnrzVdLhpIzvt+BMY0j+zWwcRefOW6ffmFV+2luxqf4cjPRZwsK5tpHi/1XehwPmJv&#10;5BehMN8z8bMXFfqmrCxbTy0ppxavF/qOpLboX7BVpDziVTgLUU3w59CHID+0TuPiHX4AKPr80Fg4&#10;CEca5fcd2Po+9LRG9zZqTXlqzz22Zx952zV75lLfrnQL246X4rnWvUpyhyU9Yw3vVlqbVvxgo3nB&#10;Gb380pbztVMca5hkaaN8WCiGLc+KWuhPqZbJWyfiVbZtz99d2D/91Zv2M58zE4vcsn9WA7LITScV&#10;n4uFlknKVoN9zOtxpi84lSextkf1mfq97zT7nqf1PYjnyib5VdgyGtnxZK4+ag1JU79Zf1H1bF4N&#10;bXd+8F/9Ox8v/4KKoYKWWmqppZZa+pZUf0pbaqmlllpq6VuT9JTt/9vb+//v7Scu/cj2+EgBp77F&#10;bZBkNpByg1VcpkTgatIVLb141Z5Xsp/6+C371a/UVorR0M+B4tTElVRQzvJyDcg1Vlxm3f7QoiSV&#10;4ldZ1jfbSlbWmx3aNUX/4Nsu2Pe9/0l737NblnQmUg8D0OEAhiviUsAgvwWVd5UtZd/BP1foAS4I&#10;1zthrj0rTYqVoipTc3I1sNMfWyVFb1LG9sb9E3vxxn27dTSxHOW5N/Qzvfy8RgdqABNVnxwXzNAG&#10;IBF07aYqtuVhibdWn7HoSZW2kmZblgCGCgc0pMXKgGOLroMoUQDiSENatm2yjbmvOoDVsNaqiqUV&#10;q1NXttO40His7eJ213bHXbu017f9nb6NugArSr8prSuFOFpMpOw2oIL6T3vdV4NdWQ1KOm0Fr/Nn&#10;tRcYGCArQzl2qz8iKQfltn73cs7TA0ARgMJDpEwH7EV5AEuxolTbAIwQqmox1fCoUvacehbSlQ6s&#10;gNs4HkYWlRnGs3beHgpWfeIVN0lj+NWkw/n2RM5fdItPFHLlQzbCQNE68XqtHqnvkhGsDBmLBthh&#10;G7Slu7aqEo1TaYtVYQtury2Io87IDk9ntiw3Nl8s7WQmN5nZ6WxhC7ZVqyts7QRQpF3cHAyfAWtp&#10;DbKzlpwBLgKAILu+RViy4ACjQt0qlpbXffJeKM55ASmtMp7FOyDRPKsEjxc1YfTP45rx8bnxIJ6t&#10;3GfPqi204gFPm/w4yOej6HzY2bP6SfuRKeXyMJIHC0T5DJ/+uHzoD0CQzwXSKh1nF44zgL4wR9jC&#10;ybmmfsGJHO/7O9saUo01IKMEv5dmWhIS//GDswt3EvWBfaa0C5mSLDtIigzKse2ZfobLWRAgOBxG&#10;xwkLS8I03m5lxlygwcTTCZ9b5CMMP8ivp1fJlmFNDVgEP5QGGVhL7pQPmXCGiBqLUQf15Jj/wNw9&#10;OdrqzSH9/yhAUWUjw/hNOPk9Ur76wUrFGYthezl9ISaUmWqupjnznzfkJLMi6tnSurbS+r5kjY9G&#10;9tKtY/vcC2/YF165aTfv53aiLJoittQaOYt2rMjGFrHuJlxBFew9/WxdFZxq/DlTNtNalVVzS6uF&#10;Sl86kLpJuzaLR6qL9ZZ5QhsQHDl/RlKC/DZWrUGWCNUz4LDKxueiFWruas3pRbm+Y7mp9fbD3/kB&#10;e/rajj19aWTjWA2fH/hlJuQxyU64WEU+QgwfN1r3eYYn/qMGD/KRMQcV+QEGnsnxq1aya/nRyr8j&#10;1eCC/c5Ld+0f/dIb9quvBqtELmDBhnbN90QyG+oKZWbd2PIV5aheJkQtIwC8fEq39Pidj5n9/g9f&#10;tifHlRUn99zwP1dzjtScVN/GSvm7WU/l6Du87tlp3rXnn7/9lf/8uv2ASrweCmyppZZaaqmlb071&#10;F6illlpqqaWWvjVVqb3n37s6/uSTj4564wtzS+KJDaWpjaS79aXsuFqHjizlReqTJcPMqt6evXRQ&#10;2r/8rfv2y18K50FtbFfxwbqFS1Zsjeqk/Gkq1TSzfFlYNty2KpGKn3asm6xtq1PYJSlzV+UuSbH8&#10;83/sI/b01S3b3Rn4eWdcZJJxHSfAHdsZe1JU0b9oTHeoxvRD49D1pHRF3BSN/smn0BEMxdEDFFJc&#10;3JOenUhRTl1xnZYdu3U4sddv3LLXDiZWDvalk48sYmuepVZW9L5rSTaU8tb3OlCO/eID9SPyPbml&#10;5WWu9q5sgHWicoRbn7H8CxZIAHYQACJP6Po8Nee/OdiAQir2cVtwBwtF31K3srjCgmYpBXmhqqZq&#10;VW79tLStQWz7O0O7eGFsF3d3bH+Q2qiY+M2jjAZAB+UDnnDBjFtRAX5AKLGqk3hvQ+13B6Naca4d&#10;GjsWS2z940IMgEAnfLVbvfX2SwH2YaEfEIySc2s7nl1plvMyeSaMfPRfYaKIzmNtCaDiTOQP/IfH&#10;bF7FhrJjlZ4B93hWDQoHtNtYVhU2Lk9VfG2I07TFWyYCRGELdqOo1+Qwi9I6n+iTfAf/PE790ph6&#10;PfXZbNSP/FWxQ1UqHV4ATGLAVPkOSYDj5XLll8DM5QAoi3XlZzti2ciFMUVZefhK3QV31ejazWXi&#10;t1c344JbK4O45HzmVnIHI9WFAPYFQPFsS3OMvMtXewjHagsK21fB4yXX8L1+x6IL6z5uSwfnrSQ7&#10;DtSccw2o2FATTj7iGr+7yW07mjqwl6kdtBWwD+vbBAAwivWuZ/m8d7PMulxmkmaaW8hn10a7lx3s&#10;9TZpbnlaRbmVI00QowIgqDDGi75opJgzbg/nl57U498QMoeMudM78ods4JANfyZcjjnYUJPe09Qy&#10;RFnNO/FNmJeV2CbqSUZCGT6n3a/TQS77tD2MJ8PQpPPboyW738pCEZnwM1EZE0QPH0BTba822JTz&#10;YwjZJIia7xufKTi9u6M9bOHWmrXm6g7xlnKsb/lU8pVsa80eWJX1/YeXG0dze/HWqb1xvLCPf+YN&#10;O5asHmiaTlTlKsqsTCSvXJylNT7WWumNYq3VgDE38QM4qJlCRRo8rOCpFxAVH6CZeLf+9sYwr8LZ&#10;tqQKRwxkeguyhvyWrEnqX6o4LsrJ4krfq1O/3Kkbl5bkc4uLE7u23bWPvucp++hzz9h+L/KjJTgf&#10;MesEa1Vqom4tPhpCOZ6xql8rhlvb15J3X8O0TixnElPAQKXT98md1n//Ba5KbHKSWW/nEbu3SuyX&#10;PvOi/cwn7tun74XvI9/OlRzcDxLhTFf+4FHvQMK+KjiPV981bs7Wd6Wzntq+Yjki5M/8/rfZ1vpQ&#10;a91MVa7UPsDctb5J4gnPyhvru5ZEQzuZbuz1W1N746DY/Lml/ZFvP7GfCvW01FJLLbXU0jens09T&#10;Sy211FJLLX0r+tu9zt8+3Nv+31zei2zwSGT9/sr2sOoAzJIeBQ616Un9kR7VySKbS2npcYZh/6J9&#10;7o3c/tmvH9hvXA9KUyfbsylWLij1bgGDEmmmrFJUU0u4XVnKH89sVxxKkRwpfk9K54XOzJ4dLuyD&#10;T12yb/vgu+3Jxy6o/pktJrelMOaWbGXSyLA+QhHTcyyFKwJQHOgZixi2XG6k3KKC1go3ad2XQ8v2&#10;fXFqeyrltDuyKu3ZMl/b4Wxh9+dr+/yNiR3n6iN7ZKUkp0qTpiMrNqkV5cbSnvKoLNTOUgomgJi0&#10;UhXZsUwdjdU+eAZIAEjloJDSO3igtgAo0gSs15w7Hq8MUljZ9Amw5G2WkuiWSlL6ARcTjQW3icYV&#10;W+xUx1pjY4WUaSnRGpMellxJYc89etm3RY+3hjYc9F1xr/KFFcu5bYqlWzMCVLKl2iE5Z5Hqx3IN&#10;IKRMpJSq3X5mHNsTO358l6NNarNvVXZiDOgolyHI1ztWTwEcET/oj54jddZBRr0DHDjq5iS+eVq8&#10;Rr0GAGFLqXxHREKoXtxvAEUHL2tAETCv4W8iXvWrpW8Zh0JbUPRDPdQP/9kyC9WeEqp+byOyBQje&#10;AFKhXgSYsQFI5HZoLhmqYIp4Rq8YT3zq6WmSOI6Ngq9w2udxLpGRJd2e+Kp2036qVNUBdDZbRF07&#10;irZsyc3mCqDZLjcUJEJmZpLTADQif4CNWMFqjGvQETtN2kgbgEXJ78ZzKoz4xWLhqSCAGXdY+dXW&#10;mr0eoI3aL8HAEdY8Q9vb22+KO++SzcLG0dwtzoh3UJC2SIZixcMNBx/hit79SACCiUO+1PZpEfvt&#10;3liceXCdjzGjTxUgkuSMZ8YNK0R6BrOZD36WXW15d0Ywt3HnqXmv+evk6epnZijPnq4OdEBR5DJT&#10;PzMYRKsz605XuSQbamM415S44CMJ+EithxOvfgU5FRtAhLxPenFHfJ0/JFEitVXjvanHnbnj40ES&#10;eK36uYHYgWjNX8rEohNLNsZhOT3xqQ4A51eKe2WqAxmqBlZ1n7G7px27dffAXr193169c2gv35nI&#10;md3R1EzGWueVZaaxWmo+uCUeNyvrGQvrQSU5EFvcElXFM04cS+EvUAPCM65qCAA94CPnJwLhp1rv&#10;+emAowAA7bk0ya3FARQ1t/yWb+ZRkli/m1k3S8WitRW5ZG55Ylt2ZMnywIZJaU9e3bX3PXXV3vnY&#10;RXtsr297fclcOZecaE2Fp9442sEcRs7Ey4i1RxK1Zk2RK8P6Femb5z8xMObLieRw6XxksS/FZ26K&#10;X0cD6209aV989dh+6dMv2S99ZuqXrxwrmQOJieZ8fT4CWSG1gFJFQc5HYhMXVa0AFLHyLLijeWUf&#10;umz2+96xZe+7NtAaN3WZYX5zRAdy0FEbWFe44R4Z6FRdOz5a2a3bc33X9L2b27/4O7Pyx5Aer66l&#10;llpqqaWWvgnVX+2WWmqppZZa+ua0sdGFv7oVfWyrF723my4tebRvOxdiu9rPLSlP3aAtxuhkIHUn&#10;jV0xXS3W1teXZrS7Y6edPfuNF47tpz95aJ+6K11Lit5ceTjCH+Ag1KG86NjdRPl70t8S6+q/WIqk&#10;n4OWppb0UtuR4rRz+Ko9vZPYc+98zD7ywbfZM4+ObZDMbbM6kMI6t7QvVQxkM2K7mNxabiPlC3Ax&#10;zaTgSl1X2xyAAJRAkXVltv40uqIq5U0KKgAk2/I8TE2ddnr2+jSyWyeF3bl7aMfTuXT+zOKMbdB9&#10;V279BmnlQcktlGm1Lh2PiKXY9kFe51PpmAFYwzWAYjivLACK8CMohApHEVUI4APtLqSwAsx1eJGi&#10;jOVghMKo9A4OlKXiABrlUzeKJCgk72rRsL+2kRRnLnS5sD20C+OBn724O0xtK1O75id+TmI492sp&#10;Jx+rQKz61FcbXlXbMsUzdnKEF0uripWqWKnrQMMQCjAK+ZsBRa6mCfmCIu4KuxdF+/Xs/dA7VAMy&#10;DaCCrrsBFKJclUV44CWcCv0PgM45n6yUQxnKU8SAOgqD6vqdd2oP9Val2zspDOkQ0TYGEHCHzfsd&#10;NiWyiZ+2yoMcOdC75FYlKTnyF+SIYSLM4SLVAwjB2W/UEc4n1FPtA+Qt2J/YgBiUKSKOsCpSX2m/&#10;ghuAyIE8LxMgVfMq67ks0Z7At6ZeOT1nWNEaF/+Im3W4d3EdgGusBh/UW4OCWCfKxzIs11g3cY0j&#10;TRNGeefjzjtnF4CR2hmImgO5iOgPgGIA2kQat9AHPdZ+rPlFWUrs74EU14wx4+4gG8F1+S5HaiPv&#10;PNfyGAif/PCRORhAaIit7hDSBSFfKQA+QD501jbmnz/qhbrwKbOunzapLC+u6TwZFO7gIf31NlNI&#10;PT88P2XVbXaiXaD39EUeaZp8vEPUCX9wTRlNPGBYOZGvNCkLLuuanNYPW2lmrjeW9EfKopVC86Cs&#10;kMGOwrGUzW2yHts/1yJ++zS2W/cO7A4XF9Vb+VcqH8lYJx3Ltf6WKn+j9ZNtyliUAnZzufxI7c9U&#10;Huuvn8ULd/WMc9ZoLnCr/lrjjMujrgPIWDhydm63OPJLWmLWZ4B78YIZ28ylbrer5WhlG61ZsSY0&#10;Vp2cI8sN3DtZaaPirj2xl9qzj1+xd8k9c3Xbro6QOc1rrX3hfEh4KB5zZmvdDi7lgpKIH27EK01s&#10;B/LVdwBL1l3O3OSsQx8Trbd+oRas1zeNi2AW+g69eL2wf/PZV+xf/tbEXtAyApi41PziqAMvjB+F&#10;lIdVlNFWiDukghQ9OdikL50PKZvGn9kx+wPP7dp3v/2ipac3LNksbdUhJtL3QvzhxyWtzTSrqPRt&#10;Wqs9s8ru35nY/XuMW6wx7F//z07jP9ixk99RsS211FJLLbX0TYlvUUsttdRSSy19S/qybf+pf7qT&#10;/N1HrUiX+akV17p24dGxPbzbkeJzbMVaCrb0LhtIcUGBk2I47qXSXQtbrKQUjfds3rtk//oLd+1/&#10;+PVD+5J0Nm7JHcfBGgNFCXuvMpNqmUauEHY3iQ02qaVSGLE6WXd7Vgy6qqKyh/KJ7VUzG/Uqe/za&#10;0L7zA0/ah5971Pb7pc2Pr1tf2liMZQ0WiZxvBajIDdB6dtufIcqp2iWFOwCKKI5SzRykEHH5ipPe&#10;HYAACKA8KWfx0Najh+xkHdvpyczuHZ7Y3YNTO50X0sfpf9dytkRyACRnpaGIquhSyjRWYIBfifjV&#10;bPMFHjsPKEJlDaaE8/Wk1Ou1eQZQKjiTS/kcYEFvlXNwTi5mG57yu8GP2s1NoKTj9ln3pZCXG0BQ&#10;DQzWhVJet7odu7CV2pXtnu0PEntot2ejWIp3uraRn3Gp0amUvpD2u45s1tm2dadnadzxc8i40MBB&#10;C84mRBl3E0oahTpMfiAT1e3gGk+MdgBEaVNH/PK+qIivARQboMV5QhnkDIAqUAedd/gHSyuvS3Xr&#10;2QtzEEfvPob1eySZS/pS7mkbhdXQkcpHBOAbt/YiF7xTZHD6422gbPECH3FBkCAHFEWADi5Pag3P&#10;dThAHsR4J2kaxqJ2apWaSC/ED/mD4VghpIdfRIa8NAELzSimDdQfwkOdSlgDHutVsyVZ75JZ9+lv&#10;k4bsLuuSU6zZoNrzetU+rwxmO08J5rkuA35CXl7tmncIcKqhJgzSMyD7vAZoGnJ2nUvXgJMOuL6F&#10;4FIWAajRqPPUyIh8yvJoxr0Ocx+ibD3XvHIivfNf8wtZZewYC6VlfPzd+QEIXFq2nktOYCLhoa/E&#10;N63129VFzfgiv+57+5AxfNokx+jz7qAf7zji6znk4cTXeWj3hjNb8UmqP8wPT6N3Ub5aunVexDh6&#10;31QWY+L1aw5HM8nAVE75Kn4A6SrtSOMulwxsVsSWV6nl68wvTrl979heeOV1++rzh/bCLbNDsf+w&#10;zGy+zP1sPm40tyyzjZzpOVc9APbc+O/NlOz4vGUtUvqh1mKOIgRMDNuZsQheSw4UKAJcB3wDQCxi&#10;zVV9A9ZsE5fMYIHdXR9b1ikl2jVoD2CmCpChsJ67HbdfTNWLSlstjm29OLWtwcAe2eva+x/fsfc8&#10;ecne/sRDtqO1D2vFWN+1DjwpxZtuLZv+owA/JnX9nEiOwIDXmdYUbJ8BW31ctbAHQBEgMFddM4uH&#10;Wv/XtbVwumXx1q6Dr1987cB+6mMv2Qt3zV5VVVjsL9NMK4rqbORXazPrNq1oZArOIHHqrW8Y70mM&#10;OY+Y96uq6gc/eMW+68mRXc20tp/edsCTecb5lAFQLCzFcpyCOjtayjUPD6d29/rSTo9UTi+x03hs&#10;z53a/+lPVof/McOnlC211FJLLbX0Dan5RrXUUksttdTSNyRpFdF/1hn90/52/8cfymc2X8ztcMds&#10;/MTYrl4dWtpbSeGb2CYtXP+CevrCXNwZWiwl9uhkaVG/a4OLD9kbk9w++fKB/dc/v5BCGtKi3mPV&#10;wia2UopnZ9izbtLxcxnHm8RShVdJZnmva4v+wK0Vt/OF7Scb60dLG0hBfuJyz779ucfsw+981B69&#10;qJCj29aLscGSki8lLUp60sKG+vJJE9Y7iq9beKF+SuN1QBHF1IGI+hkAhca5wi6fOCx6pHBP89ji&#10;wVivPVtJmbx3PLVb9w7tzuGpnawqBxQLqYPrqO+WKX4mo5TRgps9xROpyipamp3a4iCGlEcu5XAA&#10;QtVgoQidBxQ9zuNLpZXiKwV84wptx3zrHVZGOL0DyvlWPBXjW11R5Ov8gHEd8Y5brzsAgAVnLs4t&#10;4VKXik10K3v00si2s43tDVO7sNWT69r2UGOYiVdYeKLgS1ku8rn59nLly1QZ55P5OWeUG3ogB08D&#10;WAOg6GEAlIAgvmUQvTXxceIREI8wilEsTPC0DtKQhzAHcyiHV8J4hmf4ONLgFOauSUMGVPAtZcV3&#10;7qseLDrJjwN8of31szcKX+/io4Nwm7GCAbUoGuEQ1cBcAMbEf2SZOurwIEzUWFiclLaJaVcIc8CP&#10;eM9b5/dykRLGUo8i5wv5OZsNeMGT6w9C4/kpRwQgThDNJZz4phAntb1upwON0Pl2ej9FXi58lOeP&#10;1KGHDGCFsDoP/vnnpsyvR5KdjeYQMtSAiH4BTe38XfU272fhlEkbaQu/UtAAws9cM75N24N3jnnB&#10;V1LvVw30Qg1wiJNYhzAHFclGBqRBb+o/W2EzzRWAI+eVyx3p6oyi5rkps3lGxpkJDkY2cupyJqpB&#10;yNB+wvFJg5wQ3sTDW6Am6pZHGU3fPZ2ktsidZ6QMbQhWng6YA4aXpxIB5XEQsa9UfVvmiV/acbxM&#10;7FjPr94+tS++dNtevH7f7hyL5WoyU3EVJbbq7dpyg0UdVnpqmcou/HktV9lwOKyxbtYdAEPJqyr3&#10;cfTtyVuKY91tTkDkohRAxbAuAigj/r41X8+cu+hnktZj5ulUvveRbrt8s4l8Y6n8Qaq68qm6OLdR&#10;Wtl2r7JL2wN7+omH7dmH9+2d13Ztp6dSVed6eeJbnLtau9xqE0ts5Iy2Mk8i1V0D4Mgs1AVQVL1Y&#10;jsNXbuP34yHKXO1nbDW/i7VvLS7TsRW9C3bjtLBf+Z2v2K985rp9/g2z+2IJ3z19EmyBZaLPGX2P&#10;9K3czDnSQeuSj9cD0qu/s/I07pqm+ne9e2Tf+Y6r9nBvYdXktvpdOv9oTa41gR+ywpZnHjh247JN&#10;D3Ob3T6x41tq50Ri0I1s3t22g8Xm5b9VHL+bZqn4llpqqaWWWvqGxJeypZZaaqmllr4pbeyDF/6P&#10;3RfuPJdG0cPzma2qwm5hIHMtte2HtmxwIZMStLIqnlkS5b5Na6AvTFdKWZZiXcj2UqmMsZR1aUCL&#10;7r799G/ctF/4zY3dksrCxtF10rOTEqUqtmQ0kFIIULj2sxO5pAFAsej2Le/1pdNnNpBSm61LG0tZ&#10;3MmkwK5P7GK3tA8/+5B923NP2uOXR25dl0pRLfKFdMONJV01mjPB0IrZKidlK4CIenZlFZAkKHWo&#10;tSiVHc5xRKuD0CBR+si7kYIp/V4qmsWZFMAstUXZscPZ0g6nS3vjzpFN8sgm0hhXfiuwFOxkKEWa&#10;yy46DvBBQdkXX2rF1J14V5Vr+YQFwI1z8Jp4QK6NFGWUcC+LLdY1oLgB8AFMhGcqE4wCRXKNgut5&#10;A805wzFmKzkWppy5+OBiF6xvKinZ3U5hPY3ZIItsZ5jZ3nhk25y52E/s0Ss7HtcTf7g1OVqvbAO4&#10;KGW8w+Uw/i8M6qOf8mmjfN+e60AKqq58ab0NYAOA5tufIcZI8YAvAbABVMHpnfGo453I42XWeT0P&#10;YTyTh+dzjn/+cNin/zOIMMonDyAlz9L0sehqnt0nvvYrLpYYi6fBiqnhayMnjVUdYIeDig5MPCAA&#10;lrIDICbpgR+KZ3u/p5fy7+kbgLEB8Hg+K0dt0NgEP4ScwQ7IL/yswQl/dv7y3PRfxEUO0FmZdVw9&#10;FliZeRuIZzC9vHPvfkZhnRZqnhu/qeetRDhzLRkEgMgp5GmqdnILRIpr+Kf667KdTxoKD6ddTTxN&#10;bIjJ2VDTlnNtYszCBR8PqJlfZ/ME3uPV7x6nqsKlKA4Febgi3uxD5/PUz4BuWOSyvZcyXGahM590&#10;9fOZL3K5wz9ffuCFyzjhbwEUfYzEA86SpP6YG2sS8ZT1jvUrBzjFci22mZ7vnazsFa1ZL14/tBvH&#10;S/vCy3PfwsyFKstOP1gHdnpu6Yb1Ya6KvAl6B7gCkHXf5Xnj6xc+luqAa84zNSHlT5ypDLbcS9Z5&#10;7YR5hXWiQ7iAjCqL4hljIFwIcN7HXpl8G7X6yBBSRaS1DotvrBZ7mhtdrY8cxTGOVvbQftfe8cQl&#10;e+7pR+ypRy77DfjV6aF/G7hwBmtm6vNq8JvLqlygFIB1vOYCW7bpJ8cgpA2vVadWV5XBeAIorpRD&#10;ZSputVL52ba+WxftS9fn9nOf+IL92hcO7Y2J+JrGdqo1u9T48GMRgJ9XB8GjZvi9DhzcCs0jWVdD&#10;yG8cF/T8Qx/O7Pe96yG73NWozO5pLc799wDGBwnFUb4bo6qp/AiVri/Z0fVTm9+aW3mscC1HiMaq&#10;O7YbGsi/tuz+QN/ufkxZW2qppZZaaukbEt+lllpqqaWWWvqGJF2m898OL//Vo3T9l55aLuzycuYK&#10;za3U7HisyCtDGz+2bdk+iv+J9WxqW1JM/PJmKSlJltlga2SFLW21nNuga9bf69urp5fsZ3/jDfu5&#10;z1b2qtJN0GZsS5pN17JeZv3Nyrrx0rqZ1CHVhQLJmYSAclU6sO74gl8cMZBWdamX2nA9s97iyLd+&#10;PXlxYN/9oXfao5cGdmV/IGVxJf1sYRG3AEgDZTtrh7MU6UkDJPq2NqxhEimPiZQrzqbquJIMF5rb&#10;RVHOAcKSLbV1vrBqKSVOyno8HJpx87GU5eU6sdfvHNrpqmMHk7UdTUubrRLLFV51VEenK4WaUqUY&#10;qzzcmQWhlFNFGVaMXBoD1oAF3XkLQ7aydVBc1aQAKAJQit/1O4oklo1ha7GcfFd662cU4qRUn6XJ&#10;OthY5LYu1Y8NlpMbS2KVISW74kZq4qR002duSU2lCA87C3ukf2KXhxu7srdrF/fGtjPUGGSR9bF6&#10;AtyQnNBy6nT/LYAi1jyhc4oLTA7POH+mvaHND4A+HPlQuJEXJFF0lqf2IS8r+PAsBNX8UxnhJltU&#10;bY/QH5WFH5Kqeo05QFX97uTxlKGxiUq1LFgQhTFRt2uASj3UX/iAL1eHnxEDxC3koCkNwSYn2tGE&#10;8yyPdA4w8qy8+p/bq9dRACM9mLQ4gCTFBYBS8lUDlG/a8izalPCARvurk49PPRYOeGtOOqCjfGEL&#10;cl2+yvLcjGVdHnT+GbD6a6iJb/p0Rg/ynT1nbOqEmnTn04vUR79U5qxPqg+58zjmU3ikPB93PTVy&#10;AKDHxTx+KQsyeEZ6dsRF6TxpUx5yd84n0ssiXvXX5Z750Lmwpl74G4rkOIIH9Tbx3s6aL00sokI0&#10;7006tgin63DzcN2x0Hf8kCT8cALoC7AKf1hL9LzUmnWw6tn96Bl77X5lL732ur16/abdPZnZqday&#10;peYpZ+kVSV/Pkc3KyOaVb7KXzGvN0BoA3hVpveX2bPjsFoo4VcvsQtaQn7Obt9VXtnizDZkfh/iR&#10;Zi058765XGpE9Fxx4U4tI4wrT1gccuICxxCEbcxas8SjUus3P5rwg0OkMQPgw9pwFFc2jFaWLA/t&#10;7Q/t2PuevmRvf2TXnrzUswsjzYflsc1PDpS24+eERn19B7C2VQfWi9zHKEq09odmOJ3NsTosfAoY&#10;d8YKvqvnyA2Wn3z0NDsAcosqs+M8sy/emNnHPnXd/vXnV3Zrblbo23Gw6VmhAjvFRHNx4X2k/ELF&#10;wIsw5/nwyUEc4aB6Mp95Ic0VfW6++8nUfvBdl+3te2uL5ndtNdcark/lnORK04gF3wa2ptO6TZlZ&#10;NRnZ7RcPrbirz5bEJEVUFLfUN/agO7BBlf39/2Bx+0+rhfUi2VJLLbXUUktfS3yTWmqppZZaaukb&#10;kvSQK//X8f4/vhqn33nl9NjG66VvszqWnnNHOs/qYmbbz1y2wRUpKcmx9TpHvpVsWAWQxTjtSQpj&#10;R5pNkuQ2UGbprLbpP2ZfOtjYz3z2uv3Ub1V2E4U02bJud8/K2VKKoZSnpLCkV1qsurjoJYq7lkqR&#10;rJKBLbKhpf2BWzBm+dKG69J2VfaO8vU2S7swMPvAu56wDzz3hF3dSy2LJ5ZFS6m7C1UktcpvyEWZ&#10;VeEc/gjA2OFcRSxxqIuzFoH31A/1U9Vbhy1xqF1oz2jRnE/GmWEof1IoC2lwbIurpNFloz1bSBk/&#10;nhV273Bmd+/P7XiyMOnsSpfZPB5Z6daKAXA4s1B0tQ7FUj4gAAqhWnLeghEwgrMpaQ5tdFCRZikf&#10;77SywMpGfK+kD1Imp1QWUkq50dUTrjKNIzdoB9DIt0VLYaV8yAElL0n1K4z3EoBR6brlqe1Ut23I&#10;Ha7iyzCJbDzq2uXdLbt6YWx7Wz27tLejdnLO2FrdKOiKymHrI+CA2s62QkA9ryLU6cAi9bsW3NTP&#10;Mzotz2p4A8R8DaBY51VYKKZ+lt/0ibF0/qne7uZEIZIDQIEGPcD350hVAigiqOHdwyhLhVedlbLJ&#10;GRdzEI6dqlqgTiLzAIv0tw7Un1B/6IvKgt9s4ayt8KAYQEzkW6TxAdC93eQX1UAfBJBWppnklHkV&#10;XOTAOM+0WVyXjNJ0yvObaRX2JsCvzsdWYwdv6ndykM+3R3p8kI+G1EOFycXcsavSFVePiNODtPXY&#10;1HS+DOT3bMsv/QWkJD1paL8n1XsT7nSuPNXPFlRGknK9nQpuxhnfQS1lZzwYd/rvc0s+45+4hSFt&#10;kOfCSUbiG0dJjBcP9TvhEM0KzBWpXXW9Z/HQWZj8c89NG5GbUDfBCq99KPwQQH8rHzvePFzxcBv+&#10;dTUXffsq5YSG0Eql9LuP9SwZUTRAEkcpLJYru3Pvvr326hv24t3CPnN32+6XWzZfLN3i0C9MkeOc&#10;16XcXJn5EadKEq1TWDKGYxeQ9FRyn+Qn7vOG5aUDir6ws52ZvonPWkM5x5E2s374DyEaKwDJQCpQ&#10;suf1ykfWKh/zIJOhN8HRZ2YLP3jAK7du1bixtTfVPO5Lnjjzdaxvxna8st/3kefsuScv29NXtsWr&#10;E6uWh9aL1G7WlrW+AcOR2WzmlpQRFuZpz3KsvLHazga2UjiE/FC/812+j6XLLQMG/0kVwhi/UmsV&#10;Y8fcPpqb/drnXrWf/uU79tkbkjZVuepdsNvzyObwKtW8yydmy1PfwO7fGHVrThMBLPV9UCgVqMNq&#10;D8dKaB0nBF58z7sz+/EPPWpPDlfWnd+0FKt2hXNe71LJXURpot4RlRWOppZDW92N7caXTn3n+46q&#10;6lEnedXL0/7IjuL4lf9kevjjivqCgltqqaWWWmrp61L4F0hLLbXUUkstfQOqMvuRvznc/9nHTxbx&#10;rhSaVMrSCkVcvtQ0m/U7lj2ybaMndqx7gdthp1IYT2zYKW0oBQlFCRsHsIJYSlsSZw645MXEBpcf&#10;sednffvJjz9vP/vbZnek0RSdVEpZZoN+1/qAiFJasZBLe10bb+/4WYizYm1VL9Nz7Fufeyq8q5Rd&#10;PXfjxDKVvy7mtj9M7G2PbtuH3nHZnnt0YJdHS0uLQ2lO09oCCrWsp6705ThfUX7VlWIsJdjBHinA&#10;nDPIuVrcjOoOcEtqViTtECBSSjAKNAqubzPG13uaSUFFKZcC5+CG+nZ6emr3bt+zG8elvbbYsiUX&#10;m0gFdLBFijTbmgFySsBEvTuwIK2wrLglNCjlMBLlOitWbpmD4q5QLx+FnyQADxD5sU0ESFlL4Qb4&#10;cnBR/C2xUtFohnMLAcrYGgn4R169gxCgjXq8ClfBnt87pHScMSjl2YECtY+2dDYaJ9WTbFZ2bX/L&#10;Lm337eH9sV3e7tl2P7WeWNqTTIw6C8vKA5UpjduBFZXpjn+WNM9yPENYu+EIYzvfSn33S0NCuzyd&#10;8qL2MwbOSwUHkEM9lnOQIwoWbV2NY7e4X9evOpv6cIwtBDMZFwdsoAfp4CLnnjl0oPgGUFTN7gMs&#10;glH5dk9CGsCKkfLyFOY3gIeyGX9AIJcD+Z6rjjsfHnwV4a8ax/Dq4YAYTTrCARI9nd4VQaqz/B6G&#10;5ZO35Vy5gDlNf3l2Cvng8lk6tQ1A0eskfZ32Qfm0+8Ez4bQlxEeSX7b8YisV5FcRpArl+DuvcFN0&#10;Vn6TDsLKFwu1sE38fL3Oao2ROwUH1od6Gh8417csu4VindH9Wp6QKx8Ens+9OxdqItzbVId5fFOY&#10;yC1w5YNInSdekSP2n0K0nUbiA0aVWl01nzJMuddlAPEVTh+jJIBxHcAmzV9bKY/KYc1Zx32/VXm5&#10;Tm26Tuz6wandOV7aqzfv2yu37tvtgxObLPlhAevDodbuLVtxvmstz8yV5plxZZVjnLGHwwIaQBEp&#10;B1DnDMb++sR5yBELflSB2uSQn9ZOQGpuOKccwN/mQpbGGtEtlNWnlHFVhyjfj3RQWgDIWI51EAtC&#10;t5ZW4wqtd/AUK+l+1vHzXged3H88yspT28s29q5HRvZd733S3vv0NetuZn4eLOsRlo0NrwFoHcxm&#10;WzK91DtWl6XW8nXtA1Szdmf8MCSepuJNB2QW2SA9F1Cp/+EmZ737GZSZLdaRW6evooF99oXr9onP&#10;vmS//fzUDlTdRONzf5XYpOzZpjvy27O5DR8Lxaiceh0QLc3hFRamlfiJuSEkOUA+xlpAs0Vuf+j9&#10;Zh95cmBPX921OJ/4hTP63Ik6tlxqfVJ5bHPn+7FYrd06EfvzEnh02bMvf/xE3xB1RekyxXVVMdmB&#10;b9mDcGeU2XPL6f/6f1ba36HUllpqqaWWWvp6pE9WSy211FJLLX1j+lt9+/8Ms50/+vDJ0oZSR1Be&#10;5xssJYD6zKapFKAdKXmP7dju41uWjlZSBu/5duWR4gZK47d5Su9KEkC4gZSW3DrlsQ32e5aPHrfP&#10;3i7tn3ziJfv5T23sQOl7W0Ob51J9k8x6vZ712ZYmxT1nm6aUvqSHRUns1nU9ACKFcXFLovSJFLdO&#10;nNrWWK2dH9owmtkzVzL78JNb9tzDXVMzLetJg8qX0qaktHX6Umi70hU5k6svJXaoBGqjK/wAivI4&#10;r8733Ml3dBRFbyQFDetLyohdUefZlWYUaREKOlYtSSJGsJ1PSmE+ndrhMrIXTlAwuSV6alPOpSxK&#10;B2niFMBVPM7zoJSrTBT5NeeWrUtX/NkunFRcCgHAJ4UbXVe+YyFS7h0UIFCtagDFqsIHVAQwSMRL&#10;AMVYyn1IWwGAAB4qFAyEd/6REMDEYKEY8lKOxn6DFRTpCAdUBEQDTMT6K7f1/NhvVx2LZ5xzud2P&#10;7fLOwK7ub9ulrciu9Evrx4VlWebAQeygkQjLSjo56GmMVlLaC6sU5riMs1a8BcSZn+oF2EPkWeG/&#10;HuC/N5xnHgCSQvux+uRG8Qjgc3WiISlVHPko0zNREJ12EOM8UAU11o7uFAU8Q7t4h7gx3H3nEM3Q&#10;+/lyGyJzDKAd5MTbfQacaTz5q36QjHAH+pT2QXsC0L3pBOCyyRfq+lpA0W8nF7n1ogjg1W/VpkyP&#10;CO1oyvdwPVOO9w8eQQojhfcmYltonc8HRuTt8Af/S37orfG0mRt96UdoQFN+7ZPf24JrnhsfYru3&#10;0io9fWrOroR4bMaoAft4bsIhoC+37vOe0FY98+jAIc4TKwAijraKPE4+zWjM7M6nd/Dx3LNPSMXL&#10;9x8DagqyrPz8cICDAJCQQ3hE+cUq8J8wRfkPC+vcVquVFfnGBumeysReLbaF3g8mK3v1zrG9cP2e&#10;3Tic2eFiY6frxE6LyCarjs3WnH3IWYAc6SCZ6PJMuYFXZ/ObtosaH+tGwGHiWWMIV0t8y3XHbyIO&#10;/WXd8bh6DF1+1TbWQy6jogzGC1nCUrHb4cgGvifIt+RN88FvhFY8sueyqEHbUI/WPdLGUWWZ1v2h&#10;ZD+eH9jI5nZ1p2sfePaaffSdj2id79lofWrr6T3b5tcsX6FoDM+spVj1au2WXCQdfkxQvNfPfdCE&#10;h+MukIlE7fHhw1JRffPlX30IQL/Wt8Vdi/f1MdEanZ/mNq+Uvrtjbxzk9vlX79ivfppbnKd2E9yx&#10;O7IyG9uJxolzdjcqu9T3ZVMuHQyMinkzA5A2x4lpSzTetmoGkFpYl4/oqvDv6Q+8M7U//P6RPb69&#10;tr7GcTHT92O5DBaOaqc+HX7JfpponlSxzVaMLd+q1Kazwk7uzO3+VyRyLJ9KT9+6VeQ//qlWP9P4&#10;fi+2W5vV5//v/459sPN3/RfEllpqqaWWWvoa4pPVUksttdRSS1+Xqp499le6o08+0ele3j+e2lDq&#10;DgrhsmKrm5RHKSgTKXcnctnVnl159qINLkVWbu5L8Zu5RVpfX5oUJz2slwykYPasKhfW762k4EpJ&#10;Gl2y9dZD9qU7hf3cr33Ffvlzpd1Ymg12RzYpY8s3sSW9ofV6AXhC5UKni1XgA0BRz1LAABRjAMUk&#10;tW6vJ71xZVl1aqN4ald6S3v2cs8++LbL9s7HLtsQC6Ail5KOqhtb3O2pUDUYBZrz82rLEFeQUW4b&#10;0MmdIhTvllo0RjzxjXn1s5jkQIAr2FLWXEEGUERdBNRS/Dwd2cG8sHsHh3ZweGrHp3Nb5JWt1OdC&#10;SmAVSek0KancLLpJ1E7xQtlLta3iQpMICy+sClHkgzIf8IyNFHYUSXRAAIIAJAIQAhYSD3m0lEfP&#10;J/cAUKCdigdgFDVlN/Fn1o9S8HnHEibko69YKQJTyi84F4ytzVJPV1O/cZXLW3pScrEw2uonkoHU&#10;dra37cLOltzIdscD25LQ9MXCanHql77wnKHx0h6sIv3CBD37oWNS9mkP5pnIElo0YKRbbhKvvuBD&#10;DdhDGtR3LmUBPGjGVdwBYKg0Pt5PghwAwwJMHk8KJy7aLN0CqsM5fB4RvDNADZmh2jN50fsZqT54&#10;zPlo/ozMNPnwieNFedxv2ncuHeSCJZ/8Hi/yeL1DyGITf75d7svBDwA32onMQk05TZ2ejte3xhNX&#10;W05BXy/+PJ3VW4dHia1irQO0UdRYYwYwHgK6AYziOYBLFWF1fqDsTmdhcQTorfCQ3akBDnHNwITn&#10;4BMPb7nAKGwzp8wQHuLD+JM31KYyAM2aZx7hHXININXwCgqFB2qAwoZIg5Ut8kZ7l7MgyyTzMaIt&#10;gFmsJbHNZoVttMZESVdRkhXxG6u5Zb6yWbGxL79+0+5qzbh1977dvndkJ0o/k2ivqsRypZ2xjsBj&#10;gLGob6XWakAzDiHQTLaiWIr/PImX/oNBmDP0HcDvPM9w5wFHLJtLzR+3TNQc5wciQDYHGCP4Ri0a&#10;GfWrozqxH8citiOZjzZao21lQ30fyvVC3xKxgOMnuiOrkr7We6yLN9btqs9l7tbOw7SyLb12VUe5&#10;mPgNyB96+qK96/HL9tzbHrNHLg5sWM0sKY9tJ1UvVZxNj/SnHgPmORaINaDIfK5i8V7jxbER2MHH&#10;ldqKwOk9jIec84QECud2/5SVLcgIFtLF6dSmS70P9q3M9u2F2xP72G98wX7ts6/bcdGxadW1hanO&#10;lOvFNCZFYau80DqOJXumJY0fNo61RmL5H6pmdXNA0a3mkZdY/FvaYLXyC1i+77mO/b73PmLP7FZ+&#10;XnFRLq1YaSw1XFwsw7D50Zly/MBRrBPF63sUqw16vnXzvt16RV+rE3VL3aNOAG4ARdqA48ty2I3t&#10;Rrqe/Mnd6g9/+xv2iwpqqaWWWmqppa8hPlkttdRSSy219DUkHaPz90fJv3+3t/tXH16V8XAysYE+&#10;G5UUrVXFJR36hMSJzaUqnQLEjMx2H9uy/UdH1t/hYPiJ9OellBwpL0oq/cT6SWqxFMq1lCCOsFoV&#10;az/XKRldtHj7EXvlaG0//fEv20//Wm4TaTZFb+BnDa6kiHZ7fRtvb1kqJXi5nFs3S33LXBYHQDHp&#10;qEUqP0mxUMyskDI4HPRsPFCa9cwPrN+O5/bU1W175uqufeidz9goi22kNB0ah2Isxa6UQ3nO+tJK&#10;6zMWUYr9zEUUU1Quvp5oYwAyHYCPSPwiTf0s55dSoJi6si4l28EHlDxxFgW1L0VPbczLtc3mpZ1M&#10;83DWotzxXH1cSe3edB0gKCosfLDgAcREIa5ssVnID+BHYx0E+NdgGlUhjRLAAIAE4FEaplsXKl24&#10;1AWrHxRQAAK5dchPatq9BlRQM4PFY7BQQrcmPRk766Ve1gG/UzyWTB4nArIolgDKjA3Yn9TkYmHr&#10;fG5VvvSyC5WLYp9pDAGeARJ3+rFt92LbSjb2xLU929XzrsK2+pGUZynxAJS0PZK86bmj/nOGnzv1&#10;sQOIA7BIfao3ADZo1/IBBwBycB3GNty47fyCB1hLVWELt29hVpkAVQCkTs7LAKgAKCaSKZMfCgw8&#10;cxACcmCMzMiPOnkeUCOd86lOC5GGcOIhr5jn5l3+WZjI06L6834+X/POi+qsgz2v+0066g/yEd7r&#10;fA3wCJ2Be6Lz8WGIFUb958r1rOfznP0J8e43fJBMp5mfzeevHi/5aerxNywgw9PXAIodTnpbqFsB&#10;uKJdjdxDzTghmZTnVra171u0eQZAOtfHZuv6Wd6aN80cgfABX4CVjC3bXi5U8wGiiTS8BBrSo8sT&#10;FsZYKSKeerdwKzo/OgAWAhpyXh4/JCyLyF023LXTWWl3DyYOGN6+c2J3Do7t+PjEjpa5zbt9m2jO&#10;zvWcaxJiBdjxS6sAalPxNrVwI7PcmvqB+eAxbaVvAIBhTfBjDzQ/6F9HPtz2Z/m88xzmhTPDtwWv&#10;NH84GiKsHurrJg/9Et/YzgyMCO8AtRy6VTu0Ksrx39o4T1ergJVYB2KdmPTVbiwEVavWxGIxsf2t&#10;zMap6p/eM5sWdnXH7IPPPWLve/ZJe/vD+w4yDrMANFp+bFEx01qz9JueG5H38VAdG+PMUn171AaA&#10;7FJrDMPEPV1IcsJCRgCDBH/cF/mvYZITrWXIGdd7VepLolo5miPv9O3utLJPfvEN++Xfft5eure0&#10;vLurb9ZIcVq/Vf4iL60o1F/1CyvTvKjUb+UHUMwnWouRZ1UvB5hY0uZUH0jWLK1dXa1LFxX0B95l&#10;9m9/xxN2ZQB/jlXeTOuWxotPj9pWlhobTWtvOuUwLIW+idGWiura4f2Z3Xj91A5umG0rDWBqoXTI&#10;dKI+8RMBvEByT1TegRbicT//L/7y7c3/XsmCQLfUUksttdTSOeKT1VJLLbXUUktfQ9Ixdv/mcOuf&#10;7vSG37M9mVk3x9YC9VE6jv7GKGXSGNk+l0szWSiss2V28Yktu/LUrkXDpW2yuZT2KRnc0owLWTjr&#10;sCPlTfqLjUcomFLS8sqS4b6VvQv2xZtL+/jzh/bf/eKJTfrSE7cuWtW/QBHGuVpZ3LFBL3NlFTCq&#10;q3e2dgFaBkBRyrn8Dr7a1I0BpDo2jLkZdSalc2rDamnve/SaPfvoJXvm6cdsdyezYnVsRX5qWaY8&#10;aig3ojqgyMUp1lM/hiqvL50zlBvFnJ8lHQsrkg5WRWhmPIftfYAIDhg0IBPaIoAIQGNSWnV6Az1X&#10;Gpw6iUnNOrHJfG0HJ7mdLjb22u1jmy47djKvbM7OX+e+VL5Eiqj6OzEpqSjfKPoVyjuggHyvDCsV&#10;aZZqCUopoAEWUw2g6JelFEsH50JbARQZJoA1ZdGYun7tqr/qIEz1NKAhgEq0nvvWa44Ww+KScgAs&#10;4BlAYZ7nUlQVKYWXMxYBJ1INWgqYqj5M2YKJArycW1XMLFZ7sk1uvc5KXMaydG5b8ca2+5HtDRO7&#10;NO7b1Qt7duXCru2PRzbOxFva0gEkop+F+p9bx32V5SCxGOdWjUs5ntG2Syntqru3I54CewCiBJAV&#10;2CFReRg/bopc/fSOi48EwBCYpGf4CeBE/1TWma/xAPDlGQAMa17fLly/QwA68CNDdigHkhw7SIjv&#10;JB9ZqfOcPbsvQi7Z/LgJgNxZeFMOr7SnoQY4Oytfbce6862AYlMORB5eAVneVL4/KOychWIT7zwI&#10;j05nbWni63bwCopB/Wfxdf1NHoc2IL2c9csjPMitG1WebzNvwhvSeDj4RT9V7nlA0ethNJBJHhtC&#10;thVOPs9Lv0NwXVbwWXf8xmKsUzWPwuQgPsxFtgUzT1gLOrHGmj7HSBaW24pXEzgTsbclKUcWtfbN&#10;lmubTFd2OMnt+HRlpxLXL371dZupiskyzH/O5is1sbj4JNcacqSqN1rjOG8wlQ/YWmjS5nlpecGd&#10;7mqPZBVrP+oE9vNtyOKly3UNKDYWmW8FFH3eusxrZpOGHyTgg8rjApWlFi9gsErjsmErNeCiFnXq&#10;AJxlXfd1xi9C8Y3Ztc82Z26SHlildS9OwzmYlM0RDmlUapVb2o4mYXly3waaJs9eMfv2567YB559&#10;2K7uDfzHhZ3Rlq3mE63bc+unkWUDyQsI2WJi+Wyid841hMT/iDWZvmOliQwyR1WvuqPWy9Fn5oMc&#10;ffZnxpAE+ArSo4+rhAbLz0U1tjwa20s3D+2Xf+sr9ptfuW738r6t+xctT3d8mzlwN1vUl3N9d7S2&#10;dSmnXHgYV6sUWps2WIpqbaZWdy7LYe51tfbF09z2FfLHvs3se9920R5KTu2C1sOZ1s4VY6I5tEk3&#10;/uPUQnKSi18UkemDOJ0gpz0bZPs2P9U35YVbduemOiL52lJlTL9CVVEvgG+mKGadPJsqdD4e2q1O&#10;fuu/PCk+qiJfV3BLLbXUUkstvYn4arXUUksttdTS15CUjG/764O933haGlVPihunTKEPBVVVT1JY&#10;ONOQmzzZfjzLV1JCzMYPRXbtbResdyW1Tn9pnWwuZXFhmQrckvIiHQl1zpV530XGs+LcoK+7bZP0&#10;ot3vXLCf/MQL9q++dGCfu6XwnV3rbu3bUso3+Nzu9rbjRIBTmfJlSezna6GcRkm4rAVrHZRotkEP&#10;ssQvA0HBTaXKcRbkznphV7a79uhDF+zJR/ft2pWh7W5RlrSyzcoqtzACoHszoMhlEK4qOqCotAAG&#10;gEbwxEGOcLac66Wx2kOD0fAcdBDx3FHjuRxGSqYjFlh7xVgpoSpnfgv00azwG6LvHs3t4HhmJ9OV&#10;zZaFzfPSZhx+tnNBeqFGBWVUdVU1sAFcQFsKwDNRAAFIAzcaQFFqdTmXHwAULi3xMpQUUNFVbLLJ&#10;D+emSQ9WPGkpxRV/t9DjfEMubiAfN8QCJnbkQr+psygKt8TBOoeLXwABuUU7j+Arlj7YdgJarPxc&#10;Ni5b4LKHfrT2500uqVrKFSvVm1uq8tN4bVclA8NeZHvjsV3Y27aL+zt2cW9kO1tDYzf79PCOxnJj&#10;/bRjPSncDpIAAmlcUcTXEpwSAAHrLtolHgXH+ZS8h63bPpDq75kPkxgzLjVRqT7mMAiSHNB/PzeO&#10;XjH2Uf1OOhF9BvTsAoTSJgiZgAAvoDeBZ+efa9/HuOd1AIp4vsZ3OpcH8jLwz4fxh/GUjNfhDuzU&#10;7fRnyqmfQ5leiYedAX7ny2UuvIneWq/i/VH9jjQW+GfxpJXv84EwpXU+1OFNvBP1qH7mDWFN/4n2&#10;oQjgekM+B875keZfp9L85UxUr8ODSeCOHwOgZku251MYsg85qKh55+wQIV0OHquNDiSrTQB/vPvt&#10;yJpMy6K05UqyJ7eUnL1066ZNNJ+PTqZ2IMcN8Mzx08Xa5kVso93LlkvGOPKBHxPYIuvnH4plK9XX&#10;yUa21JwCuC9Xml+S10RtSLQWc7FJvtDaq3bwww9zkbb6/PV1oLI1F4rA/3oNILyxRvz6gCLpgvxX&#10;WmtzlR0AxcQt9fyiJ7mwvdk3osthQQygmMufuQ+oyMVbE9vx7dj+XeE82HxiPX0nuKV5R9+FK32z&#10;9z6+ZR959+P29of3bC/Vyqg1x2+YjiNbiGd+tm5f9Wm+2mquPmjedvU+HJjNOQmQ8WN8ucQHQLGW&#10;KfEUS3kfTtYArTVnPoH+QQpywfrXrOtRxEoV26qzZV+9l9tvfeWm/cZnn7cbx+L/8KqDifeXsd06&#10;WlnSG2kN1lqndWsjXme0W+vlRmvZajlTWSpH7V2p6Tny5bKGg+fil5rCF+dh8eL7nzP7sQ9ds2d3&#10;tPZNbmm8NX4ZsOvGcq0lfKmw9OdIDJpLN03r8nwqaSwHWk/HdnRzYa88fyK+6Tusrmf6dEG5quRz&#10;AgjMMY3inhMb2Vf9nt3QGvqDs+Wf+v2V/Xd1VEsttdRSSy2dUfgXU0sttdRSSy2dI9Sbf5Ls/L3T&#10;LPvTFxechTf3M6OwrFmXpaVJ11aASVJCu65oSXEui2ClOJaqfym2S++4aMmulNwR28+mUgZzG+ir&#10;M5YC47vIpLmspNRwMHxfCk4EPpFIQc32bN69bHeTi/azn3zZfuaTr9nLx1KzBiOLh3sWDu/nLK6e&#10;g5lYYgBMxhHgYRRAxdhP8bM061qvN7AIRZwtvmVlW6OBXRh1LVucWmd1bFlc2GNXtuydz1y1Jx4d&#10;24501LiaW0+NxBIpnAGmxnGmFRaCbJcFaPIzuHI5aW+NourgIdqc/KRWWNHwUNgV1ijuMVvG+yoT&#10;pb5QWaAEDj5l6pt4IMU1Ho5tsVzZyWxhp7O5HU9ndnR6akfHp3a4qGya7PuWaLZMr6W4qlgpvypD&#10;DlCokJboQIfq9IsVlADwKAAGUrzLpQMG3iZvF6psY50VrKkARPxVf/xdPg5AEbDv6wGKgIXUP1G7&#10;sdDyW1vVJwCGzRpwUTK0XvuYQA7TUInkpyykIhe5YWlYyU81puw2xMrU9XvVu1Y4t36v8lOxrHCA&#10;kVu9u52NDWKgX7Nep7APv+vtNtIYjruJ7fQy2+qmAViWjKWdpVXlgcpfhbbxr6FOqfZx6Q2WW2Hr&#10;JlurQ+8CzxxQER8i9dlKyUPFWBPNjJHvoIBI8uDD7rKhB0AvldRgXI5XcIajwkJAE1H7FHb2TMff&#10;Eh9pLOOOrdVvD1F440OAmg1ICAWQmegmTOMqmQ6AoUZG4WpSHV+ncZAutO/BpTAIdAgL4xeeyUd/&#10;/YeGmngnnj439TbtgNd+c7rzNtTv1MwdUQNsNvG09Swd5VSaX5qbClQSOZpGND5/QgMCMT7uMQ/J&#10;zY8GJ0oPqNmkoz7yNXn17uUBEpK/tjwkSHERW3SR9ypcllRqvhV69umstEenc1sVhZ1Ml3Z0cmoH&#10;R5yTemJTzYtJUdlk3bO58jB/HaxHDtOedeQqrWunK4AiAElxSfLkc4vnSnMAtpWA8alxk68443ND&#10;DdI8xk64stV84Wxxy20aTT6slOVK1qAUi2e6G+a0A431M4TfAIsu96xR9RoAYdWr0NAucVQrmhWM&#10;H2cD0iIfq8bqV/Xp2xHgOK0lSscZsvA1W09tbDO71M3t0fHGHtsyu9ov7fs+/Ha7qClyYRTbMFNZ&#10;mpOslxvWcZowGgZzvFzMULt8SzJn4LqsIo+1LCHDrK0eWodhHo+jHArjjFZu71f2jeQSq3u2XrNl&#10;XKud1rChRHNgi3luB/cndvO0sl/8wg37yu2ZHS/Wlo4v26ozsOsHc42t1pgtrc1aI/gxZbPmhxCN&#10;JJaI+cTK5Uziz09BAMtmp1wIxo8TWPw6y5Zi6tSuqElX1MQ//FGzH/7ANdvaTG0nW2tNS+zu3RMr&#10;1RX4D5BIOdwMDb5OtxgqVWGddd/Wi8xO7hZ297W5ndxRmFg2VhkdjsQgP+lhr/jigKJ4GbgUWa61&#10;+474WqxXv/zXis2PKGkNQ7bUUksttdRSID5dLbXUUksttfQmkl7xxH/Tv/hzexa9Y7g4lrIhpag3&#10;DNYQeW6D7kAK71yKlllWojICvASlf56VdiKN5PFvu2S9S6n196WvZTNLimO/oGWs8gEUUZRHA+Xn&#10;pdQL+g2aTNa3ZbJls+yiHUZ79skXj+ynfuUL9oWbitodWTTcs8PZxnqDixZHXXY3u4ViJEUwUVmA&#10;ih29czt0IU2905GCp/Z25Tg/zQE9Kci7g8i6UuoS9S2tprbdLe2xKyN711PX7PFrezZKAM7YoifF&#10;Wsol1ikOeDiQghIqD045oKGXRnF1RVYUo90pWElRz7h5ulFsUe5tCahBOQrDQSjsbkGXK31ia0AX&#10;5Yky8Vhpp/O5HZ0ce/8/+/KRLSr6uPZ+AiACKKLCY41TSrME3AP0AGLgDDUHFoPWKn5j1xIABNxb&#10;AQXeoa8X74Ck2vg1W55VV2OhCAGUlGU4m7C5TdotndalA3vwgXjASj/HTYp8ov5i4QVIncOLFbeG&#10;ozoHkIJ2VJuVJTG9Eg+xFMOysR5XxjTTczE70biWkrnKBmlkO4O+7W6NbHs8sp1u5Td/j7LChsOh&#10;bQ371ss4a0wN7mBJmatpWFUBDanujvoLaCF5QNZjyWu2VnvQxCH1C5SQdjsI46CGyH3FNX5DFbKE&#10;/VEjN4pr/IYaOYKQsfO+2llJ+3f5EDVAm/PnLGn9oHLPxyNpDuts+ooL49S0twEEAwiI5Adqzhps&#10;yvF4zQfwNT+TsM7v44aMhVePp34AydBFfEBGtUAOX5nf1D6sx7xctTGUU8cTqPwOJiks8raTUPXX&#10;+QPpHTlrWk/9jI9II+Q+Nn+dDfbUjLe8UGHwlZZRZy0LcwXfG1+/a+0SP440B5cS8PlsaUeTqZ3I&#10;HU/nNpsvbVFUdu/g2OfkUrIO5uV4HG2LAd17ttxsaT1NA0CoGFrG2XmF5IzlMO5mwYINkFvvLmrq&#10;PzzxLcUSfXAwCJDQ54jPs9DiRGmxvOWWYrYzewPEb3HTy8lJLt753Fa/vX1nfZfTM08+Z+VAMd0n&#10;XG3kVnfeycvRFxxqQPsrwHS1iTFjLvBzDEcIJMqTKC1fC+d7T7xYz23cWdkjO5G95+GxfejJi/be&#10;R7ft0W21cnGoubz0+jy98rrFLz9gUYa+RQ4ksvYCJPIxQhaI8uR6ph3K522hGJcj+e5gqB7wEE58&#10;jmNQHZw/yQUu8zVWzF2tv9u21Jx948Z9+9Rnv2KfeemO3Usu6DulcDVjLlew9kV9P+92qQHMC407&#10;N/WrnZybuykXViwkc2pzTwypFicqs7IT/2FBjjUT0HR9akON2eMK/TM/YPZD775qe9FMa87CVotC&#10;sqXUA8mN1k3GcaWBW6i/aqr/vjHPzSYzRSn/MNmz5Ulkrz9/3+6/qgCxs6/+IDep1k5l8zMUC2db&#10;5OFdtYmZpVR+nuOx+HqvWh/+b9flTzxm9jFFtdRSSy211NIZ8flsqaWWWmqppTfRx7vdP//ldPyf&#10;PzxdxltSFaWu2EzKaC6FhcPbodxhqo1l0mJQQFBUUYznkZTsbGMrLE3euWdXnt6xtDu3TnFgg6jw&#10;g/SxLUIPRL9DR0QfZGseQCCK1Sbq2iTfWP/iEzaJd+wTX7llP/3rX7VPvaJ6h6ltXXrG7k1USAxQ&#10;2FX5tICLOkpL08j6PW57ji1VJWx5TmIphVIQqRQQMko6coWlbImVssfZfVIFbVthu1J0d7pm3/Wh&#10;52yru7FhL7YuJ/dL2UNtVrFiQirdnfam1iHgDPxRhxrgEG3N1To+tajAgW8ouii3ncZChj9YAHmG&#10;YA20Yfudgy3qEwBXHY+6v5FCWqi1s/XIDk5Wdvf+Qbjl9XTmyiYWK2spxMWm60ouWybDzaZsS4yN&#10;c9YAc9N+39iyvi4KV3wBJLBASzUYbJucnJwYF90EC74aPJCySVsALNZSmAEMABQcTFS9DcDgoCJa&#10;vYgw2gxiQfuVQIqrcpT1GY5KT+8ANBzwdEAJ6yB6zKZJtl8DhoZ4yksZ53xumdoceMKW7gD2OZqA&#10;taHelUO8Jk0ANZ2Pyt+tFrZTLW2gpGAIbJHeHiS2tzXw8xlHWWKPX7lsfUUOs9gvl+E2cUDQfjez&#10;blraYnZLclVIvpApgBm1Yb3yLY7c3tpjO6aPo5rhvg+2iPZJXjs9w1IrAHKuzqvf4guT4hx5NsKa&#10;cH8GrFVEFMIcMDnnIPjUQQ5d2BSmdycPk4yWbG6sJ2HIojTE1e8A6A2dyXcgB05jAGtFAdjV+Rlh&#10;5Jr3tAdI4okVio9sAEYRr5FVGXWLapJUefpQF/M2xMNbnpAz3pADyRA/HKhvZxerUJ7CaZv7AY0M&#10;ZTo9aGdEHQGh8zJJ72Ch2oYsMhqzxdLmy2Xtr2yxzG02m9np6dRO9Xz9aMFqILkKW5qDdSJWigCC&#10;gKFh3rnsqjzmB3Xw7jcel0P5XBLC/FgrXHNBb/TNreT05ufjeduCVSHy7TxUGwHg4Yj3lTTIPWn0&#10;DI/8RwsR74D5IZ65ErhKW5hfvJfymX/8fIJY0W4/skBtdQC/dtSPOHE0wCZXasQFOaAMzS8/I1Jz&#10;k5L63VRL5soiuVR5+swfsR2r725V2JNXzJ69tmXvffZRe9vD+3ZJk3FQTa1fzpSe7ejK5LKrciSL&#10;K26q1jpedLTeq65RCTiHhaka4R8TtVc+loWssbSXbxLfAL9hn/77jyh69qudxR/qyNVm9SXCQrA7&#10;UrT8MrWFxiYZX7JpZ2hfvHHPPvH5F+xLr92ySSme9PfteL2lb2BP66Z4i5WpHD7v8DTLMptOp7ZY&#10;YLcvzqlKfhwp1HeMKQfd2O4c3LNNIjnoDcxm9Gdm+5qal9Wsv/hHr9i7dkp7bLC0aDG1lVgCYLjJ&#10;Bi5D/IjCeMy04E9WiuMbqinNBTyLhepPty2fdOz2qyd2/QWl1PdylKaWrru2qGY2VG4IQJGpgFUm&#10;gCI/zPB97gEoqnxsKQ/7mV0qi7/xF4riLyppyNhSSy211FJLIn0XWmqppZZaaukBSVvo/NXe8Nee&#10;sN5Hry4XDrRJRZZiFbklQwzoICqkOPKEssiGVqltUj/cCMIW6dqm2caGD6d29ald27/atWGXSzxO&#10;rdsp/HIWcA3HL1zhA5iLLJHix/Y4VyR7QyvmhS3isS36l+xzdwr7+d9+2T71ysyOqq6Nr77L7k+k&#10;yEmBG2xvOYATlFkpRGkiRVJlqbw0lmKYZKpHdUTy9c4+wEoNx7qxq351UXKloI2ksO2wTTZVGeu5&#10;Pf3IBXv3Mw/Z5Usj9Y7LQ07lF9JxVYYUNtAKP1AfZVU88LPKAFvkHFh0DoVPLefdua/6woMqw1N7&#10;0eLZWguwgIOTqPsAUX6uGXWilkph9zRsdezuBMBQyvCErXgnE7t579Bu3D22g9O5bdKh5Rsp4twS&#10;rbor5VlvABo3Covt3mRuSa/vlpw9Kb8OLOQrW+UL+VKVFe5wi9rGVmUAx7X8M0CCLot497x6b56h&#10;wJPKwQyADH/3/tHXjXWKlQ+zAxtSkEuFO7joYAwADIAT1kLES8enKXBGaVKVlRRSdR0kVJ3ilwMu&#10;lEGbJUPcquu+/iOc7fqeVjwEkOguTi0rFSZNH4AEO06XBTWKyxPyaWFDDeG4LydejNg23e/5zeGD&#10;bmWPPtS1brpyQHvQl3xL6R52E+tmsW/BXi5mmitrizSGwFTqofOTNjh/JPdsy2TeIC8uO8rXyI8D&#10;1crvkwS+1f3zvMqTDCV/yBLMEQf4Xwk8/sx39If8xBMGTwBfQB+ADc6Dhs0/CeXzWJC2DsOjHTWA&#10;qSGQ+EqmNL/O2otzYCekYV44eK53leQ+8yH4EO0KZYaw4DdbVUuNDVaKfrEJawT94FwE0qre5Wrp&#10;9cM/LB958nbpDz2N1T4fd71peDX+gGJql/6sNSeWZd93zAL4nE7nNpnMbDKdOXjI7fNY/S40H5ar&#10;3EF45I82Md/mio/F/0L981vQVSHxrH/uAyQSrnishn1GU7faxnOk+ddZJ8ZFGEEmw/zAYjOMcZjn&#10;yG+Ip+2N/Crew7Uua3ybMPI3z+KU+5Cyfk08HPIt0iLmEyLE9l6/MkU+FsYLrQFBJutzYJXet0y7&#10;xaPW8B43pItPnJFa5OINm541tyTDvUi8O53Zhe3I9voah4Xi52Z7W2bvettFe+8TWlevRHa5t7Z9&#10;TbBhSvkLMU9fjyp30VCB8vXQSa2Mevr2dOUyPWs9V18G65n8IGMOIOIkD8CIFJCmqVt7I4duaQ47&#10;YAbSGJW2soV1t4aaAj19tMSXBXzRczJSOVuWR1v24t25ffrlO/b5N+7ZK8cLfXfUlnRghdbWleJL&#10;ra8d9V8Lphi4tI77ehdfONeSi1J8zNUPfthZYLXIeio5nZwc2tZ4aJPTE+VZhAvLlP0dF8z+l//2&#10;s/Zkf2YPd5e2Hc3Fu4XWZTU9UTkd8UHCVK20fiLvmi78+MK2Z6wlS2RrM1C/u3b3+qndejW32YGy&#10;YtEqeeN2aiSVs4ThBVIAoBi+S1h5K63cQG+kYNv9qb4Tr5fl/f+yXD2kpLSkpZZaaqmllpz0XWip&#10;pZZaaqmlByS95B1/bXzhi++Yrzt75cIyqRSF1I6FlHYUaABFtjWWUppQIFFDgABQ4lDJ0DZWCphJ&#10;aSuklew9nNrjb7tsFy6S6hj1xLrpxjAqRCGqADZiKac1oMjtt6i2WJk5+BEPbTO4ZJP0sn31oLJf&#10;+J2X7Jc/e8sOyr51dx+ypL/lW8ywFuoOh1Iku8aFKv0s9m1/WZK41R1gIpYsfllLGltBtVJkOQMy&#10;lfLPpTE9KVKAiiMpxJ3Vie2o/Q9d6Nsj17bs2qW+7W2n1lMiFOxVwZZPNoZ1ais+Z4IrsCjvScZW&#10;NihEnAcUHThQcGOBBOJBqo7yKUD8BYhTcwMa4PEhs97R/pUPSzgHWxwgRT3s2Dxf28mstFle2Rde&#10;fMVviD3W+2RZuqK5kWLeET/WycDmavu81HhhnYhVneqOvC+hPyWAjsbYgQgpsA5GAIcA+igl2zi9&#10;SYR7Gx8AHmyJJB/qvW9lls82Z7cWVLzY7WfOwQQAIEAfEBfADS8DHsGLuvzGUopn0iq1lGgsRj2B&#10;h5PffdWH4REAHDz0+klT58dhoJSgieuZeMCaykFTlckzZ56pD805ioC6a4X7OCgMADrTY1flA0r3&#10;NARDDTdb+EfS1zke89rVPcl4x0a91LaHfdsa9RTfd+vZgRq4p0ZkFSBMkA/46jp9TVGt4DOvvCMQ&#10;EwaSHLMxEcDK269gl5VzlKRqBIygHLXXnZfHnJLn6es8CG8N7p0RForNu3tkEtEGimR8aDPyoHQO&#10;CjoYKGryadyc8Lzt9EnB9NrPjKvjIdWPLNAXnmPaT8ZaJsIZnvWz5myleV9Y6rIJWFgWaz/LEAsx&#10;3qfzpcvwYrW0xXzl1oVzhS3zlS3KxA7mbPrseXkAgsiXikLCfYrRPSx4OeOQ9gJQOsClZ8onLoAw&#10;Slu32/MpjLHBYpH10AE7fC9b3SGhZIhboj2GdGqDy7vieGbY9OB8wA8ySnwty8z/zlLR9ZxTPtrU&#10;8IeZjE9baZOHKTs+7fFrXrilXSl5B+rmiAT3FUt/sTDlx5p1CVgo2de6BuCNvEaS3fnyNLwrX6R0&#10;kXifqZN99bKnvo0z5ZmbfLN3P2H2kQ88Zu986prPkXR+YA/3xQ1uXvd+6Rk+0xcHj7VeZ5pIkg/6&#10;EsB3dacGmyG2MrvMuBfajBzSawirYbZpd9QmTnnkXF01XYlVFz88JZIXlc4PLZHWxaS7o+eRnSwi&#10;uz81+9wrt+2FG6f2petHdnsmPvR3LBrs2VLpp5j1Dbact4CI3FDf8ZvqF/I1p7V+rLgUR+tz2Ukc&#10;gNYy7NbjK/ELUJE+VSd3bdQvrDcvbaS473rS7E/8gSftsd1EPJxrfeEs2YXlcy7A0veRtVu8Xi5X&#10;sMunT5wie6nf8DxbaDw1AlkytoPbU3vlxRO7fwPrUHYFRFaoARo9G3Y0SgC46rGzBN7xhlzKR/6A&#10;HdUkp2V3aG+osh9bzv/E91r1D+rgllpqqaWWWvLvSEsttdRSSy05SY+IftbGf+PuzvB/d/lkauPN&#10;SgoGm5ulXOuLweUAWDnw+cBqJqhvjdoRFBMU8lJK9Spa27KztnTH7NoTY7v62NCGu0qRcFnAzAaZ&#10;8nekWLFPC1RGylcab6TIAFTmwdxiu6cWZVKEpBKOHrJS7vm7C/vkC7ftZz7+vOXZ2DbZlhXx0Mpk&#10;YBv5HbZ1RamxezqTgpkmkWUqm33VKKpclrIBUNQjF7iksdJL3aJfKF3c4Zyp3RdHmZXzI7Pi2Ma9&#10;tT18dWiPPbxnVy+NbTTk1udETQ4X0sARlGLUMsC4Tg00BGo+tcS6uuZn31XcMCsFzhV/KZgOftXP&#10;KHQ4x5ECIuAKpT/jGJEUcxRpkVKYPVrKZrAa67oSO1ut7XTBLdFTu3c4sYOTmZ2czm0yW9pU7C16&#10;Ow7MAAQ5iEO71mzd44IJQAsp6SoYIEM1KD6ARoAnhLO9E3IQACVd6UJf9Ex4BTxBXAijnAZQBAjL&#10;18QGKzJ3nj/E0+9gbQqLaqChLh+5o+oVvlhyBhiCE5BXnfH8Xh/xob0P4gFcYluqeMYjAGGUXdcv&#10;+fP+0GeFO9got64AHAOAE+uZG6njdRGGQ1MgVjGA5JnaxM3j+Tw8d7MAMPYk5l35XDLD9T67yjNU&#10;+gEg5Khj21uSq9FI7wOlC2eAIlu+BV3CjMVVqoKRbbASbvSl7aRxQFvl4vvRAQrP86XHcSYl7/TP&#10;wSC9AwitCzUQ0F5EfLN1mC3DEMCFE+CgZC+kqWVFYb3xlvn23NoFQIvnwO+ktnpt3s/iVYBfHpSN&#10;VFbm4+RO9eFzfiBU5EFmaEYDFiKbyChA4q2DuVaJNMisZMTTlFz6gzWhxl58YzQRRy9HBZGOelaq&#10;97joubUXfYKhziN4ACNFucpxcBL5UhLmOmtU6M/aVoupuKk+IeXqF6sh5GC4wtiSTldcktRn+hH4&#10;oHSdXOm0DqoHDX8QOWQzMFhOQs5ZiYoMMqwCGv5huVxxsRBb+wlTGc5DLysUQTracsZ/2oOvd24b&#10;zqqpW9C63azCsFCk+gZQJC2N4ocALJS59RzokT6zOK3Yzsz6rrpSjQHbmPvKuaX3ody7Hu3au5+8&#10;Yu97+zW7tqv1VevoJj+1UT+SnIuXB9e9/DNrWb4DboEK/KcxqOWQOchKwc8O9Ns7CETY2VI/ub2Z&#10;NPxRKmTVSeNSrvUNiMOlNGSR/DmRX31iQi7pkcrYSBbzeGR3TnL78muH9sLNY/v0V9+waTWwoiM5&#10;zXYs6m7bOu5rXpnNGAtNZo2CRVqDOw4oLs4ARS514gcK+DjPC5uscluw3unbA5+58RvZHNrMIn1n&#10;L6tZP/ERs3/r26/aw1sac/EJguOLvBKvw6h0JX9sdc61tvsYy2EJu8pZu7vqWt/KXHXkib3w5Tfs&#10;9g0zsMix2NrVd26pbyocGmFhWapuPft5nF6XytNf1lTe2XkA35gNeda3e2p7L1//w79UTv+UymAj&#10;QksttdRSSy35d6WlllpqqaWWnKQ/PP5fRdv/w063/96xFOaeLRS2dgDHFWMUN87/khKCYonzLaWe&#10;qolHoY6NA/RRm9ZxYd0ds0tPDOzaM7vW38Oy79R60VwKqRRUQBAUJbkk3khBlWqD46Cp1coVvqS/&#10;YwUH4HcGViZbVgwu2se/+Ib90m99xb706syyvQtyj9rxSoqxFKut7R3pqpWDNykgjwOKUugAFQEv&#10;FQGYCQDDdug4wnXl1AYpuGy7Tqu1jXpmAzSrUsp3MbWtQWwPXd23axfG9shDF6yvcrCAROkuAHDU&#10;c87Yi0GPfI8a1HxqUYtR1VB8pdBy3aY41Cj8AfwK4IA/O49FDjLI8YZfK/oGICnFVX9CFQoH+mOr&#10;Jgf1p/2hxgAFPbFcSudkuvSLIu7dPbDDycJuTgpbamCLAkBGedV3VPdwiQvAcGKlAw2MvUZa7VGx&#10;4u/GgZ0GSA2AhpwDm4BxtFVNdQCiAZlUvt7Pnh1QZGuz+tqEkx7wkNroIhaByo+1Y+BBAE8cIRI5&#10;4KU2NWU24FaQRnGW6FCCxzX1668Dmgv6o2cHYtaAV6pP9XDGG/3CyhU+u7Wo3s+sRYkTX1YbjTtq&#10;PmGeTm+ImRrPSPdSjZ/ywFXvA+Wo/AC0csYc/AuAHmXQZz35M/VzWYxY7IBiKjlrAMVEY8oxBFc1&#10;tD22ctYWpcghFkwNgDjeHvkYsfUfnzAkKub8UM2z3Z2B2qp2iRowDR8HOShXP2PTBojYxANmlOIZ&#10;bYXPzkM53xYfigx8EfnQ1bxvXB717PaUHykC6BjGIKTzdURhnFnIXHFiTQlNCSQZ7XXHaoviz9od&#10;2hjSdvxylAAwkab26YP8QvzItQ4U9IU6HTxU29VW+q3//Rny9pOdcj1OfVkX4quKZR4SRb+UCB+Z&#10;oi4AVIgzD/V/yOfPkkfN3TKaqkiOECCfypAoEB8q00hVyI8kSe8AipzVeBYPsFZhyc0YMD8fyPcD&#10;IFERSoEfxqBupxzgXLp2OM1lmfkN4AjYGPJp+VrM/OzQAWCUZMbB82Ju+XJhZVHYzmjPLeeKRTgj&#10;8aFds3c90bH3v+2aPXllbI9fHlucTxxoHCSxdVmIxediOrPZ9Nh2dgcwUBNG4SlbjeW0Vq3LABAz&#10;ZOFSLNY4uWoln/kih3VrtC8edp3bZ3Ja+xD9cCtdlVBysZPWLM5TxFKRIyOqeGyb/pat0r7d0tr4&#10;xev37FMv3rAv3zyQbIqXPXVI3xqLR+Jp5nfAdCrNM9XdUV+mDupKHlgncIXaJ59t1qwHWDuXqnO5&#10;KozLddziV33NNUFWq4WWb323xLsn1O0/9G1mf/z3PGlX0qnND+5qLgNaqkjxhHMaV5LNjhxHNSRl&#10;7uPJhSksOKvlRo6zIvc098d2fK+wG68f2MsvzsPucaXlRzV2FhSs22TTOsGRJWxv7krOAA0hANJc&#10;CSQGbk/veSU3pdac06xvd8vq6G+W0x9Wkt8MOVpqqaWWWvrdTg++vC211FJLLf2up8q2/8j/I+n9&#10;w4fWZdTbzKRoSBGT0oeC4YTCKWUMqwY2XZKD7dClQrFs8HRS9lG8UFsT/beyucOSo6tmj7x73/Yf&#10;H1s2XFpmE0s7SylBUvyk2eBHmHmh3QAOpIANKLvy2RKddBWPFUtmy3hg02zHPv3KffvVz7xqn331&#10;yA6rsfS/hy3uX1KbUwdZsHhMpQz7zc8qEkBxIyWTrdBdKX0AiDHnK0qh5VxE3z5cgy9YCw6k2XEp&#10;R8wB+PlCPS9t1OvauLu2q3sdu7w3sIevXLbdHdWt9leFNDgpfQBIWIqpRjojB/FOCLAOvAOMcC0/&#10;OEh+o9AHgEnEOxqkPwI86RmwAsXVy9czPHPeERfcZHKqKhPxQf2V0sw5dIANWHAt1xu7fbK0u8cz&#10;u333rt27f2zH86WUXZMCmzmIixUYgCObcgu9c/bkRj5AC+AL5w563TXQ8QAwoU0PABneASqaeP1V&#10;YORlNPEo4MQ74OZ8ISiAbcR5GgcsiQegUzhn/BFNmBwAjgMregZzAdhCHs/C6vr9nbHpdoFTXOkP&#10;lykEIJOLYiTBkpvEw5tz2CgQkKDiBlfAl2TowKTDdCqOJ+SGvOqIb3kEWAxyCGgerAclXj64yzVn&#10;oIV4TyOZ9GclAABczWdBDpUen7L8XS7bFLZdzBkpL4P0XKDjVoq0SWH0i/mEJSPxtMvjVQeyWq4A&#10;9NUvjQVAWwM6upzKJx2AHWHNGYV+xiPCpv5xczrk4ykK4xDAxjOqy4YA/GgX5a8ll2V/3+XM4ygT&#10;X/U5XqZ3rIdDHrWto+c4tIU08Hoxmzv4D0hD25ng+MwvAEXAVbe801gBpLjlIr7GkeMaAPW58Ei5&#10;vH9OdT8hQHbvOwuHCMANGUJOKsmmVgoNo8oBwDsnX+cdfGqez+KVvuI4iAgrxcbCkPjAw8BAtalm&#10;JEHn44MFLi+A2CEMF7aEEx94zLPn/zrt83AH6tQv8eh8PH1SiPVirO+WtkFOSvFa6xqjxfmiXcZo&#10;afbo5dTe9exD9s5nrtrjF3u209fqUZ5ovTyxrUTt40xB8ZxlIo1Yw3t6YM+zxm0xVd3MQGpDTjL/&#10;UQOiHdzYD6AYqT3+44v/eIK88q6WRGPxj1HQq8uVP7inLqkMyQ1ApcrKsXZXHVl/aMZRFJ2hLTfb&#10;9vrBwp6/ccu+fP2uvXD3xF4/XdjJJrMiG1tv+6LmaOzL7EbrIDdUZxHW7JI+MZ7vIiuOW7FKJt56&#10;KQtrBcdJlCqA9PzYslzO5bQuiKf7YsETY7P/+Q8+bj/yvmuW3P2C9VenNhiZrSbBBDDX9yePBpJh&#10;tSNfac1bWio5pn8zxl5lVLnW5DLTmrBr+Sy11168by9+dWLThVlf6Xr6rjVyC59gEbdx8yMhRz8M&#10;9OFmXOE8o7HQA99yCOvTroaPH5bmGrdD9f+Z1eI/+nO2+r+EFC211FJLLf1uJ30qWmqppZZaaknK&#10;ib4Jfye5/AtXs8H3j+aHlthCuq0UIikXKDCp9DgeABSBNwIUUNlKimkhRSWXcoNaF0uBjdYoXokr&#10;61gpzlRWLj1u+KjZxWe37eK1ru0NpHx2ptaTUs3WUNdo0N1VDsjHKupZOtpT7q5flMB2r96gL20n&#10;9wP/y+1LVo0fspful/bzn3zZfvOlU1uml23Tu2izIrZu1rcUQEUNTRK1m/ZhpZimUog7NpYCnknx&#10;CyCjXLcrZRPwMpFiG1t/OHRFlNtMu53Yxr2BlGypk1Kw4vK+FLHX7dJuZA9fuWLXrl60vfHI+oAg&#10;gDxr5eHiljdR0NIcUIRRUubcOddgLqTC1aZmK2qzxU9qql6kSMpHWY0q8XZ4QRqnwqVkcs7WRsq3&#10;n/fnhUpx3BLDxbf1QryXj4Ld3HrN1sJcSvmyqPzcxekyt6Npbjfun9gbd4/s7snCov6OnUqZnmAB&#10;o9FcuxURFkEaJNCNfBbqAmhRqAMSGnue6av0Xj1hQ0WSjgOMrmjrGamIirlKqgEV8ik/eR2UIg/5&#10;JXfEOQioepq0ADUoyAFQUS6Fe/3U5oAK+YM1jufBaUyaZ4jLJJp38jYUQKuOn73nZSqedwA2B6xo&#10;n8ouC3hKfKjD87oAB+CLszzxH4BquCbtxnq9YJ3XjCkWnt4OABPRhd0d99Xh4DtXghQBBlQRZyjS&#10;Xg82LCMhwDb4wyv4TLBYVJDem35g/JsoZax32uyAIc/uFCm/LAErA6DnQJsDdnUNKqyjyp3/b8qr&#10;/pNehEWll1XHOygIsEKZ8vMcQLWOk1xy6Up49gUgNN57C4nv+ku8/sqJfwPxV+VgAwoha7AWWXG5&#10;Q+BUt8c7MBr6CWmGWyc/Vvv5AUB5xPdmrBkCRAz5cCKfh9fj46Ty+NGECvWMPAD0+3udxtNqHJDH&#10;EH5O/gDUkQuRh6kRoX5sxCiTcPVE7cAP8h/ax7vzQ/W735RZy7f+eP5mHjTHDJydgyoHEL7UeHD5&#10;ShPmFsEVc6q0RHzpsvasptZZTvw8PW6+v7Qd2ZW9sV0YdOxHPvo2G0eFDdKO9ZLSBprLXV8pVI6+&#10;G6xLPlScPeHN0jxGHlhDWYOw8FVYaJ/qVWLEx4WTsWdvMQQPGANSaPz5McCthn1ehLmiCDn4TYWQ&#10;+KL+dlIOF+DcQYXE/GjUt9Uqt1tTsxenffv0y/fs81992e4eL62MB9YZ7Jr1OUZjaCertRWsPWoK&#10;4HTWDfIPUMiFUn1kSnwrYJPGYsV5tErseeiL2jKfT23DOcSS0/Xy1BbTI4nk2q72SnuPpvef/YMf&#10;tHdeG1l18LJd6pxanJ/4buee4jgTkWNGVuq7n2+pBXVNZfBS4Qs5cNKo0re2M7bVaWo3X9H6/eLC&#10;jo+aTyk/UKQSBX2F5RA5WMTxsZTNN32oD3zXuV9p5PQ9UBqOA4FnPfkOKOq5jIc27/bteFV8+W+s&#10;f+K9Hfu79QRpqaWWWmrpdzPpc9JSSy211FJL0iXN3v+3u5d+4b3Z8IJNbrt6kceFFAl9LKTEoFhE&#10;0kSw6QESaiwUc4XkKPZSRAjhwpZkHUtJQZkLtOjM7UhKY9kzu/h0xx57+75dfZjbcE+UrrBuLIWS&#10;L1LQglSItNctNWOyMm743N7eluKk9pweW8YVlPt7StSxI2k+q/SinXYu2O+8cGof+80X7Prh2nrb&#10;D0nxlNKKVaODhVKepaji1npHGdyXMphJgQaU4UzFTZbWgKKU0QioC/AttX4yML8pusLeUgoa2y07&#10;M7s6lrK4uGtlvrSelM0rF3bs0auX5O/ZGLCjAsoAaKClgVdnhGZXqo/4DhAQhyKOOYyeARRdQQZg&#10;CI53wAZArI6UyGJJW9Qi8Z4tbcE6UflLAEbKYUsk5aqDMBdlHpABTRGwI+46uAfYt1H/OB9zIaX4&#10;ZLG202VpX33tph3PCgcXjxelLaUs5yjnysq5XVw8AQUAMAAeYduxwlQzeA4AAnV4D8lXp8XyKM0B&#10;FGmL8iptY2Hl7VFzASTVcE/v+RxQgVOqQzFuKUa3AGwU6gAOz+Kngmmk897faZcDKoAXUvaVPsEC&#10;0t/rOuU/aIOixDO2j3s9qgFAiv7xzpZXgBS/wEX1et2MpXgYR1jWAS5o/N2yjjFKza3o5Bw4oX/r&#10;XH4AK4lrLAl5d6CsANAjrbhJvsYpbM1YxanGjDFQPynD2+g99/4B6Hm5CqJP+hPivDy1i/nMhPM6&#10;alBPfgO6uYWi4r1MhbnFrXze4SvipmZ6+pC/brujQhQbygkoUaAHYaX10gAKhTyhjrP84iXledIm&#10;7MxCUW1UOGcqeh6FR4r3cC8j1MeYIh8ul4iGy4b4qnfODuRSkrjiDMPAHx9H+cgH5BdgqCYHtDXm&#10;Pu6KcgtQjelS88THHFJ5ULMFGnnjDL3wjIxLhlR+A+75rxvrGlSr57e3U2sA8c1lK5yRyKx/EP8g&#10;f0frUQDlHvTLwUbiRYQF+ZevvgMqnaVlfiIl6g/HDHDmX4wl3WblW6Ez+YnWEI6wfWi/a49f2bcn&#10;r16wR67s2ZX9bdvvKc/kda3wc7dic6terBEBJfXsDotptUkvMFNO66tkaq36AN6wMIw0LwB3I6wl&#10;/ZIa+QCZsNWHQQ8An5LXUus5PusOgGKqNsYAwpTvHVVd+J5ZDsA1G+q55xep5Db0deylV2/Y5944&#10;sl97fWGHWoMB65LewGI/V1DzVsUwr9wylR+bJF/wiXFC4BFLfirqFRpP9WWlKldKMJdb6tvgZ8Oy&#10;jVjtnk+OxcepjWK1c3nPOquFXduP7D2PDO3P/dBztrM+sN1U47M6tvXJXRuL3zR9eqCq9TxXlWCI&#10;hcLoGUOL45tlifpzslRje9ZNduz+9YV98TOHdnjPbEjX45Gtcn7OCz+swFdu0mcaq1vih3z1tV9y&#10;dnBgN5KGhSI/ImIAztmvXD6FkanpO8xFSPeLfPGH89Wf+5At28tZWmqppZZaCp/rllpqqaWWfneT&#10;dJToC/3d//OnrPOXH1rM2ExmJ1FuSykeKBeRNJh+gU2T3vUX5UZqjefkeQ34JeKvXyQgiqWQAcyg&#10;0BSKcexMCkqnqzL6Zh/84T0b7pW2NehagmJfriwDAOHgQ4ASBzDIoGfe0eRwHX26ko0VncI2/b6U&#10;zG2brQc2LbbsxmFlv/Plm/aZr962dW/fFvFA+tbIqtGO5WnXplKocimIfSm2V5LYz6BDb3QwRO9Y&#10;SQFSoEBmWOQ5QJQZ59ZFUmgD6BL7pQaDeGH9hHMalZfLa9SHrV5iF7cHtrclJfyhy37+4iCNxDFp&#10;ZJwBxqFWrtGJCTC3ozpQhFGkAQOJR9VDqUY5BkSsgUR0cAAPiLPVYg3MGaijFM02yFCenJTd8Mwr&#10;+QgL+f3r7wp4eHWgQT4gA2Agm35X5caWZWWTee4Xutw5PLE7B0d2eHRiR8vIju2SLf220ABkAbaw&#10;7djPWFTdabevXld6ZnOleiCmEk/cRlpyV80DTqH9DtzQhrqsoAErvAZyyhoMad7ZxspFDmuNV5Mv&#10;ACrhGWL7IfS18R3xrbS0XDiw5HHKEgAbjT3vGiMHGXkXm2gfoFSTH+AmoTzFeLkIjAjZcCBMMuSk&#10;cQogWG3dqHBgOghrUohzR0nzAJAj/kEZTdib4xVNPaLzYc1zA9SdD3trftrEWH/jePzwTrvZUn0G&#10;HooPAJvIVJPnQX71Vfx8a/tcnOtnv91ccwf5bsKipuyGP3pu/BD+4Fm5rNLcZi7RjiYcxxhB530f&#10;47Px16gSBeCM3NXjenZpjMZXQf4c8vNOfqaPwkijnIDcjNMDC8AApjlARwuZixAZea4tAEO5kvw1&#10;YCA/yxBWy6Fkgljfjq185SZXPQpzIEv8F7+Q/6oUP8qeSgmXKpEXgBUAPMjxxi1k/RgA0tM+FRzm&#10;ztriYm5jW2j9W1qsdqVrngvb1rJ0eWS2N+jYh97+hF3a6dkjF7Ztd9hVTVqfsCrVrE5i9bGc65n1&#10;Su1VLwCnaIf/iEEn1C73oVqWPcwfu7aM9pUS27iVZCtnxdFwstG3PitRfQ3pARE571I+l+jwYxMA&#10;I3yG31yGUhXW9duQtKYyUblxKVFH0rHq2bHb89g+9/qJfer5m/bijUO7s4xt0r9sy7gfqvC5qLIk&#10;GB0uzFIY8g7UyeVbzFo+Xsh2R21h3d3SdypfzW2ac6RHoe+LOKO0K30rNyvJx6KwocZuVE6su7il&#10;7+fSnrxo9nu/bct+7/sfsZ3yQGvg1G/IZl91xNhxxIKvL+Ish9c6qJ3YosxtpTXTjW7VxSTu2fFR&#10;x4a9K7bOY7v++qE9/xX165Z3wzK1vUN7fdawmsNLfbl9EipI1Fx+xBmJBOEIwvlyJofHuEKMLD8Q&#10;lZLDx/ZG/+An7h3+OZXOVdEttdRSSy39Lia+FS211FJLLf0uJ+kM+3+3u/Url6zzzv3VxAZSHo6k&#10;NK6kR6FEROvYeiix+mxIrVR6V7FD5m9EtaIbbGxQwfVfHLnl06qf2/hZs6vPdu2hqxf8rEMAOb+o&#10;AkuKfGFJr+dlBEAxk2aTBp/3RIpyvLKYa3M7AFcAi2OblV179c7SXrg1tU9+8XU7qPo2i0dWDvas&#10;HO5Yng2sSntu0TfIOcdRKqO0IpR1Nc2tkrDs4qILlEcUYb+sJU70yFltWJ8pXPlI32VLtVxUSRmW&#10;66kfW73IxlnH9sZd25e7sr9l+1uUIVWtlMJcrIybZqNkGyZJUxMfOajLLx2QYttY6ABAoFR7aEdK&#10;npRU8RGFj483Z2mhH6L2wmeHQUDGKA9CsSaMDIS5X4MclOvpcKLmuYmnAfCbUlXmSk1ZqI0LKepc&#10;MjCpMvvk8wd2uNjY8cnEjqczK1TfBqu2hK2FPTuZLaS0SgGVYws5FkoRlkriIaDzYgaIEADBirPt&#10;cOtcz4W6IeXXeQBgFyz14DdhPCOTAJ7rWsa8DDW9eYYAT6Cz+POAkvqacDurfGSziQck8jTeLj2L&#10;0YwVYSjgTTrIFW3xqykXnjmopUbiN+QghN4fAG7Eaewi6gn9CfHJGWCnBxUXyjjLIxk8S6uMWIad&#10;B+nelLZ+bnzc+fq9fyof/+vFN/ka/2viJT96UywgzJvj2UYNhTNEH+Q/31bnKxbDKgeIhjDPr44F&#10;yDWUG/KHfJTW5Fes0vZUTuwy1KTB+Vgg38wFUQPWaaDcD2OlKReGUe8hD9ueiWKOhXD5yK7ePZ5X&#10;+U04ns+TGiTcAHDxzGxVHIDi2TZo5pXk2J9JI95sfPUJdSPj1FMpjhIADrMss0JrxbJYOngGef+8&#10;b5pPfsaE6m/yq/1ioa9hWRLb6elx4KfyUJvzp37vbbQG3X/V9rNNWKN2h/bI3sCevLJjT13Zsms7&#10;WlMn92yUbvwmcv/BY6X1SfPTK+FGGtayMETednjh/avJ68NsvX4mlWeg/Zuu+jFWetb0QqLOWkfZ&#10;+HLighZiTx4sXBMNp8aiSlVTrG5zy7O+FTSFcVO7/IIh1hm2B+cahXTHXj1Y2JduzuwrNxf2/P3c&#10;bs4im1vPb7ifiP+F0kfK58cFaN3l2wOvGPUgx0hjABEl0f7W4TxZyQwX0XSUvojWNt8UNl8vbVHk&#10;WsrFY62F21Fq2eLYNgevGfb03/Nusx/97nfYU5fEupM3bDfV96sqJDdazxxUjOSr5xv1T2Ed5Z8v&#10;F37beKTvHGxYFYVxV9FG3+O0uqbEY7t187598Qt37M4dfgRj3infnPMusTvkxyzmkvrDj2ca/zAi&#10;1KNy5NP189TEe/fx3xIP3Rt2T/7KbPVupb1eB7XUUksttfS7lOrPRUsttdRSS7+bqbLuD/+t4eCf&#10;P7WuOqPlqfWkTcyicOMjKkbHFRgpOVJBsEkBEAgg1Dcm9BCpxq5GBoVTVAMmeSIlrG/20NNmzzx7&#10;0a5cGVuvJ4Vb6l5VyW2WlvaxRFFFbqWoxLgIkFGKEmAItwJgzShNi0tYomzLOlIUp+vE7s/NvvT6&#10;oX3p+pF95caJHZc9i7evWrS1bysplHm5tmE3kfKlomoghDITKeIo8l05FHRXIWPOnJNaqXpIi6JJ&#10;n5IMkJA4QBQpfWwTlGKZSclMpSQneh/3EynsPdsd921n1LPtYc9Gw76lmRTkOWe4SYNsAAe3cNKz&#10;N8q1x8AzPtVSMhXoGIlfKKIWROKRK8FkVz5vVQ2i+Nio/eEZRz34dby/MJJNGvlNupocSAP4cPAj&#10;WKcQC07J+DNak8Xcjk6mdvvw1O4fzuzu0dwOpiubLjXOvT0p2VJui45fbiDOKD/neelZvJxK8eYS&#10;Bnjqw+ztB4RZqzmF9XvikRRobs+uuBzCARnAgwACwhPaQd/d1YBNADVUdmOhCMAjvpwBf5Sv2jAA&#10;gmtNHo+nZD2jRIdySB7Cmi2jDtyoHeDDZ/nqtMjRmTzVxPP58CYuAHrn4x8AhqrhLN2D+Af5sWrE&#10;YvY8IHg+bfPc+LivVz/0jeLP+18v3gdN9NZ4/fVwLLygJp7Q5hkgDMAES6gmLOQH8AIiPA8o1vnF&#10;rPDswZoipAnpgx/S+VgALp0BirVM1OOIq5R+Lfl3S0k1wsN8HANo3+SjnQo9F8+ziqf9rIfyQ5ic&#10;l6/cJBABJkIP4h/Ip88f9dePW/B0qofyVWaox2w+X/r6gqV02L6e+LmOnAG4WGkV4zxZsRirsw5A&#10;vM+TcIEKW7nZkh+tOf5gahvlYZ3g8vnxIHFL6ve94zG7uDOwhy/v29W9kf8I4tvA84mX0ceijR85&#10;KLsQrzg7UO3llmRfowqM08L6oR55H5yXPj5BFpBjiGeI9dRJfVShZFSk0lCm+4nyczao5ifTl3VQ&#10;PKY85IrjNIJlrMajzMM3gktWOAt2qRHVmpDHA323hvbxzzxvL92b21dvT+zGqdnJZmArrBa72/qE&#10;dLX2hPHXiq72UQ8HWgRrRGpAHuFZsFqkoVpH5Lu1qNrElmbWwtwtudduiQ2wC3CXVDNbHb5h+8nC&#10;nrmQ2EeeuWjf8Y6H9Nyz3vrU1pN7lm1mkhG1QYO9piA5fgQJP2qoFWli01nuP+b472ga/1VR+mch&#10;sr7FxTW7e3NhX/7yTXv1FdZj0/eFuMzmypfwnYRf4hV9OAMU6Yr3pmZ//d5QGDH6XftviYfuDno2&#10;S5Z/+W+f2l+tg1pqqaWWWvpdSvXnoqWWWmqppd+tJH0h+nvJ/v8rGiQ/cWk1t2Q1ccs7qTqu8HMB&#10;CA+oWSjbhcJCeFAmvxGhiAc/UPOO8ullgBcOzJ54omPveM8TtnU5s01x38rOiaVDlEvlBLRwAJHt&#10;jdwqK42JPdNS9hw0AGdTq3wLLJaFg6GVcd/mG5U1uGjP3ziyz7xwx164fmL356mUTSmU2bbSDizq&#10;yWVSIN3yUX2TYocSmWSpZVjTqWSUWL/YReGplFy3YkQBxFqxP3LLOyzFpPv53QNJp7B4LUWcs73Y&#10;UsslBdHaMsVtj7p2cW/XLl3c9y3RcXEoPpeKr5VkADAsFUETHAxByVU4CjX++XcsebgHlDMXRSil&#10;pHA/sFlsIU1NlEk4vhOgBXnr0dkEqyo7A4nhPRZQACAqCqcgV3Zpa4dLclbS91VHh2sYpPwuO3bv&#10;ZGH3jnI7mq3ts1961Rbrri2KRL4UfQ14IYV/XUUGZxZpT9wJQAoOAubxZ/Wfyw9QsBugMIASof1+&#10;bqLSAew5IKP2e74a0CHcb2ZW+nDGosJrwIeyAXPmkqOyE9f5AQMUBx+c96EsL9/bo/JQyBXnFpPe&#10;CrIFxrgvoo0NsNYQz+fDccwfZhTD2QBiD+LD6aSNpd/Xza/cnej/vwFF3gEvmnhCm2fAYNrvM6wO&#10;+1b1N89ePmAX227Ftya+cWEsGJOQh3dcAOoUhzxo7ag2K5UTwjye4cevZex8ftYGZKBJi4UaW1VJ&#10;0YS5HDM/SOvhb84f6g/x1L+stMKe8VD8AIwjDuFAAFgOysrWRQCagNTgEbe2MzVP5ofiYSk52fgP&#10;GfyA0dN60ItyvyBlenBse337/7L3H2DXZdldH7juPefc+OYv1Fe5Q4Xu6la3OqnVLQkhEYwFGjyI&#10;IRj8DEG2H6zx2EgMwWDG8GAxQ5AAARLCGiPG2ELYBBmGNEINI4IkFFrq3FVduevLb7rpxDv/39pn&#10;v+/9vqqWEN0tqarOqtrvPmfHtdcO51v/u/beds++2b0XtuV27b7L+3b/lUt2cW9bw3alEchJsRrP&#10;tWZisXQAMutxz7vaUCmMMa85gFzp7yhf5mTC+sF6ARCoMAYzsmNM0q/RAja2D6l4OSIufbF6rnaC&#10;lqkxjpixro+0tg7lBpZqfXB5an4B3gOMOVEnlIjzxcrPdk2nB/5j0fNHhf3wT33KfuQTz9r1hdlt&#10;rT0n66E1o31bj7YtV7ml0nMMx3jALezM8YH6EfAt+OFZZUrWdEQAFFnnSg3bAKrStRyFURb6TnIx&#10;lvqMse5ncubHkuUNGzdH9s437dives+b7X2PXrGd+tSW11/ws2N3t0ZmkrfxI4V4YK3juAsHFFUr&#10;4mTNZYABrOYSVyEWCPLbz5s9u/pszz7x0Rv27DNKJlaHYnupTwLr9EDfLMYTUotz0AFF1hlaRRuU&#10;jnYo6A4KPUae1r8rHro9Gti1SfrD33V78R8q2awN7qijjjrq6HVI7eeio4466qij1ys1tvfO7xwM&#10;/u7lrPeG8epEioYUS30d0KfA9LiMROqJFB1Oz1q3VouKl4IclQ+oVfOi2qd3hz02wuN/Ie0oBVhZ&#10;29ae2YOPTO2BR3ZtfEkljqUJDqUZcZaWFKO1FMx1n7Oupu6UQC7R/3KgeWhMKKhslfOLV1LlHFiV&#10;Ta0a7NvhYmCffPbIfvqT1+yFGyo73bVk+5Jxj3UznFo6kCYmpda35cphgcMW5zRBhV/bQMJwJ17Z&#10;+Ma5fwCK5WjHSmlyvMPKQLxwBiRSQknPekisDiBjjy10AXgcqb5RP7e3PLBl24PGJuOhjQFD0fDK&#10;0q2B2DIHDy4sd8rswCJtle8KbttmiHD3ADv80QEMyMXj8WpNjAdQwUJIPhTPfUPLPFMgefB6AUTC&#10;I2VgEdrvF5Yvbqg/KCPR/wNL0on6c2CNFPOywfpsYItFY7eOF3bjxrFdu3Fk128c2o1bR3ZrVVo+&#10;3bNTabalNOYCsIX+cOskyVZy5ewwJImPxRL2oi7RCvCntKH4TyPYGAFFnLdV5WFRRXvuABRxjOHM&#10;TvpYMg08L2HhDDzVIMXb+8KfVXat/vDyiScdKj9jVzwiFHj3OhUqLfwMGKOMNszDNUbiswOBWGsq&#10;+8sBRRe0Whv8uE317ni24If852F3P0cf93MBdj/fePp9s/4YH/n2d5LFeIkoPutJ6TTvNuPPypeg&#10;IBYh0VkeyRqQivJZN0gWZYOLZ1HGvmD1gbxv5TYBRedF/U2Ku+M9TRsefT+DcCPex5Vb+DL+Qp3k&#10;ZzwolcI1XsOEURzgUCw/xjeaI8qr+UcqB7Hl3CeD/PFg7Osv9WJtyyU9VVU5UM6969OdvlXN3Jpi&#10;7taCI60Je6PELm1ltj9e2zsfecgubad23/7E9id9Nvp6ujXWvhrP/Uz9x5iuSo1pwMPahlpyMqy+&#10;caBYqjuIkZWe4wvWSg4/hU3oJs2VQLQptDk0W2uN9wlrlgLUb9HqljB+aEnXWotVZ+hIxgJb2NkG&#10;PlR4agm35HPOgM9L+b5WIRvlYQ1MtpVl106qxD7x4m37lx95xj78zG27VvQsH+/bTN+KpeZY3h9a&#10;bzj2est2/vMjz9h/1mAuRxBx5H54liD49Ujc+BhrAUW2Z/POuK9UL+DugHavVtYsuKV5Ztu9me30&#10;Z/a1X/6IvevNF+yRS0PLFjfN5rdtF2N78V8vFsqr9tKedengrgOKbIGmyap5oaCRPnWsvaenSibZ&#10;DYfbtlzVdut6bZ/6mZW9+JzZbGk2VTrYPWUoKO8WTWi7pt+08xIRss4gQvHva6H8s/W+JVoNKUvw&#10;74qHTtU3N6eT099+dPRb32f2D9rgjjrqqKOOXofUfi466qijjjp6vdLzdvn3/pNh+mfuqfJ+Up9Y&#10;kVVSvNaGPWBW923IjaJSfLiDE6vFAkVSlNQvBxQ3dQ9XlkQBVgnvlEMoH5+RVLFpOrD1YGH1oLF7&#10;32T22Lvvs94VaV3NLQu3dkh563O2nJQ9KYj9nhRD5eyZFD60Iq6w5TyvVGk5WN8t5lRXL7XlemDp&#10;+ILKP7CjRWqfvVHaM88f2dMvHNrzhytbbF+2VaZWppmf+ddj61wq5RMgT8onZ5EBifhZ/1KIh6o5&#10;k1IbAcV6sufAF+BCP+kFS0PJJkUJlQNgxC6HM7p8qxlqYgMgUVvWLOzysLC9cc92t7dsf3vbdsYD&#10;mwxSG6JfozwvpR0CSuFQ7CEUcBeg3qXcnhFa6KYvcoBNhAIJBIFiiTIdCYs7CkNhBHDDGi+AaIhQ&#10;IVXYjhfynPc0rQMgTSUuq3OruCwAkMORBCnXXEqg5wkWnAqBZaxmOCesyEtbrQqbKc2PP/mc3S4a&#10;Ozld2om05/mqsVnZ2Gm+tkUlXodbGm8Dy9dcB5FZ1ZO/7rshJ4AiVlQAfw4YikdvT/tMG2rAElGI&#10;D4Cjt0dt5fKEeW8gv5VJZJLypODTf8jcgUUp+sQDJPrtvSoXcJNbZ4GkYrkQYFcExgIAgkQ2ATPx&#10;pmfADcYwMwhLRLZRskWYOHf0gXweKDMAjpqHbX4nBzxCuhh293P0ceeA3Rcm3gF40d3xm4Ci+zG+&#10;bRPOw2M86Zk7Ku8sXv2MvwlYMoPO4iG1/+xd+QMwy9ijj4Pv+dX/DvTF/pfzcQNoT5e3YR6vHuEZ&#10;usNXGZv5FaCyARRjWCifeebvbf20DjCRZ0UHn1hFDRzZCUD12s9QxVJQTgmZi+VqpjWl7z9iYIXo&#10;P+koC7+hJH3qntnOVt8u7e/aPRd37b6Le3blYMvu4XgFrSv50TXbymrbTli3tHqXC8NqOlguw4wK&#10;AjjkIhN+EWEOrBS/WvkPGzadKq0qlJywj0T+rMW0Cb4zzQt4dfK2Bt/BKuSuvghfCDn1D/ndIlOR&#10;a63VfgELc0R97a1cc1oh5xOKl0brK2cRqjyAc6zPuaDE+Wbbd53aoe3bTz111X7so0/Zp6+VdktR&#10;i3TbTtNdm/f1nRhtW6E1QwMr1I/1YJn7eb0jLerhVmv4ZMFV2Vi1yw/nJYbxTDt8lPrg1ZjB8SzC&#10;cnAkntJqYcXxDa3XN+zercS+9E2X7G0PHtj733q/bamPsvzQeovblq2XErXyYhmrtc70PfM1k4t3&#10;ABTX+g5KrpSOOOfqCj5F/H5RVvoODfY0DMf27HPX7BMfre3qs4pXWuLZBk1PIF660se9wqE+VamN&#10;AVBkHqof1Q7fns+4Cs05I2+viGnl/l3x0EqMLac7Njmd/bU/sC5+ZxvcUUcdddTR65Daz0VHHXXU&#10;UUevV/puu+cTD4xGjyerW3pb2XJrbctciqjexlXfJmsgtHCd40pPJUqRKK0AO6T8+FtQaM6e0ZNa&#10;JTMqKEHNDoTatmVjuYE1iersLy3ZMbvn0b5deXTPJpel1GGMmFaKlzIoLcm3SPalcEpJxIqkrsKZ&#10;hj00JdeyxQHKnmtOyj+UwibFtGjG1hvsW39wYMez2j7x6efsw09ftxu9PTuWEoluV1P2aKp0U3/G&#10;Mi4bDF0B4/xEQMWh2MmkXQVAUcrmWOVLsYIHdFbSovg7T+tGyqB8AAMH7vSuNnAZDD62KcvrL5r0&#10;T5uOM9uZjGxna+CXt+xuD2x7qHrbMxmx5vHzxsRVMDsJQBkKuEvXxaw/+FGxh86Uff4PimPsE/RY&#10;LlvB0sv1YymX0XfLOoVzgY4TeXABEZFMqb8fcAn5Dnhhfgk4QFyVy1t52wFBnF+Kol8U5uVwWcP2&#10;FVssK7t9eGo3j07s2tHCbsi9dLS0o0VlN+eVLZuBzeu+g4pVbyh+OfssWDHmhWTroFwL2KhofGdX&#10;7AByAmiEsAD4hNtulQCFuvEN1+GdflI8YCPgEfCJF0ibABqJB3BpgaVKYyLvjc1vniUfZbg0ACI2&#10;QC+Ry0fC9XGh8BjnoLiIPCABXGKi/z2evgjp1ALPQ/47AUXOVNsE3Dzsrufo4+6u3y+iEH2u+E3/&#10;7njkCqCInGOY898+Qz/rGYqUAPgvOTugKrcJKNIDIZ1SnMmzDeN9jWUwa0ELIsrdASgyP/G9APUZ&#10;3dn2U+gruRZYOwvzeIBxz6X34Cu3hgH9HqxhcQDKpdaY80uBsPgN6Ty/Azbn5Xiejfq5IXyKvNqz&#10;CQG7OCaBW8c5fxUInXnflEurOdNQa8F0mNmli3v2wJUrdnF3ZA/fs2O7w77tbE99DXFwKZ9Zs1oo&#10;z9wu7W5rHi6tWmHFuFLZlWOHhkW21iFbak0pJQPFOUrva6cSAN6BSnH7B70GiK/Sschds91a446+&#10;XhcLlam5ATFXnPDbMO+X8OhIl8qJW7xLFb8caHXQK2UMNZAzySllQJOdtS3hFwv53Oqs55Xibs2W&#10;dv3WsX12bva//+tP2fVyaHN9o8rBluXZrs31XeC4CyzUnXvxwA87I5oEAFrO3ao5TbGk5scpxpDa&#10;LXEAsvnYaucF4502J/ygBujoPuCnvjviOUs1ZstTS6qb+pLdtgd2a/uSN+zZlz36oD1+5YKli7mt&#10;jw/VrpVlI1WwFtMnL6neufUn+rgVE/8+6UFLDNaa6muxwLDBAViC6zZqd6+/Y0U+tJeuzuzJTy3c&#10;MrHRB3mYhbN+T4vKJY+FKV1XMbRbckBR/yWSP3A/LdBoVds17lhPQnPPKMxa777g3xUPsf729H19&#10;rsiXf65Z8dtjRx111FFHr1NqPxcdddRRRx29Hkm6xld/T/+eH3wiGyd5LmVHSsZiN7WTZWG7Ui2m&#10;Rd8mUkKkBptUHltKu6gAhkSbgCI6IOTPG18WlOegoIQ8Dq7ov6HcZdtRbXNXcQbbfTus5nasgh5+&#10;m9lbv+oJs4nyZFK4Uyk+GQCXPlpS8hxgAIxJd0LFaF8AWjiUYqxo+koMIwPOXmQb3Uj5J9bLxrYq&#10;G7udp/aPf+IzdnOV2qEU61XTt3qwbeZWLUM/3D8bb3k5icpj+zOYJScrBngVNbDx2ze5xAWQEOU1&#10;uAD6RAfAFOPdOk7196rStlVaUmLhB/i2kjJY2840tf2t1HYmPXv0DfcqxdKBRS5g6atGDvFnS7Ur&#10;eTVKbqv+IQMUYvxIaKexZ1pwJMYDuDhOBn8Ko5+AiQBE3AcocJBAz15Z26mAal6G6mX7udriN78C&#10;zmASg3PQU2Ej9UO9UhGo9m2855cDUKyl5XNbrfflQP031nhIbabkWCreOsnt9mxlV2+e2ku3juzG&#10;7ZnfHL1Qf83qvi2kZJf9YWsB1vP2qGQ1lUt6sGTEikzKM2CiHLsnEUNoq8YlF1C0ABIOxRw1m0QO&#10;hLS+ghXfAo6eTmFISUp1pfQxHpkgqwisRTofBwrX+AxKvacOfz3+HHAM4Qxn5KwU8s/ye1rVR/2A&#10;Imf5Q567n6OP2wQEoc8PUJQM+pnLJ4b9/ADFcAbiuq+x3AKBlB+3LUe5ePnts5MDPnIa96M1FsQh&#10;r/74M/HeRwqKWJe/n/VT29cKr5XAL2WhkrZ/SUQ8c4m5QE/7OGBkaTzF/L4tnx81VKenV1kAjmyN&#10;J71bE7pPmOI1l87OAlVaAMWJxni/wiKxVP7CMsliKJmMs8YGSeEXply6MLYHrxzYvZd3fW1Itfb2&#10;VU5SlzautGaoLMqL1rn0KWf/YTHd5MEC0LftIyOlY26uSzmtP/2UoyOQhOKYhqTxSURbw9jAejuc&#10;b0gcQFXjl4/QjkxhtI8l1+c0o5JzFcPoCHkURvH+jJzVP1Cl9XQ+yLjYWOsbgOLaBpIJl6742rCm&#10;zpHW4UzfhIFdX6ztmcO5ffTZl+xnnrxmT15XvksX7KhILdcasta6XiUD9YnGpJ6zYbjIpkQGnAup&#10;mKHanmidHUgmaTq1fL2rcaL0bi3JWNB3hnM5sXQX34xHmE/EA1aLPfmAi1hTAs7upJL56oZtD4/s&#10;rQ+N7P1vu2RvuX/L9lRHf3Zqo7wRDyM1VrKY3VLbxcuOntenVp3M1ZcH6hLaWkncc7Wbrc96ZTgh&#10;U4kiXyLjPYlvx55/bm4//dM37epnQ3cNehNbzAEStWqmkoHasCpYwyQbLamUwRR3p/+wTIR3zSal&#10;YY7k3s52GTijMGuVJ3TVy+IhZtuwP7WXxPnDzeL3/y6zP9NGddRRRx119Dqj9nPRUUcdddTR642k&#10;J2T/2/jgL/eb8TdeyTlPamULy+36QArVsGdj6T/Tsm9TlGZ9LpZSQxZ6Kh1QlLJUuwpPOa7EQP7c&#10;flkalF39B4gYU/GEWjORuyTlZqwQqdq2kjK3lEJdSf/qbSvRltmX/+r3mW2Ll7EUt1TKz1D+gHJy&#10;Kwsp4oNtKX1jOZRPOEE5k88zYVjbACziCMPiDoVWfoEyltzjl7V89Kln7NnrxzZvpDxP981Ge1ZJ&#10;2a76IxXHFmgpk1giSiHDmgrghC2/WL6giKKsO9jSD9aKvEdLnBDegokehjKu8FrlVIllCM4vN2D7&#10;oPoA4FAuXS/twk5mB9uZ3XOwZfu7kpXqSySnVBp8JgW+PJ3bgDZhUYTy63vjpBRXhYMjibfVmdAf&#10;PQMQVoAJRTBIyqYO4ASe6GG1xUEQQAj6qu1ZwAJ3JG3f4Vv9H8L0HtO6r3fJx5/xVQWATABvCJNb&#10;S3Y1lj59D/NwJYw3nPIGvgPYxG3TABnL5dJOZwubzWZ2KNn9qBTsW1U/bJmezW2VcxZjz0rlx74L&#10;a6pK5XNnAlulw63OwdIK4kw6BxFVj49MyQvgER7AU5Js5Ap+IZnwDo+AKWzdtmplWz36KQ/8ugxC&#10;ubHvAZEhnwGSs4M6kgHv2AhhpYtyDzFOcEkSxhdpudHX86m/iQOgi+kATFcA5e3YwhEen3Hep/Kh&#10;GBafoXDpRHi/O28Mj/7d8aF3zy0kN+PDfEec5+ljeHxmi3eNvbNYiGGU0U8lG8qSZLAwxUrWrcNE&#10;tId6STtQFdsqMYttlMz7mvvqCif4qjTIPa4lzy9HuVjc5RofbmmsxOHCHUA/OaVhTDM+HOiFb/qA&#10;4CaMGcZFvtb6ojisE+nPvvI6wAbgB3gFt3Wuca5+5BxO+lx8ZmqTVifrLxY21dzd2xrbwf6OXbgw&#10;tQt7Y9ubpjYdNJr/Q5URxlhf64FbKlOuHBdDZVoOXSAQPLsfPKcYJu7O4zfSsV7EZ+Y1c1Xj+4xI&#10;i/jopJZ8rCMzPSNbepF1hScucOHHg6YqrS4LLUvKzBwA3VKfennU4zzreTLWvEJu6kO/yV9SaRKJ&#10;rG+nhWS+fa998uqx/eiTV+0nn79pz5xUdqsZWp5OrNT6XKyHqj1YqYZ1LIwjH2d686VP5fMDUKZK&#10;XW56xqa5xt58dMlWWodLLBf7pdZDrMo1P/uMg9J/KKoLTAT1CUpHmpcDLdPiVeNlrDTj5Q174uFt&#10;e/fb7rFHHxzZxcmpTatDG1ULGyHbXFzUaju/ZHij52JxQce73Hr9qeWnC/9BaTRM/HNVabFi9zv8&#10;n57oM7h1STxs21NP3rSPf/TErl0LVossof31JIhUbeSHwLqnMat8G0PeKQKCrLXqjFY6CuRMSPl3&#10;A4axt2M5d8dDwKrIctGf2HLc/P0/NF/+NuUTxx111FFHHb3e6K7PTkcdddRRR68XkvLx+Ldnk3/0&#10;lvXWGw78RuLCllJMbkixaoY9G0l/nZRSbhWz1n8r5cDlbC0W/bsCikGFoQQUb6ACQMrGLslnGzEg&#10;z0r+UkpWlSjlROr5RPrehZG99b2P2Oixi9K0btiqvG6jLRW+LSctp6ik0vSHUtKxtDm/obPXG0kr&#10;asFEeHHLRSl4UhZ9/5f8tY1tlu9ale7ZXFHPXb1tH3/uhr1wOLdlb2y9yb5V2ZZvteVSmF42tGw4&#10;tSwduGLW1IWNBpX1pcQ5gJKoVWwDcwAE/gIIgpbIO5aVbJeDACzcKgpAjQCAPs7tYwuub31kq3Pu&#10;Wx2n0rF3xpltTxK51Pa2Jra/M7VdhY1RhJWnktLLJQlYSIEvDjgXTUr8ejn3MN+G7ACj6kK5Z7sj&#10;Z1di3SKeUBgdGBBFq6wAKiI+eIuOhPKdX8kRJE45QziZeY0PwUOHDXBLAIO87YhHyVKACC+nHRtk&#10;VfkR1OSSFLfu8vJCOqulBEtZX6pPVjv327EU9tN5boenMzs8OrUbRzO7dTyzk2Vpn3jqRewkHVRk&#10;uyR+Td+JgbqXWTrcdvARBb5UW9D7AR0LPZScA5lggQYQqTzqW8aTt0Vpknpp282x2sAFF/Rn60KP&#10;OmgZAUWHpFw7ZxYEAmzbHo68rTGvXtpYkeocjxnXogjEtoTsHAjDQlFj20FZCY8T6PDj+0D8s40z&#10;hm/6Xg7j8nO4nyveOZU8grWwZgDlroPPO1aVjPFgres1u08/OgCkdGuNw/NWBZmQJNaRpcM7gMoo&#10;A8LAqlKNhURhKuqMSMMPFJvy4jkAx+dOM1fTbyw5ql+d1CKNPax1aX243VvzRmEOFrvpGHOiBRyV&#10;HvCXML/Mh7kIiKTxwJZa5iVbj0daK9mqvD0Z2O50YtvToU3GIxtrbDz2xgf8CAVukWf7LGcqDpQ+&#10;7WOny6CciY/SMtaGddiy7D8+IDVYwMJXfe3EpHKfiI1nHknj4dGHaA/x+HplHhLG4D4LU3sgf+YP&#10;hK9+U7krtRNZICv6m2MhxCQdKCefdQLrSxB9yYZVhQuvjLNqM60/eWWV5iW3vjd95trQFlrTj7Aa&#10;L1L7gR/6cXupSOyFhdnVMrHj/sQW2cRyrffczj4aTbwafuQBYKXvAmDIWAyAPfEaQZ6GZ8YRo5F+&#10;53xFLvCiH/uSO5aKvg6LE8BlfjBqCq3HagP9NdRa7uNNKXZ6uf26D7zVHtzr2QOXB3ZhUtqwvmm9&#10;5S3L8rmDym597Q6xqXL6tFdq7OnDymVaWrPD2qxxB+Ba1abqXGy9tb43yYHNjs1efG5uTz55Yldf&#10;0jeSndG0gG9eFb6qjHggckDF+O2NwwGi3VAAFF0a8hFGGEsxPhKpILrR/bviIQBxvt38MPfxUbP8&#10;c+Xqa/qV/YhHdtRRRx119LqijU9ORx111FFHrye6af3f+T8PJ9/zWJn0tqUIZ67qNHY7lYoykJJW&#10;9G3IGYqtAiJ1xeNzQDnRQIogHxH0jRDSPivQFRqUU1EEFHGAb8BoE6lAB3oPgCKqVmoLxWFZVvcT&#10;q4ZYRM7t4OEde/RLH7adxy9IgzmxevWS9UdS2C/tWrHIrZIimnEAv0lJbcZSbMeWJlx5ScmqUdpQ&#10;DwCU89oSKVDuqFHKuF20dbItvSy1mYJfOprbZ66d2DM3TuyaAsp0ar3hrvXlapVXcmi/+ExTKXsA&#10;AFIqk56UQZRVKYScLQZqh9IaAUWsFv3dw0OYAxxyAcRrwSJk1QIY3J6NQpwvTlWbFGO3Sqr9Vuzt&#10;rYld2N31W1sf2OvbOK1sOIAn1a98nMVGOW4lRT85KKByHfRAscenHnjCQgvLy8BT5E0JJLmfA1Ck&#10;x9nC7OAD4bHT5QDjWvAUAI6wYHXYdx8KW0HFK4q1tx3oLpQfAUWKctCSeG8HYXomIlF5VA1oDLAF&#10;eCaFeaF+PC1K9zkLc15oPB8v7cbhsV29eWjXbx3a4fGpnUinv3YqhXidKJ/GnPjibEaAw1IDuEDy&#10;gA6Ky1W1XwYjDqsasFE81LmNNRs445K+jqAX1qhuaqQwv6hG7265mgICtBasKefd9Wx+cuwzi7MD&#10;AR9xXASEz1harFZh7ADaefnBes9nneS25QgOcpQPkLfhuzUoItO7w/7yE7Xn7F1EX5/x/QoOeqVw&#10;HDIXM97l8BUs+eCPXHqin8QHACM+gBPhEWAk9WC8o9F1Xg8y2dz6jUUqzw6Eb5DLQGGA9wCa0XIT&#10;ts74I5182hjPRYxjHHgbnkrQZvU11oncAM688Bu8mR8ajwBK+FwAtMakl7GpQUf5aT+3cnbVhklh&#10;A/XtZDCwCVbdWaI5CTjY2GNvfFDPa9sepbY1yuQGNlKZGX2tuVP3uOKKHxIomzEV6sKakbmsYtRd&#10;4oV54WngkU6FGGOscaEvAyAo8jWX9smLc8aDPED/4/Qo/gB1OcMQaSEjl4vK93no+WL+Np/H44sk&#10;f408X+v9BnRQeTl+aKEcutsvtaKjtF5Ga/G15pMfRVCnNsz2xMNEs2hgh6u1PX1tbj/+5Gft3378&#10;pn38s6pj1/xylTwZ6XswNRvrq5ENjZummYP0A8OLsZVR35kFosa6WA3jHDkxl7lSC+tkLl5hm7Nm&#10;cype01rzTe8ayHXJnAGA50cw9XW1st1JajvDtVWrQ1ud3rC9rcze8cRj9t63PGBfcs/IdnsrB40z&#10;jn0oTqyXz9R/S8lLCwxgKrJkDUNsAKfiuXahlVpCbmiMIe++FVpkWA7Z6t3Td2xdjSXTqT356Rv2&#10;8Y+c2NWrEq+6g7SJZMYWbN9C798Qfo4BVAS0lVPx3l3tvPGpJzoHFFti/VbeGB+pzebzyf274iEA&#10;RX1xrVHfPKXxnZSzv/wnCvsmj+yoo4466uh1RWfflY466qijjl5f9Fcnu/9qausPXFxVljW5TaRc&#10;SHW2Y2lpzUDKeNW3tJaCDDCgcPSKXGpkDlihNANpoyg4hAfVRAoGykz8sgAMSStxoxXF4jjBCThl&#10;pBzbcgH2QznFJicJgKJSlNJimmFjh+XMdu/v2zu+4i2287ZL0g9nSnwkjUbqkxSZhu3IKkUqnRSf&#10;cF5imkytl6BABl64/IHzpXoOKuKIkbI5vGz1aWnzQrWPty3d2rPTKrGnrt62p1+6bS/eXrYH/Ivb&#10;dEtFb5llY6+DbWZDabHB8kpycJBDqli0SJQDNPGwFggiDALYcOVPSiWXojiwg64uITroISE6i1LU&#10;UYy5+XXNPjcp7ABtwz43QRd2Zbe2g2nP9g927WBnx8aSBwCkb69Uf66Lub9nicpxrbDtpQhKcLZX&#10;S1jtQQHwC+HU5f3mjKl+eANk4F3JGjEHIBHBGldY6XPx7+CWiL+8u7Ua2VvfgUTsUqXUxvzU537L&#10;HyAt9QHm+PZXxSnA4xgplh/rKfBiiVRcgAs5eqWUzBd5uDyl4kIXcQIYCDgIoFGsU3vhxsxmS42x&#10;4xO7efvIbtw+tuu3lnZTxc7EGsZFcFnSVtoJPtHrq0ZAKJWrQOQGz74LWm2nz4nHH40nytf3NCEP&#10;LsgL2tnednn5ltu2XUhMyZSoryZlCg1jC1QNkDGOI/o1KQAkS+VQBrb8bviUwWVC+LwDvm36bBH1&#10;bmzH6t0OeqXw6JzHFulzKFDrQdpj7ItjyV4NU/2A9owl1Ug46wgIkPwAOI9oBbm9TM79o30Y/vGe&#10;nr23skF4SFZhWGbmylfLJy3bxME4Sco76diuGsDCsE05jB8gbuaX5hFlNcgPgi8JREIBEAPAn89O&#10;JGeAWC03abhQKcsStwAeau4+9uCOjTS3JsOBbU2Gtj0eyA1tOkwVvrbV/FirktZWMZWCFiFwzc2m&#10;LFhFtaZodEkezo94dt7lnB9YZQ65L+cDh2f+QIlkMPQfBMjDiuKWgqqDd58XPo8kf/L4M6+tr/Ww&#10;Fo8c4eek9iIfgEVko0nooGbIj4tl4fQomay0HiWZ1px2THrZnod4XxnFtuaJpFjbQPVJmn1+lGGN&#10;H2s5m9rTL57YT33iKfvwUzP7zC2zU2UvxpLaaM+WydhWkgHAJeuMA+0MLfFBf/r5jqIzEFH8U2uq&#10;wUmzwiyR64003gaax+pxjUlARevnWr9n4ptRBKCoNjSsn/qaiHe+KFzrUi9uWVrdtoPtnj3y4J69&#10;/bH77c1vvMce3FefL2/aoFzya4Ov0WzdTtyClFWD/ubUYb07oEgfqM+4vVqOepv6mtZmjc0SQFF8&#10;NxONsR2rliObn/bsM09et2ckl+efV4nKPmCM9MdaC0OnsaogC4guAUwEYgxfFxHTIHpKEHIx2iDl&#10;a+dJGC/nFIeER+PfFQ+lcthPA85e05j/bLn6zHeU1fuU97Yn6Kijjjrq6HVD7eeio4466qij1xP9&#10;mA1/9U9Ot/7mfU21l5Yr61e5jVsFYyUFohn0/bD7npSzoRQYFDZiK/236gUriIH+oLqhb6DA4Dvw&#10;0jqU4KC8o6Sg7KEGs80ZhTtYdWDpgHJCTK0nAAZSopatpJStx40tUin9O2aPvPOKPfj+t5rtKO3x&#10;Zy3Zl0KpzGssr+DQtydnUrpwKhkFNhQtBsRL6wO6+OcPABKUiAjOIcxGfrD/UgrfUm3/xLNX/WzF&#10;566e2lJcT/au2GDrwApptyfzlY23tl2RxgFyONjTPwcUIQ9r42MYgJJblPTcRErvLdikcgGeAOAA&#10;EyqATuVLFOdSLiX3urSmkqTWC0uaI8mxtNEgtelkaPtbY7uwO7WLuxPfEj3J1OY6V+cs3doG8ASg&#10;hHMfvTOxxmoJfVfcOm/+KALmAhpzgO8MnJCyzLP4Wkqhr3ohDwUARPRrQBpAifDuW5px5KFgV64p&#10;HR7UfrdwhBnKCL7LQ+WWlWRD+QqOVm2EI8dBs5TyPXerID9UDETPE0qllew8nfrCrQ5pl94xQgP0&#10;CzhJZdPRSPkqiaE9G5Fxp2K4XZXt0U+/+JLNVqUdn8x9G/XNo9puH5qdqMrbqvJ5Vb8Mgxdh+Tjz&#10;6h0Ry2xRlKpX40E8AH70Es2nJNyS64ALLIs3l7uPGeL17mOob4UYgW/YxQ8wiVhX8Zyhuc280EzB&#10;Qi9a6gHyAdD5VmTaqrTxPabzd+qnTt687jsd9Erh0Tn5PFIfw3ePlsjX/PIy5btFpHNPnzGrmYAh&#10;PWFZOtYbKwJhoXXMEwBEcaquKfzZb4GWsOJ2Y8DDkksoJhOrkKXXIWJsq83h8pNGc4It5e2cUaf7&#10;WBQhycF6adXx8zbs5Q4UYuU70hoAWMhNyJn4uPfyJb81dzTQXBqPbDoe+vNQaTK6aXGqflCZGsOU&#10;DSfAX2kLxiX+qwDjXmmYN3S484oDTGTrK88qjCjGL05tYAz7QPQ4HHFtVkj8lWo7l5oA+CAb5msE&#10;FJnn53MWHngnM8/kl6c+arEplxf5fm5Akcw4HonHZ87iSMG8G6jsIZKwJp3aWo6LruZFz24cL+3q&#10;rUO7dbq2f/DPntG6ytZps4XycNQE/orLWEzzZKD1WG3gzFfWrqFCh2Iy44xDjaEy0/jRWKA/GT+I&#10;+2x8Sl49tjTzXdA4DFuq9U1Qei4TAtBL+kfKmau/Mge/M/HI2ZyZFgq+TdXsuh1M1vbwpbF9yZsv&#10;2tsfuWQP3DPRmptbb3VsO73SuKUbg9bwIwojQExozV3zow5binFYjSMcRKg1fs1lWur79VqLSU9j&#10;laM76rH4OFCfT+zGiwt78fkT+9jP3LJjJeFHEPhKBxNfEyrGsv7jpwuI9tIjhJbqE1ZwScjTnBM9&#10;E+gstH2g3zfpLN3niIeYwbSWMk6HE3upsfIri+K//gar/jLBHXXUUUcdvX5o82vTUUcdddTR64Ck&#10;cKR/fvqGb91ez3/fG+tVb8l5X1UJTud6rv6X3tWzOYqYFDc/K1EKEVYb2EBw1iH6LZYgLdTlqo37&#10;UUFVPIoIjrOtKBo30N+hFLghh9/XnAsmBU7h3O4ZrirgsxRUpYUUyP44tdPeym5LJ8v2zd70jkv2&#10;+Jc+br37tlXJTQVKYUtUQkALvV4HofTe55wu1CPi5ALYxzNMstVVdSqNnysoahxUEgfZyNaDLVtI&#10;W785K+256zN77saxXTsuLW+UXoos8evhjupCOVU5KjM6V2oBLteSm6qK8a7oioLyjcoXpAZ+ABzA&#10;WWJYq7maqLxcyuHiVAKHlVDwlQ/wAAW7h6IqGXJ+Is9jNW1vykUuY9vRy8NX9myarW0r69lkgAWZ&#10;6i1X0neX1pRLB09QNAO54FwpFTttSAAZAigoObsPH+JQMi4ADQCVxJ9vBXUe4Q1oDmACEIXylZ48&#10;Mb9XgE/hPPKHQHgIPi32S1QoX47RQQ3xRudM7R5Wp8q7VHLS0M9IC6eMklW1XCqqtQ51EE/pomOU&#10;L46VDh6pknFBOfIle8YG12r4FucKy0ZpzGpnVdfql8rm65F9tpjacTmw09NTu310bLdun9jtk4Xp&#10;f1tKXCt1D03Duog+5dn7mnbpPdefAEPxDv9qt/Mr6Um+wxEWt6mP5QhUB7AR/mGdk0fJxnhjrKkM&#10;PfOOX3MBTxsffcI9N/Vg0Snfx+tdzpO8Qnh0AQiD1PfilSD4RvrhrFBq7JljqwolCB8RE8/I4xZe&#10;Hzt6RhKAhwCPSMRvttZY4bhPLhfC+g4iHECRcbFUHWssLtVuziHEIpP5Rh6s7eoyV/raQfk0kzwl&#10;u2yQ2CBJbdDP7ZH7992Plodj8eNgoQrJ1L58NQ9nNarsAWUAxDMK1TTANs5T9fHKMQJxqzRbfwHf&#10;4NfHvBxINn4rE/9Rg0IQgo93kc9t9RPbnnlUeJpF+229+xwhvJWWPM7HPOsHZSIGABXf5eVrhcr3&#10;5w2fuefFSH6hOK+PcHxvH7w6z0SGskh/Rxhoq9YozkJkbjBW3UKYMw77E1tqrZxVmR2uenb9pHKL&#10;4M+8eN2eeu7QXjjUHJFwF72R2pFpLUkt72f6frCmaG2W41KUsJ15rS9DZSO1jSMGOHsVMLzoKVTj&#10;gDnu64TmrY9N5aU1AbgOc8rndxsWxi9zY6G+ZbwEUDKR7Pt1YWm1tKHWlQcOJvaux++z9z/xkD18&#10;cWQTO7WkPNL3SmsPcvc+l8+ob+tFtI1kUmnuhTGs8aoyfftzzdjAVz62u68X4k0112Olm9p6tWU3&#10;r1X25Mev2bNPz+1QnzfErBaGNUHP2LZCtEa1erXe82qDr1lqOOsLo4D/nCEnAMXwTKhT+0B/bxLl&#10;QpTt/l3xEFHwQFSlPj9Kxpy5/Hf/gB39duWfk6ajjjrqqKPXB519VzrqqKOOOnp90PreH7j4f62/&#10;+ae+/PDW/Q/UKzvNCikhNRcrW4IxBb4+D6dS8grO+2qkYEtLwZ6I6wxWUlfYgvbzBRQBCgb6O0oG&#10;NlTAullIAWZ7oeqTS1UWih1/Uff6Uu4Py9yWKrMemd2WLlVkZo9+yWV7xwfeasnu0mxcWIJiGw4c&#10;O3MNIIQUHb9Mg7PGpHz2+iOVPlA8QKPSq/zSrZkA28QDZkfSorBW4x6B8c5Fs9GOzeuBPX/z1D75&#10;3A17SUpxsc6sGe3ZSW9H8hkF5Q6lNDqVATCiUC8XBTaGO6l8V9wdJAAkA4pbu8IIzMj5ig4YwBuy&#10;5sIHFNI15+WJMTkAhsTbo1oALjjgv5y7JSLWV8M1AGNpB9PMrkgxvvdgxy7uTm06ysSTVFDASKV3&#10;YE18BmQh8OHglr/JSaN9RUCRNOwJ9rxqK3yhZHsanilXz35Ol3xaJpkApHq57LVs1DdeBnmQV+uT&#10;3/N6Qj3yLicBhUs1VBbdnE4coHNQSsU5hqu8AGm1lPfxWIMGfipAGhR58oovZSZdNtG44J3iKZD6&#10;9Ift1Sjl6WCk9BRPekVqTKG8u7UbdQJkKJyd4/pfeYBRAYQBBFM7nueWq/h5Xtrpgpuo5eQv88JW&#10;5dryNdawZrnil6vCFsvKFrm6RV1TKDwCj8w1qncHi6ICoHH7ioO6tJvx4u1n3Lfvo4xLWUL4y30J&#10;jHNGNS4hxmcECx1wEW0+v3I80kIiAJ4aNeIpgIKhT32LtjjmnWp4d7BP6fu90qr8RHHBwhIgEPAx&#10;UYKB2gAkBKAXwLyeZYR5GXpOAQTXdnl/6tuJh1gWDlK3MmRrMum5TXlrwnmqaw8jbpylDhxmSdg6&#10;Pl8GQNanqvjFMo/b22kTFn7pGMCTcaexwzihY3jWeMI6L84TZI5M+sjUhRLk41bPDCAAJLkGxzuk&#10;juCOqLMO9TzMfgJYZ/UUGFNSgD4GKTEhjFE2aHJxwDwTMX7x6GAnSb4NY+D4esMjY1lxvj2aBSfS&#10;WdrWh87CSKf6eW358DCXC3Fqt1+0MhVjQ413zjFN7dkbc/vM1YV95Okb9onnT+zqidlC2Tn3Nlf6&#10;3t5+WNsll4I5zVxXJ6eDzLc3F5o8jJmBxlWquQX/LCt+3qVoNMb6UO/MQ0BI8dH4QAsy8O7QmqlU&#10;KlZl+TMQPnWlVvUmGm8D1cUaoG9RtbCdYW1X9kd2z3bffvUH32EHg8r2s9IuJLXtDiQAQOXlTJN6&#10;4W31wYMVYiqnYc8PAXWlEcSFORXfTo01rUfc3m/1sZjVmtvI9wtglG490tI6tuU8sZsvlPb0k4f2&#10;2WfXdnqk4hTPGs/6UjQr/ybSMpoIMY+9T/VOn/KVrbSucsakd5XHQvTZFxZQJC/4KVg6fVQOdu1F&#10;deOfLSdP9O35p9pUHXXUUUcdvQ7o7LvSUUcdddTR64P+f3b//+lD94y///FrL9gVKRsnWVDmxvoi&#10;9KQMQpxzOJPmUko560tJSZtgobiWy5UH1QTwj49IVKxRxdE9zkBFOUL8bCnFSsWykdJuJUO3+Gn8&#10;4HqpSSqMLLhQImUpt+peyc8VsVLwAsVKSsxop2+Ti0P7ql/7HutPc+tJsbSREqkdfkailEfOWOu5&#10;haKUzQQLECmwHGa/BlAcqr2o4mq3tDK3UEEJRXNyRlReklpRNFI6M2ukKPfHO1aqjGvHC/vMsy/Z&#10;M9dP7DQ5ED8TpRdTcmz1w5LMLcraFgUghjoIoXUBjHJlH1ANazhx6UCUlPPwHBTCVRnOGPSLXxIp&#10;hIAdUrzrpnSldZWziRTQRjWtucxBspBMARo4u42bopNmKZfbMFnbznRslwAW9/dsb5Lalan6lT5Q&#10;3RF8CD49qrr0GC5PkUwB5OAK3wE+XgP/rrBG8CE+Aw6EAnxsUS7ACOCc97Dy9TVQ/Fw9QAqAibZ9&#10;vj1U9Tt4wTMDBECT+h2w0aNk3TRTyyXDBks8lQtY5efuOf+SIgCQyvCLNlS2W225dqwCwLwKtV35&#10;yOsgGZo6Pryqj/xSlRaMgehLAAzAIGSNlWQAW+CLAhlrgBxhDGDhWBOuMeS3MkcHdwqfV6QR/yrC&#10;wWQV43NI5ZPu9smJXz5RVLX6urSlXJ7neq/8bM/nT81vvGU8MWai7/xKrgVXxrYU2wDx7ON/nfpc&#10;ZRRh8eVbi+VeDhzeGRYd8naO23cf3xvxWJh5uOYEssOyEKCIMACe6Uh1+/zrubUiW/cHg7DtGIvD&#10;nS1uVU9sKOcgImBT1rdBmmk8q/5yoXGuuUG/S97wQxvCmYsIlHFE3yAPvTOeCJPASdFLp5IBc5Vx&#10;x7hkzJNOTj3j1oYO5DMOFYY41IbwK4HWCLc4I7CVLc8ue8a6+pjxg1RaeXhSJ4UB/Kl7kL2zx3xR&#10;/fRgWF1ZCxi3oQ2EejzlK61f0oR1LkAnFAt3vx1nKibgi6nPOw93XzJSe1NvX9suD4dCuvDIs+Lx&#10;XCY868WfgekmVjUcE6CxJne0qu1Zbst/5qpfsPLJF8yOVcWpWMxVx3qwYzbY0rI30HvP5pLxOmN8&#10;SB6gxSqx4axbxemPs+ZWr/QRoLT3FeA0FqRKAkjHDxbqCywa1aI7AUWV0ZecABBTyRGLafeV0m9C&#10;1/wbD7hgi+/QiU3Tpb3xgR37sne8yd7+yL02WS9sTx+tqfI18yPrLed+NiY/RPk3oh4HWaznKjG3&#10;Uh3qPw6Jz3UzUB0jt+6/E1DUpF0fiTvxWe9pjE2tWPTs5tW5ffpjN+wzn5Ss1K3TIcAkxyVkVpa1&#10;zfQlpFX+Q5wcUzv8WKV3IgBVxRpW7qUeWEf4j57yfpNjTXcK4oleWBI3qO19L9v9u+Ih6sS4X8uR&#10;/l0gOU/37araur86/LO/1+rf1ybrqKOOOurodUDxe9JRRx111NHrgKQbpP+f6cW/fVxWX79f5TaU&#10;wsw5XCiv4Wi9APgE0EMKCQq0CIWbJ1TboJ4ASniUFA7ABJS9FixRGFZVuGZdKJ4LEMy25aYqcwIT&#10;SomKg65CWZRJeoA5rAsdTJTCyxZXtnE5tfVBK3i+YPber3nM7nnnEypQmis7rdAA9X+5OrJkOFKZ&#10;UlallPUTrPmkADbAmiioUgjZ7wahOXmdCvPnEE613B7M+XcorNwiXEgOZd34OYs/8/Rtu7Wo7XCW&#10;W461HTdCj3as7I2VRookVjvK4wBAn217bYvXnOkmZdpBBLUbqUvzR4H2sxQJVD6AQ7hwAEjqarCu&#10;A+QiRU8KJ9qlyleYny9XY8NCPwIyBAASwAFrPc6RgwBOuX11KgX43fdt2eWt1A4O9myntebC0pEL&#10;XfpyifKmoB70qG/Vk6br5ahcyg7mZnqNHdP6DAzaAdDH+IFHJ8YGyjzPyIIt3eIV6yS9u+KqdgTA&#10;Et7lzoAMeMBHfnI9zsucOOCLxJDRmTUlZancs3eXGVLmOZZBuhaMgQi7w1dP1coDINgGORHv7UUO&#10;kVcotN2BHHe8Ix/lBzBhLtH7BNO3Su/gs+dTuIMgpA8+Vfh8ks+c8vyMZeLJL79OR7RSfCI9jRGx&#10;UqtdPl5UQOGAWitGhdUau8HCk9SMZcqhNgBF/E3QS/WLP69PMVDgMRDgrFsMqtNI464FeyiD99FI&#10;c04+gCJAYri9mvkY2jHAgo8+EfEefIRNfYzf8/rO44Pv1llqE+84gMSzsvDV1mjVx5rGu49Z+o8q&#10;lNzBtVhumzeMM9LzHsPafLy7D+kZBNgLw8P3QsO7j3ueJQ/5jHDI+4bwtfp+zQ8b4p9X6hB/YZzC&#10;d3gPIDj1hjnteeWn8hOQJ/ilX5hjNIVo6qBFRGmN62kNo09450xC+p/tvQPOVyW95/eMoQzeAeZY&#10;N7QecIkM/dznaAjWRh9o2zYbPG7PHSf21Isv2ieefdE+9dnr9sLhwm6o2LlYzpW0YJ6q/zm3ECTM&#10;gUGvRMs0MhKxtgbQPWx1dke/MD/kMSZoHmuFn9GpMMDBROsRlquML+YW6zrrJz82AEQyHqucGWI2&#10;0bcAIHrt47+ySVPYpV5hyeK6DdO5veHBLXv32++3tz96yS7tpFqr2fqseI2bcIatqEf9apivLWpF&#10;PVWbFEPfKK6WH/sXV+aFTbGSlvyWxzdUVmGDLckB6/BDlTN8wqrPFvbUp56xZ566ZTeuSqwqiqMr&#10;BsPUVsta3z5WSbBnDhtRvPNBG+Uxplui2XSf+/S9EtTq6/MUL6d26Pv42yRvq+hzxUPUA6CIYXyq&#10;eFbc5WgqPpsf+cOrxderjBtt0o466qijjl7j1H4uOuqoo446ej2Q1Jiv/r509L9eqOwigJMrrCJU&#10;UJ7wz6jVKAgJiux5PJAEeBaU1qhuAVAMah+AiZQNKV8oWWwEHSj/tsJwbK2WauoKkiu+cgAblZRY&#10;wE3fNia/KAHRUM6CkoMqijIKQJArV3UgxVX62UNvvmDv/uC7rffGC8p0bGVzYtn20GwUFFIsvIqy&#10;seFgWwrdnipNrV6sHHAMpIag1EoxdWUaRbcFBLA46wE8ugWN2i150aZiPbAm3bGrxyt78fqRXT1c&#10;2nGeWpluW51tq4otB7uwWIHcek7yTlGIXXql5SjsFCvBR0Bx3QRLEwgLJyhsrwQIQGFVGHwpvKna&#10;/uGdTDWwMOCi+hIQQoRlUtjCG8AI3xLbA1BcWvPZT9vF4dr2drflJnZxZ2oX9id2eW/Lz2JMOU8M&#10;KyjO6sM1ueSicuk8rHTKmSoPl5o4SKU20BxGA+fk9ROlQeF2AE7UyiL0Jjfvsm1Qyrn3MaOA4kP7&#10;zkAcfFrryrOez5RolaE6sEoinLa5XCUfQkN+5BfL4bn1KcNBGsqhfJXlaXinfnwe9bwJKOK38nfn&#10;SBDlEk4kPAVQDpALjhwAi87bHcj51dgKLyFfEID/8eDwrGi1MwJpHqb0XgfFeXAArTxcvoO4hAKg&#10;tHx5eEwnH2mnw4nPNeis/JZnpAL4E9tC2fj+ThGsHaFEEgTnwFD7LKrz0vMwp/AdxG/f3aKKStq2&#10;npVNPPIQnQOYbd168viWf3zKCWWT2QtURhxjKvSNl+LtJkxyb/l38O5utKQdd57OpRDI07blhgA5&#10;H6vh1cOpCN/7s30WAesEuRN0/sxREpEir/6DADyc8UVLw/j2sepjd628ei1bQNBlsukHz5h/jOFS&#10;61/FPKW9mp0Kz/jxgDKp1xcercZ6dStpvToMp7HBGbNZOtFYGlhd9uzw6MSuXbthnz1a2w/+1JHd&#10;LMd2c7aw64vcz7k9VbaVxnWZZdZnfNHEto9oFxB6OCqjseyMX9ZpjVXWYfkOKCoF84MfXUiGJbmv&#10;Fc4WIF9h3LDN+GuUL4D4qYbWQMNw6IAiHxWszwfUr74qFguNyZWNRwO7d9y3rdOr9rYHd+zd73jY&#10;3vrIgV3a49qWE2tWR7YuFjZO9X3gSAYft/qK6XvWqO51n7HQs6ziUi/F+Q84/PgVfrhYN4XzlSj9&#10;YnZqHEkxGgdrxubk1Bou20ou2fGTiV19dm7PPPmsnRyqu9S2AWyXkqGKZPjzYxqlq6e9T2ixt5r5&#10;R98hG7lNUhYnffKc4nukNtjrg+6eAnFUnnXP3QWIvE7xyjAaMIT0ulSfX02s+pqi/B1f19jf8IQd&#10;ddRRRx295umuz1BHHXXUUUevZfqh1P7IC4PdP37PspC+0CqvIqlJrhTgn1GrURByphC38VJxz7Y2&#10;J805oAjEEJQeKUBSqFxBlsI1llYCkDjFqQjpIm55EWvDKtGBRKXjMg5s7Yqa3OcfKsBEHLnYCn2U&#10;SYHV22jH7A2PX7ZH3/mIXX7jZbNtMZaUtihnUmqlUI5QMKX4SQsCA3AAggsp+gPlRllUetoKwIMv&#10;5TGiNeFCDMqTi4CjyG8XHU5d8TtZNnbztPBLW26cVHa4WtuiSiwd71opZRRghi19FINyhuUhl3uw&#10;LdstKB1QC7zRCTyjPzsAgKQd5GgBRUkE5Zj6K1DYCCIpnLPFfJsk5RFFuOcjnOfgwPcG4mG0OvbL&#10;BzjHkjMVubRla5TY/tbIdqRwP/LGB20qGW+PUptk6mOsTZWv9q3EpUSRu5EnZ106eMEYKcVjvrSq&#10;KixLsUoS73WltomvlheIcdIfAiJIKC2fTi6LMCriNtT47BTjfFwBqLT5PNyFF3wceRA4/lm6IJ/Q&#10;v/BMp8R8xLd5eawAYNrwFqxy4FP54TFYP8Z8+JR1DozBfQC6Wkd8S57/8wUU4c3HY5vfZxWvd/mM&#10;5+h7OtJr/HC25GbZUEwrAhQOreY5hFNvmIMKkyzJ6vPJH2I7QrzPF6h99XZC/h7WihhJ/ii3mC4C&#10;iqSLPAb/CwkohnJjn3s69aunO2t9+04+X5FE9AF7T53p8zHr/iuEhedQDi7TfEuqhSIB6T2R/qg9&#10;+JElHjwOeYSygh/kE8Y1Ts9xfDuTrWNfLGOUMHee4Oy5WHGtjUqTDDhbklvufczQrjq1VT20I7F4&#10;9djsxdu5PXctt2f18ty1Q7t5srBTrXuFCuByoZXKybWerbOx1cOh/KHWQLW17RvGjN/8rhr5UrC1&#10;uWJ5ABhTiMc3bIsnrVKozBQgD441roLFrwj+KFP9MBwCftZev/9s5UdOYI0Z8rEtnuMeRpLz2Arf&#10;Ij7uF7YzTO3CsGe/5v3vs4cvTu3+e7dsMlxas7ruP0jtcKXyZKyPC/2DPMSo6gX/XSesn3w3xWUD&#10;SEhgrlaV6g78QiIHUKz1yVDeSjyuCjdKTE3y5SIZyW52vbSP/OiLdnhN34ub3h1aZ/UtU1W5qj1V&#10;d4pF72K+EcrugGKh/mQtp7d9FLRigRh27gfviw4o8nuWPg02EnNuRan5ens0ttP18u9/+3L99SFl&#10;Rx111FFHr3VqPxcdddRRRx291kl6QfZ/H4+ff2cyvWdnNnelJ6oXUv38Cf+MWo2CkDPluI0nbQ3q&#10;JQJQ7Os/YEUoAoqAg6TE3sQBRbmJ8o8VidKC1YXXoD8ojAAnpRQmLkVBQcEFnuLHKgALWAkWCrmp&#10;2OGFLSm+c7t5uraD+82+/Gvea4+/481SCJVLCtpieWS9VHXuAmdynv6Jse1yuLsvjQjFEwVVDvAC&#10;AMRBEdoh3wEfhesdcMMBIFBBRwZ7lhcrS6Q4p4OpX45xtOzZ9aOVffZwYbdmpR1L4S570hC5hdoB&#10;zGAxCVBYAPL1AdQUJtk6LoCRkB44X432rjnjDJAEEM6BsGCh6CAhsqrhU3Lz/CjXASTRH5fZmvQq&#10;KMS3wGLrACW3UhRuVVpXVpXc/Lwybo8eSGEeSOHnPMb96dCuXNi1ywe7tr+zZdNxOONuqPj9kXhV&#10;vgIAsUCZbnwLInfk9DngC6tG50ftoHGO5tIWMSf5NlLU3bLIg/gDCKc26BGKYw5yuSCjNizR6Bk0&#10;XCqDqi0inCgvzKUXwiDKO4vXnzNAkf7QmEJ2igzgrXiUD9zFVnG/rdvJCyE05JfDOsefIa8rjAuq&#10;Z5xSYgC6Wkd8S96ezxNQ9LEg3wFrhfv8I74FEqv28ooYzzgO5ZBfdSpd4B6+1N+KB2wmjYN9tM1B&#10;vQCtAfbgA6YEuYTcXreX65mD84jAB8Heb7RT5N2j8nvMi7atXqdnJXGbzuuWT9q2zOB/AQBFf4uA&#10;cWh/aA7jlXTU0JYn3/N5mphZaxxgU+S/HbTn5Yc8Z36bz/tMzwOAxAoL33YV9Hj4iD5tk+fPxMvx&#10;Hn3IZdWC9OyVpQw9OwwMEw7oM/f0ztyjP5mHVZCLXbhkdVnballYoTWJtaio+7YoEptVif30J1+y&#10;lw4re/rq0p65sbQbJ32bN0Ot6xNrNPiHQ+Z87mcolho4xTrVesePQpxaCABH/zJX9X0Qr/x4xdZp&#10;Rj2W6IthAOnYUsxxEKl450Znt1UUr2FLdBjX/LDDOPDt0Vp/kTbRboGtsjmaYs0eXMawr2+538S8&#10;N2psp6d1enXDRtWpvfnKtn3Fu99m73nrYzYVn5nWj0zxvWZm/fJY69/cb5HmvE9LAAzhVu2gXsTt&#10;gCK198W36nMrU4DZQrzI78mpbjisc62jXFRTpFbN1b5yZFWe2nNPvmCf+shLdvN5lUJXqDhK8dGk&#10;LvIlkmEgYj76SBQ/fA/9yA2FqBc9PfGb5HOLbpb/xQYUVwrX58EmAIp6pinz6ZZ9yqrlX+2vHuyf&#10;2q2QuqOOOuqoo9cytZ+LjjrqqKOOXut0YvYbvntr728+VvXSyWrefgCCegFUwhP+GbUaBSFBOT6P&#10;97TSNFBoNgFFYlFpg56kv9KOuBplIi2F8xPHUioHfvZYAAwhqsERzBYvwslPKnyUJ88hpQ6jPBTG&#10;pRSsfDCxmRTkeb50S0VU84OLZm9/7xvt8Xc+ag+863FprTdtxnmKaWOjUWo9TvPn0CesE7mtWeqt&#10;W8D0UXpBwlDTUB5pmLQlwA090ybiPI3HKVmKEg+HandvZHU6lsI3tFmJQt6zT3zms/LXNi97thTj&#10;pZRd30Lt7Ugtl9LOVTXI1i//AACSwsiWZaiR4u+qs9oL+BHPSHRQQjEF2/HWKtPzB2CBXsSCjn45&#10;AyRFpMHCETCTdPrfavEGuMpFJt5Cxffqwv3+OrdiOVfLULjXfhnAZDyw/d1t29/bsX0FPLwzsInk&#10;OhkNbKT3AaKityoU9Nyacub5uXqk16MXcZKXgy8q0M+zlDzFrLdLbQqAi5gXOc/h0Z+jT3Qi/gbr&#10;I8mqHUUEksTz8ixmAFDoNxdGdAprC+WVR4COtnZFM2bFL2HIg0sfIJdjiIcHrPO4cCHUQVRbl8YG&#10;5QJwAUEFoKt1xLfkZXyegKIqb/1QbgT0HSyEfCz7g/+lhaGc8N4faHzH/I4atPlIQxkEEd/WxygJ&#10;7/pDUk9HQPvs8Rth7Tz3PIRttlMFwE/7ouBzuXk60RcdUOQZYNT5Ul5PQh76+GcDFAlXHvq+Lcuf&#10;vQzC2kAvqw0D0PMw4slPeFzZxOFZntiu8BplESkeocAK2wNMD79ChPpFgc9zwsoWa2Hkw9mp+qPJ&#10;o3HRG9h8Xttyndqi6NlR0dgLhyv79Iu37aNPX7NnbpS2VEmzSulUzarWWqX1MklHKkIruopZ5Eea&#10;P6w5qZxmeSOumMtal1hfBhpfnDXoUCB9JN7CLeBrq/qqV+t3pXHGKjzQqp81pQ3VpoHaxBmJLNVq&#10;gRoLkIg1d2q1eMcCkXW7WY/VjnA+Zz/j4p9WLgB6zdx2Mq13p9dsu7e0d77xwL7mfW+xdz56v02S&#10;0vLjI9sZb9k6LySzhW+fzkZUKMZXavBSbsCPUMwhfSv8RyQ9ig+2PUPAoIwlfY3EJT+ecDnLSuVx&#10;/qzC88aqvK+yDyT3C7Z49tR+/Ec+Zp/++MxW+hgz+ycqmh9gKIc7nuhGVkU1B2NvWu91u/W+hFpI&#10;huJYrQwUOFG+ttN9eCgQ/25AsX09o88HUOQ7zPd2MujZlh40s7yexWhiT6uT78/KP/b7j4o/5ok7&#10;6qijjjp6TVP7ueioo4466ui1TPrH/uAHBjvfeTMb/q7Ly6UfSh8oqBmoAzwFtaClVqMgBEU1PAff&#10;07aaBudJoYYAKeKHcoCPuNRDapeCp1LExnIjKdYZZ+4pBeo0ihDVUDyuVcHPHO8OQ7kiBzQlhUqK&#10;ulQ2m/cndrtceT2UMVcBAIsHO2b3P7Jr73zvE/bYEw/b5H4pdKtDKXfHlnK2IhrbKrc1Z3zBIZZU&#10;Kr/vPvY0UoilwPUBHeVjY4li78COnt3iC9OSsRiusDTSc0/lSkG2bCxuBlY0A1tKsb4pbZzzFa8d&#10;z+x4UdhKjcJ6p5JC3/TGao2Uc/EdzlAMwIU3XAT4B6GI32mBGOCvkkfx5PnlwhmL5JcTNS2g4Vt0&#10;VWsAEpWGrdFrtUEKNbeCYslIXWvJcq3+AVTEsml3OramWlm5WlghVykeQGCQJurPtV3Jars4Te3S&#10;xQt2z4U929sZ2zBbWwbI1yxtd5woPYBiKSdtmUsgylzikkosHrI0XmogfnF3ADK0FZApCMPb5X4r&#10;HNq1Fp89wM8gAwg/KsBx6/imTM6fGauBSCPp+MgNgCJ1ACgCxAQgKeRg3Cpe+emTVMl6ETTz+gEd&#10;zoExcgagq3XEt+R8fp6AYg9EgGCff/ih/AC2qTYstsLTmR/kFN4ZRU7Kf1a+5gHkIB4PHi7JyGNm&#10;OHChekgfbuYNFPKHcmIPkc/DVWaIB8gK78QF4BgX8ke5xXb8ggCKbblndDa/NA/I044FT0vLvBx8&#10;vLYgiHHJa1unp3EQUYHk8XJ5lU8+B6jCDwsQ5Z+NVafYi0q2ER63/vd6mmP1TA8qj3ULhzwkY8YL&#10;1pPOMT5xqg/AD2vE2WJuJ8u13Z717bnrp/bpZ160J1+c2bW52VJF1MORNcMtO1w0ViaZ1jqsEiVz&#10;rR9VVVlTcoas6s9UvvqI4y6Ax/prrK31zpoiNv03BBEjCctEBLAJKJaJ1h+1H3vGeCu9+2pbovIZ&#10;Xsx/xgGuVBuwVAxnLA5V665KHsgPN9z3teYM1nOb9HIb9+Y2TVb2rscfsA++81F75L5dm2ZKUy5U&#10;z8qtIfcmqr/k0hnWpiKcb+vW5PSJfBAz2kYfvSKgqHD4a7DUBFDkkhytSWx5lgx6/bFZofX9pG8v&#10;PntqH/+JZ+2pT6z8ZuRtpqa6jh5DNBh0A6A6yMeQa4cLr77G64FvH9b7/j2Ui/4mMT8Dd4rXA0XF&#10;d5436fMFFAslxCJ9u8SqNPTzXPJ7aZhaNRn80LfePPrNStJdztJRRx119Bqn9nPRUUcdddTRa5mk&#10;THzJX9q+/C/ur9d7g8Wxbeuf/4AoAUZE6fj8AcW7PymN/sN2ZahyJlLIcJkU6rSSokpJ0tVQitDZ&#10;KZ4yKQEfRQmfeC55KRVRpdi7NZbXWNb07FCZaimWcFGoRLaCoei4sqOw7QtmH/jKt9r7v/JLbfvi&#10;VAWigEubw0JRivh6OJZiG8AKQEKs9QAQfeun6uxzUYArc9wkjFIJpBIVd8mut1BycclWaRRRGqT4&#10;BmtEpR9evl/KYy3FvLZbs5VcISV+YcfL3K1+ygbrRFzPLY/CBTSAAEiBMxLVQ9SvKryn5HPrNdZx&#10;UAQcyUP/oPCHeCQSAEh6LIAYAWzEypHSgfi4jTrnDctIpaG7Ufj9rDN1yuHtmzZI1WdqHpcbUC+3&#10;RVMuZzAms0Pr5zPfLk36vcnArlzas/su7drB7sgu7U1slNY2HfRsLG15KLkDFABgpsrfL0vVS+PE&#10;HzwzEJxn3gNP+uNt8Xj3FUY6G0lh3lHKkWFhGGx28GmfRk1P9dAmH2mleGckEQ/YCXij/pX8ffuu&#10;iiYGq0Qf5z6uJUvJF/AD+ApFPQKPDuqobADFM1DJ+WP8/AICihTnwW25EYjzCEXF8tt4WhIoxgOW&#10;tHx7AIWGR3+gnFh+rB9yACv6G+Ge5/yd7bQuBw+WLHzuiPqkUZnMm1DBHenO2uHpAt+x/cH/QgGK&#10;sTx/az3G3s8GKIYynRxdDeRjzasI6cP4VYD7G/nwGTP9zBbJ1C9uCuFacQgG0NczY5h5SEsZ3z7n&#10;fdxRCXVoPPt6pkc/v5QfKFKtKYktaq2TeucM1wUXqSwLOzot7Prhqb109aY9/+I1e+m4tI8/n1sz&#10;2LdsNNDylXpzuAhrXqwsLzRP0swtAh1ql5yYWQB6yJzzX7mF39cqseO4pgroae1zi3WxmZFWFPqH&#10;B374kRz9hfU1nEEYQUYEiEVw2E6vAmkWxbPNWGPBnxkTOLVv2NuxtNb6VM1tUJ3Ylp3YvVuNPXSQ&#10;2n07ffuVH3ynXd4d2O5E46yeW1kVjgsOBsqrsvOjWzYCtRwonohCMmVNYv8uIuZwXh9jxFMv7IqX&#10;dpyFW8g1NtRna/8RRWsaz1pP+1hprnq2PG7sM5+4ah/+set240W3dbTt0YTWW1Go/0JRDshxIUsm&#10;PriJmqVd1TmFWoIsFKw1PnwXwTt5h5AYRB/G5y82oFgOxGvR2K7ioy0nP+jdSkd2bWdc/VY7+boP&#10;3K7/Kek76qijjjp67VL7ueioo4466ui1TP/Q7A/d2LvvWy8vVlYXh7ZtQykl2DwEkqrdKh8b2kOr&#10;URDiQIs/n8cDwgSKnxJUkfAsVUP/saHXjzK0cZLaSMoStz2zFReVnW1zHOzeoB2pKK+ndShK+JyV&#10;KFXNCuUtpfxxu/NKSttKCU4Vt1Aq0gYrGeIrLxv8j2IH0lkff+KCffXXfJk99PgDSqLS2Fs2TV05&#10;rKSs9uFZCmOwUET5DUo05QVlcqBgtQSAxsEf+a4AF2iA8uUA5Rwg0zOWYdnY8oUU2OHYksmeNXqf&#10;S/m9cXJq126d2O3TpV29cSJOxYe0QFcUm754BlBki1tqJZaE8rE2AkvgrDIU+DNwowIOlBz1SF+A&#10;xQEoxr4ChOA5KLxcYhLeyQvUu1SbOPvM03g4ZQBUqLS6CvfQeP52q7QUcuKRFzdWj9dYB2JtKK6l&#10;TPck134tpXq9Mi5D2JLIABkvHmzbvQc77u9tTWw8zGzUq2zarPwsOedXvDkQ6OALPS6JqEz3z8Lw&#10;5fA1fmu7qBxs24X/sD0cxd6ttzyffD2zLZqNgpTPmKQ+MIu0Ts6U5dB+f/B3iC3nAfygPkijGnkA&#10;7oiPcIYiPSfyfIyFAHyQjxI9f3TEt+T1fZ6AInyEuhj75ArgWgQUz4DFNj6Cb+d8xHaJNsMBT6Cz&#10;fLg23v2WVP4m2BcShlIJC2ck8hI8byfk77SB8kNk4Dv4Md0vDKAID1EOCvC+DXl9jhGmcs/e2zId&#10;ZPMfEOA1jCniAZvd1/hwQPLMUS455StNrfUs7499yy/8caZp9P2sQZUBoMiY5TeLyNfZePO2qv8d&#10;8NNaIbeqwlELs6Jvizqzj3/ms34L/fPXjuyl2ws7WdaWaw3CoHpuY1sM77F8PdRQLt0SmfmW9Dg/&#10;VauS+CtqVlufVXpWbaq+1BoVrMUlc0BIFp1K8qJQTd++2oaFIpbp3i/MV19TNfPgGXGpfObfSP3M&#10;HHKQkHVOsnAAEwtEhKEFCN9BSDIgV707AKnXoarExnxiK9vvL+3Bndre8dCuve8t99lb7t+ztDjx&#10;IxkAKWvJrQJ41ZjMxWe5mtmFXX0cygWNkmwDD37uJD5gKB8QGHae1WYlCWcoBl68jbQPGRDJN4Bj&#10;EDggssns6tM37MM/9nH75EckH30qtjhBI9e3THxTArOfz8dA6wBjZt3uUWbWZOK11JrLCINID4UU&#10;gTVOkI3v0Q+cyRc7EVCEYvgmfb6AYj0cSI6FAbvuKxc/Hp7KHerp5GDPZuXib/6508VvCTk66qij&#10;jjp6rVL7ueioo4466ui1StIHRt+9f/CvdmbNu+6R0jJMGluxXU7qyqaucLfCgVLiPg5l1p/Pc0id&#10;CoqfyNMCdCgdoA1QAwrTSE9jKWdDKai9CjAK4Cd8fOoBlnlSrqVguU6msEio0pwVhSVdLYUrl0I5&#10;l1K9kOIqFdCWcihVODgiL8ADajnvdV/KswJVreMTBxfMvuz9j9sv+5oP2PCeAymRJ9L5Sis5O0v8&#10;9QcoksorBdFb6EqeMiouAB+AeonCEkuSgbRBtisGYAdIgPa6wu/aF61TXhRYQJ1eJjkNrFBZbHXm&#10;EoFa/tXrt+zweG7Xb9y2w5PToLQDwvRHUn4BFPtS+LE66ks5ROFO1V6ADEkeEK/ijEMgSBRwwmFB&#10;8lS8+xIscAAR9Al5AhhWu6yW9Bec02dyzTpYMZIeIBGwwBXdNv7MypFnhQcLSZWPUg2QBwgph/Vh&#10;CphXADDmBtiIZep0mNr21th2tia2PezZOx4+sJ1h37YmIxuPMssAHMRD6pcaAJGoN9ma324j9Lrc&#10;FEqPks+6wB5RMm5aoNT5Ihlp1sFCynkLlpUMMtKFCxeUttZIYus6mjN5EY3S1GzJlz8YjBRAeTg9&#10;OKLQ1oEc4cUjI6lcUZw39H0AulrXxkPOr9oQXhgjpNGzp8PFZ8o7B9Q8jH6TB9AS6mrjz8qJfMT6&#10;Qjx9HcqJ4d4wuTYftBkP0AOFyuT0HNORxvlv03p4m+6MQlzIrj+b7VTcLzagWNeATSFvKJcIleFp&#10;GwfQPczL1ZpGcFsHc39V+wj19Fg3M65YIfiJw89DhTRnqM/XB141rgCqm3rpN/r6tn3GlsgtpHFk&#10;VZnlSvNH5SVswWUsEwdwVxQ2B9HZPrAjzYHjE60ht07spZun9ty1I/vszZndnFd2vNIy51bII8tZ&#10;f9aZzyrWMdaima9h1BV+bPAfAwCx9Jxo3mBtCHGbNWsK5yP6jxsK48KtqldqSmhFEksAicwPzg50&#10;oF3kVoci+tGPe5XsfLuwHOvDpJ5rzisuZb0bWSFeV1rnVvCp+sajbZcJW4HhLcESWvnG4nuSar2Z&#10;v2gXJ7U9et+BvfctD9n7HrvX3rCfWra8adXJNZuOGF98IZArws70XRiI7wDgDXpsUW7j/WuFrzxx&#10;3rB+Sw60lUumsOjVm9blymqNjclY68Mqt2rJoRhD6w33JPDMjp+/bS8+c90+9E+etL6KRwy+bEk2&#10;PbZCIwyItYlxpb9IOvh8+cLzQHyEtTYKNHgQXTNX9jDCw5CJjjBy9BN9D5WfMjy8LcbnmZ5/LkAx&#10;Esli1WGeUL9WaPUNb1N91zm8Y6hnfsqZSRo3R0M73pk+/23Xb/xypfkMeTrqqKOOOnptUvxGdNRR&#10;Rx119Bqludk3fM/O7l97eN5s7UoxYwNvzuHxUh02dQmUjk1C8XAf54oNz+c5pGK5j1EGecOZaFJE&#10;lRaVCUuLqdKM+9ymKUUFoCeU5l+fUvncikKZyR/rD8+AZIkUYcDDxuZSvhZy0pF9qxdqIMoLpXnd&#10;Z34AScF+sMNLBoB9bJM2G0r/e+Txi/aBL3+vPfaOx8xNK4ZtzqYMAJmUsASzESmt0p7k5DtwQovk&#10;O9ghRU3hTTpxxQrLDD+xzAEMymsdIAAiweIFJVUKLVusHfwjQu/zZe6AwOHpwo7nS7st/9bJwg6X&#10;lQ239tVGritIpQQPlU/KsGoCU2hqKbRYSErBdsMYVVdKy6wBDyX/eHkD5JaJ1NgCiij/yCpH2VQy&#10;0rvS2QJuEeAADIFiPCAJ+X2LtvIt1IbQ5W3bVT63RCdKByAh9d36JWeuqdcqhasMLoAZSMaDfmm9&#10;5Q3bGja2PZ3YzvbELu5M7cLell3andjWJLFJf620kkNfZUkz72nsNkW4VbquljbkTgZp6lhTATwA&#10;rLrovfMRCK3UM/3oYXr3ptG/Gj3rQz3i0zeko794pq/lZkDXCuc5hp3Jh04A1qaOSIwNJSELpLJc&#10;AY+ujYeQZwcoItOQ3vnbTCf6YgOKDph7ebgA5ACuhTEOiNS2zYEf+lsZKUfxzOHeYKghpjkBQMjY&#10;gk9PEuoZK76qAJ/CPHLQMeEHCcaRwjT+rdHccNZUu4rAKrko135W3u7BJeXXPNU4XuWlu0W+sqXW&#10;jFmd2Id+6ik7rvo2XxRaRwpbaCjnFWt7ZnmjtUZrBi7XGsIphTlgoDutX/3aymSldnApieSn+lxc&#10;tFuTu+/8ICu1iXZr/sT1ga3NWBuWmjt+pqn+dzCf9EoDqOqk/gsgonzN5UbzmO3L9CsXsIwbzS+t&#10;GSvlqJOxrQd7ZqNtzc2pCkxttchtkiW2pWE2rFaW5ic2kD/JerafLe2Xvedee/Teqb35wcu2P04s&#10;XR5bUh7bXqZ1ZjLUAnXq7VEny/EFknOrWX4kEq/99kcK5nX4QtFJ8kN3qFdbIBGrwsL7sqf48Vhf&#10;tdHQli++oD6eiF/x3OjjcrS2F5++ZR/5iU/bpz9+Ek7WUPGcp4j8vGRk6XWGMCjUqLRycWQzWzkd&#10;0gtwoi8CX8Sz/nIeLyMrlhhdfIdX9ZiDirzzjSAudk+7+pzNh0iRn0iBn0BxHvLdi8DsWH3IwSMA&#10;itSD3fwR254no+r+2eH/7Zsb+/PKdVctHXXUUUcdvVYofiM66qijjjp6DZL+FZ/940Hvz12bHPwX&#10;95zm+sf/UgoDlnz8h9pyTigDm4Ty4j4Oxcyfz3NI1fQ3AEW3hGjTA1ihrEgttLFSjaR4YGUSlHVy&#10;YPUhhUiPmwpRUP/xAeykDGUDKU2NnValnSoU+AYQkbQ4BxRVjvOtQignPAJGSk2U4r7ihlOF4VAf&#10;8R9505499rZH7Ct+9ftsMO1ZwuFVlILPtZvSsNbFUjqoWuGZFe5WQnJ+8QBYlZTSwY74lCKrJICK&#10;fbd2aVuDR7GRUFQBeFqFzBXDTEqoklZqI6DB6bKwm8dzu3r7xM9cPF5I2W5SW9ZcO6Aa+mMp5VJ8&#10;pRyjyNWrE0mq8ssWSpTGNbBmADuhsjVJeUVAUYpqJaUeigDI3YBiAEmIVz+fxQdAka2apyiValc4&#10;U1AKr8onb1/p3MKpksPySWExDvQTC64eruHELS4w8B6XAt24VdH2qO/nLt67v2PTcd8u7kzs0t7U&#10;9rfHtqX+GSWpjZO5rW5/XHlmliET5EunO7IqB1KdouIib8mDcMJAY+VZorZzPanUX7YaVpVkI978&#10;HDiFMkfgFZszB4TJ4+Urv8pq1qX1vfggo0DKI6JvnSSfAHS1ro2HkOcvDUCxpRju+UPQWTreN+Mj&#10;vcoBRR/r5HG+6PsQHwHFprXADXXChZJFPrDmrZa2bgq3aCWcG+D7/iNCy1umAaJxVZW1HLZtoWKq&#10;7Ssftw17/X7zstKmWg96A8s151ea0y/dOrWjea71YGYv3Ty2qzeP7MatY7t9curWh/29B/wYBYBG&#10;eEAWidZMbmLGIm9VsNWfIxO0WqiNDH+//Ek8cElSwi3pvVx8ZYrDgjGcvchFVb6hl/FOWiwX1d4+&#10;RxpgcdmuGwGcVBqXmQp3+Wlex76QXzuIqPe+Zn0rFvoVQ8VU8h2Px5aMJg6GcmkVP/xMJlPN84lV&#10;8yOb9kubVgsb5Ie2p0yP3Tu1L/uSx+2dj1ywewZHdmGrsfGU83HXVi7nVuaFDVR+yrETZ9ck8wc+&#10;4QsmRDDgfNHD4YxcZHU25rhRhr3m8tvhqKzOvNooOUvefa0PlqnuIrOTZ27aJ3/6BXvqky/ZrZfc&#10;cNG2U26B9pVEPuse1uRIPxB9QU+E4p1Rj/f0esfi1bdUhwhnmSz4yJLSwnGPGqtKEh3k/hcRUGQ2&#10;YDFPXk425iiTANWqHrm53m6ob4vU/sX/8/Tk1yoXWyI66qijjjp6DVL8RnTUUUcddfQaJCkSl//0&#10;ZPyZRwej6c7pSkocsFzPkn5qBQBRSOYUlZFI6F/u41AY/Tn4REndcYWFcxBRcHhGH2PbW6Zk21KI&#10;uAh5qJSpgxtK4cpNrfR9tzhE+aBEfOA4t3yQ4dVqMwAAvF9JREFUIoRjyzJpZlJiOS8qHkJP3fBG&#10;+shjy5b7repvvTSxUw7i19veeCK9PbWT2YkrYWAhb3pi397zgXfa+97/XiXYkhYIwCXNlq1yIyUo&#10;UbbVYtXRU95ECmK4SELK1FpKdzJVfOaKGbeY+rlpMICWBT9xTxmSjY/4Z8Gkk3MQAkhNar6SzorG&#10;lmrc0y9ctxM9HM4KO0LZFmv1GkBRipwUO84FhCoprSh3gAacs4gVo2N3aJAiB1YIwEJUz30HHyor&#10;m0JtU4UOMqidgH3iJ/Y1GigKLECLgyFkb+M503JOX9GvbVgA5JROz670iuFEfAalMwB18BHKqMX3&#10;yvkwxmGtxlW5eAsuXRfKP3frxHG6tq3xwHYmQz+DcWs6tt10ZR94/IJNNTIAjlPJMAFIUGehRnMO&#10;XT6f2UBx3ERKnJMr6HpOGyuqufhnFNGjuJ56U38BJ0nDxRS0W/+7a9uGHMIfjUjkd0bkU5K2qlcl&#10;oBjl5ER57WOMd7/lyedCSx4u18YHCvUEXvVns52K+0W3UFxXyhdePL8DPCrD8yqdx2xQm8+JLf2p&#10;+l9j1cO9auWgSt4ZVsiHuc0RCQ5667nWuC9qjb3SJpORLfLCDk9P7ebh3K7dPrFrh3JHXNy0thdu&#10;HttSI3LVZFb2hrYGKMzGPm4KvZ+UqeZQOMfQ+dX45NnPO5XzLdRQO+eIi6Cp/0TRzCRB8aO/lFPI&#10;VVrNwvEKAYxyQk5qLzcpu+/vmmeV2iSZqTi5wAMrOrI8u51ZfrxIJZyhqDA5rPYG6VRTvrS8rvyi&#10;lJHmdZaw1fvUytmh3bs/tEF+YpeGZu94w559xdvfaE+84ZLtDfuW5bdsKzkxWx5qmjZamyeWTHYl&#10;n5H/QLBaFTbQM+tQAPFgsu0c1gA6N9M6SZ/4Cs7PGfRX4NmBRF9fgxwBE1Wr8srVgK2Sreq068f2&#10;zKdesI/99GfsuSdrW878eF7bGu3q2QdBW7+eOdvVy9araO0IawQUoSDvkB6uiAkjnTgf+i0xV4Ae&#10;ifXzIRVGLkrwUpTY4zS+NwFF/FiOd4vC4nyIdM5PIJLHqsP8E/kc1bjmscdt+LUNVDiSRKK5/t5K&#10;Mjva2Vn/qbW9s390/Wc8cUcdddRRR685it+IjjrqqKOOXoP0abNv+qdbk7/4kNSE8VL/8K+Dxd4g&#10;HdoKq6yQzCmoMecUwIpWSUFr9OfgE4X1FkonV6ygG2GpiDIBmDhUYbtpZsOqkdoR7D+AlMhdKhc1&#10;c6GKKzoKr6XYldJsSiksK70X8o/LwkFEHFudSRt4lCKltOFw/JY2Hp2k8LDlGXgpUdkoQija8Arv&#10;JL8t9/C9PXvnu95uT7zjrfbmRx8yu7SnSpZWLg4t25YCr5T8R9v6UpBwbIvGSrBuUKjOAQ1nR/7Z&#10;pxWF3h/FtUfit+/uKcy1cQXqf25QbZQnXLIgeVQ9O1nmdutwbjePZnZ4vLDj06UtFLaSXNMJW645&#10;x42TFLEuklPRAIxYLQZIBIsa1QGYuAEouoUiF6LAl/I0SsP5gaQ962uS+4PSE857G8+WzyWSge8Y&#10;hsbaPkMU7XHtllD97232tMq7BESULFOVAeCHVSNbpk3hnJ04GaS+xblmi3MRwAxEP8xSm6qM4emJ&#10;7aSJn8t48cK23XNhxy5e3LKLu0ObjtlyylbpXK6UFNTWRiNO5VKOj4/1VH7Sgp4wq7FRV601JVs3&#10;2cLto1MyU+NDBweffuaMPQCCMxJzojhvfqkDio6ftRTyt8CcKJQfjg+AYr4I8kGvakBRaWvGmV7O&#10;8qvHz4j0Ibs/M37dutbLpQz1fXmkHEpEP/q6wHog3rQYuiGs3jl3kMuDAb0AD2fzpc3lTvK1/czT&#10;L7UWhoUtAcE0LOeaQ6s6sRUyGG67teJCczlYD4Z5XilNBZBH/yodtw3TDi4raapSw1KrXLmy4WAg&#10;bhjLagsgGuPa+Yc5foAQvwhdcVgSc06pW1663PxnH61H4l3lsi4Dr7FuYxnHxSsTLcxZxVwWL8rD&#10;jw6suRFIRKbnPisx1UVZcwzGVPNZ6zN5i2MVfmqj/tIuaFruj82ubJm994kr9sF3vNkeuqC1eHHb&#10;arltsT1mS/NceehdrYH8bIXfYDbcG0j2Wp/FG31NHwGc+gLmvmSB9aHSNPRd+yONA4qMeX5k6Olb&#10;US0t0+KUMs4rjdeKnxvEXLYjt21Xf/Rn7NlPPmef/NhVO7wV4LWximrKcKHK0DcB02rGJcCqOliE&#10;yJ1aQPGcGJghB+ljMklMf9ut5IxXpWDuhsvDwtis1CZaRwnUhs/4+GIBij2Nn0Q9SNZCa+y6z7mb&#10;EouYUNc5LyeSSL5/0fqr/Lv/wPLW71FOqu+oo4466ug1RvEb0VFHHXXU0WuM9K/38fcOsr+TZaP/&#10;4EKxshGKpZRK/lU/yDLfZrtJd/9rPyo+KA0o0eE5+ERtAopSwRx049gxAMWxCttLMxtIqRtIkUMZ&#10;4j8UDZRSVCvORkRtckBMiuVKyicg41J8LlXOkRR4ysW50ooi5T7vUpL8pHu9tIRytElYIrL9ja1l&#10;K8+BspNZpra7XU66tpvL0nl500MD+2Vf80F715e9w0aXpMlymv5ITCSqw4EN8SqB+O2mUkITLI7Q&#10;6jhgn3gHR5QeJd/P6xI58MgDkpVzza2VMo+gDiQgjYMhah/AmyKBsYbjLQcPciwWV7Udny7s6PjU&#10;jg5ndrQq7Zlbp1aKDwcZsC4C5JQyXaMA67mQ7FEqve/oe85EBBhpAYNSPsBiBEmo28ES2kUK0oqQ&#10;32Z80GbVNw6ynedn63Z4bvOrHTEfYC7PgA498etJ0oGX4WfMtWCH8yc+uTna+RWPbKEGDAX0cwBI&#10;yVIFTRuNwDKk5ZILbpcGQEyluA/7K7vn8pZtaSAebA/twr7c3tj2die2uz226WBi1WllWS+c7wmg&#10;CfjigKYcW1JHqcIAjrDqrUvVwwUzgRfnlf69g8L7GWAg2bsCHl0bDyGLX4qAYhjrLfmYDkS8nxvo&#10;+QO9+gFF9aezxMoU6nSiftJvCsjjeW/DvBBANP2namvlqWqtM5XWsEJzVmvrC1dv2Zx5y5mop3P/&#10;MeB0Nrel1pzTSu2dXrI51odsiQYkVNn8oODWxmrXSvWHHwsIU5slb9YgjjJgTnETMFbBAKPOnXjy&#10;pQhgXhKqCi43oh1qNzNP8yS0n9MBATvH8lMf82xp9h+b2NIM4O6zV21TefGHHn7Ywac2wKPJKmz9&#10;bVO6zx37yDP0pTKIeAf0ZH1WT7by1vK3LGx3MrCdkaZSeWRZNbcH9sze8eiBPfHQnr3nrQ9aUhxZ&#10;Ws5srAm/M1ZfM2TUrnqxsgQQF6txLDeRAOAmfZcMrJ+pfe33DVs9LMhZS7zfABQZK1iQO5CocrRe&#10;Atl5BS2gmGY9yRDgeK1qdlXFvh9IfPv5I7v14on92L/4SVvNastnSt4Wh7jbZkvCYf4ELqhT/CkS&#10;2ZDOvx1nqSECzwmpQnF0utxUBk0Iz+p/H+dtH8gPoG74ZjK4I6DILgKa7byoMMpgrPz7AoqJvjes&#10;nHC40npbcUmOnrl5eypHyxZKkU8u2HVrPvqtixu/XuU+Rd6OOuqoo45eWxS/ER111FFHHb3GSMrD&#10;r/n23f2/9aa62RrNjm2YSSGTIopCOkilqLrWcU6ubGyQKz74OCkl4Tn4REVAsZBagcKCsgSgiKXG&#10;SErFBSl1WVFJ7UDBDWoRCggWirnno04UZrNcigpg4kxKHxuP2ZjNlRikBzxga5pUKfERHLz61jSe&#10;Wo3Iz5sSDxFYlH7pypGnlcNeZ5ANjQsPljXgU6oysMJpVTfplfc+PLSv/Oovs/d+xbttna4tkRLr&#10;ZifSFptG7URZlyKbAgYBqFEwAKJvnQuKKVsdHchTmnNMIvIauHEei1pKHdqdnglH4ZWLsgaEY7td&#10;vy+JSvGlsHxV2mKx8MsYPvz8oZ3UiZ0ucjtdVr5N2kFFzmOTUr3MA3znAN9dgCJBuXwAg6iUevXt&#10;c2Ag+DHMsxKnsrAq6rFFWb0X45GNw6FKh/Uot6EyPryMVhFdYxnUAkZ5rpGjTvLLcERpkoRtmoqn&#10;vLoMFj0QXRyAyZC+UVuKNZdCADSqT+Swgs2UcCiXSp716tTfuWE6lcMCMlX9nE021ej7skeu2JYU&#10;4a1RZjtbY9veGtnOdGBbw56NMrWpmtugV/rFMImD18hPoxY5giIxwHyERQrPcd78kgcUGRuen2wh&#10;PNZDywAsIMZwLN/LafOcbamFPJ8nDO9OkY/z/B7vSX7xAcW4AkHMkbAdWCEhm6Wcwakxx7jnRuim&#10;5IIV5kFjc82zp08rO9QQnc3mATQ8WbaXK+U2LzTWhttWaGFcabgUmqecbQoIu3bAkHMSucEdy2lA&#10;bPGlRYF2RL5pPuM8APktUKeVinccba+0iJeaJ7y7DJTJfVE4o0+8t+0O5QTwCRmEephrKlfFNVg1&#10;K4+LysN5ULmKJO1avKzdgtET6H3gywpQImVST615Qv38UIHPOpeofKyA0zpYU0oKmo9L2xsvLa1O&#10;bG9k9raHt+3Ln3jQ3vnwgV2Z1jasT2zYLC2jM3ycaaywBsr34yYUDDAaeQHb7/tFWqRVJGtKHJ+I&#10;QbLyNUh+EIvWAb+URbQeKE5OZYc0od0Jx16s9KXKJdN6ZM18YC8+fWg/8xOfsac/cWjVim/KyKYD&#10;bPArWxULH1ETOY5nmGtdhijtzIklxjPyVRX+FEagwr3ec2roFFH4coax4TL1UPJu9LU8ftCp+Ebp&#10;nZWTb8sXE1Ac6ntHXbOktDwLoDaA4q4q598AnPt72t+y5yfj+tekW7/rVx19+q+Tt6OOOuqoo9cW&#10;xW9ERx111FFHrzH6vmzrLxY702+6slz4jZfZAIVJ/9DPaxtIsWrxojOKik0k0rqPi0qkvwXifmMU&#10;Sd/yjMKjMABFLk4eye1nmSVSdlE0gpICoNiX0hUARa6HcQscKSm5NBtucj6V0nqilACKUCmlyME5&#10;PQcWUHSx3KE+caNKW3iRSMWet4L2YTWSSnMCgOAGVek7qKZu3eJbbkVD0mRSjKQNsrX6nnvMHn7s&#10;in39b/r1Ntod23RPKiLWiq7IV9JTVUImhzUbjUZxBUiUPFzp1TNgSQAUA+93EMq22sqNx64ZAw5g&#10;AQdQRTTC0p8G6xhp7CjhKMJedisIjsBfjPft+mluL924aS9evWk3bs/VhtLPQqv7A7/xNZ6tKDU/&#10;VIXUlB+Lp1w8BEAxhG1u6YSwfnKfd/ERAQksGN1uquRih3NAsaY8ccb2aJR2AEVpoP4c4jVOpOiX&#10;MKKyB4DEXkdQjHHUURZKw7gBfKG/kTv1qh3e3/pTabzkjDwAylaGWGD1VF64DEZO71hSscWb8KZC&#10;CuoltX2sETbJr9lYAeAQQ3XfWFrwdBTw46FE/cC9O7Y17PtlMPs7Y9ueDG2kOQR4Qbun6hNASsjB&#10;bFEYf6q0BVSC1Zjqv0NrD/LqqSD6A4qKevShzWe93OUz5tRvPlj06KOaB8W3YT5XeKVqB7xFnj/E&#10;MwaIJ/dm/aElPIc8Xgbxkv8mT/QPeZ1iuPux/pAXivkdxWiJLf4eBrXhofzAg1tg6dV/jmjLD77y&#10;eMEh3Pls4yPFMRlI7eRdSVzuCmbcV6qf9cvjNEgDUM24Jczs9HRuRV7ZYrHS88yOj4/t9GQe3pu+&#10;3eht2WzN5SeVYWxcr8WvZMLFSaxrK82/MPcCWEU4/c0PGgCTWTLw8V5rHQlgpgqRY9syY3mQiScA&#10;xVLrgFsNsp4FfiPFOcl6gyxoo4a/11PqgbkXQD/NSZ//bf6eOGyw6g18c8FK1eCzXtAvYU1AqlzE&#10;Qv3cst734wIqHzt++7z3VeA9+m5Fp+dM+ZknQ80NJJIx51Uf4PxgndvbHxvb2x65aO954s32hstT&#10;26pPLF3csmkzsyGW4dwOz7jgBxJ+rGnEmxw3QvfUd4UahrU5S7HLp8yDz0cIsJ4fJGgAPzUkALqS&#10;P+uheE+VLl1zT4jqoWzVwY8xAbTUuBKf1Sy34XRX9Y5t8cxN+/CPfso+/tGbdnSsEiXj7cEFW61W&#10;KqGwkcoY8SFRX1bqL8ZvmD2BVJw7zmJkPMOYH7MgIm0g+rF9FLFekg7gEHK5qo/jO2sba1kE3ll/&#10;2WrNVTwAm6nSanX28vkWuk/Ctg6y0f8Q7d2kdlY6kbzN4vVDicb1UOOa8k6Tysq09LEGoLgjsYfN&#10;3plxKMDh9o4t+71//v84vvbLPXNHHXXUUUevKYrfiI466qijjl5DJP1g6/91cPmZyyenF3aqpSs3&#10;c+lKKBXjKtXij20ZauY5nSs2gaJyQ5qoxErlcR+liK14Uov019VkD2fz2VRukvb85kdXWKR8AFqR&#10;olD+XOmXylEPtmwhfykFbCEFbyl+APRIh6KaozzLDxYdgQCTYMuL9f+g8PeMWkslWOaJ3BG4iUTb&#10;ULKIQ4VEPonKQUGi/lwBPemSb//yL7Gv/BUftEcef1h6p1JzcQvg0VAJBmqPlL6037e+3yisMgus&#10;8npSdPXuCiqgjRRZtkh7WwJIBnSZrbHFRAkWMy5f5MRj4BUl70zRg1meQQUg+IdfQBk5ohfL0q4d&#10;HtsLL92064enduOkoBbjQoeiL4VZal4pXgAac2l/cxWF5WcKMCYlHIszAAq2SlYVVnkBZDmzoEKZ&#10;BChrULhr6ys8WC8F8AGF1s9a1LsDGYAdYhQ+PV5iw8eFW6ABJMkfwiI4Ql2Qv0t+vFMS4CM+7w4I&#10;SRZBdPLlGhRwwlSGgp13CACULiM68grQ0Ws0+rhQQPUoMACStEtlYPHYU36AHobTQGyMBj2bjIY2&#10;mUxsL6nt7Re3bLtX2nCY2dZ0ZLtYOG6PbXuc2VBp+8QljcbC2jLkJkkwa1SZpgRAvAqW75c+qFkO&#10;KIkAjbCiPO/86Cs9xCvxXArhYwkiPa2+iwiK6Yl38Ft+EoB8jikI8zPWAR/hmUuMIoCwSR62xtqZ&#10;W15D/YTFEhwoFPW5vThSWwxj4ZwkE8pSevweYI4fExDy+xZ6b1cLlp2lk2xVTA8LUYrz9KRjaNC/&#10;+GxTnfi8KCou4KksLwrfXpxXpeXroV1dJTarUweFZoulzU4XdrpY2HLFBUi1LXNWK8kIwE0+Uy+M&#10;ZThXPuLEM/JiXDH+GWfA1rDlY018hTjlUXsox8ef0rFd2OE4z38X4Of5FYaoY3w7P3C038/3lO9x&#10;Kgl5kT/W7zzLr5TIw5k3bfnAnOk6d9CdMx59ImltCCBu6LflUqu0y1t8SrwAgYzRWvIr1dBo/UZ5&#10;rBV8Dfwc1KqwtM5tqvSp1pJEizrfhCvbZm95Q2Jvf/yN9qb79+0ND25pdZpbqnZg6zZschvqOxDO&#10;OBVTTDwXhSoHvIYJH1ta7zSOAQBZHxK123FH8rQtD+MB4Sk9oG6itqVjvQ605qWW6Ztos5fCD0WZ&#10;1ue8srnW6HR8oDm7ZT2NjV5/15Yff8E+9m8+Zk9+8rppaXWgTkNGZVIGNvrK75JWveI3jFwR850g&#10;hfs30En8nP3VuHD/ToJziO54JSJPjMr04DJvQ2Lfxh92WE1wlIlPmb4uq5AwrhTY0jmPgSgxlOqS&#10;fBkRNmrbwDe7TFW3MtD+seYlPyqSBsh2Ndyya2lv+afnp+9R2McV1FFHHXXU0WuI4veio4466qij&#10;1xD9fbP/7NbW7l98YLbMJm4TaDZHt5I/rNn8y1lYqJlRhTlXZiJFpYY8KCrhOfgAitgeooBitcLV&#10;IEBmwGpbcuhpUREJyi7KWIBTyJcr33GS2ELF5U1lK5WB1SLWFaRxwEj5nIcIWvhfFMfAK7wEbu6k&#10;GIZStUmbShr5aT1Kn1RN8R+VQ/jDVXas+GRidvGBHfvS9z5hH3jfu+zKmx80N2mr51wdbU3SWLnK&#10;rS4rG4/H1tuW1sy5frO59aS8BlBRGqiUVZWmOtnyqHqkzKd2FGqDMTm224UthzAaQKaglIpb0AbQ&#10;CinPgSSlJkgLEMVBKSnKpQQ3z0vfcvn89SO7Pa/s6vHKrp8UdlKoz3vqoWRkVTryW1GXACzLlRUF&#10;Y0TycAAhCKpq98Q7gAMQJQLUwHpwXZQOHgRABJ4BLMSifJwrrqAo5FG5pNkERNyiT+XfAah4PKCF&#10;w0j+Dt0ZH54htyiTDwjIf2xJd8iENG08ckSBDvUjwiBf+KvXajOKf0igACVon1GwuYIB60gsHv3W&#10;XIVBzJ0RZyvevuWWuL7NX12MheNI4h2py7Fw3NbYweJxT0Nif2dou3oBeByPhzbMejaejBy0y7JE&#10;+TM99y3T+1DjK9Mz8kdld6eB4P2gFsf+wcotgmz0j4+Bjb6in6CYfpNoSio+2iZ9Tro77/m75kBv&#10;pPyaNYTFcJAdPUvEPqZ4Jw9jGz86gKF0MPKxSx/Stwxx70GY0pwfTiaKZ4UK6wf9V5OOB6SihOsG&#10;y7pasgI0rK3QeMYSGSvDl27c8i5dSU65xutK8xKeSAPQflKPteYMzsA+6ghnGYafSPzoAupm3opP&#10;xy/hpxXaGobxGW+Eq4z4HMOjf3c8gPXdgGKcPwCCUKwngKThSIGQtgXutG6SP8ZTvrdFXPuoQbYq&#10;injkynz0OKUlpFnNLEm09qUD9YnarOZ4G5kj6iOs//KqsFWRS24rla/1gPnifdjYcEAfcAmMyiq1&#10;umuOcLzARBNlrPIzDb+HDsze+sDY3vLgnr3x8pbdz1mmO5kfK8CRApxRymj1n1nElyqAgeAYJ5AD&#10;iXrmFfBYr0FyrKUKUjZ48vkZ8yhRrQ5NMk1KzllUHOda0r9Y1o77NHamSZKbTaZmu/u+Li5nSrPQ&#10;HKyn9i//9x+2/PrSjl88tbmSshoCRpaaq8g62VgTfEyLI5dNCPL2OMu0hXf/q/fWp49eiUJqxceE&#10;LbVVORHlMtNTBBShMH5CP/N1oCwcvFNesEhvnzcLFMW2RIrcvRKXhPGtJws9WGscUTbr1FCDiB8T&#10;wV3Z9F1IXteyZL2zXP3pP2j231C1gjvqqKOOOnqNkNb1jjrqqKOOXkskBWL7eyd7fy3r2W+4vFg4&#10;+IECkOsPykXmtxO7StmqHIHOnwJFhQalAUUlPAcfQJFtfRAb34DKKJUbHrFSHKou6qTMUgWh+hby&#10;/VB/KWV5P7EbUuaCRSIKftim5UobTplRrHnufxEARQjrGgilDIrWJhCSmeyM7fB0aSdKNlLjHn3i&#10;wN73/vfYl773HTZ9w312tLxto/0tGw2HVuUrK5YrV6gAh/pJkE0AXoKlYpAIahY+QKIc5/LBmHgB&#10;aETJi7KGAJNQSLFGcj3MffEIy1Ku67qSYl66Ipv4BQWqT8JDdkk2seNVZdePVnb16NSu3ZrZDW6L&#10;Pl3ZqcJPfV9c5ko34AHAZ6HyCy6BKQu1a+pgb5EDVOCkLLftYrteov7bBERARM6eRSjdUAw7B1Q0&#10;8tTWvBH/ko+H6elOwGUzfwjfjPceU7tdFg2jWPnXbL8OaSAARRetkrwcUKQ97Whry7wbUOTZfeII&#10;V3xVqQ4VhIVWMuESHOLow1o9i6VU8AHY81XtwKIbs6rL3YpKDrwPZXxXPsD7QN02HARgcaS+8Gf1&#10;48HBgQ2Svr9Px0MHrCejsQ013gb9xi5osg2Ye+qTux3jgfY70NICjTjI5ad+zuoigMIbcXoIDqLd&#10;kTbjRWuVucq4CCjMHoA/CAALQu5YchIa+w0/gmLVemD5emplE8AZLucBFGQ7PJZ09NWtw2NJMgBt&#10;pQLieZukZ0W7MdfYdGmH9OQr5UjPWGVcM1IACplX+OSlKxkU3D4eVhi9qrxGbcNnHrK+VSqIceqg&#10;p9wXElAUJ4FvjcOzMNWHDzgOxcuRIsh+R37yqfUBEA+AIha8jG3GeB9fzo8JaMMaGJfjnS3PXEqT&#10;cPGQ5j0AKkcNYMnpW7fVfgekNf4S9bNj1JoMPnfFh1snHx/aWOMf8JuzSgfihctTtgeNTbPKvvb9&#10;b7d7dlN76NLA7t1PbTfNrV+dqjNPHICcZGMVqfFDcyR7by3jC/7is/tqgyYPwX6UhHwft8hfvASQ&#10;Maxf8VIb+Aes9yMqlC7wT2Gaq6wbkhWg8mC8p37WtynXej/cU7uG9pEf/6T96w99xE5eUhaWaPHH&#10;t40fnaiHscR25LASBnLu6QvxfA7MfXEBRQeVqbmVE76PDRGjw61I/Vn8Kkn0SULZny+giEygTUAR&#10;yWcqGEBRPeLf87nib49HNsuSn/qzJ6dfr7wveMaOOuqoo45eExS+Qh111FFHHb1mSKrRe/7i9vYP&#10;Xy6Xo51yZeM6AIooFEFZQRVAlT4Pgc6fAkWFBj0jKipSKd1HlWlhHSlWlZcISBJd1lomcYZTKYUv&#10;V2GAhivl4+w+LBRvSaEFEsKh+OBQQKiX25RReOBpE1BEuYttgZfAzZ0Uw34uQJE2eTkKj3GUD2CJ&#10;ssg5jmzV66tBJ7nZoZ5Hu2Zvftv9dv9b32S/9jd9vdEC2jqdjNyyLJzjp5aAHJVqDcqeu6h+hrYE&#10;1uKzXuQCoAhPekc5RREVQ1gz+RlmCmc7YFBQkX9qnMfGO72JQkibqqpyl2Qj3+LXwyJRLVqUa780&#10;4ubhiV8c8fz12zZbFnZ0OrPFMreC6gAXB1vqQG6J7ttKynihfMQ1AKN9FHqgVwUUhdfrYAZtcEAj&#10;gB/eLJR9ccm73yy7AYigji/WmZ9jF8NQ/uPzeX7aFPJt5qefrApbkz1MJYb8kj3vSoCFUsgfFG2K&#10;i4AiI6gCgJScPb1cBHQAXTyF+o96OKfMyctQGsAI9Tn2pVjgACbCa7BIatQy7PY0C0eSpfreQUTJ&#10;kTMyHYxRHOfLbSuO6xwAACUG1aN0/b6frZkpYHZ67HMoTRSmuAAW8p5IWS8szZeutOvVHTuM8fvi&#10;jXJ2d3dDeYrARaARgp/79/ccACDsczlo04/PbJXG8khDxGUW+ybe9K2/7flyQa4AiYCBvi1Y7/Wa&#10;28h35LNahDKY755X/QPUNxq1gGTrvB8lPTjgR4kFN3UnQ2+j/uh/NV5j0y2ARcscG60AFDqa264j&#10;xGfq+0E1t6TJA9+qnPoDj+pFeGFskr8dP19IQJGYUixpOLZhaqHHh/kT55XPbUBAH9+EkU7vylcB&#10;Csr3s/gIY/wiORXKuPXt+lREOQ4otnlJjxTVf8oS2qzGt81RHwcAunLAngDqlSyVj/JVoP9Itb04&#10;sYmK4gzDrbHZfRd37PE3PWBf8vjD9sb7Diytj23cW2mMzyxtTrQuzqxfzyX73BLGZW8o/pRZMg7r&#10;I/3Dsxx9JfnT75zX6P0HyUdmA19nNftok1uA6wukMdHI5/Ib8vSZNJIXt1gnrJs92kOJWpeTic32&#10;3mC3ln0bVppXWuw/8zNP2r/90M/Y7RfMdjQsm5WSKTnHtLLi9Rr+wiNycMHKBZLE9TcAii5zSA/h&#10;mTpVjv/dpJeHQCG1Sm+bHOm8NupTbo2VMBtC/XFuQuR1cF7P3mK941OG96DeGe+b9O8DKFImOw4q&#10;FjkRW9/DWZnhB0ZG8qH+no7GdnNna/3rF8f/x181K/6eJ+6oo4466ug1Qedfn4466qijjl4T9GO2&#10;/SefHu/8wYybMqV0ZVL+Mv3LHyUAnQH4DwgKpfVcfdl8ChQVGvIEJZTnc60DaARgCbUbYAPrROAB&#10;QBK/YVLhlRTHPElsqfxzZZ1JAVxK0VkqDjDmTOFpfXdSTrBIYdsi9MUDFClHPEqXJY4yARMHYor2&#10;kBufbICLh3o4VsBqJF18as/85++3P/W23/bNv+Hym9/5/tPZyfZqdmqX9nctHSZWHB7agDMXKcW1&#10;yrbyqG1igukSkzIMIyjrSgLPZ3YlgIrtswOJxEqJ9H6TTEoYB9xTmdgYAVQ5uFUWyhLAK9JhZdWT&#10;os1FBljvgLNVquz2fGnHpwu7cfvQbtw8ssOTuZ1wi7T07pX4y7F07A/VH5mts7GK4oZss9wBS0CG&#10;0CYHGnAAGqpffzzc0Qrx5WNHCuYmoFJL8Vxo5PilNW3YeTxtpinkl+/tPo8PiI7ylairsf4IuEg+&#10;nh8AK/AR4snfPoNIiAAUXcYtyHJn+aHH/F18EMelLjGNW9pioeddDGAjp77g7EMcp5RWeWGpZJ5x&#10;K7jmAeGAX4CFoIzz1QlIhc8fJ8mIstlCDTgwHY/aoQOPQRZO8NQrbJAU6nv1u4Npdzrycxs4IGIE&#10;FGN4KEKjqAaECCAjLsZvvkObYbgYRjvOhnNsg8hlqWTUrYTiUS/4lAfYKdlQ76Cn9jEPFOblJu2Z&#10;jYwJeQBclMMWVbbze5zqRJZYRnIOq1tIKjxcTIFT/YwN8ZANR+4DEAbQTGOCfpRLmsJG65Xf/k2a&#10;MJIi78wkzRv6ui0LFwFFHEQ8FMPi2Ijxm/7d8QDqpVvSyUUexB9jVzXJV9kaU6yvjAus8cItyypT&#10;4fCoEeC+AkMZapPnVVp+yulpfIefdDTOFdb4jxHUxTNnqu5oHmtN0HxGhlzUBZhNml5d2Gp+qrG7&#10;tmFKw7We6FvCDyY0e6K+eeKy2ZsumT32poftDQ/ca5f2dmystCO1jvMZm3xuw16p/pKTrxarPcqo&#10;MasCNa/CPGcu+xmJQFCtTMKFQaEf3Pf+lRzoaz1myptwaQvy8HGhhZkyNDa4eIX8udZBzjfNOGxQ&#10;7clXM8motNEgs2rnHvuE3Wd5dmGVXL/6qXfe+hd/8b/59sP/UlPi7RcZaio6LXsaJxyFwcgKPpAi&#10;W4yZGYXLNpCkpr/ir30KBPdQGCfhb6AQHv7eTTFdu7yeUawLIooxQgkxmdfdygefC1oYwbzzfUXa&#10;0RH2+QCK1Mm3EToHFFnj2PKMhTaOkJ4fHXKaDWx2cGDH8/k/+s7Z6dcp9V21ddRRRx119GolvgAd&#10;ddRRRx29Rkj/St//Xtv/4Su9wRNNj0snlsZh9eiE3LCJslJKccOyBfBpU1nYVHigqNDwL39XZP05&#10;+FBUolC0sEYY630oB3DiCo0UnkLPC8ATZTvV+6mU5pnyACaSjzpxlIqi42CifECGuwHFqPDwFvJs&#10;cnNOMQzVfJPuVtCIJg2Yhl9OISLJUNoX7TkYDm2W58bVKewOLna3bDbKLF8vfvh/eST/xv6/sk+q&#10;iOSp/7P98p3f9N/9F+nO/V8nhXu0rpZ2Qcp1vTxRG8Vpz1W41undH6lwKh+1jDACecKqROld6SZv&#10;yOMXFaicAJgRBxAxdOUesAAwAZjYFXaKDkiUNEk1BofyjmKu9A5JShjB8gcOE8uV5Hi2sJdundgL&#10;N27b7dPcjhaFzRXOeYzzEmAmszXgIrdXS3nPuXFVfGAhxfi4G1ABEKIdMezu+ELKPYDRK8bTftX9&#10;OfNLfjWAqtoSwhTn8UFGno+rd0Xn+dtnKlU8Fo3h8c7yAWwi8R632UaLSYitpisxqNCz9G7FpL9J&#10;L5VTwbVCAOkkayzEHOBUWuYG47w/SWzNllPSqL+Uw30sIsHeVsul++Edy0Up7Ekok/DK5QfIAigY&#10;AE18BgC+A3GtT/o4cwIQDEgz9P6H6zOgT3XgkyQUFcLv9pmLqeQBWEh7Ak+KkcP6TIFB1mRp88V0&#10;EGGp+sytamOc5BbSYWUoGdFf8CGZOl/KC7iEbInnIiHqIS9lsM2X/jwjyoGHtm9xWEh6f2mMJJVD&#10;IerBwBPlQPE919yHYhlfSEARG1a2fQdAUekA/CjP5zfjlsqCBS6+88w851npHZDUjIfXUB75icOS&#10;UD5rBVAP84I2KgxAMean/ryZqkjJT/WyfTYFYK9X1stXGlxzu7I3tXJxYvlc3aLlR0uaPfLGkb31&#10;8Ufskft27ZELa9vS9wULbawAe34Zi7iSHLmEiAMNgiSDnNz3Noa2+UeJMNahHmCi2qMxgG0bPzh4&#10;/ynO56jeaYuPbznGHqdF+IIGiQeGmZv6UisVY2Wdl34bdDoa22hry8fT8encXlj26urex/71dPXh&#10;73rkGz/8t5V82XyVPfjtP2Hf9nyVfsPl4VbPThZnP5D5j2QutcBzkDgVBpIU9TcAiqHNEGmhwGPL&#10;6Rkx016JYjp43aRYGuRNVQhrL8/wE3gQSVbIy62FFRRGAOt+KNuHEuGtH+nnCygCGEJ+5qjWM74+&#10;EVDM/C3kXcidql9OtnfsVlO/+F2nJ1+n8J8mb0cdddRRR69+2viUdNRRRx119GqnH5xk/8lLxf5f&#10;ebBqxhX3JvdRijcBxb7lrqRJpZcCuqks3K3wRIUGPcOVXn8+1zpcoZF/DihifZXqPSj2bG1eKM2p&#10;NJcTlX7Cs9IFjszPWaRS6gFrAdTzuvRO/mhJFnnsg/zhy8ErvJxzc04xDJV6k16moHm0FMO2AnRV&#10;HpEVyhK8hqjUyvHUDrNkYdXqB753sfi/KPyWR7WkLFvrv/PBd10b/PpvGe5d/qreujwYSKnnfMnM&#10;VU84ptX4Uu1oi2/3VE2uYMNMaFWwUNSTIzqEyaGAK87VWJKLM+xCHUxoVK6UeayKuIkV+cN4PTv1&#10;S3N9H6zvh0VpR7AK4+Zmnuvaz6arJGu2RQOxlCoXsOKp5z5rtxe53Tia283juZ0uC8uVFrW56A3t&#10;uBmbX/Ki/iUsADbhGcCvgjf4bMPidlgALeyr+tXMErUrhCnNWbwYBPCjyfJfKR4gpqiw0DoHFLEk&#10;RD68IzMsCqG7AU/49TGG3EQh/131iwASIxF2BjgBXqieVXWk+krPR3sJdUCRHgD4kgwD0Mbpa3QE&#10;YfpP/bFWx8wK9lQqVGl60ubpN+pwK0fFc2ai9zfyxTpN9VCXA6FrlT7cVWYVADgNsEhhG37Sz7zc&#10;GH9HOtEg41Zf3gIgF/0zkA85bYRv+uSDD9oc2hgcgOKmRSJzkPLwo1yD39hozCxDrhojniWUrz8q&#10;tGfDIRa8JAnvXmcrSYCd9WJuqdpDPfqjZ4XSROoXVVwK01IMA4gkP1LIS2x+VWfb50G27RgRuYWl&#10;aDM+PkPe76LPFb/pvyxeDe41mfvhPcTrT3innyR/OGXuexjjW+Pcn0V+ezPiIonnJ7XKVyBAnN/A&#10;jEz17isQZeuZNKBx6ya3tA9oqbWgXGphnttondtOtrbttLL6pLKH7zF74o2X7FE93Ls/se1RaoOk&#10;tqy3tHHvRGt47oAiRoAJE7ZmLZKDR/hnCvm6TQIO/dQalI7UX2K25NAA5qDGgeZIBBSxovafqRxQ&#10;JGcEp+T7jzPKqzz8oEIolpghrO1vxrrab5MdqxaVndSJVcM9K0e7dut0uVjPX/yRd/y65M/bH/+p&#10;H+7/3TvXceXc+b7J6Js+tKh+/4Pjvb1pXtq4YTUMFneN+C3UKMazn6noDh4ZV4wq/osU+kk94374&#10;q3fapKgwks8pxkci3SaF0gIRhVEg/e7r20as8+BzJZRBfwObA4gTRrcwbqIf6d8HUKQ8rISZn/QS&#10;9qUDjdNNQLHWWnakHLf1DToZTZsvX/f/6G8/ufknnbWOOuqoo45e9bTxKemoo4466ujVTNIHsu8e&#10;jv/HK8mF33awONW/1lF9Sqv7lSsL0hOVpu9WgygSKKybysLnUmjQM6ISGxUXqalneVG7sbOb6Imt&#10;lQAEKDC58sxUx6EUMj9HSWmwVqgADfp9G7oyJCVeYaiJlByfoaiaxXq+0IAiICawHEQbiMbF8nvi&#10;s0yHdpJkdqOs6rdU9bf8cSv+R8WfKPoVSaWl67/1637VC8Mv/8bppYf+o8xPewNUBK4DgFHr0Pzd&#10;UkgqGdUjWxyVe3jgKfALJwQRFsAEeEZ1XeaFgx6p+ARY8UsKAAfQFMmHxgmohoLvdSrYLXiIJpyN&#10;3CKUecCTfrB44rKUXMJJRtvuz/LGjudLu37r2F66ds1eunrdrp8WNkukpPeGkiOgSM8BRICLiksd&#10;pNCW6i/Ubj+/i3ixAN/IPROfaXkiYbVns8ltAi4A3g6wiDbj/fIPQBGVX9RSWwFMFIaV1Vn+dgQ1&#10;7RlwrwQoQuFSljvLP3sWz572rvi4Zda3jyacCir+lZh4ugu4zS0D6SW12UG2nmS77msOBkU/0Xgi&#10;nLMoeXfQT0S5PAarQvLLV6Ehj1wv9e7zONVTW7hlOYJld/vMRSi+ky/w49z5OBdj/r6ZNz5D8R0X&#10;88b4WP7dFON7XBCE3+aNgCQWl34pTlJIBshto1zF4wNHhPra8QohDEiyBLjY4UIh+RBZ6S7aFfqr&#10;DvkVFvvO+5dVQe+M0dI356oE0jNyGVcbILOPExUQyrtzfEC8Q58rftO/O977mfVX/ivFx3zBDzzf&#10;HR9+ZCBefOM8nnEdxlsj59uFfXzqXclZE0mfcIhDfd1GKdfaqO3FzBKtB5e2M3vkyp49fGnb3vXY&#10;g7Y/rO3CJLHtrLSsXllSY/FeWoLJovI1HDSoeeY/ZrDmAOa1fRJWVUaZHD88uBUitYkn8c5W6GBm&#10;qHGkcN/uDJgonrGehktInDuQ6JabdCj18KNHf1vptP6pYalfbgWgGPoEMHIh1gZ791qzda89c1Su&#10;y3z2oSeGn/4feh948u/23uufolck1dD/GZv+xr95+eL3DE9mW6PVUiOlkHOYk1Z7LYzb0D7+8sao&#10;bceoU5SD+sX/BpL4nbgwJ+QOFOMjxXSRYmmR2J7uY5R+9/8CkU2zSEzBkcaNHOCy/2inOOphh4Jn&#10;3aijXYbOKPK2yWMkssXwCCj6Gqf+AVAEEiYeeSXDzI70HbomBtZ7Fxijn/iTxzffpxwzL6Cjjjrq&#10;qKNXNW18SjrqqKOOOno1kxSFB/787uVn3rRqkt184YoiKkSBSqHVHss7dIZC/9IHTvi5AMWgBoU8&#10;UV2Jfvx4kB8wMVPIMBs4wIVyWyrZzWLuZw+iNcxbt5KSUyoNoEGKVZ3CIFeelAc/Kjko+Jt0N6AI&#10;RaXrTPk+4/Dl7YlpIVeqlIftkwCbQCMoP+RFLcWKshwN7Vi8zte9p37Tovqmb7D8n6iIWPzPSkrU&#10;X/+QvekjT/+eb9594LGv39nZu3/Yb3pNtXJlCwAwoSYH9iqrSynpibjAggerwZWUd96lhAEUAI4o&#10;IDgksFYeKfHUBPwSzk1Tq9AS8ZGH8p0RwXIB9qL/qJfeQaGnPIU7kNNTGqyE9N4fuFVLSVLPJ0Vf&#10;RbJtdLXO7Cc/+bzdOCns5u1DOzqZ2aKorJBSWa7VMgCM3sBKKZsVW6X7lKln9aGf7SXeJ33VVmPh&#10;B0ewANAQ2ks9JdZOqhNwMmznhT8pxmW4FThaEBKOInuWV+EOvMQtz2prjPPwCMRQiYgyN+MBXSBP&#10;S3wb7mW3aXGAJzE8poXPCLxF4nkz3J3kM2hSH9MxzLu4fT7Lp3Ldl7bPlmB83qmLreeh2+7Ks/Ec&#10;fdxm/d5qB+jUB68Y/3PlZ76EU9Q+VzzvUAxzLEh1KpX4Vv0ZW841btu+9fSK9/xqGD5jIuaPZTEe&#10;OAYh0fgCkgnxxAFahn6LfUOd3jf0+Vn/q8+Ur2wAvsOYc9BOSSJ4R/5gIRjzy2mOxecYHn3c+fj6&#10;ueP5yYWLdfgBQKEhXvUzvtphaWk6sKIqbVUEK1iXL2A1jdXaqOXErXDZSg+vlAH5uAY9EvnxE/K5&#10;YIhzT5HHYJDalmTfXz1tF3Z6dt/li/bwfZft4SsHdmV/Yhe3FJ+Iv/LEhs1STmsWbr1SQfDM/IEH&#10;LEjpY81Twq1UnFZOLj/BbNJRU5LSr1oD1M91ws3o4kn9O2B9p63EKy746g+VSVRoJ2XTdqWjcwnz&#10;NSuz2Xps/eGWgiUzfe/4cYob9nuqK9ea0wwO7PrR8vZodfsfXtn96e/sfbP9G+UOk//fgcT9l/7R&#10;/vjb18Psl+9LtumKU1/r8L1L+7ZCngrxMagw7HGDD+ANmAf0CNHDoalQ/A59voBiBJRjss2yIC9P&#10;8qIcnvEZXzwztMNFWwpvCyY/ZbmI8TfC7yaSEE4S+sut/NUeVmiOMkBG2I8Sz8jQyLFC37Z8OLFb&#10;Gs9/Lrev7dv8hxTcUUcdddTRq5zaz0ZHHXXUUUevZtI/3Hv/1uyPfCTb/eP3SGFM5ie2pSUetYZ/&#10;0KPa8G9+lAm/mVWrf68m/pxcAdmgoAYFpUDqavsc/PjxID963lDK70AKA+Vyu+pcijBnJaJIYAoC&#10;dLVQ6lKaYZVI8VC6pC6ChU4sbPNZhCVNpKDcoIj6q9OdaUME/MUkd7dnM73HiReUb6m6vmUbJQgV&#10;ETBxniZ2rbde99P+h/6zUfJHvvpw9a/I8vOl9ffbYP3Ql7716We/6rflw/u/4fK99z00HQ/SenFo&#10;vcVtm7DvO1PNRe6gYtDBxSgMupAkXd+qrHSABEVh66KyUrIbjBTmFj5UBBqC37YeT4o4hMVPkI9G&#10;Q+tzriY3rgYQQOUQrupcehJUBHLAJhxIa4VHOQCxpfKMty/ayaqwo5O5HR2zLfrUrsvdvH3qW6WX&#10;VU/ObKYBWDhYItVfbelL6af8WvGAIVyWAV/ByhGwMIAqo+mWlVVthRR3v4XWGwWoqUispOAdIFV5&#10;4TG6M4vBVjNWaf7ucV5PUMT/fQFFfAAttqy6dZjHK0bVUWcA1rwIBSiuBckARfD9uUktW6cOKgBK&#10;ABRiuRfjPWvrA7EAtAEOnQFyfZWbUuc5IAi9Uv4Ytgn4sRqcxwPorRUPWIXcmNGUe+6/PF6EVRne&#10;58jv7+rPGE9L8Nn23bDVljb0gaqJv5O/WC6Ah2Jdhr5WtLIExOj1x2p/yOvltnnpK+rFd/k7aoI1&#10;HWE4L17jKIBXxMX+9Twge6JwlmE7DnBfYECxqbUy+s3Dob3OiwhYirG0mK8k4tRSrQ+DAduEe5r+&#10;hc0WKysXhW1lUx/7WOf6+YKAlJJDJrlmes8XJ/7jBQcYcEZilvZsezSy/b0dO5j07INP3GPbWWXb&#10;44FtjYdai3o20lI0XBfGpSqcn4jPpV49gD0sALHqpVlYQTacAUtfIyf/CSakAfBja7IvZppjrD9a&#10;xyr6s58YW5oBFIeaP+x8doqW023fO3FLM7JRGx1Y1ProQCVjSevIanrBFppDTamVJRvadLqtOTGy&#10;w+O8XuX19fmzH/7BJ37t7e/o/Un76d4/90/Rz5tU00P//Tj51sNk+Fsu9vrJpChtkOcuAsY3QKhG&#10;Yug5jY9w0ztcBx/CnpH0kJ9d3NIvFKAIUS/lsX4hTnLyo18oQXF6Jn8si2w+ZUV3lxsphlMu64nP&#10;ST0BKNKbfFNJwwhnVBSMgcHYTsrGLtb1//ub1/nvdJY66qijjjp6VVP8dnTUUUcddfQqJikPl//B&#10;4ODv5MXqg9PtgdWzme1JIUDllyrmDgUDAMJvphV9IQBFFAdudOZG1UTKb143dryc+82OaAooEmhy&#10;qJvYI9ZSHBuAA1Xc37BQjBRKD3QOKG5y+cp0pryfcfjy9mwqaB6XipdKyqjyIiepuQpPbSbF50i6&#10;T1ms/tf/yex3K9vn3B7386Hm99rBh+75D3/H/iO/7LdcuffKe3ayVX+wXlpdVuKjcJVsiFUi7QV8&#10;WOVS7PQMcINJSWt1JO257dhTxdGzorb90Qewa3ERf0YPPwMWUWR7pWXVXEojPUSiNp8kEBVJJyny&#10;ACF+OUSrnMaz/LAKhLhBGms5th9ygcvJvLTjvLInn33RTle13TpZ2e3TuZ0sSptLGS/K2paNxuj4&#10;Xit6A+dzrTHRV7t67tjQ2rfbJydu0Uiz3VgMBZ7xo7j+OrekOPLbemHdwRqFB3ApgEzLJaOOvCjR&#10;atm6cp8T0JxaQJEwj6eM+Kym4kOEU0aMx0+a1NJ6aP1acvZwygI805zSpADgapDPGeC3DkZY/hwA&#10;vbXkhh8Bt88JKOLLxctOeF/3altnherAwu/OPHfnj2GbgF1/zVZRLMz0DmTXl/SiBSSzGr43/Lvj&#10;kU+wNqN8ygX/oR3hnZHUlyACsKJ4D1Jd8gFjGetc3IEkXok/CJ85q1CEEMZlCyhi5dYkkl8S3nGk&#10;8zzqI35ICf2Hr/waZN5P6nsHGIkJ3e/p3NVhfIR8qv8uQDH2f4z3SYX3OeI3/bvjiVkn8iWDCICH&#10;eCQS0mTpwFZlYavVysoq5MUCnC3zgMvlPNd6YTZKsYhb2bqY2To/8bNJB83cppL1pR2zBy5P7eEr&#10;e3bfpV2758KWXdzbtgvDzNLTYxtpfjP2kJPPdcmgqrViy88G6j9vgv6obn+SH8IkQ/+Q4LQG+fEB&#10;G18atUsdrZyav+J1rbHA+tBgqUg/aQxkaitAJ6RuDRR5EeVqNz9S9QBT1a9hIaBc1SkZzFTWssdh&#10;EkMJYUdrytBOT+dPTW99+G+8+VO3/qf+37ZPe0FfAPpv9+3bjuvxN162bHtvznm1WlvUP/QVLPPt&#10;YNXiGYBXvelh0L8roBgptF4i3UgLxTIihS9sKzL84J2V6eUgN9HdgCJxBT7h8nHki2WQLZb7SjxC&#10;Mdynl97oa/LTp6zS/EDHO8XwlSmVgTm7VLuXvf4z/325+I8U9GFFddRRRx119Cqm+O3oqKOOOuro&#10;VUxzs6//gdHB9++vVqNq1EgfXNlelbqVAP/YR/VAiSil6DV9thrqH/4VSvi5uhAVmUhRDeJvUIHP&#10;fT4erjzw30BKYpJKQaltVuQ2k0LFNmevTw5lgmcsb7BQQel3WhMrxURFwk/0I7mi7e+fS6U5JxRd&#10;9884DHVu0qaCRhxbJ1HiUYMc4uhL2ZEWddJUt96R9P/MN1fFd6hmzPi+YCTeeuuP2cGn/reH33fl&#10;q3/Pf7lYVe/e2jm4Ms4ymx8fWb44tZ3h0Ebb20othrHMKeRKOc5ChKRIG/vXARTVl06uFYpb+QCI&#10;kAN1PKvhDlig2LdyYkQk1Vy9F/IHoCAowkGRlIS8AMU7mtc6+g6lvlHflRINoAtIWSqlPhVfWFOu&#10;E+n+ffX9wOaVxsSisqPZwg5PFnbz6MSOTk7taNW3T1wrbWljv827Vh3gBYU036KurVTfj6Y7CmOT&#10;IQCSOFW1ldLlkkdTLWzYLDRmcvEunlQf8BRtpZ28+42+aukmoOgXVfhsEP0sgGIM9/GodCjiMd7H&#10;DBaGVWY9ts0CxCgcKIhBnICOMJh9lCEyxfHu4Jee1Ra2lNfqx7qPtajKUJ7PBSjGsDsAt16lepA9&#10;Z3Oqf5WfKvB5h+9NP5Yf45GLJOxyioDmz8dCkXL5YQDRR8AxAUKRzzuAUuoWjOf53RqzzR/EESCX&#10;V2xfGx79u5+pv3bsPbzHenmO/RctuGKfcgsyPtuDOXuT4X1n/J39/8UFFDXO1QiFSERtGK4FNaG6&#10;5AcFtSrRGHHZtGk0p7jVPbVcclxpCci1HBS2re584MKWvfH+fbv/wtgeujC1vWFl+2OzrUHjZyAC&#10;Ojbl0tJV7mfeiinVJBfEK2qfYUGyZZwAl8GSg4NEqh+Zbf1a/CEDQFFfBwJ/EH8Za4wKymjU1/xs&#10;A7DI+kCK8LMBs7ZqAUXKUk7ASAggkQEmOVV1YqWesW7ksqFGa00znloz2gFsPbp57cWPPJ7/xHfZ&#10;37Mf6v2kXVOutne/MCSOhp8c2K/+nmT8F/Zt9AZW51JrEGdu9tV/qXgbqBGZ5hhjO2yX59vCX+9l&#10;p19oQFEzw8txMXoYfaR1VO98fSnB+1Yu5ru7nFfiEYrhoWy9cSaw+g5AkZFNL7uRqQhrSL40rM1N&#10;b2hHo6x5z2r2Tb+hab4rpOioo4466ujVSvG70VFHHXXU0auYfmB88L+syuq3XOo3dltKI0fxjUou&#10;PuFcMf5pzz/oue2xsSLlSQq9tJtE8ZGiIhMpqkH8lRrSPgcf4gOSpSPrZamtpJ0f5SubKR6LRMrC&#10;PswVlvY9qDcBAIDOtokqwaYfKVjrQIHHGBc52EiqtCEU/mL83e3ZLBsqlQeVFjC0UhsW4uu0qK7/&#10;9jr/3f8Hs3+s5AHx/CKR+BzY977py+YP/O5veGE5/h33X7lnj13M5fzYivmpDSUQzsFMkRcigH/a&#10;ydmB3NKcyo/Kt7f/HDCEADBQWqEz+bR+f10pKz10nv9lgCIgAYCmK8dycajwDqAofd9K9Tb7mf1m&#10;VzEImNfjbLrEeqOpP7tloVpSiJ9VXtpisbITjc0b5cSuHS3thRdfsheu3rDj01PLKSYZanAO7VTp&#10;clUKqNiojHUvWDehrvrYEQ+8cWYnY6UGoBHbnPlImF8WI5ZCPBdxtBZoEWv4dwAU3Vc6l0wbjx8o&#10;yDvE10FuAGt9ycBlFdI5iKbwAJjxDoyiWKy1vGuRkeYispMf58emj+s7MBeeUxUwVmaUd5Ua8nn9&#10;gOOh3Zv+Zvm8Y1xWpWsrE0nTy70TMIT3Tf/u+EQyyNQvDh608QCIns7Xm8YBQ8anag7t11iM+bn/&#10;vEm25A/03ravBRSdXxHP7gMWxuc2LatZT+M/lKcw0lCPnl/Wf/RR22/xGaAd61dyvVJ8zBf9V4r/&#10;fABFQLXGL2WitfShOHEgBoCKd/n0LYAV5yzWhaZcYXVV+LjVSmVXLlV2zz0De9NDD9kDly/awdbI&#10;xlr/B5oXA+XfzXo2rHMtEys5+VqjObuVMaACtEDzgwC8wCdribwgZs0/9SE/YsCZ+hGw3yFADSi4&#10;4/zXrOZuKtYQydD/C3PV81CQ5itwtq3Vx8pLuI8N0viWaJXfY8s7gKLPCL3Dixx93B/YSt+o3IbK&#10;MlExO1b3R1pH+n6cwtFiubpYX/s7Dz3/0b/R+6v2z5Xji3rJB1zJfel/ne19/9Ywe2RrvbKk0vrn&#10;Vu76FkqOA41tQEWNRIkU+UHq9/bpCwkoRktryoCxmDyWSTmaGV4OLkiY8SeW9f65AMVI9CT0SjxC&#10;MTyUrbcWUAzb71kXQhn4lO8Gpnrvq19nk6m9UK4+9p358m1eSEcdddRRR69a0jLfUUcdddTRq5n0&#10;7/Qrf3185WNb+cn+fra2W/nSJmP9w10aw7BKbezqjZ/aJeWstjwNFoqZtIrPB1B0tYltj2nP5kVp&#10;t9eV3+TsiozClpWUaBUvXd+JuvjohA8PIEyrYNzlR3JlX74rK7yjmPhToM0P2Jny7v8F2iwLultB&#10;41ZibqjMs8xOuEV3vf6H37vOv6mf29Ntkl8wWn+/bX326D/5rSc7b/rNW7sXPvDAlYuT4viWcQsy&#10;tn7h9mapfw5iqCFoalzKgiJOH8b2t77r5WcKrSiaYyEVT4JfSSZS/JQfgI486rGQ1+MJoM6YV4R2&#10;2CgOQJFtfxpVXj+yJc5lDGDQs2qJ9aDKkJLtYFEC4KRwZcfa6PassmS8bSMpl4C6s/nKnr96y555&#10;4bN27eaJna4qm+WlnSxym60Ky8UG596hrlb91MEGv/DFKwX44JkrGrCE6ttSeRg7rt7S12pvUKhD&#10;e9i6zdiMIM/LACMHUmluCD+Lx5fcAAcYxTEcAtg6AwYpW2kcXlG7Ny3wCAdYkyiUnnfig3zO42lX&#10;8HF3A4ojyR0gw0EaADX6QT7v8LfpE+4AXxtf9cW/CgFQ5AeHtcIBBPF55xbmTf/ueMCvcEs7baNd&#10;WCMp3FlgPFAfgzTE86RATweMQv9VyVTtz7w93r4IKJKI1O4DTIT4GOZO61g/0fhR8FmYHHJsuyL0&#10;leLv3FJ83r8+lsSbxxGueLo8xm/6nuau/GEufu74Tf/ueInRLQ3x+z6vNc+bwhLNq/66UP+Wti7m&#10;NlQ/bWkt3dse2+WDPXvg3sv2wH1X7MJ+alujI7V/przKX5EfeNZsMhjYWIKplwtLtAb0qtx6pXye&#10;GXH8ICE5ufDgEUc45fihhnIOOsqpr3CA8gpwkJ73cAYrgCKwVIjDCtFBfMaL0mCN2G8YKwFIpK2A&#10;vpF8yzdnaAJAAS4iT6qDNHZy9U+dbtl6fGD16MBm1cheuHlS9paHP/neB+wHet/9I3+l9+N2s83x&#10;C0aNvf2eb7XP/LH5du8/36lLt05Mao1zyZd5CaDIdUGsuUiGHEg4PKmZIbCVy8uJNFBMFymWEWkT&#10;UHS/TRDfKYeZQjmxLCy0CQdQhLtK8zQOgbDun1PsqVfiEYrhXrbawibvCCi6T708ysdSkTrCkprY&#10;ajyxp/VPhD+1OP1122b/jNCOOuqoo45encRnoKOOOuqoo1cpSR3oHdnBt/yz/uBPjgbLtC5PXC8c&#10;j3uWS8kZVKntcPi90gZAcW2rlLPXPl9AUSqiFEhU1JUDibWbh3D5SqmyARm5IRhCcQL4QNlCSWHj&#10;HIQqSp18iEgafYhwqWj+DiQCuWLkT4FIH+lMeff/At3dnpcpaEq4ktZz1Fsvx836+75zbX9INV1r&#10;o39RSDxfsB/8urc99fH933HPI2//FUVZ3Lu3Pc4SjH3KldXlMijmqZS3uvZ+BMBxQFBJkINvQ0QI&#10;WBe6XPTugCLhbZwn1rP7/NEzj60cIQAaQEmAkLN3EWnYPgw87EAO3UM+pauqUtWG8+pGO1sadOKh&#10;LFQVdYVy0Cp7ym+TgVm+sPVy5TemAgRaNjYbyiUju3b7xE6Wpd04mtuNw2O7eXRqt09mNpsv7bhM&#10;7XazY/N6aHlZWZHXVtYAh5IF264BN8QYY+flgGJoI1uVHdjRu7epBXxarTe0SRTDz+KxSFRbkD2X&#10;HTVK7+Ei5BG3FtMvpHEATuGbgGJMi9yRI9r3JqCIpM7TvTy/d1mieuQ5XKeG/HwARYhbpqFXiv+5&#10;8gME8WMBxyd8LgtF3/Ks/IBI4bxN+D8vfw3/akdsk17PniGV6n4IO5dvjD+XV5BPdACIyJ0+8TVD&#10;L5v9d9ZXLeDOO1va6VdmUYw/HwYhD0B4fGZU+fzZiL+7/E3/7nhuTE7KI78AZSgxDbVAjuVP8CXT&#10;kVbHd7/1TbY7Tuzi1tD2pkPbythSy5hd+0UpqVsYa14jD4X5DwjUIcfcrzT3UrbZZyo4U5+QjrhK&#10;81Frf65asD6kr7Raq02l+kn93av1XNmaLdf8YACRD2GeCUWd1UaFbgpjkiCXufrLrUe9bIeaFOix&#10;+h+5KaS/pXTijzC/nAYfx/xRn+5ctkWR2ktzq09Wzc3huvrRt77jhe+2H7r5U/3vsBco8heL1ILp&#10;PzP7ln9p9s3DUbY7ADyVvHtl7WdD8sXVKA+iUepWauRz+UC/FAHFWAfJwypxXt7dFMO9bNa6FlCk&#10;Zl95VQBDkuiBEjP8wLKhVTqxq8PR+r66/gvfvDr+Fmeno4466qijVyWxznfUUUcddfQqJf3z/eAf&#10;2L1/q7Tia3d3+nZ4csN29Y/3Yda3uRRkQI1pnbpywL/YsdkqkyoAHdIqokqDGrCpwKBYRIUYktrh&#10;Hwz88C6lLxvZvCxtLkXUgUQ5tlKy5ZlnRwhEZ4CiGAACAVCkFOrc1CJibYQHPzCEevJKyhXnoKFE&#10;uULa8gp/PFEDyurmFjOI20XJU/X7lg9HdtJbz74qsT/8jafz71LS9oaSXxrU/GZ7cPbBD/662ZX3&#10;/8ZmvPcVuzuTIVugUcgHakRQ+CUtyZfz3oJCKN8FqD9YETqAiEPSShCBRUcBFYKWB7VAwWafO3Cj&#10;cICQULje5TswoiAA43gmH3yw9Rd1NVy00BgXzWDBhnKJMZRE3pYjh3VjiT0rVpaKZJszFm2KalRw&#10;oSKSwdS3BeMqtZGd1YtVbrPF3I6LxJ68trTDhdntwxO7efvEDk/ntlw1nq5UWUWpsd7jntsAi5Ti&#10;y+EN1Y/yW6zDRRGcd3Y34INU3IefNtzFIPnh11j4AVhu5CMPMjuztBPPkEtI7+EcvAB6eXjrK1R/&#10;lN4BuRDvoj5L15a3kZ9xvU6Df2bh6GlfXn4M28zf1wIwrDO1byPsc/D38ni1u19bpUndJMASITy2&#10;T389H8AqxHsI3+RPck4lWw1WHz8SNOVjnRjiQzjkeUJRZ/npx3XCZR1BtrhYD6MQUpe0fuy/0Leh&#10;X+U0XkP8y/s/hkf/7nissHyuKYlbvJIW9EThYS6qbPmAf/iE+fmI4o45lWnFfPOViW0PKtveGvtF&#10;KZfkLu9NbH8yVLhZfnJoI8DFXm1ps7J+XWr8aU77oieBuMlukKUaHiYYk58BiuNHB35UqLTew5fL&#10;SWlJh4WvOoAfhODVf+Rxa2jWD7bwcjYnYbQj8OyEzyNjG0TZByo+PDDTJR8F0a8BPFZ5PY4mUFnM&#10;Qr9ESuXZQEXs62nob/Dm+fqat5rvJefsrayuq8XHHh0+/T+vy8Xf7/9h+4iS/pKiI7Pf+mcmwz89&#10;SEf3j4rSkrywkWQxoFu8ZVArO0mB7yAjVRLz2POYOymGn5WgBDEMcvki85boVveDd0bqXc8L4fsZ&#10;skpLuZXWnM13KPoQazYUy4bgO1J89vI1HvzsWi+B8aR4Lef8ngQN9IyVomPeemddno0ndrOunv8L&#10;+eKXK+ozIWVHHXXUUUevNmo/Fx111FFHHb0aSf84/+C3b1340INNkk2LhW1JGRw2wIa1g3p3AGob&#10;igHqAEo5xD/wo8Lilj1tnrqWQizlM10nUjoAY7BcwbZEqmaS2XXlmCltKa2hbOvzKlAskr5byFBW&#10;VEiiAkLxbRVORHvd+IqABwh1NFBf9QdwR+qRh0hNtZJzvkSZlOdwsyThcClFRmXkCsBaEp2GuETl&#10;DJrEUgnlWMr2ta3Jx77kwsG3/HdPfeqfKhnZfklS84jt2Ld91SNPHr37P+5t3/u16Wj7LTvj3nha&#10;HUkt52IEBCbpARY6oOC5gkaYhxtb3UIJcCHHqkk0GrlMuZWbfnLgT33tt8gqmyv4FVIWORADOAIc&#10;XHs+iHPwQtWK1xv94+kAM8QHVk4RUHQLSuLbdA4wRAsryvOCAp2V72HUSaoQH+OgVGOwVNs46m1V&#10;rW2+qu3wdGkvHZ7Y7dOVPfPCDZsVtR0vSvcBGsFgFhLJiVicjS7Ysj9xIBSizZCLUfUAIIW2xzoB&#10;X9QCZKbxVvQy8aX4Nj9WeF6G3rmsYchBpoQrLeGAZUG+SuPg2UjFU6aq8VYGHiIf3HAb5wIUwyMl&#10;WJ8pDHzpDNht0+DDN/Wl7Tzx9oh8Tit9ACQi0ITTDFFcBJm5TdhJaaGzdMwm+jdVHar8zAKz7SPa&#10;A6UqCzoDFPWOD58OxqbhlugY73F6x4cvP4sS/lSe5295hapeavO+1iEsw5TOx66ShzJaWap9yMDH&#10;XDuGvS8Jk2ArjRluuyaPOwf91HfymTMOTXr68O5laXB4mGgwSB00r4rc1iVg38qG4mHYV9/3a7cy&#10;HCVrmw76tjcd2YXdqV0+2LX9vR3bGfXtYEKbuFiFlZj5QlvDfPEzTlVvIkccg9JnArwoPVJbA+oB&#10;CBPf8sQ67RIijYeFPvd8UDsGrAeQv5CjPL17WpXngKFK8LJ5DnV4MX7mY5uOVZUzNTxC76XmS0n/&#10;SJ7pWOuNxg4WiczxutQ4LvRZUDxDCmSpP7JFMVH/ja03mNp6sGWr9cBuzPKyKMtn7rsw+pFLf+8f&#10;/2V7wD7Z+x47hCPl/CVHYkozIHv7H0zG3zEapF95SV2aLRcSx0pLbLAA5EISluVU4hppvG1p3aTX&#10;5pIh6weERDUC/XmTiA3QtZ5VCF3T9qCPFbdK/nnQphA5FqLWeIAHHOV62dTxclZ8nYlzG4qA4yuR&#10;z9mWtc08lBEIC1n9+2Fnun5bOv9Pf+Nt+542oqOOOuqoo1cZ/Syfg4466qijjn6p0980+x+u7u7/&#10;7svSzPcWue1K8RxIPWikzKLuuQNL0mrPP+wTFBtXQokLdiOuP8onzabCAgAB+OFWTCgvSoWOQO6l&#10;FPqXpCDOUErqWooJdQZtoS9NAgW9ApnZoFguFMoJRC6vX65uAz2s1UhcaZKiG96Cj5pd9DnjLQCK&#10;wcomcEA5AIrrYc9Wyudmh4AOWICprLpo1kmS/ct3X7zwX/2ul577CaJfLdT8Cbu/9zV//H0//pHr&#10;//H9917+NYP1ajoeT/rcLMyFDeuqdHA1TfqWrxbS3RsbACYOpMnTHwWXqKDgS0oAXorrJ2kovFI/&#10;lho3coBiA0ABSPkC+CSZ4gM68CwZu68wBzIUDAgSwAv6I/RGtNZyij5xG2ERpMH3MqC2HtJ6OE+e&#10;LgAuVi0c6HHNta+2JEPLNSDmRWPzsrHp3j12uqrt1unCbp/O7Wi2tNvH8k9O7NZqbR9/8cQW60EA&#10;JWsARBeBXwxT6YUzGTVS9BxGPuORiwVq/Sk5382ChRcglANZ0rABtqAAZgVA3kE9zHVEftM0W9VV&#10;T5qGC0nOADHSKQyf8FWe3xGPAzUDkCO8rABkJYuN+OiIhy9AQd6hKGPKD2la+QIuKn2oK4wFt3hs&#10;n70sCd+hwDYdlGaxre6dgwW+2DQ2GY399RxECERuLNFyJip1q1zEQ7kRUMR3Hhk/emcsxXaxJnH2&#10;abK9b6X8OGZob+1newZLQGAboBK3JmRMtWMn3MCrJ/UheR1EbJSHAcB4Uh+xloyHGlOMXeIIB5BX&#10;Xj9DU2nyxYkN0p7Spba7NbaDrYkdbI9tf5LaNF3b5d2Rg4ucgTjhghSmoW8nhoewZdlXYOai6Bx4&#10;Ce+BX38Iz7zit+njuYYe0bYJOYRylMbzbJQVnZevtmBL7luN1Y8errI8De9yXiZ9vBlOGNRormCL&#10;rnFA57GWcNQAMlzmVq1W6lP1K9utB3KO9tb+40VRF1ashzbce6MtmqGdFOv18bzJJ0n1bx99w+3v&#10;tr//0Z/of5991At/lVBj77rv29Jn/vxh2nzDgYbpaC0ZSD6xT5lJo3Vqg4q70BmVkoXCWOnoQYjR&#10;Hp8jkZ2vGn6tfvfvM4XqASvjz4eYVeEHOK1ncowK+IGJWHTsbV7jPI5taj/PL5/fMb4tI75HakeU&#10;+yeTxJ5N63/2l07sVyrsrpQdddRRRx29Gqhd7jvqqKOOOnq1kf71/YY/3e//k92t3UcPqrVtLwrb&#10;lkoAoIi6gsJSaJVnG7IDAtIYODNRuq4rEygRKBCul+LLbeoo3Oi5SQAZKOCoIAs9X9XTsp868IjK&#10;E7WBCDjUrTIb/t5JUamI5HXLbQKKIZXSiWfqDW/BJ61DiCoE59saaaD+b4twhQYrt1o8VsPMlmnf&#10;ZnWxuLgovv/bzf5TRSOiVy2tf6Xtrn7Ffd9QvOU3/9pyfM9XJGl2T9bv+3boLOtZNT+VsldYXSyt&#10;XM4kx8bGAIsAJWnPiqPbBggGwOT96kBJsGrrARLEA68YBy1g4QCM94UEDahHT+ndHLAhhXxPG3rI&#10;A71fYlmtryLDwFNvAQZRBkHy/50ARcrmUppao1jl9AAzMkANjUe9A/hxM3ShwVEChEj79a3T9dpW&#10;AKrlyrY0EVbLud06ntmN28d29XBm1w/ndv24saPc7NbMLFd1C1W1ahJb1omtxBrnPVal5lEyVrMC&#10;cO6gl+pzEIU5weACfRQ/id6TTHEOiAVgEUBqyKGi8pE7jvnClIlzcDwee7lx5Lus3LJQze5LBkPO&#10;IowyQkohY5x/AD3OUwvEuQwjn73USvasq0zCovPbuc/exeumdWKbFv7wI5AAmE0d0alWxYtHLF/1&#10;wCU1Z3GSj68jZE4pB56os+Utlq13t5CWQPxdefAZS+THWq4oFK92YIHJOM4k6778sNVa6ZAnY8vl&#10;CygYrQ9Zr0qHgx1K8XfG1FoyE1vMCT3funlDZfZtMhrYZDy07cnE+2SsdywQ3/KGSw4YDpRpkPX1&#10;3LdM/aJRpro1N8ql5mLjZyS61aQD+kuNPc1JuZQtyRDzA++sK8O7mA++ePFnXvFJz0DR3A6AoZiO&#10;cyXOHSjmic+bvlpfrzV+JT+vz/PhA6aKd7dcDFugQzg/P7HGA0DyjnXylLtgNI6WYiOAo4nmlBsg&#10;aujkZWnZcGS9dOJA/UrFck7qYLhtvckFu7ZIT0f1/N8Mn/nRD+29ZH+9/3d+cc9F/HxJku3/la3R&#10;f/vJNP2vLqbp/uh0YeO85I5qjQm+n/zVuiv5YZvIqOabFftdMyQ8iCTCM4o9ptEblsyW7v4+/3wp&#10;rhecLBsgeE0NwhUc16BN+mIAikdasp+ZDm/99u3qt3zVc/X/l/iOOuqoo45eXfQKn4yOOuqoo45e&#10;DdQMJ9/4bVb/pcuDyWAbi6xVblLdXFFGOUD1A0zE8c6W1bSWI7PIAcWf5SsAkIH1ggMRUpaxMgH4&#10;yOvSL2C5JVe0nxHgBhSRAPgEQk0P/isTCkUk0kRF5ryEkOLcQpK4c3iFEBSg0L46gJEqCCtMQAfa&#10;B7jRpGNbDPp2YvWtt1WLP/H7CvseJeUAv9cESV5b62+yN56+7xt+5Qv9B75hMt1/RL1xcXuUJbvT&#10;AZiWtPmFOnylxNLqq1KPM8t2J5IXoJykWClcfXsGOKANOhCnZwcr5Px/ST0Chtw87cAG7yrDk5FI&#10;YU748Xkjngcvn8JVB6BPW6+PtQiK/FyAIuiTXwCDU3ALfnF5Ri1XYjlLvl4iGQwcwAFMY0wn9cpG&#10;1anakistYwVr15HlPc5WzGwld7RosJ6yW7PCbh4v/XKYW8dcDDO3+bKyueJziW+RB78U2zivW2xO&#10;dwOAyXmQ+Fw0EcFFgLWyAXDTeHawrQ1vfXguz0BYgAfa7ptbQ5DeB5NxABb1Hv6KopYvQiaAcAGw&#10;i4BcfGYr9NDnmwN0reVjBBQpP+1n7vNOvcwltlZ7OSJ8wAQvT9VyC3UEFwmri1LhzNcQFgHFAA6u&#10;1b0ac+qLWMYmsEY84J33cxvmfoteMMe3B5lbJ0P8NEIaxoIEpaJqDfPWwrMdj+3wUO1Iq7JBUiiM&#10;i0uwDO3bMEtsoDJHKRalPXvTGx92H1AxGyQ2ygZu7cs40kix/uqaDdeqo20j47bR3GL7M/MqA50U&#10;H1jTAmz6+Xl0j/NBnALoW+YGwW0b3ZpS1LIrIh2OR/1xQJH5ynwmrVL6vGjjnVS+56FC0cvihxrz&#10;U9U80jNwEgAXMuSrAUAOWAm4yArPjAng4tqBRerXPFn2bTSccqOM8uRWFadWVLlX2Zccx7sX3CL4&#10;eN5orF6y0faldV00x9effvK5N+XXfmDyb+3vrrfsmf4P+qfkNUGS7uAT99l/8B3H2Xfea6P7Lqya&#10;3latsSDZ0VM4LOs5/5Sx4sMhdskZhT57eXgYx5GajRHy70OsqP691ZgIgGIAFXHMe2gTWGyn3hlf&#10;nw+gCBF9pD839rbXj4xG3/pNL934o3q9s5EdddRRRx39kqeNT0VHHXXUUUevFtK/0bPv29n/R7My&#10;/9qDnpS3srGhFGisEwMMeG6dCGjIu1snOqAY/kmfk86V+DsVGCwlXKmQQ8lwtV/KcSPlupCCvKoq&#10;mysMRA7105Vp/ReVEBSU8N//v733ALQkq+v8f5VveKl7uicPMDAw5CgK6CLikhYkKMvCCAbCirqI&#10;IiKgwBJkQUGCpD/grmtYA6CC64KKrsr6R1yCDAgDMgyTe7qnX790Q+X9fn+nzn23H80w02H6Dfw+&#10;3eedqpOqbtWpur/zvSc4bk4LYb4B4/NtnxeOgDKZBEdRn2l4BDbQuDYAG0SE7eUIhfGfk50SGUex&#10;jNvyipc002ffSeRvkf9bttGCjx+379t3rxsOPuAR2fkP/P6vXr/6sP17ltKFLNRhlz0OP6QIMWX3&#10;uw1s57iouCLsLRVHbpuCCAVGdjPixZ4TFPXPbL/rIcWLTl9vDLfpmBZ0IpEe08d7fGsVcU4oZDTu&#10;byeo3JSgqKFdHhU42dOna8Hq8NQad7+fwcdnKd0wY2TAf/iI4xOS9Yd6CB2yD8fytKdgBYf9JEH+&#10;DophOrQTzwDTTSWS67cq2ShqXXV6YzyR8aSQUV7JpKx16PUVV49kglMZ4RJvTdhjSw8t7LioQj8u&#10;ecGVdlE+y9Qh/hSYeAx82qTX1+eC/eV4L9ijiXhRL59S+IlcjzwKgqjnAXsfqqAXSRinLj2fUKRx&#10;oh3FHxDwCrih7yokokwVFpFfwT4FRa/CaTznUu32WRbneOS1156tvKL4zCo2KY0sLSzMtpXuvvKz&#10;8l2TxRnOzPVYVOFPzxtni23uTzlsllcC2xzm7ERJFxfLRPrtpmS4Ey6cp8o4/ojAz9nIGXv26LWh&#10;sMdzpRhIn4JgHLayf6kvSdRKGieSZrEKhhQW2cuXPQqLfKL1hT17dUEVfk7s8/Om7USWZB3H654f&#10;ngB9Hnse1js+S3SEaThUnD0DObae6hvO1V8T+v56bZekEeqpz2fKC4r6BuzCmUPToUyF+922xnsf&#10;70WcR40r5R9BCrB6XI1n7eOwbIqM3bnodfDPIXvVIZzTJzA+dOdToGpxsasq7UsZ9+XIFGUN9sm4&#10;HjR1lX9+eXzlhy78yqGPBf9d/h6Hd+Olv0XBJ3/Aa9KFd0ZV8MBz8NwMcL0qfOQJnrkSz2rAZY9x&#10;/1m/v57tO09YL+h43/ydJXyCj5X75qJ3sjvUtqCIJxmF+u/jY+HOBX53MscrKLLGqQ2xuChHgvC6&#10;t2ys3xlZxhppGIZh3Ga4ia8MwzAMY7eCJtzFb11e+cJ5eRkOmlAyNHiTWvtZaSyN9QKWO4ULZ8+j&#10;kYx0MZ2++lsVFBs0Bp1g5wx996XgTH7XyIDBj0Y8y+FQrSka05yXkK1BzuDG41BG4L95QZGwceL8&#10;Y8P0bNCwQeIbNsTlIt15UWTBPybZFhTRQMMG07Kc7pDwXSrObye9vqxXdXtGVb//NTJh74fLXKpv&#10;fXA5eOkGcqWcLZ++5ElHin2PmEp2Lwmjs/ppFEZNIUs93JkS7beiRAZsUxTheEW9wtinCKLiBUrC&#10;fVe4rReb4Qzr4umYbRY/jxNM3H1ycbyPIVuumt+JeUQFi054+maCIsU5gvY5Gq+ogcxHYYTnym0O&#10;29S57+BrmcjLVi5FsSiRfEKxnI10Sm6tG+rKg7BWq8BCH2VxaLXm5zZ8ipQ89t4zcQk4hJorS9c6&#10;tFodKjNXMQ2TIepohLBYcnzWadnKpCjgV9hP5ZrDlUzqRAqEjSe5TKe5TKZTyataezSOczxxOGV+&#10;To5OVuET2254dCDDwQpOwg1Xp+NQb+3FqM8APmqU8srjHJ0QSJGRn59p67aSwYDDVnkF3DWhuBdQ&#10;7EAafjy/KAv39ZqhXL3O3EdqCnN6X3hZ8RBT2NMhzeyFiPSjTQpuFAJZtRAHn3EqGvJNhc8c4Tpx&#10;SDTLYhwFPS7mwnwLCwuaj70EXVysjsOa06CU/UuV9MJCsiyTrJdIP+thO9G5PyMcjIsK8ZgsI2Hv&#10;UN5fnh/2eb+LrQ1U90ZFR9WKWStZpzlXIu43hyWzPvjFdjgMWntq8wPz7VesIS181hGtJ3B6L9z1&#10;CRKKs0gPWHtdD1N3r+hSrlDColDP/HV0caxrPC7LIRrh0tLXZ5IO9VLvVBeuvs/DIG53+92zpOUj&#10;SH+gwXHwZp+FO787tm67MHdePE53fYAuvJShoPGWVBzL3OtJMFiUaZDJtRt5u1XUa2cspZ9tikOf&#10;vvCua78jH5Ur5N26hpc7wLcBuELnv18GL748TJ+7L0miGO9cDg/PhX3nW+nx2fDXna67VUS/DxHg&#10;ao+7B/ye9vvE/4h2PLic24Ii9ylQOkHRfe+T+XPyaPWn353M8QiKLJ8/dHJKCS7ic2OcyOOnG//h&#10;34j8kSYyDMMwbjMc46vCMAzD2M3QBv/DLPnVabbwwn3jsWRoFSRo6MXa2HPDnTn8t+Qe/Kaz/JMa&#10;DXKkZTOXNn4eoEmCxqlrrFCa8A0W95cCInv5FWhET5GOq1JOagqRPIrDNzzI/Dbx+zvDCRsqbMy4&#10;xm3XcOFJzcEGFOFfbXBjiw0x7tcolYvNMF+MJiobNYzneXF2tHEcyVacFMtN+Xu/XkxeiDyrLOvb&#10;FdyDvjxN7hs86pH3uia52w+VQf/Be/rS70dNzB5aFBfKciJc2IVX2QkpFBx4cyg44iJr4xc+xQm9&#10;X+7+8J5sCxLb276xSjS880mEOxXrkD+We3yCoqsJPBXs12gKUwiquUyKm3tPx5hS+OD564IaKFdF&#10;HzgqSL1l7OLTIo59Wfm5nVDDdEjPCeJ0H9s8FPNoZWW5SDMZ6bb2icM11Dkckx7SUKhLtAOaxD1p&#10;oxSXKtHnsMLxOBSbi75QsOPncSIgG/Gugc/Pxe28aFRIrHDOZdWo0MgFZGoElshz49YU+XAFKWYi&#10;vkBcxfkdkZ4fezxFWmxw/jovKGrZCONw6tHGph6PPfpmPRSpwPG+anp3fZXA5XdiInfpu3gKcRTr&#10;KPZxaHDSCXr9fuYEQR/XDRemi/A+2b+yiCcV1x1pVOjrHPcpUPZSl1/LYJ65NBHqZi9xT7xL726N&#10;h1eQ6XiftM7gnmpPSmxrj1Y4znmoPfP0Hri6wWHYnFORPfCiXqb5XH3o6oH6XR3RyWixjSvHS6d/&#10;eF14MriGFcfBYzvgnAM4ljsr3GdkDXCv4hrPGsuilMPz4mn6c2Fqr8hovaTjpjsmN3VBIB5Oo/3z&#10;4fISv/iMwnzqoQZgM+YzUeJNrkOcNQIZuNHl18J4otxmHWc4npBZ+ah3ZYx6GCEmw/fNsM7rdFpM&#10;8svP37P6WzK9+rPBy+SfkJ2zY3zbgrub/YH0X/rPSfizK2myNMTND/OpRE0pPVxc1ByfDtcYdQMX&#10;jPd07s4BPHsagLqkPm8K87h6cPy49w2fZZZDQVHncUVd4F3eWTbPax68Ipy/I6E7R5bb+Tvi+STw&#10;81b48Kz+QZvIKOjJoJf84Qsmq5cgG6MNwzCM2wg7vh4MwzCM3Q6s7Qt/Y3nvn5xb1vfZO56gUcIV&#10;TdmspSjBoVVoEMBqL/GGZy8AFRTRwE0aNM7Rgkg6k35eUNT5vRDOGJr8tOh1SDRKLZJIRmhMb6IR&#10;PEY6Cor89uAUYRzmqI1gBM23G9iY0A5o4FitAzZOfONpxnwBYKeg2G0xCGeGz0m9APkTNkrw2XhS&#10;Bc6XYmKZxNffpyle85N5/g7NYBxF83A5Sx5z7vd+pbjoMf3z7/kd8XDPxcNBlrRo6FLswBVEQ5GL&#10;S9CnsNYtNEFBQUUQQimPIgNFEHdfKDjMtufure/Z5ON0Jeo6R26WN5cH/s0WFLs8TE+xKKy5SAcC&#10;WBXophP4SMNt1hsVHJmXDgk57JSbc2USXe0XDf+AK9dyuzuOwm2GVewd1gmVGs3yKCzhYBQpcdAg&#10;6WupXCm6ZniIJ5QCE4cl46GL6gly8bM6YUjnL0Qc51pkWQUFMEpuzAunYiAPo8Igiuv1NDfR5xBx&#10;7Lno8gTSywZS4RqytyOfRRW2UIbOLYmAjAtm4E4TFeWQR4VCHh/Mejp24bzXszQgjZKZSEefLxIn&#10;ALo8NXty8v2i6b3vrqX7/JyegVdo+xhHpeE1BfNxLB8b6qYFrr0KnxTA3bn59DwX9lDU42oo0PrE&#10;4/E9x/PlLnztcQrf1+suv4bP7n0X5+sm4TvHnw/B9dLV7pGEwkzaH8y2G96H7lrx+BHK6eNtFWp5&#10;t1xQZH1SOR6+CjpdHu11qMcA8HVRG5w7y51PR0FL51Rl/SU8OMrTg2h900BXp+AqjUdJKId1sAz6&#10;sl4O2kSiK/flN3wive6qj8nX5IPhR27bC6ucKq4WeezbBsM3D9PkoqWykd40lwz1H097V9v5rLu/&#10;6uMau3D4s/rF+8Nb5fb5XX8i8B1B/HPDe8tv/AZ1xtUSHmOb7rAzTkRQZJ2q+UNDG+v3Da6GHB4O&#10;Dr94tPr4ZZH/36U0DMMwbgvs+HowDMMwdjtXiTz1z88+/3fOO3w4XikpyhBn+vMvXYlAGuyucYLG&#10;NlooHPLMDjXsichUFedRQwAb7qE2tpme/7QJin+xVGEkEyTfQgN0E63jSVc2O/9QT5n/EtnRbujO&#10;aNufRxuqKMcdFT434Oj7MpM4ccM80cBx6VwvKp4ZRVMuXpGXrkemfiY04NlnbFxWX3lzNX3WosjH&#10;UVbXYjaOBa5rKr8oZ8v5Z9zxs5v3e8y4f+7Dzz7n3AsWFxb2BtU4yUIOCS0kqKbSdou6cE66KEEF&#10;KEoVbbRXFwULFaW6gnFX3Cq/qE0I5Cq7XnzikFb2gGyK7aHEKhTRIb5BnS7LUue2c+COI9zVE9YE&#10;3nHkmQlE9Fhx4ObDWDZ32Tz24cyvZTCM0rhPi9IppDCKQiPqExdTocjH56DGZ6AYSMGOtTGqSxnW&#10;Y/gsw/U8U5BenzeEaZHYZ5hegy5MwbklHJKt1ZOfnRGMd45pmQ9HwnPCMD5wDGM6Pgm1pMEUjXn+&#10;KMAQJ1a686Xw6J4WDVOfzqVz8Bh+m8XyueL98ycIOmGR+PPfjqe4x+vk4H12PuP9teC1ddf36HgS&#10;4/6lSNqV4cNn8QDnPmNnPOOCRBqcI8vcLtffTxzP1wm/rx4FN+alEIz6zPn/Znnourqi9ZJ0cRQc&#10;FYQznV7nDHt8IyFoVr7zyXzY0dtcoKWWuC3U53ViOE/VpXPHmgmDONJR8XOCIj8/76SeM8VBnCfv&#10;FAV79rJ1i+SwCKbhZ+4+H5XOgIIpwxFPx8NxmHvch8tkXOE9i89Z43mgP62apizG6+HkyLXn78s+&#10;HX3+q78nC/LV4E1yHa6BzX13E+DS8mG684uS8Ld6Se8BZ4VpnG1NUIN44XEr9OI7n3Ieax9DvLBI&#10;UVHfCRrOZ5vVwOU9XniMedwZOHjcqvve1X242burw+9+naDY+V5w9I+gh5/CCYrYqhphP2X2cr0y&#10;DduLwslLnzWtXudSGoZhGLcFdnw9GIZhGLudN0r4F/vP2P/I/UfWZIk9TWDue5udjQR1sNU5jHEm&#10;YqCFwLkI2cb3zZIGLQFdlAUNTBr9rpniGiwc7FqjEZkjzRSN2C00QEcojXMnsmcgC4lPgaD4dYUA&#10;f15e4HCNbpESjWOKIG2SyDSJZAPp4rL46LvL8vko+guayLhF4NLG7bvi+3/i0wsP+K4f+o8P+eS/&#10;Hnjk4rB/5r49C9JnA7CeSEVhscplgPqVsP6ousx6hJpXVVKWuXAF0zRDfWOrkrePgo+KGUinPvZ5&#10;P2v26GIdxi6VD18WaKfaF5ZbTlDhlt571moejwKJSztr7XZ1gyCX8xHm64zfppjDFZ7dkE8cV9Py&#10;HOECCnKhGyqswpF7hhimWhPLaivJdMgqeyp2YcALW96ntHiU4MXrRVgQW+Ium7sWPD6O54Q0OPhH&#10;iYvYZjmUjChEhe5pRBmIZ371eRyWweJYJsui34V1z5Cm7U5JQbkqVPjzJD4t0XDmmY+PUQ729eXR&#10;havffUbiPy/Pi/dKfQYw7wCuO8ZR+btz82F6rvPx9JEvzBBFQY+fjYXys/r6wGvbXVz1+AdxPgxv&#10;uDaYoji+LefS+Xysoxrsy2M67/M4sdRtqu9ISra8/07w43B7nA7yqXiJOA49Zt8vH++EQt5FloXy&#10;cY2287s4clOCImNyDs3G9dAaQZ/HRoxeUSbmIkvsSYvnsc3h8LyEvKf8MYDdy8db/NXGDdOniCiJ&#10;5GUgG3kgkyqUZGGfrI1KObI52jg7yf/hwpVDH5Wrr/4X+XX5e+Tmb0vGLQR39px3p/Grvtamz7ow&#10;7gfRhOMAcr1nPYrsEWoK3iucboRSO2sC77UKcPoOcDWHcB7LnWLeLaGr0TN2FlXiSD6Mvp5L9/gR&#10;v7nzHGbh3Qar4jx8erTXKxJE2FhCSIm6dyAO5Nogv+LdZX1Hl9IwDMO4LTD31WAYhmHsdmCb3/XN&#10;vYV/OD9O9u7dGqER0gkacGwgqI83O/UaJ0LAB24F1m1fmyWw9J2gyGYvc7I5CpCPPbJKuDEaLSM0&#10;VCdIT/mCw6jZQ5GkOFBXvKJ55/DNEdc8Phon0DjfNZRd+Hzjg1IPG1ocBqpCChKxQU0ZEaFIG0mT&#10;pLKVhbIq5WifVO98y1b5GhS5zvzGiYGrnLZ3lwV5hVx04Lr7P6ka3un+8eK+O4e9hQv2LfbjcPNG&#10;CbjSbFVIWUyFK+Gy52GUJciJSrK1gVIqVxKd1hv4KgJyB01mVALO26hDZgHvMyU03meKcY5OUOGW&#10;VpROUORiKb52zSo6fE1IuYb1G3WadaaL5zbnLORQUA7hdjIaj9cNv22cKMNy2zrvzgDhPGd9VvCU&#10;6TmgzJADtv15OcGIWqAOM6XAw3xaoXlOcMznBTZWfjSiu4uCcK3pnc9NhHObvg/XMObrwlqf34fD&#10;qWCH66q7XZka78v1Ps4j5L2p9VR4vkxHn2dM/ByKekn1/P1xCLbneijOwmfxHf7zeiHR+0w2Oz96&#10;na8qhDvuUcf6uvL52TOcW4ISUI6Ks0zXHU/vs/skvAV8F2mSLsyFuB608/DtQrHX1Yc5uvqp8TgO&#10;41oOeca2qz+uHrl0ndO6Ah/1bCZQqt8dkwK63tMu/+z8mJ/n7c+tq/8+Hul1lWVeAjxzWn6NcnV+&#10;x658CtY8IAV6tzKNuxBMVyI9LuM4iWSMjQrv0apNJW8yGZdR20sHB87bd+aXvvTpT112v4cPP9D+&#10;u3/+LD4wF1SZwrFg4wTAXer/ichzL8v2/FJWyhnspcifLRLcO51iAvWS/RT5dPFi4445AQ7PC30/&#10;BDrC/eZUJceDL5e+K+1oGM4h1ayJbtu57jWq+M3jERQpitK+yPCZengBFTibtSiRG7J2+tgk/5FH&#10;rsv7XGrDMAxjt3Os7xHDMAxjFwK7PPgnkV+6bPnMV+7dmoSL9QSNDjfklza7N/xp9KtI4PqqKK6h&#10;yvht657tTPae8cM4aeo3aAU0IedgE5mgsEldyhZi2R2FDRC2oSlDsLgE+ea/RLZLdvhj8Zx24s/R&#10;M9MBnKfwOGx8UHigmMhPOmsEBbEk/UUZ4QwO19O172zGP/+8Un4f6a3nzCmiubcM5TFykSwt3Plj&#10;V2bfc9H9HvaYpm3OXdmzJxsOhgmlqDofSTUdo7JMJVvoi87TxpWkKXzw7qnAwruIm58O4FH8mrvr&#10;FGRQ59w8hj68E1S4pfX4WIIiw3H36VOkQQXzgqLOK4hw7WlIn0m4R+GPZek5cbuSsNGZ6VAWzlfn&#10;SeQ2z5vn79KpUMSzifyARcDzRSVWEZRpnHrVfTaEqRrEzS4He+aFuD4qCgIvpM0EP27DMYwc1QOR&#10;0M+6NNzlceHmeyDOehgifFYu0yGO5xFSTOT5cJ/l0aOPq8MsPi1gb2fihUe3PS8osgz6Lt08rqy5&#10;46vPcLc9OxbKnc0XB3SuyG7XnwvPg5dW53/j/Gvw3bByXlx3XoreZ4Y5+P5gUd4nWqfmjkc0DPdX&#10;/e27q/t6S7U+uMO5Vco1ELCOIL0KesyHQBUUUW/mw73gx+ulq2iz/h+PoIhy8f6fzYGooiGuQ4gy&#10;9TNhn8VQQKRACp+H12cCZUzCVKozzpUjpdTj6WQ6Hm8dudty/pElufR/y+/K5cH/kctQiv0wc4rA&#10;XQwPi/zgW2ThDdnywu2HuGftaEuCciIDxC7wO7jh+wf3C395l/kjX8UfMbo6eyoFRcIj8zuc1Yjp&#10;+Cx2tU2/u/2xj1dQ5PGzqIfPUclUSpnGiWwOM1ksRv/tRZP2p5Cdv2EahmEYuxz/3jcMwzB2OTDs&#10;z/qNKPvIHRf23DdZX5WemuXszaDyyqzx7aG44Yx9CnFoHiCeDQKfLkEcjX017jXO+S0aM+yFOK4a&#10;maDBysmxXNOGeXEsNEj5j+XPH3JHuwHluhCe27E46ny7zL4MPRZKdw0aJw5pYwZ5AjSeyziTrbgv&#10;VVl95lfy8U+fL9XHGW3curSXyB3buybfs7n8oO+a9s66+1qZ3W9xcbi8tJBJNd6QhIPZglpHWTol&#10;qOxcI1XOIacUhHCn2aDuBBStzdzXRTUIahsFFW5pmk5QPGrIc1dz6HciG9Oy7tBnr0TWN7fdSoTj&#10;c6VbJxrBMR+buCoWMgz7XOU5xD6PoWoO03Gf2yis4SrAXSWm+Elxjo19FuVb0eojjKekQSwbUIxL&#10;FqWiANQJZS68E96YgWEoX38cUBGhC1NqCUMvfnbx/IyzeIahrE4QnAl6WibD+KxzSQi37YU1J+j5&#10;PChvbnvbd2E6RL27gr78+Tx8VxD/4wYvlcsPx88cJN3xXLjKsV35etVQpr+8Gt59Pn2nBbh3wQTn&#10;gDqAdK6noTse8ffZw/cIk3hf09Yxzspfb4fmwT2ez0u0xyKjunC+kUIdqs86wQS8Dy6vMl9XVFj0&#10;4V0Yrw3v/YkIitUUnwFvZh6K72VeT3yeAhecq4BXvM8UbLKexEkP789IRpNcJuOt/Ox9ez537Q3T&#10;S/uBfO6C6KN/HbxEvogrrK9Y49YDt+5OL1vc+55JEj9suaqDfl7IoChkiPrDlfBZO913IJ94Cooi&#10;ZfdcxbV7Jx4PrFmskfR9Ga5Uh6uB28emz2fRV5ATFRSZis97HKVSBYVM8a4PErzN+n25YVxsvLEq&#10;H4B0X9GkhmEYxq7Gv/cNwzCMXQ4M+0f82mDpw/drkyiZrOIFTlGA5r4TFD002GnEx5qCOEHRDZtC&#10;Q6J782doUTCtzheHeA5BKpGxQCi3R5wPD/Gcyc41JJx4MBMZjjqqa5zMw0aI8785TMlSfRnMwyGX&#10;JRpWPLYel71wEg4OE9mIo3pra/qB3xV5MUKvQJBxGsE9Ydt3T/s62S8L597ri9evPPjMuz3kIdNJ&#10;cVYQtmfgrg17CdetrSSoS4maXIY9ZsTdxX5VlsIFeAind4si5NAVmUknqHCrE1ycoOibxAxyeZHA&#10;+aTbZh6Xb3ubddetWu3TIz83vfDD8tmrUlvL/jzgMz0dH6Im3o7y5aggNu/DsWXN/S6JgrpdJ308&#10;j6nbRfxMcOtUNF3t2YMy3GIiLo6LigTRFMW783X5vCDn8EOWiQufy4+3Q9NSgIq3j4vSfH5+LC8S&#10;arzeXp/O4QRFClmMd8dSEbDbdoKiezfxXLbL8fFO0NQSu/NTQVTFxi4P44A/fy+YctY1FRS5uAqv&#10;zey8urJxP2b3nEXqfaPYyXvIa4mUdYSsPp9D6wZ79M3qgcPVGfoM55Bn+LogT5dOj9XVD18pZnUS&#10;+7PetgjTNDzP7locl6CINCnrX3dM7ZnYw/sywntbZFyGki7ulUlZ503dHBptbR7ulWuXXrjnC/9L&#10;Ltv4vLxVDuPz0PG3IuM0gjt4zsvT9BVbg+Ez9ofxYDAaS5yPZAn1A08p6p3rF8sf/Nz3t3s+2EOW&#10;dfJ4YM1imfR9Ge7JORrWRKbhKt/8Pudrr6vV+mpk3uMVFAOK6XjHjeJCctTjDOmDOJP1spUnVdEL&#10;HiCTN2lSwzAMY1fj3/uGYRjGLuetC3v/MI3ip1y0MZZ+O0GTupWiawWwgaGCAjyu8MneA1yuwEVT&#10;lOOKnU5QZC8HGvkpWgZs0qqgiLAC6TlFPIc6s6k8QhrfeNBVbrVBzoaF65voh/95drQbtAHi/G9M&#10;d/qakufu09LnAgJoDauoyZ5MQeLmkJoUVX5eKP/tJbW8APltiPMuhVWsfajcSR4kd9vcf797H+md&#10;e9+1ZuG7llbOOPucPZkUB74kwyiXiAqiilPMhFysnNhvx/7WehGQ0awprpZwEQoVVoj3vYjDNF4U&#10;opij2/Q7p7DEDoQx1PXHcdQ1Rav5WslkXtxxPdb8Sqss0vfEU7wYSIGtE7yOav7jnJJ5Mctvqz+/&#10;3aFCW+cruD4UXX3zvEur/uzjzeXXcKT1YfS47ZNo+Fw8mRc0+bl8Hk/XQ9HBeO7T92HcpyhIoZPn&#10;6q6DC8d1g8c5XFVw0M+HAP187qeKWQ9FCowafrRgykim0TB1DGPZ8HBD/PuHuHqDcjpBkMJ2zN59&#10;O9UOplOHdPNRmp/gzHhSXMxFF/Tp6ob2UHV1Y3afuzpJzx3f+Twv1oYE4Vp/j0NQ5DXlZoEXIlcj&#10;56IWpaSygVOalLJ1t9vt+8cjV372E3vr1S8nBw98Vt4mX8aVsXflLgW3Mv1gHD73/yT9V+5p2pWl&#10;opAF3OAUdYFPDmuECorwKSjye9Ctcn98MGf3RvS1lY/jbNuF4zlEgE43gsrHWneyBEWWHUmm9sZG&#10;WupUKvyBM4Yrm1QW04WP/1Sx+n0I9itzGYZhGLsU/943DMMwdjFoUNzzrUv7P3SexBfu3TgifTQt&#10;2LWkZONy9ianqe7ERBrxrocimwGuQcJVldkg8YJiAuOdkoE2UKII5TUyRgN3XLdqxW/BsURO7M/8&#10;LcI5TbuKJszDHl5d02O+zbD9xbIdyi2/x7IIj00YzpKIT8MyEp5TXetEShyeOc3QvGrKq36yKH/x&#10;niLvRxqfzdjl4L6yKsXt0yWR75ALL/+8PPhO973Pd26N6zvm6Z7b59HgvCTrsRMjGqgcilxLGrD+&#10;VsjY6tyGWq8oGKLyunkPUeqsUnXN3JlwyHhudz73CdOpKINtCmBdZXVCDqI7n7DHpO8R50A9R7zK&#10;OTWHTOMJ7MplmD6InQg3Wx2aohu2Xesa253gFeDz9CiV+/PyQpkKYy7N9hMCZgKlPx8eK4PfpZ3P&#10;79FtOH4kH87z0H1ub39WjVehjM6XOXd8zY/wo/L78wSaB26Wh/tdnlm+uXhGUZQLd3x+fbd0mzuP&#10;r/drO13d9rHr51HkO4jHclA45A8gHn9/vc/6xV6yAd6fR8F4OOZ3uV38dn7u84canLvWRb6CvFC5&#10;nY7MH/PobZwvykm1LqI8HkjjQ61/fqh4TSEVPn/w0fzY13oGqiCRzTKq8LkPLoSTfy02D123v77u&#10;U3LOgb8Kfky+ilS6fhbcjg9o7FZwz/hEPuhVg6XfXBku3DU6sib9qpoTFd0iKRxt4PotsuK47179&#10;jncVVgvh5tzTo7CGqiDYpfNVv9ude3ocIeqdHgt1T4VFbLvlYhyzfDyBOWbh/jg74nkc2hAp/o1Q&#10;4lpW6jpSA7xOI7wSabdM+8ub95ysPeNxIh90uQzDMIzdin/vG4ZhGLuYS2N53r8unPfmfWvjsJAj&#10;shwuyKSZwuB35r1vO3tj3w003MY1d1087Xsmp6Gvc4glseuRWBey1TgxkX1v6JhP8yCDDrlU0MBF&#10;a0T/IXy+vaBlIjEbM64fI3HNYG3QdI4lpUhV4x+7zfBYVYJwRHBux4TtdByYjYsqHMgqDniwra77&#10;HzL9AcRcinKP/oDGbQ7cZlaP5faxcr7cTc4t9l5816vDcx40iRYeOBgO9i2lYRK2Va8X1VHc5hJU&#10;ORqvhcQc+h6jBTpGJeEwaTqKM1o9WSqqhu6zcrK2sarAsRKy9qGRrkOt2R0mYhxqKwUb1H02oFX4&#10;0tYwniIm70QkrjZOai7GUUxlwGHHnZC0LXahgY9t9uINubCCCkSU9XlyLo0KYGhIx/xJgMfVbC6v&#10;831aPkXd/ryg6J9DtuT13Fy5s3IY77e1LL8NNxP2mA/5FYTN8jEd83hH5sLV7+DlYDkMmgmFnT/L&#10;26WfHbfb5/XCZ3LvrQbBPtznB/NKxCye5dBnj7yeNGGqeY9ymq2VkqsZzz7jNr5ndYCXF9Nz6LYK&#10;fXXlhDu9Nk6ycQJgrenYkZbhKghy2D4/Q4m3V4U8vBdc4pyHKwqpilziXtqdLwI5fL7rzeoUH+SN&#10;8FlZF3meiOJnqcMEPhyuQx31ZYpTzRucaRjneV0V4/X1tWFx6LN3OCv4+DX/8qXPRYPohrPvc/ir&#10;wX+QNRypO4BxW4U1Q+QuF78gO/ieQZI9aKWs42E+xXdlzjXNJY1aKfBSGiNhT78/3bJsFeps1U1q&#10;GHN+WNQE/tzgnybWeLw9ZYpnNmc9BWnl0nl2Cn/E2xXEJ2UYXYn3IH2fj49HiOec3/tEF9YC+tjM&#10;wVhOGhDjU/FHzCMZnhec6BBGQJ+vZZS3HsVyxkL/N569vvmzSG/12jAMYxfj3vqGYRjGrgX2dfRf&#10;kvBfHhDvu3jvZCpjmUiKxmfRUPrzfVac1e0aAE7oIxqHbbZpifd9RIiGeY0GRoEGyVZVygThFPjY&#10;FKdjbwafxTcNKCzOC4q+xwPRdjUCqTWwf41vTLAMXyYXfGG6GCfLf3octGzYnUaPhQ9CnSeNAzSm&#10;Y9nAAfZI8AevlLN+KZCrvsokxrc27aPkDu2K3Om6odx/cN4FF2f7Lrhwo8kuzpvg7H4aRxnqUFSX&#10;0kNDNKa4SJGR4lo9lbZAM5WCT4owVQSncKU0LXs7AqrWjCrHKhS5ZwZ0D01IoYfiIRrE2iZuWgkQ&#10;FmiPvEi4Yi4XluGKrK6p7mG5KINiEbfjFOeEGo19J0xhtztWiOdHa37Xw02FJ5+fD6yGUQ7gU0Th&#10;bTveCfsU4fRpcWg8feThJtNoWTymGyrMHk30tRyFH65jJuS5Y7pCfBj2fT76qiJgl9ecvjqGd/Hc&#10;V1gOguFmx1WfAaE0uJ7+DPSS8X0AP9SLxOvmC0KqWT4fFuF9kar4pj9cIHzmeM8B75nCa48b6e4B&#10;HO8Z7ikFX87TyZ6o2hu15UI3Id47EW4/TgT1pUE+Dn1nPr21KF+3cYyQ158LB1UuHYVInVeS4i/S&#10;NnmONJqJJ6HnwQrFc6EmXZUoJ+5JmvXxsuupOLRZVLK6ybdwvLHQbn4qqItrZP2ay/dNv/w5WZbP&#10;hS+1hSq+HWjle1feG1z2C1/I2pechy/CwRTvqmJNv1c59WyMOsUerKwzFOU4UoGiXIM6ySlPOJ1J&#10;xlqEtKx9fMt4QXGC71XSK48WFG8JzFbgLOnPC4qs6v55vLmC4npawAZxgmKGE+WsshvI9JVeNn3n&#10;OD8H6dc0o2EYhrErcd8qhmEYxq4F9voDfnW48H/vWSXBcs6VH9ko5oIp8wOQnJHvBIttQdHDtuxR&#10;Pv8EERrkkc6rOG0qmaABwBWdtbdg51hOlwW4poEXNHhsxqnoCMe02vkGjp0ltIHBDEDTwXG4NR3P&#10;NWrYqAi0RwVTMC3T0OVo+BSDvhyuys07TKs3vLyRtyLeGhbfhqB2ZHJ3GQYPlKX2O2W/bC7e8/K1&#10;9D7LZ++/x7iqzpZ4sCJhuly1stCLwyBG5UvRQOUw6ShEk5tDa+taOMw4QuWME1QuDhceo0ZxrB0X&#10;f6FIWKPmc1srLmos5yhTkRKOPRH58LCnGcUnCopcVYY9HVF/VVDiuWqFRwFoUMcp+wg5+MRScGND&#10;W/dxXkFY4rlhbaeoyXDG8+kmIdJ4QYwfhueKclVQxCYFuSCGo+DIw7lyv37eQWyifBfvjq/PtIvq&#10;juXyzftM4LZxzNl5b5ej86jiGrqel/PHp3DpwrbfQS7/9nn6tOopAV8cPA78bcHUJWB58+WrD0cB&#10;kPPEakHezdGUfJMdG/YZZX3Qi6kioDtnXTmc95tvId5T1ovu3uo9YDo9DusDwhFW41pRkKyaWoXC&#10;OE5VlE6STPKylpILDiFcz533DeWVqHdRtDKJgmh1a2NtY7R646Fm6/ov36H84if7tXxGPidH5Do5&#10;HHxBaylnfTC+zUDt6r8vXvyPn1pIXzyU9uzBeCL9YiJDxPXxTLD289mgKMdeipxPueHzg23+IEex&#10;kE+wfyr4c4r7/mUKxKGed7X+FsP83vrwNgXLYhXH06p13b8T/fHnj8V+jBz0zPPmoiwNTpS9EzkN&#10;C0XQLSS+drgo9w3an/7Rja13uFyGYRjGbsS/5w3DMIxdCJu7H0jTd20N9zxneXMky1UjwziWvBpr&#10;A32noEjYe9DjRT7KFmReUGzjTHsm5mgMc5VFtlo5LyMd429KUHR9izpBkY7p4PzxtJ1OnxmApsPO&#10;TFDEdkbBJS8lYk8JxLNnAhtI0zCRtX4kN7TFjffoVy9/yWF5J8swjJ00T5b9wUVyO1mUC9qh3H4z&#10;Pfuig8Xee20W6UVBPDivn4Uy7IWSoEK25VTqqkS9bCRFZQ3HjWSob9oIxh/2OuNCG0zL+f3anKso&#10;s56zMsNjuH8a9FFgLHu+IZTiEoNDDnVGJMorcs7Rx+H/KNsLUXwoOtoI+fH8bQtm28IZHya/EMm2&#10;oLcdr8OoOWQYYXyWNHwuHZ9FbrujdWXN4rV4qUMcm7tfV75+OJ51t92Fz+XnrG5hmOrxmdIFe8GR&#10;8a4MLR+4SRBYRBfQlemvhs/nfaLxPnxHfl14quGbCtedaWb5Op9egLeKf+Fxf/byg0+BeLKJHfjM&#10;6+8P47yQ2Ou5bTp/ooyvKxVTtviCTFNJKCDGEcICqZpQSuQt4VP0rXDN6BfUKevJjWlz5EuLk6su&#10;XSpuuPzyTx659h775XKZyDXBe+QAj+4OYhjb/J3IY983yF6/JxvcYx+qYra5KUFTyVASxFJYdIIi&#10;q2ON9wvfKcR///rvY6Z1uOeO+fzzeUvhEfh9XuN58I+VvgkQhidb99mTl/hD+KM7mCrVcyhDPMdI&#10;xKHOFEGZboI/q8MlivIffPnqoadh1xYUMgzD2KX497xhGIaxC4F9fbf39JY/dGaaXVRtbcoQRvqe&#10;MJFpvQXDm3MoucbDN0KFBRjqTvpji9X57JVYJqlMKSRWlc6byOa5NkrgKFJw26V2uJ5DNPjZGKBk&#10;4I7NdCxPGxhdq0E1mc6xQcPyGKc+HP0kjaWZVhKjAA7jyvCPU9AfRDM8j5rPvKXOfwz5P49Gyvxp&#10;GMY3hNUNXtQ+Gv5+WUB1umtwVnLnq8M73qvq7b2gigbnSNrbH0i1N02q/b2okDQMRIcgcw69ciJh&#10;nePJKqSH8IBPBXutsTdbhW3E6X6byCToS8Vhs6ro8XloVThkL0j6bePm3uOUZfSdWIZnho1wSujh&#10;AHuU0l38vD8T77pnDjtH+4QPl0fDkXaWjq7LS3bGczGUOfHBHbc7JjPzuL63os+nLxPGd6gIh3Ng&#10;OA+lvo9nwBy+t+Usf4RD9PEucPvzx3ciJU/BhSn+szAM50YZhfdJr6cv06f3CkeEa8sgvtAYxv+8&#10;9nABF/7JEM9h6+zJSNEwSvBSgqOPMqu1DT2fME5wKRjn7hUPSeGwHeyRcRnIeJLLaJrjUPWRtilv&#10;bMvqYBzWh+pidOD2gyOfi6/8+JfkgHxB3iOrOB1ecD0jfhItzzBuAlQS1uLhixd7H4ql99Aziibq&#10;55xTkU8R4bd7o5WKc8DWeKb1u9Y/OijA9VjsRgTgGWH6KRy/t48HVmI6rcT6TGmwwsPqc9wF7jwE&#10;493bEu9ObPMdy0fYC6AkR6JJtiAHk2z0Exvrj7mHVB/rogzDMIxdxnF+lRiGYRi3BmORS36vt/d3&#10;z23bYJyPdM64lSaWumV/Qkp6NOu/OZQwaLy7vyIFGuiTKJQxBUU4Dg6kMKitXTYSuv15dgqKCVKx&#10;KcN0nP/QC4qqO6AAahbqw1FzYTh9dchT4Q87drFhlIaZBPFANuqqCuvJh18r1fNQ1JU8nmGcDFAN&#10;4/aecobcVVZQ6ZbknnKmHJE7HY7lDhvp2XfcbFfukvT6e5cGSZJGkky3NrKobeIsbsMUFTlqCxUe&#10;KUByFecoyaRBpebQPp2Lrym7+RUpQNaSJZFqXJQl9UHQHpD0ufhHgrNZwjOTapQT1PhsOV/pwhx+&#10;ey6MD5ZH0+KJ8XnUc8+r4sW2+XgN4pM4H96lU0Gxy6/bXbhPxyeYi9rokwxm+b1wyD9dfuLLmuWn&#10;oMo+ySwT3izfvPDYDd/ujsvh3U5wDHAveB27IcsswKcj+gLipWYg7xX8MNK82tOR+7iPZcEeqCgN&#10;+2HkVouu6lbyvJQJ3NLSsu5Py6ptOQFnU07LoizzybSK4mTtuqsOXHWH5fhz+5vVr0l61Vdl/cbD&#10;8jVZk99R4fAIHH+jMYyTAp60M98o8sur6eKzzxss9ZuNNcnwLmGtjxDrrAH3fVzhueZIAP8DX4yN&#10;FF/Q/K5lr2z+EMkxDqU+P7ccPvXaSxplHEtQnIdP4TyMr/G34grtKCHzc9tquINCZxH1Za3X50rX&#10;b335dOP5XZRhGIaxy9j5njcMwzB2Ee9KFz91dty/f288lmlUShoFMihozju5j70RfJuAQt+xcL0B&#10;tgVF5i7ROF9HxhH2cl3dtmskoAhOHcd9TY9vCV/+tqDovjycoMgzYcPENV4oKhJ6IQrxvQ7o3PFR&#10;PnboT7tyWw7hTlJZr2Vyx6J8y0ulfA2KGrlYw7j1aP+9LLRfknPzXM7NnjO4SLbSc6bJYF8eDc+a&#10;BL2zppKdXdTJ2YHUK+n0oGRBoYvCJGGga5TwSWPDnoJXXRXaOzHBQxCosthVeAqLFMuSBTw3kaZX&#10;sQvRTvTq0ulTQ/iUMX/nEw7nVUGu6zWHfEf7dO55Vb4uPkapXDfWPc08rgbT757z2XyKTDOfn/Eh&#10;3j8RPoeeUxeuvs9DujCys4diN0R8Bs9Voyj48fg8hi8LETNBdPucOC8h01CEdZ+DV5LvJCd0UPDV&#10;dDiUhjWNVHi5UQDh8OQ6SvQt6nTeVoqqlqootoKqPDRM5drNG6+/YSmTG6Ji9WC0eu3B/e0VX5Yv&#10;yvXBX8GtyxFkNYxbFVT55MuSPPndCwtvX2jrPYOq1LkHM1RyzmjaSXxSwufiZyoq4nninMYJBUX4&#10;FBT5lJwsQZEGw85S5p78r4NxtEkKvDDZc3LYcl5oZ3PwefQ/aFL+3MQzfChNrnnLg+53z+CjH11H&#10;sGEYhrHLuKl3vmEYhnEaga39vb+d7f3geWGy3ExWdTVmihdhXkiK13cFE5zzJfo2wU0Jiq6hTUOd&#10;/0LJYcEfRiN6hDKoT2oR/EaAo+Cn6xKAmxIUOYMboygo6hBqRHSdg1RI7EZVamOBMK07B+c4YLFK&#10;EtlKI9msq2u+v65+/odL+SCKYZRh7ApYheF6soQW7kWSBfvRLg9kIPeVO6CmnoUKf36dynlb6d5z&#10;y3BhX5Qkg6oJ+2nS65dN3Q8k7NUSDpIoCqmRaS9ELsaiPQz5RHSCIrb8s8KmOudepO+Exm4gMHf0&#10;OcQzHSVofG8LkRrtBTuwvc2efXhWA+drXrhWfxJwZX1dfnzAo/N32+ozLzZxsvNDpv1q0p7ujAHS&#10;qyC4Xb5+dJZCYVHFRFeuioj6EmGY66HIcgLs85ydsEjxIcY7J8PnZ89DvokIRUYvqQRS1HUTBeG0&#10;aZtxlReTsphMynw6bap8HGTJ5igfX7uQlFeVhy67brj5patvf4b2L5zIl6SQIzINLsXdPSQ5jsgO&#10;3IaxK0BdDz4l8n0fOmffm/Lx9N6LBVdIbmWhamAXUJzj8OfWTWOCR8YPfY7rQBJk9oLiiQ559vOb&#10;ag9t3TqamyqaomEehTpn4hLyJwhjd146PV8UmLSxjINEVhf7+Xel7X960o1H3osYwzAMY5dxnF8l&#10;hmEYxqkE9nS4EZ316j+rN1+8T8IwC2sY26Ua7ymaDBGMeY7CO5ag6BZTgI9GeIUGO3/5ZwM74Lxu&#10;eOuXdQNDvZZDiGNrWRsHKINxTEuO2UDYISg6ucM1XnQORRet8VRgUmxwEVyWxbCYcyah8V/iuCN8&#10;lni4KIeR/3A5/tqLivaSe4t8nPkN47YK6nrc3lf2oMIvBU+Ula0DstKmsjDp7V1Jls5ePNQsnBfG&#10;S0uro/Xzb7c8GWxsTW+XDga9Ud2/Xb+fSZoknZCIJ7bhU0thkT0cVVbDM02fz38jYc0hu7XrBdw1&#10;7tXvRD72utN9Prd8TyDftl9JwC6V8PXB5wtgHs3Dsujmt+FIyHkGud4sy3JBHi8k8l3FY4Qhe1O6&#10;MAWnx96Fta4SzU/XxYWUQgg+FY7JfDqkHPu+dyE8qbmNfBslxUe+QorDPSkPSDVeS5rpwWa8vnpm&#10;vzqwfv3la+cuVBsSHlkL8nytvVLW5W9kM7jChiMbt33wKNz5+X15ezLY84gzq0gG6xPYBlMZ4tnI&#10;JMF37ESV8JKLP+FBafHQ4YlBGrxB8KxNOUXDjmf3lsBn2Of38yXOv0Vuqmj2nCxwMhQUV2B08Ly8&#10;oMjHWud8ZPn4JKv9Hl471ftfPhz9eHBItpjfMAzD2D2cwFeJYRiGcaqAPX3u74crn1hpqvN7IRoC&#10;Aedoy9HAZj8dDvMLpWEvJza3Oyt+XlBkUNgJihzep8OMo8jtN7WM4B9BqoLhdMigadSIPzbzgiJx&#10;cgf+4QRwvk5QRBlsDFBQZFkcdMhJ4HnWOHup9exSqfqZXFeN67OC8rdfUbQvQ9ZrWaZhfCuDZwJP&#10;iELVcB7uZe195TzZo7rA+fJAWWDYDSM5f7gsSREtrRyu+2ctDJbQwK6zJEtWMjx7URwHR/LwjCTJ&#10;4jRNJYyCYH3arGT9YcrFYSgqRnj2xwgrgzCL8V4IwkqSpOQbQA9O+AMEe0AzLV1RcLEEiphs7uP9&#10;0OD5rWt1ZRNLku6ROkj02Z6H7xO8e6o0qNaiMKxrvG/Y47mt62qYyFpTlzVXPd7IWzlzqX9DXpVt&#10;nud4TzRbvUhGo2kly8Nw88gVn72+bOrqwt7oOhmNR3hhjfBCuVq+JKX8qFwb/IguTK+H7Hyi2ziF&#10;b/QaM4xvGVDJk98YRq+8QoYvOLtNsqW8kbTmAkEFnkqOYmhVvKtgQ3San4S1+6HBfWsfPzrlAHD2&#10;w/bj5reOfr1tw/TsocjzoqC4QHsB4RQ/+TZiuHYJ14IiWU8yuSpspm9rp/cPC/kiQw3DMIzdwzd6&#10;3xuGYRinkQ2RJ34o3ffH5xdlIAn7AKJxX1ZoArCvQaSdhtrW9SfcKSh6yY/pdF5DbNOAZ6+fAnmm&#10;dYmWeKs/9ZddzyE2CNi8mG8YfDOojTB1jRPQngrdNwoFRW5yLkbO8Bbhb42/bOaUODfOXVZm8cZw&#10;fPgtrxB5A84AH9cwjJsLHi2OEmQXQZHbqda/JBfg4ToLz95+7B9C3BYePE6zuNylnMYLeZwlWW8B&#10;+2tosXczC3hZjkutiww+c0jOwyMaXnDBfhUWE658DKbTqWxtbcntzplc367gmb2UE51GUsUuo4fF&#10;LfeSqr++NupeK7K+jnPOpVmJcVZHEMbZ0JAw+G5Zkw/j43yWqWSK94Y/G8MwbgZ4F/T+UMLnXDpc&#10;fumeMDt7MMFzXY3x8Ou3ML57YTdwqgB80Xrxj4tIUXB03/7HhxcUPZxowPnO8ehEbYMd8KVA24TC&#10;4UDthVAFRc6hWMKAYPgiwhmWh4ncmKVyphS/8rOT8pcRZBiGYewijvGaNwzDME4nsKWjdwyX/+yc&#10;OnvM/nwsZVJJ2xQSc1lkwBUSOZSw4Wqy4FiCoqYMoq4nQCAVEnHxlRx58pbzJ7E3QKi9AYgXEmv4&#10;DHJHumk4FJG52ENRR0j684DPbQ7LLlCe9oEK+mg5DGQShDIeTa7+gXb8S4+R5nc0g2EYhmEYx00j&#10;ve9+Za//9jCO77OI7/hgMpFQbQR+0wP2NqbdgG9tft/rHMcMP074/U/mf4SkqLi95ziWoEg4IkKH&#10;NmM7xF8VFBFWh5XaEAvYLmu1h2TUX5CNoPnUa8fjRyDYFkQyDMPYRZzId4lhGIZxCoAB/aAw6t2v&#10;bUuZBpXUtZs70RvqnGONvQso2tFW54ucjtseptW5DeFzyHOBgByGvzqE0XhnGnZtmnf8x9Ln/+1E&#10;ezl0B/PH57mwEeDFRMaXFBSDSPIgk61+IgfjsN4I6s+8rd169KOl+R9agGEYhmEYJ0Qo0394xfTI&#10;o/J68lc3RE0xHmRSpakEAWdNDLTXX1S3+I4+aubS48Z/3zt7xLFzHod5+COld4TDnTnUmT+Q8kdH&#10;nTqBv0zCUWws6RDOEgcVLJkqvPvfiDwau4ZhGMYu4kS/TwzDMIyTzJWy+KCsjc6u20qmQS1NU6tI&#10;R2hc67xmHE/8TWASCnuUIkv85XDnXLe3jfqdsHzv++35L4qv723QzsTE+SiWP+LiCTGaLosDWY/C&#10;tpxufvBdm6tPQnlfQFo3XtswDMMwjBMG3603vGay9fQzNo+85XDcNJMUtkKWSBLDBaFEbSMxvnnp&#10;vE1xvOiCTx3zQiLFy/m4Y8FjU0xkKtoKFc6NguK8fZEjDeMYlJSVDNuw/3+ChSfuMDUMwzCM04wJ&#10;ioZhGLuIVtr4T8PeSxfLVhpY3Dl/xof5zBUPZy/slkOWdi6F8PXQOHe9FOFq9k5stCcAey2yBwBL&#10;DNkrseuZuP3v5qEr0aoPRyu/s/R53BYNCiqGE2yvlcX4wWX5C+/Np09H2Vci2DAMwzCMkwy+Yw/+&#10;Qisvftnm+lPWx5sHx20lQRjChgh04lVOq0r/5n7PfyP4XR/OCYfsqbiTr/8BcjuMgiLPgbaIm+OZ&#10;AqI7K6bh8GdO/cgh0TGslgFsmANZ8mR58SUrmsgwDMPYFZzo94lhGIZxEhlJ/KiFNNo7rEpJ29r1&#10;KqBhjTja7vzln9Oss8ehrsqMcN/bkNuE+43+4s8wrvQsUtJhn04N9ziUAhZ9EaG0QHMg5dGO6ynw&#10;n1sl0jkVCxHrexj4hgmC9XwqnB8nUR/FmTSLK5IHyZVPmEx+4tnT0VuQboJkhmEYhmGcIvgVv6eW&#10;D/xcIz9e1e2nb0wS2UwT4Vrq/P6O8e3NrbjlCANnOXhRzwl7KANf9hwmzR8z6bjt0tJtM98bkbYA&#10;OVbvx28cx9kYnc3BHpQ6NNuZJGpkMDntlhARy0kYvu7tf/ps7BqGYRi7hO1vAcMwDOO0AsM5/a1B&#10;8JvLyRlPX+SyqLC8aWQHOueRE/BoY3NuIa6Q6KGB7uYu9IEhGgWhVEEk46aWLalkhJx+7sQ6CqRE&#10;0hIFMm+/woHrVjLNu23A5zgORUcKiWrbN26oddqwQdKomEj0nOjiTKZRImMcdzNAE2Rafvy97fBn&#10;Arn+U5rQMAzDMIxbDXw/n//8OHlnnPb/3TlBGi5NCkmaMb7vK/3u5q98XKSNNgF/vUxCLg4fSpDX&#10;+j3PHoK0CvyczEVnZvB3SA51pr0wD8skN7VAC+0Ob8+4NBwo7aDNo2UgIIwjqetapgig3TLNUokm&#10;+d++vJWn4DQOaQbDMAzjtNJ9LRiGYRinGxjWd7tW5BFRNYFBX0vWVhLPDW2mwc1tP0ToWMY6JUiK&#10;iU0QSNHU2mRgI4Bp1XhHeI2EjbfsjwHTubTwcUCKlxqGfT9XIhsDHDo1EznhpmEooyiW1SCcnhkN&#10;f/s97Rk/aGKiYRiGYZwe8PV9zVv3lE+7Yy1vuLGuNzaSTOp4AXYBpTtHHAeSpYmKiU1VyzTnz48+&#10;9mi8PXJz2GllUEikI5wSxdswsx6K6pxdoelwCg3sCu01GbWSBRV/6HwIYu4PZxiGYewC+M42DMMw&#10;dgHftyJPPRQNnrwvb6RX81d6Z27T1Obv92G3z54EFPt0aBAc5zHShVoCTmruxMQabtwWMkXuEvl0&#10;3kSa7Wrh40/bStKGkjatrrbIYJZOI5+uQECNbwim194ESJNgR4c/ITVXiWQe7ckIN00S2YI70jST&#10;exbympfle/5zKF9ZRZRhGIZhGKeJV46l+PM6/4f9VXj1x8P24W0SZkHEHxdranb4Lsd3O0ceYEdX&#10;gsb3O4VD9jFkz0RvFzj7wdkLbrMLmIN2xM1Bf9OE82XtLIk2C+0alqe2EE4ojCIJoja6vCf1hwr5&#10;U01oGIZhnFZ2vr8NwzCM0wDM5fS1ewb/fE6Y3u3M1S1ZaikCwpSnwa2LpnC+Qs6eKDKNYNwjPIHF&#10;zeFI7HWoQiJS1XitUwwsg1Y2qlLFPhrmFP7YRKAYifaCLurSEz+NuhMv2bCg03mUkI69E2nM+14F&#10;MSLY0Ij0bNwCL0yfp6lsRbFM2+arL5yWz7tI6v+FYMMwDMMwdhH4Kr/vLwbJuwYLw+/KqkLSqpao&#10;qiSFzcEfCvmDIf9XsBHUFoBzdojMRijQpy3CPWweBW0C4gc874wnOvqh26Y1oTaG34ZjHtoXMW2b&#10;KJScoy0QGSQ4QyTYTOPrX7uWfyeCrkEywzAM4zTCd7dhGIZxmvmiyCMGbXbeShHqxORqjsNw9sb8&#10;PN5AZzAlPq7STNiTIIeZnre1TNpqNmciDXPmacNAIhjoNN45/2Gvc76rOldV5PxInDeRx2WjgT0W&#10;UrQcEjim4zF5diWOWwSJjNO+rAVR1RT5P71jOn3SnaT+CMsyDMMwDGN3ge/wf359W14S1NM/vr5t&#10;ilHakzobwEbgN7wXFZ2VwR8WKwTrPMp0nV1AO8BZHccP7RovLHobx1k+ji4I9krrjlkhrqwlqBtp&#10;m3Dfa1N5cncqhmEYxmnkRL8PDMMwjBMERnHyySB61FITLQ2KWjKEsL+gFxNpZHtD2xvbhC9wb01z&#10;XkS3mnOtC7GM61aFRAqKzOt6E9A490OW6Y4WCbXxAOePwWHOKigigAIk09U4KoXKURTJdGFBDsdx&#10;e07V/tab6/qJyHppd7qGYRiGYexC8D391ZePp8+803T6+hvathglqZRZH9/vKeyGVvLW/aA5o9v2&#10;YiKHSM8CTwAKlDNR0QXNDAjaJqTFuWjvSKQLYcgEMHTCpklu6A8fjeDFLplhGIZxmjBB0TAM4zQD&#10;o/jMq3sLP7w8raSf59KbezV7g5tQFPRGtzPsGcFByG6RlbJtZArjm6s2juG0RwGc5mM5iCPsgUBH&#10;+JfxPg2hxx6JCSz7DAk4rJrH4iTuXHhlKw3lSC+W65ti/T6BvPAl9fRncZjrNbNhGIZhGLsafM+v&#10;/4zIq398OnnGap1ftRqHMukl+h3PVZ8p7PlRCupgE7ihybQQOmPhBPDzMXrURum2eWw9DoXNBvYK&#10;NvmjZgKfQmNStTKO4+8PBsmdmd4wDMM4fZigaBiGcZr5qsi/3ZNme4dlDaOZPRS5BMvReGP7aCOc&#10;8xdx3kQ4vM1LxLFXondNFLp5EOF8vvkeBhQR3WItrnyiw6EpJsLnKs6uZyKPEUseRjJKIlnLIin6&#10;0VfvUYye99OjzV9H8SPNbBiGYRjGbQJ87Zff0ZR/9MLx1rNGYX3poV7Ybg0yyfHlz9EKhPZACkNB&#10;F4HTkK+fN/FE8fbHvKjoF2Sho0WURJFEQSgxEiVtKythHP/iuHw24rvchmEYxumg+7owDMMwTgcw&#10;hgd/OVj+8f1hAiO5gGVcwjx2KyjHMKBjGNBqWMP5CdIJh/84MZCioZu0fKttVNmjUJimgRR14xZg&#10;YQbAHopNNz8j/3Jo0xSpp/CZjhnZK1FXjsZuiuZDKFwKJsJZRZL3e7I5yJq8yf/u3Tdufc8vlvI7&#10;SGYYhmEYxm2U80U++obNzYeNi80/OZAGRbN3RcawMWguaI9AOD8EWVdcxh5tiJuCP1rqP87bfAzH&#10;Hze/EYyirUJzh8dV26WCgdIgDNtciTrLc8l72b9B9O3hDMMwjNOECYqGYRinkS2R786b+l5pOdUe&#10;gXwpVy0lQWzDeHZGN1dwDqQKObwZe7CygzZwQl/A+Y5q7ZFIgZHxaozj7/yv/R4a6IThBVLlOCB7&#10;MQZRIFEUShKEkqHcBMek2MjFV6pwIKMsldWmHi22xW/9N5GnIIsNcTYMwzCMbwFgGxx5y53lWRfK&#10;+FeuWF9fr5eWpUp6brQDXAwLJQl6SJggzNkoJ4oXFTky4qbwdosOuYaLYRtlJa2c4C6fEnlYF20Y&#10;hmGcBvwPToZhGMZp4CG94D8V8eDhS3kp/abGS7nWRU/UgKbx3LA3YajiYMM3duh6EQb4V4YR0ga6&#10;ovMUqWj408xXITFwQ5pZDp0f6kzBknlpv+cIqDlBIsoNEBGyN0LDwUVMFaO8UMqgLxtZLAfasnps&#10;PvnJn5mWbwhLWUMCwzAMwzC+RXjlDTL9yEQ+LpV84Uu9wSPrWvpxHelPjJx5WRduCxqBWaJWBG2K&#10;ndC2OIpjJUJY29kkdLQ4PDuT+32fVtPDyOHxozSNvijR3r+vq99iGsMwDOPWZ/4dbhiGYdyKNCL9&#10;L4fDZy6HoQRlTjVP5y3iyswUBakfOg2xkTZkD0U35FmNahjjFcImMKoniKcIqUOQGA/XwOL3v+b7&#10;XgBHv/ARHyMMZUTIwE6Rdd2iHDcEekIxsbcoq1koG9X0slcWo8c8UZr/jqK53othGIZhGN9i4Du+&#10;eJzIn77+yJF/m+b1X6z1ejLq92QLtsJGU+oK0GF8Yv1R1C6B790theMzkqqUJWxtJNF3w/axYc+G&#10;YRinieN5jxuGYRgnh6ecIfHiYhPiZdxKEbeSx93QZRjcNNl1hWVsU2Bk74AaO+xJyAQc6jxW8U/E&#10;r8qoaiJhfgRoz0Ruw23jdjisOWLjoITrRjCxN2SOxsLGIJZrw6qZNNO/eXM1+mHOsYSSjyrFMAzD&#10;MIxvLfhdD3Pj0y9pJ88alM3vXSdttdFPpexlUkecn7ly9sYJQLvkWG4nDNrpvG3UqxpZCOPoV0V+&#10;EuGd8WMYhmHcmpigaBiGcRqA8bvwEVl6/HIpYVYUEuFtzHmJprCUWzqkocHsJkPn7/Gud6JfZIX7&#10;04q9Cd0QaR/voZDIF7xfYIVR89Y2tzlHY1zS744V4W8ayzQJZC1qq/54411vLSaPZcNCMxmGYRiG&#10;8W0Bvvuv/cVq/ccuyrdeM4ratXbYkzaJpNTF3U4Mb5PMu5sL06ptVJTwa7my13skdi9gnGEYhnHr&#10;wnamYRiGcStzff/sux0cDr+/x6HOZSFRFEjeips/MXUCIUW+GKYzZzXkqojsoejNeIqKHJqcw7B3&#10;cyY6pyswIhEN7nk3D/OSuHaCozsOvhBCzpkYyGY5Pfzd+dYvvFHkF5CXnR8NwzAMw/g2AzZA9dym&#10;et3rN9aetrWxdhV/yIxhK5wI7InIErzzzNsq83bNvPNQUAyaUmLYO3kvu/cfXXjWvVyMYRiGcWty&#10;Yt8IhmEYxnHxvmr0+IUsWW7Zx7AtVVDkj/7aWxBvZop+FA/dIivuVR02nE0xVNGRw5zpc3g0Rzlz&#10;HsSwCWBgI6CTETllej1zrkzihwvRZ8mcs3GSpLKeJTIKg8t/uZJnPKOQN6MUmy/RMAzDML6NgZ2Q&#10;w33ktWX9g7ARPpPv3SeTOJUyiKVSF8LGcPYJbQraFhT8uJRLyh8t4fjjpR/STGGQpop3hFHqEDcv&#10;HH4jmJY/oParWs4I4ugjq6OfcjGGYRjGrYlrpRqGYRi3GjCEVxYWF/5DOz4icQCzOwikLAoZIGJQ&#10;YnfsBD+u4LyF1NO2lgZWd8xlnttEVhF3CK6E0U0xkSJi2MBwR/oUOePOlK/jTPIkkVEcyAjpuAo0&#10;YWwPjmJkIwMpeytyIE7r66f5X79hMv3ec9BwYDrDMAzDMAwCM+JTr7vwjo+4YTx559ZwZVpmQ9gW&#10;iWy0nMs5kCjNJI0yNC5bySj2IU9f/VbFxQiOqKA45yo4ndKF+4ifd57ZPIvY5g+k/LWTP6qm+VjO&#10;HI1lUOQPQPr7IMgwDMO4FTFB0TAM41ZmS+Sx8XhyXtJUMKyd2Ry2oQ5BTrDrF1ApwkDKECY4fJrR&#10;TdVKVbNPY6zjkOfnTCRdtplfVIW0MPTjOJY0jXVIM49GIZE9HEUWZCtO5WDT5Hvr9r3vqapn4Evh&#10;WhTrizAMwzAMw1DCyy47/ObFJ/zCxeuHX3qgrraqxUUJhyuwLSKZFLnUdS0Ztr15QmPiaGGwnfVU&#10;dNaPExjJzemZSJi96uaa5o+j/aqSft3se1cqj2TxTGMYhmHcOthL1zAM41YEBnDvj6PsN6fZ8JKl&#10;YiJZU8K45kAhGtrO9+iv9WGkjvMrjptGCjrE5SipgFXOX/eJX83Z/07Uwq/wLwxiCaNIhUUa+lyb&#10;kaZ+FaUySXqyWpbjH62L5z5Qyt9HUdQaDcMwDMMwbpKviDz2HSv73tFrg9stbuXSq+FgY8Rw7l+r&#10;IykoFNI+UTuly8upVryASFGRlov3j4UXIYn2cERCzjGd1bCF4B/sJ7Ia159726Pqh4Xv14EchmEY&#10;xq3AN3pvG4ZhGKcA2MRnXd0bPiGrGonaxhnZCJ83lmlU6/AfWM1OGAzgYJg3leSILTXFdh6mLVFI&#10;HosUUYN9lIscA5jbnL8orJBDxcRIyjiTUa8na/1UDudbl/5UPbrkgVL+LoowMdEwDMMwjJvFRSJ/&#10;/sa1G58QjjY/PIriNuotwTDpdcORQ5mEgUxhl+QRbBQ4LixHe4dzLHZa4lE20LwtNG8THYsW8Ry9&#10;weHPtI96bShR1LvH2j/I3V0KwzAM49aA727DMAzjVuLDIpcsRcmwVzW6OuH8ROV8JbOPIhdhoV8j&#10;guIhexUWTa2/6FP1c8k7c5xGNdVAvM3VdUY7oylF0jERTG2RpC9F1peDQdA2TfU3b2urS+4h8kEk&#10;nZ2BYRiGYRjGzQH2wz+/qpo+faWo33dDWzebSSxl1JNJHEsewQKh6AebxP0Muo2aKbR/vpnfOdo5&#10;3rEszivN0c3eLkqrWpabOHzT4eDZ2DUMwzBuJfg+NwzDMG4FYBPvuzzpPX6xrCVraolbCn3uRexf&#10;xjNjmasmwnF487iqdKgzDWfG8Rf5eqcGyHydsc1t+pyw3OWJpIl7Mu2lckTa0RmT8r2/Nh4/Csf8&#10;F2Y1DMMwDMM4HmBLrP68rF9yv3z1RQer6cGthZ6M40jKKFY7huaKt3Hmobmy02e6+X2/vRNaQA3s&#10;Iv0BFcRVIwt5LVt1/FDYSfd2oYZhGMap5ljvd8MwDOMUAAP4wRIk9+5NOc9QTZkPxjIlQo/rmahi&#10;It7OZRC4ORPbVsVBpqQRrQ5WtoqHIEIEXVpzJWiUwgSAeShITpJUVpNADuTTtYeNip97lRQ/j6w2&#10;xNkwDMMwjBMGNkX9QyJvfXkzecrX8q1DG0nUFmEkAYciN9HMTsF//VGUsBG609Gs8dvHgvkJ0+kq&#10;0V3CGKVmeSFZE97+K4O9D3ChhmEYxqnmG72vDcMwjJPMH8SDp+4NokHW5pJJ2wmKnWEM54VCion8&#10;Vb8JQylbTjjuehrSCIdtLm1EGbKF4yscxjoyUkxMUQh9Dg/iROhVLDIZ9uVIP5FRUP7LO4vNxz9Z&#10;xu9Frk1kNAzDMAzDOCnA7CiXRP7uv07zh+9ZHPz9KIklDxPYMzBGWjdzorNaHLR7vEBIaAvN+z4d&#10;oV0zTwj7KIAV1cKPkBBHkASW0jICfidqX+RSGYZhGKea+Xe1YRiGcYqA0XzmDVn2uH1RDKOX0iBl&#10;wgZbzrWUE9UqpvEdSl7XslGWMkEqpqbRTb/ERl23gv9wzhSP2kAXX8mwGzIeborwYmlRDsRSFdXm&#10;n7xpPP4hlP4xGOo7zHLDMAzDMIyTA2yNz//ydTdcsn9r4y3rYZiXaU/yINFhEZQUU2wrASwSONo2&#10;3pEoiGai4rHgD6+UE9sWlhMdwigoptjqw1oqyuqOzZI8UBMbhmEYpxQTFA3DMG4F/kTkqcMqGPbK&#10;So1eZwJv/xIPE1qHOmuPRA5zRgiN73lD2yuBHOZD2GsxgOEdxylyx5qe+eowkmq4INfkk3qvTN79&#10;pns3z8bL/kvMYxiGYRiGcSqBzXHdS2r5+YvzrVcfbKvxtNcTiRekkUTGLZebi6SGLeOnbiHcpJ1T&#10;t15aPLqh6n5CJQwNt+OQkXHcp2yZ1W366qb3NI0zDMMwTinz72nDMAzjFABDd++h4cpjV5ogistC&#10;4qA9SiDkq7jlSogIqVqu6NxKzsnGEePTqesMb50jEdtJGEpDAbKqJUcZjWQ0pWUz6slGG9zwyEn1&#10;469Zk/8U/qOsupyGYRiGYRinHpgp9U9X8iu/nIyeMAnayzaTDDbNAPZMIhXniMbWFDYMfwylfdOy&#10;xyLYFg6/Ca32U3SbcLSXOCFMVldyOEyf0CzKnTXSMAzDOGWYoGgYhnHquUsZ9h86bDhnYiF12M5W&#10;bFZCmMCwo8u2kbzmIizsobgtOu78Fd/T6/U03xjm+Bgll/0FGfeH7bSuP/eCzc0fe0ojvwf73Fnb&#10;hmEYhmEYtzJnrctfv3a0/kNNnv/tahTWVboseRRKoXaPG1lBX0VF2DI0d7zh8s3ERT+3IkVJFSbx&#10;L25rSevwDh8vVx6kkYZhGMYpwwRFwzCMU8z7ZeWZZ7Zpr1/XUsPk1aHJajjTgHbrPLN3IudELGEI&#10;l9h2hnEgNRXB7ld7D/fYS7GtS513sU56Mu5lcn3QNE3bfOSNzfTxtxP5CNLd7B/6DcMwDMMwTjY0&#10;d9Dg/MLLms0fWmjkv1+XSJX3UwmyUNoE9g8i+eNo1XCxObqbh7eFKCpWKEOnfIGLYEstlU34Z9Pi&#10;uUxnGIZhnDpMUDQMwziFwDA+77Ck37eUc+YgZyZzwZQmdka0G+aDbUTlzbaYyJR0jPPbOxnlpZtP&#10;cdCTadyu7R2vveXV07WnIuhrLoVhGIZhGMbpBybP6gvaw8+7+2Tt56qwOsjRF1EWS5giJhKpOnuH&#10;P7Yey+bxjVYKiBQS6SImBiUiKSrSftIJYApuBXdpZc/3aALDMAzjlODfzYZhGMYp4BPLd39kEqcX&#10;ZGWpi7FQ/6tgADcpHHcAVynk3Ik0fzkUmvYxU7ZqFh/9mmYW72B/S95UcuNoffLDW5vPf6m0L0Hq&#10;DQQbhmEYhmHsKmC7jH+8qd7x6vXpM6aj5oZpBcsnhq0TuflZKCQGO0ZlHJvQCYvIQCupwZ+i+6GW&#10;FhTtrUzSM/5H3H84kzHUMAzDOPnYC9YwDOMUATu3/4/B2lOW4zZLZIIXLgfzwOCldRs5w7nmys4S&#10;SYU9CoqMJ3EIgzpgikYNZHVI6+IDpI2k2LNH2ij6xzdV7ffeV+S3kSTXaMMwDMMwjF0IrBvqf3/5&#10;WpGHDkT+fDVI2kmUSh1FOsULl1phA5WyIn3iR2uQWe9ExDI9ezpqHMPgEmz2ELIUhcEnwulPiCwv&#10;M9owDMM4+fj3tGEYhnHyuWC0dej7V2RTMpnKWCY6v08ahlJucWXnvoyaSNabUrsVcv4fwp6HQQPz&#10;uG0lwFu6jROpUpYQSg5TOYKpXGYr9XXj6o9+bl/vR5Dk/7qchmEYhmEYux/YLl9+8VSeLZvF245I&#10;NpH+kkRhogvU0Q5iI5U/otLpInX8nTUKJYoSSbEfw1VBLAXtJGxHMJt62Bhgu8/09aYkYXPO6Kzl&#10;78auYRiGcQrgu9owDMM4BfzPRH7yzLBNsiaXRnLtgUijGEESwBwu8ArW1Q21x6GL46/s3k+ySOqq&#10;lcm0kHJSS5D2pOkN5UZpJ+fmk7e/PV/+seVrN/8VSQ3DMAzDMG5TBCIH3ij1z9y3qF5+YzE9tJFE&#10;Ilmswy1oF5FYgwL4odQ1rKk6196LKjSiJcvRG5xChkOgKUQ610oMS2qA4F+drD0HUey4aBiGYZxk&#10;TFA0DMM4BTQi5x9cXvk3i0lP50jk3Ig6pBlvXc4PRDdpCikQ2uIfjWPCicVHKVwmMoYFTHGRv7QP&#10;+Vt8m8qkra6+RKbP/BEZvyiUayaayTAMwzAM4zbKs6rxm1+eT/79jUn5xYODtB31Xc9DEsMQSstA&#10;EhhSHNJMIbGElVXAtd3UMIQ9GPkjLcVILnDXwLKK4NbD5DuvEXmAJjIMwzBOKiYoGoZhnAI+n8qD&#10;J2187wGM2bbenh+xDTnxeC1NU0lVl1K0zUxspJjIScVLpCnCUDYKWNFhKv1sr1TpoB0Xk6+8Kt/6&#10;4buI/BGS2nyJhmEYhmHc5glgBu0V+bvfWKh+8Eg1/tihLG02s0wKDmlGPMVDCocc6swfWGFFScUx&#10;zvDZmPWrPdOWYvqpCooNwikrBmf97XDluzSBYRiGcVIxQdEwDOMU8Bfp4rOHhSTRtJK2qVVMbCIO&#10;zYHBW9dStZQRXQ9EKoMTxE0SkTLiazmQsI4kDVKpk54cCqVdacrff3U7eShiP4Yi3M/xhmEYhmEY&#10;3yIE18tl79qUx58X1792rQTVkSyTPOpLpQOYOW45kCQIu6HOSA/jKkYEezFiVyqE59iYIgdFR6kr&#10;GdRt8Hd1+yI9gGEYhnFSMUHRMAzjJAMT9oI27D1oOIUJXNOk5S/lIm0USAHrl7+08xd0DYOrKDLi&#10;bVyp4BhI20RSNaEki4uy1tQbd56svuwnqs2fRpLrkdwwDMMwDONbEphE6y+8MX/lXcvpC1aj4MDa&#10;oC95kkktmRvN0VY6vJlQTMwQmMJnh0XOpUh7aspI2FxRBTssr6Qfxvv+VeQJmskwDMM4aZigaBiG&#10;cZL5e4mfuacNFhYqmr+cITGUOoIRHARSwOB18/vA6O0cDWO6sEUiFRMjmUgkhybjg08tRz/5DJFf&#10;QfQakhqGYRiGYXxLgwbq5IWV/MYl8dYzDtSTLx5MI9lKEthOqdpPnJCaw5wpJGbYzbjNX2gZBYOJ&#10;oz/iOKT1JVExleUoSj8S7/kBJnOpDMMwjJOBCYqGYRgnEdi2514qwQ8sl204gMGb4DUbwDUhDGFY&#10;snknKNJRTKTRyznFI67W0qZSBYlsxVG73M/+96+Wk0feT+QPkMQwDMMwDOPbiu9Zl7/+zfHk38VB&#10;/Wervaga9fpSRD2pwlgC2E0x7CsqhHHndFpFEATYjkOJYJVFsLYGCLsibh8PM+xOLoVhGIZxMjBB&#10;0TAM4yQCG/Yu/eHSvYdlgW0ObBZpo1jytpVJ0cikExRVSEwzmLqhDn2OyljisC/TMKnDavzHL9o8&#10;8nS8oD+L8jrz2DAMwzAM49sH2EDscPi112+NntnbXH/LFXFdbO1dlgkVwzZGfKxTx3jHXotZLJLC&#10;VUWpgiLnXWzzXJI02v9XcfwIlmsYhmGcHExQNAzDOIn8V5HnD5s66bWcObFW4ZA9EXXOxDDQ/QJ2&#10;cB6JrBc5TN1UkmhRynQoR8pi7S7j0etfV7VPxsv5OiQ1DMMwDMP4tgZm042vFXnhgwfTH/vX8ZHr&#10;8v5AyjDRuRJrSSSSWHpo1kZIWCMwbOha5tOfbcOmlLSp5S/a5hmtDXs2DMM4aZigaBiGcZKA/Xpx&#10;NejddwFGa9JQRmRvxFZ7J5YN508MtHfiFt68Y/gtjGAJB7KZ9drVUK57QVk8/Ufb8lWa0TAMwzAM&#10;w5jxzBvKP7xrPn3qpG0+f7htm62oJ5OwD9sqgQsF5pZESBfUrrciG7oBrK0GdlkAVwXhRRsi/1YL&#10;MwzDME4YExQNwzBOArBbg0Mij8iS9IKscUuuNFEo07CVSdPKlIYsUlFmnMDaHUeJSLIkW3EqW1Xz&#10;+ddO6yecIcWf46VMzdEwDMMwDMOYIwikeUUlH/v1zdUnDpr6Tw9nqawNMlkNAzkitS7YkiCRNnA5&#10;YQxHRuu/UqKqlEEYrnx4uPB9ne5oGIZhnCAmKBqGYZwEYJz2PpDKs5aCNorqUioYr9OwljFiJtir&#10;YNUGnMkn6knd78lk2JODUdhcWIRve01x+DGhbHyyK8owDMMwDMP4BqABe/krZPyjdwjbl38trPIb&#10;B7FM00zqMNVeim6oM2wzbDSduhg1pSwi7pNN8Bx4exlqGIZhnBgmKBqGYZwEYLNePA6j+2RVJXHj&#10;fiUfw3gdN5UU+us4Z/hJJUoyKaNINpNgc99067WXyL1fiBfxta4UwzAMwzAM45sBu2vreVs3/pc7&#10;yObPj5LwmuniQOo0UZuLKz4TzlvdUF2Ei9pGsgquDZd/Mzn/cZrAMAzDOCFMUDQMwzhBWrxL33tG&#10;7/lLSRSE+VR/GedIG67oPIGvKzqreRtLUTaSb46ueFqw8ewXyeRloXzEhjgbhmEYhmHcQmBvVf95&#10;o3r7/zdYe2w52fynUVWicRvNGri0xVoObmZA00rSVpJWtXxqIXxaK+0C0xiGYRjHjwmKhmEYJ85d&#10;8rD/4OUmlKBqpYaFq6s7t86YLSSTzTCTg2nc5NJ84g2lPO57bpAPaE7DMAzDMAzjuAmvlUvfNC6f&#10;kDXVn0+WVqYbyUDGQQRbLNAVnxPYYykctcWkyiWqi+/4e7nw/i63YRiGcbyYoGgYhnGCFCLf0a6O&#10;77xQ1NLDW3UKo9X3TIyDgTTDPXL9cCAH4+D9L61HP4gkX+g0R8MwDMMwDOMEgV114GVN84zxxuFX&#10;XzVcbo/0V2CP9aWuKCKKLAWB9JCuJ6WcMV3bc/nK2mNcTsMwDON4MUHRMAzjBHln2HvBedlCuCix&#10;TGqRVYStw4VZX7bSnlxflEcuHlUvetN4+Ufw0r1OMxmGYRiGYRgnjUDkyGukfd2T14onrVb1tdXi&#10;ogTZks5rvdm2MoWfwS0VuXx+svXM5ukyZD7DMAzj+DBB0TAM4wRoRR4QxP2LFqNU2jqQMcI24dZ7&#10;gVyTxu31UX7dU8vps5/T3PCmUL5i8yUahmEYhmGcIgIJmofL4Q++sih/pAibT9+Yhe1mmsoIcRQU&#10;KS6GSDWQdOV3/1KeyDyGYRjG8WGComEYxnHS4h36vqT/1F4YL+TTUtabRsYwUke9SG4c9OTQ1ubH&#10;3jAePeoBsvXHnDi8y2YYhmEYhmGcQs6R0d+8bu3Qo4Pp2u8fSqOmWFmUaS/VKWk4v/UgCNOr8oUn&#10;YNt6KRqGYRwnJigahmEcJ63Iuatt9riVJA22ylIOIeTIwoJcN8iKuJm8862tPA0v2c93yQ3DMAzD&#10;MIxbCdhgh36tkOdeFE1/5cZANjd6PSn6A6kkkKRqZXMij0ayO7rUhmEYxi3FBEXDMIzj515tEF4c&#10;RZFsJqFcB3clNs+Jyv/yqjV5Pl6wNl+iYRiGYRjGaQK22OYL19tX3v/I5vMPFsXBUX8gkyCUuq5l&#10;KMniR2Xp8V1SwzAM4xYSdL5hGIZxC+Bw5w/Iyl+OovD7q34m1zQTOVBvffnpg+pnHrIqfxkETGIY&#10;hmEYhmGcbmCUBXB3/qlB77eHbfSdg0kZDNMFKZr68y+r1h/KBV26pIZhGMbNxHooGoZhHAeXidxv&#10;umf54iJs5bpqXJVh+8l37K2e8JAj8lcmJhqGYRiGYeweApEWDd8vv3M8fcr5+xf/53rcFlUYyDhL&#10;LnyNyCO7ZIZhGMYtwARFwzCMWwh/5f7YObd/1PX94Lxr2nG7Z7r+7ldvrf9AcL1cBoOVc30bhmEY&#10;hmEYuwzYaVf97FUHLnlYVb7kcFtW4ywaXnGnsx7XthJ3SQzDMAzDMAzj1NCI9H/4zDO/9jOLw0N/&#10;JfJztkKgYRiGYRjGbYdWJL5C5GnPGS5d8fBz94ybd8k5XZRhGIZhGIZhnBo+LPKwZ154h8s/uiBP&#10;7oIMwzAMwzCM2xjtcPiwJ1545meedPell3VBhmEYxs1C5P8BDwtANJK/f50AAAAASUVORK5CYIJQ&#10;SwMEFAAGAAgAAAAhAAT9EWbeAAAABQEAAA8AAABkcnMvZG93bnJldi54bWxMj0FrwkAQhe+F/odl&#10;Cr3VTZRGjdmISNuTFNRC6W3MjkkwOxuyaxL/fbe9tJeBx3u89022Hk0jeupcbVlBPIlAEBdW11wq&#10;+Di+Pi1AOI+ssbFMCm7kYJ3f32WYajvwnvqDL0UoYZeigsr7NpXSFRUZdBPbEgfvbDuDPsiulLrD&#10;IZSbRk6jKJEGaw4LFba0rai4HK5GwduAw2YWv/S7y3l7+zo+v3/uYlLq8WHcrEB4Gv1fGH7wAzrk&#10;gelkr6ydaBSER/zvDd5ylkxBnBQki/kcZJ7J//T5N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YC1eBvAIAALsGAAAOAAAAAAAAAAAAAAAAADoCAABkcnMvZTJv&#10;RG9jLnhtbFBLAQItAAoAAAAAAAAAIQBybiQte7wKAHu8CgAUAAAAAAAAAAAAAAAAACIFAABkcnMv&#10;bWVkaWEvaW1hZ2UxLnBuZ1BLAQItABQABgAIAAAAIQAE/RFm3gAAAAUBAAAPAAAAAAAAAAAAAAAA&#10;AM/BCgBkcnMvZG93bnJldi54bWxQSwECLQAUAAYACAAAACEAqiYOvrwAAAAhAQAAGQAAAAAAAAAA&#10;AAAAAADawgoAZHJzL19yZWxzL2Uyb0RvYy54bWwucmVsc1BLBQYAAAAABgAGAHwBAADNwwoAAAA=&#10;">
                <v:rect id="Rectangle 697" o:spid="_x0000_s1032" style="position:absolute;left:21403;top:2877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izcxQAAANwAAAAPAAAAZHJzL2Rvd25yZXYueG1sRI9Pi8Iw&#10;FMTvwn6H8Ba8aaoH11ajyK6iR/8sqLdH82yLzUtpoq376Y0g7HGYmd8w03lrSnGn2hWWFQz6EQji&#10;1OqCMwW/h1VvDMJ5ZI2lZVLwIAfz2Udniom2De/ovveZCBB2CSrIva8SKV2ak0HXtxVx8C62NuiD&#10;rDOpa2wC3JRyGEUjabDgsJBjRd85pdf9zShYj6vFaWP/mqxcntfH7TH+OcReqe5nu5iA8NT6//C7&#10;vdEKRvEXvM6EIyBnTwAAAP//AwBQSwECLQAUAAYACAAAACEA2+H2y+4AAACFAQAAEwAAAAAAAAAA&#10;AAAAAAAAAAAAW0NvbnRlbnRfVHlwZXNdLnhtbFBLAQItABQABgAIAAAAIQBa9CxbvwAAABUBAAAL&#10;AAAAAAAAAAAAAAAAAB8BAABfcmVscy8ucmVsc1BLAQItABQABgAIAAAAIQBocizcxQAAANwAAAAP&#10;AAAAAAAAAAAAAAAAAAcCAABkcnMvZG93bnJldi54bWxQSwUGAAAAAAMAAwC3AAAA+QIAAAAA&#10;" filled="f" stroked="f">
                  <v:textbox inset="0,0,0,0">
                    <w:txbxContent>
                      <w:p w14:paraId="165A7ED6" w14:textId="77777777" w:rsidR="00E35AD8" w:rsidRDefault="00E35AD8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699" o:spid="_x0000_s1033" type="#_x0000_t75" style="position:absolute;width:59448;height:43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peCxgAAANwAAAAPAAAAZHJzL2Rvd25yZXYueG1sRI9Ba8JA&#10;FITvgv9heUJvurEWMambIAWxUHqoGtrjI/uaBLNvY3YbU399tyB4HGbmG2adDaYRPXWutqxgPotA&#10;EBdW11wqOB620xUI55E1NpZJwS85yNLxaI2Jthf+oH7vSxEg7BJUUHnfJlK6oiKDbmZb4uB9286g&#10;D7Irpe7wEuCmkY9RtJQGaw4LFbb0UlFx2v8YBW/XXf+UH75sdM0X+Rk/310990o9TIbNMwhPg7+H&#10;b+1XrWAZx/B/JhwBmf4BAAD//wMAUEsBAi0AFAAGAAgAAAAhANvh9svuAAAAhQEAABMAAAAAAAAA&#10;AAAAAAAAAAAAAFtDb250ZW50X1R5cGVzXS54bWxQSwECLQAUAAYACAAAACEAWvQsW78AAAAVAQAA&#10;CwAAAAAAAAAAAAAAAAAfAQAAX3JlbHMvLnJlbHNQSwECLQAUAAYACAAAACEARPqXgsYAAADcAAAA&#10;DwAAAAAAAAAAAAAAAAAHAgAAZHJzL2Rvd25yZXYueG1sUEsFBgAAAAADAAMAtwAAAPoCAAAAAA==&#10;">
                  <v:imagedata r:id="rId9" o:title=""/>
                </v:shape>
                <w10:anchorlock/>
              </v:group>
            </w:pict>
          </mc:Fallback>
        </mc:AlternateContent>
      </w:r>
    </w:p>
    <w:p w14:paraId="6EB77585" w14:textId="77777777" w:rsidR="009200BB" w:rsidRDefault="00171744">
      <w:pPr>
        <w:spacing w:after="0" w:line="259" w:lineRule="auto"/>
        <w:ind w:left="-5"/>
      </w:pPr>
      <w:r>
        <w:rPr>
          <w:b/>
          <w:u w:val="single" w:color="000000"/>
        </w:rPr>
        <w:t>Вывод:</w:t>
      </w:r>
      <w:r>
        <w:t xml:space="preserve">  </w:t>
      </w:r>
    </w:p>
    <w:p w14:paraId="0F245ED0" w14:textId="77777777" w:rsidR="009200BB" w:rsidRDefault="00171744">
      <w:pPr>
        <w:spacing w:after="1063" w:line="257" w:lineRule="auto"/>
        <w:ind w:left="-5" w:right="64"/>
        <w:jc w:val="both"/>
      </w:pPr>
      <w:r>
        <w:t xml:space="preserve">Проект направлен на патриотическое воспитание детей среднего дошкольного возраста. В процессе реализации проекта у дошкольников формируются чувства привязанности, верности, гордости за свою Родину, чувство собственного достоинства. Работа над проектом имеет большое значение для развития познавательных интересов ребенка. В этот период произошла интеграция между общими способами решения учебных и творческих задач, мыслительной, речевой, художественной и другими видами деятельности через объединение различных областей знаний.  </w:t>
      </w:r>
    </w:p>
    <w:p w14:paraId="01560FD5" w14:textId="77777777" w:rsidR="009200BB" w:rsidRDefault="00171744">
      <w:pPr>
        <w:spacing w:after="0" w:line="259" w:lineRule="auto"/>
        <w:ind w:left="4679" w:firstLine="0"/>
      </w:pPr>
      <w:r>
        <w:rPr>
          <w:color w:val="FF0000"/>
          <w:sz w:val="144"/>
        </w:rPr>
        <w:t xml:space="preserve"> </w:t>
      </w:r>
      <w:r>
        <w:rPr>
          <w:color w:val="FF0000"/>
          <w:sz w:val="144"/>
        </w:rPr>
        <w:tab/>
        <w:t xml:space="preserve"> </w:t>
      </w:r>
      <w:r>
        <w:br w:type="page"/>
      </w:r>
    </w:p>
    <w:p w14:paraId="5DAA0FAE" w14:textId="77777777" w:rsidR="009200BB" w:rsidRDefault="00171744">
      <w:pPr>
        <w:spacing w:after="0" w:line="418" w:lineRule="auto"/>
        <w:ind w:left="2655" w:firstLine="4868"/>
      </w:pPr>
      <w:r>
        <w:rPr>
          <w:b/>
          <w:i/>
        </w:rPr>
        <w:lastRenderedPageBreak/>
        <w:t xml:space="preserve">Приложение 1 </w:t>
      </w:r>
      <w:r>
        <w:rPr>
          <w:b/>
        </w:rPr>
        <w:t xml:space="preserve">Конспект утренней гимнастики  </w:t>
      </w:r>
    </w:p>
    <w:p w14:paraId="602873FB" w14:textId="357F1C7F" w:rsidR="009200BB" w:rsidRDefault="00171744">
      <w:pPr>
        <w:pStyle w:val="3"/>
        <w:ind w:right="72"/>
      </w:pPr>
      <w:r>
        <w:t>«Мы-защитники»</w:t>
      </w:r>
    </w:p>
    <w:p w14:paraId="0AF64D76" w14:textId="77777777" w:rsidR="009200BB" w:rsidRDefault="00171744">
      <w:pPr>
        <w:spacing w:after="208" w:line="259" w:lineRule="auto"/>
        <w:ind w:left="0" w:firstLine="0"/>
        <w:jc w:val="center"/>
      </w:pPr>
      <w:r>
        <w:rPr>
          <w:b/>
        </w:rPr>
        <w:t xml:space="preserve"> </w:t>
      </w:r>
    </w:p>
    <w:p w14:paraId="7BCBAB7C" w14:textId="3C05C65D" w:rsidR="009200BB" w:rsidRDefault="00171744" w:rsidP="007B099E">
      <w:pPr>
        <w:spacing w:after="25" w:line="259" w:lineRule="auto"/>
        <w:ind w:left="0" w:firstLine="0"/>
      </w:pPr>
      <w:r>
        <w:rPr>
          <w:b/>
        </w:rPr>
        <w:t>Цель:</w:t>
      </w:r>
      <w:r>
        <w:t xml:space="preserve"> формирование интереса </w:t>
      </w:r>
      <w:proofErr w:type="gramStart"/>
      <w:r>
        <w:t>к утренней гимнастики</w:t>
      </w:r>
      <w:proofErr w:type="gramEnd"/>
      <w:r>
        <w:t xml:space="preserve">.  </w:t>
      </w:r>
    </w:p>
    <w:p w14:paraId="4F7EA99C" w14:textId="77777777" w:rsidR="009200BB" w:rsidRDefault="00171744">
      <w:pPr>
        <w:spacing w:after="23" w:line="259" w:lineRule="auto"/>
        <w:ind w:left="0" w:firstLine="0"/>
      </w:pPr>
      <w:r>
        <w:rPr>
          <w:b/>
        </w:rPr>
        <w:t xml:space="preserve"> </w:t>
      </w:r>
    </w:p>
    <w:p w14:paraId="493D9F5C" w14:textId="77777777" w:rsidR="009200BB" w:rsidRDefault="00171744">
      <w:pPr>
        <w:spacing w:after="20" w:line="259" w:lineRule="auto"/>
        <w:ind w:left="-5"/>
      </w:pPr>
      <w:r>
        <w:rPr>
          <w:b/>
        </w:rPr>
        <w:t>Задачи:</w:t>
      </w:r>
      <w:r>
        <w:t xml:space="preserve">  </w:t>
      </w:r>
    </w:p>
    <w:p w14:paraId="5C177685" w14:textId="77777777" w:rsidR="009200BB" w:rsidRDefault="00171744">
      <w:pPr>
        <w:numPr>
          <w:ilvl w:val="0"/>
          <w:numId w:val="3"/>
        </w:numPr>
        <w:ind w:right="62" w:hanging="163"/>
      </w:pPr>
      <w:r>
        <w:t xml:space="preserve">способствовать нравственному и патриотическому воспитанию дошкольников; </w:t>
      </w:r>
    </w:p>
    <w:p w14:paraId="0B2AADF4" w14:textId="77777777" w:rsidR="009200BB" w:rsidRDefault="00171744">
      <w:pPr>
        <w:numPr>
          <w:ilvl w:val="0"/>
          <w:numId w:val="3"/>
        </w:numPr>
        <w:ind w:right="62" w:hanging="163"/>
      </w:pPr>
      <w:r>
        <w:t xml:space="preserve">совершенствовать различные виды ходьбы и бега; </w:t>
      </w:r>
    </w:p>
    <w:p w14:paraId="7F6010C0" w14:textId="77777777" w:rsidR="009200BB" w:rsidRDefault="00171744">
      <w:pPr>
        <w:numPr>
          <w:ilvl w:val="0"/>
          <w:numId w:val="3"/>
        </w:numPr>
        <w:ind w:right="62" w:hanging="163"/>
      </w:pPr>
      <w:r>
        <w:t xml:space="preserve">учить слушать музыку, развивать чувство ритма и улучшать скорость двигательной реакции. </w:t>
      </w:r>
    </w:p>
    <w:p w14:paraId="236F8EE9" w14:textId="77777777" w:rsidR="009200BB" w:rsidRDefault="00171744">
      <w:pPr>
        <w:spacing w:after="25" w:line="259" w:lineRule="auto"/>
        <w:ind w:left="0" w:firstLine="0"/>
      </w:pPr>
      <w:r>
        <w:t xml:space="preserve"> </w:t>
      </w:r>
    </w:p>
    <w:p w14:paraId="09CA4F8C" w14:textId="77777777" w:rsidR="009200BB" w:rsidRDefault="00171744">
      <w:pPr>
        <w:spacing w:after="36" w:line="257" w:lineRule="auto"/>
        <w:ind w:left="-5" w:right="64"/>
        <w:jc w:val="both"/>
      </w:pPr>
      <w:r>
        <w:rPr>
          <w:b/>
        </w:rPr>
        <w:t>Оборудование:</w:t>
      </w:r>
      <w:r>
        <w:t xml:space="preserve"> аудиозаписи песни военных лет - Лев Лещенко «День Победы», «Катюша», «</w:t>
      </w:r>
      <w:proofErr w:type="spellStart"/>
      <w:r>
        <w:t>Идѐт</w:t>
      </w:r>
      <w:proofErr w:type="spellEnd"/>
      <w:r>
        <w:t xml:space="preserve"> солдат по городу», Любе «Последний бой», звуки «Салют» </w:t>
      </w:r>
    </w:p>
    <w:p w14:paraId="315A6B9A" w14:textId="4BAADAFB" w:rsidR="009200BB" w:rsidRDefault="00171744">
      <w:pPr>
        <w:spacing w:after="0" w:line="453" w:lineRule="auto"/>
        <w:ind w:left="-5" w:right="4365"/>
      </w:pPr>
      <w:r>
        <w:rPr>
          <w:b/>
        </w:rPr>
        <w:t>Ход утренней гимнастики:</w:t>
      </w:r>
      <w:r>
        <w:t xml:space="preserve">  </w:t>
      </w:r>
    </w:p>
    <w:p w14:paraId="74DEC032" w14:textId="77777777" w:rsidR="009200BB" w:rsidRDefault="00171744">
      <w:pPr>
        <w:ind w:left="-5" w:right="62"/>
      </w:pPr>
      <w:r>
        <w:t xml:space="preserve">Ребята, скоро приближается День Победы! И эту утреннюю гимнастику мы посвятим нашим ветеранам, которые защищали нас от врагов. Будем такие же смелые, быстрые, ловкие, внимательные. </w:t>
      </w:r>
    </w:p>
    <w:p w14:paraId="2080226C" w14:textId="27632FE0" w:rsidR="009200BB" w:rsidRDefault="00171744">
      <w:pPr>
        <w:spacing w:after="20" w:line="259" w:lineRule="auto"/>
        <w:ind w:left="-5"/>
      </w:pPr>
      <w:r>
        <w:t xml:space="preserve"> </w:t>
      </w:r>
    </w:p>
    <w:p w14:paraId="6EB53E35" w14:textId="77777777" w:rsidR="009200BB" w:rsidRDefault="00171744" w:rsidP="00A8758E">
      <w:pPr>
        <w:spacing w:after="13" w:line="269" w:lineRule="auto"/>
        <w:ind w:right="4057"/>
      </w:pPr>
      <w:r>
        <w:rPr>
          <w:i/>
        </w:rPr>
        <w:t>Под песню «</w:t>
      </w:r>
      <w:proofErr w:type="spellStart"/>
      <w:r>
        <w:rPr>
          <w:i/>
        </w:rPr>
        <w:t>Идѐт</w:t>
      </w:r>
      <w:proofErr w:type="spellEnd"/>
      <w:r>
        <w:rPr>
          <w:i/>
        </w:rPr>
        <w:t xml:space="preserve"> солдат по городу» </w:t>
      </w:r>
      <w:proofErr w:type="gramStart"/>
      <w:r>
        <w:rPr>
          <w:i/>
        </w:rPr>
        <w:t>дети</w:t>
      </w:r>
      <w:r>
        <w:t xml:space="preserve">  -</w:t>
      </w:r>
      <w:proofErr w:type="gramEnd"/>
      <w:r>
        <w:t xml:space="preserve"> ходьба друг за другом в колонне.  </w:t>
      </w:r>
    </w:p>
    <w:p w14:paraId="3A206134" w14:textId="77777777" w:rsidR="009200BB" w:rsidRDefault="00171744">
      <w:pPr>
        <w:numPr>
          <w:ilvl w:val="0"/>
          <w:numId w:val="4"/>
        </w:numPr>
        <w:ind w:right="62" w:hanging="163"/>
      </w:pPr>
      <w:r>
        <w:t xml:space="preserve">ходьба на носках, руки вверх; </w:t>
      </w:r>
    </w:p>
    <w:p w14:paraId="073DDBBD" w14:textId="77777777" w:rsidR="009200BB" w:rsidRDefault="00171744">
      <w:pPr>
        <w:numPr>
          <w:ilvl w:val="0"/>
          <w:numId w:val="4"/>
        </w:numPr>
        <w:ind w:right="62" w:hanging="163"/>
      </w:pPr>
      <w:r>
        <w:t xml:space="preserve">ходьба на пятках, руки за спину «полочкой»; </w:t>
      </w:r>
    </w:p>
    <w:p w14:paraId="6B239EF3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 xml:space="preserve">Под песню «Последний бой» </w:t>
      </w:r>
    </w:p>
    <w:p w14:paraId="5095C072" w14:textId="77777777" w:rsidR="009200BB" w:rsidRDefault="00171744">
      <w:pPr>
        <w:numPr>
          <w:ilvl w:val="0"/>
          <w:numId w:val="4"/>
        </w:numPr>
        <w:ind w:right="62" w:hanging="163"/>
      </w:pPr>
      <w:r>
        <w:t xml:space="preserve">ходьба с </w:t>
      </w:r>
      <w:proofErr w:type="spellStart"/>
      <w:r>
        <w:t>полуприседом</w:t>
      </w:r>
      <w:proofErr w:type="spellEnd"/>
      <w:r>
        <w:t xml:space="preserve"> – «солдаты в окопах», руки на коленях; </w:t>
      </w:r>
    </w:p>
    <w:p w14:paraId="1C04AC1C" w14:textId="77777777" w:rsidR="009200BB" w:rsidRDefault="00171744">
      <w:pPr>
        <w:numPr>
          <w:ilvl w:val="0"/>
          <w:numId w:val="4"/>
        </w:numPr>
        <w:ind w:right="62" w:hanging="163"/>
      </w:pPr>
      <w:r>
        <w:t xml:space="preserve">«солдаты бегут в окопах» - бег змейкой </w:t>
      </w:r>
    </w:p>
    <w:p w14:paraId="7A4B67B7" w14:textId="77777777" w:rsidR="009200BB" w:rsidRDefault="00171744">
      <w:pPr>
        <w:numPr>
          <w:ilvl w:val="0"/>
          <w:numId w:val="4"/>
        </w:numPr>
        <w:ind w:right="62" w:hanging="163"/>
      </w:pPr>
      <w:r>
        <w:t xml:space="preserve">дыхательное упражнение  </w:t>
      </w:r>
    </w:p>
    <w:p w14:paraId="39D6C480" w14:textId="77777777" w:rsidR="009200BB" w:rsidRDefault="00171744">
      <w:pPr>
        <w:spacing w:after="12" w:line="269" w:lineRule="auto"/>
        <w:ind w:left="10" w:right="72"/>
        <w:jc w:val="center"/>
      </w:pPr>
      <w:r>
        <w:rPr>
          <w:i/>
        </w:rPr>
        <w:t xml:space="preserve">Перестроение в круг под песню «Катюша» </w:t>
      </w:r>
    </w:p>
    <w:p w14:paraId="7F3D476D" w14:textId="77777777" w:rsidR="009200BB" w:rsidRDefault="00171744">
      <w:pPr>
        <w:pStyle w:val="3"/>
        <w:ind w:right="71"/>
      </w:pPr>
      <w:r>
        <w:t xml:space="preserve">ОРУ (обще - развивающие упражнения) </w:t>
      </w:r>
    </w:p>
    <w:p w14:paraId="6CEA1422" w14:textId="77777777" w:rsidR="009200BB" w:rsidRDefault="00171744">
      <w:pPr>
        <w:numPr>
          <w:ilvl w:val="0"/>
          <w:numId w:val="5"/>
        </w:numPr>
        <w:spacing w:after="20" w:line="259" w:lineRule="auto"/>
        <w:ind w:hanging="281"/>
      </w:pPr>
      <w:r>
        <w:rPr>
          <w:b/>
        </w:rPr>
        <w:t xml:space="preserve">«Моряки подают сигнал» </w:t>
      </w:r>
    </w:p>
    <w:p w14:paraId="6B136026" w14:textId="77777777" w:rsidR="009200BB" w:rsidRDefault="00171744">
      <w:pPr>
        <w:ind w:left="-5" w:right="62"/>
      </w:pPr>
      <w:r>
        <w:t xml:space="preserve">И. п. – о. с.: руки внизу (прямые), Руки в стороны, одна рука вверх в сторону, руки в стороны, другая рука вверх в сторону (сигналы – т, ж, з), руки в стороны, одна рука вниз в сторону, руки в стороны, другая рука вниз в сторону (сигналы – т, ц, ч),  </w:t>
      </w:r>
    </w:p>
    <w:p w14:paraId="615C7F20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 xml:space="preserve">На повтор припева - маршируют </w:t>
      </w:r>
    </w:p>
    <w:p w14:paraId="3485C911" w14:textId="77777777" w:rsidR="009200BB" w:rsidRDefault="00171744">
      <w:pPr>
        <w:numPr>
          <w:ilvl w:val="0"/>
          <w:numId w:val="5"/>
        </w:numPr>
        <w:spacing w:after="20" w:line="259" w:lineRule="auto"/>
        <w:ind w:hanging="281"/>
      </w:pPr>
      <w:r>
        <w:rPr>
          <w:b/>
        </w:rPr>
        <w:lastRenderedPageBreak/>
        <w:t xml:space="preserve">«Пограничники на заставе»  </w:t>
      </w:r>
    </w:p>
    <w:p w14:paraId="0B7F4DDF" w14:textId="77777777" w:rsidR="009200BB" w:rsidRDefault="00171744">
      <w:pPr>
        <w:ind w:left="-5" w:right="62"/>
      </w:pPr>
      <w:r>
        <w:t xml:space="preserve">И. п. – ноги на ширине плеч, руки на поясе; закручивание туловища   вправо-влево (5 -8 раз) </w:t>
      </w:r>
    </w:p>
    <w:p w14:paraId="2DDB1C6F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 xml:space="preserve">На повтор припева - маршируют </w:t>
      </w:r>
    </w:p>
    <w:p w14:paraId="49DE9F8C" w14:textId="77777777" w:rsidR="009200BB" w:rsidRDefault="00171744">
      <w:pPr>
        <w:numPr>
          <w:ilvl w:val="0"/>
          <w:numId w:val="5"/>
        </w:numPr>
        <w:spacing w:after="20" w:line="259" w:lineRule="auto"/>
        <w:ind w:hanging="281"/>
      </w:pPr>
      <w:r>
        <w:rPr>
          <w:b/>
        </w:rPr>
        <w:t xml:space="preserve">«Роем окопы»   </w:t>
      </w:r>
    </w:p>
    <w:p w14:paraId="7C9B93CC" w14:textId="77777777" w:rsidR="009200BB" w:rsidRDefault="00171744">
      <w:pPr>
        <w:ind w:left="-5" w:right="62"/>
      </w:pPr>
      <w:proofErr w:type="spellStart"/>
      <w:r>
        <w:t>И.п</w:t>
      </w:r>
      <w:proofErr w:type="spellEnd"/>
      <w:r>
        <w:t xml:space="preserve"> – стоя ноги на ширине плеч, руки, как будто держат лопату.  Наклоны вниз, «копают», «откидывают землю» (5 - 8 раз) </w:t>
      </w:r>
    </w:p>
    <w:p w14:paraId="7782066C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 xml:space="preserve">На повтор припева - маршируют </w:t>
      </w:r>
    </w:p>
    <w:p w14:paraId="523D4D40" w14:textId="77777777" w:rsidR="009200BB" w:rsidRDefault="00171744">
      <w:pPr>
        <w:numPr>
          <w:ilvl w:val="0"/>
          <w:numId w:val="5"/>
        </w:numPr>
        <w:spacing w:after="20" w:line="259" w:lineRule="auto"/>
        <w:ind w:hanging="281"/>
      </w:pPr>
      <w:r>
        <w:rPr>
          <w:b/>
        </w:rPr>
        <w:t xml:space="preserve">«Стрелки» </w:t>
      </w:r>
    </w:p>
    <w:p w14:paraId="14C97F5F" w14:textId="77777777" w:rsidR="009200BB" w:rsidRDefault="00171744">
      <w:pPr>
        <w:ind w:left="-5" w:right="62"/>
      </w:pPr>
      <w:r>
        <w:t xml:space="preserve">И. п. – о. с.: выпад левой ногой, руку правую вынести </w:t>
      </w:r>
      <w:proofErr w:type="spellStart"/>
      <w:r>
        <w:t>вперѐд</w:t>
      </w:r>
      <w:proofErr w:type="spellEnd"/>
      <w:r>
        <w:t xml:space="preserve">; то же повторить правой ногой (при движении говорить «пли») (5 – 8 раз) </w:t>
      </w:r>
    </w:p>
    <w:p w14:paraId="1128214D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 xml:space="preserve">На повтор припева - маршируют </w:t>
      </w:r>
    </w:p>
    <w:p w14:paraId="4B924CE1" w14:textId="77777777" w:rsidR="009200BB" w:rsidRDefault="00171744">
      <w:pPr>
        <w:numPr>
          <w:ilvl w:val="0"/>
          <w:numId w:val="5"/>
        </w:numPr>
        <w:spacing w:after="20" w:line="259" w:lineRule="auto"/>
        <w:ind w:hanging="281"/>
      </w:pPr>
      <w:r>
        <w:rPr>
          <w:b/>
        </w:rPr>
        <w:t xml:space="preserve">«Привал - пляска»  </w:t>
      </w:r>
    </w:p>
    <w:p w14:paraId="469C3FA3" w14:textId="77777777" w:rsidR="009200BB" w:rsidRDefault="00171744">
      <w:pPr>
        <w:ind w:left="-5" w:right="62"/>
      </w:pPr>
      <w:r>
        <w:t xml:space="preserve">И. п. – о. с.: руки на пояс; 1 – присели, 2- встали правую ногу на пятку;  </w:t>
      </w:r>
    </w:p>
    <w:p w14:paraId="73421944" w14:textId="77777777" w:rsidR="009200BB" w:rsidRDefault="00171744">
      <w:pPr>
        <w:ind w:left="-5" w:right="62"/>
      </w:pPr>
      <w:r>
        <w:t xml:space="preserve">и. п. - то же повторить левой ногой (6 -10 раз) </w:t>
      </w:r>
    </w:p>
    <w:p w14:paraId="49D049BA" w14:textId="77777777" w:rsidR="009200BB" w:rsidRDefault="00171744">
      <w:pPr>
        <w:numPr>
          <w:ilvl w:val="0"/>
          <w:numId w:val="5"/>
        </w:numPr>
        <w:spacing w:after="20" w:line="259" w:lineRule="auto"/>
        <w:ind w:hanging="281"/>
      </w:pPr>
      <w:r>
        <w:rPr>
          <w:b/>
        </w:rPr>
        <w:t xml:space="preserve">Прыжки «Салют» - по звуки «Салют» </w:t>
      </w:r>
    </w:p>
    <w:p w14:paraId="56A94082" w14:textId="77777777" w:rsidR="009200BB" w:rsidRDefault="00171744">
      <w:pPr>
        <w:ind w:left="-5" w:right="62"/>
      </w:pPr>
      <w:r>
        <w:t xml:space="preserve">Прыжки с подниманием рук через стороны вверх, с хлопками над головой, кричать «Ура»; и. п. (10 раз) </w:t>
      </w:r>
    </w:p>
    <w:p w14:paraId="361C9032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 xml:space="preserve">Поворот друг за другом. Ходьба в колонне под марш «День Победы» дети маршируют и кричат «Ура». </w:t>
      </w:r>
      <w:r>
        <w:br w:type="page"/>
      </w:r>
    </w:p>
    <w:p w14:paraId="00D4A742" w14:textId="77777777" w:rsidR="009200BB" w:rsidRDefault="00171744">
      <w:pPr>
        <w:spacing w:after="277" w:line="259" w:lineRule="auto"/>
        <w:ind w:left="10" w:right="55"/>
        <w:jc w:val="right"/>
      </w:pPr>
      <w:r>
        <w:rPr>
          <w:b/>
          <w:i/>
        </w:rPr>
        <w:lastRenderedPageBreak/>
        <w:t xml:space="preserve">Приложение 2 </w:t>
      </w:r>
    </w:p>
    <w:p w14:paraId="79214153" w14:textId="77777777" w:rsidR="009200BB" w:rsidRDefault="00171744">
      <w:pPr>
        <w:pStyle w:val="3"/>
        <w:spacing w:after="0"/>
        <w:ind w:right="71"/>
      </w:pPr>
      <w:r>
        <w:t>Конспект беседы «День Победы»</w:t>
      </w:r>
      <w:r>
        <w:rPr>
          <w:b w:val="0"/>
        </w:rPr>
        <w:t xml:space="preserve"> </w:t>
      </w:r>
    </w:p>
    <w:p w14:paraId="0BD40FC2" w14:textId="77777777" w:rsidR="009200BB" w:rsidRDefault="00171744">
      <w:pPr>
        <w:spacing w:after="32" w:line="259" w:lineRule="auto"/>
        <w:ind w:left="0" w:firstLine="0"/>
        <w:jc w:val="center"/>
      </w:pPr>
      <w:r>
        <w:t xml:space="preserve"> </w:t>
      </w:r>
    </w:p>
    <w:p w14:paraId="616D3534" w14:textId="77777777" w:rsidR="009200BB" w:rsidRDefault="00171744">
      <w:pPr>
        <w:tabs>
          <w:tab w:val="center" w:pos="2127"/>
        </w:tabs>
        <w:spacing w:after="20" w:line="259" w:lineRule="auto"/>
        <w:ind w:left="-15" w:firstLine="0"/>
      </w:pPr>
      <w:r>
        <w:rPr>
          <w:b/>
        </w:rPr>
        <w:t xml:space="preserve"> </w:t>
      </w:r>
      <w:r>
        <w:rPr>
          <w:b/>
        </w:rPr>
        <w:tab/>
        <w:t xml:space="preserve">Программные задачи: </w:t>
      </w:r>
    </w:p>
    <w:p w14:paraId="359F00C8" w14:textId="77777777" w:rsidR="009200BB" w:rsidRDefault="00171744">
      <w:pPr>
        <w:ind w:left="-5" w:right="62"/>
      </w:pPr>
      <w:r>
        <w:t xml:space="preserve"> Закрепить знания детей о том, как защищали свою страну русские люди в годы Великой Отечественной войны, как живущие помнят о них. </w:t>
      </w:r>
    </w:p>
    <w:p w14:paraId="2FEDB9EC" w14:textId="77777777" w:rsidR="009200BB" w:rsidRDefault="00171744">
      <w:pPr>
        <w:ind w:left="-5" w:right="62"/>
      </w:pPr>
      <w:r>
        <w:t xml:space="preserve"> Отвечать на вопросы полным предложением, употреблять в речи синонимы, прилагательные. </w:t>
      </w:r>
    </w:p>
    <w:p w14:paraId="4E024E3A" w14:textId="77777777" w:rsidR="009200BB" w:rsidRDefault="00171744">
      <w:pPr>
        <w:ind w:left="-5" w:right="62"/>
      </w:pPr>
      <w:r>
        <w:t xml:space="preserve"> </w:t>
      </w:r>
      <w:r>
        <w:rPr>
          <w:b/>
        </w:rPr>
        <w:t>Активизация словаря:</w:t>
      </w:r>
      <w:r>
        <w:t xml:space="preserve"> боец, воин, ветераны, доблестный, бесстрашный </w:t>
      </w:r>
    </w:p>
    <w:p w14:paraId="497FE973" w14:textId="77777777" w:rsidR="009200BB" w:rsidRDefault="00171744">
      <w:pPr>
        <w:ind w:left="-5" w:right="62"/>
      </w:pPr>
      <w:r>
        <w:t xml:space="preserve"> Воспитывать уважение, любовь и благодарность к людям, защищающим Родину от врагов, ветеранам войны, заботиться о них. </w:t>
      </w:r>
    </w:p>
    <w:p w14:paraId="4B2BCD93" w14:textId="77777777" w:rsidR="009200BB" w:rsidRDefault="00171744">
      <w:pPr>
        <w:tabs>
          <w:tab w:val="center" w:pos="2350"/>
        </w:tabs>
        <w:spacing w:after="20" w:line="259" w:lineRule="auto"/>
        <w:ind w:left="-15" w:firstLine="0"/>
      </w:pPr>
      <w:r>
        <w:t xml:space="preserve"> </w:t>
      </w:r>
      <w:r>
        <w:tab/>
      </w:r>
      <w:r>
        <w:rPr>
          <w:b/>
        </w:rPr>
        <w:t xml:space="preserve">Предварительная работа: </w:t>
      </w:r>
    </w:p>
    <w:p w14:paraId="6A7A5059" w14:textId="77777777" w:rsidR="009200BB" w:rsidRDefault="00171744">
      <w:pPr>
        <w:spacing w:after="32" w:line="257" w:lineRule="auto"/>
        <w:ind w:left="-5" w:right="64"/>
        <w:jc w:val="both"/>
      </w:pPr>
      <w:r>
        <w:t xml:space="preserve">        Чтение рассказов </w:t>
      </w:r>
      <w:proofErr w:type="spellStart"/>
      <w:r>
        <w:t>С.Баруздина</w:t>
      </w:r>
      <w:proofErr w:type="spellEnd"/>
      <w:r>
        <w:t xml:space="preserve"> «За Родину», «Слава», </w:t>
      </w:r>
      <w:proofErr w:type="spellStart"/>
      <w:r>
        <w:t>Л.Кассиля</w:t>
      </w:r>
      <w:proofErr w:type="spellEnd"/>
      <w:r>
        <w:t xml:space="preserve"> «Твои защитники», заучивали стихотворение </w:t>
      </w:r>
      <w:proofErr w:type="spellStart"/>
      <w:r>
        <w:t>М.Исаковского</w:t>
      </w:r>
      <w:proofErr w:type="spellEnd"/>
      <w:r>
        <w:t xml:space="preserve"> «Навек запомни», рассматривание репродукций, иллюстраций, наборов открыток о войне. </w:t>
      </w:r>
      <w:r>
        <w:rPr>
          <w:b/>
        </w:rPr>
        <w:t xml:space="preserve">        Материал:</w:t>
      </w:r>
      <w:r>
        <w:t xml:space="preserve"> выставка с иллюстрациями, изображающими сражения Великой Отечественной войны, героев войны, о праздновании Дня Победы, подготовила текст стихотворения «Рассказ танкиста», грамзапись «Священная война», книга «Город Вольск», иллюстрации с изображением медалей. </w:t>
      </w:r>
    </w:p>
    <w:p w14:paraId="71695F43" w14:textId="77777777" w:rsidR="009200BB" w:rsidRDefault="00171744">
      <w:pPr>
        <w:spacing w:after="25" w:line="259" w:lineRule="auto"/>
        <w:ind w:left="10" w:right="68"/>
        <w:jc w:val="center"/>
      </w:pPr>
      <w:r>
        <w:rPr>
          <w:b/>
        </w:rPr>
        <w:t xml:space="preserve">Ход: </w:t>
      </w:r>
    </w:p>
    <w:p w14:paraId="727893FC" w14:textId="77777777" w:rsidR="009200BB" w:rsidRDefault="00171744">
      <w:pPr>
        <w:spacing w:after="4" w:line="257" w:lineRule="auto"/>
        <w:ind w:left="-15" w:right="64" w:firstLine="708"/>
        <w:jc w:val="both"/>
      </w:pPr>
      <w:r>
        <w:t xml:space="preserve">9 мая – самый главный праздник, отмечающийся в нашей стране. Что это за праздник? (День Победы). А кто помнит, что это за победа? Над кем? (Над фашистами). Правильно дети. Это была страшная и долгая война. Она длилась целых четыре года. Ранним июньским утром фашистская Германия напала на нашу мирную страну. Фашисты хотели захватить нашу страну и превратить наш народ в рабов. Весь народ поднялся на защиту Родины, и наша армия, и женщины, и старики, даже дети. Послушайте песню, которая призывала народ сражаться с врагом, называется она «Священная война». </w:t>
      </w:r>
    </w:p>
    <w:p w14:paraId="16D21420" w14:textId="77777777" w:rsidR="009200BB" w:rsidRDefault="00171744">
      <w:pPr>
        <w:spacing w:after="24" w:line="259" w:lineRule="auto"/>
        <w:ind w:left="0" w:firstLine="0"/>
        <w:jc w:val="center"/>
      </w:pPr>
      <w:r>
        <w:t xml:space="preserve"> </w:t>
      </w:r>
    </w:p>
    <w:p w14:paraId="145AC08E" w14:textId="77777777" w:rsidR="009200BB" w:rsidRDefault="00171744">
      <w:pPr>
        <w:spacing w:after="12" w:line="269" w:lineRule="auto"/>
        <w:ind w:left="10" w:right="74"/>
        <w:jc w:val="center"/>
      </w:pPr>
      <w:r>
        <w:rPr>
          <w:i/>
        </w:rPr>
        <w:t xml:space="preserve">Вставай, страна огромная </w:t>
      </w:r>
    </w:p>
    <w:p w14:paraId="7899D283" w14:textId="77777777" w:rsidR="009200BB" w:rsidRDefault="00171744">
      <w:pPr>
        <w:spacing w:after="12" w:line="269" w:lineRule="auto"/>
        <w:ind w:left="10" w:right="70"/>
        <w:jc w:val="center"/>
      </w:pPr>
      <w:r>
        <w:rPr>
          <w:i/>
        </w:rPr>
        <w:t xml:space="preserve">Вставай на смертный бой </w:t>
      </w:r>
    </w:p>
    <w:p w14:paraId="402DDE01" w14:textId="77777777" w:rsidR="009200BB" w:rsidRDefault="00171744">
      <w:pPr>
        <w:spacing w:after="12" w:line="269" w:lineRule="auto"/>
        <w:ind w:left="2797" w:right="2787"/>
        <w:jc w:val="center"/>
      </w:pPr>
      <w:r>
        <w:rPr>
          <w:i/>
        </w:rPr>
        <w:t xml:space="preserve">С фашистской силой </w:t>
      </w:r>
      <w:proofErr w:type="gramStart"/>
      <w:r>
        <w:rPr>
          <w:i/>
        </w:rPr>
        <w:t>темною</w:t>
      </w:r>
      <w:proofErr w:type="gramEnd"/>
      <w:r>
        <w:rPr>
          <w:i/>
        </w:rPr>
        <w:t xml:space="preserve"> С проклятою ордой. </w:t>
      </w:r>
    </w:p>
    <w:p w14:paraId="3AAAB44A" w14:textId="77777777" w:rsidR="009200BB" w:rsidRDefault="00171744">
      <w:pPr>
        <w:spacing w:after="12" w:line="269" w:lineRule="auto"/>
        <w:ind w:left="10" w:right="72"/>
        <w:jc w:val="center"/>
      </w:pPr>
      <w:r>
        <w:rPr>
          <w:i/>
        </w:rPr>
        <w:t xml:space="preserve">Пусть ярость благородная </w:t>
      </w:r>
    </w:p>
    <w:p w14:paraId="41D35240" w14:textId="77777777" w:rsidR="009200BB" w:rsidRDefault="00171744">
      <w:pPr>
        <w:spacing w:after="12" w:line="269" w:lineRule="auto"/>
        <w:ind w:left="10" w:right="71"/>
        <w:jc w:val="center"/>
      </w:pPr>
      <w:r>
        <w:rPr>
          <w:i/>
        </w:rPr>
        <w:t xml:space="preserve">Вскипает, как волна </w:t>
      </w:r>
    </w:p>
    <w:p w14:paraId="63073325" w14:textId="77777777" w:rsidR="009200BB" w:rsidRDefault="00171744">
      <w:pPr>
        <w:spacing w:after="12" w:line="269" w:lineRule="auto"/>
        <w:ind w:left="2725" w:right="2715"/>
        <w:jc w:val="center"/>
      </w:pPr>
      <w:r>
        <w:rPr>
          <w:i/>
        </w:rPr>
        <w:t>Идет война народная Священная война.</w:t>
      </w:r>
      <w:r>
        <w:t xml:space="preserve"> </w:t>
      </w:r>
    </w:p>
    <w:p w14:paraId="264200BD" w14:textId="77777777" w:rsidR="009200BB" w:rsidRDefault="00171744">
      <w:pPr>
        <w:spacing w:after="0" w:line="259" w:lineRule="auto"/>
        <w:ind w:left="0" w:firstLine="0"/>
        <w:jc w:val="center"/>
      </w:pPr>
      <w:r>
        <w:t xml:space="preserve"> </w:t>
      </w:r>
    </w:p>
    <w:p w14:paraId="4D231486" w14:textId="77777777" w:rsidR="009200BB" w:rsidRDefault="00171744">
      <w:pPr>
        <w:ind w:left="-15" w:right="62" w:firstLine="708"/>
      </w:pPr>
      <w:r>
        <w:t xml:space="preserve">Когда началась война? Кто напал на нашу страну? Как называлась эта война? Почему? Кто победил в этой войне? Когда закончилась война? </w:t>
      </w:r>
    </w:p>
    <w:p w14:paraId="55D7258E" w14:textId="77777777" w:rsidR="009200BB" w:rsidRDefault="00171744">
      <w:pPr>
        <w:ind w:left="-15" w:right="62" w:firstLine="708"/>
      </w:pPr>
      <w:r>
        <w:lastRenderedPageBreak/>
        <w:t xml:space="preserve">В самом начале войны фашисты очень близко подошли к Москве – столице нашей Родины. На наши храбрые воины не пустили фашистов к Москве, а сами перешли в наступление. Трудной, тяжелой и страшной была эта война, много людей погибло в ней. Но наступил долгожданный день Победы. Наши доблестные воины прогнали фашистов и сами пришли к Берлину. Это случилось 9 мая 1945 года. И тех пор каждый житель нашей страны, жители других стран отмечают этот праздник. </w:t>
      </w:r>
    </w:p>
    <w:p w14:paraId="39C8A05D" w14:textId="77777777" w:rsidR="009200BB" w:rsidRDefault="00171744">
      <w:pPr>
        <w:spacing w:after="24" w:line="259" w:lineRule="auto"/>
        <w:ind w:left="0" w:firstLine="0"/>
      </w:pPr>
      <w:r>
        <w:rPr>
          <w:i/>
        </w:rPr>
        <w:t xml:space="preserve"> </w:t>
      </w:r>
    </w:p>
    <w:p w14:paraId="60BCD937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 xml:space="preserve">Майский праздник – День Победы </w:t>
      </w:r>
    </w:p>
    <w:p w14:paraId="47E5ED1E" w14:textId="77777777" w:rsidR="009200BB" w:rsidRDefault="00171744">
      <w:pPr>
        <w:spacing w:after="13" w:line="269" w:lineRule="auto"/>
        <w:ind w:left="-7" w:right="5853" w:hanging="8"/>
      </w:pPr>
      <w:r>
        <w:rPr>
          <w:i/>
        </w:rPr>
        <w:t xml:space="preserve">Отмечает вся </w:t>
      </w:r>
      <w:proofErr w:type="gramStart"/>
      <w:r>
        <w:rPr>
          <w:i/>
        </w:rPr>
        <w:t>страна Надевают</w:t>
      </w:r>
      <w:proofErr w:type="gramEnd"/>
      <w:r>
        <w:rPr>
          <w:i/>
        </w:rPr>
        <w:t xml:space="preserve"> наши деды Боевые ордена.</w:t>
      </w:r>
      <w:r>
        <w:t xml:space="preserve"> </w:t>
      </w:r>
    </w:p>
    <w:p w14:paraId="5AC68571" w14:textId="77777777" w:rsidR="009200BB" w:rsidRDefault="00171744">
      <w:pPr>
        <w:ind w:left="-5" w:right="62"/>
      </w:pPr>
      <w:r>
        <w:t xml:space="preserve">                           (</w:t>
      </w:r>
      <w:proofErr w:type="spellStart"/>
      <w:r>
        <w:t>Т.Белозеров</w:t>
      </w:r>
      <w:proofErr w:type="spellEnd"/>
      <w:r>
        <w:t xml:space="preserve">) </w:t>
      </w:r>
    </w:p>
    <w:p w14:paraId="0CFA2F53" w14:textId="77777777" w:rsidR="009200BB" w:rsidRDefault="00171744">
      <w:pPr>
        <w:spacing w:after="0" w:line="259" w:lineRule="auto"/>
        <w:ind w:left="0" w:firstLine="0"/>
      </w:pPr>
      <w:r>
        <w:t xml:space="preserve"> </w:t>
      </w:r>
    </w:p>
    <w:p w14:paraId="74F62C83" w14:textId="77777777" w:rsidR="009200BB" w:rsidRDefault="00171744">
      <w:pPr>
        <w:spacing w:after="4" w:line="257" w:lineRule="auto"/>
        <w:ind w:left="-15" w:right="64" w:firstLine="708"/>
        <w:jc w:val="both"/>
      </w:pPr>
      <w:r>
        <w:t xml:space="preserve">В этой войне, как я уже говорила, участвовали не только взрослые, но и дети. Много стихов и рассказов написали об их подвигах писатели и поэты. Послушайте стихотворение поэта </w:t>
      </w:r>
      <w:proofErr w:type="spellStart"/>
      <w:r>
        <w:t>В.Твардовского</w:t>
      </w:r>
      <w:proofErr w:type="spellEnd"/>
      <w:r>
        <w:t xml:space="preserve"> «Рассказ танкиста». Выразительно читаю произведение. О каком времени в истории нашего Отечества написано это стихотворение? О ком написал это стихотворение поэт </w:t>
      </w:r>
      <w:proofErr w:type="spellStart"/>
      <w:r>
        <w:t>В.Твардовский</w:t>
      </w:r>
      <w:proofErr w:type="spellEnd"/>
      <w:r>
        <w:t xml:space="preserve">? Что сделали для своей Отчизны солдаты – танкисты и мальчик? Назовите, что можно сказать об этом мальчике? (смелый, бесстрашный, любит свою Родину). </w:t>
      </w:r>
    </w:p>
    <w:p w14:paraId="2316819F" w14:textId="77777777" w:rsidR="009200BB" w:rsidRDefault="00171744">
      <w:pPr>
        <w:spacing w:after="10"/>
        <w:ind w:left="10" w:right="61"/>
        <w:jc w:val="right"/>
      </w:pPr>
      <w:r>
        <w:t xml:space="preserve">Мальчик этот остался неизвестным, никто не спросил его имени. </w:t>
      </w:r>
    </w:p>
    <w:p w14:paraId="3177771F" w14:textId="77777777" w:rsidR="009200BB" w:rsidRDefault="00171744">
      <w:pPr>
        <w:spacing w:after="4" w:line="257" w:lineRule="auto"/>
        <w:ind w:left="-5" w:right="64"/>
        <w:jc w:val="both"/>
      </w:pPr>
      <w:r>
        <w:t xml:space="preserve">Много подвигов совершили воины и простые люди в годы Великой Отечественной войны. За это правительство нашей страны награждало их боевыми орденами и медалями. Самой главной наградой была Золотая звезда, были еще Орден Красного знамени, орден «Красной звезды»; медаль «За отвагу»; орден Славы (показ на иллюстрациях). </w:t>
      </w:r>
    </w:p>
    <w:p w14:paraId="4F21A93E" w14:textId="77777777" w:rsidR="009200BB" w:rsidRDefault="00171744">
      <w:pPr>
        <w:spacing w:after="4" w:line="257" w:lineRule="auto"/>
        <w:ind w:left="-15" w:right="64" w:firstLine="708"/>
        <w:jc w:val="both"/>
      </w:pPr>
      <w:r>
        <w:t xml:space="preserve">Много было таких людей, потому что наш народ мужественно сражался и победил. Но не все дожили до Великой Победы. Чтобы никто не забыл, доблестных героев и их подвиги по всей стране было сооружено много памятников в память о героях войны, братские могилы, в которых были захоронены погибшие в боях воины (показ иллюстрации).  </w:t>
      </w:r>
    </w:p>
    <w:p w14:paraId="59668637" w14:textId="77777777" w:rsidR="009200BB" w:rsidRDefault="00171744">
      <w:pPr>
        <w:spacing w:after="0" w:line="259" w:lineRule="auto"/>
        <w:ind w:left="708" w:firstLine="0"/>
      </w:pPr>
      <w:r>
        <w:t xml:space="preserve"> </w:t>
      </w:r>
    </w:p>
    <w:p w14:paraId="4D37CBE3" w14:textId="77777777" w:rsidR="009200BB" w:rsidRDefault="00171744">
      <w:pPr>
        <w:spacing w:after="0" w:line="259" w:lineRule="auto"/>
        <w:ind w:left="0" w:right="634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47A583EC" wp14:editId="33C2D05F">
                <wp:extent cx="5536692" cy="1828800"/>
                <wp:effectExtent l="0" t="0" r="0" b="0"/>
                <wp:docPr id="14969" name="Group 149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6692" cy="1828800"/>
                          <a:chOff x="0" y="0"/>
                          <a:chExt cx="5536692" cy="1828800"/>
                        </a:xfrm>
                      </wpg:grpSpPr>
                      <pic:pic xmlns:pic="http://schemas.openxmlformats.org/drawingml/2006/picture">
                        <pic:nvPicPr>
                          <pic:cNvPr id="17217" name="Picture 1721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1524"/>
                            <a:ext cx="2758440" cy="1825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18" name="Picture 172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2771648" y="1524"/>
                            <a:ext cx="2761488" cy="18257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969" style="width:435.96pt;height:144pt;mso-position-horizontal-relative:char;mso-position-vertical-relative:line" coordsize="55366,18288">
                <v:shape id="Picture 17217" style="position:absolute;width:27584;height:18257;left:30;top:15;" filled="f">
                  <v:imagedata r:id="rId13"/>
                </v:shape>
                <v:shape id="Picture 17218" style="position:absolute;width:27614;height:18257;left:27716;top:15;" filled="f">
                  <v:imagedata r:id="rId14"/>
                </v:shape>
              </v:group>
            </w:pict>
          </mc:Fallback>
        </mc:AlternateContent>
      </w:r>
      <w:r>
        <w:t xml:space="preserve"> </w:t>
      </w:r>
    </w:p>
    <w:p w14:paraId="7095B07C" w14:textId="77777777" w:rsidR="009200BB" w:rsidRDefault="00171744">
      <w:pPr>
        <w:ind w:left="-15" w:right="62" w:firstLine="708"/>
      </w:pPr>
      <w:r>
        <w:t xml:space="preserve">Давайте вспомним стихотворение М. </w:t>
      </w:r>
      <w:proofErr w:type="spellStart"/>
      <w:r>
        <w:t>Иссаковского</w:t>
      </w:r>
      <w:proofErr w:type="spellEnd"/>
      <w:r>
        <w:t xml:space="preserve"> «Навек запомни» (ребенок читает стихотворение). </w:t>
      </w:r>
    </w:p>
    <w:p w14:paraId="39A069E7" w14:textId="77777777" w:rsidR="009200BB" w:rsidRDefault="00171744">
      <w:pPr>
        <w:spacing w:after="12" w:line="269" w:lineRule="auto"/>
        <w:ind w:left="10" w:right="71"/>
        <w:jc w:val="center"/>
      </w:pPr>
      <w:r>
        <w:rPr>
          <w:i/>
        </w:rPr>
        <w:t xml:space="preserve">Куда б ни шел, ни ехал ты, </w:t>
      </w:r>
    </w:p>
    <w:p w14:paraId="5A0B8946" w14:textId="77777777" w:rsidR="009200BB" w:rsidRDefault="00171744">
      <w:pPr>
        <w:spacing w:after="12" w:line="269" w:lineRule="auto"/>
        <w:ind w:left="10" w:right="72"/>
        <w:jc w:val="center"/>
      </w:pPr>
      <w:r>
        <w:rPr>
          <w:i/>
        </w:rPr>
        <w:t xml:space="preserve">Но здесь остановись, </w:t>
      </w:r>
    </w:p>
    <w:p w14:paraId="079E31C7" w14:textId="77777777" w:rsidR="009200BB" w:rsidRDefault="00171744">
      <w:pPr>
        <w:spacing w:after="12" w:line="269" w:lineRule="auto"/>
        <w:ind w:left="3105" w:right="3098"/>
        <w:jc w:val="center"/>
      </w:pPr>
      <w:r>
        <w:rPr>
          <w:i/>
        </w:rPr>
        <w:t xml:space="preserve">Могиле этой дорогой Всем сердцем поклонись. </w:t>
      </w:r>
    </w:p>
    <w:p w14:paraId="5AE84F9F" w14:textId="77777777" w:rsidR="009200BB" w:rsidRDefault="00171744">
      <w:pPr>
        <w:spacing w:after="12" w:line="269" w:lineRule="auto"/>
        <w:ind w:left="10" w:right="71"/>
        <w:jc w:val="center"/>
      </w:pPr>
      <w:r>
        <w:rPr>
          <w:i/>
        </w:rPr>
        <w:t xml:space="preserve">Кто б ни был ты – рыбак, шахтер, </w:t>
      </w:r>
    </w:p>
    <w:p w14:paraId="1D4366AC" w14:textId="77777777" w:rsidR="009200BB" w:rsidRDefault="00171744">
      <w:pPr>
        <w:spacing w:after="12" w:line="269" w:lineRule="auto"/>
        <w:ind w:left="10" w:right="69"/>
        <w:jc w:val="center"/>
      </w:pPr>
      <w:r>
        <w:rPr>
          <w:i/>
        </w:rPr>
        <w:t xml:space="preserve">Ученый иль пастух, – </w:t>
      </w:r>
    </w:p>
    <w:p w14:paraId="3DC69B24" w14:textId="77777777" w:rsidR="009200BB" w:rsidRDefault="00171744">
      <w:pPr>
        <w:spacing w:after="12" w:line="269" w:lineRule="auto"/>
        <w:ind w:left="2606" w:right="2599"/>
        <w:jc w:val="center"/>
      </w:pPr>
      <w:r>
        <w:rPr>
          <w:i/>
        </w:rPr>
        <w:t xml:space="preserve">Навек запомни – здесь лежит Твой самый лучший друг. </w:t>
      </w:r>
    </w:p>
    <w:p w14:paraId="073A98EF" w14:textId="77777777" w:rsidR="009200BB" w:rsidRDefault="00171744">
      <w:pPr>
        <w:spacing w:after="12" w:line="269" w:lineRule="auto"/>
        <w:ind w:left="3193" w:right="3183"/>
        <w:jc w:val="center"/>
      </w:pPr>
      <w:r>
        <w:rPr>
          <w:i/>
        </w:rPr>
        <w:t xml:space="preserve">И </w:t>
      </w:r>
      <w:proofErr w:type="gramStart"/>
      <w:r>
        <w:rPr>
          <w:i/>
        </w:rPr>
        <w:t>для тебя</w:t>
      </w:r>
      <w:proofErr w:type="gramEnd"/>
      <w:r>
        <w:rPr>
          <w:i/>
        </w:rPr>
        <w:t xml:space="preserve"> и для меня Он сделал все, что мог. </w:t>
      </w:r>
    </w:p>
    <w:p w14:paraId="6E09CF08" w14:textId="77777777" w:rsidR="009200BB" w:rsidRDefault="00171744">
      <w:pPr>
        <w:spacing w:after="12" w:line="269" w:lineRule="auto"/>
        <w:ind w:left="3179" w:right="3172"/>
        <w:jc w:val="center"/>
      </w:pPr>
      <w:r>
        <w:rPr>
          <w:i/>
        </w:rPr>
        <w:t xml:space="preserve">Себя в бою не пожалел, А Родину сберег. </w:t>
      </w:r>
    </w:p>
    <w:p w14:paraId="09584751" w14:textId="77777777" w:rsidR="009200BB" w:rsidRDefault="00171744">
      <w:pPr>
        <w:spacing w:after="25" w:line="259" w:lineRule="auto"/>
        <w:ind w:left="0" w:firstLine="0"/>
        <w:jc w:val="center"/>
      </w:pPr>
      <w:r>
        <w:rPr>
          <w:i/>
        </w:rPr>
        <w:t xml:space="preserve"> </w:t>
      </w:r>
    </w:p>
    <w:p w14:paraId="1AB4A700" w14:textId="77777777" w:rsidR="009200BB" w:rsidRDefault="00171744">
      <w:pPr>
        <w:spacing w:after="12" w:line="269" w:lineRule="auto"/>
        <w:ind w:left="10" w:right="75"/>
        <w:jc w:val="center"/>
      </w:pPr>
      <w:r>
        <w:rPr>
          <w:i/>
        </w:rPr>
        <w:t xml:space="preserve">В память о погибших объявляется минута молчания </w:t>
      </w:r>
    </w:p>
    <w:p w14:paraId="1F7763CC" w14:textId="77777777" w:rsidR="009200BB" w:rsidRDefault="00171744">
      <w:pPr>
        <w:spacing w:after="28" w:line="259" w:lineRule="auto"/>
        <w:ind w:left="0" w:firstLine="0"/>
      </w:pPr>
      <w:r>
        <w:t xml:space="preserve">        </w:t>
      </w:r>
    </w:p>
    <w:p w14:paraId="423C56CF" w14:textId="19F57008" w:rsidR="009200BB" w:rsidRDefault="00A8758E">
      <w:pPr>
        <w:spacing w:after="4" w:line="257" w:lineRule="auto"/>
        <w:ind w:left="-15" w:right="64" w:firstLine="708"/>
        <w:jc w:val="both"/>
      </w:pPr>
      <w:r>
        <w:t xml:space="preserve">Жители нашего посёлка </w:t>
      </w:r>
      <w:r w:rsidR="00171744">
        <w:t xml:space="preserve">тоже свято чтут и берегут память о героях войны. </w:t>
      </w:r>
      <w:r>
        <w:t>На площади воздвигнут мемориал памяти</w:t>
      </w:r>
      <w:r w:rsidR="00171744">
        <w:t xml:space="preserve"> о земляках, погибших в сражениях в годы Великой Отечественной войны (показ иллюстраций). </w:t>
      </w:r>
    </w:p>
    <w:p w14:paraId="1FDB2AE7" w14:textId="77777777" w:rsidR="009200BB" w:rsidRDefault="00171744">
      <w:pPr>
        <w:spacing w:after="32" w:line="257" w:lineRule="auto"/>
        <w:ind w:left="-15" w:right="64" w:firstLine="708"/>
        <w:jc w:val="both"/>
      </w:pPr>
      <w:r>
        <w:t xml:space="preserve">Но мало остается участников войны: много лет прошло со дня Победы. Наше правительство заботиться о своих героях, помогает им. Вы тоже должны с уважением и благодарностью относиться к участникам войны и ко всем пожилым людям. Они защищали нашу Родину и сберегли мир на Земле. </w:t>
      </w:r>
    </w:p>
    <w:p w14:paraId="3609A261" w14:textId="77777777" w:rsidR="009200BB" w:rsidRDefault="00171744">
      <w:pPr>
        <w:ind w:left="-5" w:right="62"/>
      </w:pPr>
      <w:r>
        <w:t xml:space="preserve">А Родина у нас одна. Стихотворение </w:t>
      </w:r>
      <w:proofErr w:type="spellStart"/>
      <w:r>
        <w:t>З.Александровой</w:t>
      </w:r>
      <w:proofErr w:type="spellEnd"/>
      <w:r>
        <w:t xml:space="preserve"> «Родина». </w:t>
      </w:r>
    </w:p>
    <w:p w14:paraId="2AA74180" w14:textId="77777777" w:rsidR="009200BB" w:rsidRDefault="00171744">
      <w:pPr>
        <w:spacing w:after="12" w:line="269" w:lineRule="auto"/>
        <w:ind w:left="10" w:right="69"/>
        <w:jc w:val="center"/>
      </w:pPr>
      <w:r>
        <w:rPr>
          <w:i/>
        </w:rPr>
        <w:t xml:space="preserve">Если скажут слово Родина </w:t>
      </w:r>
    </w:p>
    <w:p w14:paraId="6D88924E" w14:textId="77777777" w:rsidR="009200BB" w:rsidRDefault="00171744">
      <w:pPr>
        <w:spacing w:after="12" w:line="269" w:lineRule="auto"/>
        <w:ind w:left="10" w:right="72"/>
        <w:jc w:val="center"/>
      </w:pPr>
      <w:r>
        <w:rPr>
          <w:i/>
        </w:rPr>
        <w:t xml:space="preserve">Сразу в памяти встает </w:t>
      </w:r>
    </w:p>
    <w:p w14:paraId="2B61AD21" w14:textId="77777777" w:rsidR="009200BB" w:rsidRDefault="00171744">
      <w:pPr>
        <w:spacing w:after="12" w:line="269" w:lineRule="auto"/>
        <w:ind w:left="2780" w:right="2843"/>
        <w:jc w:val="center"/>
      </w:pPr>
      <w:r>
        <w:rPr>
          <w:i/>
        </w:rPr>
        <w:t xml:space="preserve">Старый дом, в саду смородина, Толстый тополь у ворот. У реки березка – скромница </w:t>
      </w:r>
    </w:p>
    <w:p w14:paraId="5D3B88F4" w14:textId="77777777" w:rsidR="009200BB" w:rsidRDefault="00171744">
      <w:pPr>
        <w:spacing w:after="12" w:line="269" w:lineRule="auto"/>
        <w:ind w:left="10" w:right="70"/>
        <w:jc w:val="center"/>
      </w:pPr>
      <w:r>
        <w:rPr>
          <w:i/>
        </w:rPr>
        <w:t xml:space="preserve">И ромашковый бугор … </w:t>
      </w:r>
    </w:p>
    <w:p w14:paraId="5001DACC" w14:textId="77777777" w:rsidR="009200BB" w:rsidRDefault="00171744">
      <w:pPr>
        <w:spacing w:after="13" w:line="269" w:lineRule="auto"/>
        <w:ind w:left="2874" w:right="2279" w:hanging="8"/>
      </w:pPr>
      <w:r>
        <w:rPr>
          <w:i/>
        </w:rPr>
        <w:lastRenderedPageBreak/>
        <w:t xml:space="preserve">А другим, наверное, помнится Свой родной московский двор. </w:t>
      </w:r>
    </w:p>
    <w:p w14:paraId="72339BFF" w14:textId="77777777" w:rsidR="009200BB" w:rsidRDefault="00171744">
      <w:pPr>
        <w:spacing w:after="12" w:line="269" w:lineRule="auto"/>
        <w:ind w:left="10" w:right="72"/>
        <w:jc w:val="center"/>
      </w:pPr>
      <w:r>
        <w:rPr>
          <w:i/>
        </w:rPr>
        <w:t xml:space="preserve">В лужах первые кораблики, </w:t>
      </w:r>
    </w:p>
    <w:p w14:paraId="40F48850" w14:textId="77777777" w:rsidR="009200BB" w:rsidRDefault="00171744">
      <w:pPr>
        <w:spacing w:after="12" w:line="269" w:lineRule="auto"/>
        <w:ind w:left="10" w:right="73"/>
        <w:jc w:val="center"/>
      </w:pPr>
      <w:r>
        <w:rPr>
          <w:i/>
        </w:rPr>
        <w:t xml:space="preserve">Где недавно был каток </w:t>
      </w:r>
    </w:p>
    <w:p w14:paraId="001E3684" w14:textId="77777777" w:rsidR="009200BB" w:rsidRDefault="00171744">
      <w:pPr>
        <w:spacing w:after="12" w:line="269" w:lineRule="auto"/>
        <w:ind w:left="2412" w:right="2402"/>
        <w:jc w:val="center"/>
      </w:pPr>
      <w:r>
        <w:rPr>
          <w:i/>
        </w:rPr>
        <w:t xml:space="preserve">И большой соседней фабрики Громкий радостный гудок. </w:t>
      </w:r>
    </w:p>
    <w:p w14:paraId="221E0414" w14:textId="77777777" w:rsidR="009200BB" w:rsidRDefault="00171744">
      <w:pPr>
        <w:spacing w:after="12" w:line="269" w:lineRule="auto"/>
        <w:ind w:left="10" w:right="74"/>
        <w:jc w:val="center"/>
      </w:pPr>
      <w:r>
        <w:rPr>
          <w:i/>
        </w:rPr>
        <w:t xml:space="preserve">Или степь от маков красная, </w:t>
      </w:r>
    </w:p>
    <w:p w14:paraId="748F277D" w14:textId="77777777" w:rsidR="009200BB" w:rsidRDefault="00171744">
      <w:pPr>
        <w:spacing w:after="12" w:line="269" w:lineRule="auto"/>
        <w:ind w:left="10" w:right="69"/>
        <w:jc w:val="center"/>
      </w:pPr>
      <w:r>
        <w:rPr>
          <w:i/>
        </w:rPr>
        <w:t xml:space="preserve">Золотая целина … </w:t>
      </w:r>
    </w:p>
    <w:p w14:paraId="32EAE5CA" w14:textId="77777777" w:rsidR="009200BB" w:rsidRDefault="00171744">
      <w:pPr>
        <w:spacing w:after="12" w:line="269" w:lineRule="auto"/>
        <w:ind w:left="3118" w:right="3108"/>
        <w:jc w:val="center"/>
      </w:pPr>
      <w:r>
        <w:rPr>
          <w:i/>
        </w:rPr>
        <w:t>Родина бывает разная</w:t>
      </w:r>
      <w:proofErr w:type="gramStart"/>
      <w:r>
        <w:rPr>
          <w:i/>
        </w:rPr>
        <w:t>, Но</w:t>
      </w:r>
      <w:proofErr w:type="gramEnd"/>
      <w:r>
        <w:rPr>
          <w:i/>
        </w:rPr>
        <w:t xml:space="preserve"> у всех она одна! </w:t>
      </w:r>
    </w:p>
    <w:p w14:paraId="787E4820" w14:textId="77777777" w:rsidR="009200BB" w:rsidRDefault="00171744">
      <w:pPr>
        <w:ind w:left="-15" w:right="62" w:firstLine="708"/>
      </w:pPr>
      <w:r>
        <w:t xml:space="preserve">На этом наша беседа окончена. Берегите свою Родину, растите честными, мужественными, смелыми. </w:t>
      </w:r>
    </w:p>
    <w:p w14:paraId="1FA1FA59" w14:textId="77777777" w:rsidR="009200BB" w:rsidRDefault="00171744">
      <w:pPr>
        <w:spacing w:after="0" w:line="259" w:lineRule="auto"/>
        <w:ind w:left="0" w:firstLine="0"/>
      </w:pPr>
      <w:r>
        <w:t xml:space="preserve"> </w:t>
      </w:r>
    </w:p>
    <w:p w14:paraId="240DF297" w14:textId="77777777" w:rsidR="009200BB" w:rsidRDefault="00171744">
      <w:pPr>
        <w:spacing w:after="277" w:line="259" w:lineRule="auto"/>
        <w:ind w:left="10" w:right="55"/>
        <w:jc w:val="right"/>
      </w:pPr>
      <w:r>
        <w:rPr>
          <w:b/>
          <w:i/>
        </w:rPr>
        <w:t xml:space="preserve">Приложение 3 </w:t>
      </w:r>
    </w:p>
    <w:p w14:paraId="46203E8E" w14:textId="77777777" w:rsidR="009200BB" w:rsidRDefault="00171744">
      <w:pPr>
        <w:spacing w:after="0" w:line="259" w:lineRule="auto"/>
        <w:ind w:left="-5"/>
      </w:pPr>
      <w:r>
        <w:rPr>
          <w:b/>
        </w:rPr>
        <w:t xml:space="preserve">Конспект НОД «День Победы» </w:t>
      </w:r>
    </w:p>
    <w:p w14:paraId="5E0CB429" w14:textId="77777777" w:rsidR="009200BB" w:rsidRDefault="00171744">
      <w:pPr>
        <w:spacing w:after="20" w:line="259" w:lineRule="auto"/>
        <w:ind w:left="0" w:firstLine="0"/>
      </w:pPr>
      <w:r>
        <w:rPr>
          <w:b/>
        </w:rPr>
        <w:t xml:space="preserve"> </w:t>
      </w:r>
    </w:p>
    <w:p w14:paraId="28687C49" w14:textId="77777777" w:rsidR="009200BB" w:rsidRDefault="00171744">
      <w:pPr>
        <w:ind w:left="-5" w:right="62"/>
      </w:pPr>
      <w:r>
        <w:rPr>
          <w:b/>
        </w:rPr>
        <w:t>Цель:</w:t>
      </w:r>
      <w:r>
        <w:t xml:space="preserve"> Воспитание патриотических чувств. </w:t>
      </w:r>
    </w:p>
    <w:p w14:paraId="4B74CBDE" w14:textId="77777777" w:rsidR="009200BB" w:rsidRDefault="00171744">
      <w:pPr>
        <w:spacing w:after="20" w:line="259" w:lineRule="auto"/>
        <w:ind w:left="-5"/>
      </w:pPr>
      <w:r>
        <w:rPr>
          <w:b/>
        </w:rPr>
        <w:t>Программные задачи:</w:t>
      </w:r>
      <w:r>
        <w:t xml:space="preserve"> </w:t>
      </w:r>
    </w:p>
    <w:p w14:paraId="5ABDEB33" w14:textId="77777777" w:rsidR="009200BB" w:rsidRDefault="00171744">
      <w:pPr>
        <w:spacing w:after="0" w:line="259" w:lineRule="auto"/>
        <w:ind w:left="-5"/>
      </w:pPr>
      <w:r>
        <w:rPr>
          <w:b/>
        </w:rPr>
        <w:t>Обучающие:</w:t>
      </w:r>
      <w:r>
        <w:t xml:space="preserve"> </w:t>
      </w:r>
    </w:p>
    <w:p w14:paraId="42F4DE6A" w14:textId="77777777" w:rsidR="009200BB" w:rsidRDefault="00171744">
      <w:pPr>
        <w:numPr>
          <w:ilvl w:val="0"/>
          <w:numId w:val="6"/>
        </w:numPr>
        <w:ind w:right="64"/>
        <w:jc w:val="both"/>
      </w:pPr>
      <w:r>
        <w:t xml:space="preserve">Создать у детей настроение сопереживания прошедшим событиям Великой Отечественной войны. </w:t>
      </w:r>
    </w:p>
    <w:p w14:paraId="47056F02" w14:textId="77777777" w:rsidR="009200BB" w:rsidRDefault="00171744">
      <w:pPr>
        <w:numPr>
          <w:ilvl w:val="0"/>
          <w:numId w:val="6"/>
        </w:numPr>
        <w:spacing w:after="4" w:line="257" w:lineRule="auto"/>
        <w:ind w:right="64"/>
        <w:jc w:val="both"/>
      </w:pPr>
      <w:r>
        <w:t xml:space="preserve">Расширять представления, знания детей о Великой Отечественной войне, празднике Победы, используя ЦОР; побуждать уважительно, относиться к подвигу наших соотечественников. </w:t>
      </w:r>
    </w:p>
    <w:p w14:paraId="36808C26" w14:textId="77777777" w:rsidR="009200BB" w:rsidRDefault="00171744">
      <w:pPr>
        <w:numPr>
          <w:ilvl w:val="0"/>
          <w:numId w:val="6"/>
        </w:numPr>
        <w:spacing w:after="4" w:line="257" w:lineRule="auto"/>
        <w:ind w:right="64"/>
        <w:jc w:val="both"/>
      </w:pPr>
      <w:r>
        <w:t xml:space="preserve">Закрепить навыки речевой, музыкальной и продуктивной деятельности на патриотическом материале; активно участвовать в диалоге с воспитателем 4. Продолжать учить создавать коллективную композицию, воспитывая навыки сотворчества (согласовывать свои действия с действиями других детей) </w:t>
      </w:r>
    </w:p>
    <w:p w14:paraId="256B47DA" w14:textId="1FB032E4" w:rsidR="00A8758E" w:rsidRDefault="00171744" w:rsidP="00A8758E">
      <w:pPr>
        <w:pStyle w:val="a3"/>
        <w:numPr>
          <w:ilvl w:val="0"/>
          <w:numId w:val="6"/>
        </w:numPr>
        <w:spacing w:after="28" w:line="257" w:lineRule="auto"/>
        <w:ind w:right="64"/>
        <w:jc w:val="both"/>
      </w:pPr>
      <w:r>
        <w:t>Закреплять умения детей складывать круги пополам, совмещая стороны, проглаживая линию сгиба</w:t>
      </w:r>
      <w:r w:rsidR="00A8758E">
        <w:t>.</w:t>
      </w:r>
    </w:p>
    <w:p w14:paraId="7C8D6145" w14:textId="251B5A7E" w:rsidR="009200BB" w:rsidRDefault="00171744" w:rsidP="00A8758E">
      <w:pPr>
        <w:pStyle w:val="a3"/>
        <w:numPr>
          <w:ilvl w:val="0"/>
          <w:numId w:val="6"/>
        </w:numPr>
        <w:spacing w:after="28" w:line="257" w:lineRule="auto"/>
        <w:ind w:right="64"/>
        <w:jc w:val="both"/>
      </w:pPr>
      <w:r>
        <w:t xml:space="preserve"> </w:t>
      </w:r>
      <w:r w:rsidRPr="00A8758E">
        <w:rPr>
          <w:b/>
        </w:rPr>
        <w:t>Развивающие:</w:t>
      </w:r>
      <w:r>
        <w:t xml:space="preserve"> </w:t>
      </w:r>
    </w:p>
    <w:p w14:paraId="31A16791" w14:textId="180EE631" w:rsidR="00A8758E" w:rsidRDefault="00171744" w:rsidP="00A8758E">
      <w:pPr>
        <w:pStyle w:val="a3"/>
        <w:numPr>
          <w:ilvl w:val="0"/>
          <w:numId w:val="14"/>
        </w:numPr>
        <w:ind w:right="2325"/>
      </w:pPr>
      <w:r>
        <w:t>Формировать умение «читать» схему.</w:t>
      </w:r>
    </w:p>
    <w:p w14:paraId="56D9A19B" w14:textId="447AAF3C" w:rsidR="009200BB" w:rsidRDefault="00171744" w:rsidP="00A8758E">
      <w:pPr>
        <w:pStyle w:val="a3"/>
        <w:numPr>
          <w:ilvl w:val="0"/>
          <w:numId w:val="14"/>
        </w:numPr>
        <w:ind w:right="2325"/>
      </w:pPr>
      <w:r>
        <w:t xml:space="preserve"> </w:t>
      </w:r>
      <w:r w:rsidRPr="00A8758E">
        <w:rPr>
          <w:b/>
        </w:rPr>
        <w:t>Воспитательные:</w:t>
      </w:r>
      <w:r>
        <w:t xml:space="preserve"> </w:t>
      </w:r>
    </w:p>
    <w:p w14:paraId="761995CA" w14:textId="77777777" w:rsidR="009200BB" w:rsidRDefault="00171744">
      <w:pPr>
        <w:numPr>
          <w:ilvl w:val="0"/>
          <w:numId w:val="7"/>
        </w:numPr>
        <w:ind w:right="62"/>
      </w:pPr>
      <w:r>
        <w:t xml:space="preserve">Воспитывать уважение к памяти воинов-победителей, любовь к Родине; традиции преемственности поколений. </w:t>
      </w:r>
    </w:p>
    <w:p w14:paraId="4E946875" w14:textId="77777777" w:rsidR="009200BB" w:rsidRDefault="00171744">
      <w:pPr>
        <w:numPr>
          <w:ilvl w:val="0"/>
          <w:numId w:val="7"/>
        </w:numPr>
        <w:ind w:right="62"/>
      </w:pPr>
      <w:r>
        <w:t xml:space="preserve">Воспитывать творческий подход к выполнению работы, аккуратность. </w:t>
      </w:r>
      <w:r>
        <w:rPr>
          <w:b/>
        </w:rPr>
        <w:t>Предварительная работа:</w:t>
      </w:r>
      <w:r>
        <w:t xml:space="preserve"> </w:t>
      </w:r>
    </w:p>
    <w:p w14:paraId="2E7836EF" w14:textId="77777777" w:rsidR="009200BB" w:rsidRDefault="00171744">
      <w:pPr>
        <w:numPr>
          <w:ilvl w:val="0"/>
          <w:numId w:val="8"/>
        </w:numPr>
        <w:ind w:right="62" w:hanging="281"/>
      </w:pPr>
      <w:r>
        <w:t xml:space="preserve">Знакомство с событиями Великой Отечественной войны через чтение книг, рассматривание иллюстраций. </w:t>
      </w:r>
    </w:p>
    <w:p w14:paraId="54E02DEA" w14:textId="77777777" w:rsidR="009200BB" w:rsidRDefault="00171744">
      <w:pPr>
        <w:numPr>
          <w:ilvl w:val="0"/>
          <w:numId w:val="8"/>
        </w:numPr>
        <w:ind w:right="62" w:hanging="281"/>
      </w:pPr>
      <w:r>
        <w:lastRenderedPageBreak/>
        <w:t xml:space="preserve">Заучивание стихов, пословиц, песен о войне. </w:t>
      </w:r>
    </w:p>
    <w:p w14:paraId="374E419A" w14:textId="77777777" w:rsidR="009200BB" w:rsidRDefault="00171744">
      <w:pPr>
        <w:spacing w:after="0" w:line="259" w:lineRule="auto"/>
        <w:ind w:left="-5"/>
      </w:pPr>
      <w:r>
        <w:rPr>
          <w:b/>
        </w:rPr>
        <w:t>Материал:</w:t>
      </w:r>
      <w:r>
        <w:t xml:space="preserve"> </w:t>
      </w:r>
    </w:p>
    <w:p w14:paraId="50377162" w14:textId="77777777" w:rsidR="009200BB" w:rsidRDefault="00171744">
      <w:pPr>
        <w:numPr>
          <w:ilvl w:val="0"/>
          <w:numId w:val="9"/>
        </w:numPr>
        <w:ind w:right="62" w:hanging="281"/>
      </w:pPr>
      <w:r>
        <w:t xml:space="preserve">Слайды с иллюстрациями о Великой Отечественной войне, проектор, экран, указка. </w:t>
      </w:r>
    </w:p>
    <w:p w14:paraId="7A059E88" w14:textId="77777777" w:rsidR="009200BB" w:rsidRDefault="00171744">
      <w:pPr>
        <w:numPr>
          <w:ilvl w:val="0"/>
          <w:numId w:val="9"/>
        </w:numPr>
        <w:ind w:right="62" w:hanging="281"/>
      </w:pPr>
      <w:r>
        <w:t xml:space="preserve">Схема складывания цветка на магнитной доске, указка. </w:t>
      </w:r>
    </w:p>
    <w:p w14:paraId="449FB0C1" w14:textId="77777777" w:rsidR="009200BB" w:rsidRDefault="00171744">
      <w:pPr>
        <w:numPr>
          <w:ilvl w:val="0"/>
          <w:numId w:val="9"/>
        </w:numPr>
        <w:ind w:right="62" w:hanging="281"/>
      </w:pPr>
      <w:r>
        <w:t xml:space="preserve">«Фронтовое письмо» </w:t>
      </w:r>
    </w:p>
    <w:p w14:paraId="3D4CC4F0" w14:textId="77777777" w:rsidR="009200BB" w:rsidRDefault="00171744">
      <w:pPr>
        <w:numPr>
          <w:ilvl w:val="0"/>
          <w:numId w:val="9"/>
        </w:numPr>
        <w:spacing w:after="26" w:line="257" w:lineRule="auto"/>
        <w:ind w:right="62" w:hanging="281"/>
      </w:pPr>
      <w:r>
        <w:t xml:space="preserve">Для аппликации: на каждого подносы, ножницы в футлярах, клеящий карандаш, заранее вырезанные круги разных диаметров. 5. Заготовка для композиции «Праздничный салют» </w:t>
      </w:r>
    </w:p>
    <w:p w14:paraId="452C0973" w14:textId="77777777" w:rsidR="009200BB" w:rsidRDefault="00171744">
      <w:pPr>
        <w:ind w:left="-5" w:right="5504"/>
      </w:pPr>
      <w:r>
        <w:t xml:space="preserve">6. Пилотки, санитарная сумка. 7. Фонограммы военных песен. </w:t>
      </w:r>
    </w:p>
    <w:p w14:paraId="45734796" w14:textId="77777777" w:rsidR="009200BB" w:rsidRDefault="00171744">
      <w:pPr>
        <w:spacing w:after="0" w:line="259" w:lineRule="auto"/>
        <w:ind w:left="0" w:firstLine="0"/>
        <w:jc w:val="center"/>
      </w:pPr>
      <w:r>
        <w:rPr>
          <w:b/>
        </w:rPr>
        <w:t xml:space="preserve"> </w:t>
      </w:r>
    </w:p>
    <w:p w14:paraId="728E11EB" w14:textId="77777777" w:rsidR="009200BB" w:rsidRDefault="00171744">
      <w:pPr>
        <w:spacing w:after="24" w:line="259" w:lineRule="auto"/>
        <w:ind w:left="0" w:firstLine="0"/>
      </w:pPr>
      <w:r>
        <w:rPr>
          <w:b/>
        </w:rPr>
        <w:t xml:space="preserve"> </w:t>
      </w:r>
    </w:p>
    <w:p w14:paraId="4F5248B3" w14:textId="77777777" w:rsidR="009200BB" w:rsidRDefault="00171744">
      <w:pPr>
        <w:spacing w:after="25" w:line="259" w:lineRule="auto"/>
        <w:ind w:left="10" w:right="68"/>
        <w:jc w:val="center"/>
      </w:pPr>
      <w:r>
        <w:rPr>
          <w:b/>
        </w:rPr>
        <w:t>Ход:</w:t>
      </w:r>
      <w:r>
        <w:t xml:space="preserve"> </w:t>
      </w:r>
    </w:p>
    <w:p w14:paraId="22BBDD43" w14:textId="77777777" w:rsidR="009200BB" w:rsidRDefault="00171744">
      <w:pPr>
        <w:pStyle w:val="4"/>
        <w:ind w:right="73"/>
      </w:pPr>
      <w:r>
        <w:t xml:space="preserve">Показ слайдов о войне </w:t>
      </w:r>
    </w:p>
    <w:p w14:paraId="1C240BD7" w14:textId="77777777" w:rsidR="009200BB" w:rsidRDefault="00171744">
      <w:pPr>
        <w:ind w:left="10" w:right="74"/>
        <w:jc w:val="center"/>
      </w:pPr>
      <w:r>
        <w:t xml:space="preserve">Тем, кто </w:t>
      </w:r>
      <w:proofErr w:type="spellStart"/>
      <w:r>
        <w:t>шѐл</w:t>
      </w:r>
      <w:proofErr w:type="spellEnd"/>
      <w:r>
        <w:t xml:space="preserve"> в бой за Родину, выстоял и победил … </w:t>
      </w:r>
    </w:p>
    <w:p w14:paraId="2DE6E8EF" w14:textId="77777777" w:rsidR="009200BB" w:rsidRDefault="00171744">
      <w:pPr>
        <w:ind w:left="10" w:right="74"/>
        <w:jc w:val="center"/>
      </w:pPr>
      <w:r>
        <w:t xml:space="preserve">Тем, кто навеки, безымянный канул в фашистском плену. </w:t>
      </w:r>
    </w:p>
    <w:p w14:paraId="0E82EAA6" w14:textId="77777777" w:rsidR="009200BB" w:rsidRDefault="00171744">
      <w:pPr>
        <w:ind w:left="10" w:right="76"/>
        <w:jc w:val="center"/>
      </w:pPr>
      <w:r>
        <w:t xml:space="preserve">Всем тем, кто </w:t>
      </w:r>
      <w:proofErr w:type="spellStart"/>
      <w:r>
        <w:t>ушѐл</w:t>
      </w:r>
      <w:proofErr w:type="spellEnd"/>
      <w:r>
        <w:t xml:space="preserve"> в бессмертие и победил, посвящается наше занятие. </w:t>
      </w:r>
    </w:p>
    <w:p w14:paraId="4F70A344" w14:textId="77777777" w:rsidR="009200BB" w:rsidRDefault="00171744">
      <w:pPr>
        <w:spacing w:after="20" w:line="259" w:lineRule="auto"/>
        <w:ind w:left="0" w:firstLine="0"/>
      </w:pPr>
      <w:r>
        <w:rPr>
          <w:b/>
        </w:rPr>
        <w:t xml:space="preserve"> </w:t>
      </w:r>
    </w:p>
    <w:p w14:paraId="2F34540D" w14:textId="77777777" w:rsidR="009200BB" w:rsidRDefault="00171744">
      <w:pPr>
        <w:ind w:left="-5" w:right="62"/>
      </w:pPr>
      <w:r>
        <w:rPr>
          <w:b/>
        </w:rPr>
        <w:t>Воспитатель:</w:t>
      </w:r>
      <w:r>
        <w:t xml:space="preserve"> Ребята, к какому празднику готовится наша страна? </w:t>
      </w:r>
    </w:p>
    <w:p w14:paraId="0589433A" w14:textId="77777777" w:rsidR="009200BB" w:rsidRDefault="00171744">
      <w:pPr>
        <w:ind w:left="-5" w:right="62"/>
      </w:pPr>
      <w:r>
        <w:rPr>
          <w:b/>
        </w:rPr>
        <w:t>Дети:</w:t>
      </w:r>
      <w:r>
        <w:t xml:space="preserve"> Ко Дню Победы </w:t>
      </w:r>
    </w:p>
    <w:p w14:paraId="7DE4CD00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Да</w:t>
      </w:r>
      <w:proofErr w:type="gramEnd"/>
      <w:r>
        <w:t xml:space="preserve">, в мае наш народ будет отмечать день великой Победы. </w:t>
      </w:r>
    </w:p>
    <w:p w14:paraId="4D997D66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Что</w:t>
      </w:r>
      <w:proofErr w:type="gramEnd"/>
      <w:r>
        <w:t xml:space="preserve"> это за праздник, кто объяснит? </w:t>
      </w:r>
    </w:p>
    <w:p w14:paraId="146C8A66" w14:textId="77777777" w:rsidR="009200BB" w:rsidRDefault="00171744">
      <w:pPr>
        <w:ind w:left="-5" w:right="62"/>
      </w:pPr>
      <w:r>
        <w:rPr>
          <w:b/>
        </w:rPr>
        <w:t>Дети:</w:t>
      </w:r>
      <w:r>
        <w:t xml:space="preserve"> 9 Мая – это День Победы нашего народа над врагом. </w:t>
      </w:r>
    </w:p>
    <w:p w14:paraId="23062474" w14:textId="5ED9DB05" w:rsidR="009200BB" w:rsidRDefault="00171744">
      <w:pPr>
        <w:spacing w:after="323" w:line="257" w:lineRule="auto"/>
        <w:ind w:left="-5" w:right="64"/>
        <w:jc w:val="both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Нет</w:t>
      </w:r>
      <w:proofErr w:type="gramEnd"/>
      <w:r>
        <w:t xml:space="preserve"> в России семьи, которую бы война обошла стороной. В этот день в каждой семье вспоминают тех, кто погиб в этой войне. А ещ</w:t>
      </w:r>
      <w:r w:rsidR="006E4568">
        <w:t>ё</w:t>
      </w:r>
      <w:r>
        <w:t xml:space="preserve"> 9 Мая поздравляют ветеранов той великой войны. </w:t>
      </w:r>
    </w:p>
    <w:p w14:paraId="3DB12EDD" w14:textId="77777777" w:rsidR="009200BB" w:rsidRDefault="00171744">
      <w:pPr>
        <w:pStyle w:val="4"/>
        <w:ind w:right="73"/>
      </w:pPr>
      <w:r>
        <w:t xml:space="preserve">Презентация 1 </w:t>
      </w:r>
    </w:p>
    <w:p w14:paraId="515F9B04" w14:textId="77777777" w:rsidR="009200BB" w:rsidRDefault="00171744">
      <w:pPr>
        <w:spacing w:after="29" w:line="257" w:lineRule="auto"/>
        <w:ind w:left="-5" w:right="64"/>
        <w:jc w:val="both"/>
      </w:pPr>
      <w:r>
        <w:rPr>
          <w:b/>
        </w:rPr>
        <w:t>Воспитатель:</w:t>
      </w:r>
      <w:r>
        <w:t xml:space="preserve"> Ребята, а у кого из вас есть дедушки, прадедушки, которые воевали или были в фашистском плену? </w:t>
      </w:r>
      <w:r>
        <w:rPr>
          <w:b/>
        </w:rPr>
        <w:t xml:space="preserve">Ребенок рассказывает о прадедушке … </w:t>
      </w:r>
      <w:r>
        <w:t xml:space="preserve"> </w:t>
      </w:r>
    </w:p>
    <w:p w14:paraId="5BCAD446" w14:textId="77777777" w:rsidR="009200BB" w:rsidRDefault="00171744">
      <w:pPr>
        <w:pStyle w:val="4"/>
        <w:ind w:right="73"/>
      </w:pPr>
      <w:r>
        <w:t xml:space="preserve">Презентация 2 </w:t>
      </w:r>
    </w:p>
    <w:p w14:paraId="0F3E69E2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t>: За</w:t>
      </w:r>
      <w:proofErr w:type="gramEnd"/>
      <w:r>
        <w:t xml:space="preserve"> что, как вы думаете, наши солдаты отдавали свою жизнь? </w:t>
      </w:r>
    </w:p>
    <w:p w14:paraId="6870BE84" w14:textId="77777777" w:rsidR="009200BB" w:rsidRDefault="00171744">
      <w:pPr>
        <w:ind w:left="-5" w:right="62"/>
      </w:pPr>
      <w:r>
        <w:rPr>
          <w:b/>
        </w:rPr>
        <w:t>Дети</w:t>
      </w:r>
      <w:proofErr w:type="gramStart"/>
      <w:r>
        <w:rPr>
          <w:b/>
        </w:rPr>
        <w:t>:</w:t>
      </w:r>
      <w:r>
        <w:t xml:space="preserve"> За</w:t>
      </w:r>
      <w:proofErr w:type="gramEnd"/>
      <w:r>
        <w:t xml:space="preserve"> то, чтобы больше не было войны, чтобы дети спокойно жили, учились. </w:t>
      </w:r>
    </w:p>
    <w:p w14:paraId="4849CFBB" w14:textId="3C54295C" w:rsidR="009200BB" w:rsidRDefault="00171744">
      <w:pPr>
        <w:ind w:left="-5" w:right="62"/>
      </w:pPr>
      <w:r>
        <w:rPr>
          <w:b/>
        </w:rPr>
        <w:t>Воспитатель:</w:t>
      </w:r>
      <w:r>
        <w:t xml:space="preserve"> Ребята, а как в нашем </w:t>
      </w:r>
      <w:r w:rsidR="006E4568">
        <w:t>посёлке</w:t>
      </w:r>
      <w:r>
        <w:t xml:space="preserve"> помнят о людях, отдавших за Родину самое дорогое – жизнь? </w:t>
      </w:r>
    </w:p>
    <w:p w14:paraId="52B3037D" w14:textId="11FA16EE" w:rsidR="009200BB" w:rsidRDefault="00171744">
      <w:pPr>
        <w:spacing w:after="36" w:line="257" w:lineRule="auto"/>
        <w:ind w:left="-5" w:right="64"/>
        <w:jc w:val="both"/>
      </w:pPr>
      <w:r>
        <w:rPr>
          <w:b/>
        </w:rPr>
        <w:lastRenderedPageBreak/>
        <w:t>Дети:</w:t>
      </w:r>
      <w:r>
        <w:t xml:space="preserve"> </w:t>
      </w:r>
      <w:proofErr w:type="gramStart"/>
      <w:r>
        <w:t>В</w:t>
      </w:r>
      <w:proofErr w:type="gramEnd"/>
      <w:r>
        <w:t xml:space="preserve"> нашем </w:t>
      </w:r>
      <w:r w:rsidR="006E4568">
        <w:t xml:space="preserve">посёлке </w:t>
      </w:r>
      <w:r>
        <w:t xml:space="preserve">есть </w:t>
      </w:r>
      <w:r w:rsidR="006E4568">
        <w:t>мемориал</w:t>
      </w:r>
      <w:r>
        <w:t xml:space="preserve"> с именами, тех, кто сражался за Родину. Это место особо значимо для жителей нашего </w:t>
      </w:r>
      <w:r w:rsidR="006E4568">
        <w:t>посёлка</w:t>
      </w:r>
      <w:r>
        <w:t xml:space="preserve">. Люди приходят сюда, чтобы поклониться памяти героев и возлагают цветы. </w:t>
      </w:r>
    </w:p>
    <w:p w14:paraId="3899A1FC" w14:textId="208CD84C" w:rsidR="009200BB" w:rsidRDefault="00171744">
      <w:pPr>
        <w:pStyle w:val="4"/>
        <w:ind w:right="75"/>
      </w:pPr>
      <w:r>
        <w:t xml:space="preserve">Слайд памятного места нашего </w:t>
      </w:r>
      <w:r w:rsidR="006E4568">
        <w:t>посёлка.</w:t>
      </w:r>
    </w:p>
    <w:p w14:paraId="78E816A3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Были</w:t>
      </w:r>
      <w:proofErr w:type="gramEnd"/>
      <w:r>
        <w:t xml:space="preserve"> на войне и короткие минуты отдыха. Между боями на привале солдаты пели песни. Знаменитой на весь мир стала «Катюша». </w:t>
      </w:r>
    </w:p>
    <w:p w14:paraId="7AB9601A" w14:textId="77777777" w:rsidR="009200BB" w:rsidRDefault="00171744">
      <w:pPr>
        <w:pStyle w:val="4"/>
        <w:ind w:right="72"/>
      </w:pPr>
      <w:r>
        <w:t>Дети поют 1 куплет песни «Катюша»</w:t>
      </w:r>
      <w:r>
        <w:rPr>
          <w:b w:val="0"/>
        </w:rPr>
        <w:t xml:space="preserve"> </w:t>
      </w:r>
    </w:p>
    <w:p w14:paraId="34A8AD12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Посмотрите</w:t>
      </w:r>
      <w:proofErr w:type="gramEnd"/>
      <w:r>
        <w:t xml:space="preserve">, дети, какое у меня необычное письмо. Как вы думаете, чем оно отличается от современных писем? </w:t>
      </w:r>
    </w:p>
    <w:p w14:paraId="46046D78" w14:textId="77777777" w:rsidR="009200BB" w:rsidRDefault="00171744">
      <w:pPr>
        <w:ind w:left="-5" w:right="62"/>
      </w:pPr>
      <w:r>
        <w:rPr>
          <w:b/>
        </w:rPr>
        <w:t>Дети</w:t>
      </w:r>
      <w:proofErr w:type="gramStart"/>
      <w:r>
        <w:rPr>
          <w:b/>
        </w:rPr>
        <w:t>:</w:t>
      </w:r>
      <w:r>
        <w:t xml:space="preserve"> Это</w:t>
      </w:r>
      <w:proofErr w:type="gramEnd"/>
      <w:r>
        <w:t xml:space="preserve"> письмо треугольной формы, без марки. </w:t>
      </w:r>
    </w:p>
    <w:p w14:paraId="32E87DF2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Правильно</w:t>
      </w:r>
      <w:proofErr w:type="gramEnd"/>
      <w:r>
        <w:t xml:space="preserve">, такие письма приходили с фронта родным и близким. </w:t>
      </w:r>
    </w:p>
    <w:p w14:paraId="1C346F3A" w14:textId="77777777" w:rsidR="009200BB" w:rsidRDefault="00171744">
      <w:pPr>
        <w:spacing w:after="25" w:line="257" w:lineRule="auto"/>
        <w:ind w:left="-5" w:right="64"/>
        <w:jc w:val="both"/>
      </w:pPr>
      <w:r>
        <w:t xml:space="preserve">Писали письма солдаты своим близким в минуты отдыха. Во многих семьях до сих пор хранят письма с фронта. Давайте послушаем одно такое письмо. </w:t>
      </w:r>
    </w:p>
    <w:p w14:paraId="229BD465" w14:textId="77777777" w:rsidR="009200BB" w:rsidRDefault="00171744">
      <w:pPr>
        <w:spacing w:after="1" w:line="277" w:lineRule="auto"/>
        <w:ind w:left="-15" w:right="210" w:firstLine="139"/>
      </w:pPr>
      <w:r>
        <w:rPr>
          <w:b/>
          <w:i/>
        </w:rPr>
        <w:t xml:space="preserve">Выходит </w:t>
      </w:r>
      <w:proofErr w:type="spellStart"/>
      <w:r>
        <w:rPr>
          <w:b/>
          <w:i/>
        </w:rPr>
        <w:t>ребѐнок</w:t>
      </w:r>
      <w:proofErr w:type="spellEnd"/>
      <w:r>
        <w:rPr>
          <w:b/>
          <w:i/>
        </w:rPr>
        <w:t>, одетый в солдатскую форму читает стихотворение Е. Трутневой «Фронтовой треугольник»</w:t>
      </w:r>
      <w:r>
        <w:rPr>
          <w:i/>
        </w:rPr>
        <w:t xml:space="preserve"> </w:t>
      </w:r>
      <w:r>
        <w:t xml:space="preserve">Дорогие мои родные! </w:t>
      </w:r>
    </w:p>
    <w:p w14:paraId="4F2FF5BD" w14:textId="77777777" w:rsidR="009200BB" w:rsidRDefault="00171744">
      <w:pPr>
        <w:ind w:left="-5" w:right="62"/>
      </w:pPr>
      <w:r>
        <w:t xml:space="preserve">Ночь. Дрожит </w:t>
      </w:r>
      <w:proofErr w:type="spellStart"/>
      <w:r>
        <w:t>огонѐк</w:t>
      </w:r>
      <w:proofErr w:type="spellEnd"/>
      <w:r>
        <w:t xml:space="preserve"> свечи. </w:t>
      </w:r>
    </w:p>
    <w:p w14:paraId="7DF345B3" w14:textId="77777777" w:rsidR="009200BB" w:rsidRDefault="00171744">
      <w:pPr>
        <w:ind w:left="-5" w:right="5493"/>
      </w:pPr>
      <w:r>
        <w:t>Вспоминаю уже не впервые</w:t>
      </w:r>
      <w:proofErr w:type="gramStart"/>
      <w:r>
        <w:t>, Как</w:t>
      </w:r>
      <w:proofErr w:type="gramEnd"/>
      <w:r>
        <w:t xml:space="preserve"> вы спите на </w:t>
      </w:r>
      <w:proofErr w:type="spellStart"/>
      <w:r>
        <w:t>тѐплой</w:t>
      </w:r>
      <w:proofErr w:type="spellEnd"/>
      <w:r>
        <w:t xml:space="preserve"> печи. </w:t>
      </w:r>
    </w:p>
    <w:p w14:paraId="78C5CF65" w14:textId="77777777" w:rsidR="009200BB" w:rsidRDefault="00171744">
      <w:pPr>
        <w:ind w:left="-5" w:right="62"/>
      </w:pPr>
      <w:r>
        <w:t xml:space="preserve">В нашей маленькой старой избушке, </w:t>
      </w:r>
    </w:p>
    <w:p w14:paraId="57B26122" w14:textId="77777777" w:rsidR="009200BB" w:rsidRDefault="00171744">
      <w:pPr>
        <w:ind w:left="-5" w:right="62"/>
      </w:pPr>
      <w:r>
        <w:t xml:space="preserve">Что в глухих затерялась лесах, </w:t>
      </w:r>
    </w:p>
    <w:p w14:paraId="71453089" w14:textId="77777777" w:rsidR="009200BB" w:rsidRDefault="00171744">
      <w:pPr>
        <w:ind w:left="-5" w:right="62"/>
      </w:pPr>
      <w:r>
        <w:t xml:space="preserve">Вспоминаю я поле, речушку, </w:t>
      </w:r>
    </w:p>
    <w:p w14:paraId="0663FA26" w14:textId="77777777" w:rsidR="009200BB" w:rsidRDefault="00171744">
      <w:pPr>
        <w:ind w:left="-5" w:right="62"/>
      </w:pPr>
      <w:r>
        <w:t xml:space="preserve">Вновь и вновь вспоминаю вас. </w:t>
      </w:r>
    </w:p>
    <w:p w14:paraId="44803961" w14:textId="77777777" w:rsidR="009200BB" w:rsidRDefault="00171744">
      <w:pPr>
        <w:ind w:left="-5" w:right="62"/>
      </w:pPr>
      <w:r>
        <w:t xml:space="preserve">Мои братья и </w:t>
      </w:r>
      <w:proofErr w:type="spellStart"/>
      <w:r>
        <w:t>сѐстры</w:t>
      </w:r>
      <w:proofErr w:type="spellEnd"/>
      <w:r>
        <w:t xml:space="preserve"> родные! </w:t>
      </w:r>
    </w:p>
    <w:p w14:paraId="06261336" w14:textId="77777777" w:rsidR="009200BB" w:rsidRDefault="00171744">
      <w:pPr>
        <w:ind w:left="-5" w:right="62"/>
      </w:pPr>
      <w:r>
        <w:t xml:space="preserve">Завтра снова я в бой иду </w:t>
      </w:r>
    </w:p>
    <w:p w14:paraId="7DBBB157" w14:textId="77777777" w:rsidR="009200BB" w:rsidRDefault="00171744">
      <w:pPr>
        <w:ind w:left="-5" w:right="5467"/>
      </w:pPr>
      <w:r>
        <w:t>За Отчизну свою, за Россию</w:t>
      </w:r>
      <w:proofErr w:type="gramStart"/>
      <w:r>
        <w:t>, Что</w:t>
      </w:r>
      <w:proofErr w:type="gramEnd"/>
      <w:r>
        <w:t xml:space="preserve"> попала в лихую беду. Соберу </w:t>
      </w:r>
      <w:proofErr w:type="spellStart"/>
      <w:r>
        <w:t>своѐ</w:t>
      </w:r>
      <w:proofErr w:type="spellEnd"/>
      <w:r>
        <w:t xml:space="preserve"> мужество, силу, </w:t>
      </w:r>
    </w:p>
    <w:p w14:paraId="248F55B0" w14:textId="77777777" w:rsidR="009200BB" w:rsidRDefault="00171744">
      <w:pPr>
        <w:ind w:left="-5" w:right="4742"/>
      </w:pPr>
      <w:r>
        <w:t>Стану недругов наших громить</w:t>
      </w:r>
      <w:proofErr w:type="gramStart"/>
      <w:r>
        <w:t>, Чтобы</w:t>
      </w:r>
      <w:proofErr w:type="gramEnd"/>
      <w:r>
        <w:t xml:space="preserve"> вам ничего не грозило, </w:t>
      </w:r>
    </w:p>
    <w:p w14:paraId="29D6F6D0" w14:textId="77777777" w:rsidR="009200BB" w:rsidRDefault="00171744">
      <w:pPr>
        <w:ind w:left="-5" w:right="62"/>
      </w:pPr>
      <w:r>
        <w:t xml:space="preserve">Чтоб могли вы учиться и жить! </w:t>
      </w:r>
    </w:p>
    <w:p w14:paraId="36C7540B" w14:textId="77777777" w:rsidR="009200BB" w:rsidRDefault="00171744">
      <w:pPr>
        <w:spacing w:after="4" w:line="257" w:lineRule="auto"/>
        <w:ind w:left="-5" w:right="64"/>
        <w:jc w:val="both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Но</w:t>
      </w:r>
      <w:proofErr w:type="gramEnd"/>
      <w:r>
        <w:t xml:space="preserve"> не только мужчины проявляли героизм во время войны. Многие женщины и девушки тоже ушли на фронт. Они летали на боевых </w:t>
      </w:r>
      <w:proofErr w:type="spellStart"/>
      <w:r>
        <w:t>самолѐтах</w:t>
      </w:r>
      <w:proofErr w:type="spellEnd"/>
      <w:r>
        <w:t xml:space="preserve">, были радистками, оказывали помощь раненым бойцам. </w:t>
      </w:r>
    </w:p>
    <w:p w14:paraId="17EFF29B" w14:textId="77777777" w:rsidR="009200BB" w:rsidRDefault="00171744">
      <w:pPr>
        <w:spacing w:after="1" w:line="277" w:lineRule="auto"/>
        <w:ind w:left="-15" w:right="393" w:firstLine="886"/>
      </w:pPr>
      <w:proofErr w:type="gramStart"/>
      <w:r>
        <w:rPr>
          <w:b/>
          <w:i/>
        </w:rPr>
        <w:t>Выходит</w:t>
      </w:r>
      <w:proofErr w:type="gramEnd"/>
      <w:r>
        <w:rPr>
          <w:b/>
          <w:i/>
        </w:rPr>
        <w:t xml:space="preserve"> девочка с санитарной сумкой через плечо, читает стихотворение Е. Трутневой «Фронтовая сестричка»</w:t>
      </w:r>
      <w:r>
        <w:rPr>
          <w:i/>
        </w:rPr>
        <w:t xml:space="preserve"> </w:t>
      </w:r>
      <w:r>
        <w:t xml:space="preserve">Пушки грохочут, пули свистят. </w:t>
      </w:r>
    </w:p>
    <w:p w14:paraId="6B3AD828" w14:textId="77777777" w:rsidR="009200BB" w:rsidRDefault="00171744">
      <w:pPr>
        <w:ind w:left="-5" w:right="62"/>
      </w:pPr>
      <w:r>
        <w:t xml:space="preserve">Ранен осколком солдат. </w:t>
      </w:r>
    </w:p>
    <w:p w14:paraId="4B836B0B" w14:textId="77777777" w:rsidR="009200BB" w:rsidRDefault="00171744">
      <w:pPr>
        <w:ind w:left="-5" w:right="62"/>
      </w:pPr>
      <w:r>
        <w:t xml:space="preserve">Шепчет сестричка: «Давай поддержу, </w:t>
      </w:r>
    </w:p>
    <w:p w14:paraId="0BAE7039" w14:textId="77777777" w:rsidR="009200BB" w:rsidRDefault="00171744">
      <w:pPr>
        <w:ind w:left="-5" w:right="5441"/>
      </w:pPr>
      <w:r>
        <w:lastRenderedPageBreak/>
        <w:t xml:space="preserve">Рану твою я перевяжу!» </w:t>
      </w:r>
      <w:proofErr w:type="spellStart"/>
      <w:r>
        <w:t>Всѐ</w:t>
      </w:r>
      <w:proofErr w:type="spellEnd"/>
      <w:r>
        <w:t xml:space="preserve"> позабыла: опасность и страх</w:t>
      </w:r>
      <w:proofErr w:type="gramStart"/>
      <w:r>
        <w:t>, Вынесла</w:t>
      </w:r>
      <w:proofErr w:type="gramEnd"/>
      <w:r>
        <w:t xml:space="preserve"> с боя его на руках. </w:t>
      </w:r>
    </w:p>
    <w:p w14:paraId="3E13EB69" w14:textId="77777777" w:rsidR="009200BB" w:rsidRDefault="00171744">
      <w:pPr>
        <w:ind w:left="-5" w:right="62"/>
      </w:pPr>
      <w:r>
        <w:t xml:space="preserve">Сколько в ней было любви и тепла! </w:t>
      </w:r>
    </w:p>
    <w:p w14:paraId="1D3AF789" w14:textId="77777777" w:rsidR="009200BB" w:rsidRDefault="00171744">
      <w:pPr>
        <w:ind w:left="-5" w:right="62"/>
      </w:pPr>
      <w:r>
        <w:t xml:space="preserve">Многих сестричка от смерти спасла! </w:t>
      </w:r>
    </w:p>
    <w:p w14:paraId="7A36F4D2" w14:textId="77777777" w:rsidR="009200BB" w:rsidRDefault="00171744">
      <w:pPr>
        <w:spacing w:after="4" w:line="257" w:lineRule="auto"/>
        <w:ind w:left="-5" w:right="64"/>
        <w:jc w:val="both"/>
      </w:pPr>
      <w:r>
        <w:rPr>
          <w:b/>
        </w:rPr>
        <w:t>Воспитатель</w:t>
      </w:r>
      <w:proofErr w:type="gramStart"/>
      <w:r>
        <w:rPr>
          <w:b/>
        </w:rPr>
        <w:t xml:space="preserve">: </w:t>
      </w:r>
      <w:r>
        <w:t>Не</w:t>
      </w:r>
      <w:proofErr w:type="gramEnd"/>
      <w:r>
        <w:t xml:space="preserve"> только на фронте, но и в тылу люди ковали Победу – поставляли на фронт танки, снаряды, боеприпасы, боевые машины. Люди работали с девизом: «</w:t>
      </w:r>
      <w:proofErr w:type="spellStart"/>
      <w:r>
        <w:t>Всѐ</w:t>
      </w:r>
      <w:proofErr w:type="spellEnd"/>
      <w:r>
        <w:t xml:space="preserve"> для фронта – </w:t>
      </w:r>
      <w:proofErr w:type="spellStart"/>
      <w:r>
        <w:t>всѐ</w:t>
      </w:r>
      <w:proofErr w:type="spellEnd"/>
      <w:r>
        <w:t xml:space="preserve"> для Победы». </w:t>
      </w:r>
      <w:r>
        <w:rPr>
          <w:b/>
          <w:i/>
        </w:rPr>
        <w:t xml:space="preserve">Презентация «Дети войны» 4 </w:t>
      </w:r>
    </w:p>
    <w:p w14:paraId="295B0304" w14:textId="77777777" w:rsidR="009200BB" w:rsidRDefault="00171744">
      <w:pPr>
        <w:spacing w:after="38" w:line="257" w:lineRule="auto"/>
        <w:ind w:left="-5" w:right="64"/>
        <w:jc w:val="both"/>
      </w:pPr>
      <w:r>
        <w:rPr>
          <w:b/>
        </w:rPr>
        <w:t>Воспитатель:</w:t>
      </w:r>
      <w:r>
        <w:t xml:space="preserve"> Победа досталась нашему народу дорогой ценой. Вечная память героям, защитившим нашу Родину. Память о всех погибших принято чтить минутой молчания. </w:t>
      </w:r>
    </w:p>
    <w:p w14:paraId="238F8B7E" w14:textId="77777777" w:rsidR="009200BB" w:rsidRDefault="00171744">
      <w:pPr>
        <w:pStyle w:val="3"/>
        <w:ind w:right="75"/>
      </w:pPr>
      <w:r>
        <w:t>Давайте и мы почтим память о погибших за Родину воинов</w:t>
      </w:r>
      <w:r>
        <w:rPr>
          <w:b w:val="0"/>
        </w:rPr>
        <w:t xml:space="preserve"> </w:t>
      </w:r>
      <w:r>
        <w:t>Дети встают, минута молчания</w:t>
      </w:r>
      <w:r>
        <w:rPr>
          <w:b w:val="0"/>
        </w:rPr>
        <w:t xml:space="preserve"> </w:t>
      </w:r>
    </w:p>
    <w:p w14:paraId="54E72ED9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В этот день</w:t>
      </w:r>
      <w:proofErr w:type="gramEnd"/>
      <w:r>
        <w:t xml:space="preserve"> возлагают венки и цветы, проводятся митинги, парад воинских частей, праздничный салют. Чем, кроме цветов и поздравлений, можно порадовать ветеранов в этот день? </w:t>
      </w:r>
      <w:r>
        <w:rPr>
          <w:b/>
        </w:rPr>
        <w:t>Дети</w:t>
      </w:r>
      <w:proofErr w:type="gramStart"/>
      <w:r>
        <w:rPr>
          <w:b/>
        </w:rPr>
        <w:t>:</w:t>
      </w:r>
      <w:r>
        <w:t xml:space="preserve"> Можно</w:t>
      </w:r>
      <w:proofErr w:type="gramEnd"/>
      <w:r>
        <w:t xml:space="preserve"> разучить стихи, песни, подготовить концерт. </w:t>
      </w:r>
    </w:p>
    <w:p w14:paraId="43FD1F03" w14:textId="77777777" w:rsidR="009200BB" w:rsidRDefault="00171744">
      <w:pPr>
        <w:ind w:left="-5" w:right="62"/>
      </w:pPr>
      <w:r>
        <w:t xml:space="preserve">Воспитатель: а я предлагаю подарить нашим ветеранам праздничный салют </w:t>
      </w:r>
      <w:r>
        <w:rPr>
          <w:b/>
        </w:rPr>
        <w:t>Практическая часть – дети выполняют композицию «Салют»</w:t>
      </w:r>
      <w:r>
        <w:t xml:space="preserve"> </w:t>
      </w:r>
    </w:p>
    <w:p w14:paraId="609B8A4F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Предлагаю</w:t>
      </w:r>
      <w:proofErr w:type="gramEnd"/>
      <w:r>
        <w:t xml:space="preserve"> </w:t>
      </w:r>
      <w:r>
        <w:tab/>
        <w:t xml:space="preserve">по </w:t>
      </w:r>
      <w:r>
        <w:tab/>
        <w:t xml:space="preserve">схеме </w:t>
      </w:r>
      <w:r>
        <w:tab/>
        <w:t xml:space="preserve">посмотреть </w:t>
      </w:r>
      <w:r>
        <w:tab/>
        <w:t xml:space="preserve">последовательность складывания цветка из кругов (3 круга разного диаметра). </w:t>
      </w:r>
    </w:p>
    <w:p w14:paraId="4A15D8D5" w14:textId="77777777" w:rsidR="009200BB" w:rsidRDefault="00171744">
      <w:pPr>
        <w:ind w:left="-5" w:right="62"/>
      </w:pPr>
      <w:r>
        <w:t xml:space="preserve">Дети складывают бумажные цветы по схеме, и приклеивают на мольберт. По мере того, как почти все дети наклеят цветы, воспитатель читает: </w:t>
      </w:r>
    </w:p>
    <w:p w14:paraId="432C3EF1" w14:textId="77777777" w:rsidR="009200BB" w:rsidRDefault="00171744">
      <w:pPr>
        <w:ind w:left="-5" w:right="62"/>
      </w:pPr>
      <w:r>
        <w:t xml:space="preserve">Пышные букеты </w:t>
      </w:r>
    </w:p>
    <w:p w14:paraId="13777C0B" w14:textId="77777777" w:rsidR="009200BB" w:rsidRDefault="00171744">
      <w:pPr>
        <w:ind w:left="-5" w:right="62"/>
      </w:pPr>
      <w:r>
        <w:t xml:space="preserve">В небе расцветают </w:t>
      </w:r>
    </w:p>
    <w:p w14:paraId="69DE7953" w14:textId="77777777" w:rsidR="009200BB" w:rsidRDefault="00171744">
      <w:pPr>
        <w:ind w:left="-5" w:right="62"/>
      </w:pPr>
      <w:r>
        <w:t xml:space="preserve">Словно искры света, </w:t>
      </w:r>
    </w:p>
    <w:p w14:paraId="16E1625C" w14:textId="77777777" w:rsidR="009200BB" w:rsidRDefault="00171744">
      <w:pPr>
        <w:ind w:left="-5" w:right="62"/>
      </w:pPr>
      <w:r>
        <w:t xml:space="preserve">Лепестки сверкают </w:t>
      </w:r>
    </w:p>
    <w:p w14:paraId="5F872AE7" w14:textId="77777777" w:rsidR="009200BB" w:rsidRDefault="00171744">
      <w:pPr>
        <w:ind w:left="-5" w:right="62"/>
      </w:pPr>
      <w:r>
        <w:t xml:space="preserve">Вспыхивают астрами </w:t>
      </w:r>
    </w:p>
    <w:p w14:paraId="5F85C4B2" w14:textId="77777777" w:rsidR="009200BB" w:rsidRDefault="00171744">
      <w:pPr>
        <w:ind w:left="-5" w:right="6050"/>
      </w:pPr>
      <w:r>
        <w:t xml:space="preserve">Голубыми, красными Синими, лиловыми Каждый раз </w:t>
      </w:r>
      <w:proofErr w:type="spellStart"/>
      <w:r>
        <w:t>всѐ</w:t>
      </w:r>
      <w:proofErr w:type="spellEnd"/>
      <w:r>
        <w:t xml:space="preserve"> новыми. </w:t>
      </w:r>
    </w:p>
    <w:p w14:paraId="29D7C645" w14:textId="77777777" w:rsidR="009200BB" w:rsidRDefault="00171744">
      <w:pPr>
        <w:ind w:left="-5" w:right="6563"/>
      </w:pPr>
      <w:r>
        <w:t xml:space="preserve">А потом рекою Золотой текут </w:t>
      </w:r>
    </w:p>
    <w:p w14:paraId="55DE043B" w14:textId="77777777" w:rsidR="009200BB" w:rsidRDefault="00171744">
      <w:pPr>
        <w:ind w:left="-5" w:right="62"/>
      </w:pPr>
      <w:r>
        <w:t xml:space="preserve">Что это такое? </w:t>
      </w:r>
    </w:p>
    <w:p w14:paraId="415529FE" w14:textId="77777777" w:rsidR="009200BB" w:rsidRDefault="00171744">
      <w:pPr>
        <w:ind w:left="-5" w:right="62"/>
      </w:pPr>
      <w:r>
        <w:t xml:space="preserve">          </w:t>
      </w:r>
      <w:r>
        <w:rPr>
          <w:b/>
        </w:rPr>
        <w:t>Все дети</w:t>
      </w:r>
      <w:r>
        <w:t xml:space="preserve">: Праздничный салют! </w:t>
      </w:r>
    </w:p>
    <w:p w14:paraId="7B38D7F3" w14:textId="77777777" w:rsidR="009200BB" w:rsidRDefault="00171744">
      <w:pPr>
        <w:ind w:left="-5" w:right="62"/>
      </w:pPr>
      <w:r>
        <w:rPr>
          <w:b/>
        </w:rPr>
        <w:t>Воспитатель:</w:t>
      </w:r>
      <w:r>
        <w:t xml:space="preserve"> Давайте посмотрим, какой салют был 9 мая 1945 года, когда война закончилась </w:t>
      </w:r>
    </w:p>
    <w:p w14:paraId="4EC18DF2" w14:textId="77777777" w:rsidR="009200BB" w:rsidRDefault="00171744">
      <w:pPr>
        <w:pStyle w:val="4"/>
        <w:ind w:right="69"/>
      </w:pPr>
      <w:r>
        <w:lastRenderedPageBreak/>
        <w:t xml:space="preserve">Презентация «Салют, Победа!» 5 </w:t>
      </w:r>
    </w:p>
    <w:p w14:paraId="726F62BD" w14:textId="77777777" w:rsidR="009200BB" w:rsidRDefault="00171744">
      <w:pPr>
        <w:spacing w:after="4" w:line="257" w:lineRule="auto"/>
        <w:ind w:left="-5" w:right="64"/>
        <w:jc w:val="both"/>
      </w:pPr>
      <w:r>
        <w:rPr>
          <w:b/>
        </w:rPr>
        <w:t>Воспитатель:</w:t>
      </w:r>
      <w:r>
        <w:t xml:space="preserve"> Ребята, а сейчас послушайте стихотворение С. Маршака «Пусть не будет войны никогда». Пусть не будет войны никогда</w:t>
      </w:r>
      <w:proofErr w:type="gramStart"/>
      <w:r>
        <w:t>, Пусть</w:t>
      </w:r>
      <w:proofErr w:type="gramEnd"/>
      <w:r>
        <w:t xml:space="preserve"> спокойные спят города. Пусть сирены пронзительный </w:t>
      </w:r>
      <w:proofErr w:type="gramStart"/>
      <w:r>
        <w:t>вой</w:t>
      </w:r>
      <w:proofErr w:type="gramEnd"/>
      <w:r>
        <w:t xml:space="preserve"> Не звучит над твоей головой. Не один пусть не </w:t>
      </w:r>
      <w:proofErr w:type="spellStart"/>
      <w:r>
        <w:t>рвѐтся</w:t>
      </w:r>
      <w:proofErr w:type="spellEnd"/>
      <w:r>
        <w:t xml:space="preserve"> снаряд</w:t>
      </w:r>
      <w:proofErr w:type="gramStart"/>
      <w:r>
        <w:t>, Не</w:t>
      </w:r>
      <w:proofErr w:type="gramEnd"/>
      <w:r>
        <w:t xml:space="preserve"> один не строчит автомат. Оглашают пусть наши леса </w:t>
      </w:r>
    </w:p>
    <w:p w14:paraId="362BE718" w14:textId="77777777" w:rsidR="009200BB" w:rsidRDefault="00171744">
      <w:pPr>
        <w:ind w:left="-5" w:right="62"/>
      </w:pPr>
      <w:r>
        <w:t xml:space="preserve">Только птиц и детей голоса. </w:t>
      </w:r>
    </w:p>
    <w:p w14:paraId="4D4D5611" w14:textId="77777777" w:rsidR="009200BB" w:rsidRDefault="00171744">
      <w:pPr>
        <w:ind w:left="-5" w:right="5043"/>
      </w:pPr>
      <w:r>
        <w:t xml:space="preserve">И пусть мирно проходят года. Пусть не будет войны никогда! </w:t>
      </w:r>
    </w:p>
    <w:p w14:paraId="2AEB958E" w14:textId="77777777" w:rsidR="009200BB" w:rsidRDefault="00171744">
      <w:pPr>
        <w:spacing w:after="29" w:line="259" w:lineRule="auto"/>
        <w:ind w:left="0" w:firstLine="0"/>
      </w:pPr>
      <w:r>
        <w:t xml:space="preserve"> </w:t>
      </w:r>
    </w:p>
    <w:p w14:paraId="2AD53816" w14:textId="77777777" w:rsidR="009200BB" w:rsidRDefault="00171744">
      <w:pPr>
        <w:ind w:left="-5" w:right="62"/>
      </w:pPr>
      <w:r>
        <w:rPr>
          <w:b/>
        </w:rPr>
        <w:t>Воспитатель</w:t>
      </w:r>
      <w:proofErr w:type="gramStart"/>
      <w:r>
        <w:rPr>
          <w:b/>
        </w:rPr>
        <w:t>:</w:t>
      </w:r>
      <w:r>
        <w:t xml:space="preserve"> Что</w:t>
      </w:r>
      <w:proofErr w:type="gramEnd"/>
      <w:r>
        <w:t xml:space="preserve"> нового вы сегодня узнали, что понравилось вам на занятии? </w:t>
      </w:r>
    </w:p>
    <w:p w14:paraId="50D5731E" w14:textId="77777777" w:rsidR="009200BB" w:rsidRDefault="00171744">
      <w:pPr>
        <w:spacing w:after="198" w:line="259" w:lineRule="auto"/>
        <w:ind w:left="0" w:firstLine="0"/>
      </w:pPr>
      <w:r>
        <w:t xml:space="preserve"> </w:t>
      </w:r>
    </w:p>
    <w:p w14:paraId="27AE188C" w14:textId="77777777" w:rsidR="009200BB" w:rsidRDefault="00171744">
      <w:pPr>
        <w:spacing w:after="201" w:line="259" w:lineRule="auto"/>
        <w:ind w:left="0" w:firstLine="0"/>
      </w:pPr>
      <w:r>
        <w:t xml:space="preserve"> </w:t>
      </w:r>
      <w:r>
        <w:tab/>
        <w:t xml:space="preserve"> </w:t>
      </w:r>
    </w:p>
    <w:p w14:paraId="5CF073BF" w14:textId="77777777" w:rsidR="009200BB" w:rsidRDefault="00171744">
      <w:pPr>
        <w:spacing w:after="206" w:line="259" w:lineRule="auto"/>
        <w:ind w:left="0" w:firstLine="0"/>
      </w:pPr>
      <w:r>
        <w:t xml:space="preserve"> </w:t>
      </w:r>
    </w:p>
    <w:p w14:paraId="0F954BC5" w14:textId="77777777" w:rsidR="009200BB" w:rsidRDefault="00171744">
      <w:pPr>
        <w:spacing w:after="0" w:line="259" w:lineRule="auto"/>
        <w:ind w:left="0" w:firstLine="0"/>
        <w:jc w:val="right"/>
      </w:pPr>
      <w:r>
        <w:rPr>
          <w:b/>
          <w:i/>
        </w:rPr>
        <w:t xml:space="preserve"> </w:t>
      </w:r>
    </w:p>
    <w:p w14:paraId="6D886ED3" w14:textId="77777777" w:rsidR="009200BB" w:rsidRDefault="00171744">
      <w:pPr>
        <w:spacing w:after="0" w:line="259" w:lineRule="auto"/>
        <w:ind w:left="0" w:firstLine="0"/>
        <w:jc w:val="right"/>
      </w:pPr>
      <w:r>
        <w:rPr>
          <w:b/>
          <w:i/>
        </w:rPr>
        <w:t xml:space="preserve"> </w:t>
      </w:r>
    </w:p>
    <w:p w14:paraId="26107F94" w14:textId="77777777" w:rsidR="009200BB" w:rsidRDefault="00171744">
      <w:pPr>
        <w:spacing w:after="0" w:line="259" w:lineRule="auto"/>
        <w:ind w:left="0" w:firstLine="0"/>
        <w:jc w:val="right"/>
      </w:pPr>
      <w:r>
        <w:rPr>
          <w:b/>
          <w:i/>
        </w:rPr>
        <w:t xml:space="preserve"> </w:t>
      </w:r>
    </w:p>
    <w:p w14:paraId="61FB0C08" w14:textId="77777777" w:rsidR="009200BB" w:rsidRDefault="00171744">
      <w:pPr>
        <w:spacing w:after="0" w:line="259" w:lineRule="auto"/>
        <w:ind w:left="0" w:firstLine="0"/>
        <w:jc w:val="right"/>
      </w:pPr>
      <w:r>
        <w:rPr>
          <w:b/>
          <w:i/>
        </w:rPr>
        <w:t xml:space="preserve"> </w:t>
      </w:r>
    </w:p>
    <w:p w14:paraId="770982BE" w14:textId="77777777" w:rsidR="009200BB" w:rsidRDefault="00171744">
      <w:pPr>
        <w:spacing w:after="0" w:line="259" w:lineRule="auto"/>
        <w:ind w:left="0" w:firstLine="0"/>
        <w:jc w:val="right"/>
      </w:pPr>
      <w:r>
        <w:rPr>
          <w:b/>
          <w:i/>
        </w:rPr>
        <w:t xml:space="preserve"> </w:t>
      </w:r>
    </w:p>
    <w:p w14:paraId="42E9AC2F" w14:textId="77777777" w:rsidR="009200BB" w:rsidRDefault="00171744">
      <w:pPr>
        <w:spacing w:after="0" w:line="259" w:lineRule="auto"/>
        <w:ind w:left="0" w:right="70" w:firstLine="0"/>
        <w:jc w:val="right"/>
      </w:pPr>
      <w:r>
        <w:rPr>
          <w:b/>
          <w:i/>
          <w:u w:val="single" w:color="000000"/>
        </w:rPr>
        <w:t>Приложение 4</w:t>
      </w:r>
      <w:r>
        <w:rPr>
          <w:b/>
          <w:i/>
        </w:rPr>
        <w:t xml:space="preserve"> </w:t>
      </w:r>
    </w:p>
    <w:p w14:paraId="197F55FA" w14:textId="77777777" w:rsidR="009200BB" w:rsidRDefault="00171744">
      <w:pPr>
        <w:spacing w:after="26" w:line="259" w:lineRule="auto"/>
        <w:ind w:left="0" w:firstLine="0"/>
        <w:jc w:val="right"/>
      </w:pPr>
      <w:r>
        <w:rPr>
          <w:b/>
          <w:i/>
        </w:rPr>
        <w:t xml:space="preserve"> </w:t>
      </w:r>
    </w:p>
    <w:p w14:paraId="50B93291" w14:textId="419E6157" w:rsidR="009200BB" w:rsidRDefault="00171744" w:rsidP="006E4568">
      <w:pPr>
        <w:pStyle w:val="3"/>
        <w:spacing w:after="0"/>
        <w:ind w:right="74"/>
      </w:pPr>
      <w:r>
        <w:t xml:space="preserve">Спортивно-музыкальный праздник, </w:t>
      </w:r>
      <w:proofErr w:type="gramStart"/>
      <w:r>
        <w:t>посвященный  «</w:t>
      </w:r>
      <w:proofErr w:type="gramEnd"/>
      <w:r>
        <w:t xml:space="preserve">Дню Победы - 9 мая» </w:t>
      </w:r>
    </w:p>
    <w:p w14:paraId="6BD5BFDC" w14:textId="77777777" w:rsidR="009200BB" w:rsidRDefault="00171744">
      <w:pPr>
        <w:spacing w:after="26" w:line="259" w:lineRule="auto"/>
        <w:ind w:left="0" w:firstLine="0"/>
      </w:pPr>
      <w:r>
        <w:rPr>
          <w:i/>
        </w:rPr>
        <w:t xml:space="preserve"> </w:t>
      </w:r>
      <w:r>
        <w:t xml:space="preserve"> </w:t>
      </w:r>
    </w:p>
    <w:p w14:paraId="022E5D4D" w14:textId="1E08FD42" w:rsidR="009200BB" w:rsidRDefault="00171744">
      <w:pPr>
        <w:ind w:left="-5" w:right="62"/>
      </w:pPr>
      <w:r>
        <w:rPr>
          <w:b/>
        </w:rPr>
        <w:t>Цель:</w:t>
      </w:r>
      <w:r>
        <w:t xml:space="preserve"> </w:t>
      </w:r>
      <w:r w:rsidR="006E4568">
        <w:t>а</w:t>
      </w:r>
      <w:r>
        <w:t xml:space="preserve">ктивизировать отдых детей, доставить радость, воспитывать уважение к защитникам Родины на основе ярких впечатлений, доступных детям и вызывающих у них сильные эмоции, любовь к Родине, закреплять знания о празднике 9 Мая, воспитывать чувства гордости за свой народ, армию, желание защищать свою страну. </w:t>
      </w:r>
    </w:p>
    <w:p w14:paraId="47BE088C" w14:textId="77777777" w:rsidR="009200BB" w:rsidRDefault="00171744">
      <w:pPr>
        <w:spacing w:after="26" w:line="259" w:lineRule="auto"/>
        <w:ind w:left="0" w:firstLine="0"/>
      </w:pPr>
      <w:r>
        <w:rPr>
          <w:b/>
        </w:rPr>
        <w:t xml:space="preserve"> </w:t>
      </w:r>
    </w:p>
    <w:p w14:paraId="605AB7D4" w14:textId="77777777" w:rsidR="009200BB" w:rsidRDefault="00171744">
      <w:pPr>
        <w:spacing w:after="0" w:line="259" w:lineRule="auto"/>
        <w:ind w:left="-5"/>
      </w:pPr>
      <w:r>
        <w:rPr>
          <w:b/>
        </w:rPr>
        <w:t>Задачи:</w:t>
      </w:r>
      <w:r>
        <w:t xml:space="preserve"> </w:t>
      </w:r>
    </w:p>
    <w:p w14:paraId="134B301D" w14:textId="77777777" w:rsidR="009200BB" w:rsidRDefault="00171744">
      <w:pPr>
        <w:numPr>
          <w:ilvl w:val="0"/>
          <w:numId w:val="10"/>
        </w:numPr>
        <w:ind w:right="62" w:hanging="281"/>
      </w:pPr>
      <w:r>
        <w:t xml:space="preserve">Продолжить знакомить детей с историческим прошлым нашей страны (Великой Отечественной войной). </w:t>
      </w:r>
    </w:p>
    <w:p w14:paraId="468171D2" w14:textId="77777777" w:rsidR="009200BB" w:rsidRDefault="00171744">
      <w:pPr>
        <w:numPr>
          <w:ilvl w:val="0"/>
          <w:numId w:val="10"/>
        </w:numPr>
        <w:ind w:right="62" w:hanging="281"/>
      </w:pPr>
      <w:r>
        <w:t xml:space="preserve">Продолжить формировать у детей чувство патриотизма через приобщение к песням и стихам о Великой Отечественной войне. </w:t>
      </w:r>
    </w:p>
    <w:p w14:paraId="6EF86259" w14:textId="77777777" w:rsidR="009200BB" w:rsidRDefault="00171744">
      <w:pPr>
        <w:numPr>
          <w:ilvl w:val="0"/>
          <w:numId w:val="10"/>
        </w:numPr>
        <w:ind w:right="62" w:hanging="281"/>
      </w:pPr>
      <w:r>
        <w:t xml:space="preserve">Вызвать у детей чувство сопереживания, сострадания к тем, кто не вернулся с войны; чувство гордости за воинов, народ, стойко </w:t>
      </w:r>
      <w:r>
        <w:lastRenderedPageBreak/>
        <w:t xml:space="preserve">переносивший невзгоды войны, за сплоченность всего народа, за мужество и отвагу.  </w:t>
      </w:r>
    </w:p>
    <w:p w14:paraId="49E1E119" w14:textId="77777777" w:rsidR="009200BB" w:rsidRDefault="00171744">
      <w:pPr>
        <w:numPr>
          <w:ilvl w:val="0"/>
          <w:numId w:val="10"/>
        </w:numPr>
        <w:ind w:right="62" w:hanging="281"/>
      </w:pPr>
      <w:r>
        <w:t xml:space="preserve">Закрепление знаний детей о военных профессиях. </w:t>
      </w:r>
    </w:p>
    <w:p w14:paraId="79856427" w14:textId="77777777" w:rsidR="009200BB" w:rsidRDefault="00171744">
      <w:pPr>
        <w:numPr>
          <w:ilvl w:val="0"/>
          <w:numId w:val="10"/>
        </w:numPr>
        <w:ind w:right="62" w:hanging="281"/>
      </w:pPr>
      <w:r>
        <w:t xml:space="preserve">Закреплять у детей двигательные умения в условиях эмоционального общения со сверстниками. </w:t>
      </w:r>
    </w:p>
    <w:p w14:paraId="4C577CFA" w14:textId="77777777" w:rsidR="006E4568" w:rsidRDefault="00171744">
      <w:pPr>
        <w:numPr>
          <w:ilvl w:val="0"/>
          <w:numId w:val="10"/>
        </w:numPr>
        <w:ind w:right="62" w:hanging="281"/>
      </w:pPr>
      <w:r>
        <w:t>Развивать выдержку, ловкость, ориентировку в пространстве.</w:t>
      </w:r>
    </w:p>
    <w:p w14:paraId="0D6037D6" w14:textId="0426E0BC" w:rsidR="009200BB" w:rsidRDefault="00171744">
      <w:pPr>
        <w:numPr>
          <w:ilvl w:val="0"/>
          <w:numId w:val="10"/>
        </w:numPr>
        <w:ind w:right="62" w:hanging="281"/>
      </w:pPr>
      <w:r>
        <w:t xml:space="preserve"> Воспитывать внимание, целеустремленность, чувство товарищества. </w:t>
      </w:r>
    </w:p>
    <w:p w14:paraId="3F4AD666" w14:textId="77777777" w:rsidR="009200BB" w:rsidRDefault="00171744">
      <w:pPr>
        <w:spacing w:after="21" w:line="259" w:lineRule="auto"/>
        <w:ind w:left="0" w:firstLine="0"/>
      </w:pPr>
      <w:r>
        <w:rPr>
          <w:b/>
        </w:rPr>
        <w:t xml:space="preserve"> </w:t>
      </w:r>
    </w:p>
    <w:p w14:paraId="350FCFBC" w14:textId="77777777" w:rsidR="009200BB" w:rsidRDefault="00171744">
      <w:pPr>
        <w:ind w:left="-5" w:right="62"/>
      </w:pPr>
      <w:r>
        <w:rPr>
          <w:b/>
        </w:rPr>
        <w:t>Материал:</w:t>
      </w:r>
      <w:r>
        <w:t xml:space="preserve"> 2 сумки почтальона, 2 игрушечные грузовика и макеты продуктов (молоко, хлеб, консервы), 2 игрушечных автомата, 2 детских халата, бинты, кегли, гимнастические скамейки, обручи, ограничители, 2 туннеля, 2 руля. </w:t>
      </w:r>
    </w:p>
    <w:p w14:paraId="3AA1407B" w14:textId="77777777" w:rsidR="009200BB" w:rsidRDefault="00171744">
      <w:pPr>
        <w:spacing w:after="29" w:line="259" w:lineRule="auto"/>
        <w:ind w:left="0" w:firstLine="0"/>
      </w:pPr>
      <w:r>
        <w:rPr>
          <w:b/>
        </w:rPr>
        <w:t xml:space="preserve"> </w:t>
      </w:r>
    </w:p>
    <w:p w14:paraId="573378B6" w14:textId="77777777" w:rsidR="009200BB" w:rsidRDefault="00171744">
      <w:pPr>
        <w:spacing w:after="20" w:line="259" w:lineRule="auto"/>
        <w:ind w:left="-5"/>
      </w:pPr>
      <w:r>
        <w:rPr>
          <w:b/>
        </w:rPr>
        <w:t>Предварительная работа:</w:t>
      </w:r>
      <w:r>
        <w:t xml:space="preserve"> </w:t>
      </w:r>
    </w:p>
    <w:p w14:paraId="6CAAC9A3" w14:textId="77777777" w:rsidR="009200BB" w:rsidRDefault="00171744">
      <w:pPr>
        <w:numPr>
          <w:ilvl w:val="0"/>
          <w:numId w:val="11"/>
        </w:numPr>
        <w:ind w:right="62" w:hanging="163"/>
      </w:pPr>
      <w:r>
        <w:t xml:space="preserve">Чтение рассказов, стихотворений о войне; </w:t>
      </w:r>
    </w:p>
    <w:p w14:paraId="6F066527" w14:textId="77777777" w:rsidR="009200BB" w:rsidRDefault="00171744">
      <w:pPr>
        <w:numPr>
          <w:ilvl w:val="0"/>
          <w:numId w:val="11"/>
        </w:numPr>
        <w:ind w:right="62" w:hanging="163"/>
      </w:pPr>
      <w:r>
        <w:t xml:space="preserve">Слушание и разучивание песен военной тематики. </w:t>
      </w:r>
    </w:p>
    <w:p w14:paraId="63637B95" w14:textId="77777777" w:rsidR="009200BB" w:rsidRDefault="00171744">
      <w:pPr>
        <w:spacing w:after="33" w:line="259" w:lineRule="auto"/>
        <w:ind w:left="0" w:firstLine="0"/>
      </w:pPr>
      <w:r>
        <w:t xml:space="preserve"> </w:t>
      </w:r>
    </w:p>
    <w:p w14:paraId="7A88EB0D" w14:textId="77777777" w:rsidR="009200BB" w:rsidRDefault="00171744">
      <w:pPr>
        <w:pStyle w:val="3"/>
        <w:ind w:right="69"/>
      </w:pPr>
      <w:r>
        <w:t xml:space="preserve">Ход развлечения </w:t>
      </w:r>
    </w:p>
    <w:p w14:paraId="71AE4F73" w14:textId="77777777" w:rsidR="009200BB" w:rsidRDefault="00171744">
      <w:pPr>
        <w:ind w:left="-5" w:right="5026"/>
      </w:pPr>
      <w:r>
        <w:rPr>
          <w:b/>
        </w:rPr>
        <w:t>Ведущий:</w:t>
      </w:r>
      <w:r>
        <w:t xml:space="preserve"> Майский праздник - День Победы </w:t>
      </w:r>
    </w:p>
    <w:p w14:paraId="472AE730" w14:textId="77777777" w:rsidR="009200BB" w:rsidRDefault="00171744">
      <w:pPr>
        <w:ind w:left="-5" w:right="5927"/>
      </w:pPr>
      <w:r>
        <w:t xml:space="preserve">Отмечает вся страна. Надевают наши деды Боевые ордена. </w:t>
      </w:r>
    </w:p>
    <w:p w14:paraId="53F3F261" w14:textId="77777777" w:rsidR="009200BB" w:rsidRDefault="00171744">
      <w:pPr>
        <w:ind w:left="-5" w:right="62"/>
      </w:pPr>
      <w:r>
        <w:t xml:space="preserve">Их с утра </w:t>
      </w:r>
      <w:proofErr w:type="spellStart"/>
      <w:r>
        <w:t>зовѐт</w:t>
      </w:r>
      <w:proofErr w:type="spellEnd"/>
      <w:r>
        <w:t xml:space="preserve"> дорога </w:t>
      </w:r>
    </w:p>
    <w:p w14:paraId="50A65A30" w14:textId="77777777" w:rsidR="009200BB" w:rsidRDefault="00171744">
      <w:pPr>
        <w:ind w:left="-5" w:right="62"/>
      </w:pPr>
      <w:r>
        <w:t xml:space="preserve">На торжественный парад. </w:t>
      </w:r>
    </w:p>
    <w:p w14:paraId="18DED34F" w14:textId="77777777" w:rsidR="009200BB" w:rsidRDefault="00171744">
      <w:pPr>
        <w:ind w:left="-5" w:right="62"/>
      </w:pPr>
      <w:r>
        <w:t xml:space="preserve">И задумчиво с порога </w:t>
      </w:r>
    </w:p>
    <w:p w14:paraId="375D3872" w14:textId="77777777" w:rsidR="009200BB" w:rsidRDefault="00171744">
      <w:pPr>
        <w:spacing w:after="13" w:line="269" w:lineRule="auto"/>
        <w:ind w:left="-7" w:right="976" w:hanging="8"/>
      </w:pPr>
      <w:r>
        <w:t xml:space="preserve">Вслед им бабушки глядят. </w:t>
      </w:r>
      <w:r>
        <w:rPr>
          <w:i/>
        </w:rPr>
        <w:t>(«День Победы» Т. Белозеров)</w:t>
      </w:r>
      <w:r>
        <w:t xml:space="preserve"> </w:t>
      </w:r>
      <w:r>
        <w:rPr>
          <w:b/>
        </w:rPr>
        <w:t>Перекличка детей:</w:t>
      </w:r>
      <w:r>
        <w:t xml:space="preserve"> </w:t>
      </w:r>
    </w:p>
    <w:p w14:paraId="0E4B307A" w14:textId="77777777" w:rsidR="009200BB" w:rsidRDefault="00171744">
      <w:pPr>
        <w:numPr>
          <w:ilvl w:val="0"/>
          <w:numId w:val="12"/>
        </w:numPr>
        <w:ind w:right="2316" w:hanging="211"/>
      </w:pPr>
      <w:r>
        <w:rPr>
          <w:b/>
        </w:rPr>
        <w:t>ребенок</w:t>
      </w:r>
      <w:proofErr w:type="gramStart"/>
      <w:r>
        <w:rPr>
          <w:b/>
        </w:rPr>
        <w:t xml:space="preserve">: </w:t>
      </w:r>
      <w:r>
        <w:t>Что</w:t>
      </w:r>
      <w:proofErr w:type="gramEnd"/>
      <w:r>
        <w:t xml:space="preserve"> такое День Победы? Это утренний парад: </w:t>
      </w:r>
    </w:p>
    <w:p w14:paraId="758F8199" w14:textId="77777777" w:rsidR="009200BB" w:rsidRDefault="00171744">
      <w:pPr>
        <w:ind w:left="-5" w:right="62"/>
      </w:pPr>
      <w:r>
        <w:t xml:space="preserve">Едут танки и ракеты, </w:t>
      </w:r>
    </w:p>
    <w:p w14:paraId="1D6BBD26" w14:textId="77777777" w:rsidR="009200BB" w:rsidRDefault="00171744">
      <w:pPr>
        <w:ind w:left="-5" w:right="62"/>
      </w:pPr>
      <w:r>
        <w:t xml:space="preserve">Марширует строй солдат. </w:t>
      </w:r>
    </w:p>
    <w:p w14:paraId="49442A4E" w14:textId="77777777" w:rsidR="009200BB" w:rsidRDefault="00171744">
      <w:pPr>
        <w:numPr>
          <w:ilvl w:val="0"/>
          <w:numId w:val="12"/>
        </w:numPr>
        <w:ind w:right="2316" w:hanging="211"/>
      </w:pPr>
      <w:r>
        <w:rPr>
          <w:b/>
        </w:rPr>
        <w:t>ребенок</w:t>
      </w:r>
      <w:proofErr w:type="gramStart"/>
      <w:r>
        <w:rPr>
          <w:b/>
        </w:rPr>
        <w:t xml:space="preserve">: </w:t>
      </w:r>
      <w:r>
        <w:t>Что</w:t>
      </w:r>
      <w:proofErr w:type="gramEnd"/>
      <w:r>
        <w:t xml:space="preserve"> такое День Победы? Это праздничный салют: Фейерверк взлетает в небо, Рассыпаясь там и тут. </w:t>
      </w:r>
    </w:p>
    <w:p w14:paraId="5717C176" w14:textId="77777777" w:rsidR="009200BB" w:rsidRDefault="00171744">
      <w:pPr>
        <w:numPr>
          <w:ilvl w:val="0"/>
          <w:numId w:val="12"/>
        </w:numPr>
        <w:ind w:right="2316" w:hanging="211"/>
      </w:pPr>
      <w:r>
        <w:rPr>
          <w:b/>
        </w:rPr>
        <w:t>ребенок</w:t>
      </w:r>
      <w:proofErr w:type="gramStart"/>
      <w:r>
        <w:rPr>
          <w:b/>
        </w:rPr>
        <w:t>:</w:t>
      </w:r>
      <w:r>
        <w:t xml:space="preserve"> Что</w:t>
      </w:r>
      <w:proofErr w:type="gramEnd"/>
      <w:r>
        <w:t xml:space="preserve"> такое День Победы? </w:t>
      </w:r>
    </w:p>
    <w:p w14:paraId="45659E83" w14:textId="77777777" w:rsidR="009200BB" w:rsidRDefault="00171744">
      <w:pPr>
        <w:ind w:left="-5" w:right="6631"/>
      </w:pPr>
      <w:r>
        <w:t>Это песни за столом</w:t>
      </w:r>
      <w:proofErr w:type="gramStart"/>
      <w:r>
        <w:t>, Это</w:t>
      </w:r>
      <w:proofErr w:type="gramEnd"/>
      <w:r>
        <w:t xml:space="preserve"> речи и беседы, Это дедушкин альбом. </w:t>
      </w:r>
    </w:p>
    <w:p w14:paraId="667EEED7" w14:textId="77777777" w:rsidR="009200BB" w:rsidRDefault="00171744">
      <w:pPr>
        <w:numPr>
          <w:ilvl w:val="0"/>
          <w:numId w:val="12"/>
        </w:numPr>
        <w:ind w:right="2316" w:hanging="211"/>
      </w:pPr>
      <w:r>
        <w:rPr>
          <w:b/>
        </w:rPr>
        <w:t>ребенок</w:t>
      </w:r>
      <w:proofErr w:type="gramStart"/>
      <w:r>
        <w:rPr>
          <w:b/>
        </w:rPr>
        <w:t>:</w:t>
      </w:r>
      <w:r>
        <w:t xml:space="preserve"> Это</w:t>
      </w:r>
      <w:proofErr w:type="gramEnd"/>
      <w:r>
        <w:t xml:space="preserve"> фрукты и конфеты, </w:t>
      </w:r>
    </w:p>
    <w:p w14:paraId="2E9D937C" w14:textId="77777777" w:rsidR="009200BB" w:rsidRDefault="00171744">
      <w:pPr>
        <w:ind w:left="-5" w:right="62"/>
      </w:pPr>
      <w:r>
        <w:t xml:space="preserve">Это запахи весны… </w:t>
      </w:r>
    </w:p>
    <w:p w14:paraId="6E2FCCAB" w14:textId="77777777" w:rsidR="009200BB" w:rsidRDefault="00171744">
      <w:pPr>
        <w:ind w:left="-5" w:right="62"/>
      </w:pPr>
      <w:r>
        <w:lastRenderedPageBreak/>
        <w:t xml:space="preserve">Что такое День Победы – </w:t>
      </w:r>
    </w:p>
    <w:p w14:paraId="3ACBA70B" w14:textId="77777777" w:rsidR="009200BB" w:rsidRDefault="00171744">
      <w:pPr>
        <w:spacing w:after="13" w:line="269" w:lineRule="auto"/>
        <w:ind w:left="-7" w:hanging="8"/>
      </w:pPr>
      <w:r>
        <w:t xml:space="preserve">Это значит – нет войны. </w:t>
      </w:r>
      <w:r>
        <w:rPr>
          <w:i/>
        </w:rPr>
        <w:t>(«Что такое День Победы?»)</w:t>
      </w:r>
      <w:r>
        <w:t xml:space="preserve"> </w:t>
      </w:r>
    </w:p>
    <w:p w14:paraId="31D432A1" w14:textId="77777777" w:rsidR="009200BB" w:rsidRDefault="00171744">
      <w:pPr>
        <w:spacing w:after="17" w:line="259" w:lineRule="auto"/>
        <w:ind w:left="0" w:firstLine="0"/>
      </w:pPr>
      <w:r>
        <w:rPr>
          <w:b/>
          <w:i/>
        </w:rPr>
        <w:t xml:space="preserve"> </w:t>
      </w:r>
    </w:p>
    <w:p w14:paraId="34A717F7" w14:textId="77777777" w:rsidR="009200BB" w:rsidRDefault="00171744">
      <w:pPr>
        <w:spacing w:after="0" w:line="259" w:lineRule="auto"/>
        <w:ind w:left="10" w:right="69"/>
        <w:jc w:val="center"/>
      </w:pPr>
      <w:r>
        <w:rPr>
          <w:b/>
          <w:i/>
          <w:u w:val="single" w:color="000000"/>
        </w:rPr>
        <w:t xml:space="preserve">Исполнение песни «Прадедушка» </w:t>
      </w:r>
      <w:r>
        <w:rPr>
          <w:i/>
          <w:u w:val="single" w:color="000000"/>
        </w:rPr>
        <w:t xml:space="preserve">(Муз. А. Ермолова, сл. М. </w:t>
      </w:r>
      <w:proofErr w:type="spellStart"/>
      <w:r>
        <w:rPr>
          <w:i/>
          <w:u w:val="single" w:color="000000"/>
        </w:rPr>
        <w:t>Загота</w:t>
      </w:r>
      <w:proofErr w:type="spellEnd"/>
      <w:r>
        <w:rPr>
          <w:i/>
          <w:u w:val="single" w:color="000000"/>
        </w:rPr>
        <w:t>)</w:t>
      </w:r>
      <w:r>
        <w:t xml:space="preserve"> </w:t>
      </w:r>
    </w:p>
    <w:p w14:paraId="094F3188" w14:textId="77777777" w:rsidR="009200BB" w:rsidRDefault="00171744">
      <w:pPr>
        <w:spacing w:after="21" w:line="259" w:lineRule="auto"/>
        <w:ind w:left="0" w:firstLine="0"/>
        <w:jc w:val="center"/>
      </w:pPr>
      <w:r>
        <w:rPr>
          <w:b/>
        </w:rPr>
        <w:t xml:space="preserve"> </w:t>
      </w:r>
    </w:p>
    <w:p w14:paraId="1C5DD96A" w14:textId="77777777" w:rsidR="00DF28ED" w:rsidRDefault="00171744">
      <w:pPr>
        <w:ind w:left="-5" w:right="225"/>
      </w:pPr>
      <w:r>
        <w:rPr>
          <w:b/>
        </w:rPr>
        <w:t>Ведущий:</w:t>
      </w:r>
      <w:r>
        <w:t xml:space="preserve"> Тяжелые испытания война принесла детям. Бессмертный героизм и мужество проявили тысячи ребят. Многие из них не пощадили жизни ради победы. </w:t>
      </w:r>
    </w:p>
    <w:p w14:paraId="3E2BD6DE" w14:textId="6A9CCC7D" w:rsidR="009200BB" w:rsidRDefault="00171744">
      <w:pPr>
        <w:ind w:left="-5" w:right="225"/>
      </w:pPr>
      <w:r>
        <w:rPr>
          <w:b/>
        </w:rPr>
        <w:t>Перекличка:</w:t>
      </w:r>
      <w:r>
        <w:t xml:space="preserve"> </w:t>
      </w:r>
    </w:p>
    <w:p w14:paraId="296EAD85" w14:textId="77777777" w:rsidR="00DF28ED" w:rsidRDefault="00171744">
      <w:pPr>
        <w:numPr>
          <w:ilvl w:val="0"/>
          <w:numId w:val="13"/>
        </w:numPr>
        <w:ind w:right="62" w:hanging="211"/>
      </w:pPr>
      <w:r>
        <w:rPr>
          <w:b/>
        </w:rPr>
        <w:t>ребенок</w:t>
      </w:r>
      <w:proofErr w:type="gramStart"/>
      <w:r>
        <w:rPr>
          <w:b/>
        </w:rPr>
        <w:t>:</w:t>
      </w:r>
      <w:r>
        <w:t xml:space="preserve"> Застыли</w:t>
      </w:r>
      <w:proofErr w:type="gramEnd"/>
      <w:r>
        <w:t xml:space="preserve"> ели в карауле, </w:t>
      </w:r>
    </w:p>
    <w:p w14:paraId="32DEDFC9" w14:textId="576A709A" w:rsidR="009200BB" w:rsidRDefault="00171744" w:rsidP="00DF28ED">
      <w:pPr>
        <w:ind w:left="211" w:right="62" w:firstLine="0"/>
      </w:pPr>
      <w:r>
        <w:t xml:space="preserve">Синь неба мирного ясна. Идут года. В тревожном </w:t>
      </w:r>
      <w:proofErr w:type="gramStart"/>
      <w:r>
        <w:t>гуле Осталась</w:t>
      </w:r>
      <w:proofErr w:type="gramEnd"/>
      <w:r>
        <w:t xml:space="preserve"> далеко война. </w:t>
      </w:r>
    </w:p>
    <w:p w14:paraId="2B3BF365" w14:textId="77777777" w:rsidR="009200BB" w:rsidRDefault="00171744">
      <w:pPr>
        <w:numPr>
          <w:ilvl w:val="0"/>
          <w:numId w:val="13"/>
        </w:numPr>
        <w:ind w:right="62" w:hanging="211"/>
      </w:pPr>
      <w:r>
        <w:rPr>
          <w:b/>
        </w:rPr>
        <w:t>ребенок</w:t>
      </w:r>
      <w:proofErr w:type="gramStart"/>
      <w:r>
        <w:rPr>
          <w:b/>
        </w:rPr>
        <w:t>:</w:t>
      </w:r>
      <w:r>
        <w:t xml:space="preserve"> Но</w:t>
      </w:r>
      <w:proofErr w:type="gramEnd"/>
      <w:r>
        <w:t xml:space="preserve"> здесь, у граней обелиска, </w:t>
      </w:r>
    </w:p>
    <w:p w14:paraId="35F52735" w14:textId="77777777" w:rsidR="009200BB" w:rsidRDefault="00171744">
      <w:pPr>
        <w:ind w:left="-5" w:right="62"/>
      </w:pPr>
      <w:r>
        <w:t xml:space="preserve">В молчанье голову склонив, </w:t>
      </w:r>
    </w:p>
    <w:p w14:paraId="18EDFAF7" w14:textId="77777777" w:rsidR="009200BB" w:rsidRDefault="00171744">
      <w:pPr>
        <w:ind w:left="-5" w:right="5021"/>
      </w:pPr>
      <w:r>
        <w:t xml:space="preserve">Мы слышим грохот танков близко И рвущий душу бомб разрыв. </w:t>
      </w:r>
    </w:p>
    <w:p w14:paraId="7CC19FFB" w14:textId="77777777" w:rsidR="009200BB" w:rsidRDefault="00171744">
      <w:pPr>
        <w:numPr>
          <w:ilvl w:val="0"/>
          <w:numId w:val="13"/>
        </w:numPr>
        <w:ind w:right="62" w:hanging="211"/>
      </w:pPr>
      <w:r>
        <w:rPr>
          <w:b/>
        </w:rPr>
        <w:t>ребенок:</w:t>
      </w:r>
      <w:r>
        <w:t xml:space="preserve"> Мы видим их - солдат России, </w:t>
      </w:r>
    </w:p>
    <w:p w14:paraId="2B23609D" w14:textId="77777777" w:rsidR="009200BB" w:rsidRDefault="00171744">
      <w:pPr>
        <w:ind w:left="-5" w:right="62"/>
      </w:pPr>
      <w:r>
        <w:t xml:space="preserve">Что в тот </w:t>
      </w:r>
      <w:proofErr w:type="spellStart"/>
      <w:r>
        <w:t>далѐкий</w:t>
      </w:r>
      <w:proofErr w:type="spellEnd"/>
      <w:r>
        <w:t xml:space="preserve"> грозный час </w:t>
      </w:r>
    </w:p>
    <w:p w14:paraId="073E2767" w14:textId="77777777" w:rsidR="009200BB" w:rsidRDefault="00171744">
      <w:pPr>
        <w:ind w:left="-5" w:right="62"/>
      </w:pPr>
      <w:r>
        <w:t xml:space="preserve">Своею жизнью заплатили </w:t>
      </w:r>
    </w:p>
    <w:p w14:paraId="767A4F04" w14:textId="77777777" w:rsidR="009200BB" w:rsidRDefault="00171744">
      <w:pPr>
        <w:ind w:left="-5" w:right="62"/>
      </w:pPr>
      <w:r>
        <w:t xml:space="preserve">За счастье светлое для нас... </w:t>
      </w:r>
      <w:r>
        <w:rPr>
          <w:i/>
        </w:rPr>
        <w:t>(«У обелиска»)</w:t>
      </w:r>
      <w:r>
        <w:t xml:space="preserve"> </w:t>
      </w:r>
    </w:p>
    <w:p w14:paraId="4D3639EC" w14:textId="77777777" w:rsidR="009200BB" w:rsidRDefault="00171744">
      <w:pPr>
        <w:ind w:left="-5" w:right="62"/>
      </w:pPr>
      <w:r>
        <w:rPr>
          <w:b/>
        </w:rPr>
        <w:t xml:space="preserve">Ведущий: </w:t>
      </w:r>
      <w:r>
        <w:t xml:space="preserve">Многие люди на войне трудились, чтобы приблизить «День Победы», при этом они не были военными, не участвовали в боях. Но их работа также была очень важна для победы.  </w:t>
      </w:r>
    </w:p>
    <w:p w14:paraId="3458FB1C" w14:textId="77777777" w:rsidR="009200BB" w:rsidRDefault="00171744">
      <w:pPr>
        <w:ind w:left="-5" w:right="62"/>
      </w:pPr>
      <w:r>
        <w:rPr>
          <w:b/>
        </w:rPr>
        <w:t>Ребенок:</w:t>
      </w:r>
      <w:r>
        <w:t xml:space="preserve"> Почтальоны возят вести  </w:t>
      </w:r>
    </w:p>
    <w:p w14:paraId="54A63BFC" w14:textId="77777777" w:rsidR="009200BB" w:rsidRDefault="00171744">
      <w:pPr>
        <w:ind w:left="-5" w:right="62"/>
      </w:pPr>
      <w:r>
        <w:t xml:space="preserve">По дорогам фронтовым,  </w:t>
      </w:r>
    </w:p>
    <w:p w14:paraId="08581216" w14:textId="77777777" w:rsidR="009200BB" w:rsidRDefault="00171744">
      <w:pPr>
        <w:ind w:left="-5" w:right="62"/>
      </w:pPr>
      <w:r>
        <w:t xml:space="preserve">И лежат в их сумках вместе  </w:t>
      </w:r>
    </w:p>
    <w:p w14:paraId="35BA79CF" w14:textId="77777777" w:rsidR="009200BB" w:rsidRDefault="00171744">
      <w:pPr>
        <w:ind w:left="-5" w:right="62"/>
      </w:pPr>
      <w:r>
        <w:t xml:space="preserve">Письма к павшим и живым.  </w:t>
      </w:r>
    </w:p>
    <w:p w14:paraId="4DDFCD4B" w14:textId="77777777" w:rsidR="009200BB" w:rsidRDefault="00171744">
      <w:pPr>
        <w:ind w:left="-5" w:right="62"/>
      </w:pPr>
      <w:r>
        <w:t xml:space="preserve">С каждой нашею победой,  </w:t>
      </w:r>
    </w:p>
    <w:p w14:paraId="1DD3A0F2" w14:textId="77777777" w:rsidR="009200BB" w:rsidRDefault="00171744">
      <w:pPr>
        <w:ind w:left="-5" w:right="62"/>
      </w:pPr>
      <w:r>
        <w:t xml:space="preserve">С каждым новым днем войны  </w:t>
      </w:r>
    </w:p>
    <w:p w14:paraId="5AD23090" w14:textId="77777777" w:rsidR="009200BB" w:rsidRDefault="00171744">
      <w:pPr>
        <w:ind w:left="-5" w:right="62"/>
      </w:pPr>
      <w:r>
        <w:t xml:space="preserve">Письма дальше, дальше едут –  </w:t>
      </w:r>
    </w:p>
    <w:p w14:paraId="4C9DFD8C" w14:textId="77777777" w:rsidR="009200BB" w:rsidRDefault="00171744">
      <w:pPr>
        <w:spacing w:after="13" w:line="269" w:lineRule="auto"/>
        <w:ind w:left="-7" w:hanging="8"/>
      </w:pPr>
      <w:r>
        <w:t>К рубежам родной страны. (</w:t>
      </w:r>
      <w:r>
        <w:rPr>
          <w:i/>
        </w:rPr>
        <w:t>Отрывок «Почта военная" С. Я Маршак)</w:t>
      </w:r>
      <w:r>
        <w:t xml:space="preserve"> </w:t>
      </w:r>
    </w:p>
    <w:p w14:paraId="6414B9A7" w14:textId="77777777" w:rsidR="009200BB" w:rsidRDefault="00171744">
      <w:pPr>
        <w:spacing w:after="32" w:line="259" w:lineRule="auto"/>
        <w:ind w:left="0" w:firstLine="0"/>
      </w:pPr>
      <w:r>
        <w:rPr>
          <w:b/>
        </w:rPr>
        <w:t xml:space="preserve"> </w:t>
      </w:r>
    </w:p>
    <w:p w14:paraId="0A2314B0" w14:textId="77777777" w:rsidR="009200BB" w:rsidRDefault="00171744">
      <w:pPr>
        <w:spacing w:after="0" w:line="259" w:lineRule="auto"/>
        <w:ind w:left="10" w:right="74"/>
        <w:jc w:val="center"/>
      </w:pPr>
      <w:r>
        <w:rPr>
          <w:b/>
          <w:i/>
          <w:u w:val="single" w:color="000000"/>
        </w:rPr>
        <w:t>Эстафета «Почтальон с сумкой через препятствия».</w:t>
      </w:r>
      <w:r>
        <w:rPr>
          <w:i/>
        </w:rPr>
        <w:t xml:space="preserve"> </w:t>
      </w:r>
    </w:p>
    <w:p w14:paraId="7EDD4F51" w14:textId="77777777" w:rsidR="009200BB" w:rsidRDefault="00171744">
      <w:pPr>
        <w:spacing w:after="0" w:line="259" w:lineRule="auto"/>
        <w:ind w:left="0" w:firstLine="0"/>
      </w:pPr>
      <w:r>
        <w:rPr>
          <w:shd w:val="clear" w:color="auto" w:fill="FFFFFF"/>
        </w:rPr>
        <w:t>Дети делятся на две команды. Капитанам дают сумки почтальонов.</w:t>
      </w:r>
      <w:r>
        <w:t xml:space="preserve"> </w:t>
      </w:r>
    </w:p>
    <w:p w14:paraId="0B38DD27" w14:textId="77777777" w:rsidR="009200BB" w:rsidRDefault="00171744">
      <w:pPr>
        <w:ind w:left="-5" w:right="62"/>
      </w:pPr>
      <w:r>
        <w:t xml:space="preserve">Правила эстафеты: каждый ребенок по очереди преодолевает препятствия. Пройдя все препятствия, возвращается к своей команде, передавая эстафету и сумку следующему ребенку. В качестве препятствий: пройти через болото (прыжки из обруча в обруч), обойти минное поле (пробежать между кеглями), перейти через речку (ходьба по гимнастической лестнице) и другие. </w:t>
      </w:r>
    </w:p>
    <w:p w14:paraId="1F88C510" w14:textId="77777777" w:rsidR="009200BB" w:rsidRDefault="00171744">
      <w:pPr>
        <w:ind w:left="-5" w:right="62"/>
      </w:pPr>
      <w:r>
        <w:lastRenderedPageBreak/>
        <w:t>Выигрывает команда, которая первая пройдет, все испытания и не нарушит правила.</w:t>
      </w:r>
      <w:r>
        <w:rPr>
          <w:b/>
        </w:rPr>
        <w:t xml:space="preserve"> </w:t>
      </w:r>
    </w:p>
    <w:p w14:paraId="5CFCAA83" w14:textId="77777777" w:rsidR="009200BB" w:rsidRDefault="00171744">
      <w:pPr>
        <w:ind w:left="-5" w:right="62"/>
      </w:pPr>
      <w:r>
        <w:rPr>
          <w:b/>
        </w:rPr>
        <w:t>Ведущий:</w:t>
      </w:r>
      <w:r>
        <w:t xml:space="preserve"> молодцы почтальоны хорошо справились с испытаниями. </w:t>
      </w:r>
    </w:p>
    <w:p w14:paraId="64264A2A" w14:textId="77777777" w:rsidR="009200BB" w:rsidRDefault="00171744">
      <w:pPr>
        <w:ind w:left="-5" w:right="2082"/>
      </w:pPr>
      <w:r>
        <w:rPr>
          <w:b/>
        </w:rPr>
        <w:t xml:space="preserve">Ребенок: </w:t>
      </w:r>
      <w:r>
        <w:t xml:space="preserve">Продукты на фронт доставить нам нужно.  Давайте поможем солдатам дружно. </w:t>
      </w:r>
    </w:p>
    <w:p w14:paraId="2BF820A6" w14:textId="77777777" w:rsidR="009200BB" w:rsidRDefault="00171744">
      <w:pPr>
        <w:spacing w:after="35" w:line="259" w:lineRule="auto"/>
        <w:ind w:left="0" w:firstLine="0"/>
      </w:pPr>
      <w:r>
        <w:rPr>
          <w:b/>
        </w:rPr>
        <w:t xml:space="preserve"> </w:t>
      </w:r>
    </w:p>
    <w:p w14:paraId="69094FA7" w14:textId="77777777" w:rsidR="009200BB" w:rsidRDefault="00171744">
      <w:pPr>
        <w:spacing w:after="0" w:line="259" w:lineRule="auto"/>
        <w:ind w:left="10" w:right="75"/>
        <w:jc w:val="center"/>
      </w:pPr>
      <w:r>
        <w:rPr>
          <w:b/>
          <w:i/>
          <w:u w:val="single" w:color="000000"/>
        </w:rPr>
        <w:t>Эстафета «Перевозка продуктов на грузовике».</w:t>
      </w:r>
      <w:r>
        <w:rPr>
          <w:b/>
          <w:i/>
        </w:rPr>
        <w:t xml:space="preserve">  </w:t>
      </w:r>
    </w:p>
    <w:p w14:paraId="2541A139" w14:textId="77777777" w:rsidR="009200BB" w:rsidRDefault="00171744">
      <w:pPr>
        <w:spacing w:after="25" w:line="259" w:lineRule="auto"/>
        <w:ind w:left="0" w:firstLine="0"/>
      </w:pPr>
      <w:r>
        <w:t xml:space="preserve"> </w:t>
      </w:r>
    </w:p>
    <w:p w14:paraId="61D2BC3B" w14:textId="77777777" w:rsidR="009200BB" w:rsidRDefault="00171744">
      <w:pPr>
        <w:ind w:left="-5" w:right="62"/>
      </w:pPr>
      <w:r>
        <w:t xml:space="preserve">Ребята делятся на две команды. Каждой команде выдается большая игрушка грузовика. В большой емкости сложены макеты продуктов: молоко, хлеб, консервы и другие. </w:t>
      </w:r>
    </w:p>
    <w:p w14:paraId="6C8C09EF" w14:textId="77777777" w:rsidR="009200BB" w:rsidRDefault="00171744">
      <w:pPr>
        <w:ind w:left="-5" w:right="62"/>
      </w:pPr>
      <w:r>
        <w:t xml:space="preserve">Правила эстафеты: Каждый ребенок берет один продукт и перевозит проезжая между препятствиями (кеглями), складывает в свою корзину. Выигрывает команда, которая первая закончит эстафету и у которой будет больше «продуктов». </w:t>
      </w:r>
    </w:p>
    <w:p w14:paraId="5366023F" w14:textId="77777777" w:rsidR="009200BB" w:rsidRDefault="00171744">
      <w:pPr>
        <w:ind w:left="-5" w:right="62"/>
      </w:pPr>
      <w:r>
        <w:rPr>
          <w:b/>
        </w:rPr>
        <w:t xml:space="preserve">Ведущий: </w:t>
      </w:r>
      <w:r>
        <w:t xml:space="preserve">Водители отлично справились с заданием, не оставили людей голодными.  </w:t>
      </w:r>
    </w:p>
    <w:p w14:paraId="0B70FE6F" w14:textId="77777777" w:rsidR="009200BB" w:rsidRDefault="00171744">
      <w:pPr>
        <w:ind w:left="-5" w:right="62"/>
      </w:pPr>
      <w:r>
        <w:t xml:space="preserve">В войну люди не только отважно воевали и трудились. Но и отдыхали. Даже на войне люди смотрели выступления танцоров. </w:t>
      </w:r>
    </w:p>
    <w:p w14:paraId="08DDB01C" w14:textId="77777777" w:rsidR="009200BB" w:rsidRDefault="00171744">
      <w:pPr>
        <w:spacing w:after="32" w:line="259" w:lineRule="auto"/>
        <w:ind w:left="0" w:firstLine="0"/>
      </w:pPr>
      <w:r>
        <w:rPr>
          <w:b/>
        </w:rPr>
        <w:t xml:space="preserve"> </w:t>
      </w:r>
    </w:p>
    <w:p w14:paraId="3BB9D619" w14:textId="4A1C3A4E" w:rsidR="009200BB" w:rsidRDefault="00171744">
      <w:pPr>
        <w:spacing w:after="0" w:line="259" w:lineRule="auto"/>
        <w:ind w:left="10" w:right="73"/>
        <w:jc w:val="center"/>
      </w:pPr>
      <w:proofErr w:type="gramStart"/>
      <w:r>
        <w:rPr>
          <w:b/>
          <w:i/>
          <w:u w:val="single" w:color="000000"/>
        </w:rPr>
        <w:t>Танец  «</w:t>
      </w:r>
      <w:proofErr w:type="gramEnd"/>
      <w:r>
        <w:rPr>
          <w:b/>
          <w:i/>
          <w:u w:val="single" w:color="000000"/>
        </w:rPr>
        <w:t>Яблочко».</w:t>
      </w:r>
      <w:r>
        <w:rPr>
          <w:b/>
          <w:i/>
        </w:rPr>
        <w:t xml:space="preserve"> </w:t>
      </w:r>
    </w:p>
    <w:p w14:paraId="63575233" w14:textId="77777777" w:rsidR="009200BB" w:rsidRDefault="00171744">
      <w:pPr>
        <w:spacing w:after="25" w:line="259" w:lineRule="auto"/>
        <w:ind w:left="0" w:firstLine="0"/>
      </w:pPr>
      <w:r>
        <w:t xml:space="preserve"> </w:t>
      </w:r>
    </w:p>
    <w:p w14:paraId="27F9558E" w14:textId="77777777" w:rsidR="009200BB" w:rsidRDefault="00171744">
      <w:pPr>
        <w:ind w:left="-5" w:right="62"/>
      </w:pPr>
      <w:r>
        <w:rPr>
          <w:b/>
        </w:rPr>
        <w:t>Ведущий</w:t>
      </w:r>
      <w:proofErr w:type="gramStart"/>
      <w:r>
        <w:rPr>
          <w:b/>
        </w:rPr>
        <w:t>:</w:t>
      </w:r>
      <w:r>
        <w:t xml:space="preserve"> Спасибо</w:t>
      </w:r>
      <w:proofErr w:type="gramEnd"/>
      <w:r>
        <w:t xml:space="preserve"> танцорам, развлекли нас.  </w:t>
      </w:r>
    </w:p>
    <w:p w14:paraId="634D34CD" w14:textId="77777777" w:rsidR="006E4568" w:rsidRDefault="00171744">
      <w:pPr>
        <w:ind w:left="-5" w:right="240"/>
      </w:pPr>
      <w:r>
        <w:t>Отважно в военные годы на фронте трудились санитары, врачи. Именно они оказывали медицинскую помощь раненым солдатам.</w:t>
      </w:r>
    </w:p>
    <w:p w14:paraId="2353F910" w14:textId="37F59476" w:rsidR="009200BB" w:rsidRDefault="00171744">
      <w:pPr>
        <w:ind w:left="-5" w:right="240"/>
      </w:pPr>
      <w:r>
        <w:t xml:space="preserve">  </w:t>
      </w:r>
      <w:r>
        <w:rPr>
          <w:b/>
        </w:rPr>
        <w:t>Ребенок:</w:t>
      </w:r>
      <w:r>
        <w:t xml:space="preserve"> Солдат у вражеских </w:t>
      </w:r>
      <w:proofErr w:type="gramStart"/>
      <w:r>
        <w:t>высот  Был</w:t>
      </w:r>
      <w:proofErr w:type="gramEnd"/>
      <w:r>
        <w:t xml:space="preserve"> ранен утром рано.  </w:t>
      </w:r>
    </w:p>
    <w:p w14:paraId="397474DE" w14:textId="77777777" w:rsidR="006E4568" w:rsidRDefault="00171744">
      <w:pPr>
        <w:ind w:left="-5" w:right="5609"/>
      </w:pPr>
      <w:r>
        <w:t xml:space="preserve">Отважный военврач спасет, </w:t>
      </w:r>
    </w:p>
    <w:p w14:paraId="6786916F" w14:textId="23EF96AF" w:rsidR="009200BB" w:rsidRDefault="00171744">
      <w:pPr>
        <w:ind w:left="-5" w:right="5609"/>
      </w:pPr>
      <w:r>
        <w:t xml:space="preserve"> Он перевяжет раны!  </w:t>
      </w:r>
    </w:p>
    <w:p w14:paraId="30863920" w14:textId="77777777" w:rsidR="009200BB" w:rsidRDefault="00171744">
      <w:pPr>
        <w:ind w:left="-5" w:right="62"/>
      </w:pPr>
      <w:r>
        <w:t xml:space="preserve">Врач извлечет из ран солдата  </w:t>
      </w:r>
    </w:p>
    <w:p w14:paraId="284A4663" w14:textId="77777777" w:rsidR="009200BB" w:rsidRDefault="00171744">
      <w:pPr>
        <w:ind w:left="-5" w:right="62"/>
      </w:pPr>
      <w:r>
        <w:t xml:space="preserve">Два небольших осколка  </w:t>
      </w:r>
    </w:p>
    <w:p w14:paraId="447AFB90" w14:textId="77777777" w:rsidR="009200BB" w:rsidRDefault="00171744">
      <w:pPr>
        <w:ind w:left="-5" w:right="62"/>
      </w:pPr>
      <w:r>
        <w:t xml:space="preserve">И скажет: "Унывать не надо! Живи, братишка, долго!"  </w:t>
      </w:r>
    </w:p>
    <w:p w14:paraId="3D11949C" w14:textId="77777777" w:rsidR="009200BB" w:rsidRDefault="00171744">
      <w:pPr>
        <w:spacing w:after="13" w:line="269" w:lineRule="auto"/>
        <w:ind w:left="-7" w:hanging="8"/>
      </w:pPr>
      <w:r>
        <w:rPr>
          <w:i/>
        </w:rPr>
        <w:t>(Н. Иванова «Военные профессии)</w:t>
      </w:r>
      <w:r>
        <w:t xml:space="preserve"> </w:t>
      </w:r>
    </w:p>
    <w:p w14:paraId="667F0195" w14:textId="77777777" w:rsidR="009200BB" w:rsidRDefault="00171744">
      <w:pPr>
        <w:spacing w:after="30" w:line="259" w:lineRule="auto"/>
        <w:ind w:left="0" w:firstLine="0"/>
      </w:pPr>
      <w:r>
        <w:rPr>
          <w:b/>
          <w:i/>
        </w:rPr>
        <w:t xml:space="preserve"> </w:t>
      </w:r>
    </w:p>
    <w:p w14:paraId="316C93F6" w14:textId="77777777" w:rsidR="009200BB" w:rsidRDefault="00171744">
      <w:pPr>
        <w:spacing w:after="0" w:line="259" w:lineRule="auto"/>
        <w:ind w:left="10" w:right="71"/>
        <w:jc w:val="center"/>
      </w:pPr>
      <w:r>
        <w:rPr>
          <w:b/>
          <w:i/>
          <w:u w:val="single" w:color="000000"/>
        </w:rPr>
        <w:t>Эстафета «Санитарки накладывают повязки раненому».</w:t>
      </w:r>
      <w:r>
        <w:t xml:space="preserve"> </w:t>
      </w:r>
    </w:p>
    <w:p w14:paraId="2D750E3F" w14:textId="77777777" w:rsidR="009200BB" w:rsidRDefault="00171744">
      <w:pPr>
        <w:spacing w:after="0" w:line="259" w:lineRule="auto"/>
        <w:ind w:left="0" w:firstLine="0"/>
      </w:pPr>
      <w:r>
        <w:t xml:space="preserve"> </w:t>
      </w:r>
    </w:p>
    <w:p w14:paraId="7EB06478" w14:textId="77777777" w:rsidR="009200BB" w:rsidRDefault="00171744">
      <w:pPr>
        <w:ind w:left="-5" w:right="62"/>
      </w:pPr>
      <w:r>
        <w:t xml:space="preserve">Дети делится на две команды. Капитаны выбирают санитарку команды, она надевает халат, берет бинты. Участники команды по очереди подбегают к санитарке, она перевязывает им разные части тела (голову, ногу, руку). </w:t>
      </w:r>
    </w:p>
    <w:p w14:paraId="500B4AC6" w14:textId="77777777" w:rsidR="009200BB" w:rsidRDefault="00171744">
      <w:pPr>
        <w:ind w:left="-5" w:right="62"/>
      </w:pPr>
      <w:r>
        <w:t>Побеждает команда, в которой санитарка быстрее перевяжет всех «бойцов».</w:t>
      </w:r>
      <w:r>
        <w:rPr>
          <w:b/>
        </w:rPr>
        <w:t xml:space="preserve"> </w:t>
      </w:r>
    </w:p>
    <w:p w14:paraId="5C407F72" w14:textId="77777777" w:rsidR="009200BB" w:rsidRDefault="00171744">
      <w:pPr>
        <w:ind w:left="-5" w:right="62"/>
      </w:pPr>
      <w:r>
        <w:rPr>
          <w:b/>
        </w:rPr>
        <w:t>Ведущий:</w:t>
      </w:r>
      <w:r>
        <w:t xml:space="preserve"> Молодцы наши санитарки, всем помогли, всех вылечили. </w:t>
      </w:r>
    </w:p>
    <w:p w14:paraId="3166195F" w14:textId="77777777" w:rsidR="009200BB" w:rsidRDefault="00171744">
      <w:pPr>
        <w:ind w:left="-5" w:right="4107"/>
      </w:pPr>
      <w:r>
        <w:rPr>
          <w:b/>
        </w:rPr>
        <w:lastRenderedPageBreak/>
        <w:t>Ребенок:</w:t>
      </w:r>
      <w:r>
        <w:t xml:space="preserve"> Ветры в походные трубы трубили. Дождь отбивал барабанную дробь. Ребята герои в разведку ходили,  </w:t>
      </w:r>
    </w:p>
    <w:p w14:paraId="34E82D00" w14:textId="77777777" w:rsidR="009200BB" w:rsidRDefault="00171744">
      <w:pPr>
        <w:ind w:left="-5" w:right="62"/>
      </w:pPr>
      <w:r>
        <w:t xml:space="preserve">Сквозь чащу лесов и болотную топь.  </w:t>
      </w:r>
    </w:p>
    <w:p w14:paraId="4A132A86" w14:textId="77777777" w:rsidR="009200BB" w:rsidRDefault="00171744">
      <w:pPr>
        <w:spacing w:after="13" w:line="269" w:lineRule="auto"/>
        <w:ind w:left="-7" w:hanging="8"/>
      </w:pPr>
      <w:r>
        <w:t>(</w:t>
      </w:r>
      <w:r>
        <w:rPr>
          <w:i/>
        </w:rPr>
        <w:t>отрывок «Красные следопыты» Н. Добронравов)</w:t>
      </w:r>
      <w:r>
        <w:t xml:space="preserve"> </w:t>
      </w:r>
    </w:p>
    <w:p w14:paraId="5C532222" w14:textId="77777777" w:rsidR="009200BB" w:rsidRDefault="00171744">
      <w:pPr>
        <w:spacing w:after="32" w:line="259" w:lineRule="auto"/>
        <w:ind w:left="0" w:firstLine="0"/>
      </w:pPr>
      <w:r>
        <w:rPr>
          <w:b/>
        </w:rPr>
        <w:t xml:space="preserve"> </w:t>
      </w:r>
    </w:p>
    <w:p w14:paraId="7C5148D1" w14:textId="77777777" w:rsidR="009200BB" w:rsidRDefault="00171744">
      <w:pPr>
        <w:spacing w:after="0" w:line="259" w:lineRule="auto"/>
        <w:ind w:left="10" w:right="75"/>
        <w:jc w:val="center"/>
      </w:pPr>
      <w:r>
        <w:rPr>
          <w:b/>
          <w:i/>
          <w:u w:val="single" w:color="000000"/>
        </w:rPr>
        <w:t>Эстафета «Пролезть по туннелю с автоматом»</w:t>
      </w:r>
      <w:r>
        <w:rPr>
          <w:i/>
        </w:rPr>
        <w:t xml:space="preserve"> </w:t>
      </w:r>
    </w:p>
    <w:p w14:paraId="55636B4B" w14:textId="77777777" w:rsidR="009200BB" w:rsidRDefault="00171744">
      <w:pPr>
        <w:spacing w:after="0" w:line="259" w:lineRule="auto"/>
        <w:ind w:left="0" w:firstLine="0"/>
        <w:jc w:val="center"/>
      </w:pPr>
      <w:r>
        <w:rPr>
          <w:i/>
        </w:rPr>
        <w:t xml:space="preserve"> </w:t>
      </w:r>
    </w:p>
    <w:p w14:paraId="6217EF57" w14:textId="77777777" w:rsidR="009200BB" w:rsidRDefault="00171744">
      <w:pPr>
        <w:ind w:left="-5" w:right="62"/>
      </w:pPr>
      <w:r>
        <w:t>Ребята делятся на две команды. Капитаны берут в руки игрушечный автомат и по очереди пролезают через туннель, возвращаются назад, передают автомат и эстафету следующему участнику. Выигрывает команда, которая первая закончит эстафету, и не нарушает правила.</w:t>
      </w:r>
      <w:r>
        <w:rPr>
          <w:b/>
        </w:rPr>
        <w:t xml:space="preserve"> </w:t>
      </w:r>
    </w:p>
    <w:p w14:paraId="4B45C74E" w14:textId="77777777" w:rsidR="009200BB" w:rsidRDefault="00171744">
      <w:pPr>
        <w:ind w:left="10" w:right="78"/>
        <w:jc w:val="center"/>
      </w:pPr>
      <w:r>
        <w:rPr>
          <w:b/>
        </w:rPr>
        <w:t>Ведущий:</w:t>
      </w:r>
      <w:r>
        <w:t xml:space="preserve"> Молодцы разведчики хорошо справились с заданием. </w:t>
      </w:r>
    </w:p>
    <w:p w14:paraId="4EFBC7FD" w14:textId="77777777" w:rsidR="009200BB" w:rsidRDefault="00171744">
      <w:pPr>
        <w:ind w:left="10" w:right="141"/>
        <w:jc w:val="center"/>
      </w:pPr>
      <w:r>
        <w:rPr>
          <w:b/>
        </w:rPr>
        <w:t xml:space="preserve">Ребенок: </w:t>
      </w:r>
      <w:r>
        <w:t xml:space="preserve">В девятый день ликующего мая.  </w:t>
      </w:r>
    </w:p>
    <w:p w14:paraId="2C3407C8" w14:textId="77777777" w:rsidR="009200BB" w:rsidRDefault="00171744">
      <w:pPr>
        <w:ind w:left="10" w:right="142"/>
        <w:jc w:val="center"/>
      </w:pPr>
      <w:r>
        <w:t xml:space="preserve">Когда легла на землю тишина.  </w:t>
      </w:r>
    </w:p>
    <w:p w14:paraId="631B5973" w14:textId="77777777" w:rsidR="009200BB" w:rsidRDefault="00171744">
      <w:pPr>
        <w:ind w:left="10" w:right="75"/>
        <w:jc w:val="center"/>
      </w:pPr>
      <w:r>
        <w:t xml:space="preserve">Промчалась весть от края и до края: </w:t>
      </w:r>
    </w:p>
    <w:p w14:paraId="2B4369CB" w14:textId="77777777" w:rsidR="009200BB" w:rsidRDefault="00171744">
      <w:pPr>
        <w:ind w:left="2658" w:right="2651"/>
        <w:jc w:val="center"/>
      </w:pPr>
      <w:r>
        <w:t xml:space="preserve">Мир победил! Окончилась война! Шоферу некогда </w:t>
      </w:r>
      <w:proofErr w:type="gramStart"/>
      <w:r>
        <w:t>дремать  Спешит</w:t>
      </w:r>
      <w:proofErr w:type="gramEnd"/>
      <w:r>
        <w:t xml:space="preserve"> изо всей силы.  </w:t>
      </w:r>
    </w:p>
    <w:p w14:paraId="543E627E" w14:textId="77777777" w:rsidR="009200BB" w:rsidRDefault="00171744">
      <w:pPr>
        <w:ind w:left="10" w:right="143"/>
        <w:jc w:val="center"/>
      </w:pPr>
      <w:r>
        <w:t xml:space="preserve">Солдатов с фронта доставлять.  </w:t>
      </w:r>
    </w:p>
    <w:p w14:paraId="78555C21" w14:textId="77777777" w:rsidR="009200BB" w:rsidRDefault="00171744">
      <w:pPr>
        <w:ind w:left="10" w:right="139"/>
        <w:jc w:val="center"/>
      </w:pPr>
      <w:r>
        <w:t xml:space="preserve">Туда, где дом любимый.  </w:t>
      </w:r>
    </w:p>
    <w:p w14:paraId="7DBC4E74" w14:textId="77777777" w:rsidR="009200BB" w:rsidRDefault="00171744">
      <w:pPr>
        <w:spacing w:after="12" w:line="269" w:lineRule="auto"/>
        <w:ind w:left="10" w:right="71"/>
        <w:jc w:val="center"/>
      </w:pPr>
      <w:r>
        <w:rPr>
          <w:i/>
        </w:rPr>
        <w:t xml:space="preserve">(отрывок «Девятое мая» </w:t>
      </w:r>
      <w:proofErr w:type="spellStart"/>
      <w:r>
        <w:rPr>
          <w:i/>
        </w:rPr>
        <w:t>Ёнэ</w:t>
      </w:r>
      <w:proofErr w:type="spellEnd"/>
      <w:r>
        <w:rPr>
          <w:i/>
        </w:rPr>
        <w:t xml:space="preserve"> Ли) </w:t>
      </w:r>
    </w:p>
    <w:p w14:paraId="3C1AAAB5" w14:textId="77777777" w:rsidR="009200BB" w:rsidRDefault="00171744">
      <w:pPr>
        <w:spacing w:after="39" w:line="259" w:lineRule="auto"/>
        <w:ind w:left="0" w:firstLine="0"/>
        <w:jc w:val="center"/>
      </w:pPr>
      <w:r>
        <w:t xml:space="preserve"> </w:t>
      </w:r>
    </w:p>
    <w:p w14:paraId="6613B140" w14:textId="77777777" w:rsidR="009200BB" w:rsidRDefault="00171744">
      <w:pPr>
        <w:spacing w:after="0" w:line="259" w:lineRule="auto"/>
        <w:ind w:left="10" w:right="69"/>
        <w:jc w:val="center"/>
      </w:pPr>
      <w:r>
        <w:rPr>
          <w:b/>
          <w:i/>
          <w:u w:val="single" w:color="000000"/>
        </w:rPr>
        <w:t>Эстафета «Шофер перевозит солдат»</w:t>
      </w:r>
      <w:r>
        <w:rPr>
          <w:b/>
          <w:i/>
        </w:rPr>
        <w:t xml:space="preserve"> </w:t>
      </w:r>
    </w:p>
    <w:p w14:paraId="1C83D9BD" w14:textId="77777777" w:rsidR="009200BB" w:rsidRDefault="00171744">
      <w:pPr>
        <w:spacing w:after="25" w:line="259" w:lineRule="auto"/>
        <w:ind w:left="0" w:firstLine="0"/>
        <w:jc w:val="center"/>
      </w:pPr>
      <w:r>
        <w:t xml:space="preserve"> </w:t>
      </w:r>
    </w:p>
    <w:p w14:paraId="0944FA4F" w14:textId="77777777" w:rsidR="009200BB" w:rsidRDefault="00171744">
      <w:pPr>
        <w:ind w:left="-5" w:right="62"/>
      </w:pPr>
      <w:r>
        <w:t>Ребята делятся на две команды. Капитаны берут в руки рули. К капитанам присоединяются еще по два человека. «Тройка» должна оббежать препятствия и остаться на другой стороне, капитан возвращается за следующими участниками. Выигрывает команда, которая быстрее переберется на другую сторону, и не нарушит правила.</w:t>
      </w:r>
      <w:r>
        <w:rPr>
          <w:b/>
        </w:rPr>
        <w:t xml:space="preserve"> </w:t>
      </w:r>
    </w:p>
    <w:p w14:paraId="36436997" w14:textId="74A4A00B" w:rsidR="009200BB" w:rsidRDefault="00171744">
      <w:pPr>
        <w:ind w:left="-5" w:right="62"/>
      </w:pPr>
      <w:r>
        <w:rPr>
          <w:b/>
        </w:rPr>
        <w:t>Ведущий:</w:t>
      </w:r>
      <w:r>
        <w:t xml:space="preserve"> Водители замечательно справились с заданием, всех привезли домой. </w:t>
      </w:r>
      <w:r w:rsidR="00DF28ED">
        <w:t>На этом наше мероприятие окончено, всем спасибо.</w:t>
      </w:r>
    </w:p>
    <w:p w14:paraId="739E2F7D" w14:textId="77777777" w:rsidR="00DF28ED" w:rsidRDefault="00171744">
      <w:pPr>
        <w:ind w:left="-5" w:right="4379"/>
      </w:pPr>
      <w:r>
        <w:rPr>
          <w:b/>
        </w:rPr>
        <w:t>Ребенок</w:t>
      </w:r>
      <w:proofErr w:type="gramStart"/>
      <w:r>
        <w:rPr>
          <w:b/>
        </w:rPr>
        <w:t>:</w:t>
      </w:r>
      <w:r>
        <w:t xml:space="preserve"> Уже</w:t>
      </w:r>
      <w:proofErr w:type="gramEnd"/>
      <w:r>
        <w:t xml:space="preserve"> нигде не затемняли света</w:t>
      </w:r>
    </w:p>
    <w:p w14:paraId="533684DF" w14:textId="42D4AA83" w:rsidR="009200BB" w:rsidRDefault="00171744">
      <w:pPr>
        <w:ind w:left="-5" w:right="4379"/>
      </w:pPr>
      <w:r>
        <w:t xml:space="preserve"> В продымленной Европе города. </w:t>
      </w:r>
    </w:p>
    <w:p w14:paraId="6D942FA2" w14:textId="77777777" w:rsidR="009200BB" w:rsidRDefault="00171744">
      <w:pPr>
        <w:ind w:left="-5" w:right="62"/>
      </w:pPr>
      <w:r>
        <w:t xml:space="preserve">Ценою крови куплена Победа,  </w:t>
      </w:r>
    </w:p>
    <w:p w14:paraId="4C560E94" w14:textId="77777777" w:rsidR="00DF28ED" w:rsidRDefault="00171744">
      <w:pPr>
        <w:ind w:left="-5" w:right="5076"/>
      </w:pPr>
      <w:r>
        <w:t>Пусть мир запомнит это навсегда.</w:t>
      </w:r>
    </w:p>
    <w:p w14:paraId="68F444C6" w14:textId="1690CEB1" w:rsidR="009200BB" w:rsidRDefault="00171744">
      <w:pPr>
        <w:ind w:left="-5" w:right="5076"/>
      </w:pPr>
      <w:r>
        <w:t xml:space="preserve"> И на всей большой </w:t>
      </w:r>
      <w:proofErr w:type="gramStart"/>
      <w:r>
        <w:t>планете,  Счастливо</w:t>
      </w:r>
      <w:proofErr w:type="gramEnd"/>
      <w:r>
        <w:t xml:space="preserve"> смеются дети.  </w:t>
      </w:r>
      <w:r>
        <w:rPr>
          <w:i/>
        </w:rPr>
        <w:t>(</w:t>
      </w:r>
      <w:proofErr w:type="spellStart"/>
      <w:proofErr w:type="gramStart"/>
      <w:r>
        <w:rPr>
          <w:i/>
        </w:rPr>
        <w:t>отрывок«</w:t>
      </w:r>
      <w:proofErr w:type="gramEnd"/>
      <w:r>
        <w:rPr>
          <w:i/>
        </w:rPr>
        <w:t>Девятое</w:t>
      </w:r>
      <w:proofErr w:type="spellEnd"/>
      <w:r>
        <w:rPr>
          <w:i/>
        </w:rPr>
        <w:t xml:space="preserve"> мая» </w:t>
      </w:r>
      <w:proofErr w:type="spellStart"/>
      <w:r>
        <w:rPr>
          <w:i/>
        </w:rPr>
        <w:t>Ёнэ</w:t>
      </w:r>
      <w:proofErr w:type="spellEnd"/>
      <w:r>
        <w:rPr>
          <w:i/>
        </w:rPr>
        <w:t xml:space="preserve"> Ли)</w:t>
      </w:r>
      <w:r>
        <w:t xml:space="preserve"> </w:t>
      </w:r>
    </w:p>
    <w:p w14:paraId="7DFF418F" w14:textId="77777777" w:rsidR="009200BB" w:rsidRDefault="00171744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482FECA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lastRenderedPageBreak/>
        <w:t xml:space="preserve"> </w:t>
      </w:r>
    </w:p>
    <w:p w14:paraId="70755E53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61B09946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4EF50DD6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2A20AACD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42454F11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77F71BC9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5DF1DB57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2278730C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01E2500E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6225E181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62490973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26FC6DBA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3D0A3018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4AE3D30C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21245465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09C662CA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1AC8866C" w14:textId="77777777" w:rsidR="009200BB" w:rsidRDefault="00171744">
      <w:pPr>
        <w:spacing w:after="0" w:line="259" w:lineRule="auto"/>
        <w:ind w:left="0" w:firstLine="0"/>
      </w:pPr>
      <w:r>
        <w:rPr>
          <w:b/>
          <w:color w:val="601802"/>
        </w:rPr>
        <w:t xml:space="preserve"> </w:t>
      </w:r>
    </w:p>
    <w:p w14:paraId="19D9A911" w14:textId="77777777" w:rsidR="009200BB" w:rsidRDefault="00171744">
      <w:pPr>
        <w:spacing w:after="0" w:line="259" w:lineRule="auto"/>
        <w:ind w:left="0" w:firstLine="0"/>
        <w:jc w:val="right"/>
      </w:pPr>
      <w:r>
        <w:t xml:space="preserve"> </w:t>
      </w:r>
    </w:p>
    <w:sectPr w:rsidR="009200BB">
      <w:pgSz w:w="11906" w:h="16838"/>
      <w:pgMar w:top="1130" w:right="777" w:bottom="998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CE5C09"/>
    <w:multiLevelType w:val="hybridMultilevel"/>
    <w:tmpl w:val="35D6B6D2"/>
    <w:lvl w:ilvl="0" w:tplc="4320B580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3803972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3A3A16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CF4775C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2685F6E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8B873E2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F4AC84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A4C364A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24EDE9A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A16AC2"/>
    <w:multiLevelType w:val="hybridMultilevel"/>
    <w:tmpl w:val="5B30C130"/>
    <w:lvl w:ilvl="0" w:tplc="7F2C462C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5" w:hanging="360"/>
      </w:pPr>
    </w:lvl>
    <w:lvl w:ilvl="2" w:tplc="0419001B" w:tentative="1">
      <w:start w:val="1"/>
      <w:numFmt w:val="lowerRoman"/>
      <w:lvlText w:val="%3."/>
      <w:lvlJc w:val="right"/>
      <w:pPr>
        <w:ind w:left="1785" w:hanging="180"/>
      </w:pPr>
    </w:lvl>
    <w:lvl w:ilvl="3" w:tplc="0419000F" w:tentative="1">
      <w:start w:val="1"/>
      <w:numFmt w:val="decimal"/>
      <w:lvlText w:val="%4."/>
      <w:lvlJc w:val="left"/>
      <w:pPr>
        <w:ind w:left="2505" w:hanging="360"/>
      </w:pPr>
    </w:lvl>
    <w:lvl w:ilvl="4" w:tplc="04190019" w:tentative="1">
      <w:start w:val="1"/>
      <w:numFmt w:val="lowerLetter"/>
      <w:lvlText w:val="%5."/>
      <w:lvlJc w:val="left"/>
      <w:pPr>
        <w:ind w:left="3225" w:hanging="360"/>
      </w:pPr>
    </w:lvl>
    <w:lvl w:ilvl="5" w:tplc="0419001B" w:tentative="1">
      <w:start w:val="1"/>
      <w:numFmt w:val="lowerRoman"/>
      <w:lvlText w:val="%6."/>
      <w:lvlJc w:val="right"/>
      <w:pPr>
        <w:ind w:left="3945" w:hanging="180"/>
      </w:pPr>
    </w:lvl>
    <w:lvl w:ilvl="6" w:tplc="0419000F" w:tentative="1">
      <w:start w:val="1"/>
      <w:numFmt w:val="decimal"/>
      <w:lvlText w:val="%7."/>
      <w:lvlJc w:val="left"/>
      <w:pPr>
        <w:ind w:left="4665" w:hanging="360"/>
      </w:pPr>
    </w:lvl>
    <w:lvl w:ilvl="7" w:tplc="04190019" w:tentative="1">
      <w:start w:val="1"/>
      <w:numFmt w:val="lowerLetter"/>
      <w:lvlText w:val="%8."/>
      <w:lvlJc w:val="left"/>
      <w:pPr>
        <w:ind w:left="5385" w:hanging="360"/>
      </w:pPr>
    </w:lvl>
    <w:lvl w:ilvl="8" w:tplc="041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" w15:restartNumberingAfterBreak="0">
    <w:nsid w:val="0F7D6C1E"/>
    <w:multiLevelType w:val="hybridMultilevel"/>
    <w:tmpl w:val="F3104AFA"/>
    <w:lvl w:ilvl="0" w:tplc="C326197A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8AB9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A025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1F0C5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CFA64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1E7F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66F8D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025B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4A6C9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7D0327"/>
    <w:multiLevelType w:val="hybridMultilevel"/>
    <w:tmpl w:val="5ED219AA"/>
    <w:lvl w:ilvl="0" w:tplc="CCC4FDF6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70663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4CEED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02267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8384A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30BF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0C20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B6A2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F62F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F000CD0"/>
    <w:multiLevelType w:val="hybridMultilevel"/>
    <w:tmpl w:val="6F42A8B6"/>
    <w:lvl w:ilvl="0" w:tplc="D41E0908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4061B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12F02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FDC879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F884D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54BCE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1B2B14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E0C59B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E98F54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6105DEC"/>
    <w:multiLevelType w:val="hybridMultilevel"/>
    <w:tmpl w:val="C81C522C"/>
    <w:lvl w:ilvl="0" w:tplc="EC5ACA9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446F5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614913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64C85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B8295C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E6C00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54E9D9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09A38E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CCEF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9D04B3E"/>
    <w:multiLevelType w:val="hybridMultilevel"/>
    <w:tmpl w:val="90AEEF32"/>
    <w:lvl w:ilvl="0" w:tplc="0174083E">
      <w:start w:val="1"/>
      <w:numFmt w:val="decimal"/>
      <w:lvlText w:val="%1"/>
      <w:lvlJc w:val="left"/>
      <w:pPr>
        <w:ind w:left="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7E05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64B5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7CA86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2284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308737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0EC4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E49E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6F830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C834747"/>
    <w:multiLevelType w:val="hybridMultilevel"/>
    <w:tmpl w:val="511AE2D2"/>
    <w:lvl w:ilvl="0" w:tplc="34667AB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6CC7EE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3EEE1E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06895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A101B4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F4F21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F4C63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5D6B1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26FC2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1E930C1"/>
    <w:multiLevelType w:val="hybridMultilevel"/>
    <w:tmpl w:val="3E84B78E"/>
    <w:lvl w:ilvl="0" w:tplc="55C4D6CC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72C7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C324D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8F4C0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50469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D043E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0A679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B0222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3255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DC171CC"/>
    <w:multiLevelType w:val="hybridMultilevel"/>
    <w:tmpl w:val="F63C2168"/>
    <w:lvl w:ilvl="0" w:tplc="EA2C477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CCAF380">
      <w:start w:val="1"/>
      <w:numFmt w:val="bullet"/>
      <w:lvlText w:val="o"/>
      <w:lvlJc w:val="left"/>
      <w:pPr>
        <w:ind w:left="1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460FB8">
      <w:start w:val="1"/>
      <w:numFmt w:val="bullet"/>
      <w:lvlText w:val="▪"/>
      <w:lvlJc w:val="left"/>
      <w:pPr>
        <w:ind w:left="1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B6EAE2">
      <w:start w:val="1"/>
      <w:numFmt w:val="bullet"/>
      <w:lvlText w:val="•"/>
      <w:lvlJc w:val="left"/>
      <w:pPr>
        <w:ind w:left="2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26222B4">
      <w:start w:val="1"/>
      <w:numFmt w:val="bullet"/>
      <w:lvlText w:val="o"/>
      <w:lvlJc w:val="left"/>
      <w:pPr>
        <w:ind w:left="3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AE11E2">
      <w:start w:val="1"/>
      <w:numFmt w:val="bullet"/>
      <w:lvlText w:val="▪"/>
      <w:lvlJc w:val="left"/>
      <w:pPr>
        <w:ind w:left="3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3B8E1F2">
      <w:start w:val="1"/>
      <w:numFmt w:val="bullet"/>
      <w:lvlText w:val="•"/>
      <w:lvlJc w:val="left"/>
      <w:pPr>
        <w:ind w:left="4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BF84AF8">
      <w:start w:val="1"/>
      <w:numFmt w:val="bullet"/>
      <w:lvlText w:val="o"/>
      <w:lvlJc w:val="left"/>
      <w:pPr>
        <w:ind w:left="5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D6BF36">
      <w:start w:val="1"/>
      <w:numFmt w:val="bullet"/>
      <w:lvlText w:val="▪"/>
      <w:lvlJc w:val="left"/>
      <w:pPr>
        <w:ind w:left="6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EEA0664"/>
    <w:multiLevelType w:val="hybridMultilevel"/>
    <w:tmpl w:val="B97A156E"/>
    <w:lvl w:ilvl="0" w:tplc="9C68C2C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36397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2CEE36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4AE8E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F44FD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994F19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FAA38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5E6EE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B02EB9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6372887"/>
    <w:multiLevelType w:val="hybridMultilevel"/>
    <w:tmpl w:val="E4367DB2"/>
    <w:lvl w:ilvl="0" w:tplc="A3940D8C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7C52C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BEEC56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062A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4C69F9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9CE62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94039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F5EE0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22E6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E712AEE"/>
    <w:multiLevelType w:val="hybridMultilevel"/>
    <w:tmpl w:val="48568EEA"/>
    <w:lvl w:ilvl="0" w:tplc="273C6B64">
      <w:start w:val="1"/>
      <w:numFmt w:val="decimal"/>
      <w:lvlText w:val="%1"/>
      <w:lvlJc w:val="left"/>
      <w:pPr>
        <w:ind w:left="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1BC03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DE811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FA28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1AA67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CD0C2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ED631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80E1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FCB80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1D37032"/>
    <w:multiLevelType w:val="hybridMultilevel"/>
    <w:tmpl w:val="0D7CB014"/>
    <w:lvl w:ilvl="0" w:tplc="83283D46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7F64E6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93EBC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B2B1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F2863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B92E0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2070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1CC0C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E08EF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4"/>
  </w:num>
  <w:num w:numId="5">
    <w:abstractNumId w:val="13"/>
  </w:num>
  <w:num w:numId="6">
    <w:abstractNumId w:val="11"/>
  </w:num>
  <w:num w:numId="7">
    <w:abstractNumId w:val="5"/>
  </w:num>
  <w:num w:numId="8">
    <w:abstractNumId w:val="8"/>
  </w:num>
  <w:num w:numId="9">
    <w:abstractNumId w:val="2"/>
  </w:num>
  <w:num w:numId="10">
    <w:abstractNumId w:val="3"/>
  </w:num>
  <w:num w:numId="11">
    <w:abstractNumId w:val="10"/>
  </w:num>
  <w:num w:numId="12">
    <w:abstractNumId w:val="12"/>
  </w:num>
  <w:num w:numId="13">
    <w:abstractNumId w:val="6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0BB"/>
    <w:rsid w:val="000B0F03"/>
    <w:rsid w:val="00171744"/>
    <w:rsid w:val="00410345"/>
    <w:rsid w:val="006E4568"/>
    <w:rsid w:val="007A2494"/>
    <w:rsid w:val="007B099E"/>
    <w:rsid w:val="009200BB"/>
    <w:rsid w:val="00A8758E"/>
    <w:rsid w:val="00C567FD"/>
    <w:rsid w:val="00DF28ED"/>
    <w:rsid w:val="00E35AD8"/>
    <w:rsid w:val="00E9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90068"/>
  <w15:docId w15:val="{1B355154-848F-4C10-898B-87688CDBF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4" w:line="268" w:lineRule="auto"/>
      <w:ind w:left="466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89"/>
      <w:outlineLvl w:val="0"/>
    </w:pPr>
    <w:rPr>
      <w:rFonts w:ascii="Times New Roman" w:eastAsia="Times New Roman" w:hAnsi="Times New Roman" w:cs="Times New Roman"/>
      <w:b/>
      <w:color w:val="000000"/>
      <w:sz w:val="9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25"/>
      <w:ind w:left="1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20"/>
      <w:ind w:left="10" w:right="70" w:hanging="10"/>
      <w:jc w:val="center"/>
      <w:outlineLvl w:val="3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i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96"/>
    </w:rPr>
  </w:style>
  <w:style w:type="paragraph" w:styleId="a3">
    <w:name w:val="List Paragraph"/>
    <w:basedOn w:val="a"/>
    <w:uiPriority w:val="34"/>
    <w:qFormat/>
    <w:rsid w:val="00A87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60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7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4323</Words>
  <Characters>24643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cp:lastModifiedBy>Елена</cp:lastModifiedBy>
  <cp:revision>6</cp:revision>
  <dcterms:created xsi:type="dcterms:W3CDTF">2023-02-28T02:40:00Z</dcterms:created>
  <dcterms:modified xsi:type="dcterms:W3CDTF">2023-02-28T04:28:00Z</dcterms:modified>
</cp:coreProperties>
</file>